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Tutorial Part 15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স্বাগতম আজকের পর্বে । আজ আমরা চেয়ারে বসে টেবিল এর উপর কাজ করব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Table: html এর খুবই গূর্ত্বপূর্ন একটা টপিক হচ্ছে এই টেবিল , এটা পরাশুনা করার কোন টেবিল না , এটা অনেকটা যারা ওয়ার্ড প্রসেসিং যেমন মাইক্রোসফট ওয়ার্ড বা লিব্রাঅফিসএ কাজ করেছেন সেখানে টেবিল নিয়ে হয়ত কাজ করেছেন । এই টেবিল কিভবে এইচটিএমএল এর মাদ্ধ্যমে করা যায় সেটাই আমরা জানার চেস্টা করব । টেবিল মূলত রো এবং কলাম এর সমন্বয়ে তৈরি হয় । তো চলুন টেবিল এর ট্যাগ গুলো জেনে নেয়া যাক ।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Defining an HTML Table 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&lt;tabel&gt; এই ট্যাগ এর মাদ্ধ্যমে টেবিল তৈরি করা হয় ।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 ট্যাগের মাদ্ধ্যমে টেবিলে রো তৈরি করা হয় । অর্থাৎ টেবিলের প্রতিটা রো এর জন্য আমরা &lt;tr&gt; (table row) ট্যাগ ব্যবহার করব ।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&gt;th&gt; টবিলের হেডার দেয়ার জন্য এই ট্যাগ ইউস করা হয় ( th=table head ) । ডিফল্ট ভাবে টেবিল হেড বোল্ড আকারে শো করে ।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&lt;td&gt; এই ট্যাগের মাদ্ধ্যমে প্রতিটা সেল এ ডেটা প্রদর্শন করার জন্য ব্যবহার হয় (td=table data) ।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চলুন উদাহরন দেখিঃ (অবশ্যই কোড নিজে লিখে ব্রাউজারে রান করাবেন)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&lt;table style="width:100%"&gt; অর্থাৎ স্টাইল ট্যাগের মাদ্ধ্যমে টেবিলের width নির্ধারন করা হয়েছে ।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&lt;td&gt; এর মাধ্যমে আমরা যত ডেটা ইনসার্ট করব ততোগুলো কলাম একটা একটা করে যুক্ত হবে এবং প্রতিটা &lt;tr&gt; এর জন্য একটা করে নতুন রো যুক্ত হবে ।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টেবিল তৈরি হয়েছে ঠিকই , কিন্তু কোন বর্ডার নেই । তো চলুন “বিজিবি” নিয়োগ করে সীমান্ত বা বর্ডার দেয়ার চেস্টা করি :p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প্রোপার্টি দেয়ার মাদ্ধ্যমে টেবিলে বর্ডার দেয়া যায় । গঠনটা এরকমঃ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 দিলে ব্যাপারটা একটু ক্লিয়ার হবেঃ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এখনে সিএসএস ব্যবহার করে টেবিলে বর্ডার দেয়া হয়েছে , যেহেতু আমরা এখনো CSS টিউটোরিয়ালে যাই নি তাই এটা বুঝতে একটু প্রবলেম হতে পারে । কিন্তু আপাততো জাস্ট ধারনা নিয়ে রাখুন , পরে কাজে দিবে ।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স্টাইল ট্যাগের ভেতরে table , th ,td এই তিনটি ইলিমেন্ট একসাথে স্টাইল করা হয়েছে । ব্রাকেট এর মদ্ধ্যে border প্রোপার্টি দিয়ে এর ভ্যালু সেট করা হয়েছে ।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উপরের উদাহরনে বর্ডার গুলো দুটো সমান্তরাল রেখার মত বর্ডার তৈরি হয়েছ , কিন্তু আপনি যদি চান জাস এক লাইনের রেখার মত বর্ডার দেবেন তাহলে border-collapse property এর মাদ্ধ্যমে তা করতে পারেন । এর গঠন অনেকটা এরকমঃ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আগেরটার সাথে এটার পার্থক্য হল , জাস্ট এক্সট্রা একটা লাইন border-collapse: collapse; এড করার মাদ্ধ্যমে বর্ডার কল্যাপ্স করা হয়েছে ।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উপরের স্টাইল ট্যাগ গুলোর সবগুলো প্রোপার্টির ভ্যালু গুলো ইচ্ছে মত চেঞ্জ করে মডিফাই করতে পারবেন ।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 পর্যন্তই ! তবে টেবিল ছেড়ে উঠবেন না । প্রাক্টিস করতে থাকুন । টেবিল এর বাকি ঠ্যাং গুলো পরবর্তী টিউটোরিয়ালে দেখানো হবে ।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ভাল থাকবেন 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Part 14 : goo.gl/G2gNr7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