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Html Tutorial 16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আজ আমরা টেবিলের আরো কিছু বিষয় সম্পর্কে জানব ।  তাই দ্রুত চেয়ারে বসে পড়ুন 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Table - Cell Padding: টেবিল এর ডেটা বা কন্টেন্ট গুলোর সাথে টেবিল বর্ডার এর দূরত্ব বাড়ানো কমানোর জন্য সেল প্যাডিং ইউস করা হয় । CSS padding প্রোপার্টি এর মাদ্ধ্যমে প্যাডিং দেয়া হয় । এর গঠনটা এরকমঃ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th, td {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padding: 15px;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যেমনঃ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table, th, td 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border: 1px solid black;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border-collapse: collapse;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th, td {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padding: 15px;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&lt;table style="width:100%"&gt;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&lt;th&gt;Firstname&lt;/th&gt;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&lt;th&gt;Lastname&lt;/th&gt;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&lt;th&gt;Age&lt;/th&gt;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&lt;td&gt;Jill&lt;/td&gt;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&lt;td&gt;Smith&lt;/td&gt;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&lt;td&gt;50&lt;/td&gt;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&lt;td&gt;Eve&lt;/td&gt;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&lt;td&gt;Jackson&lt;/td&gt;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&lt;td&gt;94&lt;/td&gt;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&lt;td&gt;John&lt;/td&gt;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&lt;td&gt;Doe&lt;/td&gt;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&lt;td&gt;80&lt;/td&gt;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&lt;p&gt;Try to change the padding to 5px.&lt;/p&gt;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খেয়াল করুন এখানে আলাদা করে th ও td এই দুটোতে প্যাডিং স্টাইল করা হয়েছে । যেহেতু প্যাডিং টেবিল এর ডেটাগুলোর মদ্ধ্যে করতে হয় তাই th ও td এই ট্যাগে করতে হবে ।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Table - Left-align Headings: ডিফল্ট ভাবে টেবিল হেডিং সেন্টার হয়ে থাকে । CSS text-align প্রোপার্টি ব্যাবহারের মাদ্ধ্যমে হেডিং এর align চেঞ্জ করা যায় । যেমনঃ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 {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text-align: left;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উদাহরনঃ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table, th, td {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border: 1px solid black;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border-collapse: collapse;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th, td {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padding: 5px;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 ,td {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&lt;table style="width:100%"&gt;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&lt;th&gt;Firstname&lt;/th&gt;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&lt;th&gt;Lastname&lt;/th&gt;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&lt;th&gt;Age&lt;/th&gt;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&lt;td&gt;Jill&lt;/td&gt;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&lt;td&gt;Smith&lt;/td&gt;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&lt;td&gt;50&lt;/td&gt;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&lt;td&gt;Eve&lt;/td&gt;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&lt;td&gt;Jackson&lt;/td&gt;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&lt;td&gt;94&lt;/td&gt;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&lt;td&gt;John&lt;/td&gt;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&lt;td&gt;Doe&lt;/td&gt;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&lt;td&gt;80&lt;/td&gt;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Table - Border Spacing: CSS border-spacing প্রোপার্টির মাদ্ধ্যমে বর্ডারে সেলগুলোতে স্পেস দেয়া যায় । যেমনঃ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border-spacing: 5px;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উদাহরনটা রান করালে বুঝতে পারবেন এটা কিরকমঃ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table, th, td {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border: 1px solid black;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padding: 5px;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border-spacing: 15px;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&lt;table style="width:100%"&gt;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&lt;th&gt;Firstname&lt;/th&gt;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&lt;th&gt;Lastname&lt;/th&gt; 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&lt;th&gt;Age&lt;/th&gt;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&lt;td&gt;Jill&lt;/td&gt;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&lt;td&gt;Smith&lt;/td&gt;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&lt;td&gt;50&lt;/td&gt;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&lt;td&gt;Eve&lt;/td&gt;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&lt;td&gt;Jackson&lt;/td&gt;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&lt;td&gt;94&lt;/td&gt;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&lt;td&gt;John&lt;/td&gt;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&lt;td&gt;Doe&lt;/td&gt;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&lt;td&gt;80&lt;/td&gt;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&lt;p&gt;Try to change the border-spacing to 5px.&lt;/p&gt;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কোড অবশ্যই নিজ হাতে টাইপ করে রান করাবেন । নইলে যেই লাউ সেই কদুই হয়ে থাকবে ।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আজ বেশি নয় , এতটুকুই ডাইনিং টেবিলে খাবার ছিল । আগামী পর্বে বাকিটুকু খাওয়া হবে । ভাল থাকবেন ।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আগের পর্বগুলোঃ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 : goo.gl/IhEGQw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2 : goo.gl/VhlbWA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3 : goo.gl/uIfLQP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4 : goo.gl/q45ljx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5 : goo.gl/2z5nwm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6 : goo.gl/Yjuct7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7 : goo.gl/Fs9j4Z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8 : goo.gl/nOvBJ5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9 : goo.gl/IR89zF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10 : goo.gl/jGvAVh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11 : goo.gl/txghoV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12 : goo.gl/atus5j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13 : goo.gl/j8bVlM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14 : goo.gl/G2gNr7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Part 15 : goo.gl/LDWex4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