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পার্ট থ্রি তে স্বাগতম । কেমন আছেন আর জিজ্ঞেস করছি না । এবার থেকে কিন্তু সব নিজের হাতে কোড করে প্রাক্টিস করতে হবে , ফুলকপি করে টুথপেস্ট করেছেন তো মরেছেন । তাই অবশ্যই উদাহরন গুলো নিজের হাতে টাইপ করে রান করাবেন যত কস্টই হোক । যেকোন কিছু শেখার মূল মন্ত্র হলো প্রাক্টিস আর প্রাক্টিস , আর কোডিং ফোডিং এ তো এই রুলস আরো ভয়ানক ভাবে পালন করা লাগে ।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Headings : কোন আর্টিকেল বা ওয়েব পেজে হেডিং দেয়ার জন্য Heading tag ব্যবহার কতে হয় । &lt;h1&gt;........&lt;/h&gt; এভাবে লিখতে হয় , ডট ডট দেয়া স্থানে আপনার হেডিং লিখবেন । প্রশ্ন আসতে পারে h এর পর 1 দিলাম কেন ? হেডিং বেশ কয়েক প্রকার আছে , এগুলোকে গূরুত্বের সাথে বিবেচনা করে h1,h2,h3,h4,h5,h6 পর্যন্ত ডিফাইন করা হয়েছে । যখন h1 ট্যাগ দিয়ে কিছু লিখবেন সেটা বেশ গাড় করে বড় আকারের বোল্ড করে দেখাবে এবং পর্যাক্রমে এটা কমতে থাকবে ।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নিচের উদাহরন টি খেয়াল করুনঃ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&lt;h1&gt;This is heading 1&lt;/h1&gt;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&lt;h2&gt;This is heading 2&lt;/h2&gt;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&lt;h3&gt;This is heading 3&lt;/h3&gt;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&lt;h4&gt;This is heading 4&lt;/h4&gt;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&lt;h5&gt;This is heading 5&lt;/h5&gt;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&lt;h6&gt;This is heading 6&lt;/h6&gt;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(স্কিনশট ১)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আশা করি বুঝতে পেরেছেন । খেয়াল করবেন যে হেডিং গুলোর উপরে নিচে বেশ ভালই ফাকা জায়গা আছে , আসলে ব্রাউজার অটোমেটিক্যালি কিছু মার্জিন প্রতিটি হেডিং এর সাথে জুরে দেয় ।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হেডিং কিন্তু হেব্বি গুরুত্বপূর্ন জিনিস , সার্চ ইঞ্জিন গুলো ইন্ডেক্সিং করার টাইমে এই হেডিং এর কন্টেন্ট গুলো ব্যবহার করে । তাই প্রফেশনাল ওয়েব পেজ তৈরি করার সময় দেখে শুনে হেডিং ইউস করা উচিত । লেখা বোল্ড বা বড় করার জন্য হেডিং ইউস করবেন না , ওটার জন্য আলাদা ট্যাগ আছে ।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Horizontal Rules : html ডকুমেন্টের কোন কিছু হাল্কা পৃথক করার জন্য &lt;hr&gt; ট্যাগ ব্যবহার করা হয় । এটার মাদ্ধ্যমে ব্রাউজারে একটি লম্বা লাইন দেখতে পাবেন ।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উদাহরনঃ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&lt;h1&gt;This is heading 1&lt;/h1&gt;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&lt;p&gt;This is some text.&lt;/p&gt;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&lt;h2&gt;This is heading 2&lt;/h2&gt;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&lt;p&gt;This is some other text.&lt;/p&gt;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&lt;h2&gt;This is heading 2&lt;/h2&gt;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&lt;p&gt;This is some other text.&lt;/p&gt;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(স্কিনশট 2)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&lt;head&gt; Element : এটা হলো মাথা :p , মানে হেড ট্যাগ । এই &lt;head&gt; এর সাথে &lt;h1&gt; অর্থাৎ হেডিং ট্যাগের সাথে গুলিয়ে ফেলবেন না কিন্তু , দুটো আলাদা জিনিস । তো এই &lt;head&gt; ট্যাগের কাজ কি ? শুরুতেই বলে নিই এটা ব্যবহারে ব্রাউজারের বডিতে কোন কিছু শো করবে না । এই হেড ট্যাগ মেটাডাটা বহন করে । মেটাডাটা আবার কি ? html এ মেটাডাটা হলো html ডকুমেন্ট এর প্রয়জনীয় তথ্য । এই তথ্য গুলো &lt;head&gt; ট্যাগের মদ্ধে দিতে হয় । কিরকম তথ্য ? যেমন ধরুন বিভিন্ন লিংক , স্ক্রিপ্ট , ক্যারেক্টর সেট , স্টাইল শিট ইত্যাদি ।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নিচের উদাহরন টা খেয়াল করুনঃ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&lt;title&gt;My First HTML&lt;/title&gt;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&lt;p&gt;The HTML head element contains meta data.&lt;/p&gt;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&lt;p&gt;Meta data is data about the HTML document.&lt;/p&gt;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.নিম্নোক্ত ইলিমেন্ট গুলো &lt;head&gt; ট্যাগে আসতে পারেঃ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1. &lt;title&gt; এটা দিয়ে পেজের টাইটেল দেয়া যায় , নিচের কোডটি রান করালে ব্রাউজারের ট্যাবে HTML Reference টাইটেল দেখতে পাবেনঃ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&lt;title&gt;HTML Reference&lt;/title&gt;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content of the document......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&lt;style&gt; নাম শুনেই বুঝতে পারছেন যে এটা দিয়ে একটু রংচং করা হয় , এই ট্যাগ টা css এ বেশি কাজে লাগে । আপাততো এই ট্যাগ নিয়ে খুব বেশি কথা বলছি না । জাস্ট উদাহরন টা খেয়াল করুন যে কিভাবে ইউস করতে হয় , ধারনা নিলেই চলবেঃ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h1 {color:red;}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 {color:blue;}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&lt;h1&gt;A heading&lt;/h1&gt;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&lt;p&gt;A paragraph.&lt;/p&gt;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&lt;link&gt; বর্তমান html ডকুমেন্ট এর সাথে অন্য ডকুমেন্ট বিশেষ করে css , java script এর লিংক বা সংযোগ করার জন্য এই ট্যাগ ব্যবহার হয় ,এবং এটা একটা empty tag , মানে এর ইন্ড ট্যাগ নেই ।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উদাহরনঃ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&lt;link rel="stylesheet" type="text/css" href="styles.css"&gt;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এটা না বুঝলেও সমস্যা আপাততো নেই ।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&lt;script&gt; : html ডকুমেন্টের জাভাস্ক্রিপ্ট এড করার জন্য এই ট্যাগ ব্যবহার করা হয় । এই স্ক্রিপ্ট ট্যাগ অবশ্য শুধু head এই নয় ,অন্যান্য যায়গায়ও ব্যবহার করা যায় । এর ব্যবহার টা খেয়াল করুনঃ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 id="demo"&gt;&lt;/p&gt;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document.getElementById("demo").innerHTML = "Hello JavaScript!";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&lt;/script&gt;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এখানে স্ক্রিপ্ট ট্যাগ এর মাদ্ধমে জাভাস্ক্রিপ্ট এর একটা ফাংশন এর আউটপুট &lt;p&gt; ট্যাগের মাদ্ধমে দেখানো হয়েছে । যদি সম্ভব হয় তাহলে জাভস্ক্রিপ্ট টিউটোরিয়লে এ ব্যাপারে বিস্তারিত গল্প হবে ।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Fonts w:ascii="Vrinda" w:cs="Vrinda" w:eastAsia="Vrinda" w:hAnsi="Vrinda"/>
          <w:rtl w:val="0"/>
        </w:rPr>
        <w:t xml:space="preserve">&lt;noscript&gt; : ব্রাউজার জাভাস্ক্রিপ্ট সাপোর্ট না করলে এই ট্যাগ দিয়ে ইউজার কে জানানো যায় যে আপনার ব্রাউজার ভুয়া ! হেঁ হেঁ হেঁ :p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document.write("Hello World!")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&lt;noscript&gt;Sorry, your browser does not support JavaScript!&lt;/noscript&gt;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&lt;p&gt;A browser without support for JavaScript will show the text inside the noscript element.&lt;/p&gt;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আপনার ব্রাউজারে জাভাস্ক্রিপ্ট ডিজবল করে এইটা রান করালেই টের পাবেন ।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এছাড়াও &lt;meta&gt; &lt;base&gt; নামের আরো দুই মাফিয়া &lt;head&gt; ট্যাগে আসতে পারে । এগুলো নিয়ে আর বিস্তারিত বলছি না 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পরবর্তী পার্টে আবার দেখা হবে । আজ এ পর্যন্তই । ভাল থাকবেন ।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rind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