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স্বাগতম স্বাগতম স্বাগতম !!! কেমন আছেন , আচ্ছা পরে বইলেন আগে চলুন আজকের টিউটোরিয়াল শুরু করি ।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আজ আমরা html এর টেক্সট ফর্মেটিং নিয়ে কথা বলব ।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HTML Text Formatting : text formatting এর মাদ্ধ্যমে আমরা কোন লেখার স্টাইল চেঞ্জ করতে পারি । লেখাকে bold অথবা italic ইত্যাদি করতে পারি । এর জন্য বিভিন্ন ট্যাগ রয়েছে , যেমনঃ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&lt;b&gt; - Bold text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&lt;strong&gt; - Important text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&lt;i&gt; - Italic text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&lt;em&gt; - Emphasized text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&lt;mark&gt; - Marked text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&lt;small&gt; - Small text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&lt;del&gt; - Deleted text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&lt;ins&gt; - Inserted text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&lt;sub&gt; - Subscript text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&lt;sup&gt; - Superscript text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এগুলো ব্রাউজারে আউটপুট দেখলেই বুঝতে পারবেন । অবশ্যই নিজ হাতে কোড করে লিখবেন , কপি পেস্ট করবেন না ।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চলুন এক এক করে দেখি কোনটার মন মানষীকতা কিরকম !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&lt;b&gt; : এই ট্যাগ দিয়ে লেখাকে বোল্ড করা যায় । যেমনঃ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&lt;p&gt;This text is normal.&lt;/p&gt;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&lt;p&gt;&lt;b&gt;This text is bold.&lt;/b&gt;&lt;/p&gt;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&lt;strong&gt; : এই ট্যাগ কোন লেখাকে অধিক গূরুত্বপূর্ন বোঝাতে ব্যবহার হয় , এর আউটপুট অনেকটা লেখা বোল্ড করার মতই ।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&lt;p&gt;This text is normal.&lt;/p&gt;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&lt;p&gt;&lt;strong&gt;This text is strong.&lt;/strong&gt;&lt;/p&gt;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&lt;i&gt; : এটা হলো italic ট্যাগ , এই ট্যাগ দিয়ে আপনি লেখাকে আরামে দাড় করিয়ে রাখতে পারেন , মানে লেখাকে একটু ট্যারা করে দিতে পারেন । যেমনঃ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&lt;p&gt;This text is normal.&lt;/p&gt;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&lt;p&gt;&lt;i&gt;This text is italic.&lt;/i&gt;&lt;/p&gt;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&lt;em&gt; : এই ট্যাগ এর পূর্নরূপ হল emphasized , নাম শুনেই বুঝতে পারছেন কোন লেখার উপর এটাও গূরুত্বআরপ করে ব্যবহার হয় , তবে &lt;strong&gt; আর &lt;em&gt; ট্যাগের প্রধান পার্থক্য হল &lt;strong&gt; লেখাকে বোল্ড ও &lt;em&gt; লেখাকে italic দেখায় ।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&lt;p&gt;This text is normal.&lt;/p&gt;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&lt;p&gt;&lt;em&gt;This text is emphasized.&lt;/em&gt;&lt;/p&gt;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&lt;small&gt; : সদ্য ডেলিভারি হওয়া কোন লেখা দেখাতে এই ট্যাগ ব্যবহার হয় , মানে লেখাকে অন্যান্য লেখা হতে ছোট দেখানোর জন্য এই ট্যাগ ইউস করা হয় , যে লেখাকে ছোট অক্ষরে দেখাতে চান &lt;small&gt;.........&lt;/small&gt; ডট অংশে সেই লেখা দিলে তা ছোট দেখাবে। যেমনঃ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&lt;h2&gt;HTML &lt;small&gt;Small&lt;/small&gt; Formatting&lt;/h2&gt;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&lt;mark&gt; : কোন টেক্সট কে হাইলাইট করতে এই ট্যাগ ইউস করা হয় । এতদিন আপনারা হাইলাইটার পেন ইউস করে হাইলাইট করেছেন , আজ html দিয়ে করুনঃ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&lt;h2&gt;HTML &lt;mark&gt;Marked&lt;/mark&gt; Formatting&lt;/h2&gt;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&lt;del&gt; : &lt;del&gt; মানে হল delete অর্থাৎ কোন লেখাকে কেটে দিতে এই ট্যাগ ব্যবহার করা হয় । যেমনঃ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&lt;p&gt;The del element represents deleted (removed) text.&lt;/p&gt;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&lt;p&gt;My favorite color is &lt;del&gt;blue&lt;/del&gt; red.&lt;/p&gt;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এটা বোঝাচ্ছে , “আমার পছন্দের রং নীল থুক্কু লাল” :p 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&lt;sub&gt; : subscripted টেক্সট লেখার জন্য এই ট্যাগ ব্যবহার হয় অর্থাৎ কোন লেখাকে অন্য লেখার একটু নিচে লেখার জন্য এই ট্যাগ ইউস হয় । মূলত গানিতিক কিছু প্রকাশের জন্য এই ট্যাগ বেশি ব্যবহার হয় ।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&lt;p&gt;This is &lt;sub&gt;subscripted&lt;/sub&gt; text.&lt;/p&gt;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&lt;sup&gt; : স্যুপ খাওয়ার জন্য ………… সরি, কোন লেখাকে superscripted অর্থাৎ অন্য লেখার একটু উপরে শো করার জন্য এটা ব্যবহার হয় । আমাদের চিরচেনা বীজগনিতের সূত্রগুলো এটা ইউস করে লিখতে পারেন ।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&lt;p&gt;This is &lt;sup&gt;superscripted&lt;/sup&gt; text.&lt;/p&gt;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&lt;u&gt; : এই ট্যাগ দিয়ে কোন টেক্সট এর নিচে আন্ডারলাইন করা যায় , তবে এটা html5 এ ব্যবহারে নিরুৎসাহিত করা হয় । বর্তমানে আন্ডারলাইন দেয়াটা CSS এর মাদ্ধ্যমে করা হয় । তবুও এর ব্যাবহার শিখে রাখুনঃ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&lt;p&gt;This is a &lt;u&gt;parragraph&lt;/u&gt;.&lt;/p&gt;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আজ এতটুকুই খান । পরের পর্বে আবার খাইদাই হবে ! ধন্যবাদ 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Vrinda" w:cs="Vrinda" w:eastAsia="Vrinda" w:hAnsi="Vrinda"/>
          <w:rtl w:val="0"/>
        </w:rPr>
        <w:t xml:space="preserve">আগের পর্বগুলোঃ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1 : goo.gl/IhEGQw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2 : goo.gl/VhlbWA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3 : goo.gl/uIfLQP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4 : goo.gl/q45ljx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Part 5 : goo.gl/2z5nwm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