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আজকের পর্বে আবারো স্বা……… ! কথা না বাড়িয়ে চলুন শুরু করি ।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আজকে আমরা Quotation ও Citation Elements নিয়ে কথা বলব ।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&lt;q&gt; for Short Quotations : &lt;q&gt; এই ট্যাগ টি কোন লেখার নির্দিস্ট অংশে Quotation দিতে ব্যবহার হয় । যেমনঃ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&lt;p&gt;Browsers usually insert quotation marks around the q element.&lt;/p&gt;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&lt;p&gt;WWF's goal is to: &lt;q&gt;Build a future where people live in harmony with nature.&lt;/q&gt;&lt;/p&gt;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এখানে খেয়াল করুন &lt;q&gt;......&lt;/q&gt; এর মদ্ধ্যে লেখাগুলো ব্রাউজারে Quotation এর মদ্ধে দেখাচ্ছে ।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&lt;abbr&gt; for Abbreviations : &lt;abbr&gt; এই ট্যাগ টি Abbreviations এর জন্য ব্যবহার হয়।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&lt;p&gt;The &lt;abbr title="World Health Organization"&gt;WHO&lt;/abbr&gt; was founded in 1948.&lt;/p&gt;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&lt;p&gt;Marking up abbreviations can give useful information to browsers, translation systems and search-engines.&lt;/p&gt;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এখানে &lt;abbr এর পর title এট্রিবিউট ইউস করে এর WHO লেখাটির পূর্নরূপ লেখা হয়েছে , আর title জিনিসটা কি সেটা আগের টিউটোরিয়ালে বলা হয়েছিল । WHO লেখাটির উপর মাউস নিয়ে গেলে World Health Organization লেখাটি দেখতে পাবেন । এটা অন্য ভাবেও করা যায় তবে abbr ট্যাগ এর মাদ্ধ্যমে abbreviations এর কাজ সারা উচিত কারন এটা ব্রাউজারে বা translation সিস্টেমে কিংবা সার্চ ইঞ্জিনে বিভিন্ন ইনফরমেশন দিতে পারে ।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&lt;address&gt; for Contact Information : ট্যাগের নাম দেখেই বুঝতে পারছেন এই ট্যাগ টি এড্রেস শো করতে ব্যবহার হয় ।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&lt;p&gt;The HTML address element defines contact information (author/owner) of a document or article.&lt;/p&gt;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&lt;address&gt;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Written by John Doe.&lt;br&gt;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Visit us at:&lt;br&gt;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Example.com&lt;br&gt;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Box 564, Disneyland&lt;br&gt;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USA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&lt;/address&gt;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এটা ব্রাউজারে ইট্যালিক হিসবে এড্রেস শো করে এবং ব্রাউজার অটোমেটিক উপরে ও নিচে লাইন ব্রেক এড করে দেয় ।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&lt;bdo&gt; for Bi-Directional Override : এই ট্যাগটি বেশ মজার , এটা কোন লেখাকে উল্টা করে শো করতে পারে । যেমনঃ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&lt;p&gt;If your browser supports bi-directional override (bdo), the next line will be written from right to left (rtl):&lt;/p&gt;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&lt;bdo dir="rtl"&gt;This line will be written from right to left&lt;/bdo&gt;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এখানে bdo ট্যাগের ভেতরে dir এট্রিবিউট ব্যবহার করে rtl অর্থাৎ right-to-left সেট করে দেয়া হয়েছে , যার ফলে bdo ট্যাগের ভেতরের লাইনটি উল্টা করে দেখা যাবে ।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আজ এতটুকুই , পরের টিউটোরিয়ালে আবার দেখা হবে , ভাল থাকবেন (না থাকলেও প্রবলেম না……) !!!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আগের পর্বগুলোঃ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 : goo.gl/IhEGQw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2 : goo.gl/VhlbWA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3 : goo.gl/uIfLQP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4 : goo.gl/q45ljx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5 : goo.gl/2z5nwm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6 : goo.gl/Yjuct7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