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আজকের পর্বে আবারো স্বাগতম  । পরবর্তী দুটি পার্টে আমরা কালার ও সিএসএস সম্পর্কে কিছু বেসিক ধারনা নেব । যদিও CSS html টিউটোরিয়ালের অংশ নয় , কিন্তু অল্প কিছু সিএসএস এর ধারনা থাকা উচিত । তাই এই টিউটোরিয়াল যদি কারু গিলতে অসুবিধা হয় তবুও সমস্যা নেই । আর গিললে তো পুস্টি অবশ্যই পাবেন :) ।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শুরুতেই কালার সম্পর্কে কিছু বলা যাক । html এ মূলত ৩ ভাবে কালার ডিফাইন করা যায়ঃ কালার নেম দিয়ে , RGB ভ্যালু দিয়ে এবং হেক্স ( HEX ) ভ্যালু দিয়ে ।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 Names : সরাসরি কালার নাম দিয়ে কালার ডিফাইন করা যায় , যেমন “blue” , “black” , “red” । উদাহরন দিলে ব্যাপারটা পরিস্কার হবেঃ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style="background-color:red"&gt;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red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style="background-color:orange"&gt;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orange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style="background-color:yellow"&gt;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yellow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style="background-color:blue;color:white"&gt;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blue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style="background-color:cyan"&gt;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cyan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প্রত্যেক ট্যাগ এর স্টাইল ব্যাকগ্রাউন্ড কালার নেম দ্বারা ডিফাইন করা হয়েছে ।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এরকম বিভিন্ন কালার নেম ১৪০ টা পর্যন্ত সাপোর্টেড । কালার নেমগুলো যদি মুখস্ত করতে চান তাহলে এই লিংকে গুতা মারুন http://www.w3schools.com/colors/colors_names.asp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RGB Value : RGB মানে হল Red Green Blue এর সংক্ষিপ্ত রূপ । আপনারা নিশ্চই জানেন এই তিনটা কালার হল মৌলিক রং এবং বিভিন্ন অনুপাতে এসব রং মিক্স করলে আমরা অন্যান্য রং পেতে পারি । তো এই RGB ভ্যালু সেট করে আমরা বিভিন্ন অনুপাতে রং মিশিয়ে নানান রং তৈরি করতে পারি । এর প্রত্যেকটি ভ্যালুর মান 0 থেকে 255 পর্যন্ত । আর লেখা হয় এই ফরমেটেঃ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rgb(255,0,0) । প্রথম ভ্যালু হল রেড ,পরেরটা গ্রিন আর শেষেরটা ব্লু । এই উদাহরনে এটাতে লাল কালার সিলেক্ট করা আছে যেহেতু লাল এর ভ্যালু সর্বোচ্চ দিয়ে বাকি গুলা Nill করা আছে । rgb(0,0,0) এটার মানে কোন কালার নেই , তার মানে এটা ব্ল্যাক , আর জানেনই তো সব কালার থাকলে সেটা সাদা অর্থাৎ rgb(255,255,255) । এই পদ্ধতিতে প্রায় </w:t>
      </w:r>
      <w:r w:rsidDel="00000000" w:rsidR="00000000" w:rsidRPr="00000000">
        <w:rPr>
          <w:rtl w:val="0"/>
        </w:rPr>
        <w:t xml:space="preserve">16,777,216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 টি পসিবল কালার দেয়া সম্ভব । উদাহরনঃ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style="background-color:rgb(255,0,0)"&gt;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rgb(255,0,0)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style="background-color:rgb(0,255,0)"&gt;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rgb(0,255,0)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style="background-color:rgb(0,0,255)"&gt;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rgb(0,0,255)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style="background-color:rgb(255,255,0)"&gt;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rgb(255,255,0)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style="background-color:rgb(255,0,255)"&gt;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rgb(255,0,255)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 style="background-color:rgb(0,255,255)"&gt;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Background-color set by using rgb(0,255,255)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তিনটি একই রকম ভ্যালু দিয়ে বিভিন্ন গ্রে কালারের সেড এর মত দেয়া যায় ।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HEX Value : হেক্স বা হেক্সাডেসিমল ভ্যালু সেট করেও কালার দেয়া যায় । এর ফরম্যাট অনেকটা এরকমঃ #RRGGBB , এখনে RR হচ্ছে Red value , GG Green value এবং BB Blue value । হেক্স ভ্যালু 0 থেকে FF এর মদ্ধ্যে দিতে হয় (ডেসিমল এর মতই 0-255) । FF হচ্ছে সর্বোচ্চ ভ্যালু । উদাহরনঃ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&lt;html&gt;</w:t>
        <w:br w:type="textWrapping"/>
        <w:t xml:space="preserve">&lt;body&gt;</w:t>
        <w:br w:type="textWrapping"/>
        <w:br w:type="textWrapping"/>
        <w:t xml:space="preserve">&lt;h2 style="background-color:#FF0000"&gt;</w:t>
        <w:br w:type="textWrapping"/>
        <w:t xml:space="preserve">Background-color set by using #FF0000</w:t>
        <w:br w:type="textWrapping"/>
        <w:t xml:space="preserve">&lt;/h2&gt;</w:t>
        <w:br w:type="textWrapping"/>
        <w:br w:type="textWrapping"/>
        <w:t xml:space="preserve">&lt;h2 style="background-color:#00FF00"&gt;</w:t>
        <w:br w:type="textWrapping"/>
        <w:t xml:space="preserve">Background-color set by using #00FF00</w:t>
        <w:br w:type="textWrapping"/>
        <w:t xml:space="preserve">&lt;/h2&gt;</w:t>
        <w:br w:type="textWrapping"/>
        <w:br w:type="textWrapping"/>
        <w:t xml:space="preserve">&lt;h2 style="background-color:#0000FF"&gt;</w:t>
        <w:br w:type="textWrapping"/>
        <w:t xml:space="preserve">Background-color set by using #0000FF</w:t>
        <w:br w:type="textWrapping"/>
        <w:t xml:space="preserve">&lt;/h2&gt;</w:t>
        <w:br w:type="textWrapping"/>
        <w:br w:type="textWrapping"/>
        <w:t xml:space="preserve">&lt;h2 style="background-color:#FFFF00"&gt;</w:t>
        <w:br w:type="textWrapping"/>
        <w:t xml:space="preserve">Background-color set by using #FFFF00</w:t>
        <w:br w:type="textWrapping"/>
        <w:t xml:space="preserve">&lt;/h2&gt;</w:t>
        <w:br w:type="textWrapping"/>
        <w:br w:type="textWrapping"/>
        <w:t xml:space="preserve">&lt;h2 style="background-color:#FF00FF"&gt;</w:t>
        <w:br w:type="textWrapping"/>
        <w:t xml:space="preserve">Background-color set by using #FF00FF</w:t>
        <w:br w:type="textWrapping"/>
        <w:t xml:space="preserve">&lt;/h2&gt;</w:t>
        <w:br w:type="textWrapping"/>
        <w:br w:type="textWrapping"/>
        <w:t xml:space="preserve">&lt;h2 style="background-color:#00FFFF"&gt;</w:t>
        <w:br w:type="textWrapping"/>
        <w:t xml:space="preserve">Background-color set by using #00FFFF</w:t>
        <w:br w:type="textWrapping"/>
        <w:t xml:space="preserve">&lt;/h2&gt;</w:t>
        <w:br w:type="textWrapping"/>
        <w:br w:type="textWrapping"/>
        <w:t xml:space="preserve">&lt;/body&gt;</w:t>
        <w:br w:type="textWrapping"/>
        <w:t xml:space="preserve">&lt;/html&gt;</w:t>
        <w:br w:type="textWrapping"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আজ এতটুকুই , ভাল থাকবেন !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