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15F4DA" w14:textId="4090FA12" w:rsidR="00867882" w:rsidRPr="006D33CB" w:rsidRDefault="006D33CB">
      <w:pPr>
        <w:spacing w:after="6799" w:line="265" w:lineRule="auto"/>
        <w:ind w:left="6701" w:right="0"/>
        <w:jc w:val="left"/>
        <w:rPr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5B300F" wp14:editId="3D8F12AF">
                <wp:simplePos x="0" y="0"/>
                <wp:positionH relativeFrom="column">
                  <wp:posOffset>4863993</wp:posOffset>
                </wp:positionH>
                <wp:positionV relativeFrom="paragraph">
                  <wp:posOffset>4503186</wp:posOffset>
                </wp:positionV>
                <wp:extent cx="1324208" cy="262662"/>
                <wp:effectExtent l="0" t="0" r="0" b="0"/>
                <wp:wrapNone/>
                <wp:docPr id="114743907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4208" cy="26266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C73BBBE" w14:textId="12D0FAA1" w:rsidR="006D33CB" w:rsidRPr="006D33CB" w:rsidRDefault="006D33CB" w:rsidP="006D33CB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  <w:rPr>
                                <w:lang w:val="pt-PT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lang w:val="pt-PT"/>
                              </w:rPr>
                              <w:t xml:space="preserve">LEI </w:t>
                            </w:r>
                            <w:r w:rsidR="00E81A4E">
                              <w:rPr>
                                <w:rFonts w:ascii="Arial" w:eastAsia="Arial" w:hAnsi="Arial" w:cs="Arial"/>
                                <w:b/>
                                <w:lang w:val="pt-PT"/>
                              </w:rPr>
                              <w:t>2023124946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25B300F" id="Rectangle 1" o:spid="_x0000_s1026" style="position:absolute;left:0;text-align:left;margin-left:383pt;margin-top:354.6pt;width:104.25pt;height:20.7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MDPYngEAADQDAAAOAAAAZHJzL2Uyb0RvYy54bWysUlGP0zAMfkfiP0R5Z+kKmlC17nS60yEk&#13;&#10;xJ108AOyNFkjpXFwsrXj1+Ok3YbgDfHifrFd+/Nnb++mwbGTxmjBt3y9qjjTXkFn/aHl3789vfvI&#13;&#10;WUzSd9KB1y0/68jvdm/fbMfQ6Bp6cJ1GRkV8bMbQ8j6l0AgRVa8HGVcQtKegARxkoiceRIdypOqD&#13;&#10;E3VVbcQI2AUEpWMk7+Mc5LtS3xit0rMxUSfmWk7cUrFY7D5bsdvK5oAy9FYtNOQ/sBik9dT0WupR&#13;&#10;JsmOaP8qNViFEMGklYJBgDFW6TIDTbOu/pjmtZdBl1lInBiuMsX/V1Z9Pb2GFyQZxhCbSDBPMRkc&#13;&#10;8pf4samIdb6KpafEFDnX7+sPdUXrVRSrN/VmU2c1xe3vgDF90jCwDFqOtIyikTx9iWlOvaTkZs5n&#13;&#10;6+HJOjdHs0fceGWUpv20kN1Dd35B1gP+fKYLNA7GlsOCeD5KapqjnI204JbHH0eJmjP32ZOC+Rou&#13;&#10;AC9gfwGY3AOUm5lJ3R8TGFtYZxpz74UdrabMvZxR3v3v75J1O/bdLwAAAP//AwBQSwMEFAAGAAgA&#13;&#10;AAAhAMVTV0nlAAAAEAEAAA8AAABkcnMvZG93bnJldi54bWxMj01PwzAMhu9I/IfISNxYwsS6tWs6&#13;&#10;TQw0jrAhDW5Za9qKxKmabC38eswJLpY/X79PvhqdFWfsQ+tJw+1EgUAqfdVSreF1/3izABGiocpY&#13;&#10;T6jhCwOsisuL3GSVH+gFz7tYCxahkBkNTYxdJmUoG3QmTHyHxLMP3zsTuexrWfVmYHFn5VSpRDrT&#13;&#10;En9oTIf3DZafu5PTsF1067cn/z3U9uF9e3g+pJt9GrW+vho3Sw7rJYiIY/y7gF8G9g8FGzv6E1VB&#13;&#10;WA3zJGGgyIlKpyB4I53fzUAcuTNTCcgil/9Bih8AAAD//wMAUEsBAi0AFAAGAAgAAAAhALaDOJL+&#13;&#10;AAAA4QEAABMAAAAAAAAAAAAAAAAAAAAAAFtDb250ZW50X1R5cGVzXS54bWxQSwECLQAUAAYACAAA&#13;&#10;ACEAOP0h/9YAAACUAQAACwAAAAAAAAAAAAAAAAAvAQAAX3JlbHMvLnJlbHNQSwECLQAUAAYACAAA&#13;&#10;ACEAojAz2J4BAAA0AwAADgAAAAAAAAAAAAAAAAAuAgAAZHJzL2Uyb0RvYy54bWxQSwECLQAUAAYA&#13;&#10;CAAAACEAxVNXSeUAAAAQAQAADwAAAAAAAAAAAAAAAAD4AwAAZHJzL2Rvd25yZXYueG1sUEsFBgAA&#13;&#10;AAAEAAQA8wAAAAoFAAAAAA==&#13;&#10;" filled="f" stroked="f">
                <v:textbox inset="0,0,0,0">
                  <w:txbxContent>
                    <w:p w14:paraId="0C73BBBE" w14:textId="12D0FAA1" w:rsidR="006D33CB" w:rsidRPr="006D33CB" w:rsidRDefault="006D33CB" w:rsidP="006D33CB">
                      <w:pPr>
                        <w:spacing w:after="160" w:line="259" w:lineRule="auto"/>
                        <w:ind w:left="0" w:right="0" w:firstLine="0"/>
                        <w:jc w:val="left"/>
                        <w:rPr>
                          <w:lang w:val="pt-PT"/>
                        </w:rPr>
                      </w:pPr>
                      <w:r>
                        <w:rPr>
                          <w:rFonts w:ascii="Arial" w:eastAsia="Arial" w:hAnsi="Arial" w:cs="Arial"/>
                          <w:b/>
                          <w:lang w:val="pt-PT"/>
                        </w:rPr>
                        <w:t xml:space="preserve">LEI </w:t>
                      </w:r>
                      <w:r w:rsidR="00E81A4E">
                        <w:rPr>
                          <w:rFonts w:ascii="Arial" w:eastAsia="Arial" w:hAnsi="Arial" w:cs="Arial"/>
                          <w:b/>
                          <w:lang w:val="pt-PT"/>
                        </w:rPr>
                        <w:t>2023124946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F78780" wp14:editId="782751D3">
                <wp:simplePos x="0" y="0"/>
                <wp:positionH relativeFrom="column">
                  <wp:posOffset>4863940</wp:posOffset>
                </wp:positionH>
                <wp:positionV relativeFrom="paragraph">
                  <wp:posOffset>4859452</wp:posOffset>
                </wp:positionV>
                <wp:extent cx="1324208" cy="262662"/>
                <wp:effectExtent l="0" t="0" r="0" b="0"/>
                <wp:wrapNone/>
                <wp:docPr id="44221860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4208" cy="26266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4D8E190" w14:textId="177B015E" w:rsidR="006D33CB" w:rsidRPr="006D33CB" w:rsidRDefault="006D33CB" w:rsidP="006D33CB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  <w:rPr>
                                <w:lang w:val="pt-PT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lang w:val="pt-PT"/>
                              </w:rPr>
                              <w:t>LEI 2022108182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7F78780" id="_x0000_s1027" style="position:absolute;left:0;text-align:left;margin-left:383pt;margin-top:382.65pt;width:104.25pt;height:20.7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QUUhoQEAADsDAAAOAAAAZHJzL2Uyb0RvYy54bWysUtuOEzEMfUfiH6K800wHVKFRp6vVrhYh&#13;&#10;IXalhQ9IM0knUhIHJ+1M+Xqc9IbgDfHicWyPfXx81nezd+ygMVkIPV8uGs50UDDYsOv5929P7z5y&#13;&#10;lrIMg3QQdM+POvG7zds36yl2uoUR3KCRUZOQuin2fMw5dkIkNWov0wKiDpQ0gF5meuJODCgn6u6d&#13;&#10;aJtmJSbAISIonRJFH09Jvqn9jdEqPxuTdGau54QtV4vVbosVm7XsdijjaNUZhvwHFF7aQEOvrR5l&#13;&#10;lmyP9q9W3iqEBCYvFHgBxlil6w60zbL5Y5vXUUZddyFyUrzSlP5fW/X18BpfkGiYYuoSuWWL2aAv&#13;&#10;X8LH5krW8UqWnjNTFFy+bz+0DZ1XUa5dtatVW9gUt78jpvxJg2fF6TnSMSpH8vAl5VPppaQMc6HY&#13;&#10;AE/WuVO2RMQNV/HyvJ2ZHWh8GVYiWxiOL8hGwJ/PJETjYOo5nD1etEmzS5azie7c8/RjL1Fz5j4H&#13;&#10;IrKI4uLgxdleHMzuAap0Ttju9xmMreBvs88g6UJ1/bOaigR+f9eqm+Y3vwAAAP//AwBQSwMEFAAG&#13;&#10;AAgAAAAhAFj+SVvmAAAAEAEAAA8AAABkcnMvZG93bnJldi54bWxMj01PwzAMhu9I/IfISNxYysf6&#13;&#10;tabTxEDbEbZJG7esMW1F4lRNthZ+PdkJLpYt2+/7PsV8NJqdsXetJQH3kwgYUmVVS7WA3fb1LgXm&#13;&#10;vCQltSUU8I0O5uX1VSFzZQd6x/PG1yyIkMulgMb7LufcVQ0a6Sa2Qwq7T9sb6cPY11z1cgjiRvOH&#13;&#10;KIq5kS0Fh0Z2+Nxg9bU5GQGrtFsc1vZnqPXLx2r/ts+W28wLcXszLmehLGbAPI7+7wMuDCE/lCHY&#13;&#10;0Z5IOaYFJHEcgPylmT4CCxdZ8jQFdhSQRnECvCz4f5DyFwAA//8DAFBLAQItABQABgAIAAAAIQC2&#13;&#10;gziS/gAAAOEBAAATAAAAAAAAAAAAAAAAAAAAAABbQ29udGVudF9UeXBlc10ueG1sUEsBAi0AFAAG&#13;&#10;AAgAAAAhADj9If/WAAAAlAEAAAsAAAAAAAAAAAAAAAAALwEAAF9yZWxzLy5yZWxzUEsBAi0AFAAG&#13;&#10;AAgAAAAhAF1BRSGhAQAAOwMAAA4AAAAAAAAAAAAAAAAALgIAAGRycy9lMm9Eb2MueG1sUEsBAi0A&#13;&#10;FAAGAAgAAAAhAFj+SVvmAAAAEAEAAA8AAAAAAAAAAAAAAAAA+wMAAGRycy9kb3ducmV2LnhtbFBL&#13;&#10;BQYAAAAABAAEAPMAAAAOBQAAAAA=&#13;&#10;" filled="f" stroked="f">
                <v:textbox inset="0,0,0,0">
                  <w:txbxContent>
                    <w:p w14:paraId="14D8E190" w14:textId="177B015E" w:rsidR="006D33CB" w:rsidRPr="006D33CB" w:rsidRDefault="006D33CB" w:rsidP="006D33CB">
                      <w:pPr>
                        <w:spacing w:after="160" w:line="259" w:lineRule="auto"/>
                        <w:ind w:left="0" w:right="0" w:firstLine="0"/>
                        <w:jc w:val="left"/>
                        <w:rPr>
                          <w:lang w:val="pt-PT"/>
                        </w:rPr>
                      </w:pPr>
                      <w:r>
                        <w:rPr>
                          <w:rFonts w:ascii="Arial" w:eastAsia="Arial" w:hAnsi="Arial" w:cs="Arial"/>
                          <w:b/>
                          <w:lang w:val="pt-PT"/>
                        </w:rPr>
                        <w:t>LEI 2022108182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3008189" wp14:editId="68D6A773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062082" cy="10692714"/>
                <wp:effectExtent l="0" t="12700" r="0" b="26670"/>
                <wp:wrapSquare wrapText="bothSides"/>
                <wp:docPr id="8478" name="Group 84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420609" cy="10751675"/>
                          <a:chOff x="0" y="0"/>
                          <a:chExt cx="8420609" cy="10751675"/>
                        </a:xfrm>
                      </wpg:grpSpPr>
                      <wps:wsp>
                        <wps:cNvPr id="7" name="Rectangle 7"/>
                        <wps:cNvSpPr/>
                        <wps:spPr>
                          <a:xfrm>
                            <a:off x="2429256" y="10514046"/>
                            <a:ext cx="44592" cy="2376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F596DF" w14:textId="77777777" w:rsidR="00867882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mbria" w:eastAsia="Cambria" w:hAnsi="Cambria" w:cs="Cambria"/>
                                  <w:sz w:val="24"/>
                                </w:rPr>
                                <w:tab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2429256" y="458555"/>
                            <a:ext cx="50673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A448D5" w14:textId="77777777" w:rsidR="00867882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2429256" y="812122"/>
                            <a:ext cx="50673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85E20C" w14:textId="77777777" w:rsidR="00867882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2519428" y="1156686"/>
                            <a:ext cx="44592" cy="2376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FE7B84" w14:textId="77777777" w:rsidR="00867882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mbria" w:eastAsia="Cambria" w:hAnsi="Cambria" w:cs="Cambria"/>
                                  <w:sz w:val="24"/>
                                </w:rPr>
                                <w:tab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2519428" y="1464534"/>
                            <a:ext cx="44592" cy="2376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CAE7E9" w14:textId="77777777" w:rsidR="00867882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mbria" w:eastAsia="Cambria" w:hAnsi="Cambria" w:cs="Cambria"/>
                                  <w:sz w:val="24"/>
                                </w:rPr>
                                <w:tab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2519428" y="1769334"/>
                            <a:ext cx="44592" cy="2376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3A425E" w14:textId="77777777" w:rsidR="00867882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mbria" w:eastAsia="Cambria" w:hAnsi="Cambria" w:cs="Cambria"/>
                                  <w:sz w:val="24"/>
                                </w:rPr>
                                <w:tab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2519428" y="2080242"/>
                            <a:ext cx="65364" cy="2626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FE9FCF" w14:textId="77777777" w:rsidR="00867882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2519428" y="2412474"/>
                            <a:ext cx="5901181" cy="2626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A056C2" w14:textId="77777777" w:rsidR="00867882" w:rsidRPr="006D33CB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  <w:rPr>
                                  <w:lang w:val="pt-PT"/>
                                </w:rPr>
                              </w:pPr>
                              <w:r w:rsidRPr="006D33CB">
                                <w:rPr>
                                  <w:rFonts w:ascii="Arial" w:eastAsia="Arial" w:hAnsi="Arial" w:cs="Arial"/>
                                  <w:lang w:val="pt-PT"/>
                                </w:rPr>
                                <w:t>Departamento de Engenharia Informática e de Sistemas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6957048" y="2387640"/>
                            <a:ext cx="75506" cy="3034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35F1AB" w14:textId="77777777" w:rsidR="00867882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2519428" y="2743518"/>
                            <a:ext cx="84523" cy="3396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667FB4" w14:textId="77777777" w:rsidR="00867882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2519428" y="3134850"/>
                            <a:ext cx="2358751" cy="2626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149811" w14:textId="77777777" w:rsidR="00867882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Trabalho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Prático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nº 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4293608" y="3134850"/>
                            <a:ext cx="65364" cy="2626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387C1E" w14:textId="77777777" w:rsidR="00867882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2519428" y="3378690"/>
                            <a:ext cx="2114882" cy="2626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1DB051" w14:textId="77777777" w:rsidR="00867882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Agentes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Racionais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4110253" y="3378690"/>
                            <a:ext cx="65364" cy="2626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1B47DD" w14:textId="77777777" w:rsidR="00867882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2519428" y="3625578"/>
                            <a:ext cx="65364" cy="2626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14382E" w14:textId="77777777" w:rsidR="00867882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2519428" y="3869419"/>
                            <a:ext cx="65364" cy="2626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30A524" w14:textId="77777777" w:rsidR="00867882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2519428" y="4110198"/>
                            <a:ext cx="44592" cy="2376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404270" w14:textId="77777777" w:rsidR="00867882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mbria" w:eastAsia="Cambria" w:hAnsi="Cambria" w:cs="Cambria"/>
                                  <w:sz w:val="24"/>
                                </w:rPr>
                                <w:tab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2519428" y="4418796"/>
                            <a:ext cx="186486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80CB56" w14:textId="77777777" w:rsidR="00867882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Trabalho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de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Projeto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3921548" y="4411950"/>
                            <a:ext cx="44592" cy="2376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16A50A" w14:textId="77777777" w:rsidR="00867882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mbria" w:eastAsia="Cambria" w:hAnsi="Cambria" w:cs="Cambria"/>
                                  <w:sz w:val="24"/>
                                </w:rPr>
                                <w:tab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3982499" y="4418796"/>
                            <a:ext cx="616994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495F76" w14:textId="77777777" w:rsidR="00867882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para a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4446401" y="4418796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4E688E" w14:textId="77777777" w:rsidR="00867882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4520526" y="4418796"/>
                            <a:ext cx="146344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81E623" w14:textId="77777777" w:rsidR="00867882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U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4630583" y="4418796"/>
                            <a:ext cx="665073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084A2E" w14:textId="77777777" w:rsidR="00867882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nidade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5162352" y="4418796"/>
                            <a:ext cx="146344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DAD5A0" w14:textId="77777777" w:rsidR="00867882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5272409" y="4418796"/>
                            <a:ext cx="1112536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5DDDCD" w14:textId="77777777" w:rsidR="00867882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urricular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de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6140611" y="4418796"/>
                            <a:ext cx="1225557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829193" w14:textId="77777777" w:rsidR="00867882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Introdução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à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2519428" y="4592532"/>
                            <a:ext cx="1791311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D7774D" w14:textId="77777777" w:rsidR="00867882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Inteligência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Artificial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3866248" y="4592532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12B92A" w14:textId="77777777" w:rsidR="00867882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2519428" y="4897332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8C311D" w14:textId="77777777" w:rsidR="00867882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2429256" y="5195286"/>
                            <a:ext cx="44592" cy="2376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C4BF95" w14:textId="77777777" w:rsidR="00867882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mbria" w:eastAsia="Cambria" w:hAnsi="Cambria" w:cs="Cambria"/>
                                  <w:sz w:val="24"/>
                                </w:rPr>
                                <w:tab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2519428" y="5454377"/>
                            <a:ext cx="3074653" cy="2626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1EB78A" w14:textId="6F5C969B" w:rsidR="00867882" w:rsidRPr="006D33CB" w:rsidRDefault="006D33C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  <w:rPr>
                                  <w:lang w:val="pt-PT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lang w:val="pt-PT"/>
                                </w:rPr>
                                <w:t>Luís</w:t>
                              </w:r>
                              <w:r w:rsidR="00E81A4E">
                                <w:rPr>
                                  <w:rFonts w:ascii="Arial" w:eastAsia="Arial" w:hAnsi="Arial" w:cs="Arial"/>
                                  <w:b/>
                                  <w:lang w:val="pt-PT"/>
                                </w:rPr>
                                <w:t xml:space="preserve"> Filipe Vieira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4831781" y="5454377"/>
                            <a:ext cx="65364" cy="2626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874DFF" w14:textId="77777777" w:rsidR="00867882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2519428" y="5777466"/>
                            <a:ext cx="3166281" cy="2626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4C821E" w14:textId="1C685020" w:rsidR="00867882" w:rsidRPr="006D33CB" w:rsidRDefault="006D33C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  <w:rPr>
                                  <w:lang w:val="pt-PT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lang w:val="pt-PT"/>
                                </w:rPr>
                                <w:t>Tomás Alexandre de Campos Martins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4900803" y="5777466"/>
                            <a:ext cx="65364" cy="2626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57019E" w14:textId="77777777" w:rsidR="00867882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2519428" y="6095196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68FEB5" w14:textId="77777777" w:rsidR="00867882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2519428" y="6305508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E44A4E" w14:textId="77777777" w:rsidR="00867882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2519428" y="6515820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E3F153" w14:textId="77777777" w:rsidR="00867882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2519428" y="6726132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A28809" w14:textId="77777777" w:rsidR="00867882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2519428" y="7012644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79BFC7" w14:textId="77777777" w:rsidR="00867882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2519428" y="7299155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46CAEB" w14:textId="77777777" w:rsidR="00867882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2519428" y="7585667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7CF3A7" w14:textId="77777777" w:rsidR="00867882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2519428" y="7872180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628663" w14:textId="77777777" w:rsidR="00867882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2519428" y="8158692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DA7A6D" w14:textId="77777777" w:rsidR="00867882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2519428" y="8445204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8EBAEA" w14:textId="77777777" w:rsidR="00867882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2429256" y="8734025"/>
                            <a:ext cx="65364" cy="2626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5B4B92" w14:textId="77777777" w:rsidR="00867882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2519428" y="9054804"/>
                            <a:ext cx="878629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631138" w14:textId="77777777" w:rsidR="00867882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Coimbra,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3180000" y="9054804"/>
                            <a:ext cx="687450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9EF5DA" w14:textId="77777777" w:rsidR="00867882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outubro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3696883" y="9054804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F8D6ED" w14:textId="77777777" w:rsidR="00867882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3739223" y="9054804"/>
                            <a:ext cx="45090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2D270D" w14:textId="7C2A8FCE" w:rsidR="00867882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202</w:t>
                              </w:r>
                              <w:r w:rsidR="006D33CB"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01" name="Shape 10601"/>
                        <wps:cNvSpPr/>
                        <wps:spPr>
                          <a:xfrm>
                            <a:off x="0" y="0"/>
                            <a:ext cx="2440661" cy="106923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40661" h="10692384">
                                <a:moveTo>
                                  <a:pt x="0" y="0"/>
                                </a:moveTo>
                                <a:lnTo>
                                  <a:pt x="2440661" y="0"/>
                                </a:lnTo>
                                <a:lnTo>
                                  <a:pt x="2440661" y="10692384"/>
                                </a:lnTo>
                                <a:lnTo>
                                  <a:pt x="0" y="106923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D0B0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61"/>
                        <wps:cNvSpPr/>
                        <wps:spPr>
                          <a:xfrm>
                            <a:off x="2440661" y="0"/>
                            <a:ext cx="0" cy="106923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692384">
                                <a:moveTo>
                                  <a:pt x="0" y="106923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75D8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0190" name="Picture 10190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684784" y="7952232"/>
                            <a:ext cx="1603248" cy="14874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5" name="Picture 65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359664" y="9488423"/>
                            <a:ext cx="1959864" cy="10088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6" name="Rectangle 66"/>
                        <wps:cNvSpPr/>
                        <wps:spPr>
                          <a:xfrm>
                            <a:off x="661416" y="9491407"/>
                            <a:ext cx="939042" cy="1902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881DD2" w14:textId="77777777" w:rsidR="00867882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0"/>
                                </w:rPr>
                                <w:t xml:space="preserve">INSTITUTO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1368552" y="9491407"/>
                            <a:ext cx="1146029" cy="1902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0BB432" w14:textId="77777777" w:rsidR="00867882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0"/>
                                </w:rPr>
                                <w:t>POLITÉCNICO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2228088" y="9491407"/>
                            <a:ext cx="47333" cy="1902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2D9D2F" w14:textId="77777777" w:rsidR="00867882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1423416" y="9659047"/>
                            <a:ext cx="1074127" cy="1902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ED4A5E" w14:textId="77777777" w:rsidR="00867882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0"/>
                                </w:rPr>
                                <w:t>DE COIMBRA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2228088" y="9659047"/>
                            <a:ext cx="47333" cy="1902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1097FA" w14:textId="77777777" w:rsidR="00867882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2228088" y="9826686"/>
                            <a:ext cx="47333" cy="1902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BEB569" w14:textId="77777777" w:rsidR="00867882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856488" y="9994326"/>
                            <a:ext cx="1871615" cy="1902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430E5D" w14:textId="77777777" w:rsidR="00867882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0"/>
                                </w:rPr>
                                <w:t xml:space="preserve">INSTITUTO SUPERIOR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2261616" y="9994326"/>
                            <a:ext cx="47333" cy="1902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171851" w14:textId="77777777" w:rsidR="00867882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1176528" y="10161967"/>
                            <a:ext cx="1402204" cy="1902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3A80EE" w14:textId="77777777" w:rsidR="00867882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0"/>
                                </w:rPr>
                                <w:t>DE ENGENHARIA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2228088" y="10161967"/>
                            <a:ext cx="47333" cy="1902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30C57C" w14:textId="77777777" w:rsidR="00867882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1423416" y="10329606"/>
                            <a:ext cx="1074127" cy="1902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97B762" w14:textId="77777777" w:rsidR="00867882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0"/>
                                </w:rPr>
                                <w:t>DE COIMBRA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2228088" y="10307532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6657F5" w14:textId="77777777" w:rsidR="00867882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9" name="Picture 79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2536189" y="520700"/>
                            <a:ext cx="2357755" cy="161226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3008189" id="Group 8478" o:spid="_x0000_s1028" style="position:absolute;left:0;text-align:left;margin-left:0;margin-top:0;width:556.05pt;height:841.95pt;z-index:251658240;mso-position-horizontal-relative:page;mso-position-vertical-relative:page;mso-width-relative:margin;mso-height-relative:margin" coordsize="84206,107516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05iGg9wsAAIV+AAAOAAAAZHJzL2Uyb0RvYy54bWzkXW2PqzYa/b7S/oco&#13;&#10;33sHG9tAdOdW3U57VWnVXrXdH8AwZBItAUSYt/31e2yDIcSzhexdSNcjzQwhvBgfP4+Pjx8ef/z2&#13;&#10;9ZCtntPquC/y2zX54K1XaZ4UD/v88Xb9j99//CZcr451nD/EWZGnt+u39Lj+9tNf//LxpdyktNgV&#13;&#10;2UNarXCR/Lh5KW/Xu7ouNzc3x2SXHuLjh6JMc3y5LapDXONj9XjzUMUvuPohu6GeJ25eiuqhrIok&#13;&#10;PR6x905/uf6krr/dpkn9y3Z7TOtVdrtG2Wr1t1J/7+Xfm08f481jFZe7fdIUI76gFId4n+Om5lJ3&#13;&#10;cR2vnqr92aUO+6QqjsW2/pAUh5tiu90nqXoGPA3xBk/zuSqeSvUsj5uXx9JUE6p2UE8XXzb5+flz&#13;&#10;Vf5WfqlQEy/lI+pCfZLP8rqtDvI/Srl6VVX2Zqosfa1XCXaGjHrCi9arBN8RL+BEBFzXarJD1Z+d&#13;&#10;mOx++KNTb9pb35wU6KVEEzl2tXD872rht11cpqpyjxvUwpdqtX+4XQfrVR4f0FB/RdOJ88csXQXy&#13;&#10;ceTNcZSpqOPmiDqz1BJlNKJcrFeqPjhhHhO6PtoqY4xHVFcY9QNBI/m1eeZ4U1bH+nNaHFZy43Zd&#13;&#10;oSCqacXPfz/W+tD2EHn/LJd/8+LHfZbpb+UeVF1bRLlVv96/quej7cPcFw9veOZdUf3rF9jvNite&#13;&#10;btdFs7WWJo17y2/Xq+ynHHUtrafdqNqN+3ajqrPvC2VjujTfPdXFdq+KK++v79YUCyDqCv2fownn&#13;&#10;M0QzbCtgMpqMh5w3bbvFknsi8BssKWNCQT0Xln77KE5gCR8zxFJZzkWWGRJKqLKFeHMVWDKnsCRw&#13;&#10;JkMwsW+Sn+UkYhQGLv0s4UKE1+RmlZvoHN//uZslxAInuRxOJhj3lUV01rlor6maljtwgp2cWach&#13;&#10;DuP6zb51BiLyrwpOw+ic6DgJCMoZnIY7TIaTeqEHkiutu7NOwX3BGh4kaDMEmIsHGUrnBpyo5zM4&#13;&#10;DX2YDicjlAUDZ8sjj5AQXl2O6ujsgBpe5wag3AKoIRCjABURDzymyRD1w0CwRtlouW3AMVLRcPqe&#13;&#10;z3zlAeeyz47ZuYEnKvrMQA2DGIUn7XWfNGA+J8rHdf42ZJw2407fj4SYF09D7dzA06IJEUMhJuPp&#13;&#10;E5+FfGCf1OchtLOlHC4x7M4NRC26kLaw0WICVD5feNrjWhFdlBGB8jVjaTfwtGhDxJCI6RbqB6GI&#13;&#10;hhZKCAvDVreVlGhWrY8YhucEotQiEGHfFIGIEeJRjk4SFNa3ITq00HnxNATPDTwtChE1NGK6hQrK&#13;&#10;eTDgRMviaQieG3haJCKtp4/uQfsc14e/Zdpjdxx3iKeymNnGLIbguYGnRSPCAGOKv+3jKX0viQb2&#13;&#10;uaiC29E7N/C0iETUUIjJ/pYxEgaRcnGdfZJQsFCAAiuRiArgKxvMbBZqCJ4biFpUImpIxChE/YgS&#13;&#10;3qhEQJREw1Hoohba0Ts38LSoRNSQiJF4hpRFGPuA4VotVBARRa0sP7uBdvzODUAtMhE1LGIUoAwR&#13;&#10;JMwDVX4PUC6gHS3lcDt+5waeFpEI8QZTKBFEWo/DqN/FkzAAupyBGoLnBqAWlUgH340eswAuj4da&#13;&#10;U7B7XMG9LiBsbkrUMTwnAPUtIhH2TbFQhKtCesdg9j2Pu7CFGoLnBqAWlcifphJxGlAm45HfBZQQ&#13;&#10;qILNXCidnxQZiucGohadyDeTTaNIkUAItZARZu8iSiEGcrCvZcahHcdzA1GLUuQbIjEK0ROlCLHw&#13;&#10;XLeInrIQRMSXkC+EqGF5biBq0Yp0uN5oXgT9VtBWWbAhuuzAxS2lyLcoRdg3hRadWGgYBf7QQhfF&#13;&#10;s+N4btinRSkCgZmEZ++lJIQWcXpVwfIdxXMDT4tQpAPyRvvbvn1yxhHPp4Smrgf1vYBh/qzpQWW0&#13;&#10;gjpgLm2+o3huIGqRinxDIkZxIhb6JJARt2C5VkSHs6Hz4mkInhN4Mss4FPsmedxeBCcPAljjYPbM&#13;&#10;J6BMJyHW6oDZLNRMBrqBqGUcqt9hGO1zWeThzQet/VkRHVrovHgagucGnhaOq6efR+PZ70PxBjvs&#13;&#10;dWChy3JcVRj5MG7gaeG4+r35y/CETM8RnQuP3XGiZfE0M4Fu4GnhuMxUwShGdGKfnPBQBwhcC56G&#13;&#10;3rmBp4XhQu+5lBGJgApyXZqCWxoRs8yFYt+leAYekTMpV+Rv9QtwzvSfiOQ6e+dMR3dd1H8GNIrI&#13;&#10;Wa6TJYNPuuGXE/5Wvgo2fIcQ+y62T6SuaV4SvJL+sxt8uYGnZfyJsIOL8QwDSsLBG0qL8lvmlkIk&#13;&#10;pdUz+zRVMJnfhqC3AknB0B6uxT7d0oe4ZQ4U+y61zxCR1NS7Kj7klj4E7nJun6YKxtlnb84sDHyG&#13;&#10;lwlP7XOo982qyHfiiBv9p0UfQpLFS+0z8vAexNA+Q7z1i3jQhYJOOnXEDUAtAhFiuKYA6oMB4UdN&#13;&#10;mVkBFWHA5MBomSiiTh5xA1CLQsSnKUS+iETYRFdbAV2W4Rp5xA08LQoRN1Uwqgf1A7xxJtPUYE7b&#13;&#10;iiesM5I5NJYx0E4fcQJQgjzNRlVQyY9XetcUn6u97WDgicS3nhC4tsQR14yQgkpx395kdvKkkxrL&#13;&#10;AU6byBjZsh90SmPs27VbyWvebsrUx/8xcXcZ1/I8eVG5uUIKY1OYXa8s8oADkhv/XqhD60FWapSz&#13;&#10;+zbL+0eZy+HR1GPj2PaI9n+prtc/clAJ7YHtf32CrssJh57eHwWRz6xeuDX1gJ39ms5yWSWyC4yR&#13;&#10;W32bxTqT9GFfI+l6tj+gimgg+1C0AfVgTYZmndtaSofH+i1LZaVl+a/pFimkVSJwueNYPd5/n1Wr&#13;&#10;51imfVY/Ok11Vu7iZm9z3ebQ5h64jjx/i3zV5pJEnXpyyejO+5v3Q3OF5mB5XqqyupszPX1m0pRG&#13;&#10;p3ZHgnQ8dJvgHU9mTlJ3LvLanJ8jLb26Se9pO9lY1ov8NF/KamlHWlnQNorPUwy03woHZiqbwdIG&#13;&#10;Os4oBzbxnm1qA+oar7Tb8VZBOZPk8dQykHA/f5hkDJaW6wf8LvyuabnKbs7ae9NqLzOhqzCGcp9s&#13;&#10;8NusSYCts2z8f7x2A86qn6p03VzkMOoah7j651P5DZZPgNfb3++zff2mloKAI5CFyp+/7BOZml9+&#13;&#10;AE9pEvvLhBSAW5sWjpA3RgcodwLv9lh5poRffj650H22L2WGfYmk3G6KDHczWInB8tR6lYe7Ink6&#13;&#10;pHmtl62oUjhjrJlx3O3L43pVbdLDfYr1B6qfHpTBw7/WVVon8O+tq0ya5P/mC1XKrmCyzO8sSiBC&#13;&#10;FqBLlkQsQPQvHU69EuH5Kn5fOQiGcZMWO2BN7SIQ7ZIDo1YlUCXTZVGbKJquY2z8aVqMMBrSl6a5&#13;&#10;YM+VtZVGMjZN4iu0FZ8jn6RuKxEynjGdBqaTpRE+HiHzR9uZeCF+Gl/39dpK0+c2bQWfzuxs0oon&#13;&#10;9rU+EJJ5JhLqME15+1FDHNBeRnAZGFbEIryppiSMrrIiP/Iw1aU73sijOjHfpWY1dbGPbsbQiREO&#13;&#10;sqCe4zlNUyK+wCIfAOw9QJEFUHitSojOY25EzZyhG4haRCVkHIITHm2hlNIQPup9RBneboJGoXq+&#13;&#10;+fE0c4Zu4GkRlcQ0UYmgQzIuVyBRuRbOO5eLRaiQ0hyuwCA61CImUZnJPtfMGjqBaGA4dW/BLEWp&#13;&#10;L7NQG6JDC50XT8X55MO4gaeRH3p4TpQg+h43pJaVeRb1uGbW0A08LYFHgSERozguQscwDtAdKNKJ&#13;&#10;+TpLWc/hhgERBIMl43BVpzYbyTUMzw1ALZFHyDg0jRIhMVw7arEhOnS48+Jp+J0beFoij/RyLKM7&#13;&#10;UEICgVe6lYVC0RJ4k2kwDMXAlMp4pM5E5+1DDcVzA1IjHPX6UEMjRvnc/qjFDunQRmcFVBiG5wag&#13;&#10;FqFIp/8fb6O9YQuB2BoJrMcDp93rRpcdt3TzTG5AatGKdI6E0ZCe2igyLpzlMVo0XkUYlrc0oHJi&#13;&#10;4s8k/AdGpWiFf+y5MuFfUbKvO0kk0+KREM8O7RPRy4gLOHVQSJQYYB2xhkQIrJ+r50MuJfrWSSK1&#13;&#10;5DfWOlczuc267HIx9f5nbPdXj//0bwAAAP//AwBQSwMECgAAAAAAAAAhALpb1+uDIgAAgyIAABQA&#13;&#10;AABkcnMvbWVkaWEvaW1hZ2UxLnBuZ4lQTkcNChoKAAAADUlIRFIAAAIOAAAB6AgGAAAAIU5nOwAA&#13;&#10;AAFzUkdCAK7OHOkAAAAEZ0FNQQAAsY8L/GEFAAAACXBIWXMAAC4jAAAuIwF4pT92AAAiGElEQVR4&#13;&#10;Xu3dC7RtV1kf8KzHuQmGEBISCI/wKIiCgGKoEas8RMUqKBK1FUEDUq0KRa2WQRUZpaWiRa1DGWCx&#13;&#10;YkDEQloFqSLFCpRXhQoq8hBBHgmRBEIkkNxkr0e/Oe+8MTE3ybz37n3O3vv8fmPMzDm/g/HmnrXm&#13;&#10;+q/HXvsEAIBaTemBLTVN0ylN05xYpifM83xmGR52RumrXXvttZ8+cODAXKYnxL//sjIc0z9i/pk8&#13;&#10;A7aO4ABrLg70t47u9tc74KcD/VlpMI7jXaM7pW3be6V5hISz4qB9mxjeI827rjuQ+r0wDMO18Wf5&#13;&#10;mzSOP/tn4s+Yw0X8GT8Qf65PxPDKNA+XRPtktIvTJP5vPhVtkcbA+hEcYI/EwfS2qV8sFvfv+/7u&#13;&#10;cbC8Z5rHATeFgHvGPIeBOMge9RWBTReB6FPx9/OhMn1f/B2k8YcPTU/4UPzdfCANor8iV4Bd05Ye&#13;&#10;AOAWueIAKxJnzDvRnZvGcQb9ZTH/8hjeO83jTPlucRZ9lzTm2F3vysR70jz+Tt8V3Z/H3+870jz6&#13;&#10;g6kHlkdwgOMQB62+9OfGQewb27b9sjK/T3R3jwNZl+bsrvhdHH5w8yMRHt4zTVMKFCf0ff/H0b05&#13;&#10;jaM+pB44OoIDVIowcEa0x0T71jL/ougOP4SYAwTrL0LF4QcvU6j46wh7v5sm8fu8MMaX558AN8kz&#13;&#10;DgBANVcc4B+IM89TUx9npj+crjDEWenZ+QcnnHCHruvsM1tsGIb0sdCPpnH83n8rft8viv6qNAcO&#13;&#10;sQiy703T9F2pj6DwlDhIpNsPp6V5HDRckdvnyrMS+fZFhMi/iW3i2Wnctu3vpR72IwsjAFDNFQf2&#13;&#10;lThrPDAMwwv6vj8vzeOM8mQPNnK0YrtJn8j4XGxPv5HmsT39u8bLqNgnBAe22jRNd45F/ndiYf/H&#13;&#10;pQQrE9tbvoURIeKH2ra9KBdhywgObIVYsA9/idO9Y/ziruvOKXPYM7Et/n7qU5CIlr6TI42vTT1s&#13;&#10;Ks84AADVXHFgI83zfFK0/KVQ4zg+v+/7h+YfwJqbpunCpmmeFcP8JV5t216TetgUggMbIUJC2lbT&#13;&#10;RyXTZ+1/KILCU9MYNlUE3vwGy9i2n9d13a9HmMjf/hn9lHpYV4IDayvOzO5cht8Y45+JxfXMMoet&#13;&#10;E0Hi8BWI9AmN10T7TP4BrBnPOAAA1VxxYO3M8/ywaZqeFn3+MqnOa57Zh4Zh+K3Ux/b/q23bvikX&#13;&#10;YQ1YkNlTEQ7y90JE/70RFn4kjWOhzN84CRxyvdsYz4vupdF/Ps1hLwgO7IkICfeKxfDpMXxCmvd9&#13;&#10;f/g9DMDNiP3mYATtF6dx7DfPO/xQJewWzzgAANVccWDXTNP0yDhTSlcZ0iXXh+cicMyGEPvS66M9&#13;&#10;J82bpnlz/gGskODASkVYyLciov+Jruvun4vASozj+O4IEc+M9ppSgqVzqwIAqOaKAysxTdOPRvtX&#13;&#10;XdfdvZSAXTIMw8dSH/vfT7Vt+9JchCURHFiaCApPiZbewZ8WrDNyEdhT4zjmb+WMAPGz0X4pF+E4&#13;&#10;CA4clwgKT472C2kcYeGUXATWUoSIKyM8HH5A+QW5CEfJMw4AQDVXHDhq0zQ9rvQXdF3X5yKwEcZx&#13;&#10;nMvw6rZtvy3a68ocqggO3KL50Fdap/6rIyy8NsLCF+QfABsvgsSnUh/79dc3TfPuXISbIThwsyIo&#13;&#10;fGEsLG9J477vfa01bLHY19/ftu2j0jj6/P0Y8A95xgEAqOaKAzcyTdOdUp++SCfOOr4hF4H95pWx&#13;&#10;BvxwGsQ6cFmuQBAcyGKByF9vPQzD0/u+f0YuAoRYH/5N0zS/HO1gKbGPCQ6kKwznRXtJGnvwETiS&#13;&#10;cRzTpzDOS+Po/yAX2Zc84wAAVHPFYZ+apil/U2WcRfx63/cPykWACrF+/HHTND/Qtu0HS4l9RHDY&#13;&#10;Z2KHPznCwnNip39Kmnch/wDgKMQ6Ms7z/DNpvLOz88xcZF9wqwIAqOaKwz4xTdM3l/4FXdednYsA&#13;&#10;SzCO48fatj0/2h+XEltMcNhy6dbEPM+viB36m0oJYOkiPEyx1vxWGvd9/wNN01yVf8DWERy2VASG&#13;&#10;R6c+duaXxE5821wE2AWx7lwWJytPTOPo/2cusjU84wAAVHPFYQstFou3931/bpkC7Lp06yL1TdO8&#13;&#10;Ntpj27a9Jv+AjSc4bIl5ns8ZhuFNaRyhwdsfgbURIeLKq6+++sFpfMopp/xlLrKxBIctEDvlH0Vw&#13;&#10;eHjXdX6fwFqKdWpOfaxVv72zs/O4XGQjecYBAKjmDHVDTdN0l6Zp3lOm+ZstATbFPM8npd6zD5vH&#13;&#10;FYcNEjtam1qEhvQVtx+PUgoMQgOwcWIdu7q0x8W65iR2g/hlbYgrrrjitJNPPjl/la1PTABb5o0R&#13;&#10;HvK7Z9q2vTJXWFuuOAAA1Vxx2ADTND14HMc/7Pv+lFIC2Cqxxn069V3XfV3TNO/ORdaS4LCm5nnu&#13;&#10;oj0tjWMn+vlcBNhyESCGtm1/JI2jf34uslbcqgAAqrnisGbm8hGlaZpeFmn7sbkIsA8Nw/CKruue&#13;&#10;FGvh50uJNSA4rJEIC2dHe2sax85yl1wE2MfGcXxvrIffnMZN03wkF9lTgsOaWCwWj4md4rdjBzmx&#13;&#10;lAAIER4+m/p0FTbaH+Uie8YzDgBANVcc9thisXh26pum+anOl1QB3Kx5nn+ybdv/WKbsAQeqPTSO&#13;&#10;46tjJ3hUGgsNAHWGYfjN1Pd9/z1x0pW/dZPd42C1y6Zpys8wRP/OCAv3y0UAjlqcfP1VhIcvKlN2&#13;&#10;iWccAIBqrjjsomma7hgtfxV213Wn5yIAx2wcx8tjPb1bGjdN87lcZKUEh10SgeFLo70jNvCdUgJg&#13;&#10;CYZhuDr1sb4+oG3bv85FVkZwWLEIC/809ZGEfz8XAFiJMURw+No0jv5NucjSecYBAKjmisMKXXPN&#13;&#10;NU8+cODAi8oUgF0yz/M/b9v2v5UpSyQ4LFlsrOnv9FmHZtf1AOyyWI9/vGmaX0hj73tYHrcqAIBq&#13;&#10;rjgsUaTbbhiGZ/V9/8xSAmAPxZr8i6mPdflfu+qwHILDEpTbE2kDvSA2zifkIgBrI9bnn4/1+ekR&#13;&#10;HsZS4hgJDkuwWCwOvzf9u3MBgLUT4eHlsU5/bxpHgFjkIkfNMw4AQDVXHI7TOI6vatv2W8oUgDU2&#13;&#10;DEP+iGbf949vmmbIRY6K4HAcFovF22PjO7dMAdgQ0zRdGCd9/yzCw1RKVBIcjkEEhremPkLDg3MB&#13;&#10;gI0T4eHVER4ek8Y+cVHPMw4AQDVXHI7SPM9viO6hh2YAbLJpml6X+q7rHpkL3CLB4SiM45juiZ1X&#13;&#10;pgBsiQgQb4jw8PAy5WYIDhUiMLwy9REavj0XANgqsc7PIb+TZ2dn53tykSPyjAMAUM0Vh1uwWCx+&#13;&#10;ue/7p5QpAFsqXXVI/TzPF+zs7DwxF7kRweEmRGD4D6mP0PCTuQDAvhHh4Sfatn1emXI9gsMRxAZz&#13;&#10;fnQvPjQDYD+KY8GPpj4CxH/OBTLPOAAA1Vxx+AemaXpk0zSvLVMA9rl5nr+pbds/KNN9T3AoIjA8&#13;&#10;KPURGt6RCwAQxnG8NoLDV0Z7Vynta25VAADVXHEI0zSd3TTNx8oUAG5gHMfPtG37gDSO/qJc3Kf2&#13;&#10;fXCY5/kLYoP4VNd1tyolALiROFZ8OPVxvDgnTjavyMV9aN8Hh2EYPhwbwT3KFABuVhw33tr3/cMi&#13;&#10;PCxKaV/xjAMAUG3fXnEYx/FVqW/b9ltyAQAqDcPw4r7vvy+Nm6bJr6reL/ZlcFgsFv8+ftH5VdJd&#13;&#10;13lAFICjFiegP5b6CBC/mAv7xL47aEZoeEyEhgsjMHSlBADHbJ7nc9q2/dMy3XqecQAAqu2bKw7T&#13;&#10;NN2p9OlTFCfmIgAcp2EYrun7/pQ03g+ftNg3wWGxWHwy9fHLvX0uAMCSjOOY3+sQx5jTcmGL7Ytb&#13;&#10;FfM8vyEFBqEBgFXouu62qcVJ6ttKaWt5xgEAqLb1wWEYhmeN4/iQMgWAlWma5txpmp5Wpltpa59x&#13;&#10;iF/cQ1Mfv8Q35AIA7II4WZ3atj0rjaO/LBe3iFsVAEC1rbziMM/zbSPxfTSNu667TS4CwC6JY9Cn&#13;&#10;U9+27Z2jXZOLW2KrrjhEYOhSm6bpd1JgEBoA2Atx/LldanFM+oNS2hpbdcVhGIYfT338sv5TLgDA&#13;&#10;Hovw8GNt227N91l4xgEAqLY1VxymaXpA0zR/VqYAsBbGcTw4DMM5aXzSSSe9Nxc32FYEhwgNJ0f7&#13;&#10;SNd1Z5QSAKyNCA85MMRx6oFxknttLm6ojb5VMc9zk1r8Ql4gNACwruIYdd/UhmH4+VLaWJ5xAACq&#13;&#10;bfStimmaHpH6pmlenwsAsP6+fpOPWxsbHOZ53hnH8fNp3HXdTi4CwJobhuHSOG7dK43btr0yFzfI&#13;&#10;xgaHxWLx9r7vzy1TANgYER7+a+p3dnaenAsbxDMOAEC1jbziME3TQ5qmeWOZAsCm+po4nr25jDfC&#13;&#10;RgaHYRiu6bruQJkCwEaK49nVcTy7XRq3bXt1Lq45tyoAgGobdcUhktlfpD7S2f1yAQA2XBzbLkj9&#13;&#10;zs7O+bmw5jYmOEzT9OCmad5apgCwVeZ5vnPbtp8o07W1EcEh/jL7cRwv7rru9qUEAFsljnNXxnHu&#13;&#10;1DhJnktpLXnGAQCothHBYRiGF7raAMA2i+PcKfM8/3SZrq21vlUxTdM9S/+B+AvtchEAtttp6R9N&#13;&#10;01yRZ2tmrYPDMAzvSn1khi/LBQDYcovF4v2pP3DgwH1yYc14xgEAqLa2Vxymafq+pml+rUwBYF8Y&#13;&#10;xzF/qqJt26+P9ke5uEbWLjjM83xq6uMv7oNd152ZiwCwz8Rx8PK+7/PrqNfJ2t2qGIbhWakJDQDs&#13;&#10;Z3EcPH2xWDy3TNeGZxwAgGprdatimqYvjPaeNI6k5dsvAdjXxnH8XNu2d07j6D+bi3tsrYJD/AW9&#13;&#10;Ov5iHl2mALDvxQn1q1MfJ9Tfmgt7zK0KAKDa2lxxiET1VU3TvKVMAYAwjuOQ+q7r7h/HyfxyqL20&#13;&#10;NsFhGIYPx1/KPcoUALieOE6+ZWdn56vLdM/seXCYpumbUx8p6jW5AADcyDiOc5xgf0McL19fSnvC&#13;&#10;Mw4AQLU9veIwz3MXCerv0jhS1Mm5CAAcURwz39f3/X3LdE/s6RWHCA7npcAgNADALYvj5X2mafr2&#13;&#10;1Epp1+3ZFYcIDTvRXXtoBgDUGMfxotRHiLhH0zT5Exe7yTMOAEC1PQsO8zw/tgwBgEpd190ltTiO&#13;&#10;Pq6UdtWu36qI/9DDYWUsPQBwlMZx/ES6XZHGTdPs2q3/XQ8O0zTlhBT/kS/LBQDgmMTJ+Helvm3b&#13;&#10;386FXeAZBwCg2l7cqpjLEAA4DuM4fjL1bdveLdo1ubhiu3rFYZqmJ5UhAHCcuq67Q2pN03xNKa2c&#13;&#10;WxUAQLVdvVUxDMPBSEYnlimwh8ZxfP88z59q2/ZTpTSFD5Tx9aWXtaVLoffKsxD/u9vHGc7pMcy1&#13;&#10;2K/71AN7I/bni2M/vFvslyv/xOKuBYdYaNIrMl8R/2G7/lwF7BeLxeL9sXC8Kfazd5TSX0X7dLQc&#13;&#10;DuJnfxftYBovU+zbt4p/76kRRG5XSmdE++JYzL4qTeJnD4s/013TGFiN2P++PAL+u8p0ZXbtID4M&#13;&#10;wyWxcJxVpsAxin3p0uhensaxT7384MGDl5x00kkpHKSrAp9P/TqKRe0LUh9/3rNOPPHEe0aoeHSa&#13;&#10;R6j4vvjvyD8Djl3sUx/u+/6eZboynnEAAKqt/IrDNE3nlv5tcVbhNgUcpWEYXhj7zq/EmXn+Ypvo&#13;&#10;81fRb5N5nk87fJsjzpp+Os6anpB/ABytM9M/Yp04/OzS0q38QB6L3ntSHwvfl+QCcERxwDx8m+GZ&#13;&#10;sb+8KPqr0iQWgCn1+0mEiHQ19JQyfkqcePxbtzPglsU68qepj/B9Ti6swEqDQ+zs6bOlf1umQBE7&#13;&#10;d3oRWn76OQ6Mv7Czs/P0NOamxd/TgdTHycjPxbry1FyMNcyVTDiiPvaTlXzCwjMOAEC1lSb1OKt6&#13;&#10;ddu2+clp2O9if1hEl2/dpf0i2sVpzLGbpumB0dKX++QnybuQetjvhmH4Lzs7Oz9Qpku1kuBw+JJi&#13;&#10;LJSXx358ci7CPhT7wBWpj33iN/u+f9p+fF5hN8Tfb37+IYWIGH+tdQfy81ErOcav5F+aHmRKffyZ&#13;&#10;n5MLsM9EYLikbdvnRHt+KbGLYg366dI/NUJEehkV7DsRoh8ba9DvlOnSeMYBAKi2kisOwzB8KPWR&#13;&#10;9P9RLsA+ENv9J5qm+bk07vv+l3KRPRVnXG20n5qm6SlpHmtS/ow77AfjOH4u1qL8seZlWnpwiB30&#13;&#10;EbF4vr5MYaul53hS37bt86L9TC6ydiI85C/qinD33FifnpzGESJuk3rYVrE+TbEunZ3G0X8iF5dg&#13;&#10;6cEh/qA+ScFWi218SH0cjH4t0vxPpHEcjD6XetZfnNzcIfXxe3xe/N6+KwKET2KwtWJ7f13qYzN/&#13;&#10;ZC4sgWccAIBqS73iEMnmzGgfj2RzYinBtnnjPM/5s9Ft234gV9hYsV59RbRfS+NYt+6fi7BFxvIq&#13;&#10;+77vb50LS7DsKw7/QmhgW0Vg+I6maR6WAoPQsB3i9/gnsaA+ILX4/X5/LLLXlB/BVohj8smpDcNw&#13;&#10;+DXtx82tCgCg2lJvVaSPYUay8RFMtsY0TX/YNE3+iuc4O70sF9la8fs+exzHC9O47/uvyEXYArFd&#13;&#10;fzC26XuX6XFZSnCIne0rUx8L7NtyAbbAPM/nxTb9u9G8JnofinXt8fG7f2mZwkaL4DDGyc9dox33&#13;&#10;xzKXEhwWi8Wvpj7SzPfnAmyo2Lc+2nXd4SDsK+H3uQgPd4z2wTRO94lzETbUMAy/sbOz88QyPWae&#13;&#10;cQAAqh33FYd5nvs4S7s6jSOR97kIGyjS+Ev7vn9S0zT5BU+QxBqXXxAV28cFsX18dy7CBopj9cdi&#13;&#10;G75bmR6z4w4OV1999SNPOumk15YpbJw4MJyf+rZtL8gFuAmxrXxHGb6i9LBpvib9I06Q3pxnx+C4&#13;&#10;g8NisXhZJJjHlSlshEjeV6U+wsIXR/t4LkKlaZruF+2dnffWsHlemf4RweE78+wYeMYBAKh2XFcc&#13;&#10;5nk+NborDs1gM4zjeFHbtvnzzNHn53PgaE3TdHq096Rx13V3zEVYc7H+5WN2bLO3a47xo+bHdcUh&#13;&#10;goMXpLBRYqd5d9/3Z6fAIDRwPGL7uTwW37unlrarUoa1FtvrbVOL4/cxf1vm8QaHZ5QhrLVhGN6c&#13;&#10;WoSGB5YSHLc4Y7s2tbRdTdP0hlKGtRdhN78R91h4xgEAqHZMzziUZxsSzzew9uJM8H90XXdemcLK&#13;&#10;xFncf09927aPzQVYU7GtfjbWxTPSuGmaRS5WOqbgEAtxfrYh/p/931yANTUMw8v7vv/u2FbnUoKV&#13;&#10;WywW6WVijy9TWEuHn3OIoPu6XKjkVgUAUO2YrjiM4/h7qY+U8qhcgDWTXh+d+jjrO7/x7ZbsgcVi&#13;&#10;8cbY/h5SprB2Yp18Yep3dnZ+MBcqHXVwmOf5QHTXHJrB+pmm6VURar89jSM0+N4J9kyEh7emPgLE&#13;&#10;g3MB1sg4jpenPrbP2+VCpaMODrEo3zEW4+P+Pm9Yhdg+Xx+h4dGxjR4sJdhzESA+GovzXcsU1so8&#13;&#10;z+fGuvknZXqLPOMAAFQ76uAwjuOPlyGsjdgu35da0zSPdbWBdXPppZfeJ7bPq1IrJVgnjyh9laO+&#13;&#10;VTEMwzVd16XnHGAtxDb56dgm75vGbdtemouwZtJt3tS71cu6WSwWHzxw4ED+/p4aRxUcPBjJOort&#13;&#10;8v4RGPKXDcG6i+31nOjeeWgG6yG2y/QdPheV6c3yjAMAUO2ogkMkkkeXIey52B6flJqrDWySpmn+&#13;&#10;X2y3TytTWBf3K/0tOqpbFcMw/EXXddX/cliV2BZfsrOz871lChtnHMcLUx/B1/eosA4uiFB7fhnf&#13;&#10;rKN9xsH7/tlzseC+t+/7LylT2EixnO6kPrbni+OE7MxchL3VpX9EgLjZt+16xgEAqFZ1xWGaplul&#13;&#10;PlKIzyCzZ+LM7OrUt217u2h5DJsu1tcHRXtr13X5CgTslXme75X6WF8/lAs3ofaKw4+VBnsiQsMU&#13;&#10;7fzUhAa2SWzP74z2rDKFvXSf0m6WWxUAQLWqWxXDMFyW+q7rzsgF2GWxDb5pZ2fnoWUKW2exWLwj&#13;&#10;9X3fPygXYJdN0/S7qY9j/bflwk2oDQ75bZHxL/OqaXbdGGIx7csUtlIs2ncp/V/FWpufK4M9stM0&#13;&#10;zVDGN3KLtypiI75NdOmhHQ/usCfatj2qL2CBTRTb+UWlPbeUYE/M83yHMjwizzgAANVqgsP3dF3X&#13;&#10;pFbmsCuGYXhHanEG9sZSgq0X2/uzx3H8cJnCXvii0h/RLYaBWLi9Zpo9Mc/zqamPhfSzuQD7xDRN&#13;&#10;9432Z2kc66/ne9hVse29Mra77yzTG6m54nCn0sNuekYKDEID+1Fs9+9tmuZ1qZUS7Jo4aXt0tJvM&#13;&#10;B55xAACq1dyqWLhUxm4ax/GqOOM6PVr+GDDsR9M0nVj6v4s1OI9ht8zzfOtYgz9fpjdwk1ccYmP9&#13;&#10;J6kJDey22Fi/U2hgv0v7QGqxgP9cKcFuOrn0N3KTVxwWi8ULUt/3/b/MBVixYRguTX1sc2c1TeMr&#13;&#10;3KGI8GB/YFfFJvfUCK6/UqY34BkHAKDaTV5xSB/DTH3no5jskki4D0t9pFzvbYDrmabpCalvmuYl&#13;&#10;uQArFhngbTs7O19Vpjdwc8HhktRHcDgrF2CFYnv7eGykdy1T4AhiP/GwOrsmguoRM4JbFQBAtSMG&#13;&#10;h/nQix9OLw12ww+WHrgJbds+sQxh5VIWKHngBo54GWKapnObpnl7mcLKjON4+JbY2bHNjbkIHFEs&#13;&#10;4jvpPSduV7AbYns7KfXpY8G5UNzUrYqvKz2sVGyQP5ua0AC3LPaTRewvzyhTWLVvKu0GPOMAAFQ7&#13;&#10;4q2KcRxfH6n2EWUKKxHb2ZVd1+UvUYszqc/lInCz5nk+LbrLD81gdYZheFnqd3Z2Hp8LxU09HHn7&#13;&#10;MoSVie3s5SkwCA1QL/aXz0zTdGFqpQQrEdvaeamV6XWOeMUhUsYn40xQeGClIjh8Sdu27y1ToFKE&#13;&#10;hvxivljU84v6YJViO7tBVvCMAwBQ7UZXHOIs8EB0vpmQlRrH8U/7vj+nTIGjEOt0PumL/egj6aPM&#13;&#10;uQgrcotXHGKDfGAZwsq0beud+3CMYh2fUov96LmlBLvmSLcqvrr0sHRxhjSkFovei0oJOEaxH72m&#13;&#10;DGFlpmn6yjLMPOMAAFS7UXCIs8EHlCEsXdd1b0ktzpSuKiXgGMV+9LFhGN5ZprASkQseVYbZjYJD&#13;&#10;27b5hTywCvM8/2ZqZQocp77vn1+GsCoPKX3mVgUAUO1GH8cchuHPu667f5nC0ozjuIizo/RxX2BJ&#13;&#10;5nm+a3QfPTSD5Yu1+7Oxdp9apke84nBW6WHZ3l96YEnScw6xsP95aqUEy3aDr3G/LjikF4qk1nXd&#13;&#10;maUESxXbl4+OwQrEvvWq1MoUlm2n9JlnHACAatc94zBN071T3zTNB3IBlmgcx7lt27OjXVxKwJLE&#13;&#10;+v3w1Mf6/b9zAZYo1u+p7/uuTG9wxeGepcHSzfN8hdAAqxGB4f+kFgu87xli6bquS48ynFamfx8c&#13;&#10;IrHeLbUyhaWKRe0TZQgsWexf6TXuQyzwby8lWKoIDvmuROIZBwCg2nXBoW3b26dWprBUkVYvLENg&#13;&#10;RYZh+JMyhGU7t/R/HxzGcbxDamUKS9X3/QvLEFiRruveVoawVJEP7lWGN7jicFZqZQpLERvbwdSa&#13;&#10;pvnbUgJW542lh6WKfHDnMvSMAwBQ7/rB4fTSYJkOlgasWJwVXj6O4yVlCkszz/OXluHfB4dpmm6V&#13;&#10;WpnCsnymNGAXxAL/wTKEZbruCwqvCw5N09wxtTKFpYhF7JWplSmweh8pPSzTjYMDAMAtuX5wSO+h&#13;&#10;vu5d1LAMXde9JrUyBVas7/v3lSEs03XfkHndl1zNoQxhaZpQhsAumKbpG2K3+8MyhaUYx/GqCKUn&#13;&#10;p7FbFQBAtRwc5nk+Kc9giSKhuooFu+8vSw/LdN3V48PBwaumWQXBAXZZ27YXR2jPSgmWyq0KgO3z&#13;&#10;6dJgWXwcEwA4eoeDw51KD8Dmu6I0WIoulOF1weG6SxCwRH9TemB3fb40WDq3KliZpmk+VobALprn&#13;&#10;+WBqZQpLMU3T2akJDgBANcGBlYlk+q4yBHZR27ZXplamsCxnpiY4sDJd1322DIHddW1psHSCAwBQ&#13;&#10;TXAAAKodDg63Lj0s07tLD8CWOBwczig9LJMX0ABsGbcqAIBqggPAlpmm6b2plSksleAAsH2m0mDp&#13;&#10;BAcAoJrgAABUExwAgGqCAwBQTXAAAKoJDgBANcEBAKgmOAAA1QQHAKCa4AAAVBMcAIBqggMAUE1w&#13;&#10;AACqCQ4AQDXBAQCoJjgAANUEBwCgmuAAAFQTHACAaoIDAFBNcAAAqgkOAEA1wQEAqCY4AADVBAcA&#13;&#10;oJrgAABUExwAgGqCAwBQTXAAAKoJDgBANcEBAKgmOAAA1QQHAKCa4AAAVBMcAIBqggMAUE1wAACq&#13;&#10;CQ4AQDXBAQCoJjgAANUEBwCgmuAAAFQTHACAaoIDAFBNcAAAqgkOAEA1wQEAqCY4AADVBAcAoJrg&#13;&#10;AABUExwAgGqCAwBQTXAAAKoJDgBANcEBAKgmOAAA1QQHAKCa4AAAVBMcAIBqggMAUE1wAACqCQ4A&#13;&#10;QDXBAQCoJjgAANUEBwCgmuAAAFQTHACAaoIDAFBNcAAAqgkOAEA1wQEAqCY4AADVBAcAoJrgAABU&#13;&#10;ExwAgGqCAwBQTXAAAKoJDgBANcEBAKgmOAAA1QQHAKCa4AAAVBMcAIBqggMAUE1wAACqCQ4AQDXB&#13;&#10;AQCoJjgAANUEBwCgmuAAAFQTHACAaoIDAFBNcAAAqgkOAEA1wQEAqCY4AADVBAcAoJrgAABUExwA&#13;&#10;gGqCAwBQTXAAAKoJDgBANcEBAKgmOAAA1QQHAKCa4AAAVBMcAIBqggMAUE1wAACqCQ4AQDXBAQCo&#13;&#10;JjgAANUEBwCgmuAAAFQTHACAaoIDAFBNcAAAqgkOAEA1wQEAqCY4AADVBAcAoJrgAABUExwAgGqC&#13;&#10;AwBQTXAAAKoJDgBANcEBAKgmOAAA1QQHAKCa4AAAVBMcAIBqggMAUE1wAACqCQ4AQDXBAQCoJjgA&#13;&#10;ANUEBwCgmuAAAFQTHACAaoIDAFBNcAAAqgkOAEA1wQEAqCY4AADVBAcAoJrgAABUExwAgGqCAwBQ&#13;&#10;TXAAAKoJDgBANcEBAKgmOAAA1QQHAKCa4AAAVBMcAIBqggMAUE1wAACqCQ4AQDXBAQCoJjgAANUE&#13;&#10;BwCgmuAAAFQTHACAaoIDAFBNcAAAqgkOAEA1wQEAqCY4AADVBAcAoJrgAABUExwAgGqCAwBQTXAA&#13;&#10;AKoJDgBANcEBAKgmOAAA1QQHAKCa4AAAVBMcAIBqggMAUE1wAACqCQ4AQDXBAQCoJjgAANUEBwCg&#13;&#10;muAAAFQTHACAaoIDAFBNcAAAqgkOAEA1wQEAqCY4AADVBAcAoJrgAABUExwAgGqCAwBQTXAAAKoJ&#13;&#10;DgBANcEBAKgmOAAA1QQHAKCa4AAAVBMcAIBqggMAUE1wAACqCQ4AQDXBAQCoJjgAANUEBwCgmuAA&#13;&#10;AFQTHACAaoIDAFBNcAAAqgkOAEA1wQEAqCY4AADVBAcAoJrgAABUExwAgGqCAwBQ7XBwuKT0sEzX&#13;&#10;lB7YRV3XHUytTGFZxtSaQ+MTTpjn+YtL/+W5AMfnsrZt/1cZA3tgmqb7R5caHK+LYk1/0wknnHDC&#13;&#10;/wcDl+8P3zKVNgAAAABJRU5ErkJgglBLAwQKAAAAAAAAACEAIAvry7kDAAC5AwAAFAAAAGRycy9t&#13;&#10;ZWRpYS9pbWFnZTIucG5niVBORw0KGgoAAAANSUhEUgAAAoMAAAFLCAYAAACtPYbKAAAAAXNSR0IA&#13;&#10;rs4c6QAAAARnQU1BAACxjwv8YQUAAAAJcEhZcwAADsMAAA7DAcdvqGQAAANOSURBVHhe7cEBAQAA&#13;&#10;AICQ/q/uCAI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KBq/4MAARtWj3wAAAAASUVORK5CYIJQ&#13;&#10;SwMECgAAAAAAAAAhANALdbEqtwAAKrcAABQAAABkcnMvbWVkaWEvaW1hZ2UzLnBuZ4lQTkcNChoK&#13;&#10;AAAADUlIRFIAAAI3AAABhAgGAAAAyp4B6AAAAAFzUkdCAK7OHOkAAAAEZ0FNQQAAsY8L/GEFAAAA&#13;&#10;CXBIWXMAAA7DAAAOwwHHb6hkAAC2v0lEQVR4XuydB4AkRdXH61V3T57dC6QDDiRJjhJUlCAqqCCS&#13;&#10;TQjc7QWSgIBZETGBIiDp7nbvAP1QRCQJIghIUEQyCIqiAkcOx93u5Onuet973TOwt7c707s7u3c7&#13;&#10;937QtzPVPd3VVa9e/au6ugqUEIn5SjnFzs50ulRaC2KxNZXvT1FabwgIm4GGab5RG1pKpVGpNTXA&#13;&#10;WvQ3wKBaDArzlNAv0dc3ENR/PV/929L+mxbikhImXsXy0qXHK1WgY+o/EwRBEARhhIi4GYT5mcwa&#13;&#10;dhk2UbbaTIHZhiTHZkbrDQDV+pRiWTok6QBJGvrAaqT/xvRXKPUE5r/1TdPm0+YhuvS9gKiWAagX&#13;&#10;UOHz9Nt/o2c9aSP8p+gue/YEpfJ0qCAIgiAIEanXvastVytl9cVim6KT2AHQvJekx44KcXMSG2uS&#13;&#10;gLGglkSGJIuhv4MJmJFST/y64NG1EBI5qopYpj+vgsYnjIFHAeA+u2g/dbR6i3uABEEQBEEYgtVS&#13;&#10;3FySTq8VMyRkwNqHBMXuCGpzW0GGxUV/EdMKATNSOGN4s4K/oHyKjYf4Jn19DA3eA8q7fWm5/MTp&#13;&#10;ShUoTBAEQRCEGquNuJmn1DQnkd5La32Qj+oDtoZpFt0+ixl+RLQyhUxUuHcnFDuKe3aQ4v5vMHC7&#13;&#10;0nBjvNh3/5FK9fFxgiAIgrA609bi5rzOzknpkr+3tuHTJAz2sgHW4hv2aOPemYkM30codoDuB5Ux&#13;&#10;+F+D6vdo428wn79/jlJucKAgCIIgrGa0pbhZkOrcQSv8vAI8yFGwMYuAdhA0jeAeHRY6VTQIgH/z&#13;&#10;FV7ZV4hfd6qM0REEQRBWM9pG3PCr2k4yuR+CNYu+fiQOVoJ7NPiR0+oEZygLHRZ0rsFXAdU1ntaX&#13;&#10;zyr2Psz7BUEQBKHdmfDipmfq1KzOlw5TljVHA+xa76WZCGNoxhpOC5uyuIKmog3c5Fv+RbMKhbvC&#13;&#10;vYIgCILQnkxYccOiBkreZ5TyT3RAb8NihkWNsCKcyTZtbjAGWf0RAX7aVey7LdgpCIIgCG3GhBM3&#13;&#10;ZygVe1cifZjR8BUSNduKqIlOf5FDAucGo/Gc2bnc/cFOQRAEQWgTJpS4WRiPfxh17AxHwwf4u4ia&#13;&#10;kcGZ7tBGIqeMYP7Ptawfze3r+2+wUxAEQRAmOBNC3HTH45uCdr5lAXyWNlvecW4NdZFTQXwDFP7E&#13;&#10;K2YvmqNeKQY7BUEQBGGCskqLG34EtV4ye5wG9fU4wJosamSgcOsJBx4rngH5AeWbrx9TKdwR7BAE&#13;&#10;QRCECcgqK24ucTp3jDv+uQ7ovfl17naeo2ZVgQWOj+iiwkuKxfxZJyq1JNwjCIIgCBOHVU7cnEF1&#13;&#10;7PRU9hSt1DdsgE55BDW+1B9VVVH9HZU6Td6qEgRBECYaq5S46VbxTa2kc76t9Sekt2blUuvFqfpg&#13;&#10;ftJRKHzvCKVK4R5BEARBWLVZZcRNTyx5CNjW+THQ61drYcLKpd6L46H5U1Wr4+bk808HOwRBEARh&#13;&#10;FWalixseNDw9nf22RvVVDWCtbsslTARitHmoXqxqOHFOvvf6MFQQBEEQVk14GaKVxkWp1DprxpKX&#13;&#10;x5SebUBpeQy1asKCU4PqsBAPPdBK+Dt4lb/cLS+uCYIgCKsoK63n5pJ0epu40T+PadhRHkNNDNhY&#13;&#10;ghmOjbkCU/ETu5YsyQU7BEEQBGEVYqWIm3nx9D4Jy7pcg1pf3oaaePBjKhfxDoOxL3SVlrwchgqC&#13;&#10;IAjCqsG4i5t56Y4j4qgW8GMOWT5h4hIj03ENPuZa5jMy0FgQBEFYleDJaceNecmOY+OIV4AImwlP&#13;&#10;VaGyNezg+HDTomRyl1qwIAiCIKx0xq3npiedPtFG/VMEsGXgcPsQviqOL/tV76BZXumBMFQQBEEQ&#13;&#10;Vh7j0nPTk+j4uq2sn4mwaT94zJQFsK6O2dd128ldw1BBEARBWHmMec/N/GT2pLiG81nUyLvD7Utt&#13;&#10;4c2X3ao6eK6X+1sYKgiCIAjjz5iKm2CMDeCFCGCJsGl/6gKnpPQnTij2PhaGCoIgCML4MmbiZkG6&#13;&#10;43Ab8ecAEJdHUasPPAbHRfOMKbofn6Uq/wlDBUEQBGH8GBNxsyCd/pCN1vUaVFaWU1j94HlwqogP&#13;&#10;q2LuYzOVeiMMFQRBEITxoeUDinnmYdvo/7NE2Ky28IzTMYD3YDKz6NdKJcNQQRAEQRgfWipuzldq&#13;&#10;7ZiB/7M1TJN5bFZvWODEtbV/XyL7kzBEEARBEMaHli2ceTU11k0i+/OEpfeUJRUEhsdaORp22T9m&#13;&#10;v3Wj68ocOIIgCMK40LKem2XJ7LcTFhwoi2AKdfgNORY4Gq0fXZru3CsIFARBEIQxpiUDihfEMgc5&#13;&#10;NlzNk/TJK9/CQMKVxPF/y9Dd67Ry+YUwVBAEQRDGhlE/lloY79xY2/AbDTBJXvkWBoPtIg4w2dZ6&#13;&#10;453c6jV3h0GCIAiCMCaM6rEUj7NB7V8UA1hP3owSGhEMMFZw4AbJ7IlhiCAIgiCMDaMSN32p7Ekx&#13;&#10;bX2MV4gWhGawAAZQZ3anOt8ThgiCIAhC6xnxY6lLU6ntHbAuI1kTF2kjRIHtxOEZqxG33tGb9su7&#13;&#10;Va/MGCAIgiC0nBGJG34c5TnJXzqgNpfHUcJwqI2/2SDllIu/cyt/DkMFQRAEoXWM6LHU0mT22Bgo&#13;&#10;mc9GGBHcXaMVfnWRM2nbMEQQBEEQWsewe24WxOMbWdr6hQJIyeMoYSTUH09VwWy0k1f91d1hkCAI&#13;&#10;giC0hGH33IB2zowDrCHv8gqjgXv9Yhr2WzedPjwMEQRBEITWMKxJ/Hi1bwf1rTJZn9AKgsn90Pw7&#13;&#10;51i7ndLbuywMFQRBEITREbnn5mq1VUwb/V1LhI3QInjsTRz0uzsqeHwYIgiCIAijJ7K4WZJ4/jBH&#13;&#10;691lELHQSljgoMaTrkhM3iAMEQRBEITREUncXK1Uxtb6azLuU2g1tVfD16xo9+QwRBAEQRBGRyRx&#13;&#10;0xfPfIYqoK1lxjVhLGC7shQcvbCzc+MwRBAEQRBGTlNxw702ysKTpc9mcHhENr9Pz4NjHdpiFDJw&#13;&#10;43Dez4ndkmXY2wzuvYmBnuy5vqw7JQiCIIyapnVtTyp1dAycy1x5JBXAQqYuUnj8kUHsQ4WvAKgl&#13;&#10;qPTr2qi3fK0MH0eVNoIxcTp6LQS1Bv1uLTp2LRt0wqYzGEpTnuFZXqsP05TScqnvV98zu1J5NgwV&#13;&#10;BEEQhOHTUNxcoFQ8lcj+OWbBzqvzIykWKhYlFS8Qiohc8T7ogfqL4+PjpbL3XEmV3zxdqUJwcAO6&#13;&#10;lZpSjsXWSFrWFgqsHUHB7iQZd3AA1uSMWN2FTpzSuKzM97sKuW/WggRBEARh2DQUN93J5AEO2Df4&#13;&#10;AE17eNoNvmF+lMRiw0fzLxIhvwejbvCSzmNzli7t5WNaweVKreenO3Yn0XQIKNwnBnoqi5zVcc0u&#13;&#10;FpEeqhdLxb4dTlRqSRgqCIIgCMNjSNFClTn0JDO/S2jrE9xjsbrACcJjZKqILgmOW5XvX66yqdu6&#13;&#10;lizJBQeMIfMTkzewwTsYAI+xQG/HYatbj1mMtopRx3aV+uaFIYIgCIIwPIYUNxelUjsklfVXAEis&#13;&#10;LtKGRQ0pGl8DXKd8c/4x5fxfwj3jy0VKZRKJ9IEI+tS4hh2D3qNwV9sTzlqMD75QzH3gTNKYYagg&#13;&#10;CIIgRGfIt6XiqD8XA71aCBtOBBY2Hqq7fDAfPabQd9jKEjbMCUrlu8qFK58u5T5YVv4JPuIL3KOx&#13;&#10;Ojwb5J4qyo/3bJBIvC8MEQRBEIThMai4mT95cicAHOqvBo+jWNQgmiWuwpMyxb59ZxcKd4Z7Vj7n&#13;&#10;KlWg+FzsF733u0Yt5IjyuJR2xwGtEWJH1r4KgiAIwrAYtDNgXqzz4KSDv23n8R7vjK1RfyqBf+IJ&#13;&#10;hcJTwY5VmJ5M5jBt9Hk2qPXaeRkMVtw+4mtVMNsdVyi8HoYKgiAIQjQG7bmxHe8zg+5oE/jeeKui&#13;&#10;ucAr9u0/EYQN05XP/6bi4d5Vpe7mx1TtCo8xigGs7SB+LAwRBEEQhOisoGHmKTVNIezdrr02fMOI&#13;&#10;WKkYc/zMYv7kOUoVwz0Tg2OruWdUwjmgaswV3PPUzuNwtNKH1D4KgiAIQmRWEDdOIr0Xz7XSjpPJ&#13;&#10;BcLGYNED+MKcUv6SMHTiwa+lZ0v5mWU05/HbRe0ocPjtMFSw+wKl1g9DBEEQBCEaK4gbpfVB0IbV&#13;&#10;ZV3YGAuPnl3ouzoMnbgcTvX/rGL+1Aqan7ajwKk9mpqiU6kPhyGCIAiCEI3lxM38TGYNajHv4bXZ&#13;&#10;W1KBsEEsexqO4XErYejEhwQNvljMn17x8UKnDQVpILKN/YnaV0EQBEGIxHLixq6a9/JAznZ6JMVV&#13;&#10;PpCyqSJ8qR16bAZyJlX/neXcaRWF1/EK5O0Ei2zU+P4LlZpaCxIEQRCEpiz/WMrWH+bVqtsJ7tHw&#13;&#10;Ff5sbqnv0lpQ23G4UlUfzOwK+k/wION2gUW2rdS0ZKrjPWGIIAiCIDTnbXFzBtUjiPDBdpq4jyv6&#13;&#10;MuI9mWL+a2FI+zInn3/Tq8JsD7F3ecU6sbFBA4K/Z+2rIAiCIDTl7XpwjVhsYwC1ebusYcQ3RhX9&#13;&#10;Uu2Vjz1CqVIY2t7M9XJ/81B9p51mMTb8zpTSe5D4bifNJgiCIIwhb1cYMe3s5ACk26Xfhit4F9WZ&#13;&#10;M6vVf4QhqweTSrlLKoh3tMvjqWD8F6qtpieT6wQBgiAIgtCEt8WNreG97fIKOI+zqRr/z+VSbl4t&#13;&#10;aLWBx9+4bvl016hiO3R1sLghoTpZG2frMEQQBEEQGhPUf9zlbxTuxI8AJjosz3w0VVerb52kVCUM&#13;&#10;Xb04znUf9cHM5/lv2gEed+NbaufaV0EQBEFoSCBu1qCWMaDerB1eAecK3QW46dhC4a4wZPUkVoyd&#13;&#10;W0V8vR16bxgw/k61j4IgCILQkKDuSyeTGytQa0z0fhvutfEQq9qv/iQMWX05Wr31kgempx16b/gN&#13;&#10;PtTWFhcoFa8FCYIgCMKQhA171JvFAOyJLm64IjeId3SVy/eHIas3CT82v4r41kTvveEeRVA4PamS&#13;&#10;a4YhgiAIgjA0Qb1nQG3bDoOJSdigsaxu+tg+k/WMgqPKSxcjwg3tMDEj3UHWzlgb1b4KgiAIwpAE&#13;&#10;4ga12myi6wF+9dsD9d9qvvePYYjAgFu9wkUzoYdTsWXGQGvPgIgbQRAEoSmaZyYmdbPhRB9MbFHb&#13;&#10;3iD+7gSl8rUggVjsrf03o+CpdpjYzwIW4YIgCILQGL315Mlp+rvuRBY3/NCFeycso24IQ4Q6Z6rn&#13;&#10;y4D+71n8TXQQ1Sa1j4IgCIIwJLp3aXFNhapjIj+U4mqb4r84Vs4/GoYI/fG1us1DM6GfO2LwH6xH&#13;&#10;NzHxVZogCIIwpmhIwJoAKln7PiHhRy5U6T1wpFJ9YYjQHwR4wkP16kR+ayrsWTRTfqpUIvgoCIIg&#13;&#10;CEOgXeNMdgCsid1zA8pHdV/tqzCA2fn8EgD850Qed8P2CUpP7lATW4gLgiAIY4/Wtl5nos+D4lHV&#13;&#10;Z2nzRO2rMAAgbYCoH57Ir/uzuEGFHX0ibgRBEIQmaI3+FhN5MDELMw8x53r2s2GIMBiWgadDiTBx&#13;&#10;obyOJ5xJU2tfBUEQBGFQtLbgXRP7kRRv+Or/Kr1LwhBhMEB5z7uIE1vdKOUk415n7bMgCIIgDIpW&#13;&#10;Rm080V8DR1Bv/ljmt2lIEeMvUz67E/1VowpiO0zZIwiCIIwhmpryqdrnCUnQc2MU99pM9F6JMSVu&#13;&#10;QS8lVqn2dcLBmWsBgDb2pDBEEARBEAaHh6xMaFHAg2SNCsSN0ICkValSQhUnes8N+IGeFQRBEIQh&#13;&#10;0agmfje/1lipfRSG4HXL8kgWlCe6MiAhK+JGEARBaIgGBZtO9Oc5FH+p8Jrg9fa69GfCPpZieAkJ&#13;&#10;23Y7al8FQRAEYVA0AMgAzdWHCS0COfLG12KvgiAIQkMm+vx9giAIgiAIyyHiRhAEQRCEtkLEjTBh&#13;&#10;MAoV2liofRUEQRCEQRFxI0wYeLJJy9jl8JsgCIIgDI6IG2FCYWSeG0EQBKEJIm4EQRAEQWgrRNwI&#13;&#10;giAIgtBWiLgRBEEQBKGtEHEjCIIgCEJbIeJGEARBEIS2QsSNIAiCIAhthYgbQRAEQRDaChE3giAI&#13;&#10;giC0FSJuBEEQBEFoK0TcCIIgCILQVoi4EQRBEAShrRBxIwiCIAhCWyHiRhAEQRCEtkLEjSAIgiAI&#13;&#10;bYWIG0EQBEEQ2goRN4IgCIIgtBUibgRBEARBaCtE3AiCIAiC0FaIuBEEQRAEoa0QcSMIgiAIQlsh&#13;&#10;4kYQBEEQhLZCxI0gCIIgCG2FiBtBEARBENoKETeCIAiCILQVIm4EQRAEQWgrRNwIgiAIgtBWiLgR&#13;&#10;BEEQBKGtEHEjCIIgCEJbIeJGEARBEIS2QsSNIAiCIAhthYgbQRAEQRDaChE3giAIgiC0FSJuBEEQ&#13;&#10;BEFoK0TcCIIgCILQVoi4EQRBEAShrRBxIwiCIAhCWyHiRhAEQRCEtkLEjSAIgiAIbYWIG0EQBEEQ&#13;&#10;2goRN4IgCIIgtBUibgRBEARBaCtE3AiCIAiC0FaIuBEEQRAEoa0QcSMIgiAIQlsh4kYQBEEQhLZC&#13;&#10;xI0gCIIgCG2FiBthQqEthbWPgiAIgjAoIm6ECYNWoBR66dpXQRAEQRgUETfChIGNFRGS4TdBEARB&#13;&#10;GBwRN8KEAoP/BUEQBGFoRNwIgiAIgtBWiLgRBEEQBKGtEHEjCIIgCEJbIeJGEARBEIS2QsSNIAiC&#13;&#10;IAhthYgbQRAEQRDaChE3giAIgiC0FSJuBEEQBEFoK0TcCIIgCILQVoi4EQRBEAShrRBxIwiCIAhC&#13;&#10;WyHiRhAEQRCEtkLEjSAIgiAIbYWIG0EQBEEQ2goRN4IgCIIgtBXa4n8m+AYm+CM0ARXqgWk30TZB&#13;&#10;EARBaAYsTGWfRKWmUdVHfyYejgJwFV7WVcyfVgsSBuHXSiXzycztALCFmaB5zUK84tlHza0uuzkM&#13;&#10;EQRBEIQVgW6lpsQSkzPlWsBEwy2XoFOVlx6pVF8tSBiC85Vae3Jicnyi5rVHCnzN8tLXDleqWgsS&#13;&#10;BEEQBEEQBEEQBEEQBEEQBEEQBEEQBEEQBEEQBEEQBEEQBEEQBEEQBEEQBEEQBEEQBEEQBEEQBEEQ&#13;&#10;BEEQBEEQBEEQBEEQBEEQBEEQBEEQBEEQBEEQBEEQBEEQBEEQBEEQBEEQBEEQBEEQBEEQBEEQBEEQ&#13;&#10;BEEQBEEQBEEQBEEQBEEQBEEQBEEQBEEQBEEQBEEQBEEQBEEQBEEQBEEQBEEQBEEQBEEQBEEQBEEQ&#13;&#10;BEEQBEEQBEEQBEEQBEEQBEEQBEEQBEEQBEEQBEEQBEEQBEEQhIkI1P4Kqznd8fimSjl7adBro8aq&#13;&#10;76knVTV39xylirVDBEEQhHHkQqWmZmLJvTzb2cwySqPCxQixO7tKS16uHSIMgYib1ZxzlUp2JDu+&#13;&#10;awF2OaAn1Q3CU6iMMY+jsU6bWem9vRYsCIIgjAMLE9nPg1bftQE20rWqmsSN8hBf9o0594Vy4fwz&#13;&#10;lTLBDmEFRNysxsxXyrGSmZ6E1l9w6fvAUuLQ5qPKGR8OFoEjrOqwPWc6OzPFcnmqY0yqUAtPAHhu&#13;&#10;tbp0slLLjlCqVAsWhFWW7nimy7FggQIAvxZWxwo2IEM2359dyH0zDBUGspy4uVyp9fxk+nijSR42&#13;&#10;IOge0/qVxYXcJaQcvVqwMMHoTnccEVfqKhY2Q8ECp4rm7+Vi/v0nKJUPQwVh5XM1uaI+p3M7FfM+&#13;&#10;AKjfa1BtqZWaZkClybGx6dahICwhwlJq+z4DGh7WnrlrWcJ++JTe3mW1YwRhleDSePxdjhV72AaY&#13;&#10;MlDY1OGKGxE9VVUfmOnl/haGCv1ZTtx028ldk/HY3xoqG4KVY9GY/xRKuW1OUqoShgoTjQWpzI1J&#13;&#10;0AdUa9+HgvO7qvx9ZhcKd4YhgrDyuCSdXium1BFawWcVwk4OAH0FZfhRKu0fzH+xo+ONxA/9heCx&#13;&#10;q6/wf9rAb5WP3TOquWf4OEFY2cxLdsxNa7i02riPQcXJjkvo/3RWMX9qLUjoB5f1twHHMZygUTYE&#13;&#10;KNd+JkxAzlDKpsph06FaBv1hI9EebBJ+E4SVw9VKxXrS6RMTaD0QV9bPLKXfq0jYsDhnn8RdyHVx&#13;&#10;M3DjcLZ17qXkY/m7rWDjmFan04cHFiU7zrmks3MyBQvCSsUCs1ntY0PYrpXBDYMvwgos13PTk+zY&#13;&#10;WWv1YJBoDeCWvIvqyWKxb2fpuRk7Lnac7dLx+CbkvAcOh1kOEh/gutZjx1Z6n6sFNYXyGHqSmb/E&#13;&#10;tH5fs+eK3L9PSvaI2YU+ql8asyib3cwgbk0RbmhG1NTWhWr16eOr1X/WgtoOfszrZTK7NEsLzj+v&#13;&#10;YhbPdYuP1IKEAXSr+KY6FbvEAfhIXai0ChbvweNXYx53lT9rTqn0YLBDEFYCPYnMNxOWdValsdsg&#13;&#10;HwqqYvyfd5XyR9WChH4s13MjrFokrMScOFrXxlBf32hLor4upvFjtZ9FglQtKo1/4oFpjWADcRGX&#13;&#10;+TY8EIY0xrhwWAqt6waLZ/+NWt7X2o7z+drP2hIvnf5ggvNmkPvvv3F6OY4lXctDwI/LrVTsjzES&#13;&#10;Ntzz0kphw7BY4haarfX2MbBumRdP7xPsEISVgKe8e1w0zfoYQsD8qfZJGICIm1Ubw448ykYOmn30&#13;&#10;sKj6sXlVNIv7j7zsD8sebh34aC49tjdarxDq6HHWSg87zhMJVBYOdt+DbQaDQ4UBLHImbWvFnGtt&#13;&#10;gHc1Gxs2Wlg4adBT45a+ap6T2ikMFYTx5ZVy+T5yjNckGjQ8ebxN2fh/7SgWr6kFCQMQcbMac3x5&#13;&#10;6Quuwc95Cv/LhcWmMDYIfuwYq30uGbyss1Q4iz4KwrhyXmfnJLT9y21Q6zV6o6+V8CNaC2AN27YX&#13;&#10;yRgcYWUQvIFczB1fNuZW9sPc+GSfzP6YP8dpq6B5UBvr84fLG6xDIuJmNWdOOf/npYXcnhVlvuei&#13;&#10;+ZuP6kVPmX+7vn991ZhPdZX6ZsjcIMLKIOOZU+MadhqJsOE2Lzs3/tv4weuK8PUSGrZ3XP+EMEQQ&#13;&#10;xpeZSr2RL+UOrKI3wzN4GzVA/2cQF7sK7y35/ml9jv7ozErv/2qHC4Mg4kZQpyr10sxC7lsdxfzu&#13;&#10;WOzbXiXiO88oFw6aXcrfUDtEEMaVKxKTNwBUxw1H2IQ9jqGUoYqgQNvrtC1DRJ9bvEM9fh0MqkQU&#13;&#10;X/+iVGqdWpAgjCv8ss7MYvGyGaXcvn7M3qni6B3IT+8xq1w4V+Znao6IG+FtDlfKn6XUW11LluRq&#13;&#10;QYKwUvDAOyQOekrUQVksXHxUfy8jft3zzQddX29TUv72puht67r+rlXPzHYN3lrv0WkGXzeurXUS&#13;&#10;aH8qDBGElcecpUt7j+vtXVr7KkRAxM0qDGqMPuDWCsbxrnS0MpHjjCMYBD2R0CZ6nlBBbOu0GA5n&#13;&#10;UHIg4P68jk4UuMemguanpWLf+2cV+37Ij1p5WoQTisVXZ6vSi/yKfVcl3z2zlPuYi/gFNFiI4vj4&#13;&#10;+qjM/rWvgiBMIJZ7HN3KeW54avS3VMe7Ylls6kdc236dlWnt69uwk1s7nd7KRr0TgNqYgtYEZWxQ&#13;&#10;+nWq+V8wWH3s6VLpqXOVqi8j03K6lZqiUp0bGfA2075aD0CvoQBTgKoTQS0lJ1xEo9+gZuPzVQf/&#13;&#10;rQqF50eyTAGvi6Pj8Q2tWOztPDE+fjsO1ud50rFG8EDgKppvWxZcFYa8A+Zyy/j5be3rcvQkk+tq&#13;&#10;207XvjbEzWVemqNeWW6FcM7jZfH4BnYsxlEIMD7MiQGcyt36jaBjVBnNJZZW59eC3qaay+XnKvVK&#13;&#10;7ety0MFrd2SzHbWvDXFyudeOVKqv9rUhC9m2stlJta8NGey8dLfw88Tk6b7j8Xi/EE99XGs4v5nC&#13;&#10;cagYVhReb2n8ci3obUquXT6+vPRF+hitph+EC5SKp2Oxd9kqtpVvwbsol9Y0Wk9WBmJUON/y0fSi&#13;&#10;hucd9J72S6X/cu9d7acrBV4JOZnMPmlpWKeZ4uMemyri7S8Uc/tGXUSwJ56ZRWVlvgEywgawn/MM&#13;&#10;PtuRsHc8fBD/xLB/sLLZqbWvDSnkcm+dqNSS2teG8GDqTmPWrH1tCAm2pXPy+TdrX1fgF0p1uNns&#13;&#10;2rWvDenV+o3BHnnwfWIqtYul9PaUyGsDYicoaymi/4pG6++FSt8jUe9ttLB9pOzspp7lb21ben0q&#13;&#10;X5PIH0+m3OyjLO1zDbwcN/6/fW3+2VUqjXr1bPbN2NGxQQyb12V9uVzfyUq9VvsawHmZrVb3MNp+&#13;&#10;jzYwHbXvWQgvuVo9/nI+f+NAu50/eXKn43lr1b42pJF/Hy78CDYOzhYa1bvB+NOMVpMQKW0pXRVA&#13;&#10;zijDef1MuVj91wmqvJh+MmKfVKdn6tSsrlYjPfodrA66NN75rpjl7q3Q3or9GtXJVE4NaQP9zJiJ&#13;&#10;G06ohNJPgoKORueLcyVn1ImzSn1kQyHBmjGJ9Ke1tmZT22lXByDBq6LWz8OR5s/UWmOjeJqu8QuK&#13;&#10;S3erCteVnZ2TqxXv40ZZB1Mbcme61voUB22xL6Qv/e+nnoA8nbuHSMmC/6ND79aeusat9N01h5Kq&#13;&#10;dkhD6Jobl1x8gu4y1u/8dEmI0sjkdUa4Dl2ukPD4g7IyF80u5r9UC1qO7nT2errYx5tFMBBPYPYb&#13;&#10;uPxCUBiU/aClcO1+F9YUZzaRplCc+WfL1f1cWblKX99V7D08DFmennTH/DiqY5pNcMVx9pSa2VXM&#13;&#10;kW9vTk8qc0FM6WObCcng8Yev586o9C4KQ0J49tzeZMf9NuA2/W5oVGkR3AOoB14o5PYayRpuPD8M&#13;&#10;xBxKR/MRahBsZoFK2jWLHWjDPoVQJUm+QS2miuseuthvc6X8baeuhMHk8zOZLSwDj1HiUVY3hoUh&#13;&#10;FboZM4u9l9WCmsKVlZ3K/tUGeE+jROWCRx6mRCJwm6EGb3anOr5Kava7zewmKIvGfH92OU9Z2ZxF&#13;&#10;yexJlF8/blY22X9WDf5kZin39VrQCixIZb9Acexpdq4gjuCfQuX84lpQUMaTaH2Rdn2O8mMDTu/6&#13;&#10;ndZ9X9CQQVxsQN1iVa1LjnaXPVHb1TKooZuYnkx+1AL701RQPkBB7JPJOb4TH4bjxN/ZHxs0SwzC&#13;&#10;w9rSv1X53utGKgLmdXRs4vj4IJ0y0yiXOf0qoC6fVeibXQtS3ZlMl43wFZ4NnucUq/+enUIBzRvL&#13;&#10;irmNTh/QOF8Qz8yMW3BplPxylblkZjFPempkcKMO45lPgYZD6HQ7UpKuxXlcT8c6y6crcsPucWP0&#13;&#10;DTqurpvZO/KBzYsS6c9aWl/e7F65LJaVf8BxxeKt/J3FNqQyZ1CaHknleDLHuB5fjivbZKSKc6Sg&#13;&#10;opYhgNN0C+MeME91bJJLZm+OWdb/2aD2oMRO8I1zZcYOhLf6Z/qtphvbKgbqh6lU+t7uVGq/8Cwj&#13;&#10;4yKlMpTYX6p45iGLrh+z1MF0jQ34OuwEKyRj+8ejHhfeuFbie3FAbx5XMBtsdZudzNy1IJk5MDh5&#13;&#10;E3JBvYLLpVdQdiPClWj/39Y3NBSToTBoD/abwTbjBTazAmRSyx3H8ajtagrfX//f1jef4lU7ZAVI&#13;&#10;AkSOM+VK5PTjdBrsHINt/lDnBbXcca1ICzKt4YyDDehOdb5nYaLjt1bMvjcBcCrZ5HZUBybZRuv2&#13;&#10;OtCG2b7peuTjYENHW0fGtL6+M5n568JElidaHDTvxwrL8yaTo4p03yzKPM+8WvsaCW5wkG+6iysb&#13;&#10;vrGhNoZKYNI1xSF79Ej8DFruBtsokyPbA1XMkc9rVIMyTmiy18F+N+jWzxdfGu/4SBL0PXENX6NW&#13;&#10;1gasvvvbTt2WgoYN7Y8rPQcd/96edPZMFiMc3AoWpDsO3yCZ/YutnRts0J+heE7nAjOwXqjHif9y&#13;&#10;nII5izR8NIY4H1LZhxYms6fMV9NSwUmHgVUhyYIqUl0G5J/4N9xA705lzo+j1U1WtmlQf9TiVo8n&#13;&#10;hQ86dRPnwWDnHmxr6N8bwL1JC0mYq1T2wbitF9DJ9qXzrcUCoX869o8v/+V0paTvoHr3gwlL/QRc&#13;&#10;82B3IvuzixOTpwcnHiZUi0e+V8uzAtu8ePLk6ZDI3pIAFt0wmRNxYNoG+c8HjxXkIEgO8A003upc&#13;&#10;HIttGUuZ35NB7suGy1v//QPhfeyw+eZssLZ0lL52fjw1g/cNl4vS6a2T6cytjmWdSyp7Y742n5cT&#13;&#10;qVEc+vNOfMLEdbR+P23X96TT8y9QKsqjlOXSa7j0/219s3RwykGJmj+8DQm2Ps4cL/ozKC2J8yC0&#13;&#10;4rwDzzFc+v/2nXMEp4wE90jw1O02mrtZmFPBj3FBZ8ca5SR8DNst2y/bMdnu9rYFv+ghoTQ/kdiA&#13;&#10;jxkvKC0jEfREaRj2hHsVY11Q9fCjVc//8FBbpfbXpFLP1n62AqRWhmM3tT/NIZkZ+bxsd/SnIQN/&#13;&#10;M9RWZ14s+4mkVtfaSm/GXfNsD41gu2Fbo4h3JBR8e3oy85srM5k1wr0jgxdI7U5lfxVT6tfU8tip&#13;&#10;v2+NAh9X9+NUOW5A6uSnsVThFvb1vH84UNMzUn7U82JpKnVKEqyTuKejWdoNxsDzDrVFyfuBzEsk&#13;&#10;9uis4l1xgB+SaN2Q04fTKWq68gXZp3BekNCZkrTgxIR27+vJdB4WHDBM+t9Po82ywec1EeMVb1HC&#13;&#10;0rvWRcxQjKm4iYoB8PnZW8xOXE3K/N0jWawqcOCgkzHLurQ7mTwgDI0Gt3STaP0hpvT7OaNHYoyD&#13;&#10;URdnCWXNziSzV7NaDnYIQoshYZPSqezP45Y+izx5mu2YbW80cJnijVpoB9navn1+MrlLsGOM8W2b&#13;&#10;3wrh4tMUrjwcwOOpItymFhQJnsByRqXvj3MrhTuabavTWyporCq/hu9Yqge0ynD+D4dQ5PA8Qdb+&#13;&#10;RQNXsV8PdgwTfjSZMPrWJGh+DBXY4WgIhRE3gtUeKaP/uNBO7BnsaDXad3kciK2sb/GjkdGWwVbT&#13;&#10;nUh/Nm45N9labc/iYLR1XT2/LdDrW8ZctSiROYPuOWrbZFh4xpTXjXd+IQ76w4GQbsLKFzcUR61c&#13;&#10;15SrX0kCbBPJow0BJzQpdBLo9s/OV+lIA+i4daCV+T8H1Pps/K2Gs4AzP671vhnXXMrdlcEOQWgR&#13;&#10;3NWu0x0/54qAbbhRa2YksP06oDezlX3jglTnDmHo2KHz+dep4LwVxUMGZV7DtDjqm/jxBfdehXuE&#13;&#10;kVIF93txDeuMRlBw5UP+fB8oV39cC4rMws7OjR1U1zsaduDztFIgcPmwyF50zLmGx6SFoa2Cu7G1&#13;&#10;Z1v+iTHQHa0uh6OlJ5H+nKX1QtIe2dHUs4PBIgkBtG3p7yxMZiONKxsObAMxsNawLTzZRLSIlS5u&#13;&#10;OKK+0tuCUTOavWETBS6QpOzelU5GW4jQRvgqHb/FcDKbE40VCv+NKlG5kNJ1Pr0slf1cLUgQWgIk&#13;&#10;8mcnFRwSpTUzUrh8UGWzjkUNAR6EGIaODV1KLaU7+XvUVgA7Vu5eJ1XzayeduYdap6de7kzabiTj&#13;&#10;K1ZnuBcMFH6K6qiDW9HQ43NoVLN6kslPhiHN4Z4erJqfO8rafCwamwzXEWQva+iYfTk3bsPQ0ROI&#13;&#10;GcQNFcCBnJarEvMTifdbljWPGv+JsRJdfMdh2qpvzE9ljwwCW4RB9H1t9iH5uGVU0b3SxQ07TUrw&#13;&#10;Wdz6alWis0gCZT7fzAnzIChyoF+IKqq4ScgJ5iO+6SE+5xt8BQkOjyJyuA1CzuP0+dNWdLrBoDXS&#13;&#10;WuzQ69tw+vbqgmvgBib6oOSRgDDyOPOx/X/7zjmQ/0w4SKgvlxbDSfih0oIshv8MyYJM5iBHq+P4&#13;&#10;+XdUeAQiryXGW1TbZbiskkDf2k+nfxCGjA0UH9QKrg+H+0aDBQ77D0vp9yYs6ye+4z+oU7lHFqWy&#13;&#10;v5qfzJ7Ezr2VFVk7EqSfhv00qHR/a+JcYFuOnhshfA7y7aRv7O+cq1QyDG2MXy5/Na717lHsmePD&#13;&#10;9stvDbFN1z83LDA1arbM4zRb1ssQVLoAHwFUG4+VgBgJPBWABbFLKA8zUR9DcX7zulbsI6KmKcO5&#13;&#10;xu8lUH789NJYdrMwtCVoStcZdO7IA6jHtOKLCjmyTO3jcgbb/+9wChYblqOtaSbd8aEwZHAsXflw&#13;&#10;DPTUKIbI16/6/jUuevuZordjoZjbPl/K7Wg0frCq/AWkcdxmicnG74DeRvf27hGGvEMsleKGyr89&#13;&#10;g/8l0RRspFZ7o9w3H0OC64367+qbZ8x/qcJ9PTyq9SSLRZ8s7j8D4hzpcUItzkv7x5c3Phfteik4&#13;&#10;aAKxlMs14rP904Lu77VhpEWufzrw5tKGYBZvHfqMFeD5MCwDZ4UVSHPYQbGNVhEfKvvm0iL657lo&#13;&#10;fsfX5jIWBa50bNTH9KQ7964FjQnFUt/VFTTPDvdVEC5jXJDICcb4zUUH4NMprc+3rdhf4qgf7U51&#13;&#10;3L4olTmDB1Xy25HBj4S3YV9YtyW2F7YLYzBPdv0K+yMOG06ecH7ENOw4JdPZdDJEXgHeMdZJURqb&#13;&#10;QRyoNV9BvKPq4zfLnjfTRZhTRv+n1PD8B+9vVvbYli1UR7fy8RSVxTjZ3nKX5i8cH05L/lsvh+Qw&#13;&#10;oriHUVPOZI6La7V91B4Pjif5n1coba9mH1E1uIjS9OkoacqwgCLhyI+QvhWGjB5OU+51qn19G07H&#13;&#10;gWlbj+MqIW76Fyae74Oc2p8qypxVVv4JRcRvkrHfYFCVOPJR4RvTyv9w+G1wbGO9J0p28XXRx4u6&#13;&#10;yoXDZheLt/KspycpFUzWNCuf/0tXoTDHBTiS4l5udrZwnhH9kfDbO3xh6dIXOkgwZUu5reobeZpf&#13;&#10;srhrBsfPgDmz/295S9DWWc6PWSt7plJvLi7k98z0uyYY+CnPk9AMnsSPsnpe//jylqTtxXKOkndi&#13;&#10;EbxeXMp/Kt3vXqhWOJVtuhm19LqxfzrwxufCQuHTvCxGcOAALNc9nCrvraM4LY4HVVKvesr/dGcx&#13;&#10;t3tXOXccz380s5j/JIL9PteY30cROFxWbX6l2fin8ySbYWjr4TmrKE7kHIfTf/MOHE9ONBY69V4A&#13;&#10;co7rxkHt44D1nZgVuzuZyj7YnU5/n9/SDA4Q3iao4NA8VfHMLN/CXYyF24Gjd/Jc91AX/buj2Eod&#13;&#10;zj/X94+mXGiYlb7tfcnRsFyv0WCwv3NJwBgFH59VzH14Zrnv+3MqxUUzi70LZhXzp6pk7L3UCP0y&#13;&#10;GXypkYHydUgAJ9CxjgtDRk//uPO1uWyzKKSGyiPUkLjTQ3OXh+rv3Bil5DAbRqmARkEwOalRx0cV&#13;&#10;NuwnPB/n9ZZyu3QVc0cEPqLUN5PSdFcSuF+iczVM0zqBcAR9aCvH6PVP27qQofR8mfTBnzltqdF2&#13;&#10;L/39N9XDy3jfmDmn4cKRoQxfTCl7IBnoh7oKuW/zZFJzin3fn1nIfcpHd09K3EejChwey4MGtjos&#13;&#10;PPWgoKXW50dFzWAnWfat7vDb4Mwt9P2aBMbPU2SrLEiG2tgpaIX81slyRk1fkCqxav+NMieqTZJY&#13;&#10;sN2Bv69tUXsiRwKeOeB6oKPHWWvt9f9tfaNzRj7HqgQLnP73YSwr+lAuUnr9f1vfhpoEMhg4a6Cr&#13;&#10;ufWGhRxRLXXRPWRWofBrPm+4J2R2YelTXil7GLeCo1RanDkkFPaZ5qTGdHDxseXClVVqiXO5aUUN&#13;&#10;wL0SnJjseDndLIAtEsr6esqJ378w2bFwUbal3egTFrYB8rW3qWJ+71mVfM+cfP5pngGZJ2vrqpZ+&#13;&#10;+0KxsF/FxwujChy2F2p4736xGno6gYtUYkM65lPNxqqwM6fK7J8VY+/XVey7LQxdHl4br6tY/HEV&#13;&#10;zPHcu1MLHhS+nga1/7lqynq1oJYQNIgRXyMh+BUWhS+UcrtRQ2If2vbuKPbtXAazDaA66Cmem24M&#13;&#10;wWTHIXGw1o/ydCLIdzTnzyjnjj11QO85p+nMUu48A16Qps3KI+ciNWCTYMyIpmZpBAtGD/HBivI/&#13;&#10;Y7TanhcT5bQlMbbni8X89lVH70gCct9VQtxwQrG6Ja9z+Mxq8aYwdHnmlEoPKqMPpZt6OUqkOXFR&#13;&#10;wzqfVGro5QUaTBbXH75ePI6bh9+GplJ1Li4ZXFA22E1O+QLufaoq872yMWcWlDmporwv5mhzPX02&#13;&#10;tXqb+mu6h8g+3fXHp4uzGeRJIsdjOPc3EaGbG7P7c5LJHejkwdwfzQhaOMr8aE65fF8YsiI8rTmC&#13;&#10;OYkq/1yzSIeOS8e0bUWaoHI0mGL+q2XEc7kMDtlKGSGcdqzyUEFHTKsZFPCX7nT6hHa3y0YEtmLw&#13;&#10;v32l3BeGmtGXGh/lF8u506iV/KcoAoftJQ66M52JD/n4J5mK70vHTGpUCXOmUAPYcz04iV/lD0OH&#13;&#10;Zm6xeJlnzPWN4sjXi4E1dVLCbdljVq5USCT8vQiGxcw5LAr7N9i4cXFcofB6V6nvobFsyHHPKgIe&#13;&#10;GqUBz/leQfXk0mL+m2HI4PAq5b6B66JUnMEAda0O4DE/taBREwpv/xelYu5DcwqFq1h0k10EN8h/&#13;&#10;2TaP7e19joXvKiFuOMJktN0zvdzfwpDB4SnQjcJ59SnkGxHcLaoEyeIh84Fan8UobcLgXAZ/yqP+&#13;&#10;eRKhIHAQjneXPXFMqW/OrFLfbDLqk7n3iVTlt2aVct+ZW8j9rKtQuJC3udXczZQJUcS0IAyKAdiL&#13;&#10;KgO7mdtip1VF9WK5mF8YhgzN7ELhKTTmmiiPFXlmYK3VPmM9tQH3XJGjOs1DOMageZkX7mq10+I0&#13;&#10;rI3TWTOurAt7kplFPG9QsHM1g9PWt/BHA9dHGgj5r6oB67ssNppbSyhMXOO/L/y2IlQJ71fztEPC&#13;&#10;hkZO86/HVvpuD0OaYxm9iOLY8MRB/AFaIm74XFSp95aU9YUTqDyFoSuHdROT16c/O0dRT5zv4Juf&#13;&#10;DVwKYjB8ZS7wIvTecAVH592wkMi0pIeXK94K+vc8X8rPjrJ+40oXN5xAVUSjXbgmDGmM61o3VdBE&#13;&#10;LFDQuLSg+U/tU0M4k2xQ62uwr5+eyv5lYTL9o8synYddmkptf/XkyZ3hUYIwfiBYu/Oj12YESwyg&#13;&#10;ui3qumuuD9ewcGkG93pQlbFVX3JqpPmkRktXsffyYtF7fxXN+eQulrDIYWcXxQ9Ehcs5P7ZKauto&#13;&#10;K5W9jBccDXasJnBlQOn7uot4YxjSGFPo/Qul2eNR1G3Qe4Aw6NimYKI/VDs0q4R5HSmqgP9CH5sb&#13;&#10;aA1X209SLVxoZCdBOQLcthVzJPEJEKHnhGLvY2HIysMYbxsHoLNZYnG+VxCXmkr+ljCkMS+X8w+R&#13;&#10;j/hns3zn6zqgwQqHYYwaQ0IaQZ3JvTO1oIasEuKGnOTrystFWnyr6va+TIm2rBVOzQe8O4ojZwJn&#13;&#10;Tk07MpZdY9r+ika82lHWg7mK90R3quNOXl+jJ5OZtdDO7jbW84AIqzdn8KTXqDblyjgKBrx7ah+b&#13;&#10;kqw6j3skHqI4BiqDnb5V4dX6x4UTVPn5GcX8KZ7v7uKi+Qo/d6dGeZVfWeWNnW0r/ALPF5QAfXgy&#13;&#10;maakXn1gIUy3/gA/MqkFNSQYD4bwp+B3TWAvywO6A9sdgF+prEdHTGvmiYPxOJb+dE8yey9tf46y&#13;&#10;Wcq9msQ9m8eQcDmiM29QbcHjE2qoc5VyVe3rSsXWessoecNlnergf7xEuiUMaUwgLgD/ymKzOagA&#13;&#10;rGEvdzEQbsiwoMJC4d4wpDmrhLgBrQrZycH6V01JTp5MCav6oiRrM7Cz817PmMeHfM40CNy64AGJ&#13;&#10;/JcKKy/otUEM1N5JS58YQ71AxeF+lep4dGEyc/PCdPaL3fH4psEPBaFFrJlKTSL7X6NZZcBlhFri&#13;&#10;vjHmmTCkORX1FlVs+uVm5YuvHee3M1GvG4aMH7MrlWePKebPWVzMvb+q/F2pPJ5EQuc3VPn9h1p3&#13;&#10;LreeeRDyaMQOl3Fb6S/1JBJDPkppNzitKNWG9SiFhPOTUXoQQwGBa6w/yOM+27XWJz/adKFNPocF&#13;&#10;8C5yuh+gbfdIm6V3o9o11iiGvI+2znQ2OyUMGRlcmRpqqEOp7/kwZOVC+blR7WNDApGizT+HM1QC&#13;&#10;jf5HlLLFaQsQLR6NCASYgqeGesFiMFa6uGEoAeAlYyL5IUtrOrDxCPiozHnllaL2/e+SQxzRaFzO&#13;&#10;OLYGFjrc2qunuga1nqP1x8nBXqCt2EPdyczPx2PaemH1wC7aaUDsYPtrhlFQ0Rh9rqOa84g0Pw+7&#13;&#10;T1D+SpsYj5yxd2yx+PjMQu5nxxRzh/sdme1d5e9S9kwXiZMe3+BjVPHmWezwNpwyzmlLlWMcrdiX&#13;&#10;2T+Foe2Pr72mA3X7ox3npSjOmNOTEjFdCLNiOXztT2IhGs2eQ387nC0itvK8Ua39x0ZCvr/XU9Oa&#13;&#10;jlsZH7xIj4yDeCv9SvgtGkbDK1GUEOcp1a+djcaqRoNqfYCm42z6s0qIm5XJjGrpWhfVWTxIuVWJ&#13;&#10;wZnONURtkGJnQltHOsrcvTCVYUe52qe5MDogYxwDEGk8CLmEqq5UemtfI4GADccoLIfRK1RWKwtu&#13;&#10;rLDYmV3JL5xZ6Ju1uJTbRbmVnXmulooxN1OrusjPJ6LeG5dhQLPfgkym6ZuS7QIo683ax0hgpVKI&#13;&#10;3NwfAttYHdEecYwddHWLKuFIsyg3gvw75tUrUXTa2AM6E+VNKb55baKNyasDxi1F6bGrAesGVxkd&#13;&#10;FMdhnUMqWmJ2KXeGa8yXFGJuOM4vCpz93MVNKqcjBtbZJHDO42/hXkEYeyrp9JjZG9lyZA833nDP&#13;&#10;Tle1+i+eq2VWKb9/FfzdqJxfzvuiJAjfWBx0wvL1XmFI+wOq6UswLQctfl9j5aPtpi8fti1Gm2Fp&#13;&#10;1CiDyFc2Im5q8ARFnvL3dn3/t4hY4TU1Wvk2Rtibgzynwhe745mWT2wkrD5o1+W3BSONUUMFsYzn&#13;&#10;DWugJGCDuaEGYOnAtFvGeZ2dky53nO0WOc62jbaL6ZjhLp9wXKHw5IxS/hjX4Mm6yeRu7wC80NVO&#13;&#10;tS9tD9Xua9Q+RsLFWGa0lYgL2Bv1xQ6uVOsDyFu5OQCAntdW9SFqE60HlpLeKD2sfDfaSazqiSXi&#13;&#10;ph+zisWHZ5QLh7qu//6K8X7oIj7Iz+w5keqLDLLgGWmicfHlrjxtwTcv6eycHIYKY0Wwckwb4lcq&#13;&#10;7LQiDarXCuMlgMjjYs5QW8WMgrUiKxbfDDrR20jJVLyPg5P4m3ESDzTa0nRMLJNZYRmTKMwp5S6o&#13;&#10;ovpjlPl8uFsfEEc9IHK4kPJaKbarjc1zo0QGLG/9KK14TmlKywKp5hUGhKKLuSj2xtfxfHywivjL&#13;&#10;CuKvWrWVEK8iX/8rz7Ybzu0z0QBlLQlTvjFsaJYyw3oxwDY4LcqjRD5Cg8rNGdbwp9Yg4mYQ5rrF&#13;&#10;R2aWCl/vKObeZ7zqdtQ82b+C/leoUP2qyoMUEZdyptVV/3ASkZuL1Ep4l66qMV14cHWHh7oqMNna&#13;&#10;16YYPbwW68qEVPEyckhLmrkWdlox0JbWOvKyAtOTr1E64PrNala+dhUNGksNayBiMwxAUQEk+O2Z&#13;&#10;RpsNOkGiY+faz4aNDXhXs/RjOB0Q1dTw28gJrqWjTxFhAXYENjyOsJBDZbavfY2EVnrbKPFkH0lH&#13;&#10;vfmiUsUw5B18W7/sRZgMkMdFIuhfzSzmPtdVzH22VdusYu4z/JeXmahdqi0gu32u9rEh3OBGo7cg&#13;&#10;W49scJ6GbdhamlE7IQ9Sb35wixFx04DDqdwFr51WczfzNNpcAF4s5XYpG3t7BXqPojHHcyuCV1Ad&#13;&#10;ztsYrHgdhavNK6YrA84Lraztwm+NOZfnbVNq+6hd4yubI5QqUcX+bNTCq9FeYRX6ofD86o4xgClR&#13;&#10;WtJILbKYH4s0P1VUHOW/RK3o4PKBsBhiC6Z2R/2p+dOmjWgmYRJRkYUvwIq9DXWosRKp2AeDL4eY&#13;&#10;xG4wDKpd+T7Hk+A5Haide5LJSK14nvSO8mCvKOUmEEAILwdzpAzA0f6LtDeSWCfTkPW/IoKeeTrK&#13;&#10;oN9avm91hVKR8p0nt9Rkn8HvmsD5TnH4e+3ruCLiZpjwIEVe12RGftm9c0r5S7gVUQZ/p6pR51DJ&#13;&#10;i5LfBGlewCEXkROGBiOO8Qgm/DL4kZ6pqmkl1plMfsRSavOImTcmsOuvfYwEVbgPROkW5nSgFtxH&#13;&#10;L1TReh8cCw6OMvEXPyIAVM+Uy0tb2nNTLQFVdGHPaCM4rxyAraze/PFhSHR4IjmST5+I4viDeDR6&#13;&#10;lR4w0uupHF8LcZf5KrNFGDI0l6TT22il9wpseBzhgkXCdg2j9UFhSGPseOeeNuB2UQpkkI4Ag86h&#13;&#10;Mzuff4t2Pt2sMmIRpUHt1oqZhFcLwH3MVZhvVpbYyrhB48UzHw9DGtORyOxsKdwqir/kcaaWrx+u&#13;&#10;fR1XVltxMy+R2OOKRMc3etLZ7y5IZ8/sSWZ/2J3OXvr2lsr+qifRce1ltHUnMrvXfjYoJxSLr3aV&#13;&#10;+r5Chfy3UUpd4LIAWlpAqVIaX0+40sA3otwoO1xHw0aqmP56GDI4QSsV7B9qILmwEjEAw5oHwtXq&#13;&#10;jgo2nxwqqLAsWD+ZSjUdxL4gPXlrqqwPY4fUDBZAJJvuGs6kWlGYooqvI8A/ozgmdq503FkL4pmZ&#13;&#10;YUhzSNjo9VOZ78c0NJ3unwkEJKghe6csNG9GEUk1e0xbCTyr0Xpc86epVNzonzhapVdGgeZ4WqhP&#13;&#10;70lObdiK59a7sb1vUbmJNLCNzwto7g+/LQ+lMJk/3ttMVPM5SNzsgLHsR8OQ5lyupqy3MJW9ijf2&#13;&#10;6wvT6Xk9qcwFgc9n35/IfPOydPr47mTHnB41NXJv3kRgUqWymPzlE1HGRHEeoqW/+ONGC03XcC38&#13;&#10;kgW6qb/iMsxPNVzHPBqGjC+rrbixdGz3lKW/l1D6Wymlvx3X+qv0eW59iwN8Omapg5IWHEQl6oTa&#13;&#10;zxpiDP492iCroGJoWYuXz+d6w3tWPoY0TwDCBB4RIz026g96+L8oz3qZoPID/WVyaN8fuCQGV3IL&#13;&#10;450ftpR9E7VathqL0W4m4mu1XDmSNN2S41QLako+n3+YnH3T9V0YbvFaYH1tfiLx/lrQCvBCkRq9&#13;&#10;8x2AbJTUddH4vlbX1762DH4UbHy8NeqU/qRJ47YF3VRh/YJnE/61UoPOVcKPHufZiT02SGWud0B/&#13;&#10;KUqrk+G88Qw8WPu6ApRzzzVbmLEOq0DHsg/tTWYuuzTe+a4w9B14rTp7WfZaEkH7tlQxDgNOF7KB&#13;&#10;DbWqXnZRKrVOGLo83PPVkcj+JK6sPaKUG85JspdlZXSGXBjZMt7vmq0ZyIlsAWjHVmfPU2paGNoY&#13;&#10;N1n9Xgr0EXRPR7Bfjyl7ThysL7LPD3y/ZZ2VAPsi8sjfiTd/Mjah4LKk0FwfpSxxPsZBbTOFhH8Y&#13;&#10;Mjjd8UyXg/qgKA0gHiNF6Xobr9xdCxpXVltxo425L4c+8hw0PLsw/+2/sXPhrUifSaIeuije2bDl&#13;&#10;y5UnVaSHRh23AQaaP4fU0R5zsaFprY7siWdmXa7Uepek02stSiZ3WRiLbVU7ZNyg+6rUPjaEu9wt&#13;&#10;hH17UqnTL0okNpyfyazBszjPc1KNX7v14SkekxHFCwU5wc5QWV9XqewD3Bu3MJn+wYJE9pLp6cy9&#13;&#10;aJlbtYYdx6oisYwpcmuzGexYLGqRrp/sOLsnFtu8W6kp/GiCK+uhBM+pPO5GqSuiiOmg1axgsq2d&#13;&#10;a3vS6U9fHY6Df5sF6fTWVjJzDYm8D0dJC+5y9BAfIIXVcBX/kWKZ6rUVxGKUPA7SlxRODPTnlXbu&#13;&#10;zac6HlhArfSeVMdPqKX+HWqRn8PfJ6U6/mbHnD+RsDmAC1WUUsoJX0VcllT2kGtzVbT5L8XhzaiO&#13;&#10;lO2eGlJHOpZ5YGEie/2CZPps7kkg27yd7PS+lSls6vD1bQ0fjYO+a2EqM/vCWOzd/HbnxYnJ03uS&#13;&#10;yUOmp9J/0BacEDWeQRMf8c/HlZe+GAQMwrOl0iMkEe9v1h3AZYWEytaxVPb6nmTHkAPK2R9T3M93&#13;&#10;tD6afTjHtb9/Z59f37zQUdxypFJ9/KmdKBfN1WU0b0Wxz9AP6ZO4h2uBSi731twvlOrgSWhtS/2M&#13;&#10;y1steEj4ABK03Da4LAwZf1ZbcZMtc8sXn2mWAGz3CGBTRdi9iFpcC+3Enjx+gbtluTXILbCeRPpz&#13;&#10;Jtlxq6PV9s1aMpzp1EIp+pa5KwwZGl/pSFNd8jFkb1nb1gu8VPbJOMI/LLD/ouzYj8Ijxg+08KUw&#13;&#10;Ro0J/QnEHbDPSWjnCcuopx1l7rcdax5V6EP6uKqXe5Kc4P+iGi5fhx0br0mT4N44bX8taeljHaXf&#13;&#10;r0n41PNrTAoC4hvcqo9SSfOirDGtTlN2/GESYv9KovUAaueatTs7h1x1Hoq5y6nyfSFa7w3dI8Da&#13;&#10;lrJ+lUtm/7og3cG9HectSGZuBtR/jWn9saiVFS9XYvnWT1r9SKrOzGr1n1Q2r+P1oaJQz2N+REIi&#13;&#10;cZsktdTjAKdSy/yMhIbT+TuFb8v5PZwIs4ijc998VHnp4jBkRfiRNMXysSh5UKdmj2s6FhyY1PaX&#13;&#10;uSeB4rsPxS9Vjx/febS7Hxs4HlRGNicxOD9pxR+JueZfce39nQTyNQ5Yezbzc/3h/DGWWkT3ExT7&#13;&#10;weCxjEbDhUMe0I9a+u0KCu8KGiyp1DGXpjv34uEDCzKZAxcmO3+k0tm/UtxPata44DSmShg9418Z&#13;&#10;hrQXvNgs3eVl0aY9CP1EXMFcnbQf7E6nr1mQyvyUROSicirzgA36bASdjNJg47JDvu+WP5Tzfw5D&#13;&#10;xp/VVtwcrlTeV6Y76vNIqns0twIUtf6SqexT6VT2sc509klqgT3qWNb/UcW0Y5QCz0YGBv4wJ5//&#13;&#10;Vy1oSIyHT0btCaobJjnISRr0VIqwQ9XqllGeobYSv+o9QxWuG8Uxc5w5zSjOHdRimEppzEsKbDKt&#13;&#10;warqJ1C+IeCNUbpa+8Npw7Pe1VtufN16yvKZqCC+RXV2pInxouKVy/wqZtPBsXVqaZG2AdagSPEb&#13;&#10;XGslqtUhF16dqdQb6JuzohZidkq8Uat8p6SCLqpUT05o/XGqKLJRK30WHB7izZlq7w21oLEAjcbv&#13;&#10;VdEsHY6DqpeB/i30+sbh0UpSCF+3arDguOVzwpChQR9/wx3ww4HzgdO8Hj/+3N8eSdzljTHcOzeu&#13;&#10;9L8epxnHS/NYIRJjZJudHDYcYcOtFNeoR3L5/B/CkKHBQt91rsFbl+tWHAKOA1C8guEDYC+KK/wT&#13;&#10;xfPeBOrryRd/hfzDJv3TdCi4Eqa8uOOVSuHuMKT9wKL/Y2pQPx9VgHO6WRrWSSj7kCRYp8Q1HENC&#13;&#10;cfP+PrMRXHY8g3nfM9/+TWhGK4Xh+I62o+g4PVQRPxVlZC9nam2tKKCCvjZVQFvYCjZmMcGZHqXA&#13;&#10;h5lu8hUfvkcfm9qJZ/sPU0Xy+nAdPDvOwKJATU/FYuP6Vha4nU9THP4z0jjT7yZb6c6Ga/lUvSrl&#13;&#10;m8m1ynjDygTOoYi81crKZE64AOXDw2nV19OCtxiA7ZrYthw+FC9U8pe5gL/hSSajwrY6WKXajKCi&#13;&#10;QnzJc/TJwfP8MYTnHPE1fpnzuJV5EhVuhPiA3zvadZ+oBQ1JR8W5umzMf4eTz40IKlyjLiRn89x4&#13;&#10;3jtfyyC+QSJ/ubyt22RUO6lTO5/xfPw2P0YNQ4eGewJ9C08mG3sjaqOT7Zf9Mn9m3xx+D8VsM9i2&#13;&#10;6Fo5VPqr3HMUhrYfs1ThNU/jyZyvUX0m53fdR0RNzzrsJzzAs3i+uDBk5dCq+mFCckpv7zLK9Lkk&#13;&#10;IHJRHVO9oHNm8xa1wHNB58QmQ/nKcW5vpNHj3OWtwFwfRXwNhOPlAMRTseQ2Ycj4MEe9UiSP9stm&#13;&#10;z86HIkbNMfAbT3d/PD+2AHNhlK7WZoTdp+pu8Cu/BVCRFqOMCsXO+AZ6wtwfCaC0bXapfRkUdsqe&#13;&#10;wuOqyr8/Sot3pHD58BGXkdEfM7ev779h6NgyK5/vcY3/I7al0ed0NPg63DtVUtjdWcz/OAxtzOFq&#13;&#10;aS+gOaMVceR0rhpcjOjOQ1h+bNRYE5RZhJvo3z+NxOcMhNPRN+rSudXczbWgpgSiFr2ZpIlKwxWL&#13;&#10;UX0xw3nFm9F46qxi70p5VXk8oXS9vqrgm2PdWGCDpbIz/7Zi/twwZOWxWosbhjL9z0ZrKkzYN9IK&#13;&#10;uRlcSDU/8/DNt3lunDA0GuDZZ1cQXxtJ3Hiwqe97474ujm+reSVl/jVSUYbaNI1zZ6HwwzLi3cPp&#13;&#10;sRgI5wu13Ho91/tSxbLydO2Wl4dSue+GKvp3Rh0/0h8ejQcGt2sWL7LhN72Cf5hr8C+szlrtvDgf&#13;&#10;qbJZ4nrqszMqfX8MQ8eHF0qFb3i++gZFwB2r8lmH7YG3im8uNYW+44fTO/VCufAr16iFo7FHzmRu&#13;&#10;Xbu+d8qccnkxYBCdcSN4twUxX3X1l0mUFEZTGDgdysb8YWk595VaUGRmlUq/qwLOMNTobIXIGkiQ&#13;&#10;qGTQVTRf7crnu4PA1YA5xb4f0T1/ne+91YbFtsJ5RY2s+VjInbgyH0fVabkzn4h05Xt/U9X4CQ/V&#13;&#10;k1w5tCpR2M3x+dDgK54xR84q588KdgyDmZXe/yF6sw05m+E69+CVadAjnqJ+pHBla3xvBgmHN4fr&#13;&#10;nLhCp0hvz6+bhiGDw2OmTLHv8xXl/5Ud6XCrlCBeJGjR82YG3adF09Jemzon8fhx351DAueZ4TbD&#13;&#10;uYdQAbz7ggZjkOrMVqUXe2N6/4pRi4BqqFYIAS4HHGfKx4d81PvNqeZuCXaMI2dSMswo9/2AhNWB&#13;&#10;VD7/zvEZC8cclFNUL3kIc7rKueOHO1ia4+mX+r5YQnPVSHxIkF8kbOgeT59bLV3bzP7HCrAgzj3L&#13;&#10;PngnUHzc4aZ13WbKPl6XjOnPnq5UIdgxTOYUCle5xj3AQ3yqVT6ZfQTHjfL5RQ/gM7OL+bODHasR&#13;&#10;s4r5H7pgPse2zmkx2oZQmKb0L/nSKuLpiwuF48bqRYPhsoLNcGSjbFo1fwmEElAP/N1gGzdQ+U90&#13;&#10;IHgXrdlGPj5ymQh6cIp9e5YVfleRGOGM5wpwuIWKr8uOiitcun5fxcf5xugPdJULIx6N31Uq3eiD&#13;&#10;OthH828u6Hx+vk4zApmg1HZDzU7L0qeeVs224UItz/tM1fuE7+NDnJZR48wVOqXcuzeJx5su4Ddb&#13;&#10;qRcrtvWJqsJuSmyfr9Mov/j6HA8+zjPqcaNx/65q6be8j+Eekv733GDjP5GZVan8hyqNT1Dh/yPb&#13;&#10;FG9RT+AArJGIpyM9WuTHrDNLfTNJjBxElcJD9Xsdjg1zvMLfBfb7csU338oXc/t0lfoeCg5YSbCw&#13;&#10;WuzAHiRmv0j39g+udDmO/HdYmUHw8eHvw7yghuxLrjE/KRrrfTOLvQs4iLZhQ0692FnMHRX4EFQ5&#13;&#10;9gHN7JHjwcf5iM+7AJ+dVcqdF+wkopZPugb/aSldxeLlxvM+S2nzYrP7YOr3QTazjG2mUO77zOd6&#13;&#10;e5eGe0cG+ZC7XY17lZT/Azrv65zfUf1IHT6WfxPETWG+YvwFhWL1A7MLfVcHB0QlYl1GG/8ZFWhZ&#13;&#10;kf0ybfxnWLBwXObDB6rGLKI6ushpM5xyxMeF5SfIb99VeH3F9ffuKuZ+wiI/OCgino5eB9HGfyKz&#13;&#10;nM16nmfoZktRNvrpCmuE9CdeLCLFujjYbwduBlR5Pa0jOxREKA92noEb3V0x1dkZ+byzlHqrq5A7&#13;&#10;wy3ldmUnWkV1O79Fw4nEBsCZWXeI/TcO5/1ciCgBiy6av1V8/wxP424zy7m53PtCu0ZFV7HvNizm&#13;&#10;P0Atw6/7qJ4go3I5LmGclt84LhxnqgT6yB7+oROJQdffQa1Je2HTtKTzlG3bHpbRMrO80gN95dw+&#13;&#10;vvJPpOs8QGlT4fR6Jy2XjzMXGD+cLvzxvG1HarkeRw50RqFvtgH9kQri1XSNt+qOtv+5+S+lWZUr&#13;&#10;fRJDJ7kJa88Z+fy94VkoHxNJVutN7ZXTCyxr2IMPZ+Ryzywu5vank3zBRfUnikuhaVqgKZFTbTqg&#13;&#10;dSCzS/kbFq855YO+C4dUlbqW4vxafxvub7u81a9Zt1/PmPsqvneqV/R26yrnv3fSKjL/x5kk3roK&#13;&#10;hQvLxdxuvusdUFVeD5WFJ6kCDsZnDJaW/Tfez/fLZYfS5Lkqwm9c9GYUldn5mFL+dF5WJbjQKDhc&#13;&#10;qSr7kLLyPugqbwELp+X9R30L4uFx/Cvon7G06Ow+sMIl/7mC/Q3c2B5JpLf0Lb86M6ulawpF7wPk&#13;&#10;IM6lyC4eLI35O9c4RuH/6D4uMF7lvTWbiTTfVTO4F3hWofCNXl/vVkX/K55v7mcb5Xysx6W/LfNW&#13;&#10;jxt/pmPLVKs9UlXmLOVWdusqFeaEr0dHx4/HufkdqS6jNn/DejEKxufFz5v75dHk/SmV3udmlvIz&#13;&#10;wS29t2K8H9L5nqS0Wq5OWT5N3wknu/Upv/9b9c0lnnH3IP970EgHD9uGx5uPzb0up4TOUBsm1oq9&#13;&#10;0nR5/wxtHiQrMyq9z9IJBhUPPFfJerHYxm6TXmQ+V6maqN6h+p6L8pyOJzWbpjo2SsbKsWaLusQA&#13;&#10;3M5K5dnRvNnBk+J5qY6tFfibk+FuTFa+DqCaVNtNAoETXL9GqfCshe6/Cr7/5JvV6v/GcvQ9d1lv&#13;&#10;lOrc2lXuNgqsjUgWTiXD7ASAPhKKy7SBFw14z6KJ//Pl8tIXh1LTPClXxhQyzdKR8+iJanXxuSPs&#13;&#10;YmbYHjZ0nC2rVmJ7S+FGoNUaZLSTUQOJGbOUjOhl4+rnnKT+5+Le3sUjTT++pySUd6DLbewpWJea&#13;&#10;Wzw9/BJt8IWq9v+ui8V/DNZtGiwCGIttFMVe30omX+FekjBkREBPLPZu4yS2J1vahO5/LbKfKUqT&#13;&#10;cDL86rh+xbXweata/ecL1erzlBajcpjnK7V2OpXa0TKwlWfpTamxtA55/WAmX3JSPCHi65RIz4Ft&#13;&#10;/SNfLT1O9vuf4bbAVhY811Qmk9mQ7mFzjbiBMdb6JCbWRGXs/r6JlCu/Vv6yD/o5U/X+A5n4f+cs&#13;&#10;Xdpb2z1mcK9pKt65I2j/3b7G9SgiCcrjPo3mBe3jk0u80t8He5OIIg498fgmVUSuW4aEWgBQcZw3&#13;&#10;jysUhlz/qieVOjoG9mXNnhVwxVVRuKCr0EdFZHl4ks2EMe+pGthGg7UOpScYVJScPglC+8nOmH70&#13;&#10;8HFIT166oi8W25TLjuWbzRXod1Fer0XJwNqcQPIb+g1A85xn4b891318zWr1vyw6w/3Dhye9pGtu&#13;&#10;RGqNdeqQBPVikurF3qHrxSic19k5aUqpNC2KX87Z9tLgxZNRwjN7L3VSWzqOIp9kvZvydwMS3lPe&#13;&#10;vmFQfajwRUD9jMLq4yqdfrJryZJcbe+ImT95cmeiUFi32b2ynbvV6tK5SkWe2Z/yQBAEQWhXWiFu&#13;&#10;BGGi0VCJCoIgCIIgTDRE3AiCIAiC0FaIuBEEQRAEoa0QcSMIgiAIQlsh4kYQBEEQhLZCxI0gCIIg&#13;&#10;CG2FiBtBEARBENoKETeCIAiCILQVIm4EQRAEQWgrRNwIgiC0Mb6vNK8pEmUDqROENkEMWRAEoY0B&#13;&#10;xD4X8TmvycbH+AbfqP1MECY0sraUIAhCG8OLTT4VLu7clHWV8gdbWFYQBEEQBEEQBEEQBEEQBEEQ&#13;&#10;BEEQBEEQBEEQBEEQBEEQBEEQBEEQBEEQBEEQBEEQBEEQBEEQBEEQBEEQBEEQBEEQBEEQBEEQBEEQ&#13;&#10;BEEQBEEQBEEQBEEQBEEQBEEQBEFoN6D2VxAEQRDGhJ5YbHOMxQ4GxJ3AQAoQ/usadcvL1dytZypl&#13;&#10;aocJQssQcSMIgiCMGQvT2S9qVGc4oKcYhUGYpqrHo8++Mb+nf2d1lUovBzsEoUWIuBEEQRDGhJ5k&#13;&#10;x9yYVpf69Hlg9wxXPnH6t4jevZBMfKJryZJcuEcQRs+4iJszlLKnJ9MXA8A0NvKhsGgzCgoV5Z9y&#13;&#10;QrH4ahi6enBRKrVOAuxLAI3dKI3GgjhtFaX/MrvYd3YYIgirJuRL9PqpzI9tpTZza2GDwTZdVeqh&#13;&#10;WcX8d8MQYby5JJ1eK2b047aGdRr5NBY4Jc87cValcFEtSBBGzbiIm6uVivUlMv9LWnq9RkbOkakY&#13;&#10;U4kZd5svVCr/CUNXD34ej2/q2fFnHPocdtyOH1wR9Pnmxlnl/IFhiCCsmpAvsZalMo9kQW/XSNzE&#13;&#10;aMsj3t5VzH0kDBHGm55k5hBH62u82vehYJ/nGrx1Zin3Mfo43u5PaFN07e+YgwBldkbNNkXHFePx&#13;&#10;1c7A+Z4NYnWwNBnrjVq4JCw1/xGEVR6toMLGOpgt1zfez+WJ/ggrCV/B+hCh/czOHkFNOSPsvBeE&#13;&#10;ljBu4kYQBEFYfQCFL2GEjhiWP4hq6ZmshwShRYi4EQRBEFpOsYT3VhBfa9Ydw29Oaa1upo/ySEpo&#13;&#10;GSJuBEEQhJZzsiq8ptCcFYiXWthAeLxf2fj35Qu5y8MQQWgNIm4EQRCEMWF2qXBJBf2vKMRefiuK&#13;&#10;Bw/zFqt9rhq8rYLOp09Sqo+PF4RWIeJGEARBGCtwVjF/jvHw/VVjzqLtFhfNnSRqFnkGDnFLuf2P&#13;&#10;Ly99oXasILQMETcTFB6E18oNwz+CIAgtZ2Y1/48Zpdy3u0r5j88s5veZWeqbOaPUe+2c8OU2QWg5&#13;&#10;41Kh8Tw3vcnsPxwNmzSb58Yg9no2vGduX99/w9DVg3kdHZvYHv5DA8QajaqrpdEbCr1jFTg5o7xR&#13;&#10;5yGdADylXjm2WHy8FiQIqyQ8z01fKvtXB2CXRvOn8COPsjG/n13KfyIMEQRhdULEzSpCVHHDXW0e&#13;&#10;qsWmM73lnFdeKYahgrB6IOJGEIQoDEvcXKBURzbesZux8QOAaksKWscolaLPb2qtnkX0Hyib+O0D&#13;&#10;n6GuDHHD07RPj8U2U3Z8V41qKwS1CYmGyQrVFNBYRaOW0iGvUvgzJBceLRSLj56s1Gu1n487wxE3&#13;&#10;PqoXqg5sf1xvL93D+DBPqWlWPPMJyiPK7sFf2azv8yvm5rmq+Eot+G0uUokN4ym9l22snV3AjS2A&#13;&#10;NQ2gR/nzJtnRM7a27i8Y996xWnrjvM7OSZ0l837fMbtrZW2BCtemCCeQrm8h24G5v1Iu3DlXqeXi&#13;&#10;zra0XjJzgAXW2sb3h1zBmO/fWFCpFnPXnqBUvhY8Iigd4SKy37R2diYb3UaB3pjCprL9ItkvGFhG&#13;&#10;8X8VUD9jG3y0XM09NjDeI2FesvNg2/hTh8rjAK0tH80/55bz99RC3qZn6tQslkq7A1jvp1vYkgr0&#13;&#10;OgAqSbveQoQXtcLHK+DfNdJewlaIG46jKrnvA8AP0l1uTkHrkA2kKZ5L6nEse/qe19zex8dqxer5&#13;&#10;FEWb/ZOO72QssyXl40Zki1MQcBLFgcfbvkW+oFehecEHfAYAHktZ1j8+N4oyz9fU6Y6DwTMdjfJX&#13;&#10;W5YGrL4yo1T6XS0oYGFn58aqag5UGj5AfnpDii8lGb5KBfgxXSicO4vyuHZoQE9y6rrKVD7R0JYY&#13;&#10;sic6579mFXrvqoWMiAupfCTS6W3R6B1Aq83osuvTlbMKYZLSWKYy00ce6g0D8D9Q8A9L4yOZXO5/&#13;&#10;h8v8Om0J64mmcKXQ4SL5TjNDg97MoZ/x6q51i+WThDNRovIQ36A9V1aL+XPqznY8xc2VmcwaFV8d&#13;&#10;ToXlsyRgdqRrpvhVxPpqtAPjzH95dVpj8BX6cqfy4YrnK313jPcy/Ku6uOlJp/eOKevOMJcHp76v&#13;&#10;6Pkfnlsp3BEEEgtjsa3QSpxGHvNAG2AKpzpbT/+84DzyKcQ3VGED/qpQ9C44QZWfD48YHfPJJixP&#13;&#10;zSWbmEHX38imaw1mvxzi0fVR6Ss8y//JnHz+Td7PlQKkMg9lQG/XqELl8/DyIa6xtji20vtcGDo8&#13;&#10;LunsnOxU8XBLK7JffA/ZbzqS/SK+Tp/vML5etLjSe+dI7bc7lXk6DXrzRvfJb730Gf8Xs0r5L9SC&#13;&#10;1LlKJbOx7BzbVnOoIt5iaB+hFLUsKrTjLgT4aVex77YgMCKjETfUOIun0+nZJCSOo3LWLI5V+nRv&#13;&#10;xVM/Pbaa+30Q2AIuTkyentTuZ0kXHErX3TYGEB8qf8O/tfjwHsTnNJjby+Tmji0Uhi0EuHGaSmX+&#13;&#10;mQK9biM/bNNW8vHBmeXcrvw9SPNE5mtkkyc7YE3tn2bsjyqIBrzKtjOr1X+EoSEL450fjtn4x/qx&#13;&#10;Q8FKLo/m6q5i7oha0HCA7nR6T8vAUWRP+5DtTed8ZTiW/a/NoeEW+hrXYJHEzt+pqPzWN/Ffzykv&#13;&#10;XRwcKLQFTQcU96Q7957k4t0xUD+0SNiwx2TPxKPA2LnwFk53jsGU56Tl14yBdXIslb1zfiJBrbfx&#13;&#10;gRfn5BVoywYedLS+2FKwO5Cw4bjV4ztYnHkfF3Q6dpoD+nNgq9s2TGZv7k51voeChRrg+6aehs02&#13;&#10;27bfrlgXplLHaDt2T0LDMeR4pvB+Tnf+2z8vOB/4M+XDOuRAT0mmYvcujGUOpaBRsSiW/bhj4N6E&#13;&#10;ZZ3Fwobzeij75b98/bjGrzhG3XGx42xHQQFUAVV4f7ONlw/xK5Vm/nwFuHeoO9kxJ+76f0toNY8q&#13;&#10;mD0oLmk+ZyT7BViL7u8zQJXJBsns77vtZFAxDReKeLT7VDr8Q1AabzY5lf5DyoHzWDQ09hHc3Ic4&#13;&#10;ibZ9tcJbelLZi05VKk27xxTyRRtkUtnfxZX1MytaHGOUnvskbHUTCfv5PWpqlnaPmPnTpqUWJTq+&#13;&#10;ngLvb+RnfkTn3pnSKs7XHCp/+8eHoXi/y1Z2Vwz1HZclM78jf7dzsGMYUMUeKX8R6LIE+9VlifTF&#13;&#10;XH6ocEwdLM3opEUvFltBTPu2F9ln0B3yn2HB5XNhInODhfpOR1tHU3pO55SqpxmfsB7Pelz5pvge&#13;&#10;+Lum+oHyYrc42Oc42nuQzvVtFoC0S2gDGoqbBansFyxjbrRAbcdG0Ujt16k7DSq8WzjauZ5FwuGh&#13;&#10;TY0Z3BraMJm5npfWZwfAF2PjHU4Nw/HmAsF/yfHuZylzx8J09ovBTmFELEimj7eU1Q01p7iC9xuE&#13;&#10;uv2QzU23bLhyQTwzM9wzfOaR2KVm6LVcmfE5o9sveXTQ26XsxPUXx2JbjvUbHWcnp647PZ2+hprw&#13;&#10;87gBwfZbc/iRCe03JEbCwY7Zt89LpEk3jC09sdjmysabSJDuwekWJY35voIEJcNIABy/ZSL9i4uU&#13;&#10;ynDQWHCumrKeBfaNMYCPRPVj9TgiqZyEsmarZPXq4HHWCOiOxzd1egs3xyz1fUWNqJH4J4bjzT6K&#13;&#10;oqRtrffXgHfOT2ZPCveODesn0iclLXtO1PI7XrBfSDmJu2KWPoATpO67hwOnP+cD5wedYq24ZZ2Z&#13;&#10;TmVum+dM2pb3CxObIcXNgkzmIIf+UGHMjMSz829I4KypEXv4UZECjOJThs2lsdhWCe3dGtP6E3zN&#13;&#10;VlykZuydttIXLEhnv8dfgx1CNPxKmVpBe1Kr6DyqHKyR5An/hn4bsy246NJ4x7BXdmZhHge8iPIx&#13;&#10;zg5suAT2q2GjhBNbdPXkyZ0UmzHx7Sye1lTu7xPKPqgV9ssOOxA5ANmUZf9kYSpzPj9W4KCWopXP&#13;&#10;j3nAiV1OwubdwTWHCceVBVHCsg9KpDvOpY8tLWd0MuQesWyqemlC6+1HFUdq8JhS5RI+X7AjIvMz&#13;&#10;mS1sHbvFAbUXn6cVRlTPY7LtLN3X+dSI+EGwo4UAoMtj5EDrb/Jjz1WJnlT2NMcCajTBZE6HVsSO&#13;&#10;84UFXIx7chzv9/Oc1E7hHmGiMmhB5daYbWAeVwyjKYzsrKk1ukMB4WS61Eh8S0POi3e+K2bHrqUW&#13;&#10;2ZbsOFoJ3zc/l00o/Y0Ficw3wlChGYhoUOtO1HCOBnBGYz/8W4sazrZlLuSxKGFoc+alUjtZoFjY&#13;&#10;WKO5PhtsTOn35lz/WLLfchjaOhao5PoJO/FrR6vt2bG2Er5vrpTIWZ+0LJmlOrnF+FhOxdOz4pQ+&#13;&#10;3GoeDfx7G3HWvFjnQbWglgCIpenJ5P5x0AeM1j+wLdB5Pj89kf5MGNIcHqto+XClpWHTljs/ou6j&#13;&#10;4tr6Wk8qdXQY2hp8BW4s6cxIAEwaTRlqNT2ZzsNspX7Iym4sWstcZ1mg13cc68pL0um1wlBhIrKC&#13;&#10;uOGWCTqxcxyAtVphPGwsGtUcUDi9lYWE4pnIWKYnBtbmY+E4GHbZXEE4Gs7gsRth6MqH4oVub+8q&#13;&#10;+Ro4xc0F1J+hVnPDAZ9R4XMkKI9jrhvp8RQPXreV/VNHQbYV9hs8PvDNF1GZYLxZq+B46qS1gIT5&#13;&#10;tmNpv1z+HFBfn5/JfCoIbAE8oJRa9huBpY9rRR5zPKmuAssy3+SByWHo6OBzKg1TAPRpQcAo4fOF&#13;&#10;59Rf/3HEMUJp1/92QuudOA+iwN1W7JB5i9qFVY8XKOtHFycS04PAUcLn0wrX0aAObUX+toqeZHJd&#13;&#10;MHgeGcs7g/qa0D9NoxI0ykFvYfv6W2GIMBFZoQzxCHdtmVuRvEJQmCPS34DY8PobX/0izc7Hx0V9&#13;&#10;W2pBquMrSVA/ilIx8Hn5DRkeO1+v8Diu3FfPhtwsXvz2QBXNv1zHet9YvaE0rEn8lFqGqM6htBqV&#13;&#10;wKFzgdLGhULhVwNf4xzIwkRiT2XF7uLrN4ofEvyH6qrh+JOGcD556P/DL3bsMkc1nttnIbWsHcv6&#13;&#10;ZdQKpU4j++Xw4KaCb0NTt99y0d2+2ZtePJ4rpuCC8bJfV+F/sJDbrVk+L0hlHifH3vCtMIay2aM8&#13;&#10;5lO3DL6fsov7z63meIXoQYn6thQTxJFPSxGtBY0azgfXVA/tKpV+WwsaFH7cmLATD5JASPe3pcGo&#13;&#10;52UVkbNzGW2cpZNJ+DqBuKatGcEClArP6irkvh2GrAgPlk2nso/ZtYH1DeFyHCHdAptXmPcBd5mT&#13;&#10;zz8dhoYsSKc/ZCvrjmbx57elymiunFXMfb4WNCj8+C2l7a9F6eXkt+U43X2FffShSJeIk2+dXC8z&#13;&#10;zeA8od/2egWqi9TqNedau1D35wFkMtTo9k+yhiFs+ATs4XzEN6lwPuT65m8emhfrBZbhc0U9XxR4&#13;&#10;ADG1LE6N0qrguFE5LVao8FBF8mkfYWfeqi4cXDZmERfMZh6ar5MAvXnc9aluWLlwOlLaToqD+kFS&#13;&#10;6/NHs6W0Ps9S9kU6FlsnPPvoIX/IvG1XbAOx2l/eOK3ZmS1neE1gR0y/2ALsXMM32M6g0yPo42pf&#13;&#10;I9HPfl8L7BfxAd/gK/X4MuwkW2m/PGcQGvXVKD1Lof2qIjn/Xy5nvwAHV4y/kMVUFPuNK72pleiY&#13;&#10;G4aMHsrjty/LFRxXJhxQT7f69+FAKkRZljmw9nXUBHGkf4LPtLUijmwvBqymvWAxx/l8HKCpsOHr&#13;&#10;U/6+5KL5iqv8XRR6O9C2Y1npXasKv0s7+6KUlUAEoTqYe7TDkFFSS7f+cJpxWeapAHjjcszxB0Te&#13;&#10;NaZ0KzWFonRks/E/HGmOTNXgH8q8dpUFO5XA37FUdHcsud4BFYO3RYks5xuVmU6dxAPCEGGisVy5&#13;&#10;uSyW3ZSM+kNRRAMTFkx8nQzuJFP0duwq5nbtKuffl3Ks7YxrDqMK45/sQFqNA96cBE8AV/s+FBw/&#13;&#10;qqges6re3twqmFXo+/WsYu/DvM2u9l43q5Sf6VX9PT2DjzZzclwRUbHqGu0roa2Aize3Pqg1Pqot&#13;&#10;GCuBWCqHp2w5nPfU+vlPSeH3XfQ+ZsDs4Rr3wAr651Ol/FqzNO9PDLS2Yup9ta+DslGqc3tqKe82&#13;&#10;HPtVJMSrRs0tK38Htt+Zxdx7q9rsQELnKLKd/wwnjlGxE5mZca2nNRM3fG0P8Sk01Q/PLuY+t5z9&#13;&#10;5nuv6yoVuqhC3JOOebBZOeOxGQZw1tWKB0e3Dq4oKC8rlF6/cn3/85zHnoIPlQye7ClzP9/DCrXk&#13;&#10;EHAcqQJ7L88rVAtqCf3jWEb8Qj2OVAZOcg3+ebhx1Ap2/nWDx2fBvEhG71efu2YoOF7UEPxXwSt/&#13;&#10;aGYxfw5PbNhVKr3M2wnF3se6CrkzKN4zqIzynDsNYV8ICjdeKxbbKAxpHRzPWlyfofS7quybi3kj&#13;&#10;cf3zCqp7ENSLVrU6Jj6kjh/Lvi8G1vrNfD7Hk4TiT2eWcp+YW+q9lp8A8KSg3JN6XLV4U2cpd4Cv&#13;&#10;zI1Ry7UFatymMxFay3LiBh31MWptpKJYKRsRT7hGrYz9ZxZyP5utSi9SAeSfIs+iObOav8Yv5j5K&#13;&#10;LeGHWllBzJ88uZMqsM81q8CCwkgVq4X2gUd7pQfC0BWZ6xYfqRp9MAmc5/k3Q8EVkQ16M50s7hWG&#13;&#10;CI3g2ony/peqkHv/7ELum7OKxT/MyOfvJcd9Y1cxf4qncS9K80eGYxtGwdvzzgyGb/xPOKCdqPZL&#13;&#10;13/OBdxvVqlvPjtAtl/ejisUXicx8XOyi4+QQ3+ylfYbjNfQ6gtcSTYiKF+Iz/l+9YCucvmvYeiK&#13;&#10;cIVYNu4hdC/PNrNfR8O7lqSr+4Yho6cWx+fBuPuSMPxsV7lwZZDHhd4/zSnlLlhcmLq3Z/wfRul5&#13;&#10;YMIUgfW8xOSW9SQOjOOcYu4X9Tiy3/JLuQ/5vvoGCYhm9WYAH4So1n+rs3PtMGRFip2d6ynADTnN&#13;&#10;WZRwHLiXY+DGk835nvW1E6vVf/PvBqOrlP+tB+pvjfKW4bQj/5QE294gDGkNXI5JPD/rkXBVxfh7&#13;&#10;qJH4ma5y7oRgK+WPmlXs2xML+fcWqtURTVoZFdvGHQHDN245TTntBqZnkjaK69Mdxfw36ZhB85On&#13;&#10;JUHfO5dsoml+B5MVGtxgTN42FMac5fwOVR57R6kYAviZLJpTZ5RKD9ZCVmC2Ui+W3fJMcuS9bJCt&#13;&#10;wCl4u9sA72rW6mVnVVXwjaMizDrJs8mSEDqnmRMOZrbVev/aV2EIWAxUDf4lX8zNmKnUG2Ho8vDz&#13;&#10;efQrnyVn9FYU2wjnGoV1w28rQnsBNXwwPC4CiF7F90+cXSg8VQtZAbYLNN5sH1WxVfbbmU7vRi3/&#13;&#10;TSPYL7vfb82uVJ6thQzJ8eXyC9TQ+EGzOPJMuI6Blqy1xNciD1BCMMfMLJfvDkOX50z1fHlmqfB1&#13;&#10;1/d/G6UrppZzmayuTAk/jg6Oo0EsK+MeNVQceQ6jGeW+H1Bld2V9ZttmAKiEZcyQAizVm3q96lof&#13;&#10;KZM/JZ/6oYqLH3eNOqRq/MOqoOZUDB5bQfPlErpfxmrq1trPhgRIuEYRiPxYTyO2bEJELseuwUdd&#13;&#10;X3+IhWuXWpIL9ywPj+M6KXxjfsyoGOcKt4q7e8rfh7cSqIM4TQu+ObJg8Lii8Y930T8DPHXqEUqV&#13;&#10;aj8bFIjHX6R8KTfL7cDjaMi8EiaFMMF4u8xwNyso3CZK84Vz2lPqwefLBRK1jTnedZ9AZa5qVT+z&#13;&#10;Z+OHuRA3gmW2q/A/rxYm3xiGNMcFc20VzZJGTiR43ovW+84IHz0LQ8BOwfPVD5s5vK5q9V/GKLKN&#13;&#10;aJUKtaSGdDI94bph2zQVDUTQq6TU3cdWi0MOXK3DvSaU79dHjWMzLKM/7JDHrH0dFLZfKl/PeeXM&#13;&#10;tWFIc8qV/HUu4uuN7DfoLQLYheenqQWNGBb6dL6bugqFP9WChoSOPJdErBslBekYy61aLRk3wnlG&#13;&#10;+XzdUMKmP45X+YmLJlKFZwHY4PuTwpAV4UHvx7m9jx5b6L0r6MWq5m6ZUeq9dmYpf83MfO+CrlLf&#13;&#10;vK5i7sddxeKPmw2QD9/M0ttH6lZqIZwOJPh6q+AfM9KlRFoJr1c408v9jRojd/I2J997Pafp3HLu&#13;&#10;/+aW+i6dU8pfclQx/90ZEZbKwGp1R0thgvOyGSSCohwmrIK87QuXdnSsSyV3rSiFiH+Exlx9ZuCD&#13;&#10;m2OUfRU5tyj1TkP4NXVNzrnZs+zgplA98+7OZUleVyjKRuc1qPQrjZxbmDa44aR455A9CKs7QcWM&#13;&#10;+IJJ6vvCkMYYwD82e0RTRzdwNF4qNZ088pTInsjHqyivIx3ueOqXHpJ5tAAEtUuz3qWgfJH9avVK&#13;&#10;YjBbHWxL8c8Qm9svwPRUPN6SV4aVMTfUPjUkWy4/5qNa3Eh4MZwqNk/6GDct6X1gP2EjRhKIKdfl&#13;&#10;N33+G/X5g/GsZjpoxPBjEH5pYkGm86DJqfTNtlbbRx1H1ipYGPqgfjXSBU5XNbjxfrEzabvuVMfX&#13;&#10;LLDnUTloZo7CBOftDNaIa9KXTDMPziW6SkIFHf2XMKQ5rq0eJ0fz6mit6d2dnZ3k9JvOl8OOgGx3&#13;&#10;75KLf9cGHo+yOagfBYXvbqbA6P6zacdvTeXQhgR5jOb5Y3t7+ZXWpjjKf4nEEI91GRW2UtOoYmz4&#13;&#10;Gj0T2q+paKxGEl9MwfYfJrtYOlr7na+mkQZRm0SzX/UBlcpGtl+Tyj5GP9qykf1y2lDlndHgrBeG&#13;&#10;jAxOwwoaT4MZcqxIf/gxAWrFY5rGDb6Wi+hWwTwThjSGx2KQfH1pvOJ4vlJrL0h17jAvlv1EdzzT&#13;&#10;tTDR8Y2FieyFPemOa3uT2YcS2n00RsLMAWvPUbcKR0DYS+1HEq+rAjw/Ei9zQUL/A93pjiN4qoXu&#13;&#10;dPr7PcmORT2pzB25dPaJuOM/kAD1Ayona0RpxAsTm7f9te15a/Ir4LWvQ8KFnwxjqfa8yCuoHscV&#13;&#10;HajnR1s5FMpl7gpu2jrn/RpUitpW61GFt27UDahyDM8wOHxehw5CX00NQ1YOnAcc0YED6kay0e0k&#13;&#10;0XFGmzXLoUFXKI7NsinEtpfRsVGmnmiIZWBKs8eVDB+BSr9uqtVXw5DmrFUsvkWiumnPQzO8xFK2&#13;&#10;m85mjjW0X0gNZqONtmb2y/A9oIXTwm8jh9LR01488jgLMMj5PK5QOrraxKPPS6Wx5bNQ1+FHgTxX&#13;&#10;FFW2Zy9MZv6STWYf08o8nHDgpritu2MWfC9u6RMoAw9yNOxAZWgqi5rx7rFhOJ88Xrnd9/8Thqya&#13;&#10;8JQKC1PZL9B2ZUcq85iyY4/EUN9LaciPui9IKvvrcQ3HOKA/ZCvYlMpUnOeVEmGzevC2v0ZlRXoO&#13;&#10;z4ZPP8r3lkrDmcyO/IwedcuNWmL8LD5SlzVXEGzEw9miwMvlg1l54obTkFqYBX4ls2T8K6qj2Cq0&#13;&#10;UQutJ2FMSycmxOClo2j4LXqF1LdUpEGoHDG64NIX1Z59YUhzgjcsQL0xWvsFy+I1qrj3piljZb8M&#13;&#10;etCSRSpLTtM3lFcqFDmEcjly0pCAbfn98NxLvDRCRyr7Z7Bid1Fl+2Vb6/drDetQZatZwLCy52kZ&#13;&#10;eHI6/sxhw8nPVhMmAhQTldYvOdIKLu3sfNdlieyFsVT2UWpsXhED+CwJmHdT4ybL6caCkNOR05PT&#13;&#10;lb9zmrbE0QgThnfEjaUmRy3ZZCQ8snNY5c83JsfCYDQkTLyDHcLKNlK6i5Y7wajwhen+l5jOzMzZ&#13;&#10;pfzRM0e5zS70zeJ5NcKzT1yi5kl4EJbPVHcPq1FMRjfq+kZXkRqVEHVYx5jAb0yBBZHX6RJGDo+b&#13;&#10;mZ7M3BgD+zLyWzuz36pXtmxMq3pl25dIrDQ/NxTdifRn4675i2PBCQCwdigMRbwIK/JOT7uHxeEY&#13;&#10;x7Rh2hIZ4qhfp7Ni2uNXZGtfV1u4IveLxVG/8dJOePwgMiJ04LAFBlVGbWN3RslgyrFmQTy+UVJ7&#13;&#10;t8S1/hhXwCN5vMQGzYa6UtXwKkR3smOOo/UVJBTX5eehI2ltcJpyRRTZWQgTlnecHECkLsjQw4Pz&#13;&#10;UmdnpO71OoBqauQ5SIagov0CVzJRDJNvrD5FeCs3PidoPWqhJrQW7WGh9rEhoQViNurih0wwiZdW&#13;&#10;2dGqGwc8ngw6Uj3H9juY/Y12Y/tVxrRqZgZhEIIlEKz4Igf01lHWDmPqQoYzpp5XPNNRFfGfPuLT&#13;&#10;q7saDdapAvwZUiOZe2miUBcy9TTlz5SWuaoy97dy7iph1eTtMuMZd1kU5x0cAzip05g1g4AIBNOR&#13;&#10;Q/O3nJrh5r0SGeSgE0n1h52Eb9TjJV+dVkb/K63cimi+WvGiveYsjCNovRVFPIc2CGulEpMjTxS3&#13;&#10;dPLkjEbccLT2a1WrvXTtQjOnGtovPkK2dvpgNjiaje3X8uCP4ZWEsWD9eObzSYC9guVNmhCK2KDS&#13;&#10;9TzE53g5g6rBRRXlfVFr3AOLmZ0Nwu94XqHVFWpcxLSCsyyAWJQyyGKGhYxBXOZSPVAx5uaqUWdX&#13;&#10;+MW9YnUnMP4hJB1zIm7am7fzl19L1Mo8oAGaTl/PhlMB86nZ+XykVwV5xWvLw0fJOBu2fjkyZJBD&#13;&#10;rgrOSy9YZe8RW8PGjdQ7q/Qymqt4qvBa0CpP1FXB2RlSq+OFqgPbj9UK5YMRdVXwYII8NHfOLOb3&#13;&#10;CUMaw69vaiv2FL/p0+y87Ph5uvcwZHm6E5ndtYa76TxWM/vlNHTR2292sdh0dlhmUTK5iwH7Psob&#13;&#10;O4r9DrUqOLfopyezfyf7bThDMVd2JcRfzy7mPh2GjB9RVgWv3WfZVf57o86D0p3M3BTX+hP8iKYR&#13;&#10;gW9R/j48UVsYsjzcixZlVfBaHAum6G3BS8OEoY2he78xAfqAZnFk+6m6+HGenC8MeQduyOl05p6Y&#13;&#10;0u9t1kXH90qC5jUqz/ON599QSjn/O2WQKRQoXj9NgnVKM7HEfq9gqofMLZUGndsn6qrgfH8Ur6VV&#13;&#10;Y2/Pk+eFocOnVauC83kc1LcbKty1oEHhndwwcBH52O5kwb3vP6r05pm8YHo/+C0rh9KBynPDed3C&#13;&#10;c6kni8W+ncd6Bmah9bAdBxSLva/Qn6UNradGMCgRMfI07nbFfCjeRNhEYc7SpX0GcHGzOPLkXaTM&#13;&#10;NwoeJwirBYmy/zzZV6TWGLeCybEdXPvaFKPt/anCbyhsosBOls7xv7cL3RBwxQOo3i32OwHJZDah&#13;&#10;vNuh2aMTzliPKk70KnvOLuXO4DXuBhM2DNn0aE1vQqONtW+zWb0ZjYhV5f+go5jbb3ah7+ojSdQO&#13;&#10;FDb9WK3TdHXgbT+7NFwD6LlmjpfhCZ406gN/kkg0ncwueCRlqxktsiQkx/Fgs/lMgsoBYOvXYrFN&#13;&#10;wpBocFxbMTW9MP4UVek1Msv/RRE3Nfs9bFEsu1ktaEh4sjVAODqY1KwFoFYPNntrkFuT5Mo3z8Vi&#13;&#10;m4ch0WD7PUNt2JKlC4SRQTm7JVXETaf2N4i+6/sn8xIktaAhAdSr9dttqHCHZrPSB71gCh94sVA4&#13;&#10;4/CwChgSTyW4lzjS8gvCxOVtLUMK11DBfIB7ZZrBzjcGsFYn2N8JQxqQzB5nR+iijQyYO90mhs57&#13;&#10;YwoySTt2bBjSnEtU52Q71XFbNpV9uCeVub87nfkrbfctTGZupr83cJc1fb58YbJj4cJYbKvaz1YK&#13;&#10;lENoenub9Z6vVvACiCQc7o8ykR/brw0w2VjqZzwtexi6IiwW0qns+Q6oDaI864+Cr/TtLpqGpwvs&#13;&#10;FyBlnPjxYUhzfqFUB9nvHzZMvfVQTyr7t4H2y1vdfi9Kp7eu/UxoMZax1mxmg+x0yQDedCuFx8KQ&#13;&#10;oQkGJwO+L+oSJe1G0HsZYVkVrrcQ1T1UjzWtalLJ+HscgM7VM0VXH5brqEH0/thMIdfhtwDIQI5Z&#13;&#10;mM6eNVRvx8JU6hgb1A9aVTEwxWLxPopj0zVguOYng5/bk0weEoY0xkmYM+MAe2mAranltRs/M6ft&#13;&#10;fY7WH48r/Ul+Fh/X+igEPNJNJFbq81dEjMUzme0vSae3WeRM2na02+XOpO3mJyZvUDv9hEWjf0vU&#13;&#10;SoDtI6Zhv3wye90lTueOYeg7cNrqRPpqEhmfbqWK1IXUAxTHZ7il2Qi+poVq1oJ0mhqizSmnst8j&#13;&#10;+/1QaL+w60D7DTayX6ooj064bsvaGsLyoGm+hE0Nx+E2WBOmZzJHkq1s3uwxVzvDjbnax4YANp+c&#13;&#10;kgcnG2VOqX0V2pjlxE0uFrunihh5mQQe4GUr+GY6kbm7O50+YV4isceCbPa9C1LZL/AAQg32InK2&#13;&#10;qVaKm5OU6qOCfmUzccOlgaKX0Mq+oieVOv3Kzs5Bu3bnqY5NeP0Rx4ITecAeOxH2/PWNK5n6xvdB&#13;&#10;211z+vr+Rx9XChwHALU2GLgzhvph4/gPjXbTjv+g1t7Z4RUmLqVi8S4Xzb+iDlThPHU07BtzzH09&#13;&#10;qY67gnVoaOtOddweR31/3LI+1WoVEK4Cra9o1kNas1/HNvqyRamOr1wyhP1epBIbUpznk6CJZL+o&#13;&#10;4N4XqtVI6y0JI0C7bzXrO+R8oPyaotPphuO+Lo1lP64NnINNBtK2M08FejEoDg0JGjVa7UeNkrVq&#13;&#10;QSvA60/l0tnzSPB/oNXlWlj1WE7H8IA2jeaX/GZKFNji2EgcS++WUNaFjnbu0r76cwLgCn4zggsx&#13;&#10;b60mV8gtqCC+1qwSC66tIR0D+5yy6/+NBNiCBcnsybxQXU+i4+sLU9mrnRTeH9fqGK4UmpYgqpAs&#13;&#10;Yy6L2pIYM8jZkWiMtXIjpRo121dZTlAqjwjzooobhit9uv9EDNSevA5NsIHah5I4zfvqtLJ2ccFf&#13;&#10;WEb/5Sj2SxmdskH9KO6ZB/mR0vxk9iS2X17duCeR/k0y5TwQ02p2VPsF5V3Bj6BrAUKLoTx4tdlj&#13;&#10;c4YzwEL9/QXp9PEXqneWc+GeBQrbmvL6x3EbfkO2OWl1zqxguARg06V72P5JMG6UQHU1N7D7P004&#13;&#10;r7NzUk8y+cnOZPY2R+njWjV+Tli1WaGTxsbYvDLim1F7bxgWOPyYiioErnStekuxDp+rlZXDqUq9&#13;&#10;hKjOjjK+gs2Y42KB3iyh7FlJrc9L2FZ33ILvxwAOo/iuEWWiLa75q2gezJQL14chKxe+r1ZuK12w&#13;&#10;tQhdii2soHmi2WOf/vCNs41wzwdv/Ll/YvBkavzqc6ts+LhC4XVAfVaUMsYVW2C/CjYhFTojpfX5&#13;&#10;bL/UgPhB3LIOJftdq39ZG4rgVXpjHnurWKT6UxgrjIn/w0fsbZa3nK+Ud51xZV2UTHU8RmL1zgXJ&#13;&#10;zM19qcxDGjUJVjiNCmWKK+3VHePrSGNBuR6ywNqTGtj3pCgdqSF7S3cqc2fWNU9Y2rnB0fCBKMJT&#13;&#10;aA9WKINHlZcu9oz50UgmjWKzGWg63Dqlwv4cVQ7PDkcwNaOzlLu47Ps3BjOuRoCdRL3yemcLnUwz&#13;&#10;ON4eVW6Oxi8doVQpDBVWRbrUkpwy3olkc+VW2FswKALgBh6sOJweoWa8UOrrqfjqt+NovxXU5tTT&#13;&#10;lYo0k7MwMmbzvDCI90UR15x3YYWs1o+B2juh9cdt0NuS6Elx/tZ9aSv95kQEfe8WarC4UUoKpyel&#13;&#10;n+OA3iahYb8Y6L0tgGACWd7H8HmGX7sJE41By80r5TUuLhv/Zp5cabQEF/DxB0ZB5LE8UeCVmgvl&#13;&#10;/Oyq79/fdFTeKOA4cyr4vjn9qHz+z0GgsErTVS7fQxl2PI+QH40g4d+6iEvBLX8TASutdIj8VkfK&#13;&#10;NnNJoP9tLOceCMocdz2BOX2oifGE1kE2gtqHi7xhLI1fr3i5B27g40UWSb7BP1AWvtlK+5tIvOIW&#13;&#10;H0OAm5yI9RGnH6cjpyena/8GAJ+BGtq91Pi5spX1kbDqMWj+nqmeLxdK+ZlVNA+NRjhwq5TEx3Ud&#13;&#10;lfwVFpiWz79xslKvGfAPqSLeyxVEqwt/0PpCrFYNnjKrUrgoCBQmBDMqxUW+8mexIxvJYCLOezSY&#13;&#10;d7WeMbNa/YdGaLmG/lw+/6Yp+4dWUN0ZrFlWC28VfA9AAs835rSuQuHCMFQYa46p5m5x0fw8aq/c&#13;&#10;ULDd8kR/nud/gz5GFkvtRjDuhhoYFTRvRukRa0RNIH2f5M8fW9kTK6x6DCleWThYxdynXIO3cQ/O&#13;&#10;cFQumw8X7DJ6d/s2zOZeFsSxWYm4q1R6OV/M7V/y8UJq3XjsEEbrBNjoWSz5aP5d8dTBs0u584Md&#13;&#10;woSiq1i83CB8mFppt3OesjphIxzKPjicnScfR3n/RBXd/efke8d0jBUvDfBWse+TZcRzSUi7fO3R&#13;&#10;2i/fY2C/Cv9LBe/QrnLhp8EOYVyg/MNCzDq5ZPxbRipa2Q5cxOcr4H/GxOBFOsdo6/UJDTcwPE8d&#13;&#10;TY2VpSNprHCZ4DQt+2beC8XcuSRzxrLDVFgFaCg4jlbqJbeUO6ji+98i4fAGF9SgNRjuXg4OqxsQ&#13;&#10;OWm/qsy8eLHwyTnUOj2DdtF+iyuYZhugsq3K8J4A8Ovhs8q5L5J++iiJsVtZ5DSK60D6x50LDlWG&#13;&#10;L1QUfi+u1e5zq7mbKWjMqd2zPViajMf2zp/BMZYFA38z1IYK+U8kvFgs8n1TvvKfYdFV6nvouWLu&#13;&#10;Y77rHUAV/a8N8mB09Fmw99+CEyP2eYj3Vo06zinmPzinXL47OMkYw+Nguop9p1WN+2EqNzey/XKc&#13;&#10;hmu/bLu8IZqXK8b/YRH9D8wuRVv/rQ4ojJQXhO0rJ0r0AqiKj1T+eXO8JreN0XwJHTg8QRDxvLxR&#13;&#10;OjeMI795urSUP6xi8CeUIQX2R/y7Rj/ifZx/HOkq+TFP437HFQpPWn6Me70j5Qv9tlmeRM7f8M/I&#13;&#10;4Xwc7NyDbe/8GRr2xZWq+phrzF/rtt6oAuOE4JNy2lPe9lV8863Ocu4E7gkiHx+tPhquDQmrDM0K&#13;&#10;wtssiMc3siznSPrJAajUVhZAqv4MlIe+Vcij0p/XLFB3lcEsOLZQuCvYSbC42SDd8RttcAePDx8C&#13;&#10;OhtP6NBnJ+wDj1q6dHEteNgstLO7aQcOpQh9CEFtTnFNc1wHXphjz5GmFpJL9/AaGnwIEW4qVvI3&#13;&#10;cc9VeNT4cMXkyRu4Fe9WEndOlEGirYSchPZR3TyznDuxFrQCC7PZ3YyngufUjeLH5/IA/9JVzJOt&#13;&#10;NOeiRGLDpHb+QNnQ8L7D86r7u4q5z9aCRgS/dhu3s5uZOGzoIHRSSxA0eKRn1Cu+bT/DcxiRXaxg&#13;&#10;oz3J7C0xDfs1ejMpsKcGC2dG5XI7uavv6IMB9IdJjG1uacg0s1/6+Kox5mEL7d9VK723zKX7CQ4a&#13;&#10;Jjw/la1gy0bllG2AylXF13gINV6eDkMbszDd0W0Z3Ici2tC8uXL20f18V7n811rQcvCMtX3kS+hc&#13;&#10;2zeLowEoVZT3kROKxVfD0MZ0pzsWOAY/3CyOlO4A6M6YGVH8XpRK7ZA01kylcV/66YYOT7/QLz85&#13;&#10;H/ktHqpwe+nzA3T2nsWFvmt5XBbvn6dS05ykdRMdP4m2Ie+ZbEQXwTv2uCEWhL1IqUwi1XGTRpzu&#13;&#10;NzgP3x/9WeaV/P3nquKI7IjpSSTep8D5v0ZxZkjI6yqY62YV86fWghrC89VMSaQPppL7eQNqVw0w&#13;&#10;pV4XvUNQJ5E+VM9Ti/nmMmA3C8XaTrUwkf6MBfr7jfKaxA1Q+frXC6X8pygvorxUK6xCDLSIpgRr&#13;&#10;RcViG/kqvqmjTTCxGGlgz4B5iT4+zT01HDaQ+WpayppatTqWLBnS0PumToUy7X9DqSKr61rwiOE5&#13;&#10;I3rj8Q0sjL3bAK5H7f5pVLCDSQW11lwhvEEF5BXbqP8VHfW/8VxleyAsANdUKpWgNGiURmMBp/sL&#13;&#10;S5a4lOZDLTIXToNOToWPbZaH2SVLvKhvlUW97+Get9X0pLJ/jAFwxTckXJhI3PTlfL39KZXe58LQ&#13;&#10;kcNlDVXHBhjDzR2yX7rA2giYoesgGbBPf1/3FbxqG/fZeCz2n8+1wH7HqpxyhdQ5dardzLZr9lVs&#13;&#10;tD7QcOJ4vFKFIL0iMJw4Unkp1cVHVFhc2E7q3Xbc2UShtw4YbfNQb7DtvDHu4krR/HMwUUyRgYuV&#13;&#10;SkcpI03iBT+msjZ56lTd6rQbjECITp2aipieDf3PUJyrpqw3JV7ZoqpwQ2rETiJ/zt27xkfzhuOZ&#13;&#10;//R6pae5Z792+Ntw2bKmTk00Swd/ScwPJ94UJhrsjwVBaAA5wpROZR5zQG82ZI1LcG8BOdXXysrs&#13;&#10;ELW3QBAEQWg9Im6EtmGhUmuC46zjo52EeCxtjN+hwUxGgAz4VgeCmWQhpDxL6VIh99XBWnSDsSCd&#13;&#10;/pCN+jY6D/deDQnv9FA9sUOxb+edwzdRBUEQhJWAiBuhbehOdsyJAV7oAzj1gYZs4OH2zlsrvK9k&#13;&#10;1NkzS71fDUOGhlfbrqYzt9hKv7/ZMwgeBFw2/uWzSvljakGCIAjCSqBeBwjChMco9xESIIFN8+Mj&#13;&#10;3liQcBcKz/haqW1l2jSYLy9KdvQsjMW2ot0rwOMFeEBkOdXxOyeCsGF4cK9RalhvJwmCIAitR3pu&#13;&#10;hLYhGCSYzP4ppmH3KM+E+FXSqsE8gnqUtiepMLzOo2MtBdMU4o70fQcbwIkibILXd9E8tayY302W&#13;&#10;OBAEQVi5iLgR2ooFmc6D4ojXcq9NlNc8uADwWBl+NbdeGPh33AsznHNwd5EHcHhXvvc3QaAgCIKw&#13;&#10;0pDHUkJb8VK+94aqMb/g8S9RYPHCPTP9H1vxZw6LImwYvhb95tKZ+d5rakGCIAjCSkTEjdBW8Lwr&#13;&#10;iVL+hBKaO8Z6fnWWT3yNso/XdBZyp9L3qHpIEARBGENE3Ahtx5FK9eUdfWgJ8UqeubTh+9sjhMfr&#13;&#10;AKJfRnXuC2tPPnJlTS4oCIIgrEi0vntBmIAg2Xd3PDPD1vB1R8PGPFg46jiaweDCwgOHw/OY+zwX&#13;&#10;vjenmruF9wmCIAirDiJuhLZnfiazhu3DkWTtvC7V9jEAh02/9up2wEDBwwWjvvFgYz7WQ1xGR96L&#13;&#10;qK4olPI3naRUhY8VBEEQVi1E3AirDWcoFZvmpLZxbGtPsvydSaRsAQBrknDh9Zp4UXgeQsOdO7zG&#13;&#10;TRVB9SmExSRt/q4A/+ra9v3H9o5+zShBEARhbBFxI6y2oFL6/M7OjkRZTdKOn9DGSlddcK2kKdiu&#13;&#10;W3qhtNZbZ6rnh72YnyAIgiAIgiAIgiAIgiAIgiAIgiAIgiAIgiAIgiAIgiAIgiAIgiAIgiAIgiAI&#13;&#10;giAIgiAIgiAIgiAIgiAIgiAIgiAIgiAIgiAIgiAIgiAIgiAIgiAIgiAIgiAIgiAIgiAIgiAIgiAI&#13;&#10;giAIgiAIgiAIgiAIgiAIgiAIgiAIgiAIgiAIgiAIgiAIgiAIgiAIgiAIgiAIgiCsvkDtr7CKcInT&#13;&#10;uWMyZg5EyhsEfGlGPt9DmWRquwVBEARBaIKu/RVWAa5WKhaz/YuSSp9B27eNq4wIG0EQBEEYHiv0&#13;&#10;3FySTm+T8KxpVeUPWak6ygYX/Cpq01spFl89WanXartWGc5Xau2OeMd2FfoMlb4n5yr1SrhneUhQ&#13;&#10;WLl4596+5VqTisU/Ha5UtbZr3OlOpY6KgX25RZ+LiL+cVcx9njIIw73tTbed3BUca10s5e+ZpdRb&#13;&#10;tWBhFCyKZTdTAO/ybN/XhcSDXWpJrrZrwnOhUlOTqY73KOVtZ4y1IZUTmwoKgqVet0E/5eXLj85S&#13;&#10;lf/UDl/luDTduVfcNal0NfenI5Qq1YJXadhX9iUSu2qMZTwfcy95uQfOlMaXsIqygrhZmMpeFQM4&#13;&#10;wq19HwqucRGRtUNOK3iSPt9Y0ebK4wqF14MDVjLz0+lPp5X9K6SYltE7elaxeEVt19vwo5+FqcxP&#13;&#10;42CRPqPjjLm8s5TvIoHj1w4ZN67s7Jxc8swDCaU3raB5DtHbvatUerm2u61hUecoa74DOl5C80Cp&#13;&#10;mPv4iUotqe0WRkh3KnNuCqwvUZr6rvLfc2yx+Hht14Tl4lhsy6SOH49afdICmG7XXRj/qTUDDH1w&#13;&#10;EfuUwbuoBXbRsZW+P4Z7Vg0WJLNnxjV826JIl5V3TUeh8LmV2aiKyo+VSk9KZh9Par1JEc0/XypO&#13;&#10;2elM9Xy5tlsQVilWeCxFMhwD4UIb9yDYQ2wOFUwy8ngC9BoOwF4xrX+aRH0/iwravdJBZb19H/w5&#13;&#10;CBwAtUQSgOrTPh3h0XdQcGhRqXXCvStyBqXXxYnJ0+d1dGyyQCXXp5OuIA5HSrHin8jCxkVjfA9P&#13;&#10;X12ETYg+ygaIlykfSFjvmo537FTbIYwCULpeBga1/4kElT2bGiJfTtnxv8QsOJ58znQWBx7dGok3&#13;&#10;jxomy+hvpUrfqRwr2t8Rs/Qn4xb+gRpsV85TalrtVCuVc5VKkl/9HH/muCoDB+TinesHOycAbEts&#13;&#10;TOT4JrxNCe3NoGNu2DkwFeP/sILe0VX0jllxc48pet5pFTS/pu1N7iHRABs5qK9ckE4fH5xgFYda&#13;&#10;SxUqqvfF6X4TfM+AD/Qq9WZt9wpsrVQqDt71KU89rNP6qu8oFa/tGhUslrSGkzjVfYQrZlfz14R7&#13;&#10;Vg/A6NvZ5pIAqoL4crFS/Xdtl9ACJnpFxIJgw1T28hjoswFgMj8HcVG9VPbNhVVjPlX1KtuZoret&#13;&#10;b8PWFQV7V338pmvwEe5+JZ+k4wCfdVIdt3GvT3DClciXlCqTr7wnxvYe+Bx4olTpXSV6u6OgIdA2&#13;&#10;jIgbYZUmVDH96E5lf5UA/WluVaBRu3SV+h6q7RqSBfH4RpYd+4pWMCcIQOQhOx8/plK4I/i+EpiX&#13;&#10;7jgireCq8LEUHjW7mPt5bddydCs1xUp0Hq01OsuKfZc3Gj/UM3VqFsvVR1OKu2X9J18s5nc5k5xV&#13;&#10;bfeI4OfYvclMT4dlHZ3zzX+q2uy+qjzaGy/mK+XoVPazGtRGFWWuoft/srZLGAU9qY6fJABOLaNx&#13;&#10;XeXvMhEfS3GPzfrJzKKEto7kHlZDvgXRnFvR6vxG5YR+l5ieSn3aUvosDXp9bsWRT/snGu/DK7tX&#13;&#10;tEdNzap0+WjLtzqKyvr58eWlL9R2rdLwY6nJqcyjcbA2I5t66sXilJ3lsZSwqtLwbSkfTaL2sSGz&#13;&#10;K5VnZxZyc32DZ/EJLYCYZ+mzz9hQRfr9yoQHr84o9/706GLf2VEGRgNJPm45kipsyUC6pZQHLpir&#13;&#10;PB8+6Vt4wOombBhSxO6sYu4KsqHviLAR+kMC5ZSE1nVh0+siHjGzVPh6s3LCjY6uYvHyqlYf8Qw+&#13;&#10;yoU1pvSWiM7PuEERHrVy4IHdXYXChceU+74/UYSNIEw0Goqb4eKXcme5Bv/Cnx2A90x/o2OPYIcw&#13;&#10;JFyxH1cs3vq50rLfzcnnn64FC8Jqz6Wx2FZaWd/kx0skbCqep4+ZU8pfH+6NBpcptwSH+YiLeaBx&#13;&#10;zFKH5GLJg2q7BUFoU1oqbrii9kHN54exPNiP2lr7hnuGxwVKdSxUas1LOjsn8yOLWvBKp+NDS4p0&#13;&#10;b8GzZkAwo30kxXArku+T7/cXdIlacEu5SKnM/ExmDX4ER2nbknFC/eExEfxqLr/xRfcTqwWPO2Np&#13;&#10;N/V75HTk7vla8EqD7ea8zs5JfL/8uLQWPCbw+VdGebSs2JdjoDvYSXkIF8yu9l4X7hkec1Xffw2Y&#13;&#10;r3DB5efwaFmn8OOuYOcwWZV8E9lAUK45TrWgpvCxw/3NcPg1lRM+P5cVfjRYC24ZbPd87uH6S87v&#13;&#10;+ZMnd64qeSeMPQ3H3Hi++eCccv7PtV2RuDSb3czx1RNx0ImKMX/oKuU+VtvVkJ5YbHNtxz5NDmhP&#13;&#10;RNgIQHUapUrk2F4Cox7Qlv7t0YXeP9UOb0rUMTcLstn3UnxP4c8+mHldhcJy16CCukXMwJncegQA&#13;&#10;m1p/H7UVZKglucwYcwdoHbw2zjW6q/w/zCwWL+PvzZifSLzf1vbhdJ+7+Qgb0H0mKbiXXO//6EL3&#13;&#10;eoBXjaYnh+f5yaazR1CTd18EtRnFfioFewrxFbqPp7TW11fzvTeTIC2GvxgafgMuifqgKmK5TJXE&#13;&#10;CcXiq+wcIN1xkIN4qFGwJcV7LSQ1Swb1Cn1+Any4ekY19/vaKRpykUpsmEg5P6Q0tOj898wuFC6u&#13;&#10;7WrKhbHYu1NkN/RxL1RkN2o5u3kYUf92RqX3DgoPROlw4LEROlE+wNP6kyTWtyZbWptOo+lEbwKq&#13;&#10;Z0Dp35fAu47To/aTMefSVGr7JNqf85XZXYHekOKTonRfRvf7DN3/9flS35UnKdXHx45mzM3Czs6N&#13;&#10;wcXDyN4/TF83ofSbZKgoaVAvIcAjlle5+phKZczG1P08Ht+0asUecwDSZHfPl4u594xmeoDAXlPZ&#13;&#10;P1N67OoieuRj3hdlPCGzMBbbStmxQ6ktSDaGy9mYMupBtMw1A/1GIxZms7uRz/kSf66id2VXqXRj&#13;&#10;sGMA3cnkrjbYp/JnivJPZpRKD85X01IQz33G0upgKtObI+AkhdBHnvy/FpjrC4XCFScolQ9OUOOi&#13;&#10;VGqdmLKPshV+hOK9MQV1UmnoBcBnyff8rhDTl5/S27ssPHpoGo25WZBK7Wuj/pwBeA/FlsoJlT6F&#13;&#10;r1BheYT86q+7isVbo5bBhensFx1Uu5dBLekt5E4/XakCv53qJKwZaKmPUd5tTMrEcZW6ZWYxF7x5&#13;&#10;Nhic51aqY2/L4Keo1O5klF6XmtyZWt69TOn2hPK967xq8VZumNd+JrQJZG/LM1pxE06ulXmMCsD6&#13;&#10;FTQP+sXc7o0MhwvMlGT2G1TJH0uttEnkPAPqrSyGP5NQIh+ON3lafTlKpR9V3HDF3aHsX/G1cujP&#13;&#10;mVXMLwj3hHSn03tNBvtP/Ko4U+IanP5S4Qje7qnDb1u97pvLZpf6ZtSCBuVypdbzU9lz6JdHxLW2&#13;&#10;+Az1El8/G1UiitKuF9FcurRU+B4X7tquSCxMdc4GZb5O6bkhR7F+jfr5+bNP90FO/sEq6C8fW+i9&#13;&#10;K9wzON3JzDmTLPv0XuObsnE35v6qdNJZYGn4aIwuwOfjNGHotOH56V+qQa4uFXPHNauUeMmJVEw9&#13;&#10;wm+P5NH/NTmsptMJkONKWcnsV8leTqD7nDzUfVLFyKOkbnYtddpwxGJ3KrWfpeyzbVDbWXTy+rmZ&#13;&#10;+me2SErD51D5340qakcKt4hzyfR3LNDHO6DT/UwviA9vnKcVytOKq+cc5/Y+OhJxwxWCncqcohWc&#13;&#10;RtdZc6h0rZfHslf9yvHV6j/DPa1jYTJ7Ck8vwZ/L6H+byuVZwY5R0JNIfylh2efy5zK6X6YKl9zP&#13;&#10;0HCPZyLZ8S0LcC6lRUdD3wT4O3SrX+6qVv8V7hmaBemOwzuV/jWnbZ/nfaOrnP9BbddyLExmDk1p&#13;&#10;6zf8uc9UD4yXSg+bVMcv4wB7sOPgMsfXDzb6h+NUVubPvm9/bk556WL6qhZkMgfZBn6a0Ppd7LNW&#13;&#10;/A3ZsMFHy+Af08w+VhQ3uR22JtfXm8xcYmt9JNna2+euw9dwKYQagr+nBs/J1OB5prZrSLoT6Wsm&#13;&#10;2c4hy4z7puns2BCX5PeO2eoSajBvwDfJ5yfxo3LG3EqN5/3CXy3PAjv7XjsGZ1OU9mAfVc+v/vB5&#13;&#10;yEfRpu4sgf/FEwqFp8I9QjvA9t5SEoE9Q9CbQcbT8PzcfTkllb2OKvmv2QCTWFAVjHmo5JmLSh5+&#13;&#10;o4DeD0q+/3sqSDlqwQFVYgc4Rt/Ohls7xaixwPb5urxR3V3XMG9Tdd3Xch5eV/DwWhI/N1Klneeb&#13;&#10;or+9Oc/cwOG8LfP8G8CY+8JfDQ6/ioqp7B+DV1MBrLIxhaIxtxd8PKfg+d8qGv98+v5gheJC+zsT&#13;&#10;2v4qpw93pdZO0RDuel2QyF5oA86n9NyQBUYJ/WdKPi4q0fkLaM6k819N1w0GTpPD3iVOFT85k88G&#13;&#10;JxgKTW6bzkX0JR1nnUTSuTZl6Y/yRGk539zG8S/Suek6C+l6/+Lr8tFJ0IcnUtlfB2+HNAAc13hU&#13;&#10;AQd5wG/aNYEfr9nJzG/iGr5F9zmZnWfRN48VPXNxhewmj+b7Bd+/me4zxyNHHa0/ETP6jwvt7G7h&#13;&#10;GRozP5k5zlbW9Sxs+HvZ4EslY35Jafidoud/m+53Ed3nv7mioOu/i1rXi1gAUvq3vDwxXMnmEh1X&#13;&#10;kj18WXNPBt+vMQ+XjP8zLid07z+i73+sUHanKE8Tjrme52MCJNMeBmeoDRNWKrOIytnZJOjW5HSl&#13;&#10;8vc4peelbJ/90rWvXh6Tdvz2eXaipWPryHa42U+VFos1U3EBR/Q4aiBJG35ODZ19i+juB553cy14&#13;&#10;UMJGWvbahIYvU1p01NL8AUrzC+q+Ke+bP7ztm5T+JNiJ27lHtnaKIdHGvO1z6MuQDT/fsoLj2B8o&#13;&#10;rVNuKvOLtIY96Jqv9xnzaypz3+WyVzb+nVUqPzznT0LpD1jgXcmPhy9JpfZ1DFxFouBdVPb/m/P9&#13;&#10;y9kHlH38Cfmau8LfkA1r2DGmrKui+pkQwHXVtFhfKrsoo60jOSRPvpvOG9hkyfd+RL6cbNIvcRkk&#13;&#10;H/9xcra3Xu5MCspUI0DrKt83oF7mLMnvRcKGG9wblNCUqRw+QDb5C8qHKwBwUH97SSy1vx1Tt1C+&#13;&#10;7MHXpt/lS765Ne97P6R8O7Fg8OsUt6vYD7LoiYH6UAqtmxZls5sFJxDaghUE7Wh7bvgRQzzt/J0K&#13;&#10;WZYM+86uYp67tYOasT9c+HrTmd8klfVJHuhHCvppH70vm1LpDwN7enhJiJhS33WUdRBHmCrVlz2N&#13;&#10;+zRqiUftuenJdB7mIF7N5y153sw5leKicM+KXEBlNJXOPJFQ1rsrxn/8hVJ+pzPf6bRoCHcN0+/u&#13;&#10;JGGzJSeGi+Z3vrK+PbvY+1h4RAgLlHVj2Y/YNpztgNqWWtCq4nvXLi4XjqBrrSC++rMgnf1eSsE3&#13;&#10;WFn6aJbQrX87V8r/X/0xRR2u+OLaPc1ScCJVluBjMMv03kcXex+uHbIc3en091Ngf52cwVL6+lBS&#13;&#10;648UPe+ainG/PbDVzhVxLJ3mGYd/RF8zPNkjOaQzZ5Vy3wmPWBF+1ELHP0hO2CFH/YtZpfwXartW&#13;&#10;gHsWdDr9q6SyDwntxvzb09ZXS/ne39N98ozZbzPPmbSt43jfd8A6gE2QnPkz+WL+g43eiruM7IGa&#13;&#10;mb+kdLFJaHkGzDklxAsHPnoKxrmUy0drpc+idOzkfOL5VWaW+75fO6QlcEW/MNnRTZXsTBaNPuKz&#13;&#10;Br3T/VLpxoHlpCfZsTOAOTutrQ+R8/6NQXiefsdzUUXpuYEF6Y4FZD9dnK5kn88AWl/NlXpvHpiu&#13;&#10;C2OZrYwN36IW8afD8qhedItqLx7bEh4xOli8qmTmyYTW0yrGPF4o5XcbGIexhMt5JkXimewmTAv8&#13;&#10;JznDLy+uFv8wsAz2kG+iptyZtmUdzGnhoXrJeOV9GvXg9CQzh8S1dQ333JTN0D1ICzKdB8URr6Xr&#13;&#10;k4+Be0nM71klUeP71a/xG6q1wwIui6f3MVovtDRsyAq74pszUOtDYgq3qRo8A5POhXOWLu0Njw7h&#13;&#10;39Ax3VrDRjzTc1mZ73cVct+s7V6BAT03D1Gcfkti64fkF573PO80rJZuGGiT85zUTo5j/YiExkf4&#13;&#10;e5XSsgpmr0Zvu/Wksr+kOugzdN5XKVpL6fOWFVC/sYw6+9li76ONfO5F6fTWSdT3cqOHv/vK/62q&#13;&#10;OmfOcJf9PTigH1xXJVPO2TboI1gEkTD7/Uul/IHN/KwwMWh5SzMZ09tShRa01BE0O7sVhA2TS2aP&#13;&#10;p8o+EDbcLeoae99ZpdLvBnuExa8HdxQKh1EhD8ZiUItxXcuH87iiCw4YJ9JTp5LIp+LGhD2dkQfP&#13;&#10;UoH7UaImbKgldsniYv7ggcKG4YI1p5q7xSraH6P7fYjThx3n+vHM0bVDBmVBOv0hB9VXQmGDr4NW&#13;&#10;B84o5S8ZKGwYfv2UROdJHqjv8ncSUVmqzH7Ag/WCAwaBu5cVOQwSIB8p+v7PO8qFTw/2OIKf9/OY&#13;&#10;Gd/359KPPG5NUhNs1vBahQ1IZmaR3RzCFT3F+e+e7+43O9973WCV31xyaJTOh1d9L5gUMUlOOZPs&#13;&#10;CMY6DAY/1/d9c0Fd2Hg+HjuzUPjGYGNqupaEr/NWPDiMjl3K+QQavxWl5T4cLo9lP26BOqYmbBaj&#13;&#10;V9m/q1T67WDlhMeQvFXMf7Lg+7+ngn2o0uaAIP0jQPZzGBlzKGyoPJaK3kdmlHqvHSxdZ1bz/+gq&#13;&#10;5j5L6f8zPjsVivXthPpxq3quKqnODcjWyF6C0vb38RQ2TCqR5kedB3Cak5h43Db2fjOrxZsGq/TI&#13;&#10;Bp7MlguHk3gMHmeT4FsPrfjPuJESHNACqP2hyXfsWUG8LlvMfWGgsGGCOcVcPMoYLHMkQcO3qSG1&#13;&#10;HQub2eX89wYKGyb8jXUUSacS3ytJhiO4cVLbPSSBrSs1XSs8vWLwpTKY/WdXS9cMZpNz3eIjmWLu&#13;&#10;QPJ5N/B3FioxhG8EOxvAdkWiax1uDJaM/+MZ+d4juPHVSNjQb3TCwI8yoCezIVaV3/18oXD4YMKG&#13;&#10;OUGVn19WzB3jGvNnvicLYN/pyY4daruFCU7LxQ069lHcimXjNMq/MwxdHu7FoP2nB44UsbfsWUfX&#13;&#10;nxEPBa/39EIxdxodfy/3xjga9rOSmU/Wdq/SXJbJ7E4e6nNcKslB3VEs5L7UrHVwtHrrJWoGHkX3&#13;&#10;u4xVFFjq9KEe77DIA9TfodYKV8q+D/DFY/L54JX8RphC7vsV5dNxoDSoffqSHTvWdg0KK58Kmud8&#13;&#10;S53abP2trnLhSsrfW9jASBCt6yUpDUYJCySq6L/G6eiR3VTIMQ/m6PtD6VwuazyRKuKX2N7IQr9w&#13;&#10;ZSazRrh3eaykcxL3FnB6ewjnzarke8I9Q8PrFpGdn8pnptYpNa6dM1pVyXO+Ulp/le5ZI4kthd4J&#13;&#10;M6vVf9R2DwqPz/JL/hwSo6/GlN6c49UMrtA06jM4f8ne3qpo8wV2/OHewaE0Qr+YP62K5k98Da3x&#13;&#10;wA3ZzluA9tz12ZY5H6jiHdfZqtk3gdbkmwIbW6Y9+8ijIvim3kLhZBJC97GNkW/66PRk9uO13aOG&#13;&#10;06GizDKvoE5vtAbVTC9/N2pza7A8DoBFguvfveX8eeHewZnhLbvXV+YO9tn0/4a2k3p3bdeQBPkN&#13;&#10;sDaJgSk+uic1m5uKFwb1C7ljKT2fYxFF7cKjozwCCvyNMve9WMp/k+0tDB2aoGvYshbmfe/aMvr3&#13;&#10;VAoF9rNDiiHmVH5qpeEijhX5KQvBfKi2S5jgtFTc8KMgC/FTLD6oMlmsC4XbaruWg1o3h8SpEglF&#13;&#10;EPQc7y57orarIVxRIegzqAXr8W+Ngi6yeC77qzTGV7Oo4NhUcVQs9L4WtSXKLWRKn4V8gzbod6tk&#13;&#10;ce9wzwAyk3cjR/B+Lv2UNrfMKvT9OtzRGG5paV9d6qMpk0P0UPsNxzIFr/ej4be4hlyioj/UiryK&#13;&#10;48SdXBrD8SujwSQ7DuaB6my0PNiaB82GexrDPS8eql+SQCgDqMkFxBXiwm+X+YBHhoJbLValPn6s&#13;&#10;FonFxeIvXMWim52+2nv9VKqhSIyKk0zuQPEN8oTif8eMUul3wY4mzFalFxHh4qiFOxbLfIQqw604&#13;&#10;pwyoC6NOpBjYj1FncnmM8WuDiMHYi9Fi29aUereHg4Ov5j9WJAAOo7K6duCb0MwbqtU/kLCStL5B&#13;&#10;FTjp0cAlHdcqkcvd0+ib26M89kNf3ROUN9rAh9uivIxAR97JMSYbcLStp4ehjWHh4Sn/7hdKpUjj&#13;&#10;oeYq9QrZ8AUcL0rfDmqBHVLb1RC6h0vJ70caO8ZCpivfe/3McuGQF4uFfQe+NTYU4JYfc9EPVman&#13;&#10;RmJTcSdMDBoWPvAg0rNHFhg9qdTRccQFUGtxGYQf8Oy/4RHvwAWeDCiYRKuKWKx4ZWqQR6ej0HuP&#13;&#10;j+pvfFXQavd58c4Na7tWSXjuFwS1D/s7g+pufp2ztisSnuv9ktLJ5WfigHbw3Hog4PsHUOViGaq9&#13;&#10;Sd5014Ij4Zc7riu45d2Kyt8NjLm2Fjwo3OryfB15DJY2QE4D3cDVW3pUiwOyjVHVeyB/rqCi6LqX&#13;&#10;Bzsi4sesHxaU/94q32ehsMLjwFQy+cEEVWpcMSiEXw1mu0NBTtWjWiWwY3LcjjK6Ja12g9a+LIpZ&#13;&#10;NFFFO+iYsaEgvXoNp1OQ9k3QlvqUTalbQbOsUnCH9daXV87fR5VWKAAQ9uBXlYPPo4Cq5kSQD4Qh&#13;&#10;iRx8GAfYNyHqwMaozJG5DM/GOgu995JAfoAbd6jV+9dUiUhCoTmUGhqi+Q1LBUtL8Hge11JN30xi&#13;&#10;PFBvsqgPBJ1GnpKiKZw7aKxfNesZWY6Sd00ZzdLQnnH/RuKPz8+NQSoEj4Qhw4MbwrWPTakmk69T&#13;&#10;bRIej2pK8FeY8DQWNzF/80XOpG0vdiZtN3Dj8AWZzAd5kczuVMedFtiXkbDp4Eq4YtSiF0t9g4qW&#13;&#10;tdPpNeii2/JnY8wTa1aHt0gidwFTwbiVnV9MQTaOapVeQTpfqWxJTmM91h2A5tZacGTWXaPzaRJH&#13;&#10;wRTtqGFbruSDHTWCSl+bD7LDoObN675lNXxjayBz1CvF4133CR5s2nDNHXaW1EK3jPdGLaQpPrgl&#13;&#10;+lmJHS3l9agmDyRbm0p3+p7gC5rHOqrV/wSfI3Jcb+9SvkfeBhMuGqwPcmHgN4QUVm4JQ6OTLJq7&#13;&#10;qELsDRy3hg+GoaPDgHofn4/ilPfQHla+vlCtUisfn+IWdiP4DSkqt7vyZ6raHmn2OGog3HtD9vcg&#13;&#10;5zGJkunV2JJRr3BNYp1vOwAtzpDxYbJSa9JthL16aB6fWa1GEgd1gke1vrqFRQL7plQyHtrrKKmJ&#13;&#10;JR7M3xR++5P/UkNHWeivMM6mGZp+Vfs4JJRGLP4q2i/fG4ZEg3sU6W4e499boDZbM5VaK9wzCHyQ&#13;&#10;UgVbO5F6X0aD47rc850eN0MTxoVBxQ0XJgaUtQAd87e446+wcbiF+p6ksi9KAuzFooYqcK+I/nnF&#13;&#10;Ut9xQWt2EKhptD6dfQ22Xa3w8WZjNwbDMvAwD5Tk7l9P+1vVgldJtLa3oVZx8G685+h/8ZsYw9me&#13;&#10;feUVEnM1xwY4/ergbft3uEipKYB6epie5uk5+fyIJzprNZZK8Cu9gZuif0blO7SxuIducnAyhEdH&#13;&#10;YjcNQdic/xg0S94EGFalxjyjyi9RPv2PP2tQm0QZmNkIzntKtPX5fqlcPV+s9DZd96w/XP4o7Z+p&#13;&#10;94AMxXrxV6fRcetx5hgD/x5of1E2uuPXeG4mqrBSKR2bFp555CBgIRwfxV/scVufLplMbkB/At9k&#13;&#10;NHAlPOxeIwv8x+q+yVi4RS141JAvbpyR40gtIq/0JZPDX4DUQPASAuXumtp1Rm0rw4HHsPGYqqBh&#13;&#10;nk5/qCeembUgmbmc0vYqctGxer0ntAcNe27ioGMJDcmk1omBG4fzsv1ckF30l/hofmOM++HZxfyX&#13;&#10;Go0pobb/OhYAz/LKXaDDan3Xqdj+Sx5ibWQ+rB3+XTWh2n0aVzBcE1s+Lkinsv8c7kaycStOZ3K1&#13;&#10;SXIsyzXGHdUxiQplJ7ecUWlqGbVnCSUrW4Psxgnv0zQcRPz/7V0JuFxFla5Tde/tvr3mGUR2QZAZ&#13;&#10;NgmKjkj4RgUxAt+MsgjIADEvG2oEJ6BjBB1l+zLDoiCYvLwXRQj7iMgmKrKpKIssCW4wKFkAIeGl&#13;&#10;t9u3771VNedU98v2uvvdfumXhMz74X6vc+tuVXXqnL+qTp3qFKT0NDCK4IyAv+9ZrcbqJW8IIhNI&#13;&#10;3FfS9+EHZizG2sb2GQk75PMplJs8WRJgfDX5dDSSYgM0vEKf0w4W52TMkyGNLHJ2SjP5G+lA9vU5&#13;&#10;GvGid4GCzd6aArhYPdQzklzv2vg55uAAE1HGTJGBVKNa1h4BrBjSTUrpLWq8txTM9BV2uNYWCp2P&#13;&#10;qnBYQQqKypnzaEyngCikwGIne8yAm76k383cJVLZZ10mnlW2fDzBxAOuLfpyQpyZAKCI0+PYztCU&#13;&#10;3Az19gIZLfSUntfsqCn9H34kZ0jNPm57ctJUr/TpXt9/2NzYBpaI1htnbY1qyJFzTuTJjF1zPmSU&#13;&#10;tlFwNmHIwCRB7ILEcK9OjwQIl+LF4P/DpnYEqwHU7QoZs83e62pbhcl9AyDiORjGBXY/0a43nq8h&#13;&#10;3LvFqONIQHJp4q2h3k6yXG6zfE9KhUISPyhNH6WYGracPxaArVlfas0RcZ5Fo26TckfmOKGZ/I10&#13;&#10;oFxPJPmkzo5GOlJ/8ughuVqutK4Zli5pa48tAwlWnj6e3qtHKWOac2qDZlRxnUxtb8BcYfe02mp0&#13;&#10;vh0sJdctFwfNY4fS6AREavrT2Yt4KvsUt+EeV1hfTQtxXJrz/RzgO1rYPpHM+1WtXiprfQfas3O0&#13;&#10;WZW6fVbX/1e0VUSK60UzvOKlzY5pXnE+LZWd7hV/drqZS40HVKLrJEhxOZJLQFOE2qb7zHPQoHfc&#13;&#10;o92SkJqva8w1La8qRdG5XoeHL6Nzqzo8T2uY9y72vtajYkyNqjzfClDR+mF5qZDSdhk0cEF/FTD+&#13;&#10;0gYy2gmI19CdWqsQgmBYzI9OYKPhwG+iARV8JB8VUUKFnTOWug2UBHyP1rQ6KVD6Z9UomttMBtsd&#13;&#10;VZRPklEPZVSC3OwQ9qJcXoUkcxX9Bq4OpOBxJmGMYamwSsVFlY/HqGRABcE62dTbs7XUQDsgdJw/&#13;&#10;ybFUGlAQb8FKJ6Al5tzNPpBk8DUkMnvSy5C8rChrdacno0sDYLN0JI/C7zgkUSkdMr1SPL5YLfVj&#13;&#10;XtZ/2Di2C7QnN4rH8pzvBFbD6ZKAwrRL42dHsCGk6JN2XRghtoPrVgFEr1N+iXVIFd0y269cPmMU&#13;&#10;x3TPu2xGtbjwUPbURkYzSKZqyPBqZASxMls76L3FwW1epdVgdWOvujoV+QfqafP6tA8wnQ/z+VEZ&#13;&#10;UzOKaISbVwPf72g/sE3xJupkfF7DIVTnRxWwklMgvPZwpDWIufaFmY2BZ6f7lSuayV+cg2R0pLhD&#13;&#10;cTCdsRLKtNnUkjPYZ2Im05VFA9c5zn4/SGe/dV06f+H3nCZxaLhTGpqeQEI5qraUcBwaSTYjElrB&#13;&#10;mDvDbg1QG6Sp8MsY65h0S22tK1fLViNu2tsJyP9LKbXY4TCJhs4CrZcFjJ2iveKkGZXSJ3urlXm9&#13;&#10;5UIfBS+k6PanNwKcJjfxYxzH9oGu94BHAhqoVaqxRBUkG9WQs6XUuxPAjd8OPsQ4cW6rsCP9Un2Z&#13;&#10;JQKsrke/fP0dOSR38AaVhQK2z+XM7C6+3UEKTXP1HuVTaDiwfrY7uI10rq6vSEO53GlttbqTSegA&#13;&#10;1zOWw2/bm74PtH59NYu3uqUVzqO8KraanofYU6bTJpx8JwCtzPe0Q5iIXkVDVa4PO2mzinHbgLyP&#13;&#10;vp3i5yCjbbnzcyeIhHtmivELXGDnJ4Tes3F6HaKKXo66yZBcKdWoFiqE4XrdhLK0Teum0YL0GTDY&#13;&#10;yWXJpsEw2wErc1/S/VLpMg9FV2MYZZ3skTYTk4mgRlo/WQN5JMX8GimsA6RS1HHY4rZwHGOLLV6h&#13;&#10;K2u1leQQapQu54demc9PMAkdQGlugtnVtFJaRbGCbG0tVJn8Y4QKk5zwOEBXQ/MTvvnyyz4qi6Wk&#13;&#10;MPAde+Xd3AH1lO0LrxaLq1Cl/tX0GQEOpU1XG0ldASj1RN2YgmOBe1j9bHxEmcxBSA5MdGPG1e+/&#13;&#10;STZg80CjVM/R8wRjE3lUD58QF9em0zuiATrAhNVvg55yeRAvqe+DBPrAa/P5jknUWAA87x5s368Y&#13;&#10;Q6r5qVc7zmYFVyM9o0B9uorPK0pVliocFmC0hxVfwTp8yRATzt93a09Pvp4SH5YQR9Jfo5tCPeIu&#13;&#10;7G9FUPlYALmkCwfXz8TDd7ADgEpqklmVBGxlplboKrmRNjvcODvjbyQ3F7fbv2oT7ISG0G3fUsbx&#13;&#10;VsMWJzeo9H0G8DApbRtg93Skj66nxMMCxnZGkvBxaiD43wuDvh8ruvHWghUEL6KC/gN9LRb2x+j7&#13;&#10;G0ldA0j5UzIC2MulefCTG6djgTa2G3Az9/zQzd07kMz+W+P0NgcjN0o/SG4MNoedeYdyg3k8kfK4&#13;&#10;2M3e12z/p5DrBwKtjD+TEPK0TqPLRho+g+VvUT1osJpG5u4UYPGHiJzYwEFY/PjG6VhAQvRRbF87&#13;&#10;jsSwTNwoxh6g3/ie3RK1aIpJ2MroZewNDmwxLanGfORcbl9sTOIokQ3l2Qngexnjx9X9M2q1YSs1&#13;&#10;aZsArSjCryG57yyGqiMZu7y+pP5j1Nax3P+so9I2rZs2ByZaORMmGGtcpF33wzZje1AbBq1/Q+Xd&#13;&#10;SOoOlN6FZleR2ARchbGibBOSkr8fZX98Kfh2hi1ObgggwxuwZyNJiXCt56IhiT3nydPZz5PSNkoK&#13;&#10;4JY44cXHCm+rd2Lawmwmp9kS+o0Kc0fbTc8xCTFB8RgWJ7Pf7U/ljqapj8bpjRDUvPtCrV8nw8pB&#13;&#10;T12USOzTSBoRQoipaS6OsTh8ApXDNr3aClh4E8pNZOQG+HlzYzqaElFRwOc4mEfNYYql1NpG0jpM&#13;&#10;9DxUhvox+o2y9eE9UqnYUYb7HecfkEycSsqxpvTLrmC/aCRtFiSTD4aaraLnCq1PXpDL7d1IagvM&#13;&#10;r4PGZ07cxs1l7VYs13o0Y87n3tLB1ObVWHQoowsoQvnCZA/Fiekaakxdjd/1NyJothAn9rtZzFrn&#13;&#10;oLYjGO0XRR7ayuecN92FmyBZeAOSXKObWCQ70k1ZN/3FBMDbSTchMbsN235XfUq2JVBoCs7hxGsc&#13;&#10;J5ZrAW3Kq8E+BzumQPcqULc1kroGJDY0CkmwmEjGGnWjtqI5++w4sdn+sFXIzQrf/50CuIuUABr8&#13;&#10;D+zm5szu1CNhIJE/ylLwJRLDmlKvOZWS2Yl3S0GuWeOTk2C9IcBuaXdirGXofrX0QzR6ZribM3H2&#13;&#10;Qif7iXpKe9CSRq7EFa7FP28Bu7+STDb12aF9WzSwBY1e7g7YCbk6ju/NYtd9v+DsDFq/XNHqZRWU&#13;&#10;m250uq2A5AYJ7V1keGwOk/ZLZS6qp7TH7sn0qRbTk4llaq1/kQ2C+jTMBqARjDCCy0w8IgC0Tfxy&#13;&#10;2iW8ntoatN2AtpLXWAxMgEHQ6qrTCoXN8rcZAu3hpUH3UzuxgE8UUl2Bynho26WW2C2VOcdh4kM1&#13;&#10;rWMtIafNOLWGm+rvgfcVY5YrwU1lzs8ya1YG7O8LCM5qnO4KaFpB6+hsqTXFCKQ6/8aidPpiMkj1&#13;&#10;K0ZGXybzKcH0EjR8aXLqD0Fd0Vsq/a6eOhyv+P5vkdncTaMLjuD/tIeb/XojqS2IQNlMfIGImK/U&#13;&#10;q6oSdbQNylsJJOdYJ56lWTIhElfEcXYvudkvOsCMO0Gk9eOe5z1oEroIJdnzpJvRpnBQ8rjG6bbY&#13;&#10;LZWbm+TisO5GBB3HtoCtQm7IHwGZ+1exh2QcYW3Ozutzc/Pb7UtDSgqEWoLG2FyDwvu1qYyZ5aJb&#13;&#10;CmajQAZPN0jZ2xTUzsXvN528dpjD2Bol+bnYqGkRc8qx2BLq6VJvpnHJMJgljanM7Q6Hg/E+Fil1&#13;&#10;36uoeBvJw1Cy+JVVpZ6mj3E4n9KTzt14TbL13jZ9VvaDils3oyE3sT3Qml/RyX5KWwMkNxLUvEBr&#13;&#10;42iLBv+c/lTmSizHltGAB1z3RMH51RQzDMsxAsnnt4puPCso3atUfSqENiq1UtaPv5dKtfQroPK1&#13;&#10;0qWbsLd+JJU7ksRfDfoV1PXdA6+UrvG1NFuUOIz/y+5uro/2KzOJmwCNPl/kZL/kMLgU2xYRloUm&#13;&#10;PlIMWNXiN5C5/5WutoH/++Jk9ioi1/XU4aC22uem52NZnR0YcizXcIsvbiR3DdOr1Z9Izc4lVkp1&#13;&#10;jqRt3h6pzP1EJtoRPRpRGEinFwgFt2Ld70AR1H3JfuxXKm07UiRjTlj7ak0rI2NIir4ykM5e2G40&#13;&#10;y8gY09dT26Z/K6UvqG81sH2CVtZppp7EdnhDRvApws30t5PJ/kR6Dt4yn8oTSVGIbfBrcTcP7gQJ&#13;&#10;sH+O3/QmvYdzQN2QazmtSAR5IJX5ssP0xdhWlpODMxHacWw/GFabi1LZm5LATyGFFUl1xCy/HHuj&#13;&#10;xE6xwMkem7TYjRzATLeESqNx1v1+JB5LC76mqCrJNHMP1JY6BZOPx14lchvjrHdlr1eeix9PctwU&#13;&#10;tEN5msHNxOR9rc+c6ZWabjzYn8mfZGt9KxVENYp6Z9W8tgq6P5k8jHP7IVSYpvcolbo7YvxerlQg&#13;&#10;hFLLPe86UpDm4k2wKJm5AHuD36J3kXVFdf2AZnJJldlPZxV/M9LK4izaS3ExhYE+g6bf6NqAqReC&#13;&#10;SBx9Vq3wN3pOKyywJxxk2+oe7CHtTgWDDX0FZv/7Uof3ezrxChYychi9t7T0J7EcT0eFnyVDjuV5&#13;&#10;y8Fe6fRDaQqtCai37II1D8lTxILo8BlR9fFGUlsMJPLvUkI9k+I8W5HyupnVMvLR4SACgb3eJxLA&#13;&#10;bV/J62dUy2c0kpqCiK4l4QbBIWXKR6vnsD4GdMAftVFupIoSWCcHCkuR/9EJKDdYrjRHoL85q1L6&#13;&#10;T3pGKyzs6clbtfCOBIiP1Kcx9FokPNdjX/BuJWsvBDVQqYy1B7Ksj+G7p9oczNYXVEcqCo9p5sux&#13;&#10;uVicyRzBFNxFRJTeFWr1PFrdPsqvxPwKVXG1nZwklJ6GZXI08QCsqeOkrd6F9Xa1r1QYMvl+2ler&#13;&#10;/sTmWGxljgAHfoTEbgdqN/ieFyjvwmIPRWG4kvKedJ23S6YPR1ZxBub9vSRn+LogADh9ZqWIPHNs&#13;&#10;0Odmz7GAXUoB2OjfWC9Edp5AAvewUNGfGNdvaM0zisOeXLPJKA+TyVeH2hnVPV5/o/ac2dPZmhLd&#13;&#10;PxL63My/IplcgoTF7DmERvlxfMZ1IYjf2NhWqcyxi3OQ5vpk4Jx0E15qRm3+G+X3K/izpW7qdzMn&#13;&#10;JLi4HQ0+Xh9+ebrnNZ0m68vkP5XQ+kemzgFm0TLmekprfB/1maXZrVR/NR1NnYH6qJHUEgtT2dNd&#13;&#10;gB+ScfeZPoVWGDWSNgLFG+pJZZ5OcvHuqtKPRBLOTAj5KxfErp6Wz0caFulIPgoisTpA3Z20k4eg&#13;&#10;TE7FtjOF8kA9uUCz83u94sXmgS3Qn8remOT8VCzLN21lHXKmP7i8kTQi+pKZ81NCXEhTX0iKPSSa&#13;&#10;A5KFt0vm/hX1i6zJUj5pWR/UWkxLcpiM31NRGj6LKvs7+M6dfanvmO4XO/JvG8e2CWqPGwGF0DRS&#13;&#10;OiAaWyo7Oyjdg684CYnUS2Y0hPNDbM6vcWz1ZMijpa6VeI7b+n8SnJ+EgilIWKtSXZDzyufhh7VU&#13;&#10;HgRgkqLO1vOBv83JJlCoHddfh7Z/BEz3/cdQuV9AGp0aKyqp49Icrk1ZvB/PXLUzYy1jsMzwyxcG&#13;&#10;is1GRfmGiegK/EgbrMUu9oIov0zoZdoSv0gIOBfTaLULKYNfemFw3EjEhjA7XLsUwuqxoVS/pYxg&#13;&#10;me2ODfbrlnB+neVqqcbng8V+5jL+OVTcWSrAqpI/iLzMtFbEhgCqLhP4TCGZ2fQ9NkAzQ0jxJvrT&#13;&#10;FJKZkEXmOjTaLa8bwsxy+Q4J8gSsh/8luUEi8h6HwXdYQ26UxZY6tv4R5v9kPCys4yCQ6hszKyXk&#13;&#10;ne0xa3CwkLTFCUj4biSGivUwwbX4HAHsfi4SyxKuvYxp/giW6wUol0hsTB09OFbEhjCtXH60JuEk&#13;&#10;zMdyKhwb+AEoPya/AvML2E6Qad/sCk7EJqox+eVpQelelMd0ozCx3hphodpgWlR+FG8/JtTsKboP&#13;&#10;y/XdrhDfQtLwiMl7yl6KFfo7JKvfxry/l8o+0mxFEOlTxpLYEGZWS9+OQB1LUxr0bwfZC9btB1wB&#13;&#10;51mWNYC8+CeWEDe6XFzikA8ZEhuqG2RAKyOlPr8cyXtcYkNAIn6nB9EJaCRfog4AysEHMN/XJJh6&#13;&#10;Csv8OWYlnrVsfhsayhPxOzgtIQ8kO3/6CMSGgBURS+dYcv11SsaLMbexPqP/R8bG39NaVxroegcT&#13;&#10;SzZJOikI2Gew0/NaiosDSC4sWzxBMom6eynJJOrzKTS8ht/l+5rNm+YVLzHPaQNsd0bfIFqObLeC&#13;&#10;9svzkaD10f0o8amk4HNs4TycIP0KtecSVuIZB3Uudp4nI1ktah1O9auF+zBDpq0gKWy8ehxvdQyv&#13;&#10;SK3WogJ5HQ3w69iouxrmvhkowrGv5eE1pi7C3u+LAXY6SVkkgefwr9luoKbkGuyd36wD/dGZfvmi&#13;&#10;OJsmou6rDuVDg9XSK18rjWS9fh2AjuW9P8Mr/1cY6RNI0ZKDIvXwTQ8RQEAyuVf9quagQHwyqh2B&#13;&#10;BOS7NBxKITpRcQrKLypslxRBTSkvYPI3YcR6y17xmDkd7Jw+LQyXqnTiaJ/JOaFSz6CRDigsPhrj&#13;&#10;TBKfT9oCz1WwYT8UgDoee5mfpZ3B63c3hwYoSoXlyNirCnhsmajWalQsr9G9+JBhTrzrADxEQ/Qq&#13;&#10;1RcSqdbXbQDskf4Ue4uTayqaH20iN3gkSENjPgd9Gd2BcnNUr1+mEbO2RmcI5DPT65VOQ2P6KXzu&#13;&#10;g1gfFSo3LL+Ui+VIxBSfXcPjyZrSZ631iseOFbEZwlm14s89ZU0Opf5upNUqIl5D+UX5cbDswqpW&#13;&#10;v/Yj9slZnncZ3QMgK1T2VLZUxnRuJEyrVp+wvcJHfSnnYr5/T/mkIcoE5h3flaV3otzKQMu/1Fh0&#13;&#10;ifTCD80MynfU7x5bzKxUfjnolT5ck/I0/La78dvewL8mEDBNOxHZQrmmkbyiZOqxUMuvhF542LRq&#13;&#10;+dpWo6nt8DnPuz+olEjGLkX99CIVIJYBlXmeZIyECd+/Gt+3JNDhP/f6xYtjyRhYvtFNWDcSdOsF&#13;&#10;EZZar5ssHcs5mfTZkN6L2ui9DcE5r5rr8VCoNxunhyHHdqbxMvPdSFZW07nZUfmRUOiPeErdguVQ&#13;&#10;In8XkkmUE8e0QabK2Hm9E+85iiLbxyofpdbSO5BovKZ9s+dwbJDrwPRKcTa22zMwP0/hN0Wk/2j/&#13;&#10;KNomBP86NabLnlZ3Bjo6qrdavR2NDK2Ueo3KAMl7V/zlxrH1QfK3EWgu3ct7ZsqFNkZDpdD1ENmt&#13;&#10;QHEQUpnMQVzB3qB1RilaoQuroiB6rtM5bHJy8xqRZnctFDwkRE2NctzrmoHm/N9p2/tpsGnHamwX&#13;&#10;4cthGP7JrJCKAfJpkMnMgZzDnhbll3GlpPp7ggV/OiMI/oyV07FC3hAUsTNt5/cHEf1jBNAjGs/X&#13;&#10;DvvjrHKZnGpjGXvMZ3JCPp/EnpnuGRwsxyGXBJpv36WnJ4uKD1KFVNCKRJHv0WBPT2ak61qBVpFR&#13;&#10;nJkQ5YbKkWOGVaRWCm4t62RIuwWg33H2VczZnwv+DqwTCDl7UwXwFxEWlsWt625igLG3QyI3iTP1&#13;&#10;TsWZEwKUOON/yHuFZzasGxOxNZ93O623IZBfwq6p/P4Mon2FEhOBKQg0FLnNXpxQKi3D523VCLzf&#13;&#10;ZuwduUxmXyUZTd8aXRYoXhCs9uKEWm15p/ltB5KxMJM5OFKwF8mYVMihhFrheMllU9mbHfn+bahz&#13;&#10;eKFQbeV/MhrdNJp7qJ6xfRt/oVShUGkj09A/cWKmFEXCLhSiL2xS/4tYYh/h8PcoYZsoxKRraix4&#13;&#10;vpPOGWHIBpHcvjI4SMOto9KDlK89rOwhzJH7o6reBQkM8mG1wlfh0xt+EypB6OvpyZH+iQqFcGuu&#13;&#10;wB1Ht8DY/wF/qUVdXHbG0gAAAABJRU5ErkJgglBLAwQUAAYACAAAACEAZg63i+EAAAAMAQAADwAA&#13;&#10;AGRycy9kb3ducmV2LnhtbEyPzWrDMBCE74W+g9hCb42shIbUsRxC+nMKhSaF0tvG2tgmlmQsxXbe&#13;&#10;vpte2suwy7Cz82Wr0Taipy7U3mlQkwQEucKb2pUaPvevDwsQIaIz2HhHGi4UYJXf3mSYGj+4D+p3&#13;&#10;sRQc4kKKGqoY21TKUFRkMUx8S469o+8sRl67UpoOBw63jZwmyVxarB1/qLClTUXFaXe2Gt4GHNYz&#13;&#10;9dJvT8fN5Xv/+P61VaT1/d34vGRZL0FEGuPfBVwZuD/kXOzgz84E0WhgmvirV0+pqQJx4Gm+mD2B&#13;&#10;zDP5HyL/AQAA//8DAFBLAwQUAAYACAAAACEANydHYcwAAAApAgAAGQAAAGRycy9fcmVscy9lMm9E&#13;&#10;b2MueG1sLnJlbHO8kcFqAjEQhu9C3yHMvZvdFYqIWS8ieBX7AEMymw1uJiGJpb69gVKoIPXmcWb4&#13;&#10;v/+D2Wy//Sy+KGUXWEHXtCCIdTCOrYLP0/59BSIXZINzYFJwpQzb4W2xOdKMpYby5GIWlcJZwVRK&#13;&#10;XEuZ9UQecxMicb2MIXksdUxWRtRntCT7tv2Q6S8DhjumOBgF6WCWIE7XWJufs8M4Ok27oC+euDyo&#13;&#10;kM7X7grEZKko8GQc/iyXTWQL8rFD/xqH/j+H7jUO3a+DvHvwcAMAAP//AwBQSwECLQAUAAYACAAA&#13;&#10;ACEAsYJntgoBAAATAgAAEwAAAAAAAAAAAAAAAAAAAAAAW0NvbnRlbnRfVHlwZXNdLnhtbFBLAQIt&#13;&#10;ABQABgAIAAAAIQA4/SH/1gAAAJQBAAALAAAAAAAAAAAAAAAAADsBAABfcmVscy8ucmVsc1BLAQIt&#13;&#10;ABQABgAIAAAAIQA05iGg9wsAAIV+AAAOAAAAAAAAAAAAAAAAADoCAABkcnMvZTJvRG9jLnhtbFBL&#13;&#10;AQItAAoAAAAAAAAAIQC6W9frgyIAAIMiAAAUAAAAAAAAAAAAAAAAAF0OAABkcnMvbWVkaWEvaW1h&#13;&#10;Z2UxLnBuZ1BLAQItAAoAAAAAAAAAIQAgC+vLuQMAALkDAAAUAAAAAAAAAAAAAAAAABIxAABkcnMv&#13;&#10;bWVkaWEvaW1hZ2UyLnBuZ1BLAQItAAoAAAAAAAAAIQDQC3WxKrcAACq3AAAUAAAAAAAAAAAAAAAA&#13;&#10;AP00AABkcnMvbWVkaWEvaW1hZ2UzLnBuZ1BLAQItABQABgAIAAAAIQBmDreL4QAAAAwBAAAPAAAA&#13;&#10;AAAAAAAAAAAAAFnsAABkcnMvZG93bnJldi54bWxQSwECLQAUAAYACAAAACEANydHYcwAAAApAgAA&#13;&#10;GQAAAAAAAAAAAAAAAABn7QAAZHJzL19yZWxzL2Uyb0RvYy54bWwucmVsc1BLBQYAAAAACAAIAAAC&#13;&#10;AABq7gAAAAA=&#13;&#10;">
                <v:rect id="Rectangle 7" o:spid="_x0000_s1029" style="position:absolute;left:24292;top:105140;width:446;height:237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p7tGxwAAAN8AAAAPAAAAZHJzL2Rvd25yZXYueG1sRI9Pi8Iw&#13;&#10;FMTvgt8hPGFvmurBP9Uooit63LWCens0z7bYvJQma7t++s2C4GVgGOY3zGLVmlI8qHaFZQXDQQSC&#13;&#10;OLW64EzBKdn1pyCcR9ZYWiYFv+Rgtex2Fhhr2/A3PY4+EwHCLkYFufdVLKVLczLoBrYiDtnN1gZ9&#13;&#10;sHUmdY1NgJtSjqJoLA0WHBZyrGiTU3o//hgF+2m1vhzss8nKz+v+/HWebZOZV+qj127nQdZzEJ5a&#13;&#10;/268EAetYAL/f8IXkMs/AAAA//8DAFBLAQItABQABgAIAAAAIQDb4fbL7gAAAIUBAAATAAAAAAAA&#13;&#10;AAAAAAAAAAAAAABbQ29udGVudF9UeXBlc10ueG1sUEsBAi0AFAAGAAgAAAAhAFr0LFu/AAAAFQEA&#13;&#10;AAsAAAAAAAAAAAAAAAAAHwEAAF9yZWxzLy5yZWxzUEsBAi0AFAAGAAgAAAAhAE+nu0bHAAAA3wAA&#13;&#10;AA8AAAAAAAAAAAAAAAAABwIAAGRycy9kb3ducmV2LnhtbFBLBQYAAAAAAwADALcAAAD7AgAAAAA=&#13;&#10;" filled="f" stroked="f">
                  <v:textbox inset="0,0,0,0">
                    <w:txbxContent>
                      <w:p w14:paraId="5CF596DF" w14:textId="77777777" w:rsidR="00867882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mbria" w:eastAsia="Cambria" w:hAnsi="Cambria" w:cs="Cambria"/>
                            <w:sz w:val="24"/>
                          </w:rPr>
                          <w:tab/>
                        </w:r>
                      </w:p>
                    </w:txbxContent>
                  </v:textbox>
                </v:rect>
                <v:rect id="Rectangle 8" o:spid="_x0000_s1030" style="position:absolute;left:24292;top:4585;width:507;height:22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OC80xwAAAN8AAAAPAAAAZHJzL2Rvd25yZXYueG1sRI/BasJA&#13;&#10;EIbvQt9hGaE33diDaHQV0RY9Vi1Yb0N2TILZ2ZBdTdqndw6Cl4Gf4f9mvvmyc5W6UxNKzwZGwwQU&#13;&#10;ceZtybmBn+PXYAIqRGSLlWcy8EcBlou33hxT61ve0/0QcyUQDikaKGKsU61DVpDDMPQ1sewuvnEY&#13;&#10;JTa5tg22AneV/kiSsXZYslwosKZ1Qdn1cHMGtpN69bvz/21efZ63p+/TdHOcRmPe+91mJmM1AxWp&#13;&#10;i6/GE7GzBuRh8REX0IsHAAAA//8DAFBLAQItABQABgAIAAAAIQDb4fbL7gAAAIUBAAATAAAAAAAA&#13;&#10;AAAAAAAAAAAAAABbQ29udGVudF9UeXBlc10ueG1sUEsBAi0AFAAGAAgAAAAhAFr0LFu/AAAAFQEA&#13;&#10;AAsAAAAAAAAAAAAAAAAAHwEAAF9yZWxzLy5yZWxzUEsBAi0AFAAGAAgAAAAhAD44LzTHAAAA3wAA&#13;&#10;AA8AAAAAAAAAAAAAAAAABwIAAGRycy9kb3ducmV2LnhtbFBLBQYAAAAAAwADALcAAAD7AgAAAAA=&#13;&#10;" filled="f" stroked="f">
                  <v:textbox inset="0,0,0,0">
                    <w:txbxContent>
                      <w:p w14:paraId="13A448D5" w14:textId="77777777" w:rsidR="00867882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" o:spid="_x0000_s1031" style="position:absolute;left:24292;top:8121;width:507;height:22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dIqvxwAAAN8AAAAPAAAAZHJzL2Rvd25yZXYueG1sRI9Ba8JA&#13;&#10;FITvBf/D8gq91U17EBNdRYwlOVot2N4e2dckmH0bsmuS+uu7guBlYBjmG2a5Hk0jeupcbVnB2zQC&#13;&#10;QVxYXXOp4Ov48ToH4TyyxsYyKfgjB+vV5GmJibYDf1J/8KUIEHYJKqi8bxMpXVGRQTe1LXHIfm1n&#13;&#10;0AfblVJ3OAS4aeR7FM2kwZrDQoUtbSsqzoeLUZDN2813bq9D2ex+stP+FKfH2Cv18jymiyCbBQhP&#13;&#10;o3807ohcK4jh9id8Abn6BwAA//8DAFBLAQItABQABgAIAAAAIQDb4fbL7gAAAIUBAAATAAAAAAAA&#13;&#10;AAAAAAAAAAAAAABbQ29udGVudF9UeXBlc10ueG1sUEsBAi0AFAAGAAgAAAAhAFr0LFu/AAAAFQEA&#13;&#10;AAsAAAAAAAAAAAAAAAAAHwEAAF9yZWxzLy5yZWxzUEsBAi0AFAAGAAgAAAAhAFF0iq/HAAAA3wAA&#13;&#10;AA8AAAAAAAAAAAAAAAAABwIAAGRycy9kb3ducmV2LnhtbFBLBQYAAAAAAwADALcAAAD7AgAAAAA=&#13;&#10;" filled="f" stroked="f">
                  <v:textbox inset="0,0,0,0">
                    <w:txbxContent>
                      <w:p w14:paraId="0585E20C" w14:textId="77777777" w:rsidR="00867882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" o:spid="_x0000_s1032" style="position:absolute;left:25194;top:11566;width:446;height:237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oPvEyAAAAOAAAAAPAAAAZHJzL2Rvd25yZXYueG1sRI/BasJA&#13;&#10;EIbvhb7DMoXemk09iMasIlrRY2sKtrchO02C2dmQXU3ap+8cBC/DPwzz/Xz5anStulIfGs8GXpMU&#13;&#10;FHHpbcOVgc9i9zIDFSKyxdYzGfilAKvl40OOmfUDf9D1GCslEA4ZGqhj7DKtQ1mTw5D4jlhuP753&#13;&#10;GGXtK217HATuWj1J06l22LA01NjRpqbyfLw4A/tZt/46+L+hat++96f303xbzKMxz0/jdiFjvQAV&#13;&#10;aYz3jxviYMVBFERIAujlPwAAAP//AwBQSwECLQAUAAYACAAAACEA2+H2y+4AAACFAQAAEwAAAAAA&#13;&#10;AAAAAAAAAAAAAAAAW0NvbnRlbnRfVHlwZXNdLnhtbFBLAQItABQABgAIAAAAIQBa9CxbvwAAABUB&#13;&#10;AAALAAAAAAAAAAAAAAAAAB8BAABfcmVscy8ucmVsc1BLAQItABQABgAIAAAAIQDIoPvEyAAAAOAA&#13;&#10;AAAPAAAAAAAAAAAAAAAAAAcCAABkcnMvZG93bnJldi54bWxQSwUGAAAAAAMAAwC3AAAA/AIAAAAA&#13;&#10;" filled="f" stroked="f">
                  <v:textbox inset="0,0,0,0">
                    <w:txbxContent>
                      <w:p w14:paraId="61FE7B84" w14:textId="77777777" w:rsidR="00867882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mbria" w:eastAsia="Cambria" w:hAnsi="Cambria" w:cs="Cambria"/>
                            <w:sz w:val="24"/>
                          </w:rPr>
                          <w:tab/>
                        </w:r>
                      </w:p>
                    </w:txbxContent>
                  </v:textbox>
                </v:rect>
                <v:rect id="Rectangle 11" o:spid="_x0000_s1033" style="position:absolute;left:25194;top:14645;width:446;height:237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7F5fyAAAAOAAAAAPAAAAZHJzL2Rvd25yZXYueG1sRI/BasJA&#13;&#10;EIbvBd9hGaG3utFDidFVxCjJsTWC7W3ITpPQ7GzIbpO0T98tFLwMM/z83/Bt95NpxUC9aywrWC4i&#13;&#10;EMSl1Q1XCq7F+SkG4TyyxtYyKfgmB/vd7GGLibYjv9Jw8ZUIEHYJKqi97xIpXVmTQbewHXHIPmxv&#13;&#10;0Iezr6TucQxw08pVFD1Lgw2HDzV2dKyp/Lx8GQVZ3B3ecvszVu3pPbu93NZpsfZKPc6ndBPGYQPC&#13;&#10;0+TvjX9EroPDEv6EwgJy9wsAAP//AwBQSwECLQAUAAYACAAAACEA2+H2y+4AAACFAQAAEwAAAAAA&#13;&#10;AAAAAAAAAAAAAAAAW0NvbnRlbnRfVHlwZXNdLnhtbFBLAQItABQABgAIAAAAIQBa9CxbvwAAABUB&#13;&#10;AAALAAAAAAAAAAAAAAAAAB8BAABfcmVscy8ucmVsc1BLAQItABQABgAIAAAAIQCn7F5fyAAAAOAA&#13;&#10;AAAPAAAAAAAAAAAAAAAAAAcCAABkcnMvZG93bnJldi54bWxQSwUGAAAAAAMAAwC3AAAA/AIAAAAA&#13;&#10;" filled="f" stroked="f">
                  <v:textbox inset="0,0,0,0">
                    <w:txbxContent>
                      <w:p w14:paraId="67CAE7E9" w14:textId="77777777" w:rsidR="00867882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mbria" w:eastAsia="Cambria" w:hAnsi="Cambria" w:cs="Cambria"/>
                            <w:sz w:val="24"/>
                          </w:rPr>
                          <w:tab/>
                        </w:r>
                      </w:p>
                    </w:txbxContent>
                  </v:textbox>
                </v:rect>
                <v:rect id="Rectangle 12" o:spid="_x0000_s1034" style="position:absolute;left:25194;top:17693;width:446;height:237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PsAoyAAAAOAAAAAPAAAAZHJzL2Rvd25yZXYueG1sRI/BasJA&#13;&#10;EIbvBd9hGaG3uqkHidFNkKqYYzUF29uQnSah2dmQXZO0T+8WCr0MM/z83/Bts8m0YqDeNZYVPC8i&#13;&#10;EMSl1Q1XCt6K41MMwnlkja1lUvBNDrJ09rDFRNuRzzRcfCUChF2CCmrvu0RKV9Zk0C1sRxyyT9sb&#13;&#10;9OHsK6l7HAPctHIZRStpsOHwocaOXmoqvy43o+AUd7v33P6MVXv4OF1fr+t9sfZKPc6n/SaM3QaE&#13;&#10;p8n/N/4QuQ4OS/gVCgvI9A4AAP//AwBQSwECLQAUAAYACAAAACEA2+H2y+4AAACFAQAAEwAAAAAA&#13;&#10;AAAAAAAAAAAAAAAAW0NvbnRlbnRfVHlwZXNdLnhtbFBLAQItABQABgAIAAAAIQBa9CxbvwAAABUB&#13;&#10;AAALAAAAAAAAAAAAAAAAAB8BAABfcmVscy8ucmVsc1BLAQItABQABgAIAAAAIQBXPsAoyAAAAOAA&#13;&#10;AAAPAAAAAAAAAAAAAAAAAAcCAABkcnMvZG93bnJldi54bWxQSwUGAAAAAAMAAwC3AAAA/AIAAAAA&#13;&#10;" filled="f" stroked="f">
                  <v:textbox inset="0,0,0,0">
                    <w:txbxContent>
                      <w:p w14:paraId="3B3A425E" w14:textId="77777777" w:rsidR="00867882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mbria" w:eastAsia="Cambria" w:hAnsi="Cambria" w:cs="Cambria"/>
                            <w:sz w:val="24"/>
                          </w:rPr>
                          <w:tab/>
                        </w:r>
                      </w:p>
                    </w:txbxContent>
                  </v:textbox>
                </v:rect>
                <v:rect id="Rectangle 13" o:spid="_x0000_s1035" style="position:absolute;left:25194;top:20802;width:653;height:26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cmWzxwAAAOAAAAAPAAAAZHJzL2Rvd25yZXYueG1sRI/BisIw&#13;&#10;EIbvgu8QRtibpiqIVqOIruhx1wrqbWjGtthMSpO1XZ9+syB4GWb4+b/hW6xaU4oH1a6wrGA4iEAQ&#13;&#10;p1YXnCk4Jbv+FITzyBpLy6Tglxyslt3OAmNtG/6mx9FnIkDYxagg976KpXRpTgbdwFbEIbvZ2qAP&#13;&#10;Z51JXWMT4KaUoyiaSIMFhw85VrTJKb0ff4yC/bRaXw722WTl53V//jrPtsnMK/XRa7fzMNZzEJ5a&#13;&#10;/268EAcdHMbwLxQWkMs/AAAA//8DAFBLAQItABQABgAIAAAAIQDb4fbL7gAAAIUBAAATAAAAAAAA&#13;&#10;AAAAAAAAAAAAAABbQ29udGVudF9UeXBlc10ueG1sUEsBAi0AFAAGAAgAAAAhAFr0LFu/AAAAFQEA&#13;&#10;AAsAAAAAAAAAAAAAAAAAHwEAAF9yZWxzLy5yZWxzUEsBAi0AFAAGAAgAAAAhADhyZbPHAAAA4AAA&#13;&#10;AA8AAAAAAAAAAAAAAAAABwIAAGRycy9kb3ducmV2LnhtbFBLBQYAAAAAAwADALcAAAD7AgAAAAA=&#13;&#10;" filled="f" stroked="f">
                  <v:textbox inset="0,0,0,0">
                    <w:txbxContent>
                      <w:p w14:paraId="34FE9FCF" w14:textId="77777777" w:rsidR="00867882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" o:spid="_x0000_s1036" style="position:absolute;left:25194;top:24124;width:59012;height:26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m/3HxwAAAOAAAAAPAAAAZHJzL2Rvd25yZXYueG1sRI/BisIw&#13;&#10;EIbvgu8QRtibpoqIVqOIruhx1wrqbWjGtthMSpO1XZ9+syB4GWb4+b/hW6xaU4oH1a6wrGA4iEAQ&#13;&#10;p1YXnCk4Jbv+FITzyBpLy6Tglxyslt3OAmNtG/6mx9FnIkDYxagg976KpXRpTgbdwFbEIbvZ2qAP&#13;&#10;Z51JXWMT4KaUoyiaSIMFhw85VrTJKb0ff4yC/bRaXw722WTl53V//jrPtsnMK/XRa7fzMNZzEJ5a&#13;&#10;/268EAcdHMbwLxQWkMs/AAAA//8DAFBLAQItABQABgAIAAAAIQDb4fbL7gAAAIUBAAATAAAAAAAA&#13;&#10;AAAAAAAAAAAAAABbQ29udGVudF9UeXBlc10ueG1sUEsBAi0AFAAGAAgAAAAhAFr0LFu/AAAAFQEA&#13;&#10;AAsAAAAAAAAAAAAAAAAAHwEAAF9yZWxzLy5yZWxzUEsBAi0AFAAGAAgAAAAhALeb/cfHAAAA4AAA&#13;&#10;AA8AAAAAAAAAAAAAAAAABwIAAGRycy9kb3ducmV2LnhtbFBLBQYAAAAAAwADALcAAAD7AgAAAAA=&#13;&#10;" filled="f" stroked="f">
                  <v:textbox inset="0,0,0,0">
                    <w:txbxContent>
                      <w:p w14:paraId="31A056C2" w14:textId="77777777" w:rsidR="00867882" w:rsidRPr="006D33CB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  <w:rPr>
                            <w:lang w:val="pt-PT"/>
                          </w:rPr>
                        </w:pPr>
                        <w:r w:rsidRPr="006D33CB">
                          <w:rPr>
                            <w:rFonts w:ascii="Arial" w:eastAsia="Arial" w:hAnsi="Arial" w:cs="Arial"/>
                            <w:lang w:val="pt-PT"/>
                          </w:rPr>
                          <w:t>Departamento de Engenharia Informática e de Sistemas</w:t>
                        </w:r>
                      </w:p>
                    </w:txbxContent>
                  </v:textbox>
                </v:rect>
                <v:rect id="Rectangle 15" o:spid="_x0000_s1037" style="position:absolute;left:69570;top:23876;width:755;height:303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11hcxwAAAOAAAAAPAAAAZHJzL2Rvd25yZXYueG1sRI/BisIw&#13;&#10;EIbvgu8QRtibpgqKVqOIruhx1wrqbWjGtthMSpO1XZ9+syB4GWb4+b/hW6xaU4oH1a6wrGA4iEAQ&#13;&#10;p1YXnCk4Jbv+FITzyBpLy6Tglxyslt3OAmNtG/6mx9FnIkDYxagg976KpXRpTgbdwFbEIbvZ2qAP&#13;&#10;Z51JXWMT4KaUoyiaSIMFhw85VrTJKb0ff4yC/bRaXw722WTl53V//jrPtsnMK/XRa7fzMNZzEJ5a&#13;&#10;/268EAcdHMbwLxQWkMs/AAAA//8DAFBLAQItABQABgAIAAAAIQDb4fbL7gAAAIUBAAATAAAAAAAA&#13;&#10;AAAAAAAAAAAAAABbQ29udGVudF9UeXBlc10ueG1sUEsBAi0AFAAGAAgAAAAhAFr0LFu/AAAAFQEA&#13;&#10;AAsAAAAAAAAAAAAAAAAAHwEAAF9yZWxzLy5yZWxzUEsBAi0AFAAGAAgAAAAhANjXWFzHAAAA4AAA&#13;&#10;AA8AAAAAAAAAAAAAAAAABwIAAGRycy9kb3ducmV2LnhtbFBLBQYAAAAAAwADALcAAAD7AgAAAAA=&#13;&#10;" filled="f" stroked="f">
                  <v:textbox inset="0,0,0,0">
                    <w:txbxContent>
                      <w:p w14:paraId="3335F1AB" w14:textId="77777777" w:rsidR="00867882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" o:spid="_x0000_s1038" style="position:absolute;left:25194;top:27435;width:845;height:339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BcYrxgAAAOAAAAAPAAAAZHJzL2Rvd25yZXYueG1sRI9Nq8Iw&#13;&#10;EEX3D/wPYQR3z1QXotUo4ge69AvU3dDMa8trJqWJtvrrjSC4GWa43DOcyawxhbhT5XLLCnrdCARx&#13;&#10;YnXOqYLTcf07BOE8ssbCMil4kIPZtPUzwVjbmvd0P/hUBAi7GBVk3pexlC7JyKDr2pI4ZH+2MujD&#13;&#10;WaVSV1gHuClkP4oG0mDO4UOGJS0ySv4PN6NgMyznl6191mmxum7Ou/NoeRx5pTrtZjkOYz4G4anx&#13;&#10;38YHsdXBYQBvobCAnL4AAAD//wMAUEsBAi0AFAAGAAgAAAAhANvh9svuAAAAhQEAABMAAAAAAAAA&#13;&#10;AAAAAAAAAAAAAFtDb250ZW50X1R5cGVzXS54bWxQSwECLQAUAAYACAAAACEAWvQsW78AAAAVAQAA&#13;&#10;CwAAAAAAAAAAAAAAAAAfAQAAX3JlbHMvLnJlbHNQSwECLQAUAAYACAAAACEAKAXGK8YAAADgAAAA&#13;&#10;DwAAAAAAAAAAAAAAAAAHAgAAZHJzL2Rvd25yZXYueG1sUEsFBgAAAAADAAMAtwAAAPoCAAAAAA==&#13;&#10;" filled="f" stroked="f">
                  <v:textbox inset="0,0,0,0">
                    <w:txbxContent>
                      <w:p w14:paraId="02667FB4" w14:textId="77777777" w:rsidR="00867882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" o:spid="_x0000_s1039" style="position:absolute;left:25194;top:31348;width:23587;height:26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SWOwxwAAAOAAAAAPAAAAZHJzL2Rvd25yZXYueG1sRI9Ni8Iw&#13;&#10;EIbvgv8hjLA3TfXgRzWK6Ioed62g3oZmbIvNpDRZ2/XXbxYEL8MML+8zPItVa0rxoNoVlhUMBxEI&#13;&#10;4tTqgjMFp2TXn4JwHlljaZkU/JKD1bLbWWCsbcPf9Dj6TAQIuxgV5N5XsZQuzcmgG9iKOGQ3Wxv0&#13;&#10;4awzqWtsAtyUchRFY2mw4PAhx4o2OaX3449RsJ9W68vBPpus/Lzuz1/n2TaZeaU+eu12HsZ6DsJT&#13;&#10;69+NF+Kgg8ME/oXCAnL5BwAA//8DAFBLAQItABQABgAIAAAAIQDb4fbL7gAAAIUBAAATAAAAAAAA&#13;&#10;AAAAAAAAAAAAAABbQ29udGVudF9UeXBlc10ueG1sUEsBAi0AFAAGAAgAAAAhAFr0LFu/AAAAFQEA&#13;&#10;AAsAAAAAAAAAAAAAAAAAHwEAAF9yZWxzLy5yZWxzUEsBAi0AFAAGAAgAAAAhAEdJY7DHAAAA4AAA&#13;&#10;AA8AAAAAAAAAAAAAAAAABwIAAGRycy9kb3ducmV2LnhtbFBLBQYAAAAAAwADALcAAAD7AgAAAAA=&#13;&#10;" filled="f" stroked="f">
                  <v:textbox inset="0,0,0,0">
                    <w:txbxContent>
                      <w:p w14:paraId="2A149811" w14:textId="77777777" w:rsidR="00867882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  <w:b/>
                          </w:rPr>
                          <w:t>Trabalho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b/>
                          </w:rPr>
                          <w:t>Prático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 nº 1</w:t>
                        </w:r>
                      </w:p>
                    </w:txbxContent>
                  </v:textbox>
                </v:rect>
                <v:rect id="Rectangle 18" o:spid="_x0000_s1040" style="position:absolute;left:42936;top:31348;width:653;height:26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1vfCyAAAAOAAAAAPAAAAZHJzL2Rvd25yZXYueG1sRI9Ba8JA&#13;&#10;EIXvhf6HZQq9NZt6EI1ZRbSix9YUbG9DdpoEs7Mhu5q0v75zELw85vGYb+blq9G16kp9aDwbeE1S&#13;&#10;UMSltw1XBj6L3csMVIjIFlvPZOCXAqyWjw85ZtYP/EHXY6yUQDhkaKCOscu0DmVNDkPiO2LJfnzv&#13;&#10;MIrtK217HATuWj1J06l22LBcqLGjTU3l+XhxBvazbv118H9D1b5970/vp/m2mEdjnp/G7UJkvQAV&#13;&#10;aYz3jRviYKWDfCyFZAC9/AcAAP//AwBQSwECLQAUAAYACAAAACEA2+H2y+4AAACFAQAAEwAAAAAA&#13;&#10;AAAAAAAAAAAAAAAAW0NvbnRlbnRfVHlwZXNdLnhtbFBLAQItABQABgAIAAAAIQBa9CxbvwAAABUB&#13;&#10;AAALAAAAAAAAAAAAAAAAAB8BAABfcmVscy8ucmVsc1BLAQItABQABgAIAAAAIQA21vfCyAAAAOAA&#13;&#10;AAAPAAAAAAAAAAAAAAAAAAcCAABkcnMvZG93bnJldi54bWxQSwUGAAAAAAMAAwC3AAAA/AIAAAAA&#13;&#10;" filled="f" stroked="f">
                  <v:textbox inset="0,0,0,0">
                    <w:txbxContent>
                      <w:p w14:paraId="5E387C1E" w14:textId="77777777" w:rsidR="00867882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" o:spid="_x0000_s1041" style="position:absolute;left:25194;top:33786;width:21149;height:26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mlJZyAAAAOAAAAAPAAAAZHJzL2Rvd25yZXYueG1sRI/BasJA&#13;&#10;EIbvBd9hmUJvddMexERXEWNJjlYLtrchO02C2dmQXZPUp+8Kgpdhhp//G77lejSN6KlztWUFb9MI&#13;&#10;BHFhdc2lgq/jx+schPPIGhvLpOCPHKxXk6clJtoO/En9wZciQNglqKDyvk2kdEVFBt3UtsQh+7Wd&#13;&#10;QR/OrpS6wyHATSPfo2gmDdYcPlTY0rai4ny4GAXZvN185/Y6lM3uJzvtT3F6jL1SL89jughjswDh&#13;&#10;afSPxh2R6+AQw00oLCBX/wAAAP//AwBQSwECLQAUAAYACAAAACEA2+H2y+4AAACFAQAAEwAAAAAA&#13;&#10;AAAAAAAAAAAAAAAAW0NvbnRlbnRfVHlwZXNdLnhtbFBLAQItABQABgAIAAAAIQBa9CxbvwAAABUB&#13;&#10;AAALAAAAAAAAAAAAAAAAAB8BAABfcmVscy8ucmVsc1BLAQItABQABgAIAAAAIQBZmlJZyAAAAOAA&#13;&#10;AAAPAAAAAAAAAAAAAAAAAAcCAABkcnMvZG93bnJldi54bWxQSwUGAAAAAAMAAwC3AAAA/AIAAAAA&#13;&#10;" filled="f" stroked="f">
                  <v:textbox inset="0,0,0,0">
                    <w:txbxContent>
                      <w:p w14:paraId="361DB051" w14:textId="77777777" w:rsidR="00867882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  <w:b/>
                          </w:rPr>
                          <w:t>Agentes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b/>
                          </w:rPr>
                          <w:t>Racionais</w:t>
                        </w:r>
                        <w:proofErr w:type="spellEnd"/>
                      </w:p>
                    </w:txbxContent>
                  </v:textbox>
                </v:rect>
                <v:rect id="Rectangle 20" o:spid="_x0000_s1042" style="position:absolute;left:41102;top:33786;width:654;height:26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zDF5yAAAAOAAAAAPAAAAZHJzL2Rvd25yZXYueG1sRI9Ba8JA&#13;&#10;EIXvhf6HZQre6qYeikZXCU2LHq0K6m3IjkkwOxuyWxP99Z1DoZeBx/C+x7dYDa5RN+pC7dnA2zgB&#13;&#10;RVx4W3Np4LD/ep2CChHZYuOZDNwpwGr5/LTA1Pqev+m2i6USCIcUDVQxtqnWoajIYRj7llh+F985&#13;&#10;jBK7UtsOe4G7Rk+S5F07rFkWKmzpo6LiuvtxBtbTNjtt/KMvm8/z+rg9zvL9LBozehnyuZxsDirS&#13;&#10;EP8bf4iNNTARBRESGdDLXwAAAP//AwBQSwECLQAUAAYACAAAACEA2+H2y+4AAACFAQAAEwAAAAAA&#13;&#10;AAAAAAAAAAAAAAAAW0NvbnRlbnRfVHlwZXNdLnhtbFBLAQItABQABgAIAAAAIQBa9CxbvwAAABUB&#13;&#10;AAALAAAAAAAAAAAAAAAAAB8BAABfcmVscy8ucmVsc1BLAQItABQABgAIAAAAIQAGzDF5yAAAAOAA&#13;&#10;AAAPAAAAAAAAAAAAAAAAAAcCAABkcnMvZG93bnJldi54bWxQSwUGAAAAAAMAAwC3AAAA/AIAAAAA&#13;&#10;" filled="f" stroked="f">
                  <v:textbox inset="0,0,0,0">
                    <w:txbxContent>
                      <w:p w14:paraId="5D1B47DD" w14:textId="77777777" w:rsidR="00867882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" o:spid="_x0000_s1043" style="position:absolute;left:25194;top:36255;width:653;height:26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gJTiyAAAAOAAAAAPAAAAZHJzL2Rvd25yZXYueG1sRI9Li8JA&#13;&#10;EITvwv6HoRf2phM9iEYnQXygx/UBurcm05sEMz0hM5rs/npHELwUFEV9Rc3TzlTiTo0rLSsYDiIQ&#13;&#10;xJnVJecKTsdNfwLCeWSNlWVS8EcO0uSjN8dY25b3dD/4XAQIuxgVFN7XsZQuK8igG9iaOGS/tjHo&#13;&#10;g21yqRtsA9xUchRFY2mw5LBQYE3LgrLr4WYUbCf14rKz/21erX+25+/zdHWceqW+PrvVLMhiBsJT&#13;&#10;59+NF2KnFYyG8DwUzoBMHgAAAP//AwBQSwECLQAUAAYACAAAACEA2+H2y+4AAACFAQAAEwAAAAAA&#13;&#10;AAAAAAAAAAAAAAAAW0NvbnRlbnRfVHlwZXNdLnhtbFBLAQItABQABgAIAAAAIQBa9CxbvwAAABUB&#13;&#10;AAALAAAAAAAAAAAAAAAAAB8BAABfcmVscy8ucmVsc1BLAQItABQABgAIAAAAIQBpgJTiyAAAAOAA&#13;&#10;AAAPAAAAAAAAAAAAAAAAAAcCAABkcnMvZG93bnJldi54bWxQSwUGAAAAAAMAAwC3AAAA/AIAAAAA&#13;&#10;" filled="f" stroked="f">
                  <v:textbox inset="0,0,0,0">
                    <w:txbxContent>
                      <w:p w14:paraId="0414382E" w14:textId="77777777" w:rsidR="00867882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" o:spid="_x0000_s1044" style="position:absolute;left:25194;top:38694;width:653;height:262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UgqVyAAAAOAAAAAPAAAAZHJzL2Rvd25yZXYueG1sRI9Ba8JA&#13;&#10;FITvBf/D8oTe6sYcikZXEaMkR6sF9fbIviah2bchu01Sf323UOhlYBjmG2a9HU0jeupcbVnBfBaB&#13;&#10;IC6srrlU8H45vixAOI+ssbFMCr7JwXYzeVpjou3Ab9SffSkChF2CCirv20RKV1Rk0M1sSxyyD9sZ&#13;&#10;9MF2pdQdDgFuGhlH0as0WHNYqLClfUXF5/nLKMgW7e6W28dQNod7dj1dl+ll6ZV6no7pKshuBcLT&#13;&#10;6P8bf4hcK4hj+D0UzoDc/AAAAP//AwBQSwECLQAUAAYACAAAACEA2+H2y+4AAACFAQAAEwAAAAAA&#13;&#10;AAAAAAAAAAAAAAAAW0NvbnRlbnRfVHlwZXNdLnhtbFBLAQItABQABgAIAAAAIQBa9CxbvwAAABUB&#13;&#10;AAALAAAAAAAAAAAAAAAAAB8BAABfcmVscy8ucmVsc1BLAQItABQABgAIAAAAIQCZUgqVyAAAAOAA&#13;&#10;AAAPAAAAAAAAAAAAAAAAAAcCAABkcnMvZG93bnJldi54bWxQSwUGAAAAAAMAAwC3AAAA/AIAAAAA&#13;&#10;" filled="f" stroked="f">
                  <v:textbox inset="0,0,0,0">
                    <w:txbxContent>
                      <w:p w14:paraId="4430A524" w14:textId="77777777" w:rsidR="00867882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" o:spid="_x0000_s1045" style="position:absolute;left:25194;top:41101;width:446;height:237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Hq8OxwAAAOAAAAAPAAAAZHJzL2Rvd25yZXYueG1sRI9Bi8Iw&#13;&#10;FITvgv8hvIW9abouiFajiLroUa3g7u3RPNti81KaaLv+eiMIXgaGYb5hpvPWlOJGtSssK/jqRyCI&#13;&#10;U6sLzhQck5/eCITzyBpLy6TgnxzMZ93OFGNtG97T7eAzESDsYlSQe1/FUro0J4OubyvikJ1tbdAH&#13;&#10;W2dS19gEuCnlIIqG0mDBYSHHipY5pZfD1SjYjKrF79bem6xc/21Ou9N4lYy9Up8f7WoSZDEB4an1&#13;&#10;78YLsdUKBt/wPBTOgJw9AAAA//8DAFBLAQItABQABgAIAAAAIQDb4fbL7gAAAIUBAAATAAAAAAAA&#13;&#10;AAAAAAAAAAAAAABbQ29udGVudF9UeXBlc10ueG1sUEsBAi0AFAAGAAgAAAAhAFr0LFu/AAAAFQEA&#13;&#10;AAsAAAAAAAAAAAAAAAAAHwEAAF9yZWxzLy5yZWxzUEsBAi0AFAAGAAgAAAAhAPYerw7HAAAA4AAA&#13;&#10;AA8AAAAAAAAAAAAAAAAABwIAAGRycy9kb3ducmV2LnhtbFBLBQYAAAAAAwADALcAAAD7AgAAAAA=&#13;&#10;" filled="f" stroked="f">
                  <v:textbox inset="0,0,0,0">
                    <w:txbxContent>
                      <w:p w14:paraId="37404270" w14:textId="77777777" w:rsidR="00867882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mbria" w:eastAsia="Cambria" w:hAnsi="Cambria" w:cs="Cambria"/>
                            <w:sz w:val="24"/>
                          </w:rPr>
                          <w:tab/>
                        </w:r>
                      </w:p>
                    </w:txbxContent>
                  </v:textbox>
                </v:rect>
                <v:rect id="Rectangle 24" o:spid="_x0000_s1046" style="position:absolute;left:25194;top:44187;width:18648;height:226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9zd6xwAAAOAAAAAPAAAAZHJzL2Rvd25yZXYueG1sRI9Bi8Iw&#13;&#10;FITvgv8hvIW9abqyiFajiLroUa3g7u3RPNti81KaaLv+eiMIXgaGYb5hpvPWlOJGtSssK/jqRyCI&#13;&#10;U6sLzhQck5/eCITzyBpLy6TgnxzMZ93OFGNtG97T7eAzESDsYlSQe1/FUro0J4OubyvikJ1tbdAH&#13;&#10;W2dS19gEuCnlIIqG0mDBYSHHipY5pZfD1SjYjKrF79bem6xc/21Ou9N4lYy9Up8f7WoSZDEB4an1&#13;&#10;78YLsdUKBt/wPBTOgJw9AAAA//8DAFBLAQItABQABgAIAAAAIQDb4fbL7gAAAIUBAAATAAAAAAAA&#13;&#10;AAAAAAAAAAAAAABbQ29udGVudF9UeXBlc10ueG1sUEsBAi0AFAAGAAgAAAAhAFr0LFu/AAAAFQEA&#13;&#10;AAsAAAAAAAAAAAAAAAAAHwEAAF9yZWxzLy5yZWxzUEsBAi0AFAAGAAgAAAAhAHn3N3rHAAAA4AAA&#13;&#10;AA8AAAAAAAAAAAAAAAAABwIAAGRycy9kb3ducmV2LnhtbFBLBQYAAAAAAwADALcAAAD7AgAAAAA=&#13;&#10;" filled="f" stroked="f">
                  <v:textbox inset="0,0,0,0">
                    <w:txbxContent>
                      <w:p w14:paraId="6980CB56" w14:textId="77777777" w:rsidR="00867882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Trabalho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de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Projeto</w:t>
                        </w:r>
                        <w:proofErr w:type="spellEnd"/>
                      </w:p>
                    </w:txbxContent>
                  </v:textbox>
                </v:rect>
                <v:rect id="Rectangle 25" o:spid="_x0000_s1047" style="position:absolute;left:39215;top:44119;width:446;height:237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u5LhxwAAAOAAAAAPAAAAZHJzL2Rvd25yZXYueG1sRI9Bi8Iw&#13;&#10;FITvgv8hvIW9abrCilajiLroUa3g7u3RPNti81KaaLv+eiMIXgaGYb5hpvPWlOJGtSssK/jqRyCI&#13;&#10;U6sLzhQck5/eCITzyBpLy6TgnxzMZ93OFGNtG97T7eAzESDsYlSQe1/FUro0J4OubyvikJ1tbdAH&#13;&#10;W2dS19gEuCnlIIqG0mDBYSHHipY5pZfD1SjYjKrF79bem6xc/21Ou9N4lYy9Up8f7WoSZDEB4an1&#13;&#10;78YLsdUKBt/wPBTOgJw9AAAA//8DAFBLAQItABQABgAIAAAAIQDb4fbL7gAAAIUBAAATAAAAAAAA&#13;&#10;AAAAAAAAAAAAAABbQ29udGVudF9UeXBlc10ueG1sUEsBAi0AFAAGAAgAAAAhAFr0LFu/AAAAFQEA&#13;&#10;AAsAAAAAAAAAAAAAAAAAHwEAAF9yZWxzLy5yZWxzUEsBAi0AFAAGAAgAAAAhABa7kuHHAAAA4AAA&#13;&#10;AA8AAAAAAAAAAAAAAAAABwIAAGRycy9kb3ducmV2LnhtbFBLBQYAAAAAAwADALcAAAD7AgAAAAA=&#13;&#10;" filled="f" stroked="f">
                  <v:textbox inset="0,0,0,0">
                    <w:txbxContent>
                      <w:p w14:paraId="2916A50A" w14:textId="77777777" w:rsidR="00867882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mbria" w:eastAsia="Cambria" w:hAnsi="Cambria" w:cs="Cambria"/>
                            <w:sz w:val="24"/>
                          </w:rPr>
                          <w:tab/>
                        </w:r>
                      </w:p>
                    </w:txbxContent>
                  </v:textbox>
                </v:rect>
                <v:rect id="Rectangle 26" o:spid="_x0000_s1048" style="position:absolute;left:39824;top:44187;width:6170;height:226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aQyWxgAAAOAAAAAPAAAAZHJzL2Rvd25yZXYueG1sRI9Lq8Iw&#13;&#10;FIT3gv8hnAvuNL0uRKtRxAe69HHB6+7QHNtic1KaaKu/3giCm4FhmG+YyawxhbhT5XLLCn57EQji&#13;&#10;xOqcUwV/x3V3CMJ5ZI2FZVLwIAezabs1wVjbmvd0P/hUBAi7GBVk3pexlC7JyKDr2ZI4ZBdbGfTB&#13;&#10;VqnUFdYBbgrZj6KBNJhzWMiwpEVGyfVwMwo2w3L+v7XPOi1W581pdxotjyOvVOenWY6DzMcgPDX+&#13;&#10;2/ggtlpBfwDvQ+EMyOkLAAD//wMAUEsBAi0AFAAGAAgAAAAhANvh9svuAAAAhQEAABMAAAAAAAAA&#13;&#10;AAAAAAAAAAAAAFtDb250ZW50X1R5cGVzXS54bWxQSwECLQAUAAYACAAAACEAWvQsW78AAAAVAQAA&#13;&#10;CwAAAAAAAAAAAAAAAAAfAQAAX3JlbHMvLnJlbHNQSwECLQAUAAYACAAAACEA5mkMlsYAAADgAAAA&#13;&#10;DwAAAAAAAAAAAAAAAAAHAgAAZHJzL2Rvd25yZXYueG1sUEsFBgAAAAADAAMAtwAAAPoCAAAAAA==&#13;&#10;" filled="f" stroked="f">
                  <v:textbox inset="0,0,0,0">
                    <w:txbxContent>
                      <w:p w14:paraId="25495F76" w14:textId="77777777" w:rsidR="00867882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proofErr w:type="gramStart"/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para a</w:t>
                        </w:r>
                        <w:proofErr w:type="gramEnd"/>
                      </w:p>
                    </w:txbxContent>
                  </v:textbox>
                </v:rect>
                <v:rect id="Rectangle 27" o:spid="_x0000_s1049" style="position:absolute;left:44464;top:44187;width:563;height:226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JakNxwAAAOAAAAAPAAAAZHJzL2Rvd25yZXYueG1sRI9Bi8Iw&#13;&#10;FITvgv8hvIW9aboeVq1GEXXRo1rB3dujebbF5qU00Xb99UYQvAwMw3zDTOetKcWNaldYVvDVj0AQ&#13;&#10;p1YXnCk4Jj+9EQjnkTWWlknBPzmYz7qdKcbaNryn28FnIkDYxagg976KpXRpTgZd31bEITvb2qAP&#13;&#10;ts6krrEJcFPKQRR9S4MFh4UcK1rmlF4OV6NgM6oWv1t7b7Jy/bc57U7jVTL2Sn1+tKtJkMUEhKfW&#13;&#10;vxsvxFYrGAzheSicATl7AAAA//8DAFBLAQItABQABgAIAAAAIQDb4fbL7gAAAIUBAAATAAAAAAAA&#13;&#10;AAAAAAAAAAAAAABbQ29udGVudF9UeXBlc10ueG1sUEsBAi0AFAAGAAgAAAAhAFr0LFu/AAAAFQEA&#13;&#10;AAsAAAAAAAAAAAAAAAAAHwEAAF9yZWxzLy5yZWxzUEsBAi0AFAAGAAgAAAAhAIklqQ3HAAAA4AAA&#13;&#10;AA8AAAAAAAAAAAAAAAAABwIAAGRycy9kb3ducmV2LnhtbFBLBQYAAAAAAwADALcAAAD7AgAAAAA=&#13;&#10;" filled="f" stroked="f">
                  <v:textbox inset="0,0,0,0">
                    <w:txbxContent>
                      <w:p w14:paraId="4B4E688E" w14:textId="77777777" w:rsidR="00867882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" o:spid="_x0000_s1050" style="position:absolute;left:45205;top:44187;width:1463;height:226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uj1/yAAAAOAAAAAPAAAAZHJzL2Rvd25yZXYueG1sRI/BasJA&#13;&#10;EIbvhb7DMgVvdVMPRaOrhKZFj1YF9TZkxySYnQ3ZrYk+fedQ6GXgZ/i/mW+xGlyjbtSF2rOBt3EC&#13;&#10;irjwtubSwGH/9ToFFSKyxcYzGbhTgNXy+WmBqfU9f9NtF0slEA4pGqhibFOtQ1GRwzD2LbHsLr5z&#13;&#10;GCV2pbYd9gJ3jZ4kybt2WLNcqLClj4qK6+7HGVhP2+y08Y++bD7P6+P2OMv3s2jM6GXI5zKyOahI&#13;&#10;Q/xv/CE21sBEPhYhkQG9/AUAAP//AwBQSwECLQAUAAYACAAAACEA2+H2y+4AAACFAQAAEwAAAAAA&#13;&#10;AAAAAAAAAAAAAAAAW0NvbnRlbnRfVHlwZXNdLnhtbFBLAQItABQABgAIAAAAIQBa9CxbvwAAABUB&#13;&#10;AAALAAAAAAAAAAAAAAAAAB8BAABfcmVscy8ucmVsc1BLAQItABQABgAIAAAAIQD4uj1/yAAAAOAA&#13;&#10;AAAPAAAAAAAAAAAAAAAAAAcCAABkcnMvZG93bnJldi54bWxQSwUGAAAAAAMAAwC3AAAA/AIAAAAA&#13;&#10;" filled="f" stroked="f">
                  <v:textbox inset="0,0,0,0">
                    <w:txbxContent>
                      <w:p w14:paraId="2081E623" w14:textId="77777777" w:rsidR="00867882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U</w:t>
                        </w:r>
                      </w:p>
                    </w:txbxContent>
                  </v:textbox>
                </v:rect>
                <v:rect id="Rectangle 29" o:spid="_x0000_s1051" style="position:absolute;left:46305;top:44187;width:6651;height:226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9pjkxwAAAOAAAAAPAAAAZHJzL2Rvd25yZXYueG1sRI9Pi8Iw&#13;&#10;FMTvC36H8ARva6oHsdUo4h/06Kqg3h7Nsy02L6WJtvrpNwsLXgaGYX7DTOetKcWTaldYVjDoRyCI&#13;&#10;U6sLzhScjpvvMQjnkTWWlknBixzMZ52vKSbaNvxDz4PPRICwS1BB7n2VSOnSnAy6vq2IQ3aztUEf&#13;&#10;bJ1JXWMT4KaUwygaSYMFh4UcK1rmlN4PD6NgO64Wl519N1m5vm7P+3O8OsZeqV63XU2CLCYgPLX+&#13;&#10;0/hH7LSCYQx/h8IZkLNfAAAA//8DAFBLAQItABQABgAIAAAAIQDb4fbL7gAAAIUBAAATAAAAAAAA&#13;&#10;AAAAAAAAAAAAAABbQ29udGVudF9UeXBlc10ueG1sUEsBAi0AFAAGAAgAAAAhAFr0LFu/AAAAFQEA&#13;&#10;AAsAAAAAAAAAAAAAAAAAHwEAAF9yZWxzLy5yZWxzUEsBAi0AFAAGAAgAAAAhAJf2mOTHAAAA4AAA&#13;&#10;AA8AAAAAAAAAAAAAAAAABwIAAGRycy9kb3ducmV2LnhtbFBLBQYAAAAAAwADALcAAAD7AgAAAAA=&#13;&#10;" filled="f" stroked="f">
                  <v:textbox inset="0,0,0,0">
                    <w:txbxContent>
                      <w:p w14:paraId="24084A2E" w14:textId="77777777" w:rsidR="00867882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nidade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" o:spid="_x0000_s1052" style="position:absolute;left:51623;top:44187;width:1463;height:226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FaekyAAAAOAAAAAPAAAAZHJzL2Rvd25yZXYueG1sRI9Na8JA&#13;&#10;EIbvgv9hGaE33dhC0egqUlv0WD9AvQ3ZMQlmZ0N2a9L++s5B8DLwMrzPyzNfdq5Sd2pC6dnAeJSA&#13;&#10;Is68LTk3cDx8DSegQkS2WHkmA78UYLno9+aYWt/yju77mCuBcEjRQBFjnWodsoIchpGvieV39Y3D&#13;&#10;KLHJtW2wFbir9GuSvGuHJctCgTV9FJTd9j/OwGZSr85b/9fm1edlc/o+TdeHaTTmZdCtZ3JWM1CR&#13;&#10;uvhsPBBba+BNFERIZEAv/gEAAP//AwBQSwECLQAUAAYACAAAACEA2+H2y+4AAACFAQAAEwAAAAAA&#13;&#10;AAAAAAAAAAAAAAAAW0NvbnRlbnRfVHlwZXNdLnhtbFBLAQItABQABgAIAAAAIQBa9CxbvwAAABUB&#13;&#10;AAALAAAAAAAAAAAAAAAAAB8BAABfcmVscy8ucmVsc1BLAQItABQABgAIAAAAIQCDFaekyAAAAOAA&#13;&#10;AAAPAAAAAAAAAAAAAAAAAAcCAABkcnMvZG93bnJldi54bWxQSwUGAAAAAAMAAwC3AAAA/AIAAAAA&#13;&#10;" filled="f" stroked="f">
                  <v:textbox inset="0,0,0,0">
                    <w:txbxContent>
                      <w:p w14:paraId="78DAD5A0" w14:textId="77777777" w:rsidR="00867882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C</w:t>
                        </w:r>
                      </w:p>
                    </w:txbxContent>
                  </v:textbox>
                </v:rect>
                <v:rect id="Rectangle 31" o:spid="_x0000_s1053" style="position:absolute;left:52724;top:44187;width:11125;height:226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WQI/xwAAAOAAAAAPAAAAZHJzL2Rvd25yZXYueG1sRI9Bi8Iw&#13;&#10;FITvgv8hPMGbprogWo0iuose1S64e3s0z7bYvJQma6u/3gjCXgaGYb5hFqvWlOJGtSssKxgNIxDE&#13;&#10;qdUFZwq+k6/BFITzyBpLy6TgTg5Wy25ngbG2DR/pdvKZCBB2MSrIva9iKV2ak0E3tBVxyC62NuiD&#13;&#10;rTOpa2wC3JRyHEUTabDgsJBjRZuc0uvpzyjYTav1z94+mqz8/N2dD+fZNpl5pfq9djsPsp6D8NT6&#13;&#10;/8YbsdcKPkbwOhTOgFw+AQAA//8DAFBLAQItABQABgAIAAAAIQDb4fbL7gAAAIUBAAATAAAAAAAA&#13;&#10;AAAAAAAAAAAAAABbQ29udGVudF9UeXBlc10ueG1sUEsBAi0AFAAGAAgAAAAhAFr0LFu/AAAAFQEA&#13;&#10;AAsAAAAAAAAAAAAAAAAAHwEAAF9yZWxzLy5yZWxzUEsBAi0AFAAGAAgAAAAhAOxZAj/HAAAA4AAA&#13;&#10;AA8AAAAAAAAAAAAAAAAABwIAAGRycy9kb3ducmV2LnhtbFBLBQYAAAAAAwADALcAAAD7AgAAAAA=&#13;&#10;" filled="f" stroked="f">
                  <v:textbox inset="0,0,0,0">
                    <w:txbxContent>
                      <w:p w14:paraId="4F5DDDCD" w14:textId="77777777" w:rsidR="00867882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urricular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de </w:t>
                        </w:r>
                      </w:p>
                    </w:txbxContent>
                  </v:textbox>
                </v:rect>
                <v:rect id="Rectangle 32" o:spid="_x0000_s1054" style="position:absolute;left:61406;top:44187;width:12255;height:226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i5xIxwAAAOAAAAAPAAAAZHJzL2Rvd25yZXYueG1sRI9Bi8Iw&#13;&#10;FITvgv8hvIW9abouiFajiLroUa3g7u3RPNti81KaaLv+eiMIXgaGYb5hpvPWlOJGtSssK/jqRyCI&#13;&#10;U6sLzhQck5/eCITzyBpLy6TgnxzMZ93OFGNtG97T7eAzESDsYlSQe1/FUro0J4OubyvikJ1tbdAH&#13;&#10;W2dS19gEuCnlIIqG0mDBYSHHipY5pZfD1SjYjKrF79bem6xc/21Ou9N4lYy9Up8f7WoSZDEB4an1&#13;&#10;78YLsdUKvgfwPBTOgJw9AAAA//8DAFBLAQItABQABgAIAAAAIQDb4fbL7gAAAIUBAAATAAAAAAAA&#13;&#10;AAAAAAAAAAAAAABbQ29udGVudF9UeXBlc10ueG1sUEsBAi0AFAAGAAgAAAAhAFr0LFu/AAAAFQEA&#13;&#10;AAsAAAAAAAAAAAAAAAAAHwEAAF9yZWxzLy5yZWxzUEsBAi0AFAAGAAgAAAAhAByLnEjHAAAA4AAA&#13;&#10;AA8AAAAAAAAAAAAAAAAABwIAAGRycy9kb3ducmV2LnhtbFBLBQYAAAAAAwADALcAAAD7AgAAAAA=&#13;&#10;" filled="f" stroked="f">
                  <v:textbox inset="0,0,0,0">
                    <w:txbxContent>
                      <w:p w14:paraId="72829193" w14:textId="77777777" w:rsidR="00867882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Introdução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à </w:t>
                        </w:r>
                      </w:p>
                    </w:txbxContent>
                  </v:textbox>
                </v:rect>
                <v:rect id="Rectangle 33" o:spid="_x0000_s1055" style="position:absolute;left:25194;top:45925;width:17913;height:226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xznTyQAAAOAAAAAPAAAAZHJzL2Rvd25yZXYueG1sRI9Ba8JA&#13;&#10;FITvhf6H5RW81U0riEbXEGpLcqymYHt7ZJ9JMPs2ZLcm+uu7gtDLwDDMN8w6GU0rztS7xrKCl2kE&#13;&#10;gri0uuFKwVfx8bwA4TyyxtYyKbiQg2Tz+LDGWNuBd3Te+0oECLsYFdTed7GUrqzJoJvajjhkR9sb&#13;&#10;9MH2ldQ9DgFuWvkaRXNpsOGwUGNHbzWVp/2vUZAtuvQ7t9ehat9/ssPnYbktll6pydO4XQVJVyA8&#13;&#10;jf6/cUfkWsFsBrdD4QzIzR8AAAD//wMAUEsBAi0AFAAGAAgAAAAhANvh9svuAAAAhQEAABMAAAAA&#13;&#10;AAAAAAAAAAAAAAAAAFtDb250ZW50X1R5cGVzXS54bWxQSwECLQAUAAYACAAAACEAWvQsW78AAAAV&#13;&#10;AQAACwAAAAAAAAAAAAAAAAAfAQAAX3JlbHMvLnJlbHNQSwECLQAUAAYACAAAACEAc8c508kAAADg&#13;&#10;AAAADwAAAAAAAAAAAAAAAAAHAgAAZHJzL2Rvd25yZXYueG1sUEsFBgAAAAADAAMAtwAAAP0CAAAA&#13;&#10;AA==&#13;&#10;" filled="f" stroked="f">
                  <v:textbox inset="0,0,0,0">
                    <w:txbxContent>
                      <w:p w14:paraId="25D7774D" w14:textId="77777777" w:rsidR="00867882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Inteligência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Artificial</w:t>
                        </w:r>
                      </w:p>
                    </w:txbxContent>
                  </v:textbox>
                </v:rect>
                <v:rect id="Rectangle 34" o:spid="_x0000_s1056" style="position:absolute;left:38662;top:45925;width:563;height:226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LqGnyQAAAOAAAAAPAAAAZHJzL2Rvd25yZXYueG1sRI9Pa8JA&#13;&#10;FMTvBb/D8gRvdWMtRaOriGlJjvUP2N4e2WcSzL4N2W2S9tN3CwUvA8Mwv2HW28HUoqPWVZYVzKYR&#13;&#10;COLc6ooLBefT2+MChPPIGmvLpOCbHGw3o4c1xtr2fKDu6AsRIOxiVFB638RSurwkg25qG+KQXW1r&#13;&#10;0AfbFlK32Ae4qeVTFL1IgxWHhRIb2peU345fRkG6aHYfmf3pi/r1M728X5bJaemVmoyHZBVktwLh&#13;&#10;afD3xj8i0wrmz/B3KJwBufkFAAD//wMAUEsBAi0AFAAGAAgAAAAhANvh9svuAAAAhQEAABMAAAAA&#13;&#10;AAAAAAAAAAAAAAAAAFtDb250ZW50X1R5cGVzXS54bWxQSwECLQAUAAYACAAAACEAWvQsW78AAAAV&#13;&#10;AQAACwAAAAAAAAAAAAAAAAAfAQAAX3JlbHMvLnJlbHNQSwECLQAUAAYACAAAACEA/C6hp8kAAADg&#13;&#10;AAAADwAAAAAAAAAAAAAAAAAHAgAAZHJzL2Rvd25yZXYueG1sUEsFBgAAAAADAAMAtwAAAP0CAAAA&#13;&#10;AA==&#13;&#10;" filled="f" stroked="f">
                  <v:textbox inset="0,0,0,0">
                    <w:txbxContent>
                      <w:p w14:paraId="1F12B92A" w14:textId="77777777" w:rsidR="00867882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" o:spid="_x0000_s1057" style="position:absolute;left:25194;top:48973;width:563;height:226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YgQ8yQAAAOAAAAAPAAAAZHJzL2Rvd25yZXYueG1sRI9Pa8JA&#13;&#10;FMTvBb/D8gRvdWOlRaOriGlJjvUP2N4e2WcSzL4N2W2S9tN3CwUvA8Mwv2HW28HUoqPWVZYVzKYR&#13;&#10;COLc6ooLBefT2+MChPPIGmvLpOCbHGw3o4c1xtr2fKDu6AsRIOxiVFB638RSurwkg25qG+KQXW1r&#13;&#10;0AfbFlK32Ae4qeVTFL1IgxWHhRIb2peU345fRkG6aHYfmf3pi/r1M728X5bJaemVmoyHZBVktwLh&#13;&#10;afD3xj8i0wrmz/B3KJwBufkFAAD//wMAUEsBAi0AFAAGAAgAAAAhANvh9svuAAAAhQEAABMAAAAA&#13;&#10;AAAAAAAAAAAAAAAAAFtDb250ZW50X1R5cGVzXS54bWxQSwECLQAUAAYACAAAACEAWvQsW78AAAAV&#13;&#10;AQAACwAAAAAAAAAAAAAAAAAfAQAAX3JlbHMvLnJlbHNQSwECLQAUAAYACAAAACEAk2IEPMkAAADg&#13;&#10;AAAADwAAAAAAAAAAAAAAAAAHAgAAZHJzL2Rvd25yZXYueG1sUEsFBgAAAAADAAMAtwAAAP0CAAAA&#13;&#10;AA==&#13;&#10;" filled="f" stroked="f">
                  <v:textbox inset="0,0,0,0">
                    <w:txbxContent>
                      <w:p w14:paraId="068C311D" w14:textId="77777777" w:rsidR="00867882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" o:spid="_x0000_s1058" style="position:absolute;left:24292;top:51952;width:446;height:237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sJpLyAAAAOAAAAAPAAAAZHJzL2Rvd25yZXYueG1sRI9Ba8JA&#13;&#10;FITvQv/D8oTedGMLotFVpKnEY6sF9fbIPpPg7tuQXU3aX98tCL0MDMN8wyzXvTXiTq2vHSuYjBMQ&#13;&#10;xIXTNZcKvg7b0QyED8gajWNS8E0e1qunwRJT7Tr+pPs+lCJC2KeooAqhSaX0RUUW/dg1xDG7uNZi&#13;&#10;iLYtpW6xi3Br5EuSTKXFmuNChQ29VVRc9zerIJ81m9PO/XSleT/nx4/jPDvMg1LPwz5bRNksQATq&#13;&#10;w3/jgdhpBa9T+DsUz4Bc/QIAAP//AwBQSwECLQAUAAYACAAAACEA2+H2y+4AAACFAQAAEwAAAAAA&#13;&#10;AAAAAAAAAAAAAAAAW0NvbnRlbnRfVHlwZXNdLnhtbFBLAQItABQABgAIAAAAIQBa9CxbvwAAABUB&#13;&#10;AAALAAAAAAAAAAAAAAAAAB8BAABfcmVscy8ucmVsc1BLAQItABQABgAIAAAAIQBjsJpLyAAAAOAA&#13;&#10;AAAPAAAAAAAAAAAAAAAAAAcCAABkcnMvZG93bnJldi54bWxQSwUGAAAAAAMAAwC3AAAA/AIAAAAA&#13;&#10;" filled="f" stroked="f">
                  <v:textbox inset="0,0,0,0">
                    <w:txbxContent>
                      <w:p w14:paraId="2AC4BF95" w14:textId="77777777" w:rsidR="00867882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mbria" w:eastAsia="Cambria" w:hAnsi="Cambria" w:cs="Cambria"/>
                            <w:sz w:val="24"/>
                          </w:rPr>
                          <w:tab/>
                        </w:r>
                      </w:p>
                    </w:txbxContent>
                  </v:textbox>
                </v:rect>
                <v:rect id="Rectangle 37" o:spid="_x0000_s1059" style="position:absolute;left:25194;top:54543;width:30746;height:26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/D/QyQAAAOAAAAAPAAAAZHJzL2Rvd25yZXYueG1sRI9Pa8JA&#13;&#10;FMTvBb/D8gRvdWOFVqOriGlJjvUP2N4e2WcSzL4N2W2S9tN3CwUvA8Mwv2HW28HUoqPWVZYVzKYR&#13;&#10;COLc6ooLBefT2+MChPPIGmvLpOCbHGw3o4c1xtr2fKDu6AsRIOxiVFB638RSurwkg25qG+KQXW1r&#13;&#10;0AfbFlK32Ae4qeVTFD1LgxWHhRIb2peU345fRkG6aHYfmf3pi/r1M728X5bJaemVmoyHZBVktwLh&#13;&#10;afD3xj8i0wrmL/B3KJwBufkFAAD//wMAUEsBAi0AFAAGAAgAAAAhANvh9svuAAAAhQEAABMAAAAA&#13;&#10;AAAAAAAAAAAAAAAAAFtDb250ZW50X1R5cGVzXS54bWxQSwECLQAUAAYACAAAACEAWvQsW78AAAAV&#13;&#10;AQAACwAAAAAAAAAAAAAAAAAfAQAAX3JlbHMvLnJlbHNQSwECLQAUAAYACAAAACEADPw/0MkAAADg&#13;&#10;AAAADwAAAAAAAAAAAAAAAAAHAgAAZHJzL2Rvd25yZXYueG1sUEsFBgAAAAADAAMAtwAAAP0CAAAA&#13;&#10;AA==&#13;&#10;" filled="f" stroked="f">
                  <v:textbox inset="0,0,0,0">
                    <w:txbxContent>
                      <w:p w14:paraId="051EB78A" w14:textId="6F5C969B" w:rsidR="00867882" w:rsidRPr="006D33CB" w:rsidRDefault="006D33CB">
                        <w:pPr>
                          <w:spacing w:after="160" w:line="259" w:lineRule="auto"/>
                          <w:ind w:left="0" w:right="0" w:firstLine="0"/>
                          <w:jc w:val="left"/>
                          <w:rPr>
                            <w:lang w:val="pt-PT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lang w:val="pt-PT"/>
                          </w:rPr>
                          <w:t>Luís</w:t>
                        </w:r>
                        <w:r w:rsidR="00E81A4E">
                          <w:rPr>
                            <w:rFonts w:ascii="Arial" w:eastAsia="Arial" w:hAnsi="Arial" w:cs="Arial"/>
                            <w:b/>
                            <w:lang w:val="pt-PT"/>
                          </w:rPr>
                          <w:t xml:space="preserve"> Filipe Vieira</w:t>
                        </w:r>
                      </w:p>
                    </w:txbxContent>
                  </v:textbox>
                </v:rect>
                <v:rect id="Rectangle 38" o:spid="_x0000_s1060" style="position:absolute;left:48317;top:54543;width:654;height:26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Y6uiyAAAAOAAAAAPAAAAZHJzL2Rvd25yZXYueG1sRI9Na8JA&#13;&#10;EIbvgv9hGaE33dhC0egqUlv0WD9AvQ3ZMQlmZ0N2a9L++s5B8DLwMrzPzDNfdq5Sd2pC6dnAeJSA&#13;&#10;Is68LTk3cDx8DSegQkS2WHkmA78UYLno9+aYWt/yju77mCuBcEjRQBFjnWodsoIchpGviWV39Y3D&#13;&#10;KLHJtW2wFbir9GuSvGuHJcuFAmv6KCi77X+cgc2kXp23/q/Nq8/L5vR9mq4P02jMy6Bbz2SsZqAi&#13;&#10;dfHZeCC21sCbfCxCIgN68Q8AAP//AwBQSwECLQAUAAYACAAAACEA2+H2y+4AAACFAQAAEwAAAAAA&#13;&#10;AAAAAAAAAAAAAAAAW0NvbnRlbnRfVHlwZXNdLnhtbFBLAQItABQABgAIAAAAIQBa9CxbvwAAABUB&#13;&#10;AAALAAAAAAAAAAAAAAAAAB8BAABfcmVscy8ucmVsc1BLAQItABQABgAIAAAAIQB9Y6uiyAAAAOAA&#13;&#10;AAAPAAAAAAAAAAAAAAAAAAcCAABkcnMvZG93bnJldi54bWxQSwUGAAAAAAMAAwC3AAAA/AIAAAAA&#13;&#10;" filled="f" stroked="f">
                  <v:textbox inset="0,0,0,0">
                    <w:txbxContent>
                      <w:p w14:paraId="24874DFF" w14:textId="77777777" w:rsidR="00867882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1" o:spid="_x0000_s1061" style="position:absolute;left:25194;top:57774;width:31663;height:26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X3FCxwAAAOAAAAAPAAAAZHJzL2Rvd25yZXYueG1sRI9Bi8Iw&#13;&#10;FITvgv8hPMGbpsoiWo0iuose1S64e3s0z7bYvJQma6u/3gjCXgaGYb5hFqvWlOJGtSssKxgNIxDE&#13;&#10;qdUFZwq+k6/BFITzyBpLy6TgTg5Wy25ngbG2DR/pdvKZCBB2MSrIva9iKV2ak0E3tBVxyC62NuiD&#13;&#10;rTOpa2wC3JRyHEUTabDgsJBjRZuc0uvpzyjYTav1z94+mqz8/N2dD+fZNpl5pfq9djsPsp6D8NT6&#13;&#10;/8YbsdcKPkbwOhTOgFw+AQAA//8DAFBLAQItABQABgAIAAAAIQDb4fbL7gAAAIUBAAATAAAAAAAA&#13;&#10;AAAAAAAAAAAAAABbQ29udGVudF9UeXBlc10ueG1sUEsBAi0AFAAGAAgAAAAhAFr0LFu/AAAAFQEA&#13;&#10;AAsAAAAAAAAAAAAAAAAAHwEAAF9yZWxzLy5yZWxzUEsBAi0AFAAGAAgAAAAhALRfcULHAAAA4AAA&#13;&#10;AA8AAAAAAAAAAAAAAAAABwIAAGRycy9kb3ducmV2LnhtbFBLBQYAAAAAAwADALcAAAD7AgAAAAA=&#13;&#10;" filled="f" stroked="f">
                  <v:textbox inset="0,0,0,0">
                    <w:txbxContent>
                      <w:p w14:paraId="104C821E" w14:textId="1C685020" w:rsidR="00867882" w:rsidRPr="006D33CB" w:rsidRDefault="006D33CB">
                        <w:pPr>
                          <w:spacing w:after="160" w:line="259" w:lineRule="auto"/>
                          <w:ind w:left="0" w:right="0" w:firstLine="0"/>
                          <w:jc w:val="left"/>
                          <w:rPr>
                            <w:lang w:val="pt-PT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lang w:val="pt-PT"/>
                          </w:rPr>
                          <w:t>Tomás Alexandre de Campos Martins</w:t>
                        </w:r>
                      </w:p>
                    </w:txbxContent>
                  </v:textbox>
                </v:rect>
                <v:rect id="Rectangle 42" o:spid="_x0000_s1062" style="position:absolute;left:49008;top:57774;width:653;height:26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je81xwAAAOAAAAAPAAAAZHJzL2Rvd25yZXYueG1sRI9Bi8Iw&#13;&#10;FITvgv8hvIW9abqyiFajiLroUa3g7u3RPNti81KaaLv+eiMIXgaGYb5hpvPWlOJGtSssK/jqRyCI&#13;&#10;U6sLzhQck5/eCITzyBpLy6TgnxzMZ93OFGNtG97T7eAzESDsYlSQe1/FUro0J4OubyvikJ1tbdAH&#13;&#10;W2dS19gEuCnlIIqG0mDBYSHHipY5pZfD1SjYjKrF79bem6xc/21Ou9N4lYy9Up8f7WoSZDEB4an1&#13;&#10;78YLsdUKvgfwPBTOgJw9AAAA//8DAFBLAQItABQABgAIAAAAIQDb4fbL7gAAAIUBAAATAAAAAAAA&#13;&#10;AAAAAAAAAAAAAABbQ29udGVudF9UeXBlc10ueG1sUEsBAi0AFAAGAAgAAAAhAFr0LFu/AAAAFQEA&#13;&#10;AAsAAAAAAAAAAAAAAAAAHwEAAF9yZWxzLy5yZWxzUEsBAi0AFAAGAAgAAAAhAESN7zXHAAAA4AAA&#13;&#10;AA8AAAAAAAAAAAAAAAAABwIAAGRycy9kb3ducmV2LnhtbFBLBQYAAAAAAwADALcAAAD7AgAAAAA=&#13;&#10;" filled="f" stroked="f">
                  <v:textbox inset="0,0,0,0">
                    <w:txbxContent>
                      <w:p w14:paraId="4257019E" w14:textId="77777777" w:rsidR="00867882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5" o:spid="_x0000_s1063" style="position:absolute;left:25194;top:60951;width:563;height:226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ZHdByQAAAOAAAAAPAAAAZHJzL2Rvd25yZXYueG1sRI9Pa8JA&#13;&#10;FMTvBb/D8gRvdWOxRaOriGlJjvUP2N4e2WcSzL4N2W2S9tN3CwUvA8Mwv2HW28HUoqPWVZYVzKYR&#13;&#10;COLc6ooLBefT2+MChPPIGmvLpOCbHGw3o4c1xtr2fKDu6AsRIOxiVFB638RSurwkg25qG+KQXW1r&#13;&#10;0AfbFlK32Ae4qeVTFL1IgxWHhRIb2peU345fRkG6aHYfmf3pi/r1M728X5bJaemVmoyHZBVktwLh&#13;&#10;afD3xj8i0wrmz/B3KJwBufkFAAD//wMAUEsBAi0AFAAGAAgAAAAhANvh9svuAAAAhQEAABMAAAAA&#13;&#10;AAAAAAAAAAAAAAAAAFtDb250ZW50X1R5cGVzXS54bWxQSwECLQAUAAYACAAAACEAWvQsW78AAAAV&#13;&#10;AQAACwAAAAAAAAAAAAAAAAAfAQAAX3JlbHMvLnJlbHNQSwECLQAUAAYACAAAACEAy2R3QckAAADg&#13;&#10;AAAADwAAAAAAAAAAAAAAAAAHAgAAZHJzL2Rvd25yZXYueG1sUEsFBgAAAAADAAMAtwAAAP0CAAAA&#13;&#10;AA==&#13;&#10;" filled="f" stroked="f">
                  <v:textbox inset="0,0,0,0">
                    <w:txbxContent>
                      <w:p w14:paraId="7568FEB5" w14:textId="77777777" w:rsidR="00867882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6" o:spid="_x0000_s1064" style="position:absolute;left:25194;top:63055;width:563;height:226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tuk2yAAAAOAAAAAPAAAAZHJzL2Rvd25yZXYueG1sRI9Ba8JA&#13;&#10;FITvQv/D8oTedGMpotFVpKnEY6sF9fbIPpPg7tuQXU3aX98tCL0MDMN8wyzXvTXiTq2vHSuYjBMQ&#13;&#10;xIXTNZcKvg7b0QyED8gajWNS8E0e1qunwRJT7Tr+pPs+lCJC2KeooAqhSaX0RUUW/dg1xDG7uNZi&#13;&#10;iLYtpW6xi3Br5EuSTKXFmuNChQ29VVRc9zerIJ81m9PO/XSleT/nx4/jPDvMg1LPwz5bRNksQATq&#13;&#10;w3/jgdhpBa9T+DsUz4Bc/QIAAP//AwBQSwECLQAUAAYACAAAACEA2+H2y+4AAACFAQAAEwAAAAAA&#13;&#10;AAAAAAAAAAAAAAAAW0NvbnRlbnRfVHlwZXNdLnhtbFBLAQItABQABgAIAAAAIQBa9CxbvwAAABUB&#13;&#10;AAALAAAAAAAAAAAAAAAAAB8BAABfcmVscy8ucmVsc1BLAQItABQABgAIAAAAIQA7tuk2yAAAAOAA&#13;&#10;AAAPAAAAAAAAAAAAAAAAAAcCAABkcnMvZG93bnJldi54bWxQSwUGAAAAAAMAAwC3AAAA/AIAAAAA&#13;&#10;" filled="f" stroked="f">
                  <v:textbox inset="0,0,0,0">
                    <w:txbxContent>
                      <w:p w14:paraId="20E44A4E" w14:textId="77777777" w:rsidR="00867882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7" o:spid="_x0000_s1065" style="position:absolute;left:25194;top:65158;width:563;height:226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+kytyQAAAOAAAAAPAAAAZHJzL2Rvd25yZXYueG1sRI9Pa8JA&#13;&#10;FMTvBb/D8gRvdWORVqOriGlJjvUP2N4e2WcSzL4N2W2S9tN3CwUvA8Mwv2HW28HUoqPWVZYVzKYR&#13;&#10;COLc6ooLBefT2+MChPPIGmvLpOCbHGw3o4c1xtr2fKDu6AsRIOxiVFB638RSurwkg25qG+KQXW1r&#13;&#10;0AfbFlK32Ae4qeVTFD1LgxWHhRIb2peU345fRkG6aHYfmf3pi/r1M728X5bJaemVmoyHZBVktwLh&#13;&#10;afD3xj8i0wrmL/B3KJwBufkFAAD//wMAUEsBAi0AFAAGAAgAAAAhANvh9svuAAAAhQEAABMAAAAA&#13;&#10;AAAAAAAAAAAAAAAAAFtDb250ZW50X1R5cGVzXS54bWxQSwECLQAUAAYACAAAACEAWvQsW78AAAAV&#13;&#10;AQAACwAAAAAAAAAAAAAAAAAfAQAAX3JlbHMvLnJlbHNQSwECLQAUAAYACAAAACEAVPpMrckAAADg&#13;&#10;AAAADwAAAAAAAAAAAAAAAAAHAgAAZHJzL2Rvd25yZXYueG1sUEsFBgAAAAADAAMAtwAAAP0CAAAA&#13;&#10;AA==&#13;&#10;" filled="f" stroked="f">
                  <v:textbox inset="0,0,0,0">
                    <w:txbxContent>
                      <w:p w14:paraId="2AE3F153" w14:textId="77777777" w:rsidR="00867882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8" o:spid="_x0000_s1066" style="position:absolute;left:25194;top:67261;width:563;height:226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ZdjfyAAAAOAAAAAPAAAAZHJzL2Rvd25yZXYueG1sRI9Na8JA&#13;&#10;EIbvgv9hGaE33VhK0egqUlv0WD9AvQ3ZMQlmZ0N2a9L++s5B8DLwMrzPzDNfdq5Sd2pC6dnAeJSA&#13;&#10;Is68LTk3cDx8DSegQkS2WHkmA78UYLno9+aYWt/yju77mCuBcEjRQBFjnWodsoIchpGviWV39Y3D&#13;&#10;KLHJtW2wFbir9GuSvGuHJcuFAmv6KCi77X+cgc2kXp23/q/Nq8/L5vR9mq4P02jMy6Bbz2SsZqAi&#13;&#10;dfHZeCC21sCbfCxCIgN68Q8AAP//AwBQSwECLQAUAAYACAAAACEA2+H2y+4AAACFAQAAEwAAAAAA&#13;&#10;AAAAAAAAAAAAAAAAW0NvbnRlbnRfVHlwZXNdLnhtbFBLAQItABQABgAIAAAAIQBa9CxbvwAAABUB&#13;&#10;AAALAAAAAAAAAAAAAAAAAB8BAABfcmVscy8ucmVsc1BLAQItABQABgAIAAAAIQAlZdjfyAAAAOAA&#13;&#10;AAAPAAAAAAAAAAAAAAAAAAcCAABkcnMvZG93bnJldi54bWxQSwUGAAAAAAMAAwC3AAAA/AIAAAAA&#13;&#10;" filled="f" stroked="f">
                  <v:textbox inset="0,0,0,0">
                    <w:txbxContent>
                      <w:p w14:paraId="75A28809" w14:textId="77777777" w:rsidR="00867882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9" o:spid="_x0000_s1067" style="position:absolute;left:25194;top:70126;width:563;height:226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KX1ExwAAAOAAAAAPAAAAZHJzL2Rvd25yZXYueG1sRI9Pi8Iw&#13;&#10;FMTvwn6H8Ba8aeqyiK1GkXUXPfoP1NujebbF5qU0WVv99EYQvAwMw/yGmcxaU4or1a6wrGDQj0AQ&#13;&#10;p1YXnCnY7/56IxDOI2ssLZOCGzmYTT86E0y0bXhD163PRICwS1BB7n2VSOnSnAy6vq2IQ3a2tUEf&#13;&#10;bJ1JXWMT4KaUX1E0lAYLDgs5VvSTU3rZ/hsFy1E1P67svcnK39PysD7Ei13slep+totxkPkYhKfW&#13;&#10;vxsvxEor+I7heSicATl9AAAA//8DAFBLAQItABQABgAIAAAAIQDb4fbL7gAAAIUBAAATAAAAAAAA&#13;&#10;AAAAAAAAAAAAAABbQ29udGVudF9UeXBlc10ueG1sUEsBAi0AFAAGAAgAAAAhAFr0LFu/AAAAFQEA&#13;&#10;AAsAAAAAAAAAAAAAAAAAHwEAAF9yZWxzLy5yZWxzUEsBAi0AFAAGAAgAAAAhAEopfUTHAAAA4AAA&#13;&#10;AA8AAAAAAAAAAAAAAAAABwIAAGRycy9kb3ducmV2LnhtbFBLBQYAAAAAAwADALcAAAD7AgAAAAA=&#13;&#10;" filled="f" stroked="f">
                  <v:textbox inset="0,0,0,0">
                    <w:txbxContent>
                      <w:p w14:paraId="5F79BFC7" w14:textId="77777777" w:rsidR="00867882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0" o:spid="_x0000_s1068" style="position:absolute;left:25194;top:72991;width:563;height:226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ykIEyAAAAOAAAAAPAAAAZHJzL2Rvd25yZXYueG1sRI9Na8JA&#13;&#10;EIbvgv9hGaE33Vho0egqUlv0WD9AvQ3ZMQlmZ0N2a9L++s5B8DLwMrzPyzNfdq5Sd2pC6dnAeJSA&#13;&#10;Is68LTk3cDx8DSegQkS2WHkmA78UYLno9+aYWt/yju77mCuBcEjRQBFjnWodsoIchpGvieV39Y3D&#13;&#10;KLHJtW2wFbir9GuSvGuHJctCgTV9FJTd9j/OwGZSr85b/9fm1edlc/o+TdeHaTTmZdCtZ3JWM1CR&#13;&#10;uvhsPBBba+BNFERIZEAv/gEAAP//AwBQSwECLQAUAAYACAAAACEA2+H2y+4AAACFAQAAEwAAAAAA&#13;&#10;AAAAAAAAAAAAAAAAW0NvbnRlbnRfVHlwZXNdLnhtbFBLAQItABQABgAIAAAAIQBa9CxbvwAAABUB&#13;&#10;AAALAAAAAAAAAAAAAAAAAB8BAABfcmVscy8ucmVsc1BLAQItABQABgAIAAAAIQBeykIEyAAAAOAA&#13;&#10;AAAPAAAAAAAAAAAAAAAAAAcCAABkcnMvZG93bnJldi54bWxQSwUGAAAAAAMAAwC3AAAA/AIAAAAA&#13;&#10;" filled="f" stroked="f">
                  <v:textbox inset="0,0,0,0">
                    <w:txbxContent>
                      <w:p w14:paraId="2A46CAEB" w14:textId="77777777" w:rsidR="00867882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1" o:spid="_x0000_s1069" style="position:absolute;left:25194;top:75856;width:563;height:226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huefxwAAAOAAAAAPAAAAZHJzL2Rvd25yZXYueG1sRI9Bi8Iw&#13;&#10;FITvgv8hPMGbpgorWo0iuose1S64e3s0z7bYvJQma6u/3gjCXgaGYb5hFqvWlOJGtSssKxgNIxDE&#13;&#10;qdUFZwq+k6/BFITzyBpLy6TgTg5Wy25ngbG2DR/pdvKZCBB2MSrIva9iKV2ak0E3tBVxyC62NuiD&#13;&#10;rTOpa2wC3JRyHEUTabDgsJBjRZuc0uvpzyjYTav1z94+mqz8/N2dD+fZNpl5pfq9djsPsp6D8NT6&#13;&#10;/8YbsdcKPkbwOhTOgFw+AQAA//8DAFBLAQItABQABgAIAAAAIQDb4fbL7gAAAIUBAAATAAAAAAAA&#13;&#10;AAAAAAAAAAAAAABbQ29udGVudF9UeXBlc10ueG1sUEsBAi0AFAAGAAgAAAAhAFr0LFu/AAAAFQEA&#13;&#10;AAsAAAAAAAAAAAAAAAAAHwEAAF9yZWxzLy5yZWxzUEsBAi0AFAAGAAgAAAAhADGG55/HAAAA4AAA&#13;&#10;AA8AAAAAAAAAAAAAAAAABwIAAGRycy9kb3ducmV2LnhtbFBLBQYAAAAAAwADALcAAAD7AgAAAAA=&#13;&#10;" filled="f" stroked="f">
                  <v:textbox inset="0,0,0,0">
                    <w:txbxContent>
                      <w:p w14:paraId="487CF3A7" w14:textId="77777777" w:rsidR="00867882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2" o:spid="_x0000_s1070" style="position:absolute;left:25194;top:78721;width:563;height:226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VHnoxwAAAOAAAAAPAAAAZHJzL2Rvd25yZXYueG1sRI9Bi8Iw&#13;&#10;FITvgv8hvIW9abrCilajiLroUa3g7u3RPNti81KaaLv+eiMIXgaGYb5hpvPWlOJGtSssK/jqRyCI&#13;&#10;U6sLzhQck5/eCITzyBpLy6TgnxzMZ93OFGNtG97T7eAzESDsYlSQe1/FUro0J4OubyvikJ1tbdAH&#13;&#10;W2dS19gEuCnlIIqG0mDBYSHHipY5pZfD1SjYjKrF79bem6xc/21Ou9N4lYy9Up8f7WoSZDEB4an1&#13;&#10;78YLsdUKvgfwPBTOgJw9AAAA//8DAFBLAQItABQABgAIAAAAIQDb4fbL7gAAAIUBAAATAAAAAAAA&#13;&#10;AAAAAAAAAAAAAABbQ29udGVudF9UeXBlc10ueG1sUEsBAi0AFAAGAAgAAAAhAFr0LFu/AAAAFQEA&#13;&#10;AAsAAAAAAAAAAAAAAAAAHwEAAF9yZWxzLy5yZWxzUEsBAi0AFAAGAAgAAAAhAMFUeejHAAAA4AAA&#13;&#10;AA8AAAAAAAAAAAAAAAAABwIAAGRycy9kb3ducmV2LnhtbFBLBQYAAAAAAwADALcAAAD7AgAAAAA=&#13;&#10;" filled="f" stroked="f">
                  <v:textbox inset="0,0,0,0">
                    <w:txbxContent>
                      <w:p w14:paraId="0C628663" w14:textId="77777777" w:rsidR="00867882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3" o:spid="_x0000_s1071" style="position:absolute;left:25194;top:81586;width:563;height:226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GNxzyQAAAOAAAAAPAAAAZHJzL2Rvd25yZXYueG1sRI9Pa8JA&#13;&#10;FMTvBb/D8gRvdWOlRaOriGlJjvUP2N4e2WcSzL4N2W2S9tN3CwUvA8Mwv2HW28HUoqPWVZYVzKYR&#13;&#10;COLc6ooLBefT2+MChPPIGmvLpOCbHGw3o4c1xtr2fKDu6AsRIOxiVFB638RSurwkg25qG+KQXW1r&#13;&#10;0AfbFlK32Ae4qeVTFL1IgxWHhRIb2peU345fRkG6aHYfmf3pi/r1M728X5bJaemVmoyHZBVktwLh&#13;&#10;afD3xj8i0wqe5/B3KJwBufkFAAD//wMAUEsBAi0AFAAGAAgAAAAhANvh9svuAAAAhQEAABMAAAAA&#13;&#10;AAAAAAAAAAAAAAAAAFtDb250ZW50X1R5cGVzXS54bWxQSwECLQAUAAYACAAAACEAWvQsW78AAAAV&#13;&#10;AQAACwAAAAAAAAAAAAAAAAAfAQAAX3JlbHMvLnJlbHNQSwECLQAUAAYACAAAACEArhjcc8kAAADg&#13;&#10;AAAADwAAAAAAAAAAAAAAAAAHAgAAZHJzL2Rvd25yZXYueG1sUEsFBgAAAAADAAMAtwAAAP0CAAAA&#13;&#10;AA==&#13;&#10;" filled="f" stroked="f">
                  <v:textbox inset="0,0,0,0">
                    <w:txbxContent>
                      <w:p w14:paraId="7ADA7A6D" w14:textId="77777777" w:rsidR="00867882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4" o:spid="_x0000_s1072" style="position:absolute;left:25194;top:84452;width:563;height:226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8UQHyQAAAOAAAAAPAAAAZHJzL2Rvd25yZXYueG1sRI9Pa8JA&#13;&#10;FMTvBb/D8gRvdWOxRaOriGlJjvUP2N4e2WcSzL4N2W2S9tN3CwUvA8Mwv2HW28HUoqPWVZYVzKYR&#13;&#10;COLc6ooLBefT2+MChPPIGmvLpOCbHGw3o4c1xtr2fKDu6AsRIOxiVFB638RSurwkg25qG+KQXW1r&#13;&#10;0AfbFlK32Ae4qeVTFL1IgxWHhRIb2peU345fRkG6aHYfmf3pi/r1M728X5bJaemVmoyHZBVktwLh&#13;&#10;afD3xj8i0wqe5/B3KJwBufkFAAD//wMAUEsBAi0AFAAGAAgAAAAhANvh9svuAAAAhQEAABMAAAAA&#13;&#10;AAAAAAAAAAAAAAAAAFtDb250ZW50X1R5cGVzXS54bWxQSwECLQAUAAYACAAAACEAWvQsW78AAAAV&#13;&#10;AQAACwAAAAAAAAAAAAAAAAAfAQAAX3JlbHMvLnJlbHNQSwECLQAUAAYACAAAACEAIfFEB8kAAADg&#13;&#10;AAAADwAAAAAAAAAAAAAAAAAHAgAAZHJzL2Rvd25yZXYueG1sUEsFBgAAAAADAAMAtwAAAP0CAAAA&#13;&#10;AA==&#13;&#10;" filled="f" stroked="f">
                  <v:textbox inset="0,0,0,0">
                    <w:txbxContent>
                      <w:p w14:paraId="168EBAEA" w14:textId="77777777" w:rsidR="00867882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5" o:spid="_x0000_s1073" style="position:absolute;left:24292;top:87340;width:654;height:26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veGcyQAAAOAAAAAPAAAAZHJzL2Rvd25yZXYueG1sRI9Ba8JA&#13;&#10;FITvhf6H5RW81U0LikbXEGpLcqymYHt7ZJ9JMPs2ZLcm+uu7gtDLwDDMN8w6GU0rztS7xrKCl2kE&#13;&#10;gri0uuFKwVfx8bwA4TyyxtYyKbiQg2Tz+LDGWNuBd3Te+0oECLsYFdTed7GUrqzJoJvajjhkR9sb&#13;&#10;9MH2ldQ9DgFuWvkaRXNpsOGwUGNHbzWVp/2vUZAtuvQ7t9ehat9/ssPnYbktll6pydO4XQVJVyA8&#13;&#10;jf6/cUfkWsFsBrdD4QzIzR8AAAD//wMAUEsBAi0AFAAGAAgAAAAhANvh9svuAAAAhQEAABMAAAAA&#13;&#10;AAAAAAAAAAAAAAAAAFtDb250ZW50X1R5cGVzXS54bWxQSwECLQAUAAYACAAAACEAWvQsW78AAAAV&#13;&#10;AQAACwAAAAAAAAAAAAAAAAAfAQAAX3JlbHMvLnJlbHNQSwECLQAUAAYACAAAACEATr3hnMkAAADg&#13;&#10;AAAADwAAAAAAAAAAAAAAAAAHAgAAZHJzL2Rvd25yZXYueG1sUEsFBgAAAAADAAMAtwAAAP0CAAAA&#13;&#10;AA==&#13;&#10;" filled="f" stroked="f">
                  <v:textbox inset="0,0,0,0">
                    <w:txbxContent>
                      <w:p w14:paraId="6D5B4B92" w14:textId="77777777" w:rsidR="00867882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6" o:spid="_x0000_s1074" style="position:absolute;left:25194;top:90548;width:8786;height:226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+b3/ryAAAAOAAAAAPAAAAZHJzL2Rvd25yZXYueG1sRI9Ba8JA&#13;&#10;FITvQv/D8oTedGOhotFVpKnEY6sF9fbIPpPg7tuQXU3aX98tCL0MDMN8wyzXvTXiTq2vHSuYjBMQ&#13;&#10;xIXTNZcKvg7b0QyED8gajWNS8E0e1qunwRJT7Tr+pPs+lCJC2KeooAqhSaX0RUUW/dg1xDG7uNZi&#13;&#10;iLYtpW6xi3Br5EuSTKXFmuNChQ29VVRc9zerIJ81m9PO/XSleT/nx4/jPDvMg1LPwz5bRNksQATq&#13;&#10;w3/jgdhpBa9T+DsUz4Bc/QIAAP//AwBQSwECLQAUAAYACAAAACEA2+H2y+4AAACFAQAAEwAAAAAA&#13;&#10;AAAAAAAAAAAAAAAAW0NvbnRlbnRfVHlwZXNdLnhtbFBLAQItABQABgAIAAAAIQBa9CxbvwAAABUB&#13;&#10;AAALAAAAAAAAAAAAAAAAAB8BAABfcmVscy8ucmVsc1BLAQItABQABgAIAAAAIQC+b3/ryAAAAOAA&#13;&#10;AAAPAAAAAAAAAAAAAAAAAAcCAABkcnMvZG93bnJldi54bWxQSwUGAAAAAAMAAwC3AAAA/AIAAAAA&#13;&#10;" filled="f" stroked="f">
                  <v:textbox inset="0,0,0,0">
                    <w:txbxContent>
                      <w:p w14:paraId="5A631138" w14:textId="77777777" w:rsidR="00867882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Coimbra, </w:t>
                        </w:r>
                      </w:p>
                    </w:txbxContent>
                  </v:textbox>
                </v:rect>
                <v:rect id="Rectangle 57" o:spid="_x0000_s1075" style="position:absolute;left:31800;top:90548;width:6874;height:226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I9pwyQAAAOAAAAAPAAAAZHJzL2Rvd25yZXYueG1sRI9Pa8JA&#13;&#10;FMTvBb/D8gRvdWPBVqOriGlJjvUP2N4e2WcSzL4N2W2S9tN3CwUvA8Mwv2HW28HUoqPWVZYVzKYR&#13;&#10;COLc6ooLBefT2+MChPPIGmvLpOCbHGw3o4c1xtr2fKDu6AsRIOxiVFB638RSurwkg25qG+KQXW1r&#13;&#10;0AfbFlK32Ae4qeVTFD1LgxWHhRIb2peU345fRkG6aHYfmf3pi/r1M728X5bJaemVmoyHZBVktwLh&#13;&#10;afD3xj8i0wrmL/B3KJwBufkFAAD//wMAUEsBAi0AFAAGAAgAAAAhANvh9svuAAAAhQEAABMAAAAA&#13;&#10;AAAAAAAAAAAAAAAAAFtDb250ZW50X1R5cGVzXS54bWxQSwECLQAUAAYACAAAACEAWvQsW78AAAAV&#13;&#10;AQAACwAAAAAAAAAAAAAAAAAfAQAAX3JlbHMvLnJlbHNQSwECLQAUAAYACAAAACEA0SPacMkAAADg&#13;&#10;AAAADwAAAAAAAAAAAAAAAAAHAgAAZHJzL2Rvd25yZXYueG1sUEsFBgAAAAADAAMAtwAAAP0CAAAA&#13;&#10;AA==&#13;&#10;" filled="f" stroked="f">
                  <v:textbox inset="0,0,0,0">
                    <w:txbxContent>
                      <w:p w14:paraId="669EF5DA" w14:textId="77777777" w:rsidR="00867882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outubro</w:t>
                        </w:r>
                        <w:proofErr w:type="spellEnd"/>
                      </w:p>
                    </w:txbxContent>
                  </v:textbox>
                </v:rect>
                <v:rect id="Rectangle 58" o:spid="_x0000_s1076" style="position:absolute;left:36968;top:90548;width:564;height:226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vE4CyAAAAOAAAAAPAAAAZHJzL2Rvd25yZXYueG1sRI9Na8JA&#13;&#10;EIbvgv9hGaE33Vho0egqUlv0WD9AvQ3ZMQlmZ0N2a9L++s5B8DLwMrzPzDNfdq5Sd2pC6dnAeJSA&#13;&#10;Is68LTk3cDx8DSegQkS2WHkmA78UYLno9+aYWt/yju77mCuBcEjRQBFjnWodsoIchpGviWV39Y3D&#13;&#10;KLHJtW2wFbir9GuSvGuHJcuFAmv6KCi77X+cgc2kXp23/q/Nq8/L5vR9mq4P02jMy6Bbz2SsZqAi&#13;&#10;dfHZeCC21sCbfCxCIgN68Q8AAP//AwBQSwECLQAUAAYACAAAACEA2+H2y+4AAACFAQAAEwAAAAAA&#13;&#10;AAAAAAAAAAAAAAAAW0NvbnRlbnRfVHlwZXNdLnhtbFBLAQItABQABgAIAAAAIQBa9CxbvwAAABUB&#13;&#10;AAALAAAAAAAAAAAAAAAAAB8BAABfcmVscy8ucmVsc1BLAQItABQABgAIAAAAIQCgvE4CyAAAAOAA&#13;&#10;AAAPAAAAAAAAAAAAAAAAAAcCAABkcnMvZG93bnJldi54bWxQSwUGAAAAAAMAAwC3AAAA/AIAAAAA&#13;&#10;" filled="f" stroked="f">
                  <v:textbox inset="0,0,0,0">
                    <w:txbxContent>
                      <w:p w14:paraId="77F8D6ED" w14:textId="77777777" w:rsidR="00867882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9" o:spid="_x0000_s1077" style="position:absolute;left:37392;top:90548;width:4509;height:226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8OuZxwAAAOAAAAAPAAAAZHJzL2Rvd25yZXYueG1sRI9Pi8Iw&#13;&#10;FMTvwn6H8Ba8aerCiq1GkXUXPfoP1NujebbF5qU0WVv99EYQvAwMw/yGmcxaU4or1a6wrGDQj0AQ&#13;&#10;p1YXnCnY7/56IxDOI2ssLZOCGzmYTT86E0y0bXhD163PRICwS1BB7n2VSOnSnAy6vq2IQ3a2tUEf&#13;&#10;bJ1JXWMT4KaUX1E0lAYLDgs5VvSTU3rZ/hsFy1E1P67svcnK39PysD7Ei13slep+totxkPkYhKfW&#13;&#10;vxsvxEor+I7heSicATl9AAAA//8DAFBLAQItABQABgAIAAAAIQDb4fbL7gAAAIUBAAATAAAAAAAA&#13;&#10;AAAAAAAAAAAAAABbQ29udGVudF9UeXBlc10ueG1sUEsBAi0AFAAGAAgAAAAhAFr0LFu/AAAAFQEA&#13;&#10;AAsAAAAAAAAAAAAAAAAAHwEAAF9yZWxzLy5yZWxzUEsBAi0AFAAGAAgAAAAhAM/w65nHAAAA4AAA&#13;&#10;AA8AAAAAAAAAAAAAAAAABwIAAGRycy9kb3ducmV2LnhtbFBLBQYAAAAAAwADALcAAAD7AgAAAAA=&#13;&#10;" filled="f" stroked="f">
                  <v:textbox inset="0,0,0,0">
                    <w:txbxContent>
                      <w:p w14:paraId="402D270D" w14:textId="7C2A8FCE" w:rsidR="00867882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202</w:t>
                        </w:r>
                        <w:r w:rsidR="006D33CB">
                          <w:rPr>
                            <w:rFonts w:ascii="Arial" w:eastAsia="Arial" w:hAnsi="Arial" w:cs="Arial"/>
                            <w:sz w:val="24"/>
                          </w:rPr>
                          <w:t>5</w:t>
                        </w:r>
                      </w:p>
                    </w:txbxContent>
                  </v:textbox>
                </v:rect>
                <v:shape id="Shape 10601" o:spid="_x0000_s1078" style="position:absolute;width:24406;height:106923;visibility:visible;mso-wrap-style:square;v-text-anchor:top" coordsize="2440661,106923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EgpQyAAAAOMAAAAPAAAAZHJzL2Rvd25yZXYueG1sRI/BasMw&#13;&#10;DIbvg72DUWGXsdjtoYy0Tikthdy6tTnsKGwtDovlEHtN+vbzYLCLkPj5P/Ftd7PvxY3G2AXWsCwU&#13;&#10;CGITbMethuZ6enkFEROyxT4wabhThF31+LDF0oaJ3+l2Sa3IEI4lanApDaWU0TjyGIswEOfsM4we&#13;&#10;Uz7HVtoRpwz3vVwptZYeO84fHA50cGS+Lt9eQ/12vzYfK6zPz7h3xxnNNASj9dNiPm7y2G9AJJrT&#13;&#10;f+MPUdvsoNZqCb9OeQdZ/QAAAP//AwBQSwECLQAUAAYACAAAACEA2+H2y+4AAACFAQAAEwAAAAAA&#13;&#10;AAAAAAAAAAAAAAAAW0NvbnRlbnRfVHlwZXNdLnhtbFBLAQItABQABgAIAAAAIQBa9CxbvwAAABUB&#13;&#10;AAALAAAAAAAAAAAAAAAAAB8BAABfcmVscy8ucmVsc1BLAQItABQABgAIAAAAIQBMEgpQyAAAAOMA&#13;&#10;AAAPAAAAAAAAAAAAAAAAAAcCAABkcnMvZG93bnJldi54bWxQSwUGAAAAAAMAAwC3AAAA/AIAAAAA&#13;&#10;" path="m,l2440661,r,10692384l,10692384,,e" fillcolor="#9d0b0e" stroked="f" strokeweight="0">
                  <v:stroke miterlimit="83231f" joinstyle="miter"/>
                  <v:path arrowok="t" textboxrect="0,0,2440661,10692384"/>
                </v:shape>
                <v:shape id="Shape 61" o:spid="_x0000_s1079" style="position:absolute;left:24406;width:0;height:106923;visibility:visible;mso-wrap-style:square;v-text-anchor:top" coordsize="0,106923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wFJqxgAAAOAAAAAPAAAAZHJzL2Rvd25yZXYueG1sRI9BawIx&#13;&#10;FITvhf6H8ARvNavCYlejSKW0V92VXl83r5vFzcuSRN321zeC4GVgGOYbZrUZbCcu5EPrWMF0koEg&#13;&#10;rp1uuVFQle8vCxAhImvsHJOCXwqwWT8/rbDQ7sp7uhxiIxKEQ4EKTIx9IWWoDVkME9cTp+zHeYsx&#13;&#10;Wd9I7fGa4LaTsyzLpcWW04LBnt4M1afD2So4muroXnfh25dtFfO/8utju58rNR4Nu2WS7RJEpCE+&#13;&#10;GnfEp1aQT+F2KJ0Buf4HAAD//wMAUEsBAi0AFAAGAAgAAAAhANvh9svuAAAAhQEAABMAAAAAAAAA&#13;&#10;AAAAAAAAAAAAAFtDb250ZW50X1R5cGVzXS54bWxQSwECLQAUAAYACAAAACEAWvQsW78AAAAVAQAA&#13;&#10;CwAAAAAAAAAAAAAAAAAfAQAAX3JlbHMvLnJlbHNQSwECLQAUAAYACAAAACEAZsBSasYAAADgAAAA&#13;&#10;DwAAAAAAAAAAAAAAAAAHAgAAZHJzL2Rvd25yZXYueG1sUEsFBgAAAAADAAMAtwAAAPoCAAAAAA==&#13;&#10;" path="m,10692384l,e" filled="f" strokecolor="#375d8a" strokeweight="2pt">
                  <v:path arrowok="t" textboxrect="0,0,0,10692384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190" o:spid="_x0000_s1080" type="#_x0000_t75" style="position:absolute;left:6847;top:79522;width:16033;height:1487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gtHiygAAAOMAAAAPAAAAZHJzL2Rvd25yZXYueG1sRI/BasJA&#13;&#10;EIbvhb7DMkIvRTdWKG10lVKRFunBWjHXITsmIdnZkN0m8e2dQ6GX4R+G+X6+1WZ0jeqpC5VnA/NZ&#13;&#10;Aoo497biwsDpZzd9ARUissXGMxm4UoDN+v5uhan1A39Tf4yFEgiHFA2UMbap1iEvyWGY+ZZYbhff&#13;&#10;OYyydoW2HQ4Cd41+SpJn7bBiaSixpfeS8vr46wzUeTY87rZ02Gf9pf5aZJrOH9qYh8m4Xcp4W4KK&#13;&#10;NMb/jz/EpxWHZP4qFuIkGfT6BgAA//8DAFBLAQItABQABgAIAAAAIQDb4fbL7gAAAIUBAAATAAAA&#13;&#10;AAAAAAAAAAAAAAAAAABbQ29udGVudF9UeXBlc10ueG1sUEsBAi0AFAAGAAgAAAAhAFr0LFu/AAAA&#13;&#10;FQEAAAsAAAAAAAAAAAAAAAAAHwEAAF9yZWxzLy5yZWxzUEsBAi0AFAAGAAgAAAAhAKSC0eLKAAAA&#13;&#10;4wAAAA8AAAAAAAAAAAAAAAAABwIAAGRycy9kb3ducmV2LnhtbFBLBQYAAAAAAwADALcAAAD+AgAA&#13;&#10;AAA=&#13;&#10;">
                  <v:imagedata r:id="rId11" o:title=""/>
                </v:shape>
                <v:shape id="Picture 65" o:spid="_x0000_s1081" type="#_x0000_t75" style="position:absolute;left:3596;top:94884;width:19599;height:10089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knlZxgAAAOAAAAAPAAAAZHJzL2Rvd25yZXYueG1sRI9Bi8Iw&#13;&#10;FITvC/6H8ARvmirortUoUhH3IuyqCN6ezbMtNi+libX++40g7GVgGOYbZr5sTSkaql1hWcFwEIEg&#13;&#10;Tq0uOFNwPGz6XyCcR9ZYWiYFT3KwXHQ+5hhr++BfavY+EwHCLkYFufdVLKVLczLoBrYiDtnV1gZ9&#13;&#10;sHUmdY2PADelHEXRRBosOCzkWFGSU3rb340CSs3TXZLmZ3s6f/JqanWZNDulet12PQuymoHw1Pr/&#13;&#10;xhvxrRVMxvA6FM6AXPwBAAD//wMAUEsBAi0AFAAGAAgAAAAhANvh9svuAAAAhQEAABMAAAAAAAAA&#13;&#10;AAAAAAAAAAAAAFtDb250ZW50X1R5cGVzXS54bWxQSwECLQAUAAYACAAAACEAWvQsW78AAAAVAQAA&#13;&#10;CwAAAAAAAAAAAAAAAAAfAQAAX3JlbHMvLnJlbHNQSwECLQAUAAYACAAAACEAT5J5WcYAAADgAAAA&#13;&#10;DwAAAAAAAAAAAAAAAAAHAgAAZHJzL2Rvd25yZXYueG1sUEsFBgAAAAADAAMAtwAAAPoCAAAAAA==&#13;&#10;">
                  <v:imagedata r:id="rId12" o:title=""/>
                </v:shape>
                <v:rect id="Rectangle 66" o:spid="_x0000_s1082" style="position:absolute;left:6614;top:94914;width:9390;height:190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A7VWyAAAAOAAAAAPAAAAZHJzL2Rvd25yZXYueG1sRI9Ba8JA&#13;&#10;FITvgv9heUJvuqmHEKOrSLWYY2sK6u2RfSbB7NuQ3SZpf323UOhlYBjmG2azG00jeupcbVnB8yIC&#13;&#10;QVxYXXOp4CN/nScgnEfW2FgmBV/kYLedTjaYajvwO/VnX4oAYZeigsr7NpXSFRUZdAvbEofsbjuD&#13;&#10;PtiulLrDIcBNI5dRFEuDNYeFClt6qah4nD+NglPS7q+Z/R7K5ng7Xd4uq0O+8ko9zcbDOsh+DcLT&#13;&#10;6P8bf4hMK4hj+D0UzoDc/gAAAP//AwBQSwECLQAUAAYACAAAACEA2+H2y+4AAACFAQAAEwAAAAAA&#13;&#10;AAAAAAAAAAAAAAAAW0NvbnRlbnRfVHlwZXNdLnhtbFBLAQItABQABgAIAAAAIQBa9CxbvwAAABUB&#13;&#10;AAALAAAAAAAAAAAAAAAAAB8BAABfcmVscy8ucmVsc1BLAQItABQABgAIAAAAIQBwA7VWyAAAAOAA&#13;&#10;AAAPAAAAAAAAAAAAAAAAAAcCAABkcnMvZG93bnJldi54bWxQSwUGAAAAAAMAAwC3AAAA/AIAAAAA&#13;&#10;" filled="f" stroked="f">
                  <v:textbox inset="0,0,0,0">
                    <w:txbxContent>
                      <w:p w14:paraId="71881DD2" w14:textId="77777777" w:rsidR="00867882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</w:rPr>
                          <w:t xml:space="preserve">INSTITUTO </w:t>
                        </w:r>
                      </w:p>
                    </w:txbxContent>
                  </v:textbox>
                </v:rect>
                <v:rect id="Rectangle 67" o:spid="_x0000_s1083" style="position:absolute;left:13685;top:94914;width:11460;height:190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TxDNyQAAAOAAAAAPAAAAZHJzL2Rvd25yZXYueG1sRI/NasMw&#13;&#10;EITvhb6D2EJujdwe8uNEMaZpsY9NXEh7W6yNbWKtjKXGTp6+CgR6GRiG+YZZJ6NpxZl611hW8DKN&#13;&#10;QBCXVjdcKfgqPp4XIJxH1thaJgUXcpBsHh/WGGs78I7Oe1+JAGEXo4La+y6W0pU1GXRT2xGH7Gh7&#13;&#10;gz7YvpK6xyHATStfo2gmDTYcFmrs6K2m8rT/NQqyRZd+5/Y6VO37T3b4PCy3xdIrNXkat6sg6QqE&#13;&#10;p9H/N+6IXCuYzeF2KJwBufkDAAD//wMAUEsBAi0AFAAGAAgAAAAhANvh9svuAAAAhQEAABMAAAAA&#13;&#10;AAAAAAAAAAAAAAAAAFtDb250ZW50X1R5cGVzXS54bWxQSwECLQAUAAYACAAAACEAWvQsW78AAAAV&#13;&#10;AQAACwAAAAAAAAAAAAAAAAAfAQAAX3JlbHMvLnJlbHNQSwECLQAUAAYACAAAACEAH08QzckAAADg&#13;&#10;AAAADwAAAAAAAAAAAAAAAAAHAgAAZHJzL2Rvd25yZXYueG1sUEsFBgAAAAADAAMAtwAAAP0CAAAA&#13;&#10;AA==&#13;&#10;" filled="f" stroked="f">
                  <v:textbox inset="0,0,0,0">
                    <w:txbxContent>
                      <w:p w14:paraId="580BB432" w14:textId="77777777" w:rsidR="00867882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</w:rPr>
                          <w:t>POLITÉCNICO</w:t>
                        </w:r>
                      </w:p>
                    </w:txbxContent>
                  </v:textbox>
                </v:rect>
                <v:rect id="Rectangle 68" o:spid="_x0000_s1084" style="position:absolute;left:22280;top:94914;width:474;height:190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0IS/xwAAAOAAAAAPAAAAZHJzL2Rvd25yZXYueG1sRI/BasJA&#13;&#10;EIbvBd9hGcFb3ehBNLqKqEWPrQrqbchOk9DsbMhuTezTdw6Cl4Gf4f9mvsWqc5W6UxNKzwZGwwQU&#13;&#10;ceZtybmB8+njfQoqRGSLlWcy8KAAq2XvbYGp9S1/0f0YcyUQDikaKGKsU61DVpDDMPQ1sey+feMw&#13;&#10;SmxybRtsBe4qPU6SiXZYslwosKZNQdnP8dcZ2E/r9fXg/9q82t32l8/LbHuaRWMG/W47l7Geg4rU&#13;&#10;xVfjiThYAxP5WIREBvTyHwAA//8DAFBLAQItABQABgAIAAAAIQDb4fbL7gAAAIUBAAATAAAAAAAA&#13;&#10;AAAAAAAAAAAAAABbQ29udGVudF9UeXBlc10ueG1sUEsBAi0AFAAGAAgAAAAhAFr0LFu/AAAAFQEA&#13;&#10;AAsAAAAAAAAAAAAAAAAAHwEAAF9yZWxzLy5yZWxzUEsBAi0AFAAGAAgAAAAhAG7QhL/HAAAA4AAA&#13;&#10;AA8AAAAAAAAAAAAAAAAABwIAAGRycy9kb3ducmV2LnhtbFBLBQYAAAAAAwADALcAAAD7AgAAAAA=&#13;&#10;" filled="f" stroked="f">
                  <v:textbox inset="0,0,0,0">
                    <w:txbxContent>
                      <w:p w14:paraId="082D9D2F" w14:textId="77777777" w:rsidR="00867882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9" o:spid="_x0000_s1085" style="position:absolute;left:14234;top:96590;width:10741;height:190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nCEkyAAAAOAAAAAPAAAAZHJzL2Rvd25yZXYueG1sRI9Ba8JA&#13;&#10;FITvhf6H5RV6q5v2EJLoKlJbzNGqkPb2yD6TYPZtyG6T1F/fFQQvA8Mw3zCL1WRaMVDvGssKXmcR&#13;&#10;COLS6oYrBcfD50sCwnlkja1lUvBHDlbLx4cFZtqO/EXD3lciQNhlqKD2vsukdGVNBt3MdsQhO9ne&#13;&#10;oA+2r6TucQxw08q3KIqlwYbDQo0dvddUnve/RsE26dbfub2MVfvxsy12Rbo5pF6p56dpMw+ynoPw&#13;&#10;NPl744bItYI4heuhcAbk8h8AAP//AwBQSwECLQAUAAYACAAAACEA2+H2y+4AAACFAQAAEwAAAAAA&#13;&#10;AAAAAAAAAAAAAAAAW0NvbnRlbnRfVHlwZXNdLnhtbFBLAQItABQABgAIAAAAIQBa9CxbvwAAABUB&#13;&#10;AAALAAAAAAAAAAAAAAAAAB8BAABfcmVscy8ucmVsc1BLAQItABQABgAIAAAAIQABnCEkyAAAAOAA&#13;&#10;AAAPAAAAAAAAAAAAAAAAAAcCAABkcnMvZG93bnJldi54bWxQSwUGAAAAAAMAAwC3AAAA/AIAAAAA&#13;&#10;" filled="f" stroked="f">
                  <v:textbox inset="0,0,0,0">
                    <w:txbxContent>
                      <w:p w14:paraId="1CED4A5E" w14:textId="77777777" w:rsidR="00867882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</w:rPr>
                          <w:t>DE COIMBRA</w:t>
                        </w:r>
                      </w:p>
                    </w:txbxContent>
                  </v:textbox>
                </v:rect>
                <v:rect id="Rectangle 70" o:spid="_x0000_s1086" style="position:absolute;left:22280;top:96590;width:474;height:190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fx5kyAAAAOAAAAAPAAAAZHJzL2Rvd25yZXYueG1sRI9Na8JA&#13;&#10;EIbvgv9hGaE33dhDq9FVpLbosX6AehuyYxLMzobs1qT99Z2D4GXgZXifl2e+7Fyl7tSE0rOB8SgB&#13;&#10;RZx5W3Ju4Hj4Gk5AhYhssfJMBn4pwHLR780xtb7lHd33MVcC4ZCigSLGOtU6ZAU5DCNfE8vv6huH&#13;&#10;UWKTa9tgK3BX6dckedMOS5aFAmv6KCi77X+cgc2kXp23/q/Nq8/L5vR9mq4P02jMy6Bbz+SsZqAi&#13;&#10;dfHZeCC21sC7KIiQyIBe/AMAAP//AwBQSwECLQAUAAYACAAAACEA2+H2y+4AAACFAQAAEwAAAAAA&#13;&#10;AAAAAAAAAAAAAAAAW0NvbnRlbnRfVHlwZXNdLnhtbFBLAQItABQABgAIAAAAIQBa9CxbvwAAABUB&#13;&#10;AAALAAAAAAAAAAAAAAAAAB8BAABfcmVscy8ucmVsc1BLAQItABQABgAIAAAAIQAVfx5kyAAAAOAA&#13;&#10;AAAPAAAAAAAAAAAAAAAAAAcCAABkcnMvZG93bnJldi54bWxQSwUGAAAAAAMAAwC3AAAA/AIAAAAA&#13;&#10;" filled="f" stroked="f">
                  <v:textbox inset="0,0,0,0">
                    <w:txbxContent>
                      <w:p w14:paraId="0E1097FA" w14:textId="77777777" w:rsidR="00867882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1" o:spid="_x0000_s1087" style="position:absolute;left:22280;top:98266;width:474;height:190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M7v/xwAAAOAAAAAPAAAAZHJzL2Rvd25yZXYueG1sRI9Bi8Iw&#13;&#10;FITvgv8hPMGbpnpYtRpFdBc9ql1w9/Zonm2xeSlN1lZ/vRGEvQwMw3zDLFatKcWNaldYVjAaRiCI&#13;&#10;U6sLzhR8J1+DKQjnkTWWlknBnRyslt3OAmNtGz7S7eQzESDsYlSQe1/FUro0J4NuaCvikF1sbdAH&#13;&#10;W2dS19gEuCnlOIo+pMGCw0KOFW1ySq+nP6NgN63WP3v7aLLy83d3Ppxn22Tmler32u08yHoOwlPr&#13;&#10;/xtvxF4rmIzgdSicAbl8AgAA//8DAFBLAQItABQABgAIAAAAIQDb4fbL7gAAAIUBAAATAAAAAAAA&#13;&#10;AAAAAAAAAAAAAABbQ29udGVudF9UeXBlc10ueG1sUEsBAi0AFAAGAAgAAAAhAFr0LFu/AAAAFQEA&#13;&#10;AAsAAAAAAAAAAAAAAAAAHwEAAF9yZWxzLy5yZWxzUEsBAi0AFAAGAAgAAAAhAHozu//HAAAA4AAA&#13;&#10;AA8AAAAAAAAAAAAAAAAABwIAAGRycy9kb3ducmV2LnhtbFBLBQYAAAAAAwADALcAAAD7AgAAAAA=&#13;&#10;" filled="f" stroked="f">
                  <v:textbox inset="0,0,0,0">
                    <w:txbxContent>
                      <w:p w14:paraId="60BEB569" w14:textId="77777777" w:rsidR="00867882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2" o:spid="_x0000_s1088" style="position:absolute;left:8564;top:99943;width:18717;height:190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4SWIxwAAAOAAAAAPAAAAZHJzL2Rvd25yZXYueG1sRI9Bi8Iw&#13;&#10;FITvgv8hvIW9aboeVq1GEXXRo1rB3dujebbF5qU00Xb99UYQvAwMw3zDTOetKcWNaldYVvDVj0AQ&#13;&#10;p1YXnCk4Jj+9EQjnkTWWlknBPzmYz7qdKcbaNryn28FnIkDYxagg976KpXRpTgZd31bEITvb2qAP&#13;&#10;ts6krrEJcFPKQRR9S4MFh4UcK1rmlF4OV6NgM6oWv1t7b7Jy/bc57U7jVTL2Sn1+tKtJkMUEhKfW&#13;&#10;vxsvxFYrGA7geSicATl7AAAA//8DAFBLAQItABQABgAIAAAAIQDb4fbL7gAAAIUBAAATAAAAAAAA&#13;&#10;AAAAAAAAAAAAAABbQ29udGVudF9UeXBlc10ueG1sUEsBAi0AFAAGAAgAAAAhAFr0LFu/AAAAFQEA&#13;&#10;AAsAAAAAAAAAAAAAAAAAHwEAAF9yZWxzLy5yZWxzUEsBAi0AFAAGAAgAAAAhAIrhJYjHAAAA4AAA&#13;&#10;AA8AAAAAAAAAAAAAAAAABwIAAGRycy9kb3ducmV2LnhtbFBLBQYAAAAAAwADALcAAAD7AgAAAAA=&#13;&#10;" filled="f" stroked="f">
                  <v:textbox inset="0,0,0,0">
                    <w:txbxContent>
                      <w:p w14:paraId="02430E5D" w14:textId="77777777" w:rsidR="00867882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</w:rPr>
                          <w:t xml:space="preserve">INSTITUTO SUPERIOR </w:t>
                        </w:r>
                      </w:p>
                    </w:txbxContent>
                  </v:textbox>
                </v:rect>
                <v:rect id="Rectangle 73" o:spid="_x0000_s1089" style="position:absolute;left:22616;top:99943;width:473;height:190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rYATyQAAAOAAAAAPAAAAZHJzL2Rvd25yZXYueG1sRI9Pa8JA&#13;&#10;FMTvBb/D8gRvdWOFVqOriGlJjvUP2N4e2WcSzL4N2W2S9tN3CwUvA8Mwv2HW28HUoqPWVZYVzKYR&#13;&#10;COLc6ooLBefT2+MChPPIGmvLpOCbHGw3o4c1xtr2fKDu6AsRIOxiVFB638RSurwkg25qG+KQXW1r&#13;&#10;0AfbFlK32Ae4qeVTFD1LgxWHhRIb2peU345fRkG6aHYfmf3pi/r1M728X5bJaemVmoyHZBVktwLh&#13;&#10;afD3xj8i0wpe5vB3KJwBufkFAAD//wMAUEsBAi0AFAAGAAgAAAAhANvh9svuAAAAhQEAABMAAAAA&#13;&#10;AAAAAAAAAAAAAAAAAFtDb250ZW50X1R5cGVzXS54bWxQSwECLQAUAAYACAAAACEAWvQsW78AAAAV&#13;&#10;AQAACwAAAAAAAAAAAAAAAAAfAQAAX3JlbHMvLnJlbHNQSwECLQAUAAYACAAAACEA5a2AE8kAAADg&#13;&#10;AAAADwAAAAAAAAAAAAAAAAAHAgAAZHJzL2Rvd25yZXYueG1sUEsFBgAAAAADAAMAtwAAAP0CAAAA&#13;&#10;AA==&#13;&#10;" filled="f" stroked="f">
                  <v:textbox inset="0,0,0,0">
                    <w:txbxContent>
                      <w:p w14:paraId="24171851" w14:textId="77777777" w:rsidR="00867882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4" o:spid="_x0000_s1090" style="position:absolute;left:11765;top:101619;width:14022;height:190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RBhnyQAAAOAAAAAPAAAAZHJzL2Rvd25yZXYueG1sRI9Pa8JA&#13;&#10;FMTvBb/D8gRvdWORVqOriGlJjvUP2N4e2WcSzL4N2W2S9tN3CwUvA8Mwv2HW28HUoqPWVZYVzKYR&#13;&#10;COLc6ooLBefT2+MChPPIGmvLpOCbHGw3o4c1xtr2fKDu6AsRIOxiVFB638RSurwkg25qG+KQXW1r&#13;&#10;0AfbFlK32Ae4qeVTFD1LgxWHhRIb2peU345fRkG6aHYfmf3pi/r1M728X5bJaemVmoyHZBVktwLh&#13;&#10;afD3xj8i0wpe5vB3KJwBufkFAAD//wMAUEsBAi0AFAAGAAgAAAAhANvh9svuAAAAhQEAABMAAAAA&#13;&#10;AAAAAAAAAAAAAAAAAFtDb250ZW50X1R5cGVzXS54bWxQSwECLQAUAAYACAAAACEAWvQsW78AAAAV&#13;&#10;AQAACwAAAAAAAAAAAAAAAAAfAQAAX3JlbHMvLnJlbHNQSwECLQAUAAYACAAAACEAakQYZ8kAAADg&#13;&#10;AAAADwAAAAAAAAAAAAAAAAAHAgAAZHJzL2Rvd25yZXYueG1sUEsFBgAAAAADAAMAtwAAAP0CAAAA&#13;&#10;AA==&#13;&#10;" filled="f" stroked="f">
                  <v:textbox inset="0,0,0,0">
                    <w:txbxContent>
                      <w:p w14:paraId="6E3A80EE" w14:textId="77777777" w:rsidR="00867882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</w:rPr>
                          <w:t>DE ENGENHARIA</w:t>
                        </w:r>
                      </w:p>
                    </w:txbxContent>
                  </v:textbox>
                </v:rect>
                <v:rect id="Rectangle 75" o:spid="_x0000_s1091" style="position:absolute;left:22280;top:101619;width:474;height:190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CL38yQAAAOAAAAAPAAAAZHJzL2Rvd25yZXYueG1sRI9Pa8JA&#13;&#10;FMTvBb/D8gRvdWPBVqOriGlJjvUP2N4e2WcSzL4N2W2S9tN3CwUvA8Mwv2HW28HUoqPWVZYVzKYR&#13;&#10;COLc6ooLBefT2+MChPPIGmvLpOCbHGw3o4c1xtr2fKDu6AsRIOxiVFB638RSurwkg25qG+KQXW1r&#13;&#10;0AfbFlK32Ae4qeVTFD1LgxWHhRIb2peU345fRkG6aHYfmf3pi/r1M728X5bJaemVmoyHZBVktwLh&#13;&#10;afD3xj8i0wpe5vB3KJwBufkFAAD//wMAUEsBAi0AFAAGAAgAAAAhANvh9svuAAAAhQEAABMAAAAA&#13;&#10;AAAAAAAAAAAAAAAAAFtDb250ZW50X1R5cGVzXS54bWxQSwECLQAUAAYACAAAACEAWvQsW78AAAAV&#13;&#10;AQAACwAAAAAAAAAAAAAAAAAfAQAAX3JlbHMvLnJlbHNQSwECLQAUAAYACAAAACEABQi9/MkAAADg&#13;&#10;AAAADwAAAAAAAAAAAAAAAAAHAgAAZHJzL2Rvd25yZXYueG1sUEsFBgAAAAADAAMAtwAAAP0CAAAA&#13;&#10;AA==&#13;&#10;" filled="f" stroked="f">
                  <v:textbox inset="0,0,0,0">
                    <w:txbxContent>
                      <w:p w14:paraId="7230C57C" w14:textId="77777777" w:rsidR="00867882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6" o:spid="_x0000_s1092" style="position:absolute;left:14234;top:103296;width:10741;height:190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2iOLyQAAAOAAAAAPAAAAZHJzL2Rvd25yZXYueG1sRI/NasMw&#13;&#10;EITvhb6D2EJujdwe8uNEMaZpsY9NXEh7W6yNbWKtjKXGTp6+CgR6GRiG+YZZJ6NpxZl611hW8DKN&#13;&#10;QBCXVjdcKfgqPp4XIJxH1thaJgUXcpBsHh/WGGs78I7Oe1+JAGEXo4La+y6W0pU1GXRT2xGH7Gh7&#13;&#10;gz7YvpK6xyHATStfo2gmDTYcFmrs6K2m8rT/NQqyRZd+5/Y6VO37T3b4PCy3xdIrNXkat6sg6QqE&#13;&#10;p9H/N+6IXCuYz+B2KJwBufkDAAD//wMAUEsBAi0AFAAGAAgAAAAhANvh9svuAAAAhQEAABMAAAAA&#13;&#10;AAAAAAAAAAAAAAAAAFtDb250ZW50X1R5cGVzXS54bWxQSwECLQAUAAYACAAAACEAWvQsW78AAAAV&#13;&#10;AQAACwAAAAAAAAAAAAAAAAAfAQAAX3JlbHMvLnJlbHNQSwECLQAUAAYACAAAACEA9doji8kAAADg&#13;&#10;AAAADwAAAAAAAAAAAAAAAAAHAgAAZHJzL2Rvd25yZXYueG1sUEsFBgAAAAADAAMAtwAAAP0CAAAA&#13;&#10;AA==&#13;&#10;" filled="f" stroked="f">
                  <v:textbox inset="0,0,0,0">
                    <w:txbxContent>
                      <w:p w14:paraId="4797B762" w14:textId="77777777" w:rsidR="00867882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</w:rPr>
                          <w:t>DE COIMBRA</w:t>
                        </w:r>
                      </w:p>
                    </w:txbxContent>
                  </v:textbox>
                </v:rect>
                <v:rect id="Rectangle 77" o:spid="_x0000_s1093" style="position:absolute;left:22280;top:103075;width:564;height:226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loYQyAAAAOAAAAAPAAAAZHJzL2Rvd25yZXYueG1sRI9Ba8JA&#13;&#10;FITvQv/D8oTedGMPVaOrSFOJx1YL6u2RfSbB3bchu5q0v75bEHoZGIb5hlmue2vEnVpfO1YwGScg&#13;&#10;iAunay4VfB22oxkIH5A1Gsek4Js8rFdPgyWm2nX8Sfd9KEWEsE9RQRVCk0rpi4os+rFriGN2ca3F&#13;&#10;EG1bSt1iF+HWyJckeZUWa44LFTb0VlFx3d+sgnzWbE4799OV5v2cHz+O8+wwD0o9D/tsEWWzABGo&#13;&#10;D/+NB2KnFUyn8HcongG5+gUAAP//AwBQSwECLQAUAAYACAAAACEA2+H2y+4AAACFAQAAEwAAAAAA&#13;&#10;AAAAAAAAAAAAAAAAW0NvbnRlbnRfVHlwZXNdLnhtbFBLAQItABQABgAIAAAAIQBa9CxbvwAAABUB&#13;&#10;AAALAAAAAAAAAAAAAAAAAB8BAABfcmVscy8ucmVsc1BLAQItABQABgAIAAAAIQCaloYQyAAAAOAA&#13;&#10;AAAPAAAAAAAAAAAAAAAAAAcCAABkcnMvZG93bnJldi54bWxQSwUGAAAAAAMAAwC3AAAA/AIAAAAA&#13;&#10;" filled="f" stroked="f">
                  <v:textbox inset="0,0,0,0">
                    <w:txbxContent>
                      <w:p w14:paraId="4B6657F5" w14:textId="77777777" w:rsidR="00867882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79" o:spid="_x0000_s1094" type="#_x0000_t75" style="position:absolute;left:25361;top:5207;width:23578;height:16122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ZzgkyQAAAOAAAAAPAAAAZHJzL2Rvd25yZXYueG1sRI9Pa8JA&#13;&#10;FMTvBb/D8oReSt3Yg9roKsUiCF7800tvz+wzCcm+TXe3MfrpXUHwMjAM8xtmtuhMLVpyvrSsYDhI&#13;&#10;QBBnVpecK/g5rN4nIHxA1lhbJgUX8rCY915mmGp75h21+5CLCGGfooIihCaV0mcFGfQD2xDH7GSd&#13;&#10;wRCty6V2eI5wU8uPJBlJgyXHhQIbWhaUVft/oyA/Xv3f746utHq7JNuy2hzayin12u++p1G+piAC&#13;&#10;deHZeCDWWsH4E+6H4hmQ8xsAAAD//wMAUEsBAi0AFAAGAAgAAAAhANvh9svuAAAAhQEAABMAAAAA&#13;&#10;AAAAAAAAAAAAAAAAAFtDb250ZW50X1R5cGVzXS54bWxQSwECLQAUAAYACAAAACEAWvQsW78AAAAV&#13;&#10;AQAACwAAAAAAAAAAAAAAAAAfAQAAX3JlbHMvLnJlbHNQSwECLQAUAAYACAAAACEATWc4JMkAAADg&#13;&#10;AAAADwAAAAAAAAAAAAAAAAAHAgAAZHJzL2Rvd25yZXYueG1sUEsFBgAAAAADAAMAtwAAAP0CAAAA&#13;&#10;AA==&#13;&#10;">
                  <v:imagedata r:id="rId13" o:title=""/>
                </v:shape>
                <w10:wrap type="square" anchorx="page" anchory="page"/>
              </v:group>
            </w:pict>
          </mc:Fallback>
        </mc:AlternateContent>
      </w:r>
    </w:p>
    <w:sdt>
      <w:sdtPr>
        <w:rPr>
          <w:rFonts w:ascii="Garamond" w:eastAsia="Garamond" w:hAnsi="Garamond" w:cs="Garamond"/>
          <w:b w:val="0"/>
          <w:bCs w:val="0"/>
          <w:color w:val="000000"/>
          <w:kern w:val="2"/>
          <w:szCs w:val="24"/>
          <w14:ligatures w14:val="standardContextual"/>
        </w:rPr>
        <w:id w:val="176642491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E1A6C0E" w14:textId="3C7BD395" w:rsidR="00F23DDD" w:rsidRPr="00F23DDD" w:rsidRDefault="00F23DDD" w:rsidP="008F0057">
          <w:pPr>
            <w:pStyle w:val="TOCHeading"/>
            <w:rPr>
              <w:lang w:val="pt-PT"/>
            </w:rPr>
          </w:pPr>
          <w:r w:rsidRPr="00F23DDD">
            <w:rPr>
              <w:lang w:val="pt-PT"/>
            </w:rPr>
            <w:t>Índice</w:t>
          </w:r>
        </w:p>
        <w:p w14:paraId="314CA34D" w14:textId="3823C59D" w:rsidR="006669FE" w:rsidRDefault="008F0057">
          <w:pPr>
            <w:pStyle w:val="TOC1"/>
            <w:tabs>
              <w:tab w:val="left" w:pos="560"/>
              <w:tab w:val="right" w:leader="dot" w:pos="901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auto"/>
            </w:rPr>
          </w:pPr>
          <w:r>
            <w:rPr>
              <w:i w:val="0"/>
              <w:iCs w:val="0"/>
            </w:rPr>
            <w:fldChar w:fldCharType="begin"/>
          </w:r>
          <w:r>
            <w:rPr>
              <w:i w:val="0"/>
              <w:iCs w:val="0"/>
            </w:rPr>
            <w:instrText xml:space="preserve"> TOC \o "1-3" \h \z \u </w:instrText>
          </w:r>
          <w:r>
            <w:rPr>
              <w:i w:val="0"/>
              <w:iCs w:val="0"/>
            </w:rPr>
            <w:fldChar w:fldCharType="separate"/>
          </w:r>
          <w:hyperlink w:anchor="_Toc211809485" w:history="1">
            <w:r w:rsidR="006669FE" w:rsidRPr="00100735">
              <w:rPr>
                <w:rStyle w:val="Hyperlink"/>
                <w:noProof/>
              </w:rPr>
              <w:t>2</w:t>
            </w:r>
            <w:r w:rsidR="006669FE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color w:val="auto"/>
              </w:rPr>
              <w:tab/>
            </w:r>
            <w:r w:rsidR="006669FE" w:rsidRPr="00100735">
              <w:rPr>
                <w:rStyle w:val="Hyperlink"/>
                <w:noProof/>
              </w:rPr>
              <w:t>INTRODUÇÃO</w:t>
            </w:r>
            <w:r w:rsidR="006669FE">
              <w:rPr>
                <w:noProof/>
                <w:webHidden/>
              </w:rPr>
              <w:tab/>
            </w:r>
            <w:r w:rsidR="006669FE">
              <w:rPr>
                <w:noProof/>
                <w:webHidden/>
              </w:rPr>
              <w:fldChar w:fldCharType="begin"/>
            </w:r>
            <w:r w:rsidR="006669FE">
              <w:rPr>
                <w:noProof/>
                <w:webHidden/>
              </w:rPr>
              <w:instrText xml:space="preserve"> PAGEREF _Toc211809485 \h </w:instrText>
            </w:r>
            <w:r w:rsidR="006669FE">
              <w:rPr>
                <w:noProof/>
                <w:webHidden/>
              </w:rPr>
            </w:r>
            <w:r w:rsidR="006669FE">
              <w:rPr>
                <w:noProof/>
                <w:webHidden/>
              </w:rPr>
              <w:fldChar w:fldCharType="separate"/>
            </w:r>
            <w:r w:rsidR="005A7053">
              <w:rPr>
                <w:noProof/>
                <w:webHidden/>
              </w:rPr>
              <w:t>1</w:t>
            </w:r>
            <w:r w:rsidR="006669FE">
              <w:rPr>
                <w:noProof/>
                <w:webHidden/>
              </w:rPr>
              <w:fldChar w:fldCharType="end"/>
            </w:r>
          </w:hyperlink>
        </w:p>
        <w:p w14:paraId="64219A83" w14:textId="4C876252" w:rsidR="006669FE" w:rsidRDefault="006669FE">
          <w:pPr>
            <w:pStyle w:val="TOC1"/>
            <w:tabs>
              <w:tab w:val="left" w:pos="560"/>
              <w:tab w:val="right" w:leader="dot" w:pos="901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auto"/>
            </w:rPr>
          </w:pPr>
          <w:hyperlink w:anchor="_Toc211809486" w:history="1">
            <w:r w:rsidRPr="00100735">
              <w:rPr>
                <w:rStyle w:val="Hyperlink"/>
                <w:noProof/>
              </w:rPr>
              <w:t>3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color w:val="auto"/>
              </w:rPr>
              <w:tab/>
            </w:r>
            <w:r w:rsidRPr="00100735">
              <w:rPr>
                <w:rStyle w:val="Hyperlink"/>
                <w:noProof/>
              </w:rPr>
              <w:t>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_Toc211809486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705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316FC0" w14:textId="5521A68A" w:rsidR="006669FE" w:rsidRDefault="006669FE">
          <w:pPr>
            <w:pStyle w:val="TOC2"/>
            <w:tabs>
              <w:tab w:val="left" w:pos="840"/>
              <w:tab w:val="right" w:leader="dot" w:pos="9014"/>
            </w:tabs>
            <w:rPr>
              <w:rFonts w:eastAsiaTheme="minorEastAsia" w:cstheme="minorBidi"/>
              <w:b w:val="0"/>
              <w:bCs w:val="0"/>
              <w:noProof/>
              <w:color w:val="auto"/>
              <w:sz w:val="24"/>
              <w:szCs w:val="24"/>
            </w:rPr>
          </w:pPr>
          <w:hyperlink w:anchor="_Toc211809487" w:history="1">
            <w:r w:rsidRPr="00100735">
              <w:rPr>
                <w:rStyle w:val="Hyperlink"/>
                <w:noProof/>
              </w:rPr>
              <w:t>3.1</w:t>
            </w:r>
            <w:r>
              <w:rPr>
                <w:rFonts w:eastAsiaTheme="minorEastAsia" w:cstheme="minorBidi"/>
                <w:b w:val="0"/>
                <w:bCs w:val="0"/>
                <w:noProof/>
                <w:color w:val="auto"/>
                <w:sz w:val="24"/>
                <w:szCs w:val="24"/>
              </w:rPr>
              <w:tab/>
            </w:r>
            <w:r w:rsidRPr="00100735">
              <w:rPr>
                <w:rStyle w:val="Hyperlink"/>
                <w:noProof/>
              </w:rPr>
              <w:t>Modelo 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_Toc211809487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705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9902A0" w14:textId="7BED315D" w:rsidR="006669FE" w:rsidRDefault="006669FE">
          <w:pPr>
            <w:pStyle w:val="TOC2"/>
            <w:tabs>
              <w:tab w:val="left" w:pos="840"/>
              <w:tab w:val="right" w:leader="dot" w:pos="9014"/>
            </w:tabs>
            <w:rPr>
              <w:rFonts w:eastAsiaTheme="minorEastAsia" w:cstheme="minorBidi"/>
              <w:b w:val="0"/>
              <w:bCs w:val="0"/>
              <w:noProof/>
              <w:color w:val="auto"/>
              <w:sz w:val="24"/>
              <w:szCs w:val="24"/>
            </w:rPr>
          </w:pPr>
          <w:hyperlink w:anchor="_Toc211809488" w:history="1">
            <w:r w:rsidRPr="00100735">
              <w:rPr>
                <w:rStyle w:val="Hyperlink"/>
                <w:noProof/>
              </w:rPr>
              <w:t>3.2</w:t>
            </w:r>
            <w:r>
              <w:rPr>
                <w:rFonts w:eastAsiaTheme="minorEastAsia" w:cstheme="minorBidi"/>
                <w:b w:val="0"/>
                <w:bCs w:val="0"/>
                <w:noProof/>
                <w:color w:val="auto"/>
                <w:sz w:val="24"/>
                <w:szCs w:val="24"/>
              </w:rPr>
              <w:tab/>
            </w:r>
            <w:r w:rsidRPr="00100735">
              <w:rPr>
                <w:rStyle w:val="Hyperlink"/>
                <w:noProof/>
              </w:rPr>
              <w:t>Agente Bombeiros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_Toc211809488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705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0680ED" w14:textId="6A01088F" w:rsidR="006669FE" w:rsidRDefault="006669FE">
          <w:pPr>
            <w:pStyle w:val="TOC3"/>
            <w:tabs>
              <w:tab w:val="left" w:pos="1400"/>
              <w:tab w:val="right" w:leader="dot" w:pos="9014"/>
            </w:tabs>
            <w:rPr>
              <w:rFonts w:eastAsiaTheme="minorEastAsia" w:cstheme="minorBidi"/>
              <w:noProof/>
              <w:color w:val="auto"/>
              <w:sz w:val="24"/>
              <w:szCs w:val="24"/>
            </w:rPr>
          </w:pPr>
          <w:hyperlink w:anchor="_Toc211809489" w:history="1">
            <w:r w:rsidRPr="00100735">
              <w:rPr>
                <w:rStyle w:val="Hyperlink"/>
                <w:bCs/>
                <w:noProof/>
              </w:rPr>
              <w:t>3.2.1</w:t>
            </w:r>
            <w:r>
              <w:rPr>
                <w:rFonts w:eastAsiaTheme="minorEastAsia" w:cstheme="minorBidi"/>
                <w:noProof/>
                <w:color w:val="auto"/>
                <w:sz w:val="24"/>
                <w:szCs w:val="24"/>
              </w:rPr>
              <w:tab/>
            </w:r>
            <w:r w:rsidRPr="00100735">
              <w:rPr>
                <w:rStyle w:val="Hyperlink"/>
                <w:noProof/>
              </w:rPr>
              <w:t>Perceção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_Toc211809489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705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8CE4E9" w14:textId="0510B0D7" w:rsidR="006669FE" w:rsidRDefault="006669FE">
          <w:pPr>
            <w:pStyle w:val="TOC3"/>
            <w:tabs>
              <w:tab w:val="left" w:pos="1400"/>
              <w:tab w:val="right" w:leader="dot" w:pos="9014"/>
            </w:tabs>
            <w:rPr>
              <w:rFonts w:eastAsiaTheme="minorEastAsia" w:cstheme="minorBidi"/>
              <w:noProof/>
              <w:color w:val="auto"/>
              <w:sz w:val="24"/>
              <w:szCs w:val="24"/>
            </w:rPr>
          </w:pPr>
          <w:hyperlink w:anchor="_Toc211809490" w:history="1">
            <w:r w:rsidRPr="00100735">
              <w:rPr>
                <w:rStyle w:val="Hyperlink"/>
                <w:bCs/>
                <w:noProof/>
              </w:rPr>
              <w:t>3.2.2</w:t>
            </w:r>
            <w:r>
              <w:rPr>
                <w:rFonts w:eastAsiaTheme="minorEastAsia" w:cstheme="minorBidi"/>
                <w:noProof/>
                <w:color w:val="auto"/>
                <w:sz w:val="24"/>
                <w:szCs w:val="24"/>
              </w:rPr>
              <w:tab/>
            </w:r>
            <w:r w:rsidRPr="00100735">
              <w:rPr>
                <w:rStyle w:val="Hyperlink"/>
                <w:noProof/>
              </w:rPr>
              <w:t>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_Toc211809490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705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3665D6" w14:textId="419D1216" w:rsidR="006669FE" w:rsidRDefault="006669FE">
          <w:pPr>
            <w:pStyle w:val="TOC3"/>
            <w:tabs>
              <w:tab w:val="left" w:pos="1400"/>
              <w:tab w:val="right" w:leader="dot" w:pos="9014"/>
            </w:tabs>
            <w:rPr>
              <w:rFonts w:eastAsiaTheme="minorEastAsia" w:cstheme="minorBidi"/>
              <w:noProof/>
              <w:color w:val="auto"/>
              <w:sz w:val="24"/>
              <w:szCs w:val="24"/>
            </w:rPr>
          </w:pPr>
          <w:hyperlink w:anchor="_Toc211809491" w:history="1">
            <w:r w:rsidRPr="00100735">
              <w:rPr>
                <w:rStyle w:val="Hyperlink"/>
                <w:bCs/>
                <w:noProof/>
              </w:rPr>
              <w:t>3.2.3</w:t>
            </w:r>
            <w:r>
              <w:rPr>
                <w:rFonts w:eastAsiaTheme="minorEastAsia" w:cstheme="minorBidi"/>
                <w:noProof/>
                <w:color w:val="auto"/>
                <w:sz w:val="24"/>
                <w:szCs w:val="24"/>
              </w:rPr>
              <w:tab/>
            </w:r>
            <w:r w:rsidRPr="00100735">
              <w:rPr>
                <w:rStyle w:val="Hyperlink"/>
                <w:noProof/>
              </w:rPr>
              <w:t>Características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_Toc211809491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705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ED7626" w14:textId="3C9E61A4" w:rsidR="006669FE" w:rsidRDefault="006669FE">
          <w:pPr>
            <w:pStyle w:val="TOC2"/>
            <w:tabs>
              <w:tab w:val="left" w:pos="840"/>
              <w:tab w:val="right" w:leader="dot" w:pos="9014"/>
            </w:tabs>
            <w:rPr>
              <w:rFonts w:eastAsiaTheme="minorEastAsia" w:cstheme="minorBidi"/>
              <w:b w:val="0"/>
              <w:bCs w:val="0"/>
              <w:noProof/>
              <w:color w:val="auto"/>
              <w:sz w:val="24"/>
              <w:szCs w:val="24"/>
            </w:rPr>
          </w:pPr>
          <w:hyperlink w:anchor="_Toc211809492" w:history="1">
            <w:r w:rsidRPr="00100735">
              <w:rPr>
                <w:rStyle w:val="Hyperlink"/>
                <w:noProof/>
              </w:rPr>
              <w:t>3.3</w:t>
            </w:r>
            <w:r>
              <w:rPr>
                <w:rFonts w:eastAsiaTheme="minorEastAsia" w:cstheme="minorBidi"/>
                <w:b w:val="0"/>
                <w:bCs w:val="0"/>
                <w:noProof/>
                <w:color w:val="auto"/>
                <w:sz w:val="24"/>
                <w:szCs w:val="24"/>
              </w:rPr>
              <w:tab/>
            </w:r>
            <w:r w:rsidRPr="00100735">
              <w:rPr>
                <w:rStyle w:val="Hyperlink"/>
                <w:noProof/>
              </w:rPr>
              <w:t>Agente Vítimas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_Toc211809492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705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DA3426" w14:textId="688A772F" w:rsidR="006669FE" w:rsidRDefault="006669FE">
          <w:pPr>
            <w:pStyle w:val="TOC3"/>
            <w:tabs>
              <w:tab w:val="left" w:pos="1400"/>
              <w:tab w:val="right" w:leader="dot" w:pos="9014"/>
            </w:tabs>
            <w:rPr>
              <w:rFonts w:eastAsiaTheme="minorEastAsia" w:cstheme="minorBidi"/>
              <w:noProof/>
              <w:color w:val="auto"/>
              <w:sz w:val="24"/>
              <w:szCs w:val="24"/>
            </w:rPr>
          </w:pPr>
          <w:hyperlink w:anchor="_Toc211809493" w:history="1">
            <w:r w:rsidRPr="00100735">
              <w:rPr>
                <w:rStyle w:val="Hyperlink"/>
                <w:bCs/>
                <w:noProof/>
              </w:rPr>
              <w:t>3.3.1</w:t>
            </w:r>
            <w:r>
              <w:rPr>
                <w:rFonts w:eastAsiaTheme="minorEastAsia" w:cstheme="minorBidi"/>
                <w:noProof/>
                <w:color w:val="auto"/>
                <w:sz w:val="24"/>
                <w:szCs w:val="24"/>
              </w:rPr>
              <w:tab/>
            </w:r>
            <w:r w:rsidRPr="00100735">
              <w:rPr>
                <w:rStyle w:val="Hyperlink"/>
                <w:noProof/>
              </w:rPr>
              <w:t>Perceção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_Toc211809493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705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0F4CF4" w14:textId="7D809DEB" w:rsidR="006669FE" w:rsidRDefault="006669FE">
          <w:pPr>
            <w:pStyle w:val="TOC3"/>
            <w:tabs>
              <w:tab w:val="left" w:pos="1400"/>
              <w:tab w:val="right" w:leader="dot" w:pos="9014"/>
            </w:tabs>
            <w:rPr>
              <w:rFonts w:eastAsiaTheme="minorEastAsia" w:cstheme="minorBidi"/>
              <w:noProof/>
              <w:color w:val="auto"/>
              <w:sz w:val="24"/>
              <w:szCs w:val="24"/>
            </w:rPr>
          </w:pPr>
          <w:hyperlink w:anchor="_Toc211809494" w:history="1">
            <w:r w:rsidRPr="00100735">
              <w:rPr>
                <w:rStyle w:val="Hyperlink"/>
                <w:bCs/>
                <w:noProof/>
              </w:rPr>
              <w:t>3.3.2</w:t>
            </w:r>
            <w:r>
              <w:rPr>
                <w:rFonts w:eastAsiaTheme="minorEastAsia" w:cstheme="minorBidi"/>
                <w:noProof/>
                <w:color w:val="auto"/>
                <w:sz w:val="24"/>
                <w:szCs w:val="24"/>
              </w:rPr>
              <w:tab/>
            </w:r>
            <w:r w:rsidRPr="00100735">
              <w:rPr>
                <w:rStyle w:val="Hyperlink"/>
                <w:noProof/>
              </w:rPr>
              <w:t>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_Toc211809494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705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07FA7F" w14:textId="42147769" w:rsidR="006669FE" w:rsidRDefault="006669FE">
          <w:pPr>
            <w:pStyle w:val="TOC3"/>
            <w:tabs>
              <w:tab w:val="left" w:pos="1400"/>
              <w:tab w:val="right" w:leader="dot" w:pos="9014"/>
            </w:tabs>
            <w:rPr>
              <w:rFonts w:eastAsiaTheme="minorEastAsia" w:cstheme="minorBidi"/>
              <w:noProof/>
              <w:color w:val="auto"/>
              <w:sz w:val="24"/>
              <w:szCs w:val="24"/>
            </w:rPr>
          </w:pPr>
          <w:hyperlink w:anchor="_Toc211809495" w:history="1">
            <w:r w:rsidRPr="00100735">
              <w:rPr>
                <w:rStyle w:val="Hyperlink"/>
                <w:bCs/>
                <w:noProof/>
              </w:rPr>
              <w:t>3.3.3</w:t>
            </w:r>
            <w:r>
              <w:rPr>
                <w:rFonts w:eastAsiaTheme="minorEastAsia" w:cstheme="minorBidi"/>
                <w:noProof/>
                <w:color w:val="auto"/>
                <w:sz w:val="24"/>
                <w:szCs w:val="24"/>
              </w:rPr>
              <w:tab/>
            </w:r>
            <w:r w:rsidRPr="00100735">
              <w:rPr>
                <w:rStyle w:val="Hyperlink"/>
                <w:noProof/>
              </w:rPr>
              <w:t>Características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_Toc211809495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705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219A0E" w14:textId="7B6270E9" w:rsidR="006669FE" w:rsidRDefault="006669FE">
          <w:pPr>
            <w:pStyle w:val="TOC2"/>
            <w:tabs>
              <w:tab w:val="left" w:pos="840"/>
              <w:tab w:val="right" w:leader="dot" w:pos="9014"/>
            </w:tabs>
            <w:rPr>
              <w:rFonts w:eastAsiaTheme="minorEastAsia" w:cstheme="minorBidi"/>
              <w:b w:val="0"/>
              <w:bCs w:val="0"/>
              <w:noProof/>
              <w:color w:val="auto"/>
              <w:sz w:val="24"/>
              <w:szCs w:val="24"/>
            </w:rPr>
          </w:pPr>
          <w:hyperlink w:anchor="_Toc211809496" w:history="1">
            <w:r w:rsidRPr="00100735">
              <w:rPr>
                <w:rStyle w:val="Hyperlink"/>
                <w:noProof/>
              </w:rPr>
              <w:t>3.4</w:t>
            </w:r>
            <w:r>
              <w:rPr>
                <w:rFonts w:eastAsiaTheme="minorEastAsia" w:cstheme="minorBidi"/>
                <w:b w:val="0"/>
                <w:bCs w:val="0"/>
                <w:noProof/>
                <w:color w:val="auto"/>
                <w:sz w:val="24"/>
                <w:szCs w:val="24"/>
              </w:rPr>
              <w:tab/>
            </w:r>
            <w:r w:rsidRPr="00100735">
              <w:rPr>
                <w:rStyle w:val="Hyperlink"/>
                <w:noProof/>
              </w:rPr>
              <w:t>Modelo melhorado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_Toc211809496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705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1FBC3E" w14:textId="3600605B" w:rsidR="006669FE" w:rsidRDefault="006669FE">
          <w:pPr>
            <w:pStyle w:val="TOC1"/>
            <w:tabs>
              <w:tab w:val="left" w:pos="560"/>
              <w:tab w:val="right" w:leader="dot" w:pos="901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auto"/>
            </w:rPr>
          </w:pPr>
          <w:hyperlink w:anchor="_Toc211809497" w:history="1">
            <w:r w:rsidRPr="00100735">
              <w:rPr>
                <w:rStyle w:val="Hyperlink"/>
                <w:noProof/>
              </w:rPr>
              <w:t>4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color w:val="auto"/>
              </w:rPr>
              <w:tab/>
            </w:r>
            <w:r w:rsidRPr="00100735">
              <w:rPr>
                <w:rStyle w:val="Hyperlink"/>
                <w:noProof/>
              </w:rPr>
              <w:t>EXPERIÊNCIAS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_Toc211809497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705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854FFD" w14:textId="30A6869D" w:rsidR="006669FE" w:rsidRDefault="006669FE">
          <w:pPr>
            <w:pStyle w:val="TOC2"/>
            <w:tabs>
              <w:tab w:val="left" w:pos="840"/>
              <w:tab w:val="right" w:leader="dot" w:pos="9014"/>
            </w:tabs>
            <w:rPr>
              <w:rFonts w:eastAsiaTheme="minorEastAsia" w:cstheme="minorBidi"/>
              <w:b w:val="0"/>
              <w:bCs w:val="0"/>
              <w:noProof/>
              <w:color w:val="auto"/>
              <w:sz w:val="24"/>
              <w:szCs w:val="24"/>
            </w:rPr>
          </w:pPr>
          <w:hyperlink w:anchor="_Toc211809498" w:history="1">
            <w:r w:rsidRPr="00100735">
              <w:rPr>
                <w:rStyle w:val="Hyperlink"/>
                <w:noProof/>
              </w:rPr>
              <w:t>4.1</w:t>
            </w:r>
            <w:r>
              <w:rPr>
                <w:rFonts w:eastAsiaTheme="minorEastAsia" w:cstheme="minorBidi"/>
                <w:b w:val="0"/>
                <w:bCs w:val="0"/>
                <w:noProof/>
                <w:color w:val="auto"/>
                <w:sz w:val="24"/>
                <w:szCs w:val="24"/>
              </w:rPr>
              <w:tab/>
            </w:r>
            <w:r w:rsidRPr="00100735">
              <w:rPr>
                <w:rStyle w:val="Hyperlink"/>
                <w:noProof/>
              </w:rPr>
              <w:t>Modelo 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_Toc211809498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705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5AA953" w14:textId="7A752300" w:rsidR="006669FE" w:rsidRDefault="006669FE">
          <w:pPr>
            <w:pStyle w:val="TOC3"/>
            <w:tabs>
              <w:tab w:val="left" w:pos="1400"/>
              <w:tab w:val="right" w:leader="dot" w:pos="9014"/>
            </w:tabs>
            <w:rPr>
              <w:rFonts w:eastAsiaTheme="minorEastAsia" w:cstheme="minorBidi"/>
              <w:noProof/>
              <w:color w:val="auto"/>
              <w:sz w:val="24"/>
              <w:szCs w:val="24"/>
            </w:rPr>
          </w:pPr>
          <w:hyperlink w:anchor="_Toc211809499" w:history="1">
            <w:r w:rsidRPr="00100735">
              <w:rPr>
                <w:rStyle w:val="Hyperlink"/>
                <w:bCs/>
                <w:noProof/>
              </w:rPr>
              <w:t>4.1.1</w:t>
            </w:r>
            <w:r>
              <w:rPr>
                <w:rFonts w:eastAsiaTheme="minorEastAsia" w:cstheme="minorBidi"/>
                <w:noProof/>
                <w:color w:val="auto"/>
                <w:sz w:val="24"/>
                <w:szCs w:val="24"/>
              </w:rPr>
              <w:tab/>
            </w:r>
            <w:r w:rsidRPr="00100735">
              <w:rPr>
                <w:rStyle w:val="Hyperlink"/>
                <w:noProof/>
              </w:rPr>
              <w:t>Cenário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_Toc211809499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705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1EBE21" w14:textId="1C1E464F" w:rsidR="006669FE" w:rsidRDefault="006669FE">
          <w:pPr>
            <w:pStyle w:val="TOC3"/>
            <w:tabs>
              <w:tab w:val="left" w:pos="1400"/>
              <w:tab w:val="right" w:leader="dot" w:pos="9014"/>
            </w:tabs>
            <w:rPr>
              <w:rFonts w:eastAsiaTheme="minorEastAsia" w:cstheme="minorBidi"/>
              <w:noProof/>
              <w:color w:val="auto"/>
              <w:sz w:val="24"/>
              <w:szCs w:val="24"/>
            </w:rPr>
          </w:pPr>
          <w:hyperlink w:anchor="_Toc211809500" w:history="1">
            <w:r w:rsidRPr="00100735">
              <w:rPr>
                <w:rStyle w:val="Hyperlink"/>
                <w:bCs/>
                <w:noProof/>
              </w:rPr>
              <w:t>4.1.2</w:t>
            </w:r>
            <w:r>
              <w:rPr>
                <w:rFonts w:eastAsiaTheme="minorEastAsia" w:cstheme="minorBidi"/>
                <w:noProof/>
                <w:color w:val="auto"/>
                <w:sz w:val="24"/>
                <w:szCs w:val="24"/>
              </w:rPr>
              <w:tab/>
            </w:r>
            <w:r w:rsidRPr="00100735">
              <w:rPr>
                <w:rStyle w:val="Hyperlink"/>
                <w:noProof/>
              </w:rPr>
              <w:t>Cenário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_Toc211809500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705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70BDD2" w14:textId="4364B48C" w:rsidR="006669FE" w:rsidRDefault="006669FE">
          <w:pPr>
            <w:pStyle w:val="TOC3"/>
            <w:tabs>
              <w:tab w:val="left" w:pos="1400"/>
              <w:tab w:val="right" w:leader="dot" w:pos="9014"/>
            </w:tabs>
            <w:rPr>
              <w:rFonts w:eastAsiaTheme="minorEastAsia" w:cstheme="minorBidi"/>
              <w:noProof/>
              <w:color w:val="auto"/>
              <w:sz w:val="24"/>
              <w:szCs w:val="24"/>
            </w:rPr>
          </w:pPr>
          <w:hyperlink w:anchor="_Toc211809501" w:history="1">
            <w:r w:rsidRPr="00100735">
              <w:rPr>
                <w:rStyle w:val="Hyperlink"/>
                <w:bCs/>
                <w:noProof/>
              </w:rPr>
              <w:t>4.1.3</w:t>
            </w:r>
            <w:r>
              <w:rPr>
                <w:rFonts w:eastAsiaTheme="minorEastAsia" w:cstheme="minorBidi"/>
                <w:noProof/>
                <w:color w:val="auto"/>
                <w:sz w:val="24"/>
                <w:szCs w:val="24"/>
              </w:rPr>
              <w:tab/>
            </w:r>
            <w:r w:rsidRPr="00100735">
              <w:rPr>
                <w:rStyle w:val="Hyperlink"/>
                <w:noProof/>
              </w:rPr>
              <w:t>Cenário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_Toc211809501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705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2F0637" w14:textId="0C37ED2F" w:rsidR="006669FE" w:rsidRDefault="006669FE">
          <w:pPr>
            <w:pStyle w:val="TOC1"/>
            <w:tabs>
              <w:tab w:val="left" w:pos="560"/>
              <w:tab w:val="right" w:leader="dot" w:pos="901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auto"/>
            </w:rPr>
          </w:pPr>
          <w:hyperlink w:anchor="_Toc211809502" w:history="1">
            <w:r w:rsidRPr="00100735">
              <w:rPr>
                <w:rStyle w:val="Hyperlink"/>
                <w:noProof/>
              </w:rPr>
              <w:t>5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color w:val="auto"/>
              </w:rPr>
              <w:tab/>
            </w:r>
            <w:r w:rsidRPr="00100735">
              <w:rPr>
                <w:rStyle w:val="Hyperlink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_Toc211809502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705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6B252E" w14:textId="1E6021C6" w:rsidR="00195592" w:rsidRPr="006669FE" w:rsidRDefault="008F0057" w:rsidP="006669FE">
          <w:pPr>
            <w:ind w:left="0" w:firstLine="0"/>
          </w:pPr>
          <w:r>
            <w:rPr>
              <w:rFonts w:asciiTheme="minorHAnsi" w:hAnsiTheme="minorHAnsi"/>
              <w:i/>
              <w:iCs/>
              <w:sz w:val="24"/>
            </w:rPr>
            <w:fldChar w:fldCharType="end"/>
          </w:r>
        </w:p>
      </w:sdtContent>
    </w:sdt>
    <w:p w14:paraId="25C1FC96" w14:textId="77777777" w:rsidR="00195592" w:rsidRDefault="00195592">
      <w:pPr>
        <w:spacing w:after="160" w:line="278" w:lineRule="auto"/>
        <w:ind w:left="0" w:right="0" w:firstLine="0"/>
        <w:jc w:val="left"/>
        <w:rPr>
          <w:rFonts w:ascii="Cambria" w:eastAsia="Cambria" w:hAnsi="Cambria" w:cs="Cambria"/>
          <w:sz w:val="24"/>
          <w:lang w:val="pt-PT"/>
        </w:rPr>
      </w:pPr>
      <w:r>
        <w:rPr>
          <w:rFonts w:ascii="Cambria" w:eastAsia="Cambria" w:hAnsi="Cambria" w:cs="Cambria"/>
          <w:sz w:val="24"/>
          <w:lang w:val="pt-PT"/>
        </w:rPr>
        <w:br w:type="page"/>
      </w:r>
    </w:p>
    <w:p w14:paraId="14A76ADD" w14:textId="77777777" w:rsidR="00867882" w:rsidRDefault="00867882" w:rsidP="00F23DDD">
      <w:pPr>
        <w:ind w:left="0" w:firstLine="0"/>
        <w:rPr>
          <w:lang w:val="pt-PT"/>
        </w:rPr>
      </w:pPr>
    </w:p>
    <w:p w14:paraId="2516400F" w14:textId="023ACCDA" w:rsidR="006669FE" w:rsidRDefault="006669FE">
      <w:pPr>
        <w:pStyle w:val="TableofFigures"/>
        <w:tabs>
          <w:tab w:val="right" w:leader="dot" w:pos="9014"/>
        </w:tabs>
        <w:rPr>
          <w:noProof/>
        </w:rPr>
      </w:pPr>
      <w:r>
        <w:rPr>
          <w:lang w:val="pt-PT"/>
        </w:rPr>
        <w:fldChar w:fldCharType="begin"/>
      </w:r>
      <w:r>
        <w:rPr>
          <w:lang w:val="pt-PT"/>
        </w:rPr>
        <w:instrText xml:space="preserve"> TOC \h \z \c "Figura" </w:instrText>
      </w:r>
      <w:r>
        <w:rPr>
          <w:lang w:val="pt-PT"/>
        </w:rPr>
        <w:fldChar w:fldCharType="separate"/>
      </w:r>
      <w:hyperlink w:anchor="_Toc211809503" w:history="1">
        <w:r w:rsidRPr="00967135">
          <w:rPr>
            <w:rStyle w:val="Hyperlink"/>
            <w:noProof/>
          </w:rPr>
          <w:t>Figura 1- Interface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_Toc211809503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A7053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1A445A8" w14:textId="116200EC" w:rsidR="006669FE" w:rsidRDefault="006669FE">
      <w:pPr>
        <w:pStyle w:val="TableofFigures"/>
        <w:tabs>
          <w:tab w:val="right" w:leader="dot" w:pos="9014"/>
        </w:tabs>
        <w:rPr>
          <w:noProof/>
        </w:rPr>
      </w:pPr>
      <w:hyperlink w:anchor="_Toc211809504" w:history="1">
        <w:r w:rsidRPr="00967135">
          <w:rPr>
            <w:rStyle w:val="Hyperlink"/>
            <w:noProof/>
            <w:lang w:val="pt-PT"/>
          </w:rPr>
          <w:t>Figura 2 - Perceção do Bombeiro(condições normais)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_Toc211809504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A7053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6111F6F" w14:textId="20DA5592" w:rsidR="006669FE" w:rsidRDefault="006669FE">
      <w:pPr>
        <w:pStyle w:val="TableofFigures"/>
        <w:tabs>
          <w:tab w:val="right" w:leader="dot" w:pos="9014"/>
        </w:tabs>
        <w:rPr>
          <w:noProof/>
        </w:rPr>
      </w:pPr>
      <w:hyperlink w:anchor="_Toc211809505" w:history="1">
        <w:r w:rsidRPr="00967135">
          <w:rPr>
            <w:rStyle w:val="Hyperlink"/>
            <w:noProof/>
            <w:lang w:val="pt-PT"/>
          </w:rPr>
          <w:t>Figura 3 - Perceção do Bombeiro(condição limitada)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_Toc211809505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A7053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FD11F59" w14:textId="09EFEAA0" w:rsidR="008F0057" w:rsidRPr="006D33CB" w:rsidRDefault="006669FE" w:rsidP="00F23DDD">
      <w:pPr>
        <w:ind w:left="0" w:firstLine="0"/>
        <w:rPr>
          <w:lang w:val="pt-PT"/>
        </w:rPr>
        <w:sectPr w:rsidR="008F0057" w:rsidRPr="006D33CB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pgSz w:w="11904" w:h="16838"/>
          <w:pgMar w:top="1440" w:right="1440" w:bottom="1440" w:left="1440" w:header="720" w:footer="720" w:gutter="0"/>
          <w:cols w:space="720"/>
        </w:sectPr>
      </w:pPr>
      <w:r>
        <w:rPr>
          <w:lang w:val="pt-PT"/>
        </w:rPr>
        <w:fldChar w:fldCharType="end"/>
      </w:r>
    </w:p>
    <w:p w14:paraId="7A8D441A" w14:textId="00FA98C4" w:rsidR="00867882" w:rsidRPr="008F0057" w:rsidRDefault="00000000" w:rsidP="008F0057">
      <w:pPr>
        <w:pStyle w:val="Heading1"/>
      </w:pPr>
      <w:bookmarkStart w:id="0" w:name="_Toc211809485"/>
      <w:r w:rsidRPr="008F0057">
        <w:lastRenderedPageBreak/>
        <w:t>INTRODUÇÃO</w:t>
      </w:r>
      <w:bookmarkEnd w:id="0"/>
    </w:p>
    <w:p w14:paraId="2F1D2952" w14:textId="354D56DE" w:rsidR="006D33CB" w:rsidRPr="006D33CB" w:rsidRDefault="006D33CB" w:rsidP="006D33CB">
      <w:pPr>
        <w:ind w:left="-5" w:right="54"/>
        <w:rPr>
          <w:lang w:val="pt-PT"/>
        </w:rPr>
      </w:pPr>
      <w:r w:rsidRPr="006D33CB">
        <w:rPr>
          <w:lang w:val="pt-PT"/>
        </w:rPr>
        <w:t xml:space="preserve">Foi-nos pedido que, através da utilização da ferramenta de simulação </w:t>
      </w:r>
      <w:proofErr w:type="spellStart"/>
      <w:r w:rsidRPr="006D33CB">
        <w:rPr>
          <w:lang w:val="pt-PT"/>
        </w:rPr>
        <w:t>NetLogo</w:t>
      </w:r>
      <w:proofErr w:type="spellEnd"/>
      <w:r w:rsidRPr="006D33CB">
        <w:rPr>
          <w:lang w:val="pt-PT"/>
        </w:rPr>
        <w:t xml:space="preserve">, criássemos um ambiente no qual bombeiros fossem programados para interagir com o espaço e </w:t>
      </w:r>
      <w:r>
        <w:rPr>
          <w:lang w:val="pt-PT"/>
        </w:rPr>
        <w:t>salvassem</w:t>
      </w:r>
      <w:r w:rsidRPr="006D33CB">
        <w:rPr>
          <w:lang w:val="pt-PT"/>
        </w:rPr>
        <w:t xml:space="preserve"> vítimas de um edifício em chamas. O ambiente é bidimensional e inclui diferentes elementos, como zonas seguras, tanques de oxigénio, obstáculos e áreas com fumo, que influenciam a movimentação e as decisões dos agentes.</w:t>
      </w:r>
    </w:p>
    <w:p w14:paraId="0CC70902" w14:textId="59E71589" w:rsidR="006D33CB" w:rsidRPr="006D33CB" w:rsidRDefault="006D33CB" w:rsidP="006D33CB">
      <w:pPr>
        <w:ind w:left="-5" w:right="54"/>
        <w:rPr>
          <w:lang w:val="pt-PT"/>
        </w:rPr>
      </w:pPr>
      <w:r w:rsidRPr="006D33CB">
        <w:rPr>
          <w:lang w:val="pt-PT"/>
        </w:rPr>
        <w:t xml:space="preserve">A simulação visa criar um cenário controlado em que os bombeiros, guiados por regras de perceção e interação, procuram atingir o objetivo principal de </w:t>
      </w:r>
      <w:r>
        <w:rPr>
          <w:lang w:val="pt-PT"/>
        </w:rPr>
        <w:t>salvar</w:t>
      </w:r>
      <w:r w:rsidRPr="006D33CB">
        <w:rPr>
          <w:lang w:val="pt-PT"/>
        </w:rPr>
        <w:t xml:space="preserve"> o maior número possível de vítimas, gerindo simultaneamente a sua energia e capacidade de transporte.</w:t>
      </w:r>
    </w:p>
    <w:p w14:paraId="4AB13983" w14:textId="77777777" w:rsidR="006D33CB" w:rsidRPr="006D33CB" w:rsidRDefault="006D33CB" w:rsidP="006D33CB">
      <w:pPr>
        <w:ind w:left="-5" w:right="54"/>
        <w:rPr>
          <w:lang w:val="pt-PT"/>
        </w:rPr>
      </w:pPr>
      <w:r w:rsidRPr="006D33CB">
        <w:rPr>
          <w:lang w:val="pt-PT"/>
        </w:rPr>
        <w:t>O foco do trabalho centra-se na implementação de comportamentos racionais para os agentes, abrangendo desde a movimentação, deteção de vítimas e obstáculos, recolha e transporte de vítimas até à gestão da energia, recarga em tanques de oxigénio e entrega segura das vítimas.</w:t>
      </w:r>
    </w:p>
    <w:p w14:paraId="0718F151" w14:textId="5020FAAE" w:rsidR="006D33CB" w:rsidRDefault="006D33CB" w:rsidP="00F23DDD">
      <w:pPr>
        <w:ind w:left="-5" w:right="54"/>
        <w:rPr>
          <w:lang w:val="pt-PT"/>
        </w:rPr>
      </w:pPr>
      <w:r w:rsidRPr="006D33CB">
        <w:rPr>
          <w:lang w:val="pt-PT"/>
        </w:rPr>
        <w:t>Neste relatório será analisada a implementação dos agentes e o seu comportamento, assim como os resultados obtidos com a simulação, incluindo métricas que permitem avaliar a eficiência das estratégias de resgate aplicadas.</w:t>
      </w:r>
    </w:p>
    <w:p w14:paraId="7C411F3B" w14:textId="15DFF7A5" w:rsidR="00867882" w:rsidRPr="006D33CB" w:rsidRDefault="00000000">
      <w:pPr>
        <w:spacing w:after="0" w:line="259" w:lineRule="auto"/>
        <w:ind w:left="0" w:right="0" w:firstLine="0"/>
        <w:jc w:val="left"/>
        <w:rPr>
          <w:lang w:val="pt-PT"/>
        </w:rPr>
      </w:pPr>
      <w:r w:rsidRPr="006D33CB">
        <w:rPr>
          <w:lang w:val="pt-PT"/>
        </w:rPr>
        <w:t xml:space="preserve"> </w:t>
      </w:r>
      <w:r w:rsidRPr="006D33CB">
        <w:rPr>
          <w:lang w:val="pt-PT"/>
        </w:rPr>
        <w:br w:type="page"/>
      </w:r>
    </w:p>
    <w:p w14:paraId="6958043B" w14:textId="77777777" w:rsidR="00867882" w:rsidRPr="008F0057" w:rsidRDefault="00000000" w:rsidP="008F0057">
      <w:pPr>
        <w:pStyle w:val="Heading1"/>
      </w:pPr>
      <w:bookmarkStart w:id="1" w:name="_Toc211809486"/>
      <w:bookmarkStart w:id="2" w:name="_Toc10510"/>
      <w:r w:rsidRPr="008F0057">
        <w:lastRenderedPageBreak/>
        <w:t>DESENVOLVIMENTO</w:t>
      </w:r>
      <w:bookmarkEnd w:id="1"/>
      <w:r w:rsidRPr="008F0057">
        <w:t xml:space="preserve"> </w:t>
      </w:r>
      <w:bookmarkEnd w:id="2"/>
    </w:p>
    <w:p w14:paraId="70A7378D" w14:textId="63B83728" w:rsidR="00867882" w:rsidRPr="006D33CB" w:rsidRDefault="00BD4DE2">
      <w:pPr>
        <w:ind w:left="-5" w:right="54"/>
        <w:rPr>
          <w:lang w:val="pt-PT"/>
        </w:rPr>
      </w:pPr>
      <w:r>
        <w:rPr>
          <w:lang w:val="pt-PT"/>
        </w:rPr>
        <w:t>A interface de controlo criada</w:t>
      </w:r>
      <w:r w:rsidRPr="006D33CB">
        <w:rPr>
          <w:lang w:val="pt-PT"/>
        </w:rPr>
        <w:t xml:space="preserve"> </w:t>
      </w:r>
      <w:r>
        <w:rPr>
          <w:lang w:val="pt-PT"/>
        </w:rPr>
        <w:t>permite ajustar diferentes parâmetros da simulação, garantindo flexibilidade na execução dos testes.</w:t>
      </w:r>
      <w:r w:rsidR="00C06D6B">
        <w:rPr>
          <w:lang w:val="pt-PT"/>
        </w:rPr>
        <w:t xml:space="preserve"> </w:t>
      </w:r>
      <w:r w:rsidR="007D1D91">
        <w:rPr>
          <w:lang w:val="pt-PT"/>
        </w:rPr>
        <w:t>Todos estes</w:t>
      </w:r>
      <w:r>
        <w:rPr>
          <w:lang w:val="pt-PT"/>
        </w:rPr>
        <w:t xml:space="preserve"> valores influenciam diretamente o comportamento dos agentes e o </w:t>
      </w:r>
      <w:r w:rsidR="007D1D91">
        <w:rPr>
          <w:lang w:val="pt-PT"/>
        </w:rPr>
        <w:t>resultado</w:t>
      </w:r>
      <w:r>
        <w:rPr>
          <w:lang w:val="pt-PT"/>
        </w:rPr>
        <w:t xml:space="preserve"> </w:t>
      </w:r>
      <w:r w:rsidR="007D1D91">
        <w:rPr>
          <w:lang w:val="pt-PT"/>
        </w:rPr>
        <w:t xml:space="preserve">global da operação </w:t>
      </w:r>
      <w:r>
        <w:rPr>
          <w:lang w:val="pt-PT"/>
        </w:rPr>
        <w:t>d</w:t>
      </w:r>
      <w:r w:rsidR="007D1D91">
        <w:rPr>
          <w:lang w:val="pt-PT"/>
        </w:rPr>
        <w:t>e</w:t>
      </w:r>
      <w:r>
        <w:rPr>
          <w:lang w:val="pt-PT"/>
        </w:rPr>
        <w:t xml:space="preserve"> resgate.</w:t>
      </w:r>
    </w:p>
    <w:p w14:paraId="236B4D2D" w14:textId="77777777" w:rsidR="005B322E" w:rsidRDefault="00195592" w:rsidP="005B322E">
      <w:pPr>
        <w:keepNext/>
        <w:spacing w:after="67" w:line="259" w:lineRule="auto"/>
        <w:ind w:left="0" w:right="0" w:firstLine="0"/>
        <w:jc w:val="right"/>
      </w:pPr>
      <w:r w:rsidRPr="00195592">
        <w:rPr>
          <w:noProof/>
        </w:rPr>
        <w:drawing>
          <wp:inline distT="0" distB="0" distL="0" distR="0" wp14:anchorId="67084F72" wp14:editId="2BC854B6">
            <wp:extent cx="5774690" cy="2841625"/>
            <wp:effectExtent l="0" t="0" r="0" b="0"/>
            <wp:docPr id="766607376" name="Imagem 1" descr="Uma imagem com captura de ecrã, texto, software, Ícone de computador&#10;&#10;Os conteúdos gerados por IA podem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607376" name="Imagem 1" descr="Uma imagem com captura de ecrã, texto, software, Ícone de computador&#10;&#10;Os conteúdos gerados por IA podem estar incorretos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7469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C8CFD" w14:textId="2121FB88" w:rsidR="005B322E" w:rsidRPr="005B322E" w:rsidRDefault="005B322E" w:rsidP="005B322E">
      <w:pPr>
        <w:pStyle w:val="Caption"/>
        <w:jc w:val="center"/>
        <w:rPr>
          <w:sz w:val="24"/>
          <w:szCs w:val="24"/>
        </w:rPr>
      </w:pPr>
      <w:bookmarkStart w:id="3" w:name="_Toc211809503"/>
      <w:proofErr w:type="spellStart"/>
      <w:r w:rsidRPr="005B322E">
        <w:rPr>
          <w:sz w:val="24"/>
          <w:szCs w:val="24"/>
        </w:rPr>
        <w:t>Figura</w:t>
      </w:r>
      <w:proofErr w:type="spellEnd"/>
      <w:r w:rsidRPr="005B322E">
        <w:rPr>
          <w:sz w:val="24"/>
          <w:szCs w:val="24"/>
        </w:rPr>
        <w:t xml:space="preserve"> </w:t>
      </w:r>
      <w:r w:rsidRPr="005B322E">
        <w:rPr>
          <w:sz w:val="24"/>
          <w:szCs w:val="24"/>
        </w:rPr>
        <w:fldChar w:fldCharType="begin"/>
      </w:r>
      <w:r w:rsidRPr="005B322E">
        <w:rPr>
          <w:sz w:val="24"/>
          <w:szCs w:val="24"/>
        </w:rPr>
        <w:instrText xml:space="preserve"> SEQ Figura \* ARABIC </w:instrText>
      </w:r>
      <w:r w:rsidRPr="005B322E">
        <w:rPr>
          <w:sz w:val="24"/>
          <w:szCs w:val="24"/>
        </w:rPr>
        <w:fldChar w:fldCharType="separate"/>
      </w:r>
      <w:r w:rsidR="005A7053">
        <w:rPr>
          <w:noProof/>
          <w:sz w:val="24"/>
          <w:szCs w:val="24"/>
        </w:rPr>
        <w:t>1</w:t>
      </w:r>
      <w:r w:rsidRPr="005B322E">
        <w:rPr>
          <w:sz w:val="24"/>
          <w:szCs w:val="24"/>
        </w:rPr>
        <w:fldChar w:fldCharType="end"/>
      </w:r>
      <w:r w:rsidRPr="005B322E">
        <w:rPr>
          <w:sz w:val="24"/>
          <w:szCs w:val="24"/>
        </w:rPr>
        <w:t>- Interface</w:t>
      </w:r>
      <w:bookmarkEnd w:id="3"/>
    </w:p>
    <w:p w14:paraId="5A0B208B" w14:textId="71108FD8" w:rsidR="00867882" w:rsidRDefault="00000000">
      <w:pPr>
        <w:spacing w:after="67" w:line="259" w:lineRule="auto"/>
        <w:ind w:left="0" w:right="0" w:firstLine="0"/>
        <w:jc w:val="right"/>
      </w:pPr>
      <w:r>
        <w:t xml:space="preserve"> </w:t>
      </w:r>
    </w:p>
    <w:p w14:paraId="43FE1771" w14:textId="77777777" w:rsidR="00867882" w:rsidRDefault="00000000">
      <w:pPr>
        <w:pStyle w:val="Heading2"/>
        <w:ind w:left="561" w:hanging="576"/>
      </w:pPr>
      <w:bookmarkStart w:id="4" w:name="_Toc211809487"/>
      <w:bookmarkStart w:id="5" w:name="_Toc10511"/>
      <w:r>
        <w:t>Modelo Base</w:t>
      </w:r>
      <w:bookmarkEnd w:id="4"/>
      <w:r>
        <w:t xml:space="preserve"> </w:t>
      </w:r>
      <w:bookmarkEnd w:id="5"/>
    </w:p>
    <w:p w14:paraId="49CF6E8E" w14:textId="24BDBC4D" w:rsidR="00867882" w:rsidRPr="00F23DDD" w:rsidRDefault="00C06D6B" w:rsidP="00C06D6B">
      <w:pPr>
        <w:spacing w:after="508" w:line="250" w:lineRule="auto"/>
        <w:ind w:right="0"/>
        <w:jc w:val="left"/>
        <w:rPr>
          <w:lang w:val="pt-PT"/>
        </w:rPr>
      </w:pPr>
      <w:r>
        <w:rPr>
          <w:lang w:val="pt-PT"/>
        </w:rPr>
        <w:t>O utilizador pode definir o número de bombeiros e de vítimas, a energia inicial dos agentes, a capacidade máxima de transporte, bem como a quantidade de obstáculos, tanques de oxigénio (e respetiva capacidade de recarga) e zonas de fumo.</w:t>
      </w:r>
      <w:r w:rsidRPr="00F23DDD">
        <w:rPr>
          <w:rFonts w:ascii="Cambria" w:eastAsia="Cambria" w:hAnsi="Cambria" w:cs="Cambria"/>
          <w:sz w:val="24"/>
          <w:lang w:val="pt-PT"/>
        </w:rPr>
        <w:tab/>
      </w:r>
    </w:p>
    <w:p w14:paraId="13FCBF9C" w14:textId="0BDF0524" w:rsidR="00867882" w:rsidRDefault="00000000">
      <w:pPr>
        <w:pStyle w:val="Heading2"/>
        <w:ind w:left="561" w:hanging="576"/>
      </w:pPr>
      <w:bookmarkStart w:id="6" w:name="_Toc211809488"/>
      <w:bookmarkStart w:id="7" w:name="_Toc10513"/>
      <w:proofErr w:type="spellStart"/>
      <w:r>
        <w:t>Agente</w:t>
      </w:r>
      <w:proofErr w:type="spellEnd"/>
      <w:r w:rsidR="009A6DBA">
        <w:t xml:space="preserve"> </w:t>
      </w:r>
      <w:proofErr w:type="spellStart"/>
      <w:r w:rsidR="009A6DBA">
        <w:t>Bombeiros</w:t>
      </w:r>
      <w:bookmarkEnd w:id="6"/>
      <w:proofErr w:type="spellEnd"/>
      <w:r>
        <w:t xml:space="preserve"> </w:t>
      </w:r>
      <w:bookmarkEnd w:id="7"/>
    </w:p>
    <w:p w14:paraId="0CE5E024" w14:textId="16D20423" w:rsidR="00C06D6B" w:rsidRPr="00F23DDD" w:rsidRDefault="00C06D6B" w:rsidP="00C06D6B">
      <w:pPr>
        <w:rPr>
          <w:lang w:val="pt-PT"/>
        </w:rPr>
      </w:pPr>
      <w:r w:rsidRPr="00F23DDD">
        <w:rPr>
          <w:lang w:val="pt-PT"/>
        </w:rPr>
        <w:t>O agente bombeiro foi programado para reagir às condições do ambiente e agir de acordo com as perceções recolhidas. Cada bombeiro movimenta-se de forma autónoma, procura vítimas, gere a sua energia e transporta as vítimas até à zona segura, seguindo regras simples de comportamento</w:t>
      </w:r>
      <w:r w:rsidR="009A6DBA" w:rsidRPr="00F23DDD">
        <w:rPr>
          <w:lang w:val="pt-PT"/>
        </w:rPr>
        <w:t xml:space="preserve"> sugerido pelo enunciado do trabalho prático</w:t>
      </w:r>
      <w:r w:rsidRPr="00F23DDD">
        <w:rPr>
          <w:lang w:val="pt-PT"/>
        </w:rPr>
        <w:t>.</w:t>
      </w:r>
    </w:p>
    <w:p w14:paraId="58DEE57F" w14:textId="77777777" w:rsidR="005B322E" w:rsidRPr="00F23DDD" w:rsidRDefault="005B322E" w:rsidP="00C06D6B">
      <w:pPr>
        <w:rPr>
          <w:lang w:val="pt-PT"/>
        </w:rPr>
      </w:pPr>
    </w:p>
    <w:p w14:paraId="624F6E14" w14:textId="77777777" w:rsidR="00867882" w:rsidRDefault="00000000">
      <w:pPr>
        <w:pStyle w:val="Heading3"/>
        <w:ind w:left="705" w:hanging="720"/>
      </w:pPr>
      <w:bookmarkStart w:id="8" w:name="_Toc211809489"/>
      <w:bookmarkStart w:id="9" w:name="_Toc10514"/>
      <w:proofErr w:type="spellStart"/>
      <w:r>
        <w:lastRenderedPageBreak/>
        <w:t>Perceção</w:t>
      </w:r>
      <w:bookmarkEnd w:id="8"/>
      <w:proofErr w:type="spellEnd"/>
      <w:r>
        <w:t xml:space="preserve"> </w:t>
      </w:r>
      <w:bookmarkEnd w:id="9"/>
    </w:p>
    <w:p w14:paraId="35421AF1" w14:textId="15F84033" w:rsidR="00867882" w:rsidRDefault="00E97745" w:rsidP="00C06D6B">
      <w:pPr>
        <w:ind w:left="-5" w:right="54"/>
        <w:rPr>
          <w:lang w:val="pt-PT"/>
        </w:rPr>
      </w:pPr>
      <w:r>
        <w:rPr>
          <w:lang w:val="pt-PT"/>
        </w:rPr>
        <w:t>O bombeiro deteta os elementos existentes nas células adjacentes, como vítimas, tanques de oxigénio, obstáculos, fumo e zonas seguras.</w:t>
      </w:r>
    </w:p>
    <w:p w14:paraId="2EF038E6" w14:textId="07C002DE" w:rsidR="00E97745" w:rsidRDefault="00E97745" w:rsidP="00C06D6B">
      <w:pPr>
        <w:ind w:left="-5" w:right="54"/>
        <w:rPr>
          <w:lang w:val="pt-PT"/>
        </w:rPr>
      </w:pPr>
      <w:r>
        <w:rPr>
          <w:lang w:val="pt-PT"/>
        </w:rPr>
        <w:t xml:space="preserve">Em condições normais, o bombeiro tem uma perceção de </w:t>
      </w:r>
      <w:r w:rsidR="009A6DBA">
        <w:rPr>
          <w:lang w:val="pt-PT"/>
        </w:rPr>
        <w:t>duas</w:t>
      </w:r>
      <w:r>
        <w:rPr>
          <w:lang w:val="pt-PT"/>
        </w:rPr>
        <w:t xml:space="preserve"> células em todas as direções</w:t>
      </w:r>
      <w:r w:rsidR="005B322E">
        <w:rPr>
          <w:lang w:val="pt-PT"/>
        </w:rPr>
        <w:t xml:space="preserve"> (Figur</w:t>
      </w:r>
      <w:r w:rsidR="009A6DBA">
        <w:rPr>
          <w:lang w:val="pt-PT"/>
        </w:rPr>
        <w:t>a</w:t>
      </w:r>
      <w:r w:rsidR="005B322E">
        <w:rPr>
          <w:lang w:val="pt-PT"/>
        </w:rPr>
        <w:t xml:space="preserve"> 2)</w:t>
      </w:r>
      <w:r>
        <w:rPr>
          <w:lang w:val="pt-PT"/>
        </w:rPr>
        <w:t xml:space="preserve">. Porém, quando existe fumo numa célula adjacente a perceção nessa direção é limitada a </w:t>
      </w:r>
      <w:r w:rsidR="009A6DBA">
        <w:rPr>
          <w:lang w:val="pt-PT"/>
        </w:rPr>
        <w:t>uma</w:t>
      </w:r>
      <w:r>
        <w:rPr>
          <w:lang w:val="pt-PT"/>
        </w:rPr>
        <w:t xml:space="preserve"> célula, reduzindo a visibilidade</w:t>
      </w:r>
      <w:r w:rsidR="009A6DBA">
        <w:rPr>
          <w:lang w:val="pt-PT"/>
        </w:rPr>
        <w:t>.</w:t>
      </w:r>
      <w:r w:rsidR="005B322E">
        <w:rPr>
          <w:lang w:val="pt-PT"/>
        </w:rPr>
        <w:t xml:space="preserve"> </w:t>
      </w:r>
      <w:r w:rsidR="009A6DBA">
        <w:rPr>
          <w:lang w:val="pt-PT"/>
        </w:rPr>
        <w:t>N</w:t>
      </w:r>
      <w:r w:rsidR="005B322E">
        <w:rPr>
          <w:lang w:val="pt-PT"/>
        </w:rPr>
        <w:t xml:space="preserve">o </w:t>
      </w:r>
      <w:r w:rsidR="009A6DBA">
        <w:rPr>
          <w:lang w:val="pt-PT"/>
        </w:rPr>
        <w:t>exemplo</w:t>
      </w:r>
      <w:r w:rsidR="005B322E">
        <w:rPr>
          <w:lang w:val="pt-PT"/>
        </w:rPr>
        <w:t xml:space="preserve"> representado na </w:t>
      </w:r>
      <w:r w:rsidR="009A6DBA">
        <w:rPr>
          <w:lang w:val="pt-PT"/>
        </w:rPr>
        <w:t>F</w:t>
      </w:r>
      <w:r w:rsidR="005B322E">
        <w:rPr>
          <w:lang w:val="pt-PT"/>
        </w:rPr>
        <w:t xml:space="preserve">igura </w:t>
      </w:r>
      <w:r w:rsidR="009A6DBA">
        <w:rPr>
          <w:lang w:val="pt-PT"/>
        </w:rPr>
        <w:t xml:space="preserve">3, </w:t>
      </w:r>
      <w:r w:rsidR="005B322E">
        <w:rPr>
          <w:lang w:val="pt-PT"/>
        </w:rPr>
        <w:t xml:space="preserve">as </w:t>
      </w:r>
      <w:r w:rsidR="009A6DBA">
        <w:rPr>
          <w:lang w:val="pt-PT"/>
        </w:rPr>
        <w:t>células</w:t>
      </w:r>
      <w:r w:rsidR="005B322E">
        <w:rPr>
          <w:lang w:val="pt-PT"/>
        </w:rPr>
        <w:t xml:space="preserve"> vermelhas-escuras </w:t>
      </w:r>
      <w:r w:rsidR="009A6DBA">
        <w:rPr>
          <w:lang w:val="pt-PT"/>
        </w:rPr>
        <w:t>correspondem</w:t>
      </w:r>
      <w:r w:rsidR="005B322E">
        <w:rPr>
          <w:lang w:val="pt-PT"/>
        </w:rPr>
        <w:t xml:space="preserve"> </w:t>
      </w:r>
      <w:r w:rsidR="009A6DBA">
        <w:rPr>
          <w:lang w:val="pt-PT"/>
        </w:rPr>
        <w:t>a</w:t>
      </w:r>
      <w:r w:rsidR="005B322E">
        <w:rPr>
          <w:lang w:val="pt-PT"/>
        </w:rPr>
        <w:t>o fumo</w:t>
      </w:r>
      <w:r>
        <w:rPr>
          <w:lang w:val="pt-PT"/>
        </w:rPr>
        <w:t>.</w:t>
      </w:r>
    </w:p>
    <w:p w14:paraId="4379C24C" w14:textId="331CC2BC" w:rsidR="00E97745" w:rsidRPr="006D33CB" w:rsidRDefault="00E97745" w:rsidP="00C06D6B">
      <w:pPr>
        <w:ind w:left="-5" w:right="54"/>
        <w:rPr>
          <w:lang w:val="pt-PT"/>
        </w:rPr>
      </w:pPr>
      <w:r>
        <w:rPr>
          <w:lang w:val="pt-PT"/>
        </w:rPr>
        <w:t xml:space="preserve">De forma geral, o agente move-se de forma aleatória quando não identifica vítimas, evitando ficar preso, e dá prioridade à recolha </w:t>
      </w:r>
      <w:r w:rsidR="00B15FF3">
        <w:rPr>
          <w:lang w:val="pt-PT"/>
        </w:rPr>
        <w:t xml:space="preserve">ou transporte </w:t>
      </w:r>
      <w:r>
        <w:rPr>
          <w:lang w:val="pt-PT"/>
        </w:rPr>
        <w:t xml:space="preserve">sempre que encontra uma </w:t>
      </w:r>
      <w:r w:rsidR="00B15FF3">
        <w:rPr>
          <w:lang w:val="pt-PT"/>
        </w:rPr>
        <w:t>vítima</w:t>
      </w:r>
      <w:r>
        <w:rPr>
          <w:lang w:val="pt-PT"/>
        </w:rPr>
        <w:t xml:space="preserve">. Se a energia estiver baixa, o bombeiro interrompe o resgate e dirige-se para recarregar </w:t>
      </w:r>
      <w:r w:rsidR="00B15FF3">
        <w:rPr>
          <w:lang w:val="pt-PT"/>
        </w:rPr>
        <w:t>na zona segura.</w:t>
      </w:r>
    </w:p>
    <w:p w14:paraId="441056CF" w14:textId="77777777" w:rsidR="00867882" w:rsidRPr="006D33CB" w:rsidRDefault="00000000">
      <w:pPr>
        <w:spacing w:after="88" w:line="259" w:lineRule="auto"/>
        <w:ind w:left="0" w:right="0" w:firstLine="0"/>
        <w:jc w:val="left"/>
        <w:rPr>
          <w:lang w:val="pt-PT"/>
        </w:rPr>
      </w:pPr>
      <w:r w:rsidRPr="006D33CB">
        <w:rPr>
          <w:lang w:val="pt-PT"/>
        </w:rPr>
        <w:t xml:space="preserve"> </w:t>
      </w:r>
    </w:p>
    <w:p w14:paraId="34D3AE65" w14:textId="77777777" w:rsidR="005B322E" w:rsidRDefault="000938CA" w:rsidP="005B322E">
      <w:pPr>
        <w:keepNext/>
        <w:spacing w:after="67" w:line="259" w:lineRule="auto"/>
        <w:ind w:left="2" w:right="0" w:firstLine="0"/>
        <w:jc w:val="center"/>
      </w:pPr>
      <w:r w:rsidRPr="000938CA">
        <w:rPr>
          <w:noProof/>
        </w:rPr>
        <w:drawing>
          <wp:inline distT="0" distB="0" distL="0" distR="0" wp14:anchorId="18D074A5" wp14:editId="23F018ED">
            <wp:extent cx="1965960" cy="1856522"/>
            <wp:effectExtent l="0" t="0" r="0" b="0"/>
            <wp:docPr id="1721318990" name="Imagem 1" descr="Uma imagem com quadrado, Retângulo, padrão&#10;&#10;Os conteúdos gerados por IA podem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318990" name="Imagem 1" descr="Uma imagem com quadrado, Retângulo, padrão&#10;&#10;Os conteúdos gerados por IA podem estar incorretos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78133" cy="1868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618AE" w14:textId="60CA1B21" w:rsidR="005B322E" w:rsidRPr="00F23DDD" w:rsidRDefault="005B322E" w:rsidP="005B322E">
      <w:pPr>
        <w:pStyle w:val="Caption"/>
        <w:jc w:val="center"/>
        <w:rPr>
          <w:sz w:val="24"/>
          <w:szCs w:val="24"/>
          <w:lang w:val="pt-PT"/>
        </w:rPr>
      </w:pPr>
      <w:bookmarkStart w:id="10" w:name="_Toc211809504"/>
      <w:r w:rsidRPr="00F23DDD">
        <w:rPr>
          <w:sz w:val="24"/>
          <w:szCs w:val="24"/>
          <w:lang w:val="pt-PT"/>
        </w:rPr>
        <w:t xml:space="preserve">Figura </w:t>
      </w:r>
      <w:r w:rsidRPr="005B322E">
        <w:rPr>
          <w:sz w:val="24"/>
          <w:szCs w:val="24"/>
        </w:rPr>
        <w:fldChar w:fldCharType="begin"/>
      </w:r>
      <w:r w:rsidRPr="00F23DDD">
        <w:rPr>
          <w:sz w:val="24"/>
          <w:szCs w:val="24"/>
          <w:lang w:val="pt-PT"/>
        </w:rPr>
        <w:instrText xml:space="preserve"> SEQ Figura \* ARABIC </w:instrText>
      </w:r>
      <w:r w:rsidRPr="005B322E">
        <w:rPr>
          <w:sz w:val="24"/>
          <w:szCs w:val="24"/>
        </w:rPr>
        <w:fldChar w:fldCharType="separate"/>
      </w:r>
      <w:r w:rsidR="005A7053">
        <w:rPr>
          <w:noProof/>
          <w:sz w:val="24"/>
          <w:szCs w:val="24"/>
          <w:lang w:val="pt-PT"/>
        </w:rPr>
        <w:t>2</w:t>
      </w:r>
      <w:r w:rsidRPr="005B322E">
        <w:rPr>
          <w:sz w:val="24"/>
          <w:szCs w:val="24"/>
        </w:rPr>
        <w:fldChar w:fldCharType="end"/>
      </w:r>
      <w:r w:rsidRPr="00F23DDD">
        <w:rPr>
          <w:sz w:val="24"/>
          <w:szCs w:val="24"/>
          <w:lang w:val="pt-PT"/>
        </w:rPr>
        <w:t xml:space="preserve"> - Perceção do </w:t>
      </w:r>
      <w:proofErr w:type="gramStart"/>
      <w:r w:rsidRPr="00F23DDD">
        <w:rPr>
          <w:sz w:val="24"/>
          <w:szCs w:val="24"/>
          <w:lang w:val="pt-PT"/>
        </w:rPr>
        <w:t>Bombeiro(</w:t>
      </w:r>
      <w:proofErr w:type="gramEnd"/>
      <w:r w:rsidRPr="00F23DDD">
        <w:rPr>
          <w:sz w:val="24"/>
          <w:szCs w:val="24"/>
          <w:lang w:val="pt-PT"/>
        </w:rPr>
        <w:t>condições normais)</w:t>
      </w:r>
      <w:bookmarkEnd w:id="10"/>
    </w:p>
    <w:p w14:paraId="25EB8B82" w14:textId="46D832F4" w:rsidR="00867882" w:rsidRPr="00F23DDD" w:rsidRDefault="00000000" w:rsidP="005B322E">
      <w:pPr>
        <w:spacing w:after="67" w:line="259" w:lineRule="auto"/>
        <w:ind w:left="2" w:right="0" w:firstLine="0"/>
        <w:jc w:val="center"/>
        <w:rPr>
          <w:lang w:val="pt-PT"/>
        </w:rPr>
      </w:pPr>
      <w:r w:rsidRPr="00F23DDD">
        <w:rPr>
          <w:lang w:val="pt-PT"/>
        </w:rPr>
        <w:t xml:space="preserve"> </w:t>
      </w:r>
    </w:p>
    <w:p w14:paraId="0D38CAFB" w14:textId="77777777" w:rsidR="005B322E" w:rsidRDefault="000938CA" w:rsidP="005B322E">
      <w:pPr>
        <w:keepNext/>
        <w:spacing w:after="67" w:line="259" w:lineRule="auto"/>
        <w:ind w:left="2" w:right="0" w:firstLine="0"/>
        <w:jc w:val="center"/>
      </w:pPr>
      <w:r w:rsidRPr="000938CA">
        <w:rPr>
          <w:noProof/>
        </w:rPr>
        <w:drawing>
          <wp:inline distT="0" distB="0" distL="0" distR="0" wp14:anchorId="35EB4BAA" wp14:editId="0FCA8DD5">
            <wp:extent cx="1950720" cy="1858560"/>
            <wp:effectExtent l="0" t="0" r="0" b="8890"/>
            <wp:docPr id="2002113859" name="Imagem 1" descr="Uma imagem com quadrado, Retângulo&#10;&#10;Os conteúdos gerados por IA podem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113859" name="Imagem 1" descr="Uma imagem com quadrado, Retângulo&#10;&#10;Os conteúdos gerados por IA podem estar incorretos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56688" cy="1864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FBD39" w14:textId="0529BAFF" w:rsidR="005B322E" w:rsidRPr="00F23DDD" w:rsidRDefault="005B322E" w:rsidP="005B322E">
      <w:pPr>
        <w:pStyle w:val="Caption"/>
        <w:jc w:val="center"/>
        <w:rPr>
          <w:sz w:val="24"/>
          <w:szCs w:val="24"/>
          <w:lang w:val="pt-PT"/>
        </w:rPr>
      </w:pPr>
      <w:bookmarkStart w:id="11" w:name="_Toc211809505"/>
      <w:r w:rsidRPr="00F23DDD">
        <w:rPr>
          <w:sz w:val="24"/>
          <w:szCs w:val="24"/>
          <w:lang w:val="pt-PT"/>
        </w:rPr>
        <w:t xml:space="preserve">Figura </w:t>
      </w:r>
      <w:r w:rsidRPr="005B322E">
        <w:rPr>
          <w:sz w:val="24"/>
          <w:szCs w:val="24"/>
        </w:rPr>
        <w:fldChar w:fldCharType="begin"/>
      </w:r>
      <w:r w:rsidRPr="00F23DDD">
        <w:rPr>
          <w:sz w:val="24"/>
          <w:szCs w:val="24"/>
          <w:lang w:val="pt-PT"/>
        </w:rPr>
        <w:instrText xml:space="preserve"> SEQ Figura \* ARABIC </w:instrText>
      </w:r>
      <w:r w:rsidRPr="005B322E">
        <w:rPr>
          <w:sz w:val="24"/>
          <w:szCs w:val="24"/>
        </w:rPr>
        <w:fldChar w:fldCharType="separate"/>
      </w:r>
      <w:r w:rsidR="005A7053">
        <w:rPr>
          <w:noProof/>
          <w:sz w:val="24"/>
          <w:szCs w:val="24"/>
          <w:lang w:val="pt-PT"/>
        </w:rPr>
        <w:t>3</w:t>
      </w:r>
      <w:r w:rsidRPr="005B322E">
        <w:rPr>
          <w:sz w:val="24"/>
          <w:szCs w:val="24"/>
        </w:rPr>
        <w:fldChar w:fldCharType="end"/>
      </w:r>
      <w:r w:rsidRPr="00F23DDD">
        <w:rPr>
          <w:sz w:val="24"/>
          <w:szCs w:val="24"/>
          <w:lang w:val="pt-PT"/>
        </w:rPr>
        <w:t xml:space="preserve"> - Perceção do </w:t>
      </w:r>
      <w:proofErr w:type="gramStart"/>
      <w:r w:rsidRPr="00F23DDD">
        <w:rPr>
          <w:sz w:val="24"/>
          <w:szCs w:val="24"/>
          <w:lang w:val="pt-PT"/>
        </w:rPr>
        <w:t>Bombeiro(</w:t>
      </w:r>
      <w:proofErr w:type="gramEnd"/>
      <w:r w:rsidRPr="00F23DDD">
        <w:rPr>
          <w:sz w:val="24"/>
          <w:szCs w:val="24"/>
          <w:lang w:val="pt-PT"/>
        </w:rPr>
        <w:t>condição limitada)</w:t>
      </w:r>
      <w:bookmarkEnd w:id="11"/>
    </w:p>
    <w:p w14:paraId="3505738B" w14:textId="52F146DF" w:rsidR="000938CA" w:rsidRPr="00F23DDD" w:rsidRDefault="000938CA" w:rsidP="005B322E">
      <w:pPr>
        <w:spacing w:after="67" w:line="259" w:lineRule="auto"/>
        <w:ind w:left="2" w:right="0" w:firstLine="0"/>
        <w:jc w:val="center"/>
        <w:rPr>
          <w:lang w:val="pt-PT"/>
        </w:rPr>
      </w:pPr>
      <w:r w:rsidRPr="00F23DDD">
        <w:rPr>
          <w:lang w:val="pt-PT"/>
        </w:rPr>
        <w:t xml:space="preserve"> </w:t>
      </w:r>
    </w:p>
    <w:p w14:paraId="4A5E87EC" w14:textId="77777777" w:rsidR="000938CA" w:rsidRPr="00F23DDD" w:rsidRDefault="000938CA">
      <w:pPr>
        <w:spacing w:after="384" w:line="265" w:lineRule="auto"/>
        <w:ind w:right="68"/>
        <w:jc w:val="center"/>
        <w:rPr>
          <w:lang w:val="pt-PT"/>
        </w:rPr>
      </w:pPr>
    </w:p>
    <w:p w14:paraId="5853B844" w14:textId="23593225" w:rsidR="00867882" w:rsidRDefault="009A6DBA">
      <w:pPr>
        <w:pStyle w:val="Heading3"/>
        <w:ind w:left="705" w:hanging="720"/>
      </w:pPr>
      <w:bookmarkStart w:id="12" w:name="_Toc211809490"/>
      <w:proofErr w:type="spellStart"/>
      <w:r>
        <w:lastRenderedPageBreak/>
        <w:t>Ação</w:t>
      </w:r>
      <w:bookmarkEnd w:id="12"/>
      <w:proofErr w:type="spellEnd"/>
    </w:p>
    <w:p w14:paraId="50DA25C9" w14:textId="0DFCE15C" w:rsidR="00867882" w:rsidRDefault="00B15FF3" w:rsidP="00B15FF3">
      <w:pPr>
        <w:ind w:left="-5" w:right="54"/>
        <w:rPr>
          <w:lang w:val="pt-PT"/>
        </w:rPr>
      </w:pPr>
      <w:r>
        <w:rPr>
          <w:lang w:val="pt-PT"/>
        </w:rPr>
        <w:t>Os bombeiros atuam sobre o ambiente através de ações como deslocar-se, recolher e transportar vítimas ou recarregar energia</w:t>
      </w:r>
      <w:r w:rsidR="00195592">
        <w:rPr>
          <w:lang w:val="pt-PT"/>
        </w:rPr>
        <w:t xml:space="preserve"> quando necessário.</w:t>
      </w:r>
    </w:p>
    <w:p w14:paraId="7FD81F9A" w14:textId="25800810" w:rsidR="00B15FF3" w:rsidRDefault="00B15FF3" w:rsidP="001B15F6">
      <w:pPr>
        <w:ind w:left="-5" w:right="54"/>
        <w:rPr>
          <w:lang w:val="pt-PT"/>
        </w:rPr>
      </w:pPr>
      <w:r>
        <w:rPr>
          <w:lang w:val="pt-PT"/>
        </w:rPr>
        <w:t>Quando um</w:t>
      </w:r>
      <w:r w:rsidR="001B15F6">
        <w:rPr>
          <w:lang w:val="pt-PT"/>
        </w:rPr>
        <w:t>a</w:t>
      </w:r>
      <w:r>
        <w:rPr>
          <w:lang w:val="pt-PT"/>
        </w:rPr>
        <w:t xml:space="preserve"> vítima é encontrada e existe capacidade </w:t>
      </w:r>
      <w:r w:rsidR="001B15F6">
        <w:rPr>
          <w:lang w:val="pt-PT"/>
        </w:rPr>
        <w:t xml:space="preserve">de transporte </w:t>
      </w:r>
      <w:r>
        <w:rPr>
          <w:lang w:val="pt-PT"/>
        </w:rPr>
        <w:t>disponível</w:t>
      </w:r>
      <w:r w:rsidR="001B15F6">
        <w:rPr>
          <w:lang w:val="pt-PT"/>
        </w:rPr>
        <w:t>,</w:t>
      </w:r>
      <w:r w:rsidR="009A6DBA">
        <w:rPr>
          <w:lang w:val="pt-PT"/>
        </w:rPr>
        <w:t xml:space="preserve"> esta </w:t>
      </w:r>
      <w:r w:rsidR="001B15F6">
        <w:rPr>
          <w:lang w:val="pt-PT"/>
        </w:rPr>
        <w:t>é recolhida e entregue na zona segura.</w:t>
      </w:r>
      <w:r w:rsidR="009A6DBA">
        <w:rPr>
          <w:lang w:val="pt-PT"/>
        </w:rPr>
        <w:t xml:space="preserve"> Caso o bombeiro esgote a sua energia antes de concluir a operação, o mesmo morre.</w:t>
      </w:r>
    </w:p>
    <w:p w14:paraId="572472C1" w14:textId="553DD790" w:rsidR="00830F40" w:rsidRDefault="009A6DBA" w:rsidP="00830F40">
      <w:pPr>
        <w:ind w:left="-5" w:right="54"/>
        <w:rPr>
          <w:lang w:val="pt-PT"/>
        </w:rPr>
      </w:pPr>
      <w:r>
        <w:rPr>
          <w:lang w:val="pt-PT"/>
        </w:rPr>
        <w:t>Durante a simulação, o bombeiro consome energia ao mover-se e recupera-a ao passar por tanques de oxigénio ou ao permanecer na zona segura.</w:t>
      </w:r>
      <w:r w:rsidR="00830F40">
        <w:rPr>
          <w:lang w:val="pt-PT"/>
        </w:rPr>
        <w:t xml:space="preserve"> Quando o agente entra em contacto com o tanque de oxigénio, este é consumido, essa mesma célula fica como uma célula transitável. </w:t>
      </w:r>
    </w:p>
    <w:p w14:paraId="27AC68E0" w14:textId="77777777" w:rsidR="009A6DBA" w:rsidRDefault="009A6DBA" w:rsidP="001B15F6">
      <w:pPr>
        <w:ind w:left="-5" w:right="54"/>
        <w:rPr>
          <w:lang w:val="pt-PT"/>
        </w:rPr>
      </w:pPr>
    </w:p>
    <w:p w14:paraId="409020EB" w14:textId="3A35312B" w:rsidR="009A6DBA" w:rsidRDefault="009A6DBA" w:rsidP="009A6DBA">
      <w:pPr>
        <w:pStyle w:val="Heading3"/>
        <w:ind w:left="705" w:hanging="720"/>
      </w:pPr>
      <w:bookmarkStart w:id="13" w:name="_Toc211809491"/>
      <w:proofErr w:type="spellStart"/>
      <w:r>
        <w:t>Características</w:t>
      </w:r>
      <w:bookmarkEnd w:id="13"/>
      <w:proofErr w:type="spellEnd"/>
    </w:p>
    <w:p w14:paraId="2B3333B3" w14:textId="406EAD98" w:rsidR="00830F40" w:rsidRPr="00F23DDD" w:rsidRDefault="009A6DBA" w:rsidP="00830F40">
      <w:pPr>
        <w:rPr>
          <w:lang w:val="pt-PT"/>
        </w:rPr>
      </w:pPr>
      <w:r w:rsidRPr="00F23DDD">
        <w:rPr>
          <w:lang w:val="pt-PT"/>
        </w:rPr>
        <w:t>Os bombeiros são agentes reativos com memória</w:t>
      </w:r>
      <w:r w:rsidR="00830F40" w:rsidRPr="00F23DDD">
        <w:rPr>
          <w:lang w:val="pt-PT"/>
        </w:rPr>
        <w:t xml:space="preserve"> limitada a dois espaços, sendo a primeira utilizada para guardar a localização de uma vítima e a segunda a localização de um tanque de oxigénio detetados. Esta memória permite otimizar a deslocação e reduzir movimentos redundantes, é feita através de uma comunicação entre os bombeiros.</w:t>
      </w:r>
    </w:p>
    <w:p w14:paraId="64776504" w14:textId="50E82216" w:rsidR="00830F40" w:rsidRPr="00F23DDD" w:rsidRDefault="00830F40" w:rsidP="00830F40">
      <w:pPr>
        <w:rPr>
          <w:lang w:val="pt-PT"/>
        </w:rPr>
      </w:pPr>
      <w:r w:rsidRPr="00F23DDD">
        <w:rPr>
          <w:lang w:val="pt-PT"/>
        </w:rPr>
        <w:t>A energia e a capacidade de transporte influenciam diretamente as suas decisões de movimento e resgate.</w:t>
      </w:r>
    </w:p>
    <w:p w14:paraId="1FE40E5B" w14:textId="2AF23D33" w:rsidR="00830F40" w:rsidRPr="00F23DDD" w:rsidRDefault="00830F40" w:rsidP="00830F40">
      <w:pPr>
        <w:rPr>
          <w:lang w:val="pt-PT"/>
        </w:rPr>
      </w:pPr>
      <w:r w:rsidRPr="00F23DDD">
        <w:rPr>
          <w:lang w:val="pt-PT"/>
        </w:rPr>
        <w:t>Quando um bombeiro atinge a capacidade máxima de transporte ou energia crítica (energia &lt; 20), o seu comportamento muda de prioridade, passando a focar-se na segurança e na entrega das vítimas.</w:t>
      </w:r>
    </w:p>
    <w:p w14:paraId="5AC109AC" w14:textId="77777777" w:rsidR="009A6DBA" w:rsidRPr="00F23DDD" w:rsidRDefault="009A6DBA" w:rsidP="009A6DBA">
      <w:pPr>
        <w:rPr>
          <w:lang w:val="pt-PT"/>
        </w:rPr>
      </w:pPr>
    </w:p>
    <w:p w14:paraId="6D9AA1EA" w14:textId="51DFCCA1" w:rsidR="009A6DBA" w:rsidRDefault="009A6DBA" w:rsidP="009A6DBA">
      <w:pPr>
        <w:pStyle w:val="Heading2"/>
        <w:ind w:left="561" w:hanging="576"/>
      </w:pPr>
      <w:bookmarkStart w:id="14" w:name="_Toc211809492"/>
      <w:proofErr w:type="spellStart"/>
      <w:r>
        <w:t>Agente</w:t>
      </w:r>
      <w:proofErr w:type="spellEnd"/>
      <w:r>
        <w:t xml:space="preserve"> </w:t>
      </w:r>
      <w:proofErr w:type="spellStart"/>
      <w:r>
        <w:t>Vítimas</w:t>
      </w:r>
      <w:bookmarkEnd w:id="14"/>
      <w:proofErr w:type="spellEnd"/>
      <w:r>
        <w:t xml:space="preserve"> </w:t>
      </w:r>
    </w:p>
    <w:p w14:paraId="709C2A4C" w14:textId="309406BD" w:rsidR="009A6DBA" w:rsidRPr="00F23DDD" w:rsidRDefault="00830F40" w:rsidP="009A6DBA">
      <w:pPr>
        <w:rPr>
          <w:lang w:val="pt-PT"/>
        </w:rPr>
      </w:pPr>
      <w:r w:rsidRPr="00F23DDD">
        <w:rPr>
          <w:lang w:val="pt-PT"/>
        </w:rPr>
        <w:t xml:space="preserve">As vítimas são agentes passivos que permanecem imóveis durante toda a simulação, à espera </w:t>
      </w:r>
      <w:r w:rsidR="00453388" w:rsidRPr="00F23DDD">
        <w:rPr>
          <w:lang w:val="pt-PT"/>
        </w:rPr>
        <w:t xml:space="preserve">do resgate por parte dos bombeiros. Cada vítima possui um nível de energia individual que é calculado através de uma soma ou subtração de um valor </w:t>
      </w:r>
      <w:proofErr w:type="spellStart"/>
      <w:r w:rsidR="00453388" w:rsidRPr="00F23DDD">
        <w:rPr>
          <w:lang w:val="pt-PT"/>
        </w:rPr>
        <w:t>random</w:t>
      </w:r>
      <w:proofErr w:type="spellEnd"/>
      <w:r w:rsidR="00453388" w:rsidRPr="00F23DDD">
        <w:rPr>
          <w:lang w:val="pt-PT"/>
        </w:rPr>
        <w:t xml:space="preserve"> sobre a energia que é estabelecida pelo utilizador na interface para todos os agentes.</w:t>
      </w:r>
    </w:p>
    <w:p w14:paraId="7786A8BF" w14:textId="77777777" w:rsidR="00453388" w:rsidRPr="00F23DDD" w:rsidRDefault="00453388" w:rsidP="009A6DBA">
      <w:pPr>
        <w:rPr>
          <w:lang w:val="pt-PT"/>
        </w:rPr>
      </w:pPr>
    </w:p>
    <w:p w14:paraId="320F9F72" w14:textId="77777777" w:rsidR="009A6DBA" w:rsidRDefault="009A6DBA" w:rsidP="009A6DBA">
      <w:pPr>
        <w:pStyle w:val="Heading3"/>
        <w:ind w:left="705" w:hanging="720"/>
      </w:pPr>
      <w:bookmarkStart w:id="15" w:name="_Toc211809493"/>
      <w:proofErr w:type="spellStart"/>
      <w:r>
        <w:t>Perceção</w:t>
      </w:r>
      <w:bookmarkEnd w:id="15"/>
      <w:proofErr w:type="spellEnd"/>
      <w:r>
        <w:t xml:space="preserve"> </w:t>
      </w:r>
    </w:p>
    <w:p w14:paraId="0E278C68" w14:textId="1B6F6B16" w:rsidR="009A6DBA" w:rsidRPr="00F23DDD" w:rsidRDefault="00453388" w:rsidP="00453388">
      <w:pPr>
        <w:spacing w:after="384" w:line="265" w:lineRule="auto"/>
        <w:ind w:right="68"/>
        <w:jc w:val="left"/>
        <w:rPr>
          <w:lang w:val="pt-PT"/>
        </w:rPr>
      </w:pPr>
      <w:r w:rsidRPr="00F23DDD">
        <w:rPr>
          <w:lang w:val="pt-PT"/>
        </w:rPr>
        <w:t>As vítimas não possuem perceção neste modelo.</w:t>
      </w:r>
    </w:p>
    <w:p w14:paraId="72FD1F59" w14:textId="77777777" w:rsidR="00453388" w:rsidRPr="00F23DDD" w:rsidRDefault="00453388" w:rsidP="00453388">
      <w:pPr>
        <w:spacing w:after="384" w:line="265" w:lineRule="auto"/>
        <w:ind w:right="68"/>
        <w:jc w:val="left"/>
        <w:rPr>
          <w:lang w:val="pt-PT"/>
        </w:rPr>
      </w:pPr>
    </w:p>
    <w:p w14:paraId="1E422E2D" w14:textId="77777777" w:rsidR="009A6DBA" w:rsidRDefault="009A6DBA" w:rsidP="009A6DBA">
      <w:pPr>
        <w:pStyle w:val="Heading3"/>
        <w:ind w:left="705" w:hanging="720"/>
      </w:pPr>
      <w:bookmarkStart w:id="16" w:name="_Toc211809494"/>
      <w:proofErr w:type="spellStart"/>
      <w:r>
        <w:lastRenderedPageBreak/>
        <w:t>Ação</w:t>
      </w:r>
      <w:bookmarkEnd w:id="16"/>
      <w:proofErr w:type="spellEnd"/>
    </w:p>
    <w:p w14:paraId="7072CE04" w14:textId="7990203D" w:rsidR="009A6DBA" w:rsidRDefault="00453388" w:rsidP="009A6DBA">
      <w:pPr>
        <w:ind w:left="-5" w:right="54"/>
        <w:rPr>
          <w:lang w:val="pt-PT"/>
        </w:rPr>
      </w:pPr>
      <w:r>
        <w:rPr>
          <w:lang w:val="pt-PT"/>
        </w:rPr>
        <w:t>As vítimas não possuem ações, porém perdem energia ao longo do tempo enquanto permanecem estáticas. Quando a energia chega a zero, a vítima é considerada morta, caso já se encontre na zona segura, a mesma já não perde energia.</w:t>
      </w:r>
    </w:p>
    <w:p w14:paraId="59E7BA16" w14:textId="19F7BC31" w:rsidR="00453388" w:rsidRDefault="00453388" w:rsidP="00453388">
      <w:pPr>
        <w:ind w:left="-5" w:right="54"/>
        <w:rPr>
          <w:lang w:val="pt-PT"/>
        </w:rPr>
      </w:pPr>
      <w:r>
        <w:rPr>
          <w:lang w:val="pt-PT"/>
        </w:rPr>
        <w:t>Quando são resgatadas por um bombeiro passam a estar associadas a este agente, e são marcadas como salvas quando chegam à zona segura</w:t>
      </w:r>
    </w:p>
    <w:p w14:paraId="705422EF" w14:textId="77777777" w:rsidR="00453388" w:rsidRDefault="00453388" w:rsidP="00453388">
      <w:pPr>
        <w:ind w:left="-5" w:right="54"/>
        <w:rPr>
          <w:lang w:val="pt-PT"/>
        </w:rPr>
      </w:pPr>
    </w:p>
    <w:p w14:paraId="7F56647D" w14:textId="77777777" w:rsidR="009A6DBA" w:rsidRDefault="009A6DBA" w:rsidP="009A6DBA">
      <w:pPr>
        <w:pStyle w:val="Heading3"/>
        <w:ind w:left="705" w:hanging="720"/>
      </w:pPr>
      <w:bookmarkStart w:id="17" w:name="_Toc211809495"/>
      <w:proofErr w:type="spellStart"/>
      <w:r>
        <w:t>Características</w:t>
      </w:r>
      <w:bookmarkEnd w:id="17"/>
      <w:proofErr w:type="spellEnd"/>
    </w:p>
    <w:p w14:paraId="5F4DA3C2" w14:textId="766B2DF0" w:rsidR="009A6DBA" w:rsidRDefault="00453388" w:rsidP="001B15F6">
      <w:pPr>
        <w:ind w:left="-5" w:right="54"/>
        <w:rPr>
          <w:lang w:val="pt-PT"/>
        </w:rPr>
      </w:pPr>
      <w:r w:rsidRPr="00453388">
        <w:rPr>
          <w:lang w:val="pt-PT"/>
        </w:rPr>
        <w:t>As vítimas são agentes passivos, sem objetivos próprios. A sua sobrevivência depende totalmente da eficácia dos bombeiros.</w:t>
      </w:r>
    </w:p>
    <w:p w14:paraId="133412E2" w14:textId="77777777" w:rsidR="005B322E" w:rsidRDefault="005B322E" w:rsidP="001B15F6">
      <w:pPr>
        <w:ind w:left="-5" w:right="54"/>
        <w:rPr>
          <w:lang w:val="pt-PT"/>
        </w:rPr>
      </w:pPr>
    </w:p>
    <w:p w14:paraId="4DFAF2F8" w14:textId="77777777" w:rsidR="005B322E" w:rsidRDefault="005B322E" w:rsidP="005B322E">
      <w:pPr>
        <w:pStyle w:val="Heading2"/>
        <w:ind w:left="561" w:hanging="576"/>
      </w:pPr>
      <w:bookmarkStart w:id="18" w:name="_Toc211809496"/>
      <w:bookmarkStart w:id="19" w:name="_Toc10512"/>
      <w:r>
        <w:t xml:space="preserve">Modelo </w:t>
      </w:r>
      <w:proofErr w:type="spellStart"/>
      <w:r>
        <w:t>melhorado</w:t>
      </w:r>
      <w:bookmarkEnd w:id="18"/>
      <w:proofErr w:type="spellEnd"/>
      <w:r>
        <w:t xml:space="preserve"> </w:t>
      </w:r>
      <w:bookmarkEnd w:id="19"/>
    </w:p>
    <w:p w14:paraId="05E8C5DA" w14:textId="63D43B1F" w:rsidR="005B322E" w:rsidRPr="00F23DDD" w:rsidRDefault="005B322E" w:rsidP="005B322E">
      <w:pPr>
        <w:rPr>
          <w:lang w:val="pt-PT"/>
        </w:rPr>
      </w:pPr>
      <w:r w:rsidRPr="00F23DDD">
        <w:rPr>
          <w:lang w:val="pt-PT"/>
        </w:rPr>
        <w:t xml:space="preserve">Devido a uma má gestão de tempo não foi </w:t>
      </w:r>
      <w:r w:rsidR="004251CC" w:rsidRPr="00F23DDD">
        <w:rPr>
          <w:lang w:val="pt-PT"/>
        </w:rPr>
        <w:t>possível</w:t>
      </w:r>
      <w:r w:rsidRPr="00F23DDD">
        <w:rPr>
          <w:lang w:val="pt-PT"/>
        </w:rPr>
        <w:t xml:space="preserve"> implementar o modelo melhorado, dado que surgiram vários erros durante o processo.</w:t>
      </w:r>
    </w:p>
    <w:p w14:paraId="5BE86CB4" w14:textId="0629B349" w:rsidR="00867882" w:rsidRPr="006D33CB" w:rsidRDefault="00000000">
      <w:pPr>
        <w:spacing w:after="0" w:line="259" w:lineRule="auto"/>
        <w:ind w:left="0" w:right="0" w:firstLine="0"/>
        <w:jc w:val="left"/>
        <w:rPr>
          <w:lang w:val="pt-PT"/>
        </w:rPr>
      </w:pPr>
      <w:r w:rsidRPr="006D33CB">
        <w:rPr>
          <w:lang w:val="pt-PT"/>
        </w:rPr>
        <w:t xml:space="preserve"> </w:t>
      </w:r>
      <w:r w:rsidR="00C06D6B">
        <w:rPr>
          <w:lang w:val="pt-PT"/>
        </w:rPr>
        <w:tab/>
      </w:r>
    </w:p>
    <w:p w14:paraId="7E9F29AD" w14:textId="77777777" w:rsidR="00867882" w:rsidRPr="008F0057" w:rsidRDefault="00000000" w:rsidP="008F0057">
      <w:pPr>
        <w:pStyle w:val="Heading1"/>
      </w:pPr>
      <w:bookmarkStart w:id="20" w:name="_Toc211809497"/>
      <w:bookmarkStart w:id="21" w:name="_Toc10516"/>
      <w:r w:rsidRPr="008F0057">
        <w:t>EXPERIÊNCIAS</w:t>
      </w:r>
      <w:bookmarkEnd w:id="20"/>
      <w:r w:rsidRPr="008F0057">
        <w:t xml:space="preserve"> </w:t>
      </w:r>
      <w:bookmarkEnd w:id="21"/>
    </w:p>
    <w:p w14:paraId="3B0ECE74" w14:textId="72C8AA99" w:rsidR="00867882" w:rsidRDefault="00453388">
      <w:pPr>
        <w:pStyle w:val="Heading2"/>
        <w:ind w:left="561" w:hanging="576"/>
      </w:pPr>
      <w:bookmarkStart w:id="22" w:name="_Toc211809498"/>
      <w:bookmarkStart w:id="23" w:name="_Toc10517"/>
      <w:r>
        <w:t>Modelo Base</w:t>
      </w:r>
      <w:bookmarkEnd w:id="22"/>
      <w:r>
        <w:t xml:space="preserve">  </w:t>
      </w:r>
      <w:bookmarkEnd w:id="23"/>
    </w:p>
    <w:p w14:paraId="421314AD" w14:textId="1EDBE5EF" w:rsidR="00867882" w:rsidRDefault="00000000">
      <w:pPr>
        <w:spacing w:after="12"/>
        <w:ind w:left="-5" w:right="54"/>
        <w:rPr>
          <w:lang w:val="pt-PT"/>
        </w:rPr>
      </w:pPr>
      <w:r w:rsidRPr="006D33CB">
        <w:rPr>
          <w:lang w:val="pt-PT"/>
        </w:rPr>
        <w:t xml:space="preserve">Foram extraídas várias experiências através do </w:t>
      </w:r>
      <w:proofErr w:type="spellStart"/>
      <w:r w:rsidRPr="006D33CB">
        <w:rPr>
          <w:lang w:val="pt-PT"/>
        </w:rPr>
        <w:t>BehaviorSpace</w:t>
      </w:r>
      <w:proofErr w:type="spellEnd"/>
      <w:r w:rsidRPr="006D33CB">
        <w:rPr>
          <w:lang w:val="pt-PT"/>
        </w:rPr>
        <w:t xml:space="preserve">, </w:t>
      </w:r>
      <w:r w:rsidR="008F0057">
        <w:rPr>
          <w:lang w:val="pt-PT"/>
        </w:rPr>
        <w:t>no qual foram estudadas as seguintes hipóteses:</w:t>
      </w:r>
    </w:p>
    <w:p w14:paraId="0566E24E" w14:textId="77777777" w:rsidR="008F0057" w:rsidRPr="008F0057" w:rsidRDefault="008F0057" w:rsidP="008F0057">
      <w:pPr>
        <w:pStyle w:val="p1"/>
        <w:numPr>
          <w:ilvl w:val="0"/>
          <w:numId w:val="5"/>
        </w:numPr>
        <w:rPr>
          <w:rFonts w:ascii="Garamond" w:eastAsia="Garamond" w:hAnsi="Garamond" w:cs="Garamond"/>
          <w:kern w:val="2"/>
          <w:sz w:val="28"/>
          <w:szCs w:val="24"/>
          <w:lang w:val="pt-PT"/>
          <w14:ligatures w14:val="standardContextual"/>
        </w:rPr>
      </w:pPr>
      <w:r w:rsidRPr="008F0057">
        <w:rPr>
          <w:rFonts w:ascii="Garamond" w:eastAsia="Garamond" w:hAnsi="Garamond" w:cs="Garamond"/>
          <w:kern w:val="2"/>
          <w:sz w:val="28"/>
          <w:szCs w:val="24"/>
          <w:lang w:val="pt-PT"/>
          <w14:ligatures w14:val="standardContextual"/>
        </w:rPr>
        <w:t>- A influência da quantidade inicial de bombeiros na taxa de vítimas resgatadas;</w:t>
      </w:r>
    </w:p>
    <w:p w14:paraId="6391EF43" w14:textId="7C0449DA" w:rsidR="008F0057" w:rsidRPr="008F0057" w:rsidRDefault="008F0057" w:rsidP="008F0057">
      <w:pPr>
        <w:pStyle w:val="p1"/>
        <w:numPr>
          <w:ilvl w:val="0"/>
          <w:numId w:val="5"/>
        </w:numPr>
        <w:rPr>
          <w:rFonts w:ascii="Garamond" w:eastAsia="Garamond" w:hAnsi="Garamond" w:cs="Garamond"/>
          <w:kern w:val="2"/>
          <w:sz w:val="28"/>
          <w:szCs w:val="24"/>
          <w:lang w:val="pt-PT"/>
          <w14:ligatures w14:val="standardContextual"/>
        </w:rPr>
      </w:pPr>
      <w:r w:rsidRPr="008F0057">
        <w:rPr>
          <w:rFonts w:ascii="Garamond" w:eastAsia="Garamond" w:hAnsi="Garamond" w:cs="Garamond"/>
          <w:kern w:val="2"/>
          <w:sz w:val="28"/>
          <w:szCs w:val="24"/>
          <w:lang w:val="pt-PT"/>
          <w14:ligatures w14:val="standardContextual"/>
        </w:rPr>
        <w:t>- O impacto do número e distribuição dos tanques de oxigénio na sobrevivência dos agentes;</w:t>
      </w:r>
    </w:p>
    <w:p w14:paraId="1DFC71A7" w14:textId="29B6356E" w:rsidR="008F0057" w:rsidRPr="008F0057" w:rsidRDefault="008F0057" w:rsidP="008F0057">
      <w:pPr>
        <w:pStyle w:val="p1"/>
        <w:numPr>
          <w:ilvl w:val="0"/>
          <w:numId w:val="5"/>
        </w:numPr>
        <w:rPr>
          <w:rFonts w:ascii="Garamond" w:eastAsia="Garamond" w:hAnsi="Garamond" w:cs="Garamond"/>
          <w:kern w:val="2"/>
          <w:sz w:val="28"/>
          <w:szCs w:val="24"/>
          <w:lang w:val="pt-PT"/>
          <w14:ligatures w14:val="standardContextual"/>
        </w:rPr>
      </w:pPr>
      <w:r w:rsidRPr="008F0057">
        <w:rPr>
          <w:rFonts w:ascii="Garamond" w:eastAsia="Garamond" w:hAnsi="Garamond" w:cs="Garamond"/>
          <w:kern w:val="2"/>
          <w:sz w:val="28"/>
          <w:szCs w:val="24"/>
          <w:lang w:val="pt-PT"/>
          <w14:ligatures w14:val="standardContextual"/>
        </w:rPr>
        <w:t>- A relação entre a capacidade de transporte dos bombeiros e o tempo total de resgate.</w:t>
      </w:r>
    </w:p>
    <w:p w14:paraId="545B41C3" w14:textId="382F0EF4" w:rsidR="00867882" w:rsidRPr="008F0057" w:rsidRDefault="00867882">
      <w:pPr>
        <w:spacing w:after="96" w:line="259" w:lineRule="auto"/>
        <w:ind w:left="0" w:right="0" w:firstLine="0"/>
        <w:jc w:val="left"/>
        <w:rPr>
          <w:lang w:val="pt-PT"/>
        </w:rPr>
      </w:pPr>
    </w:p>
    <w:p w14:paraId="54F772C4" w14:textId="77777777" w:rsidR="00867882" w:rsidRDefault="00000000">
      <w:pPr>
        <w:pStyle w:val="Heading3"/>
        <w:ind w:left="705" w:hanging="720"/>
      </w:pPr>
      <w:bookmarkStart w:id="24" w:name="_Toc211809499"/>
      <w:bookmarkStart w:id="25" w:name="_Toc10518"/>
      <w:proofErr w:type="spellStart"/>
      <w:r>
        <w:t>Cenário</w:t>
      </w:r>
      <w:proofErr w:type="spellEnd"/>
      <w:r>
        <w:t xml:space="preserve"> 1</w:t>
      </w:r>
      <w:bookmarkEnd w:id="24"/>
      <w:r>
        <w:t xml:space="preserve"> </w:t>
      </w:r>
      <w:bookmarkEnd w:id="25"/>
    </w:p>
    <w:p w14:paraId="33FAA91D" w14:textId="57EE5799" w:rsidR="00867882" w:rsidRPr="006D33CB" w:rsidRDefault="00000000">
      <w:pPr>
        <w:spacing w:after="372"/>
        <w:ind w:left="-5" w:right="54"/>
        <w:rPr>
          <w:lang w:val="pt-PT"/>
        </w:rPr>
      </w:pPr>
      <w:r w:rsidRPr="006D33CB">
        <w:rPr>
          <w:lang w:val="pt-PT"/>
        </w:rPr>
        <w:t xml:space="preserve">No primeiro cenário, </w:t>
      </w:r>
      <w:r w:rsidR="004251CC">
        <w:rPr>
          <w:lang w:val="pt-PT"/>
        </w:rPr>
        <w:t>mantivemos o número de vítimas fixo nas</w:t>
      </w:r>
      <w:r w:rsidRPr="006D33CB">
        <w:rPr>
          <w:lang w:val="pt-PT"/>
        </w:rPr>
        <w:t xml:space="preserve"> </w:t>
      </w:r>
      <w:r w:rsidR="00B64C0E">
        <w:rPr>
          <w:lang w:val="pt-PT"/>
        </w:rPr>
        <w:t>50</w:t>
      </w:r>
      <w:r w:rsidRPr="006D33CB">
        <w:rPr>
          <w:lang w:val="pt-PT"/>
        </w:rPr>
        <w:t xml:space="preserve"> </w:t>
      </w:r>
      <w:r w:rsidR="004251CC">
        <w:rPr>
          <w:lang w:val="pt-PT"/>
        </w:rPr>
        <w:t xml:space="preserve">e </w:t>
      </w:r>
      <w:r w:rsidR="00B64C0E">
        <w:rPr>
          <w:lang w:val="pt-PT"/>
        </w:rPr>
        <w:t>fomos alternando o número de bombeiros entre 25, 50 e 75</w:t>
      </w:r>
      <w:r w:rsidRPr="006D33CB">
        <w:rPr>
          <w:lang w:val="pt-PT"/>
        </w:rPr>
        <w:t xml:space="preserve">, observamos que, </w:t>
      </w:r>
      <w:r w:rsidR="00B64C0E">
        <w:rPr>
          <w:lang w:val="pt-PT"/>
        </w:rPr>
        <w:t xml:space="preserve">aumentar o número de </w:t>
      </w:r>
      <w:r w:rsidR="004251CC">
        <w:rPr>
          <w:lang w:val="pt-PT"/>
        </w:rPr>
        <w:t xml:space="preserve">bombeiros significa, de forma geral, a </w:t>
      </w:r>
      <w:r w:rsidR="00B64C0E">
        <w:rPr>
          <w:lang w:val="pt-PT"/>
        </w:rPr>
        <w:t>um maior n</w:t>
      </w:r>
      <w:r w:rsidR="004251CC">
        <w:rPr>
          <w:lang w:val="pt-PT"/>
        </w:rPr>
        <w:t>ú</w:t>
      </w:r>
      <w:r w:rsidR="00B64C0E">
        <w:rPr>
          <w:lang w:val="pt-PT"/>
        </w:rPr>
        <w:t>mero de v</w:t>
      </w:r>
      <w:r w:rsidR="004251CC">
        <w:rPr>
          <w:lang w:val="pt-PT"/>
        </w:rPr>
        <w:t>í</w:t>
      </w:r>
      <w:r w:rsidR="00B64C0E">
        <w:rPr>
          <w:lang w:val="pt-PT"/>
        </w:rPr>
        <w:t>timas salvas</w:t>
      </w:r>
      <w:r w:rsidR="004251CC">
        <w:rPr>
          <w:lang w:val="pt-PT"/>
        </w:rPr>
        <w:t>. N</w:t>
      </w:r>
      <w:r w:rsidR="00B64C0E">
        <w:rPr>
          <w:lang w:val="pt-PT"/>
        </w:rPr>
        <w:t>o entanto a partir de um certo número de agentes bombeiros a taxa já não aumenta tanto pois começam-se a atrapalhar uns aos outros</w:t>
      </w:r>
      <w:r w:rsidR="004251CC">
        <w:rPr>
          <w:lang w:val="pt-PT"/>
        </w:rPr>
        <w:t xml:space="preserve"> tornando-se menos eficientes</w:t>
      </w:r>
      <w:r w:rsidR="00B64C0E">
        <w:rPr>
          <w:lang w:val="pt-PT"/>
        </w:rPr>
        <w:t>.</w:t>
      </w:r>
    </w:p>
    <w:p w14:paraId="32368432" w14:textId="77777777" w:rsidR="00867882" w:rsidRDefault="00000000">
      <w:pPr>
        <w:pStyle w:val="Heading3"/>
        <w:ind w:left="705" w:hanging="720"/>
      </w:pPr>
      <w:bookmarkStart w:id="26" w:name="_Toc211809500"/>
      <w:bookmarkStart w:id="27" w:name="_Toc10519"/>
      <w:proofErr w:type="spellStart"/>
      <w:r>
        <w:lastRenderedPageBreak/>
        <w:t>Cenário</w:t>
      </w:r>
      <w:proofErr w:type="spellEnd"/>
      <w:r>
        <w:t xml:space="preserve"> 2</w:t>
      </w:r>
      <w:bookmarkEnd w:id="26"/>
      <w:r>
        <w:t xml:space="preserve"> </w:t>
      </w:r>
      <w:bookmarkEnd w:id="27"/>
    </w:p>
    <w:p w14:paraId="707A30A7" w14:textId="168DC233" w:rsidR="00867882" w:rsidRPr="006D33CB" w:rsidRDefault="00000000">
      <w:pPr>
        <w:ind w:left="-5" w:right="54"/>
        <w:rPr>
          <w:lang w:val="pt-PT"/>
        </w:rPr>
      </w:pPr>
      <w:r w:rsidRPr="006D33CB">
        <w:rPr>
          <w:lang w:val="pt-PT"/>
        </w:rPr>
        <w:t xml:space="preserve">No cenário seguinte, </w:t>
      </w:r>
      <w:r w:rsidR="00B64C0E">
        <w:rPr>
          <w:lang w:val="pt-PT"/>
        </w:rPr>
        <w:t xml:space="preserve">com 50 bombeiros e 50 vítimas </w:t>
      </w:r>
      <w:r w:rsidR="004251CC">
        <w:rPr>
          <w:lang w:val="pt-PT"/>
        </w:rPr>
        <w:t xml:space="preserve">alteramos o número de tanques de oxigénio. O impacto nos resultados não foi muito significativo, já que </w:t>
      </w:r>
      <w:proofErr w:type="gramStart"/>
      <w:r w:rsidR="004251CC">
        <w:rPr>
          <w:lang w:val="pt-PT"/>
        </w:rPr>
        <w:t>os bombeiros não tem</w:t>
      </w:r>
      <w:proofErr w:type="gramEnd"/>
      <w:r w:rsidR="004251CC">
        <w:rPr>
          <w:lang w:val="pt-PT"/>
        </w:rPr>
        <w:t xml:space="preserve"> preferência para ir para os tanques de oxigénio para recuperar energia caso precisem de recuperar, apenas reparam nestas células através do seu campo de visão e no caso de não haver vítimas por perto dão preferência as mesmas.</w:t>
      </w:r>
    </w:p>
    <w:p w14:paraId="1AA9633E" w14:textId="77777777" w:rsidR="00867882" w:rsidRPr="006D33CB" w:rsidRDefault="00000000">
      <w:pPr>
        <w:spacing w:after="0" w:line="259" w:lineRule="auto"/>
        <w:ind w:left="0" w:right="0" w:firstLine="0"/>
        <w:jc w:val="left"/>
        <w:rPr>
          <w:lang w:val="pt-PT"/>
        </w:rPr>
      </w:pPr>
      <w:r w:rsidRPr="006D33CB">
        <w:rPr>
          <w:rFonts w:ascii="Cambria" w:eastAsia="Cambria" w:hAnsi="Cambria" w:cs="Cambria"/>
          <w:sz w:val="24"/>
          <w:lang w:val="pt-PT"/>
        </w:rPr>
        <w:tab/>
      </w:r>
      <w:r w:rsidRPr="006D33CB">
        <w:rPr>
          <w:lang w:val="pt-PT"/>
        </w:rPr>
        <w:t xml:space="preserve"> </w:t>
      </w:r>
    </w:p>
    <w:p w14:paraId="6F50FCA4" w14:textId="77777777" w:rsidR="00867882" w:rsidRDefault="00000000">
      <w:pPr>
        <w:pStyle w:val="Heading3"/>
        <w:ind w:left="705" w:hanging="720"/>
      </w:pPr>
      <w:bookmarkStart w:id="28" w:name="_Toc211809501"/>
      <w:bookmarkStart w:id="29" w:name="_Toc10520"/>
      <w:proofErr w:type="spellStart"/>
      <w:r>
        <w:t>Cenário</w:t>
      </w:r>
      <w:proofErr w:type="spellEnd"/>
      <w:r>
        <w:t xml:space="preserve"> 3</w:t>
      </w:r>
      <w:bookmarkEnd w:id="28"/>
      <w:r>
        <w:t xml:space="preserve"> </w:t>
      </w:r>
      <w:bookmarkEnd w:id="29"/>
    </w:p>
    <w:p w14:paraId="10F9057C" w14:textId="0D4215C1" w:rsidR="00867882" w:rsidRPr="006D33CB" w:rsidRDefault="00000000">
      <w:pPr>
        <w:spacing w:after="372"/>
        <w:ind w:left="-5" w:right="54"/>
        <w:rPr>
          <w:lang w:val="pt-PT"/>
        </w:rPr>
      </w:pPr>
      <w:r w:rsidRPr="006D33CB">
        <w:rPr>
          <w:lang w:val="pt-PT"/>
        </w:rPr>
        <w:t xml:space="preserve">No terceiro cenário com </w:t>
      </w:r>
      <w:r w:rsidR="004251CC">
        <w:rPr>
          <w:lang w:val="pt-PT"/>
        </w:rPr>
        <w:t>o mesmo número de cada agente que no caso anterior, testamos a capacidade de transporte dando valores de 10, 15 e 20 de capacidade. Verificamos que provavelmente uma maior capacidade reduz o número de viagens necessárias para a salvar as vítimas, resultando consequentemente em um aumento do número de resgates, no entanto o ganho não é muito significante.</w:t>
      </w:r>
    </w:p>
    <w:p w14:paraId="016BB4F6" w14:textId="77777777" w:rsidR="00867882" w:rsidRPr="008F0057" w:rsidRDefault="00000000" w:rsidP="008F0057">
      <w:pPr>
        <w:pStyle w:val="Heading1"/>
      </w:pPr>
      <w:bookmarkStart w:id="30" w:name="_Toc211809502"/>
      <w:bookmarkStart w:id="31" w:name="_Toc10527"/>
      <w:r w:rsidRPr="008F0057">
        <w:t>CONCLUSÃO</w:t>
      </w:r>
      <w:bookmarkEnd w:id="30"/>
      <w:r w:rsidRPr="008F0057">
        <w:t xml:space="preserve"> </w:t>
      </w:r>
      <w:bookmarkEnd w:id="31"/>
    </w:p>
    <w:p w14:paraId="1B6C6208" w14:textId="288B723B" w:rsidR="006669FE" w:rsidRDefault="006669FE">
      <w:pPr>
        <w:spacing w:after="0" w:line="259" w:lineRule="auto"/>
        <w:ind w:left="0" w:right="0" w:firstLine="0"/>
        <w:jc w:val="left"/>
        <w:rPr>
          <w:lang w:val="pt-PT"/>
        </w:rPr>
      </w:pPr>
      <w:r>
        <w:rPr>
          <w:lang w:val="pt-PT"/>
        </w:rPr>
        <w:t xml:space="preserve">A simulação desenvolvida, apesar de não ter ficado completa com o modelo melhorado e não ter sido possível comparar os dois modelos, permitiu analisar o comportamento dos bombeiros e mostrando que o modelo base funciona até de uma forma eficaz. </w:t>
      </w:r>
    </w:p>
    <w:p w14:paraId="621D0520" w14:textId="43E37256" w:rsidR="006669FE" w:rsidRDefault="006669FE">
      <w:pPr>
        <w:spacing w:after="0" w:line="259" w:lineRule="auto"/>
        <w:ind w:left="0" w:right="0" w:firstLine="0"/>
        <w:jc w:val="left"/>
        <w:rPr>
          <w:lang w:val="pt-PT"/>
        </w:rPr>
      </w:pPr>
    </w:p>
    <w:p w14:paraId="0C220336" w14:textId="0D2BF4E7" w:rsidR="006669FE" w:rsidRDefault="006669FE">
      <w:pPr>
        <w:spacing w:after="0" w:line="259" w:lineRule="auto"/>
        <w:ind w:left="0" w:right="0" w:firstLine="0"/>
        <w:jc w:val="left"/>
        <w:rPr>
          <w:lang w:val="pt-PT"/>
        </w:rPr>
      </w:pPr>
      <w:r>
        <w:rPr>
          <w:lang w:val="pt-PT"/>
        </w:rPr>
        <w:t>Os resultados do modelo base mostraram então que um maior número de bombeiros melhora o número de vítimas salvas, mas com perda eficiência quando existe agente em excesso. Por outro lado, o número de tanques de oxigénio teve pouco impacto devido a prioridade estabelecida para os mesmos. E a capacidade de transporte mostrou uma melhoria moderada.</w:t>
      </w:r>
    </w:p>
    <w:p w14:paraId="5821338D" w14:textId="77777777" w:rsidR="006669FE" w:rsidRDefault="006669FE">
      <w:pPr>
        <w:spacing w:after="0" w:line="259" w:lineRule="auto"/>
        <w:ind w:left="0" w:right="0" w:firstLine="0"/>
        <w:jc w:val="left"/>
        <w:rPr>
          <w:lang w:val="pt-PT"/>
        </w:rPr>
      </w:pPr>
    </w:p>
    <w:p w14:paraId="462A5169" w14:textId="55657D4C" w:rsidR="006669FE" w:rsidRDefault="006669FE">
      <w:pPr>
        <w:spacing w:after="0" w:line="259" w:lineRule="auto"/>
        <w:ind w:left="0" w:right="0" w:firstLine="0"/>
        <w:jc w:val="left"/>
        <w:rPr>
          <w:lang w:val="pt-PT"/>
        </w:rPr>
      </w:pPr>
      <w:r>
        <w:rPr>
          <w:lang w:val="pt-PT"/>
        </w:rPr>
        <w:t>Em resumo, o modelo base cumpriu com o objetivo do mesmo e permitiu-nos concluir com parâmetros iniciais equilibrados é possível obter bons resultados, apesar de não ter havido nenhum caso em que todas as vítimas fossem salvas. Melhorias futuras como eram sugeridas para o modelo melhorado podiam aumentar mais este desempenho.</w:t>
      </w:r>
    </w:p>
    <w:p w14:paraId="31DCD914" w14:textId="489F1EC6" w:rsidR="00867882" w:rsidRPr="006D33CB" w:rsidRDefault="00000000">
      <w:pPr>
        <w:spacing w:after="0" w:line="259" w:lineRule="auto"/>
        <w:ind w:left="0" w:right="0" w:firstLine="0"/>
        <w:jc w:val="left"/>
        <w:rPr>
          <w:lang w:val="pt-PT"/>
        </w:rPr>
      </w:pPr>
      <w:r w:rsidRPr="006D33CB">
        <w:rPr>
          <w:rFonts w:ascii="Arial" w:eastAsia="Arial" w:hAnsi="Arial" w:cs="Arial"/>
          <w:b/>
          <w:sz w:val="32"/>
          <w:lang w:val="pt-PT"/>
        </w:rPr>
        <w:tab/>
        <w:t xml:space="preserve"> </w:t>
      </w:r>
      <w:r w:rsidRPr="006D33CB">
        <w:rPr>
          <w:lang w:val="pt-PT"/>
        </w:rPr>
        <w:br w:type="page"/>
      </w:r>
    </w:p>
    <w:p w14:paraId="0080AC9C" w14:textId="77777777" w:rsidR="00867882" w:rsidRPr="006D33CB" w:rsidRDefault="00000000">
      <w:pPr>
        <w:spacing w:after="0" w:line="259" w:lineRule="auto"/>
        <w:ind w:left="0" w:right="0" w:firstLine="0"/>
        <w:rPr>
          <w:lang w:val="pt-PT"/>
        </w:rPr>
      </w:pPr>
      <w:r w:rsidRPr="006D33CB">
        <w:rPr>
          <w:lang w:val="pt-PT"/>
        </w:rPr>
        <w:lastRenderedPageBreak/>
        <w:t xml:space="preserve"> </w:t>
      </w:r>
    </w:p>
    <w:p w14:paraId="636A9611" w14:textId="77777777" w:rsidR="00867882" w:rsidRPr="006D33CB" w:rsidRDefault="00867882">
      <w:pPr>
        <w:rPr>
          <w:lang w:val="pt-PT"/>
        </w:rPr>
        <w:sectPr w:rsidR="00867882" w:rsidRPr="006D33CB">
          <w:headerReference w:type="even" r:id="rId23"/>
          <w:headerReference w:type="default" r:id="rId24"/>
          <w:footerReference w:type="even" r:id="rId25"/>
          <w:footerReference w:type="default" r:id="rId26"/>
          <w:headerReference w:type="first" r:id="rId27"/>
          <w:footerReference w:type="first" r:id="rId28"/>
          <w:pgSz w:w="11904" w:h="16838"/>
          <w:pgMar w:top="1445" w:right="1370" w:bottom="1759" w:left="1440" w:header="720" w:footer="720" w:gutter="0"/>
          <w:pgNumType w:start="1"/>
          <w:cols w:space="720"/>
        </w:sectPr>
      </w:pPr>
    </w:p>
    <w:p w14:paraId="0B0BE944" w14:textId="77777777" w:rsidR="00867882" w:rsidRDefault="00000000">
      <w:pPr>
        <w:spacing w:after="0" w:line="259" w:lineRule="auto"/>
        <w:ind w:left="-1440" w:right="10464" w:firstLine="0"/>
        <w:jc w:val="left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8F73DFC" wp14:editId="3011BA19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9040" cy="10688955"/>
                <wp:effectExtent l="0" t="0" r="0" b="0"/>
                <wp:wrapTopAndBottom/>
                <wp:docPr id="9017" name="Group 90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9040" cy="10688955"/>
                          <a:chOff x="0" y="0"/>
                          <a:chExt cx="7559040" cy="10688955"/>
                        </a:xfrm>
                      </wpg:grpSpPr>
                      <wps:wsp>
                        <wps:cNvPr id="1377" name="Rectangle 1377"/>
                        <wps:cNvSpPr/>
                        <wps:spPr>
                          <a:xfrm>
                            <a:off x="3780154" y="458694"/>
                            <a:ext cx="44592" cy="2376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43C4BE" w14:textId="77777777" w:rsidR="00867882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mbria" w:eastAsia="Cambria" w:hAnsi="Cambria" w:cs="Cambria"/>
                                  <w:i/>
                                  <w:sz w:val="24"/>
                                </w:rPr>
                                <w:tab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8" name="Rectangle 1378"/>
                        <wps:cNvSpPr/>
                        <wps:spPr>
                          <a:xfrm>
                            <a:off x="914400" y="10056846"/>
                            <a:ext cx="44592" cy="2376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1B84F6" w14:textId="77777777" w:rsidR="00867882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mbria" w:eastAsia="Cambria" w:hAnsi="Cambria" w:cs="Cambria"/>
                                  <w:sz w:val="24"/>
                                </w:rPr>
                                <w:tab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9" name="Rectangle 1379"/>
                        <wps:cNvSpPr/>
                        <wps:spPr>
                          <a:xfrm>
                            <a:off x="3736848" y="10056846"/>
                            <a:ext cx="112292" cy="2376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8E6DC5" w14:textId="77777777" w:rsidR="00867882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mbria" w:eastAsia="Cambria" w:hAnsi="Cambria" w:cs="Cambria"/>
                                  <w:sz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0" name="Rectangle 1380"/>
                        <wps:cNvSpPr/>
                        <wps:spPr>
                          <a:xfrm>
                            <a:off x="3821235" y="10056846"/>
                            <a:ext cx="44592" cy="2376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7AC6E5" w14:textId="77777777" w:rsidR="00867882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mbria" w:eastAsia="Cambria" w:hAnsi="Cambria" w:cs="Cambria"/>
                                  <w:sz w:val="24"/>
                                </w:rPr>
                                <w:tab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68" name="Shape 10968"/>
                        <wps:cNvSpPr/>
                        <wps:spPr>
                          <a:xfrm>
                            <a:off x="0" y="0"/>
                            <a:ext cx="7559040" cy="1068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9040" h="10688955">
                                <a:moveTo>
                                  <a:pt x="0" y="0"/>
                                </a:moveTo>
                                <a:lnTo>
                                  <a:pt x="7559040" y="0"/>
                                </a:lnTo>
                                <a:lnTo>
                                  <a:pt x="7559040" y="10688955"/>
                                </a:lnTo>
                                <a:lnTo>
                                  <a:pt x="0" y="1068895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D0A0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2" name="Rectangle 1382"/>
                        <wps:cNvSpPr/>
                        <wps:spPr>
                          <a:xfrm>
                            <a:off x="914400" y="917493"/>
                            <a:ext cx="58781" cy="2645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78C7C9" w14:textId="77777777" w:rsidR="00867882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84" name="Picture 1384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3100067" y="9001761"/>
                            <a:ext cx="1360170" cy="93196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8F73DFC" id="Group 9017" o:spid="_x0000_s1095" style="position:absolute;left:0;text-align:left;margin-left:0;margin-top:0;width:595.2pt;height:841.65pt;z-index:251659264;mso-position-horizontal-relative:page;mso-position-vertical-relative:page" coordsize="75590,106889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wNxHRigQAAJsRAAAOAAAAZHJzL2Uyb0RvYy54bWzkWOlu2zgQ/r9A30HQ&#13;&#10;/8aSrNOIUxRNGxRYbIMeD0DTlCUsJRIkHTt9+p0ZibJzNdkstllsA0SmyOEc3wyHMzp9s+9kcCWM&#13;&#10;bVW/DOOTKAxEz9W67TfL8NvXD6/LMLCO9WsmVS+W4bWw4ZuzV7+d7vRCJKpRci1MAEx6u9jpZdg4&#13;&#10;pxezmeWN6Jg9UVr0sFgr0zEHr2YzWxu2A+6dnCVRlM92yqy1UVxYC7Pnw2J4RvzrWnD3qa6tcIFc&#13;&#10;hqCbo6eh5wqfs7NTttgYppuWj2qwZ2jRsbYHoROrc+ZYsDXtHVZdy42yqnYnXHUzVdctF2QDWBNH&#13;&#10;t6y5MGqryZbNYrfRE0wA7S2cns2W/3F1YfQXfWkAiZ3eABb0hrbsa9PhL2gZ7Amy6wkysXcBh8ki&#13;&#10;y6ooBWQ5rMVRXpZVlg2o8gagv7ORN+8f2zrzomc3FNppCBF7QMH+MxS+NEwLAtcuAIVLE7RrMGFe&#13;&#10;FGHQsw5i9TNED+s3UgQ0SwAR7QSXXVhA7h6s5kUZxVkaBoBKmpV5lQ6YeNjSNKuSAbRkXuRJhcuT&#13;&#10;3WyhjXUXQnUBDpahAU0ovNjV79YNpJ4Epcsen7360Eo5rOIMwOcVxJHbr/ZkYz5HaTi1UutrMLxR&#13;&#10;5vsnOMS1VLtlqMZRiOcahONqGMiPPQCOR8gPjB+s/MA4+U7RQRvUebt1qm5J34O0US/w5KDDz3Ap&#13;&#10;JKF7XFp6GMD9j7u0itM0AvspzqMsL9P8v+RTCrADyv9/n1b3+pQOEsLwJJ/Oizn4EaLjQafGcZK8&#13;&#10;4EmlVPoLebWEA3b3pMLsmLCe5tUyiZN59gOvvmz6pbzx6zg1qvIp/9KlG8Q09XdcOuTdsVzzl+iD&#13;&#10;tcfRRcq3w0WKF5K/PKFKWw/XKMw1fsT3vR/idfvDglEzh/uQKQ4DuDUnZZqjOggJOrhPvyoidbeq&#13;&#10;IdDzsCr7Y6qJHWQmMhtoPYX/1cTvmPK4AHtwg7/DDrXaI6Q35QMx2kzlyoQDTB4jLXuEBARxBjV9&#13;&#10;LdlQvXStg2Jfth1AlBQR3KYQAyT8TrFi3bUUCJrsP4sayhYqQHHCms3qnTTBFcNKg/6G0kjqho2z&#13;&#10;I9+RdJQBfHB/DTXSxDKmrTdYVufR2+j9yGEkxn2CuolpZzTs5KM2Q0sBhTkY7RsLsGzaRJJV76b9&#13;&#10;PbRDJAQTwWjtIScgLvj2M6ukEgrSe3JvglqiLk/KvUdVUhUXaUWlJuAw1vxZWZTxWPfmaRbTMuDk&#13;&#10;Ww1f1P47dW/hTXnpule3fAH/Y0MHozutzOONL+xyWyPCkUn3JB4dM39u9WvoPeHotqtWtu6a+miI&#13;&#10;ZlSqv7psOXY0+AIOn7qiEnqZITiAAOVCTwRzEBqeEvdh2OL7DTYr2WpsTPAI4HhUGE7MrSb2HpuH&#13;&#10;Bvlc8W0nejd0/EZAPoHPDbZptQ0DsxDdSkDrZj6uY1QIUoQzwnFIUf6087FnmhZIy4NiqPNDnVwM&#13;&#10;KSaHnhAScRVFcZGPQnxIx/McZjHXIcU8xtsOcXhmUJNmgy40BNUoF9AXAGI7fq3ATwzH70R1+KZy&#13;&#10;9hcAAAD//wMAUEsDBAoAAAAAAAAAIQB4kg5S5EMAAORDAAAUAAAAZHJzL21lZGlhL2ltYWdlMS5w&#13;&#10;bmeJUE5HDQoaCgAAAA1JSERSAAABRwAAAOAIBgAAAJAnpIkAAAABc1JHQgCuzhzpAAAABGdBTUEA&#13;&#10;ALGPC/xhBQAAAAlwSFlzAAAOwwAADsMBx2+oZAAAQ3lJREFUeF7tnQncddW4wO/3NtCoOVFRKiFE&#13;&#10;lBBFVIhkzJBwXUNChpKMN7NuSImSkpCUkiZDadQ8akaDJs1zafq++//vvc7p7LPXPu8573je73v+&#13;&#10;v99z1l7PGvb8nDXvWf81Q5g9e/Zis2bNWnbOnDnL410WWRpZElkKWQiR+5FbkTuTewtyE+luQ+5l&#13;&#10;OwiCoC+G0jhiABdGns7m85M8E3kqsgxGblHcviGfe3A0klchFyHnIOchfx8ZGXkQNwiCoMbQGEdK&#13;&#10;hivivBzZBFkfeSqGcH7cCQeD+RDOP5C/Iscip2Aob8INgiAomFbjiJFaAtEYvhV5OcbQqvKUwzH8&#13;&#10;G+fPyMEcw1+iCh4EwbQYR0qJVpm3RrbCEK1SKIcEDOWlOL9ADqQ0eU2hDIIgmEwwis9FfoLchREa&#13;&#10;ajjGW5DvIqulww+CIJhYNDDIj5B7k+2ZMXDMtyPfQlZIpxMEQTA+MCiLIDshtyRbM2PhHK5BPsTm&#13;&#10;Aun0giAIBgcjsiHG5KzCssxFcE7HIQ4vCoIg6B8Mx0LI15AHkz2Z6+Dc7kI+yeZ86bSDIJjLmNDe&#13;&#10;agzGGjg/njVr1oalZu4G43gYzkdHRkZuKDVBEMwtTJhxxDC+BmdvDOOTS828AQbycpz3YiBPKzVB&#13;&#10;EMwNjCR3XGAYP4Lz23nNMArn7JjNo7kGDmQPgmAuYdzGkZLTlzEQeyKPS6p5Ds59CZwDMZDblpog&#13;&#10;CGY6Y65WYxRnIbtiGD6ZVPM8XI85OJ+liv3tUhMEwUxlzMaRUtJuGMbtkzfoABu5AwbyO8kbBMEM&#13;&#10;ZEzVagzjV8Iw9sQZNbbDBkEwQxm45Gi7GoZxj+QNGqD0+DDOOyhBHlJqgiCYSQxkHDGMr8U5FOM4&#13;&#10;z3a+DIgLbGyCgTwj+YMgmCH0bRwxjA5ZOQHD+MRSE/QDxvEKrplrVbpmZBAEM4S+2hwxjIvg/DQM&#13;&#10;4+BwzdbAQP4QiamGQTCD6LdDxrGML07bwYBw7d6IcdwueYMgmAGMWq3mpd4YOZoXPJbqGgdcw7tx&#13;&#10;NhgZGbmw1ARBMMz0NI5UpxfHORXDuFapCcYDBvJ4ruWmiD3ZQRAMMT2r1bzEnwzDOHFwLV+BgXxP&#13;&#10;8gZBMMQ0lhwpNa7By3wmm08oNcFEgHG8Fmcdqtd+SzsIgiGlV8lxZyQM4wTDH85KODG7KAiGnGzJ&#13;&#10;kVKjnwH4Ky9yDPaeBCg93sG1fT5ydVIFQTBkNJUcPz3shhED8yhyG3IVcglyKXI1cgfi6jhDC9d2&#13;&#10;SQ4xljcLgiGmVnKk1GgHzFm8wI8vNcMDBuVinJOQU5FLkH9znHfh2vvrEmoON3JtxSchnscGyMuI&#13;&#10;8zTcoYJjtc3xuSMjIzeWmiAIhhqM4+68uEMDx3M3zv64G+EObLBJtxjyOuRQZKg++sXxfCYdZhAE&#13;&#10;wwzv6zK8sDeWr+70wnE8gqNRfGY6vHFDXushh5V7mH44louRhdLhBUEwrPCivje9t9MKx3EJsmk6&#13;&#10;rAmHvN+O/CvtblrhOF6dDisIgiGi3SHDe2r741alb/rgOA7F2WhkZOTYUjPxkPdBs2bN2pB9HZdU&#13;&#10;08m0X/MgCHpACeZpyL2WZqYL9v8DnCmbw83+FkEOKvc+PbD/G5Cl0iEFQTAkdA7leRWlKZcmmxaw&#13;&#10;Ez+gRLcdxzBl847Z333sbxv2fXBSTTnsfwWcl5S+IAiGhU7jOGltfH3wG4zEtHzFkP3+B3k/BtIh&#13;&#10;QtPFZskNgmBIKIxjqtat6/ZUg1G6GPkwBuqRpJpy2Pe9iJ1R0zXmcAP2vWDaDoJgCGiVHB0wPeWr&#13;&#10;fGMQHsLZlurtbaVm+sA4Xonz6dI35ayOrFpuBkEwDLSM4wsxDo0r9Ewi+2EYT0zb0w6XwM6Zo5J3&#13;&#10;ymC/j2O/z0veIAiGgJZxXCe5UwbG4E6cb5W+4QAjNRtnl1SinWqm/B4EQdDMCIZgftw1S++U8ktK&#13;&#10;jVel7aGBY/IzqseUviklFhUOgiFC42hnzIqld2pgnw9TSvtp8g4jP0nuVLIK12XoFvsIgnkVq9WO&#13;&#10;s1uy8E0d5ycZSjDcJ2CoprpUuxz7XDptB0EwzWgcn4QxsGo9lfyBfT6atocOju1enKnuKPJjZsuX&#13;&#10;m0EQTDcax2XLzSnF9RiHnVOSOyVgkL0XUXIMgiHBF3JKOwKoOjpl74rkHWYcnD7VK4ovk9wgCKaZ&#13;&#10;EQzVVM+McQXsm8vNoeZ65J5yc8qID5oFwZBgb7UdMlPJ7cj95ebwwp/G3ThTbRwXTm4QBNOM1eqp&#13;&#10;Hj5yP4bHwdbDjqsDPVBuThlT3TEWBEEDVqtXTttBB5So7U2fsuXThHsRJccgGBIsOQZDAgY57kcQ&#13;&#10;DAnxMg4XU12ND4KggTCOw8V0LHgRBEGGMI7DxXQsGxcEQYYwjkEQBBnCOAZBEGQI4xgEQZAhjGMQ&#13;&#10;BEGGMI5BEAQZwjgGQRBkCOMYBEGQIYxjEARBhjCOQRAEGcI4BkEQZAjjGARBkCGMYxAEQYYwjkEQ&#13;&#10;BBnCOAZBEGQI4xgEQZAhjGMQBEGGMI5BEAQZwjgGQRBkCOMYBEGQIYxjEARBhjCOQRAEGcI4BkEQ&#13;&#10;ZAjjGARBkCGMYxAEQYYwjkEQBBnCOAZBEGQI4zhcLJzcIAimmTCOw8V8yQ2CYJoJ4xgEQZAhjGMQ&#13;&#10;BEGGMI5BEAQZwjgGQRBkCOMYBEGQIYxjEARBhjCOQRAEGcI4BkEQZJhy4zhr1qyF0uZMYKqPdf7k&#13;&#10;BkEwzcyaPXv2DrhLlt4p4cqRkZF90vbQMmfOnPmQ7dhcvtRMCUdybU5N20EQBEEQBEEQBEEQBEEQ&#13;&#10;BEEQBEEQBEEQBEEQBEEQBEEQBEEQBEEQBEEQBEEQBEEQBEEQBEEQBEEQBEEQBEEQBEEQBEEQBEEw&#13;&#10;lzErucEozJ49+yk4n0DWQW5C9hsZGTkaNwiCBubMmbMA8n42t0D8RtIfZ82atQdyv+HDTNs4cgJL&#13;&#10;IosmbycPYgRuTtvzJBjGJ+Mcxw19eqkprtejOO/i2hxUaoKphnswgqzK5mrIk5DFkIeQ25AruV9/&#13;&#10;R+5iO5gGuDezkO9zD/wWUxt0v0b3buThpBpuMAC7cdB3dgv6eb505EfIuBY10J+FE18MnGK47ssh&#13;&#10;n0JOR+4t70YV9I8iVyP7IOulpMEUwm1YlWv/QHlHqsyEe9IuOXKwP8KSfzB523Aep1A62iB5ZzSc&#13;&#10;yxMQq8VzSk2b2Zz7WUi2qM+12ZWwTyVvG/KydPIs5D9JVYDeUvjz3Cw1bdzPGd3xpxLOZXWclZDO&#13;&#10;Y+OQZt2OnJ/8QwvH/3acr3Osq5Sa0eFePIjzQ2RnnuUHCmUw6XCvns99Oid5K3BPNuNeHJu8ww0n&#13;&#10;shcHXAP9iSnKjIdz2SCdVgX0DyLtKnM3hL0yRa2A/kcpSgX0r0hRKqD/D9L3Sz0ZsP8fpMOpgP4v&#13;&#10;KcrQwjF+EpmdDnlgSHooMpO+mz6j4ZIvyvW+sLz6j4HuepwnpmhDy5R/1H864V+suyTXwvbDprD/&#13;&#10;4h/uOG7m9sit+nEfRg5jc2f9GXrtZ7qZndxuhuHYGuGF2hznO9zDMXciknRL5EvJG0wyXOt7kffy&#13;&#10;rpyXVL47l6N7D/LvpBpa5injOB4wkN/Dsaq8EfIC/FsiNvwHk0wq7X2NF6rxeeWluwG5GPkHYjU6&#13;&#10;C2HbIWsmbzDJcM+sVr+Ea74+7gb410P+XAQOOfOUceQG9WrrG7UtCmN4HTf2BNwLk6qJXvuZ7iEM&#13;&#10;TT2EQ1ty5Jq/BHl28lbgnv4dcZjIs4njn9fayAvR7Wd4N8RZmLAtkzeYAnhfHkBO59qfgsyY0QOd&#13;&#10;HTJ7ceAfSt42PEgncWIvT94C4r4W56VIpVEfOZq4J+sh3ZrIG9m0A2Q55G7kYvbxey8S233BvhbH&#13;&#10;eTHiP4+dCcsij0PuI5+b2MfFbJ/I9tlItspIHtviOBxnReK8u1B2QB6P4OyLWBL0D+MCzqM9RIfw&#13;&#10;DZFN3Cw1bW4kP8dsEVwMK/kIOoeUPAXdO4oYHRCuYdoHuRMZIc65yG8ME47zFTivQrqv67XE8/7U&#13;&#10;quuk+TDOykglDTj0qPiHJs6KOMaTV6N/Qdpuw7FdjfNLxP0pB3INvLZZiD8/4j15GfIsZHnEnvs7&#13;&#10;kH8ip7GfE5CiKWI8sJ/P4nyj9D0Geu/bJhzn8aWmCud9NPvfLHnbkO5Y0rT1+B+PfJzNJ5SaNl6H&#13;&#10;g4nbrha2IO81cLYpfRUeZJ/fQ9pGgLi2Z7+n9FXwWu1O/rZ5+1y/GfFdWwG5D/F9OQo5ge2BIL+V&#13;&#10;SGdbub3CjtF1mJ5/zD5LjrI4jv16nxohjh2YH2Ozu53W674H6W8mfB3kvfh9Bh4h798gexuJY1ga&#13;&#10;x/QL6O9iH9JflbazkO/COC/GtcT5DNxlcH3PfKb+jmhHTiYfbUsjHgfprDEsmFQtLBB9j/T3EEcb&#13;&#10;szXyDMSax2PHRmDfHTLo9kzBFdDvlMI/h9yV1BXQO8TiQGSpIrMGiDo/cbZDrihTNkOcR3BOQDZO&#13;&#10;ySsQfkkRsU+I/9uUtAD/l1JQBfSX4xSlb1yP97IioH8OLnaQIP0uSV8B/UU42VI+YeeXsaqg/1aK&#13;&#10;Ypz1knoQ3pKS1yC/zZHTUrxGiPMv5Ats5sbP9g15fK/MsQp6H2r/jLIQ5nGem5EDSK7hK2B7CXS3&#13;&#10;FZl2gf59KVoF9K9NUSqgfwRxNEAb/K9PwRXQa1wWwN0IsQSchbDfIX115BHPYU67Ibek5E04TG8v&#13;&#10;pNf1Wwl5MMWvgH415E3IPUnVov1ME7ZG0tUgzIJAI4RvjdQ6c7ohzuXIR9nMGeACwrPHgd4O0qWR&#13;&#10;D7id1G3GWq12oG0OH9btsdK2D1niq6HlR97J5sHEXaTUVkG/EMd2IPF2Rywt9oQ48+G8nDRHk9bS&#13;&#10;WzeDDt/obrNqqop25zvQfjjese6nk6YqfOc9Knp403ZfEL1WzUY3H9dXo/s7rvmLSm0zxLH08r+k&#13;&#10;+wPpxtNLnz1/8tbo+ixloURgLWWdjNgh0Hk93G5q7rCUlKOpGcJ8uq91U9w7uDYvxLW05UD2LIS9&#13;&#10;HudYruHTSk0ewtfCOZ74voPLlNpGnkAca4onkM7miBzZ68IxW6q1pPhj8qj88RHW/dw1PbvZa8Kx&#13;&#10;LEKa/cn3Z0i2KaUT4qyBOALDkQiWVHN4HLn7a8nd2o8lfWujFSa6zdEi/OfLzd5wMK/EcTpejs8T&#13;&#10;/ra03Tek8d/j+1wkq6adtEsJfTJo/BZTtZ+B4dqMe188YLuQzQ6D5kV0qyy/5b5YdRwLlyY3xzfI&#13;&#10;dz/kZUjtD5l9z8lJCp5uHo84hrbppW5DHKvxP+Ecay+xcG+eiuOflkarb4hv4eMw8u37z4s0/mF8&#13;&#10;qJ/jHgTOwUKOw+NyTRA94VgczfALzmOQoVo+Bx8lrdX3GhNtHN/GjnpWl7v4IBdkibRdgN/xT7XB&#13;&#10;6EKYsyF+h/wIOQqp/Suxf9u9Pk+YF7qFQ2+UplKAeVs1b8VpjDcKrf00dm507odjHet+BoXdzXko&#13;&#10;7TfbLmsEaB2/x1aJx0Nnm+uOpa8OaayWXpe8NcjPjpKvl76BcSjV7Wm7AvnOh2yD2PxzAcd5OLIT&#13;&#10;8TdGRis9TSsc88qIJZe+IO6GOG8tfY/Bec6HOE3PqZQ1CLNt/mzkH0lVgXS2Se5KeF/2gHhO03x1&#13;&#10;6avR+d4NBPl6H9+VvDUI9zxuSN4apPUZ/XTp6wv7QrJNcTKhxpGDK+r9nIDtf44B9CFt7LYn/kqE&#13;&#10;Pz95C/A/B33tHwm9RfnXU1XaAvkw8jr8tvvUGmNJbydBZ3XcC24nxH8Xvi7Iw+qtPZjGeQHpP6d+&#13;&#10;QDSIdsKYR5NxtwpsFanYD/4vqJ8C7Fix+mbnWNNc8DOR4riStAeFc5z+4XyB61J7XgjT2HsezyX8&#13;&#10;2WxvgjQ19L+bMI3kQHCvr8f5dulrhv0/FXkDohH+E/s6H0N5ANKzfWu68TiRdyF2PmyN9BoN8T+E&#13;&#10;V+4Dfo2mJacK6P2j+yLXY22u4Qtxn4t/SyRnYN6Avq8pfeRj01hxDKRxQPehbP4M9xj016gfFO6R&#13;&#10;pf6iz6Ib8r0fsblM22DTwVvx31IE1vkEedkBOSrk5R9rYczJzw4YO0c9j2MRO3xKyHCQDpnvpuAa&#13;&#10;hO2O0/73YHsWuuysDCGs0kOOf6sUVAH9zUitVIrOi3EIYpHa6tWPkN2RWvsMuhel7Cqgvx9prFYQ&#13;&#10;9rkUtQJ6H+qawUDfNBPnPqTxxhH2xRS1Anp7F7N/ZISdXsaqgn6XFKUC+uy9Q/+nFKUGYesiGsEa&#13;&#10;6HdL0dqgWx9pmlO7a4o2ECS1w+v7ZS6DQTqx6pht1yPKEwi7toxdBb09mDXQb5qiVEB/N1K5x/iz&#13;&#10;nTdC2MWIPf1t8K+AZDsi0fusVs4D/89TcDffTFEqEP+1iIazArrvpigF+FdEbBfNQpjV/Mqxo26/&#13;&#10;+4TZaaNhq4G+ewSMRjsLYdunaG1QvwX9o2WMKug/mqIV4Pc47kvBNQhzXYklU/QCdAtlX7ixwg5u&#13;&#10;whL/L9KuVrJtvf6bhDl8JUd3p4yNpDXIx/Yqq0xvR+x9KtoJ+Ee0K/7NyDuR9yIfQj6G1Eov5NFr&#13;&#10;kYjG3q4xMFX7GQtN97xXO+JGXLtadYl74AyIPZK3Ddf+NJzjSl8V4jssauCqF+keId+Pk3Yb5LF/&#13;&#10;9T4grTgW8jieHUvFQwPH9R3OyyXw2uC/EadiqFoQfyHE0lMB18IOEYfVVUCvUfpJ8lYgvXOaryh9&#13;&#10;FV5Kmr7uDfEcqmUNrnLs6BqblEahu5+ggP3YVOMwu26codZUwm6q8tcgf4d1fZLjrtgddA9MqHGE&#13;&#10;K9hJbVwbOi9gU3tUd+O43fdNBtLxTr9i0xLbhTzo9k5/i+23IDZIB5PDc5LbjR0lTWPVsnO1vU/I&#13;&#10;mNsCeWjtxVyXPKx+Ho40tkF1QzrHgx5EmqGY18tx3IvTNIbxeMKzM33Qd5YcLaU6LrIb/4StTZ3a&#13;&#10;LaR3XLDjfruxmavSB9CDX5DHhCw5xj79Y27qSDqLe55rOrO9vmm89BqcZ7bjKsMBya0x0caxaYiP&#13;&#10;jft9DXPhQviw10ojnXBh/Pd8GrIZsgMqx1bZvmR3/qhDTIKBaTIm/+L6N/X8NhnNxUhTqcIMCunv&#13;&#10;5Dn5OeIkA4d72IzxKeQQxMHsjZD2acRxwPcwcCvHkm074zhdQ7Vpemq7eYn0yxK3ZgjQLYCsi7w4&#13;&#10;Iy8hSveAd7EWlx2Cl6HndR4EzsHB2XaO5Og1ULwpzOer37G1tmdnmWjjOCFDU7h5X+WC7ZW8/eK4&#13;&#10;LTtVrDq58nAwcTT9CzeNDZRsqQdmcW97NTsMBAbSpdZcVm83xIHrdjpshvRaDsvBy8OwOo+zabKl&#13;&#10;L47fklE2jDSd763DgSYKjVS/zT4TORzK8+mevdJiLM+Y+fXbdNNosybaOE4I3PyHeNA/wgNiQ7ZD&#13;&#10;d/pe4IG0tkXuQZqBe0WHmF4P4kQ+pE00PaC50keLpn9uaxFNNYwaGDGrSHsie3SIfmct1Ywsz83d&#13;&#10;yLE8B68j/NdJ3Y0zWCqzWHrQdH0n4rp7jbJj7ECjlzXgnFfbaHKe2RoZcexAuwr5J3JlP0IyV07v&#13;&#10;+95MFOzTP4KmmmWvan7TM2a757iHyQ2lcWzBQ+5c7S24eGtx8xy39knUdrU7ZivbLinEd67swANJ&#13;&#10;hxhfoNq94hw1Dr0M1ETRVPWwipotBXIPnKOa4y7CsmMWG3Be7EeQbTvEYR07s+9cu1kBcXxBKtMz&#13;&#10;WxCm4em3+th0ffuttvViWc4hO3qBY7R9tGmQdXu5L9I7BTE3S8q53a4g9VzENuNuWYt92M5n505L&#13;&#10;HO41pqE444Hj0Ng3LWHWuM4q6ZqesVsJsz13XAydceRGL6hQMnAKoSuo+M/hqh5OlP8uJ+1AUcdj&#13;&#10;WX2yncnxjzmaLlwT2cHRk0Cv/TSVRhyW1O6hbMG5O4C455SyAehVEqotvJBYnWOoTT1D5+IAmyZv&#13;&#10;N/Y0D7LU27VIbSUXngGrfy5q0Atn5tTg2HwZ2yUV/N6TppJGU8+n7Z3jgnOwKpldIYhjcu3Jpqph&#13;&#10;Z0+zf1y5TinfmxV4Z+7LCWHeI9slnTH0KPIw0lRNnQouSG43L8AW1P5AOPZFkcpwoA5csGPcJeCh&#13;&#10;Mo6crO1R+yIu1+9iC67Pp3sp0h6zxYnP5gZfizjG7qRSW6P2sJNHU/uCL5qj/ieKXvtpLLFwXpVh&#13;&#10;ES3QWxL+AQ9J0UvpebDtv7yftmhqq2mi6dh6zWxyhkrtxUn7dmxmd+nRsYHrlps1/kC6vqukxL2R&#13;&#10;/C9J3m4c4/pdxBJs+1nG7+ILzpRwNaYcN5Nve/QE2zYbNA01ew15fZL8i+ov24shn2Fz4OmtDXyc&#13;&#10;/OwgaYPflz63RoD33jbWvyWvtStXpzo5edug07B+pvO6tEDnyA4H/bsgi++WI0QcAeKss6Zq/mRz&#13;&#10;THIrcB52rtSmJHOcnyCsaYTKUckdF0NlHDlZX5o7cJ+BrOrJI09GVuBiuELP+5HF2daIPp5tl51y&#13;&#10;1keO3D+RU+hqLyb5+3K7QsmOyC5IY3WtT7LtJ+xH4/hj8t/B/XAolV5g/Bfkjk9I61i2M0l3ClFO&#13;&#10;Z/skdM8sAgejqaRtSXx/5LPso1IiYz8ap+wgccJs23OAtQOLneHxZWRP9DUjjP5u1L9I3r4gvtXj&#13;&#10;A0tfFcKcqeH8/HPJ+wz2f4zXB/8F6F01vKmz4i+EtUujbLuP7Jg5wpxF8X/k72o+Dk9ymblvI9nm&#13;&#10;hEEhn6WQo8jb5297xLnFR6Bramvz2LuroN63Wo2EeJZKDyJPB+UvizwJcYUg52A/E3EJP9+xpyNW&#13;&#10;se0g6tUBMmmw35M5rmwNhbAPctyupLQx7gaIY0CzK7oT5184R5a+CYIdjnuGDPrswF+CRgg7s4xV&#13;&#10;Bb3tiG1QrY2utnxQC8KuQnwRLkWaRsg7i6C2ogc6H47GEf8tiOMUvzb4B50h48yC7JJtnRDnNSlJ&#13;&#10;ASoNfmEg+4G4cl3yVkCfnSFDkIOoe0JaZyNVSrio10HXOMugH0j/lZTdQJDO0prXetyQj89GZcqq&#13;&#10;oMsuK9YE8e9AupfrUj/QDJlBIB+XQ6tVJQmysHBwESkDaeTfSHZZNiHMvCsf0sPfOEMGfeXZzUGc&#13;&#10;vmfICDr/YLPvdL+QvjZFGF3jDBn0TVXz4Wtz5F/ifCQ77UkI85/O8VtrIk3H/3WqG+2qRwt0ts1k&#13;&#10;DXgn5Ft7eQaB9LYDjbofqOyHdDasN557hjMQF6jtG56HPyOjdYhYxa60ZXJsLndf+wJjv7BPqzqD&#13;&#10;nFsb7ts9OO8hj8YxaQOwA/mdm7bbcH7Opx1kUVlLL9lmkH5hf45zrFWJe7A3x14rrHDsZDPnE8hF&#13;&#10;SVWBcFke6dV08i3yHuRYJhz27zNSW9S4Xzj/fTjHnybvuBk645iwyvl1ZKDueOJbbf4SF6jX6i8u&#13;&#10;vtrz4z6E2543Zti/VWPb4kZ7eWr7Ia0zOPxeTU+IcwtxXd27qa0sCw+gbW1fLH15yNf2qtpQKNJa&#13;&#10;5XNRjYGWuudYrUq/g/R9TQTIQVqbSRy/2Pcq8p2Qzl7d95NPdoIB52wDvos65KbVVSCOQ4TMZ7xj&#13;&#10;JX1OPk1+l5XeZohzCI5tnVk4L//4Lf0OZOCI7xzrr3L+PZ+JqYLj8P1U+u4cIq64JqPLj01Yx2qn&#13;&#10;cWwylLkes2xcDqzXwMumsFpe5PMoN3tn3Fdx0oej6vkyEudO5FDiv5J0zu1uvECEO+XNRQNctSU7&#13;&#10;yBaeQnG788Ef5NoUsB//xX2ZnQbWZORXYT+VAdYcu72HdgBsizj2rIJ5Ibb/bUI8O66aXtCmY/bY&#13;&#10;XMl9tDnK2Y9Qsc+9SfcyxDagxhIoYb50f0Xezv7ehfRcyr4fyONv7N85uH7RzpWfLFE2QriLnLpa&#13;&#10;+zdJtx7pe5YqCHecn6sK+QdVa3tD55JZrmnpiAmNaW7A9CBtkfYWe49fQ76/R3KdiC6IsSPxXDug&#13;&#10;qb24gPCrcDx+S5GNn7gQwm0SOILNV5HOFZea5kQ3nU9Tx14nxsmmZ3/Z9KjncDxfZdNPPDg9tPEe&#13;&#10;E+biJr4LryGNC/w29VAPfBzSDmAnvgwr4rY7BFJCO0gqH+bmhXb13ZW74+K9nYOsVVmENC6Z5Dcp&#13;&#10;uvN3PraNqI2Q1m+yOGTE79LYiaFBsApqCfAyws4ZLY9uyMfjNU+rti4V77E4Nso17y4iv6uQwsgS&#13;&#10;z16x1XC7z/cezteqbSPE0Ug9D9f9OAfW/XjDXRjD/VxpVmzXIM0SiNMhHZbk1C4XJDiP+EqRhnDX&#13;&#10;8FsVt/u6mm/NuHbCdV2cOM5TdpiQ4/nMw+lslmQu5Nx6DrkhvQOp7ZW2Y6jzGzLu+yzcC3En7J+8&#13;&#10;G88dcd82AbgwiR0w7s/StN9KsTf2Ms6jp1HJwbl5zS3Z237oMBc/Y3AGeXkP3Lfn6ipP3X9utpmd&#13;&#10;Rrx2yYe8Xou+1klAPI9zLeIWzQX4/R6L19OpdBpnO8JOH+0+5GCfviOW/n3GfX69vxoP7+/lyNnk&#13;&#10;2/MbMuThufn8VQwL5+Kzf95ox5WOwfS5ApDv7Ki1HvJwhIb3QfvkPfbZdr/+sZ/JMfRaCLlglOOw&#13;&#10;g61xzHQQBJMIL2fT92bs1BnvyIhgkmisegVBEMzLhHEMgiDIEMYxCIIgQxjHIAiCDGEcg2DyaRry&#13;&#10;ZS+qva/BEBI3JggmmdmzZ7tsmHPAO4ds+e65aIRjDGMoSRAEQRAEQRAEQRAEQRAEQRAEQRAEQRAE&#13;&#10;QRAEQRAEQdA3MQg8CGYQs2fPXh3Hbxz5Aa7TZ82adTSSXQ80mEbmlAvGZiVFGQpyxzdWSVkG00zu&#13;&#10;3igpeK4Ew/hq5BbOsw3+H+NkV7kOxse4HiZvDE7u+8S/HBkZ+U7annY4Tj9CNehH/nPswXntm7aD&#13;&#10;aYL7+UqcXUtfBVeG9hs3cx0YQL9dbknRqYgV0G/GeR+bvMEwwEN6IjemBvofpChDAcfjR8vHDfl8&#13;&#10;IWUZTCPcireUd6TGIF8PnFHw7Pntdr+VVIOwyueNg4lhvKvyNH04quljPdNF04e0BmXYzmueRHuQ&#13;&#10;NiugH+hrlTOM2zm/pm++1D5DHIyfWLIsCGYAVJv9YJefca18Vhj/HlS1j0/eYAIJ4zgYuU9xBsGU&#13;&#10;gIH8C86LMYgfxd0J8bOq22Eco0YzCYy3Q+Y4bswrkrcNN+/73DTXrxsKOE4/A+mnUStwnDZi/6b0&#13;&#10;9cU5nJcflw+mEe7nm7iffuS+AvfzOO7PxskbBOOi0TjyAPrN2vUQv33r92L9sL7fSz4V8ZvR4zaO&#13;&#10;xFsYeQ6bz0L8dvSCiAt/2rZyPnlcgztuehjHb7CPzyXvwJDe4SPrs7lYqWnjuDO/N1x8yJ79e/1e&#13;&#10;jPjt3UWRmxC/l3smMlA7GXk9kzSOEHgq+zbtFcjJ7Kv4njLhfhvba9rNA6Tz3o1ayiCP1Ym3Nvm3&#13;&#10;vnfsN5SvQ3ch7sW4PdtwSTcf8lI2/Y50G/eN/lSO9QH96Vi9LmsgrortOZxNPKVx7B7p+jKOxLNn&#13;&#10;12tVfHsa8ZvkflN64OeKvP0++HNwV8Fdkv3PZtvvJ/us/o08r8VthLgjiM+K97+bc0nvEJ0FEY9/&#13;&#10;HfL3Gqr3w/uta/oSNr1OFYh7AVKpbndD2gUQv/Htu+b3xn1mW99+v5z0f0NG/Y70PA8XcQvkbKQG&#13;&#10;D9xZyMuMh3tcUldA/70iowYIXxzZEbkE8SGrgfoOnINx/Rj3uCCPc8pcq6Af13AjsliAPC4uc6uC&#13;&#10;3g/5z8LdHvlXqX0MdHIqmxum7HpC3DWQ3yD3lzk8BrobkKLHEnerpK6A3mPIvZhtiPMa5Fjk3jJV&#13;&#10;FfQP4/hc/A/iH1kWwhYl7g24FdA9hLMyMj/bOyM3FgEdoHsEOQ7JDRErIOxNKXoF9H9O4asgv0Ue&#13;&#10;TEFt0N2OfJ9NB1GPCnE3QY5C7i5zqEPYbcihbDbeS8Ifh1xRpqiCflNkeeTPSVWA/zycogCD6zW9&#13;&#10;tgjoAv1WxU4yEOZ+P4Scg3j/shB2NfI9Nv0TCHJwgTRaWYPVguC7kBcjRydVBfSNxpHgtQk/t4w5&#13;&#10;OsR9ANmJzTE3AZB+Mo3jBWVuj4HOF3wtNr9Zapoh3n3IG1OWWYj2UuJcX6ZohjifQ7ZM3gror8TJ&#13;&#10;Gkf0CxP+Q6Tnfe+EqBrR7AfpCfZFzv0haHRXxt271DRDHI3YRinLCuibjGNxTMjlSdUIcRyG1mgg&#13;&#10;CdOA74pY2u0L4j6MfJXNWls+eo3UJWXMKug3Rw5P3jboTsfpNI5XFQFdoH9bsZMu0Hst/pSi9QXx&#13;&#10;/cPaImURtODCvL28RKNDXP+JTkveCuizxhH9c5DrUrSBIN0XUzYDQ9om4/iNFGVMkEWTcbzX40X6&#13;&#10;erGIdzNida0G+pWQa1LUnhDvfmRvpGbkUGWNI7oFCTuoiDQgpLMWsXTKqg1BTcbxVuSLyTsqxLU0&#13;&#10;s1zKtg26JuN4DPKz5B0V4u6ZsqxB8Kh/bE2Q7+dTNm3QZY0jukeRvXSTqg26MRtHdIsh1kwGhnT+&#13;&#10;YRe1wwC4GEsjfb2ELYj/SNqsgL5mHFF7c7NGSgjzIbkneWu4L8SZEQPTtF/0hyGvR97QS4i6BW6t&#13;&#10;HQ99k3F8CLFZoG+I/38p2wro901R+oL42aoT+qxxRL9jGSMP4Rr6XtWxfVJWbVA3GccHkUGvy44p&#13;&#10;2zbomoyjpc0HkndUiGsThe3AFdC/COl1zv6ZNZ4HYV6zp6fsCvA3GUf/yJoGd5+BM1bjaG0rC2H/&#13;&#10;QW5Cak00LQj7K06MzhAuxkfKy5KH8N8jVrm/hvSsthBeM47oPpaCK6DXkPwf8kJkFVQb4x5ZhtY4&#13;&#10;ARl4Hin5NRrlfiGPvVJ2bVBnjWMnhF+GHMHmCbiNL67xcCodGOiehvT6w7gQ+QqyE/LHpM5CeM04&#13;&#10;4reKe1sRoQv0JyKbs7kqYlOI+6m1RaLT4FU6u1BnjWMnhF+E/A45BelliKydVKqp6LLGsQXhvvRe&#13;&#10;7yOQS0ttHsK3T9m2Qb1/GVqFuJbkNkSWYXtF5FPIf4rALtB/JmVXgL+xWt0Jca5DLk6uVf/i3HH7&#13;&#10;No6ojHt1GVoF/T7Is5Cl8a6Je2AZUgW9hZHnpSznXbgWdhxUGoNboJdPp6gF+JdFGovshFWMI34f&#13;&#10;jNoUPnSyXYrWhiCNTs1AovOGvSBF6xvSTIRxrE2JRN3TOBL2DZy2QcK/AZJtO0R/H06lMRzdtmVo&#13;&#10;HcKOwbEnuQ0627uyEJYzjp8tAutoWBZJ0dqgew+Sq/5V7jeqRuNoesQ/2XavK9ubIc4AqYH+FqRS&#13;&#10;tcbfaBwJsypur3AB24sg307BNQg7IEUtQDUfup8j5yF2GP4DuRa5EqmUBgWd9yHH/ilKAfF6GkfC&#13;&#10;rkLehCyF117rJRA7rwYuOaJaFd1pyAWIf87/RK5HbH/s/qOxxnhrkVEX6LNtmfMU6QL9O12TCuhP&#13;&#10;xiluUCfo10fsfayBvts4Ph+pVcHRnZ+i1CDMqk3uRdwhRekb0ky5cURvKSPXMP+JMkYV9Br+yqIC&#13;&#10;+H+Vgiugt9rmsIwKBNl+2HQ8FePItn+IJxWBHaDzmjsMJwvh9qBWQHc+TrtEz3Yv43hMilYBfdaw&#13;&#10;o8/9afQyjm9P0dqg9rpcVMaogv7oFK0CQRpJDZrGdXH8tSYJdI8nrGl9gYNStIKUV5NxvJOw2lCz&#13;&#10;TogziHFsGdT5EResWBR5AlIbYUDaZyDZJgL0707R5klaL6/jwJYpN2v8dlZmzBm6M3EuKX2jsjbx&#13;&#10;50vbndhL+g3kW91C2DZIbqxbbVWSKSJ3/L34E+ecmwN8ig9e2m6EKN6b1UpfDce/1a49+3sI53el&#13;&#10;rzfkvxROrSQEtoG9M3dP0H+T8O4xnfIUwmodJw00rR5zYnK78QXvq+2LeI7TO6n0PUa6Lj6vObL3&#13;&#10;lTSPco0fRPzwvgZa47IO18FhN+/zehDtFMKaOi5GvcctyPdI9nNu8o4bjqnYN+4jyH8Qm0MsyNi5&#13;&#10;Z6HGtvSPInsT7Y+EN/Xa930OcyMt47gUF6jp5c8aQOI7mPjy0jcqT0luBfJwsPFnkR0y8kEkd0wO&#13;&#10;HJ4QeFhsCP9nH3Il0R24PQjFAPAM9yCjLoTBPh2Ev2Tpq9HrT+mi5PaEa+vA9Eq1XNDPj3wIqd0T&#13;&#10;gnfEfVoZs4JV8FqvdQ7SO5kgx73JHQ/m4fXNcV9y+wbjsS6yB/fiPLyW+s7i+I9B9k3XY50i4vhp&#13;&#10;rEGNB47Xmo1V9V/j9bm4kOP+K3I48gPkA4gFoyBDyzhWOgI64eL1eqiczdIPudLGWNFoTBQ/QyyJ&#13;&#10;9hSuga6lpkGoNUUMiKWlphJTr+velxHgxVkYZ0IWSeX6eJzmNyrst+m6jPd6jUbf+XOMVpe/z+bJ&#13;&#10;nNu2yLORxZHJOsYJX02I47dzU0N+CPJWZFWkr3sUlBTGkYvWWJLx3ydt5qi1wzTgiiI1yNsqnLMY&#13;&#10;LPL3JSTL5jVGHrLaNJpwfe7Fncj99oMl86apfr2ue+MfXRe+kLVqE9dYste+l6TkcwWcz67c848h&#13;&#10;vWYB+ezajttz2mCfTKjR5ZisJh/K8fcc+kY83z3bYptK2/M0hXHk4hTjrApNnex0IqJ7Q3NVrBy3&#13;&#10;JLcbFye1IXoQeT8yUUx2aWXM8GA7/7hprqtzkZvItSPmsPTpnOlu3O/rkNy17yXOu57x8FxbVc6u&#13;&#10;Jk7Y35HvIHZUtNYdyHboTCcc33/z/GSH4RBmJ9znkS3xPp94G+AW8/KDKq1q9Q1IU1vQa5NbgYtr&#13;&#10;Z8GzS9+oXJrcbhajRHYJcvEAclVKO1fDQ2tnTtO5rsv1Xzltt0FnG60fXxoV8vcPK/dSWPK8K3Pd&#13;&#10;R5NiMYmZDtdwM65NrbkBvcuFrc957oAciJyNWOIaqu+3cJz+4W9e+qoQ9g3ObSOO+2vIYYjtqNaI&#13;&#10;Bu1snCdoVavtbHB1lxyOQds0bXfyJdLVxsLlIJ7DP25P3k6eS97Zoj96h/848PxQ5CBkP8Spce9L&#13;&#10;UcYNxzXs6+CdmtwKHLdj4By7V6lC4/8kYZZoRoV4rshyWul7DPQ+E00lpxGuv3OwHVztPTkA+Qmy&#13;&#10;G2FNnUczjew0TtgfY+IqPN2sldxhwTb5J5abj8H9uZ97+yOkewSFK/TU4gePGUeNRHaIBWG+gL/g&#13;&#10;BfgMsh7yai70wejfWcYYHeK6LFJtfBt623R8ucyz+AdOL6CDeA8g/HXIlsjbkG2QD6CfsN419vVm&#13;&#10;9qUB7kdcmeWtKelUcRTHmC2ReU0Ic7C2A6o/jhyO2uElg/Cr5HazDfk5I6bdA8223zCxh/PDyObu&#13;&#10;H3k3YjOH1fC5ouQITc1LVqErcE0+hfPC0jf0PI77V6npcfx2lH6Le9hXIWeehQu1GtK4LNMgkE9u&#13;&#10;brVT0LJzOdE7a8IZCS4c4GIGNvLXQO/SUNlhQb0gzbgHgQv5VBa/QNVrEHh2sDr6pyO5pbRqg8AF&#13;&#10;3X4pyrggn9wMGVeeaZx2SNi/DEeOR7KTBISwj6UsC1D1GgT+3hStAnpXuK6B3umJ3fOUm+ZWO5Ml&#13;&#10;OzICvUNyaqD/Q4pSgP9zKagCeo/DqXdbIx9Bfp+CshBe+ePB3zgIHH1tCmM3ROtrEDhe1xh1mm0N&#13;&#10;4nkPv4z7LtzP4tYG9HdivJTtPEmrzdEl2F0INLv4QQ6unXNyL0veUeHfybFcXyp9VQgbQRwoviny&#13;&#10;AqSph/xLHOeELIA7RqbjA042nntvRsUHGn6JZD9A1Q3X2fP5OPGzYzgJXwl5FbIRsnxSd3MiYT9J&#13;&#10;2zMezuUPXI9acwv6BRE7On6G7IlYWvaaF3/4RaQhgOPycH6fvBUI8x7aHPZzXNsfi9Iw8aO3OkPb&#13;&#10;OCZcpskBo/3wFWSgTwZwM3Yl/12Qvl7eFsSXXUjfuMTU3Ap/BtfjuEZjP1+Y+zpyINep+742Qv6X&#13;&#10;Ev/N5D+W1bGdX/8u0ud6vWcknMs5OLWVhnJw7v6p5L6fPd1Y2+hr9ADxLDn7Xfegi8pLxIvyIA+H&#13;&#10;0/acKpadsYDeqVRfIK5zjZsa4bPjw8h7Dumsmr6RPM4otb0hntO+tjCd6UvtwNSWlh8juRJtU95N&#13;&#10;pV9LybXrg84ew6xR49xdwv7lXIudERfwaLfvse2qPRqpdxDPdQT7NowtyNtpcK5i7VqIow4iJ47V&#13;&#10;s6+y6cfkryu1j0GYPaZNA46benezPabpWnWfU1Me7rNpeFbT5IHauFD2+SnO4YdIr/G//yDem9n0&#13;&#10;kw65feb213RNeo0lLhjkmnJP7Py06aHnd7wJ1zBujdg5V4PTGqqe+Kmm6UGyjcRvlbyeC+gqOM7D&#13;&#10;9aVx/uehXPziX4k4rmCdG+vo3N+en4skXx+IlyMbs70W+3oirg+UL75DTCwpHY/eF3dcg4w5Th+A&#13;&#10;fuf+9uIUzuv0tO05+F0Qx7w5Fa+bk4hbm8/LsXgt/QPqfuE1/AeQpmlMaAH704g4l9kq0hyujZ1d&#13;&#10;1+AWfxzkbydWrVpF/KvRO9Oj5zQ94q2JbMKmnymwfdcphlYzb0Ws3p+C+K2WxrFxpPd7JY4qyLX/&#13;&#10;HUva2hRHjttvCL2j9FWwlmFPcXu0A3Ed55kbsnQv5/dTpPa8cDw+Z7VOFbiavGvfoxH2Y8+/+zGd&#13;&#10;nVNeBwd9n8A+nHni4r1Nx3IZ+R6Ztov7hryHTe9/NycQ9+y0nYW0vi/vxV281DwGx3EkUmviMg2y&#13;&#10;GZuONrHd1jZnS/mOTDmKNEcjtnX7HSjHqnZzNMfV7/oJwWTBTbSxxAeo0WDPi3A97L23p9EG+WVx&#13;&#10;XcaqNie6BXGyy5yhv9R8UrS+Ian3ZODSaBAEwaSBMXslhunsZNiuQVy92e/32LNf+34LuuWQ2rqZ&#13;&#10;gv63KVoQBH0QpbQhBoNmlc1PodbafrB3rhR0IGKnmNU913fcmri1Zf+F+FtRRaqsMRgEQTBjwUD6&#13;&#10;ucxxQR5/RgauUgdBEAwtGDW/Itf0TZ1RIe0ZSKzZFwTB3Ac2zhXTv45kv7OSg7h3I7sjud7RIAhG&#13;&#10;IdocZxDYPL8E6Ng6F+uwPVLDV4yRmzVrllMuXRjBYRoOo/rdyMhI02IiQRCMQhjHGQqG0I8mOQi/&#13;&#10;1VnjgOU7MIgDfw4gCIIgCIIgCIIgCIIgCIIgCIIgCIIgCIIgCIIgCIIgCIIgCIIgCIIgCIIgCIIg&#13;&#10;CIJ5k3li4Yk55fdp3smmX5r7+cjIyINFQBAEQQNt4+gqLzi1RVHR+4W7uxC/cjehtPaJe23najL4&#13;&#10;XW1mefZZ+6LaWJg9e/ZryOso8v027k7IQN/Nnmg8P2Q5zvnypJpxcE0X4TquxOZ1uD2/aDgZsH+/&#13;&#10;+OinIfxqoV8bvIrjuATJfmZ0PHCvHo88jbwvRx5J6kmB8/J8vLb/RKb1OQ0S3JTXIf9BZvMgVEB1&#13;&#10;P3Ia4mdIJwzy2xxxn34asoDdzYffZf0fRF6T1AWEzUK3EG72u9g5iPt40vwNOcu0ST1tcDzzcxzH&#13;&#10;I56fn82ckXDsr0K8d69NqimB/S2PfA+pLfyLzg+RfYDNCf1aInm6aLCfMP10Uk0a7ONA5HrOofEL&#13;&#10;k8HU0PkQ+bF5vzPyY27MOzrk/ei+iyxJ+AHcOL9pMlHV8WKfSOdx+P1lv93sd4q7SySLE/dk9v/N&#13;&#10;5B8V4m6H8yzkg5TU2h/Dn0Y6z28mr73Yel6m7LOtPHuWFP/Cfj+Oexr3dhvkpYiL/+5kHML2xr8f&#13;&#10;cSfsmznk6b26A7mzUEwi7Ms/fpt/gmGBh8kP+Pvv+/akqkCQ303+pXFgi6QeF+T3hpTfxklVgH8B&#13;&#10;wvyIegX0S6J3+f++vqJHfEuaH0JcPXtoaDq/mQTHvwnn4fOyeVJNKl4v5CLE0mru4//G8Xs7e6bj&#13;&#10;+nZSjxuy8zlaLnknFfbza+RW9hklx2km96+frbLyj2Ypbntu2p3IB0ptHsIX8ObqJtVAsK+HKeW5&#13;&#10;5H8F8vMTpLb59NXuQz62l+6LDPzNZvblStu2iQ4ED/ZipFs4ebM0nV835LUQsjj59V1SN65pTJtU&#13;&#10;44Y8R5AnkOeYSmPpHHpek9Hgmn0GadUAfllqq6C/hzjbsa+j8H6C/a5VhuTxfDwvZL6kykKec8j7&#13;&#10;5uRtxHzSuWZL0+h9pga+DuS5iGmTt29MQ9rFkrcGYTZRjXr+8yoDVYl4QG7COQd5jhe2UHaA7lmI&#13;&#10;1ZrLkH8il+DfE/F7J31Duv8hzVFI8XEobx7bv2DzT4g3exP8pyB/RV5lnE6IbzvjR5Az2Lb95jq2&#13;&#10;j0XemKJkIZ7tge9HrLp7/P9ATkCsvtUeIOJ9BvkFYa10Z6A2zRVsH4KsX8asgn5b5BjiLZNUFdBv&#13;&#10;SPihbP4d8TguQL7cFF8Is1T9edzz8P4T+Qf+w/FXSuWDQHpLYp8zT8Q8L8e/F2Ipys8yNEKcRRAN&#13;&#10;1Fl4vSZ/Z/v3SKUduR9IuwzyP2yeyDP4s1KbB0NmJ8YuuP4xv7dQdsExvAD5OZuXe16IJdJdcVcu&#13;&#10;Y1QhbFPEdvCKscW/A/Jz0vkBtJ3NB7X5nYffgkTxCQu2X4/8BX/rOvhsPM+wJoj3H+SlxDsWr+m8&#13;&#10;nx5DthaEfkXkT4htwc9EDjMNQUfjtgspbPvn+TaklW/7/JH4SmUHY2kvuguxBFEpFXJh34BzGrIV&#13;&#10;chKye/Jvg5xO+Ka4fcHNegYPty9Ru+0F/7U4VyE+/PcghQFI221IuwRyOPH3RGxj/BGiYV0J/285&#13;&#10;ju8SXjtvdP6r/5o4P8Fr6Xlf5KfoFsHdD1fpLlU/F9kQ/a64isbMdKcgXo/j2F/NeMOz2M+mpKu1&#13;&#10;LRH/Mzh/QdZFDkf2QDzvLxFfQ70q2xVIswp62+J2wXs97p64hyDPQXxhdsYdCNJoAI8lr6/hWmoy&#13;&#10;z8OQV6tHnohkIa09yUeT1rZqn5e9kF8ja6DzT888B+GlpLOHf5/k7wlxzyHu29g8stQ8BvveGudU&#13;&#10;xOfxD8gPiP833I+R5lTC12O7AuErI7Zrdn/JcW3kFaTbG/fDiB8203jbHrsb+h3Jz05Mn79bkf0Q&#13;&#10;n40tEf+sn46b40HS28zldbYQ4nkfiKyI/jek+zrbFdAvivhHqPH8M2LeRyB/RGzn9hlfENmHeDZL&#13;&#10;PQXR3Q05F7Ed9zjCn4obdMIFb7U5+vBkIXiEcHt+/8Z2uySF/xnIXcj5yGpJXYD/6Yj/TLajVF5s&#13;&#10;dNk2R/TfQR5AVkiqAuJZIrwNOSCpKhDuv+LPkUeRSrtUSmvpQCyFVCBsdwNw/cdvG0+2LbV+JYV9&#13;&#10;IqkL8O+DPIx4TSoPOv4NkNY1qVRH8dv7+RDy5KQqwL952o8vQOVFxL8ZYnvbsURpfVSrdV6Wou9F&#13;&#10;Kn9AhFkVPiDlqbHoG+IfmNJVngf8Vtk9vitSeKXNEZXPyGGIx1opqeO3NLlXSuefaF8Q92uI97Ty&#13;&#10;bA0K6ddHvO7+aTlkpg1+S5PWMK5CKu2L+N/vMcNLk6oA/b6IvdgnI8sntXrP8w+IozxuQPxDaYN/&#13;&#10;SzPD9Q+nArpfIfcg1yIfSeoC/Oa7b0pbuZ/4fc98Z/wK5Zdxa00g6OzJN63PX6Xmh3pjdJ6LhYmg&#13;&#10;Ey7KqMaRsNemON9JqgL8P0N8GbJtPOh98Hy4Kw8D/kGNo1XH2xH/iWugf5GZ4X4+qSoQ5ItrVfxq&#13;&#10;xBJhAds2B2jkLPXVSOnORM5nu11ixr9P2l92OAv6b6VwS3Bt8NeMI9EWxH8B8k9k8aSugF4j4RAg&#13;&#10;294K2HZEgfuovEgt0PtCOcTFKnFf7ZBktzZxxdJ/DcK9D9em/VaMI/5XJr0lkRoEtc7zYqSvNkzi&#13;&#10;/RK5jbRj7qQgrX+cltZ8fhyfWQO9pXmP/YtJVYC/0TiqxH1JUrVBt1kKyzYDEHQ2YRYyKrUYdDbT&#13;&#10;yP5JVYFw76dV8wuJ067J4Nc4irWOLIStgmyNZJ8D9H9ErGZn+x3mNbLVai6OM0o6xZfBkpjtKzfg&#13;&#10;WtUrQL80xXSrkEeOjIzY5lID/dk4Fu/fRPqBG5YH4C3kb6N8+/g6QW+V/Ie4VimsErd4AzpLY1lj&#13;&#10;YDrk9Yg9+Z0Dc+2ocDjO6aW3CvFtVpCKkc9BPs8hvkZ0L67X3aW2htWp5xHvmtJbsBVpHRpktasG&#13;&#10;eXl8e5HGdt8XFMpRID8HzdsJZBNDDYIc1vKr0lfj7aS3CmlVswZpHbD9Y1yH5axZKEfHZ8YSkWnH&#13;&#10;ivfc8bS/4prYRFODY/oD+7CK+TbcfjoTvf93ku7i5O+ktY/zk1uBdN5DjX27FpBodb5lr326n/uz&#13;&#10;z2eTR+X6oTPtcaWvDmmvQg5Amoa02XziMfX1Jzq3kzOO3+SiX4pcksRtR+tbWnOWzJu4uJ0vp1Vl&#13;&#10;L6jtLb2wTWx58vIhnRTIfx2cG9nHahjtF+aE8FZppbOKth5pnOnROGOFsH8jlyH2mLfwYbwfyXZO&#13;&#10;kGfrZe6nt7llrE9Obg1fDMRZIMX4T/K3zdJ0Z6JvMqgeu21s0vmH0Ajx1ybvm3CvTKoahNnRUoE0&#13;&#10;qGfZ0eC1tFOg6R60mmRq7ac5yMtZLxqRbkPSNxzbmuSjwWt8Tgm3be5EZHXit6vJTRDf+6rR7jWT&#13;&#10;pWmqqmmLtsAuNLj3Ir1mT7X+jHN/Ln2N5eU+WAJdHXk5YmnSAoVD9CZ8htFMJWccr0Z88P0HVeyd&#13;&#10;tqhvG9GLeAm7S0lL+MNzYomyF63ph5Myvo/jK4absLk6x3IWcmaDFP/IuJ2dIR7TrejG8mCQrHhJ&#13;&#10;cvRjFFu02hhHHeLTgf/wlqp6XnuuSzGbhM1+x+oZz+PQ8DdhabUCu7DB3+PRCJ/NZcldf6VVQu9r&#13;&#10;sDN5/gvH56y7Q2QQWj39ow3JuYHjWwDpt4Yz2j0e5BnwYfKdvBu30tHYCWHFYHTc4t3rouf+MILr&#13;&#10;ItYy7Dy8BLEabnOXHYCWdrO1yXmR3IXYHQP4buSdHbIdchCSK50UYw59MQpfM61//Z5DQMaBL78P&#13;&#10;xkUcy8txN8oJYfYuK7/HX8BD5jn4Yk/ng9EqkQ7S3mOJxSr/qNeeOF6bvqqlXAdLO+bZOP6NOLX2&#13;&#10;Qnbh8ZjmTMJHvQds26vaD+eRt89PXyVf8raN+LlI5xCy1nM3WnW5CCePzhrClMF+fY49hsZSMlGK&#13;&#10;sEGPkevxJhxHktjG71Am/Zb0V+Pd1jga1lc78LxAzhgM1BjLQ3tj2hyt/WhNb2ZH/AmFfH2o/Odb&#13;&#10;lBt9Ev4TckKYY+WU9nFwXDYTuACGC15MF5aOpK+qZsLq9b857qYhIS1a4/esFfSD1+NJ5NurpLZK&#13;&#10;cttwfR9GrmdzkT7vQa302cBJHIvVxcbOwk6I67No7WfbQlFStAGy/9F6vJ9JegsBg5TgJxL/YHwO&#13;&#10;e5XyW8NtRquttcEwavSKoV7IC7n2OyJHIBcgjl8WB6jnqvrzJOMuKfEgXYVcweYWuNn80Gtw7dW0&#13;&#10;w+Y6dePAElBTG4/tmvbI1caqteBYcqWh40lnD7Elmyzk+T7E3uJJ+Wdl/2dzbJbs/DfPwr5ts9sD&#13;&#10;KV5w0lhyOAFZB93q6hpw6IilYwep98Mp5O2LUuuF7SA7mJv9WE2z9//ZpaYOcQZqO+Tl1bA5Jm9L&#13;&#10;8nW84Whsz/Fb+nKsZwH+i9nvLUjjVFLCbJZxXOrpxLfTaTqwJjA/x2LJuglHltgE5PjMfrEK7h+v&#13;&#10;HaetzqI25Oe76yiIvmafzQuM2zhyoa2C2Rv6PC5wdloh+g8TboO4PcVjvvjkY1qrR00lvIOJY3vM&#13;&#10;13Gz7VnoHXbk8mWdbUpH4vcf1VkotbzRWfLanWN/CTIpzQLka6nOWTHv4vg2KJR1HDz9IaTd6E46&#13;&#10;BxZ7H/+X46y1N5GX1SUXDzmCuA6a7wdn71iq25n07SFPLdBpQJqMlB13Ht/XyKNmBNHNhzh/+BDc&#13;&#10;vtochWP/XxzbC138pPHPjzAN43+T9y9xHXBdwLbL7v0UcQaJg7BrkGZHwl0qz+d5ukpQjg7xz9/x&#13;&#10;trU2RY7dWVdvQQ7n3eu7oMH52Mvtu5EtObOvtxDHKvZ4RgTMnXDRRx3n2ATJnD71F0ScUmWVTN2T&#13;&#10;kS+kfI9GKqUu/IOOc3SsmlPQHCNoD5ulxEoHD/73mSGug3BfhDgFzp65tZDWgOj/w6n8MaB7cwpz&#13;&#10;aTYHcJtOeRlyLuI4zhen6AX4f4pYGrHEUYOw1rjQyuBs/E2DwD2faxAHumsklya519ExbK0xdcXq&#13;&#10;M52g0zAapuGwl9jzXQp5K3ITcj0yWnWyAvFbA4YdG/g8xPm9DunaCvk3YglWagtPoHO2iWkPRxzj&#13;&#10;6nxz5/naDvibFObA+pox7wVpXoncgXgvvo04qNvmkFVxnaJ3RMr7JKTW8YfOa+LUPgdnfxhx9ITX&#13;&#10;1+v+7ZTW4WqV2gW67DhH/PsTdjNSG5eKbi0T4HZW7dugd7bWNUSpNGPhP1g94rXzWfT6ta69Jecb&#13;&#10;EffZPeng6Wl/jcuqEeaKWsbZCVmOTRdAWQ5xOqsD4J2s4WiP7PM8z8IFsVosTvcbGC7qskjrwXe2&#13;&#10;xpXIfcnvbItaiQz9G1N49wyC3RAHjVdmMQg6X36HF5nOEf2WnCqgc57zzSmOhsGH0G0HUGdLNELY&#13;&#10;OxHb8Izrw3Jd2naWQ21eNjqN0V1EaTKOrRkvlSoo/h8mfW0uK7pnI6encI2kA9Y9TwepfxV1rVkA&#13;&#10;nR0QX0Q0GmIajbZ5uI5lz3m8TZDu08j9KR9f2FsQj8WXqzXg3jGuNdB/FCl6yXG9lv9K2xom54CP&#13;&#10;qdZCWg2sJduClN/DaduZJc4Rzg6iF6KtTLizjOROtp0R86AeXO9LbWEI9K0/ikqJHr/PtXnkjKPj&#13;&#10;EE3zsaSqgP4IRENUMY7oNJoawBUQZ/KIs2VuSvk5M6lipAWdbfqG75hUNQhegnDn2xvPwfBODvDP&#13;&#10;xpWu/NNzxtc9BIdxhPY/NxfEubI+8Ofk2iT6hYtrsf+tiAOOHfZzCPll27qIuwJFeccYnkqcduM8&#13;&#10;ets+ViXsT0hteA3xnWf7ejYtDZ1G2qOLgA7Iw3FqmyAaNauGxyBHEdf20UZSOo2ZbVNWb1zRx3S1&#13;&#10;ISDE1eg8kWP8M1KrbpsX+vU51r92pkdve9xTm86PcEvYryDMwch2fDiA/jDycOhFI6Sz3dGxah6/&#13;&#10;99C54sfl9tEv5GmPr1WuV3EsDnben+PQ4C6F7mX4bZ/LrhJPHP/cLDV7TBoB5zofQ3rnxY8L8vba&#13;&#10;a6wc22qV0Z7WU8h71Kom5+GwL3vTrZ46q+tEzuFQJDtgm309hTCbjU4m/3ZHDfrn4yxHmPe/0lxE&#13;&#10;mGuPOu/aDo+rkroN4TZ3LJHSttvQ0TsOdCnSOCDddlNrH9bmvH7ez98jtXUliePaADZ1XEzaxuYT&#13;&#10;4tisYbOIhSDXG/gTfj8d4swsr6nvpM/lZI0qmSH813/9P7f72+fDTYHoAAAAAElFTkSuQmCCUEsD&#13;&#10;BBQABgAIAAAAIQB/LjXN4gAAAAwBAAAPAAAAZHJzL2Rvd25yZXYueG1sTI9Pa8JAEMXvhX6HZQq9&#13;&#10;1U2aVjRmI2L/nKRQLRRva3ZMgtnZkF2T+O079tJeHjM85s37ZcvRNqLHzteOFMSTCARS4UxNpYKv&#13;&#10;3dvDDIQPmoxuHKGCC3pY5rc3mU6NG+gT+20oBYeQT7WCKoQ2ldIXFVrtJ65FYu/oOqsDr10pTacH&#13;&#10;DreNfIyiqbS6Jv5Q6RbXFRan7dkqeB/0sEri135zOq4v+93zx/cmRqXu78aXBctqASLgGP4u4MrA&#13;&#10;/SHnYgd3JuNFo4Bpwq9evXgePYE48DSdJQnIPJP/IfIfAAAA//8DAFBLAwQUAAYACAAAACEAqiYO&#13;&#10;vrwAAAAhAQAAGQAAAGRycy9fcmVscy9lMm9Eb2MueG1sLnJlbHOEj0FqwzAQRfeF3EHMPpadRSjF&#13;&#10;sjeh4G1IDjBIY1nEGglJLfXtI8gmgUCX8z//PaYf//wqfillF1hB17QgiHUwjq2C6+V7/wkiF2SD&#13;&#10;a2BSsFGGcdh99GdasdRRXlzMolI4K1hKiV9SZr2Qx9yESFybOSSPpZ7Jyoj6hpbkoW2PMj0zYHhh&#13;&#10;iskoSJPpQFy2WM3/s8M8O02noH88cXmjkM5XdwVislQUeDIOH2HXRLYgh16+PDbcAQAA//8DAFBL&#13;&#10;AQItABQABgAIAAAAIQCxgme2CgEAABMCAAATAAAAAAAAAAAAAAAAAAAAAABbQ29udGVudF9UeXBl&#13;&#10;c10ueG1sUEsBAi0AFAAGAAgAAAAhADj9If/WAAAAlAEAAAsAAAAAAAAAAAAAAAAAOwEAAF9yZWxz&#13;&#10;Ly5yZWxzUEsBAi0AFAAGAAgAAAAhADA3EdGKBAAAmxEAAA4AAAAAAAAAAAAAAAAAOgIAAGRycy9l&#13;&#10;Mm9Eb2MueG1sUEsBAi0ACgAAAAAAAAAhAHiSDlLkQwAA5EMAABQAAAAAAAAAAAAAAAAA8AYAAGRy&#13;&#10;cy9tZWRpYS9pbWFnZTEucG5nUEsBAi0AFAAGAAgAAAAhAH8uNc3iAAAADAEAAA8AAAAAAAAAAAAA&#13;&#10;AAAABksAAGRycy9kb3ducmV2LnhtbFBLAQItABQABgAIAAAAIQCqJg6+vAAAACEBAAAZAAAAAAAA&#13;&#10;AAAAAAAAABVMAABkcnMvX3JlbHMvZTJvRG9jLnhtbC5yZWxzUEsFBgAAAAAGAAYAfAEAAAhNAAAA&#13;&#10;AA==&#13;&#10;">
                <v:rect id="Rectangle 1377" o:spid="_x0000_s1096" style="position:absolute;left:37801;top:4586;width:446;height:237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sa5wyQAAAOIAAAAPAAAAZHJzL2Rvd25yZXYueG1sRI/BisIw&#13;&#10;EIbvC75DGMHbmqqwajWKqIsed1VQb0MztsVmUppoq09vhIW9DDP8/N/wTeeNKcSdKpdbVtDrRiCI&#13;&#10;E6tzThUc9t+fIxDOI2ssLJOCBzmYz1ofU4y1rfmX7jufigBhF6OCzPsyltIlGRl0XVsSh+xiK4M+&#13;&#10;nFUqdYV1gJtC9qPoSxrMOXzIsKRlRsl1dzMKNqNycdraZ50W6/Pm+HMcr/Zjr1Sn3awmYSwmIDw1&#13;&#10;/r/xh9jq4DAYDuGtFFaQsxcAAAD//wMAUEsBAi0AFAAGAAgAAAAhANvh9svuAAAAhQEAABMAAAAA&#13;&#10;AAAAAAAAAAAAAAAAAFtDb250ZW50X1R5cGVzXS54bWxQSwECLQAUAAYACAAAACEAWvQsW78AAAAV&#13;&#10;AQAACwAAAAAAAAAAAAAAAAAfAQAAX3JlbHMvLnJlbHNQSwECLQAUAAYACAAAACEARLGucMkAAADi&#13;&#10;AAAADwAAAAAAAAAAAAAAAAAHAgAAZHJzL2Rvd25yZXYueG1sUEsFBgAAAAADAAMAtwAAAP0CAAAA&#13;&#10;AA==&#13;&#10;" filled="f" stroked="f">
                  <v:textbox inset="0,0,0,0">
                    <w:txbxContent>
                      <w:p w14:paraId="0043C4BE" w14:textId="77777777" w:rsidR="00867882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mbria" w:eastAsia="Cambria" w:hAnsi="Cambria" w:cs="Cambria"/>
                            <w:i/>
                            <w:sz w:val="24"/>
                          </w:rPr>
                          <w:tab/>
                        </w:r>
                      </w:p>
                    </w:txbxContent>
                  </v:textbox>
                </v:rect>
                <v:rect id="Rectangle 1378" o:spid="_x0000_s1097" style="position:absolute;left:9144;top:100568;width:445;height:237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LjoCygAAAOIAAAAPAAAAZHJzL2Rvd25yZXYueG1sRI9Ba8JA&#13;&#10;EIXvBf/DMkJvdWMLVaOrSG3RYxsF9TZkxySYnQ3ZrUn76zsHoZfHPB7zzbzFqne1ulEbKs8GxqME&#13;&#10;FHHubcWFgcP+42kKKkRki7VnMvBDAVbLwcMCU+s7/qJbFgslEA4pGihjbFKtQ16SwzDyDbFkF986&#13;&#10;jGLbQtsWO4G7Wj8nyat2WLFcKLGht5Lya/btDGynzfq0879dUb+ft8fP42yzn0VjHof9Zi6ynoOK&#13;&#10;1Mf/jTtiZ6XDy0R+lkoygl7+AQAA//8DAFBLAQItABQABgAIAAAAIQDb4fbL7gAAAIUBAAATAAAA&#13;&#10;AAAAAAAAAAAAAAAAAABbQ29udGVudF9UeXBlc10ueG1sUEsBAi0AFAAGAAgAAAAhAFr0LFu/AAAA&#13;&#10;FQEAAAsAAAAAAAAAAAAAAAAAHwEAAF9yZWxzLy5yZWxzUEsBAi0AFAAGAAgAAAAhADUuOgLKAAAA&#13;&#10;4gAAAA8AAAAAAAAAAAAAAAAABwIAAGRycy9kb3ducmV2LnhtbFBLBQYAAAAAAwADALcAAAD+AgAA&#13;&#10;AAA=&#13;&#10;" filled="f" stroked="f">
                  <v:textbox inset="0,0,0,0">
                    <w:txbxContent>
                      <w:p w14:paraId="0E1B84F6" w14:textId="77777777" w:rsidR="00867882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mbria" w:eastAsia="Cambria" w:hAnsi="Cambria" w:cs="Cambria"/>
                            <w:sz w:val="24"/>
                          </w:rPr>
                          <w:tab/>
                        </w:r>
                      </w:p>
                    </w:txbxContent>
                  </v:textbox>
                </v:rect>
                <v:rect id="Rectangle 1379" o:spid="_x0000_s1098" style="position:absolute;left:37368;top:100568;width:1123;height:237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Yp+ZywAAAOIAAAAPAAAAZHJzL2Rvd25yZXYueG1sRI9Na8JA&#13;&#10;EIbvQv/DMgVvuqmCTaJrCNWiRz8KtrchO01Cs7MhuzWxv74rFHoZZnh5n+FZZYNpxJU6V1tW8DSN&#13;&#10;QBAXVtdcKng7v05iEM4ja2wsk4IbOcjWD6MVptr2fKTryZciQNilqKDyvk2ldEVFBt3UtsQh+7Sd&#13;&#10;QR/OrpS6wz7ATSNnUbSQBmsOHyps6aWi4uv0bRTs4jZ/39ufvmy2H7vL4ZJszolXavw4bJZh5EsQ&#13;&#10;ngb/3/hD7HVwmD8ncFcKK8j1LwAAAP//AwBQSwECLQAUAAYACAAAACEA2+H2y+4AAACFAQAAEwAA&#13;&#10;AAAAAAAAAAAAAAAAAAAAW0NvbnRlbnRfVHlwZXNdLnhtbFBLAQItABQABgAIAAAAIQBa9CxbvwAA&#13;&#10;ABUBAAALAAAAAAAAAAAAAAAAAB8BAABfcmVscy8ucmVsc1BLAQItABQABgAIAAAAIQBaYp+ZywAA&#13;&#10;AOIAAAAPAAAAAAAAAAAAAAAAAAcCAABkcnMvZG93bnJldi54bWxQSwUGAAAAAAMAAwC3AAAA/wIA&#13;&#10;AAAA&#13;&#10;" filled="f" stroked="f">
                  <v:textbox inset="0,0,0,0">
                    <w:txbxContent>
                      <w:p w14:paraId="398E6DC5" w14:textId="77777777" w:rsidR="00867882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mbria" w:eastAsia="Cambria" w:hAnsi="Cambria" w:cs="Cambria"/>
                            <w:sz w:val="24"/>
                          </w:rPr>
                          <w:t>1</w:t>
                        </w:r>
                      </w:p>
                    </w:txbxContent>
                  </v:textbox>
                </v:rect>
                <v:rect id="Rectangle 1380" o:spid="_x0000_s1099" style="position:absolute;left:38212;top:100568;width:446;height:237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jUYjyQAAAOIAAAAPAAAAZHJzL2Rvd25yZXYueG1sRI/BasJA&#13;&#10;EIbvgu+wjNCbbmyhxOgqUlv0aLVgvQ3ZMQlmZ0N2a9I+vXMoeBn+YZjv51uselerG7Wh8mxgOklA&#13;&#10;EefeVlwY+Dp+jFNQISJbrD2TgV8KsFoOBwvMrO/4k26HWCiBcMjQQBljk2kd8pIcholviOV28a3D&#13;&#10;KGtbaNtiJ3BX6+ckedUOK5aGEht6Kym/Hn6cgW3arL93/q8r6vfz9rQ/zTbHWTTmadRv5jLWc1CR&#13;&#10;+vj4+EfsrDi8pCIhShJBL+8AAAD//wMAUEsBAi0AFAAGAAgAAAAhANvh9svuAAAAhQEAABMAAAAA&#13;&#10;AAAAAAAAAAAAAAAAAFtDb250ZW50X1R5cGVzXS54bWxQSwECLQAUAAYACAAAACEAWvQsW78AAAAV&#13;&#10;AQAACwAAAAAAAAAAAAAAAAAfAQAAX3JlbHMvLnJlbHNQSwECLQAUAAYACAAAACEA/o1GI8kAAADi&#13;&#10;AAAADwAAAAAAAAAAAAAAAAAHAgAAZHJzL2Rvd25yZXYueG1sUEsFBgAAAAADAAMAtwAAAP0CAAAA&#13;&#10;AA==&#13;&#10;" filled="f" stroked="f">
                  <v:textbox inset="0,0,0,0">
                    <w:txbxContent>
                      <w:p w14:paraId="6A7AC6E5" w14:textId="77777777" w:rsidR="00867882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mbria" w:eastAsia="Cambria" w:hAnsi="Cambria" w:cs="Cambria"/>
                            <w:sz w:val="24"/>
                          </w:rPr>
                          <w:tab/>
                        </w:r>
                      </w:p>
                    </w:txbxContent>
                  </v:textbox>
                </v:rect>
                <v:shape id="Shape 10968" o:spid="_x0000_s1100" style="position:absolute;width:75590;height:106889;visibility:visible;mso-wrap-style:square;v-text-anchor:top" coordsize="7559040,1068895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yATvyQAAAOMAAAAPAAAAZHJzL2Rvd25yZXYueG1sRI9Ba8JA&#13;&#10;EIXvQv/DMoXedBMPUqOriFXwJGjS+zQ7TVKzsyG7Nam/vnMo9PKYx2O+mbfejq5Vd+pD49lAOktA&#13;&#10;EZfeNlwZKPLj9BVUiMgWW89k4IcCbDdPkzVm1g98ofs1VkogHDI0UMfYZVqHsiaHYeY7Ysk+fe8w&#13;&#10;iu0rbXscBO5aPU+ShXbYsFyosaN9TeXt+u0MjIV9fxRLPn+V88vHkOfp4bBPjXl5Ht9WIrsVqEhj&#13;&#10;/N/4Q5ysdEiWC3laOskMevMLAAD//wMAUEsBAi0AFAAGAAgAAAAhANvh9svuAAAAhQEAABMAAAAA&#13;&#10;AAAAAAAAAAAAAAAAAFtDb250ZW50X1R5cGVzXS54bWxQSwECLQAUAAYACAAAACEAWvQsW78AAAAV&#13;&#10;AQAACwAAAAAAAAAAAAAAAAAfAQAAX3JlbHMvLnJlbHNQSwECLQAUAAYACAAAACEA0MgE78kAAADj&#13;&#10;AAAADwAAAAAAAAAAAAAAAAAHAgAAZHJzL2Rvd25yZXYueG1sUEsFBgAAAAADAAMAtwAAAP0CAAAA&#13;&#10;AA==&#13;&#10;" path="m,l7559040,r,10688955l,10688955,,e" fillcolor="#9d0a0e" stroked="f" strokeweight="0">
                  <v:stroke miterlimit="83231f" joinstyle="miter"/>
                  <v:path arrowok="t" textboxrect="0,0,7559040,10688955"/>
                </v:shape>
                <v:rect id="Rectangle 1382" o:spid="_x0000_s1101" style="position:absolute;left:9144;top:9174;width:587;height:264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E33PygAAAOIAAAAPAAAAZHJzL2Rvd25yZXYueG1sRI/BasJA&#13;&#10;EIbvBd9hGaG3ulGhxOgmiFbMsY2C7W3ITpPQ7GzIbk3ap+8WBC/DDD//N3ybbDStuFLvGssK5rMI&#13;&#10;BHFpdcOVgvPp8BSDcB5ZY2uZFPyQgyydPGww0XbgN7oWvhIBwi5BBbX3XSKlK2sy6Ga2Iw7Zp+0N&#13;&#10;+nD2ldQ9DgFuWrmIomdpsOHwocaOdjWVX8W3UXCMu+17bn+Hqn35OF5eL6v9aeWVepyO+3UY2zUI&#13;&#10;T6O/N26IXAeHZbyAf6Wwgkz/AAAA//8DAFBLAQItABQABgAIAAAAIQDb4fbL7gAAAIUBAAATAAAA&#13;&#10;AAAAAAAAAAAAAAAAAABbQ29udGVudF9UeXBlc10ueG1sUEsBAi0AFAAGAAgAAAAhAFr0LFu/AAAA&#13;&#10;FQEAAAsAAAAAAAAAAAAAAAAAHwEAAF9yZWxzLy5yZWxzUEsBAi0AFAAGAAgAAAAhAGETfc/KAAAA&#13;&#10;4gAAAA8AAAAAAAAAAAAAAAAABwIAAGRycy9kb3ducmV2LnhtbFBLBQYAAAAAAwADALcAAAD+AgAA&#13;&#10;AAA=&#13;&#10;" filled="f" stroked="f">
                  <v:textbox inset="0,0,0,0">
                    <w:txbxContent>
                      <w:p w14:paraId="7878C7C9" w14:textId="77777777" w:rsidR="00867882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384" o:spid="_x0000_s1102" type="#_x0000_t75" style="position:absolute;left:31000;top:90017;width:13602;height:932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S5hcyQAAAOIAAAAPAAAAZHJzL2Rvd25yZXYueG1sRI/dasJA&#13;&#10;EEbvhb7DMoXemU1bWyS6CdVSrPbKnwcYs2MSzM6G3a2Jb98VCt4MM3x8ZzjzYjCtuJDzjWUFz0kK&#13;&#10;gri0uuFKwWH/NZ6C8AFZY2uZFFzJQ5E/jOaYadvzli67UIkIYZ+hgjqELpPSlzUZ9IntiGN2ss5g&#13;&#10;iKerpHbYR7hp5UuavkuDDccPNXa0rKk8736NAu9+NpNFtxq2/VIeF+lp7ZvNm1JPj8PnLI6PGYhA&#13;&#10;Q7g3/hHfOjq8TidwU4oryPwPAAD//wMAUEsBAi0AFAAGAAgAAAAhANvh9svuAAAAhQEAABMAAAAA&#13;&#10;AAAAAAAAAAAAAAAAAFtDb250ZW50X1R5cGVzXS54bWxQSwECLQAUAAYACAAAACEAWvQsW78AAAAV&#13;&#10;AQAACwAAAAAAAAAAAAAAAAAfAQAAX3JlbHMvLnJlbHNQSwECLQAUAAYACAAAACEAeUuYXMkAAADi&#13;&#10;AAAADwAAAAAAAAAAAAAAAAAHAgAAZHJzL2Rvd25yZXYueG1sUEsFBgAAAAADAAMAtwAAAP0CAAAA&#13;&#10;AA==&#13;&#10;">
                  <v:imagedata r:id="rId30" o:title=""/>
                </v:shape>
                <w10:wrap type="topAndBottom" anchorx="page" anchory="page"/>
              </v:group>
            </w:pict>
          </mc:Fallback>
        </mc:AlternateContent>
      </w:r>
    </w:p>
    <w:sectPr w:rsidR="00867882">
      <w:headerReference w:type="even" r:id="rId31"/>
      <w:headerReference w:type="default" r:id="rId32"/>
      <w:footerReference w:type="even" r:id="rId33"/>
      <w:footerReference w:type="default" r:id="rId34"/>
      <w:headerReference w:type="first" r:id="rId35"/>
      <w:footerReference w:type="first" r:id="rId36"/>
      <w:pgSz w:w="11904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255B18" w14:textId="77777777" w:rsidR="00CF6E62" w:rsidRDefault="00CF6E62">
      <w:pPr>
        <w:spacing w:after="0" w:line="240" w:lineRule="auto"/>
      </w:pPr>
      <w:r>
        <w:separator/>
      </w:r>
    </w:p>
  </w:endnote>
  <w:endnote w:type="continuationSeparator" w:id="0">
    <w:p w14:paraId="58E9A155" w14:textId="77777777" w:rsidR="00CF6E62" w:rsidRDefault="00CF6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9C0F80" w14:textId="77777777" w:rsidR="00867882" w:rsidRDefault="00867882">
    <w:pPr>
      <w:spacing w:after="160" w:line="259" w:lineRule="auto"/>
      <w:ind w:left="0" w:right="0" w:firstLine="0"/>
      <w:jc w:val="lef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BB9EF7" w14:textId="77777777" w:rsidR="00867882" w:rsidRDefault="00867882">
    <w:pPr>
      <w:spacing w:after="160" w:line="259" w:lineRule="auto"/>
      <w:ind w:left="0" w:right="0" w:firstLine="0"/>
      <w:jc w:val="lef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0FA168" w14:textId="77777777" w:rsidR="00867882" w:rsidRDefault="00867882">
    <w:pPr>
      <w:spacing w:after="160" w:line="259" w:lineRule="auto"/>
      <w:ind w:left="0" w:right="0" w:firstLine="0"/>
      <w:jc w:val="lef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5A3BBC" w14:textId="77777777" w:rsidR="00867882" w:rsidRDefault="00867882">
    <w:pPr>
      <w:spacing w:after="160" w:line="259" w:lineRule="auto"/>
      <w:ind w:left="0" w:right="0" w:firstLine="0"/>
      <w:jc w:val="left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B9929C" w14:textId="77777777" w:rsidR="00867882" w:rsidRDefault="00000000">
    <w:pPr>
      <w:tabs>
        <w:tab w:val="center" w:pos="4511"/>
      </w:tabs>
      <w:spacing w:after="0" w:line="259" w:lineRule="auto"/>
      <w:ind w:left="0" w:right="0" w:firstLine="0"/>
      <w:jc w:val="left"/>
    </w:pPr>
    <w:r>
      <w:rPr>
        <w:rFonts w:ascii="Cambria" w:eastAsia="Cambria" w:hAnsi="Cambria" w:cs="Cambria"/>
        <w:sz w:val="24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mbria" w:eastAsia="Cambria" w:hAnsi="Cambria" w:cs="Cambria"/>
        <w:sz w:val="24"/>
      </w:rPr>
      <w:t>1</w:t>
    </w:r>
    <w:r>
      <w:rPr>
        <w:rFonts w:ascii="Cambria" w:eastAsia="Cambria" w:hAnsi="Cambria" w:cs="Cambria"/>
        <w:sz w:val="24"/>
      </w:rPr>
      <w:fldChar w:fldCharType="end"/>
    </w:r>
    <w:r>
      <w:rPr>
        <w:rFonts w:ascii="Cambria" w:eastAsia="Cambria" w:hAnsi="Cambria" w:cs="Cambria"/>
        <w:sz w:val="24"/>
      </w:rPr>
      <w:tab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D498FF" w14:textId="77777777" w:rsidR="00867882" w:rsidRDefault="00000000">
    <w:pPr>
      <w:tabs>
        <w:tab w:val="center" w:pos="4511"/>
      </w:tabs>
      <w:spacing w:after="0" w:line="259" w:lineRule="auto"/>
      <w:ind w:left="0" w:right="0" w:firstLine="0"/>
      <w:jc w:val="left"/>
    </w:pPr>
    <w:r>
      <w:rPr>
        <w:rFonts w:ascii="Cambria" w:eastAsia="Cambria" w:hAnsi="Cambria" w:cs="Cambria"/>
        <w:sz w:val="24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mbria" w:eastAsia="Cambria" w:hAnsi="Cambria" w:cs="Cambria"/>
        <w:sz w:val="24"/>
      </w:rPr>
      <w:t>1</w:t>
    </w:r>
    <w:r>
      <w:rPr>
        <w:rFonts w:ascii="Cambria" w:eastAsia="Cambria" w:hAnsi="Cambria" w:cs="Cambria"/>
        <w:sz w:val="24"/>
      </w:rPr>
      <w:fldChar w:fldCharType="end"/>
    </w:r>
    <w:r>
      <w:rPr>
        <w:rFonts w:ascii="Cambria" w:eastAsia="Cambria" w:hAnsi="Cambria" w:cs="Cambria"/>
        <w:sz w:val="24"/>
      </w:rPr>
      <w:tab/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63A07E" w14:textId="77777777" w:rsidR="00867882" w:rsidRDefault="00867882">
    <w:pPr>
      <w:spacing w:after="160" w:line="259" w:lineRule="auto"/>
      <w:ind w:left="0" w:right="0" w:firstLine="0"/>
      <w:jc w:val="left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F541B8" w14:textId="77777777" w:rsidR="00867882" w:rsidRDefault="00867882">
    <w:pPr>
      <w:spacing w:after="160" w:line="259" w:lineRule="auto"/>
      <w:ind w:left="0" w:right="0" w:firstLine="0"/>
      <w:jc w:val="left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EEAA78" w14:textId="77777777" w:rsidR="00867882" w:rsidRDefault="00867882">
    <w:pPr>
      <w:spacing w:after="160" w:line="259" w:lineRule="auto"/>
      <w:ind w:left="0" w:righ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BCF431" w14:textId="77777777" w:rsidR="00CF6E62" w:rsidRDefault="00CF6E62">
      <w:pPr>
        <w:spacing w:after="0" w:line="240" w:lineRule="auto"/>
      </w:pPr>
      <w:r>
        <w:separator/>
      </w:r>
    </w:p>
  </w:footnote>
  <w:footnote w:type="continuationSeparator" w:id="0">
    <w:p w14:paraId="05515783" w14:textId="77777777" w:rsidR="00CF6E62" w:rsidRDefault="00CF6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94F086" w14:textId="77777777" w:rsidR="00867882" w:rsidRDefault="00867882">
    <w:pPr>
      <w:spacing w:after="160" w:line="259" w:lineRule="auto"/>
      <w:ind w:left="0" w:right="0" w:firstLine="0"/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A3D587" w14:textId="77777777" w:rsidR="00867882" w:rsidRDefault="00867882">
    <w:pPr>
      <w:spacing w:after="160" w:line="259" w:lineRule="auto"/>
      <w:ind w:left="0" w:right="0" w:firstLine="0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C57BEF" w14:textId="77777777" w:rsidR="00867882" w:rsidRDefault="00867882">
    <w:pPr>
      <w:spacing w:after="160" w:line="259" w:lineRule="auto"/>
      <w:ind w:left="0" w:right="0" w:firstLine="0"/>
      <w:jc w:val="lef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A47A1D" w14:textId="77777777" w:rsidR="00867882" w:rsidRDefault="00867882">
    <w:pPr>
      <w:spacing w:after="160" w:line="259" w:lineRule="auto"/>
      <w:ind w:left="0" w:right="0" w:firstLine="0"/>
      <w:jc w:val="left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1110A1" w14:textId="77777777" w:rsidR="00867882" w:rsidRDefault="00000000" w:rsidP="006D33CB">
    <w:pPr>
      <w:spacing w:after="0" w:line="259" w:lineRule="auto"/>
      <w:ind w:left="0" w:right="12" w:firstLine="0"/>
    </w:pPr>
    <w:r>
      <w:rPr>
        <w:rFonts w:ascii="Arial" w:eastAsia="Arial" w:hAnsi="Arial" w:cs="Arial"/>
        <w:i/>
        <w:sz w:val="20"/>
      </w:rPr>
      <w:t xml:space="preserve"> </w:t>
    </w:r>
  </w:p>
  <w:p w14:paraId="49FFAB09" w14:textId="71CD87D7" w:rsidR="00867882" w:rsidRPr="006D33CB" w:rsidRDefault="00000000" w:rsidP="006D33CB">
    <w:pPr>
      <w:spacing w:after="18" w:line="259" w:lineRule="auto"/>
      <w:ind w:left="0" w:right="67" w:firstLine="0"/>
      <w:jc w:val="right"/>
      <w:rPr>
        <w:lang w:val="pt-PT"/>
      </w:rPr>
    </w:pPr>
    <w:r w:rsidRPr="006D33CB">
      <w:rPr>
        <w:rFonts w:ascii="Arial" w:eastAsia="Arial" w:hAnsi="Arial" w:cs="Arial"/>
        <w:i/>
        <w:sz w:val="20"/>
        <w:lang w:val="pt-PT"/>
      </w:rPr>
      <w:t xml:space="preserve">Instituto Superior de Engenharia de Coimbra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2C89B9" w14:textId="77777777" w:rsidR="00867882" w:rsidRDefault="00000000">
    <w:pPr>
      <w:spacing w:after="0" w:line="259" w:lineRule="auto"/>
      <w:ind w:left="0" w:right="12" w:firstLine="0"/>
      <w:jc w:val="right"/>
    </w:pPr>
    <w:r>
      <w:rPr>
        <w:rFonts w:ascii="Arial" w:eastAsia="Arial" w:hAnsi="Arial" w:cs="Arial"/>
        <w:i/>
        <w:sz w:val="20"/>
      </w:rPr>
      <w:t xml:space="preserve"> </w:t>
    </w:r>
  </w:p>
  <w:p w14:paraId="01AC32D0" w14:textId="77777777" w:rsidR="00867882" w:rsidRDefault="00000000">
    <w:pPr>
      <w:spacing w:after="0" w:line="259" w:lineRule="auto"/>
      <w:ind w:left="0" w:right="12" w:firstLine="0"/>
      <w:jc w:val="right"/>
    </w:pPr>
    <w:r>
      <w:rPr>
        <w:rFonts w:ascii="Arial" w:eastAsia="Arial" w:hAnsi="Arial" w:cs="Arial"/>
        <w:i/>
        <w:sz w:val="20"/>
      </w:rPr>
      <w:t xml:space="preserve"> </w:t>
    </w:r>
  </w:p>
  <w:p w14:paraId="4625F64F" w14:textId="77777777" w:rsidR="00867882" w:rsidRDefault="00000000">
    <w:pPr>
      <w:spacing w:after="0" w:line="259" w:lineRule="auto"/>
      <w:ind w:left="0" w:right="12" w:firstLine="0"/>
      <w:jc w:val="right"/>
    </w:pPr>
    <w:r>
      <w:rPr>
        <w:rFonts w:ascii="Arial" w:eastAsia="Arial" w:hAnsi="Arial" w:cs="Arial"/>
        <w:i/>
        <w:sz w:val="20"/>
      </w:rPr>
      <w:t xml:space="preserve"> </w:t>
    </w:r>
  </w:p>
  <w:p w14:paraId="39670DA3" w14:textId="77777777" w:rsidR="00867882" w:rsidRPr="006D33CB" w:rsidRDefault="00000000">
    <w:pPr>
      <w:spacing w:after="18" w:line="259" w:lineRule="auto"/>
      <w:ind w:left="0" w:right="67" w:firstLine="0"/>
      <w:jc w:val="right"/>
      <w:rPr>
        <w:lang w:val="pt-PT"/>
      </w:rPr>
    </w:pPr>
    <w:r w:rsidRPr="006D33CB">
      <w:rPr>
        <w:rFonts w:ascii="Arial" w:eastAsia="Arial" w:hAnsi="Arial" w:cs="Arial"/>
        <w:i/>
        <w:sz w:val="20"/>
        <w:lang w:val="pt-PT"/>
      </w:rPr>
      <w:t xml:space="preserve">Instituto Superior de Engenharia de Coimbra </w:t>
    </w:r>
  </w:p>
  <w:p w14:paraId="4182E95A" w14:textId="77777777" w:rsidR="00867882" w:rsidRPr="006D33CB" w:rsidRDefault="00000000">
    <w:pPr>
      <w:spacing w:after="0" w:line="259" w:lineRule="auto"/>
      <w:ind w:left="0" w:right="15" w:firstLine="0"/>
      <w:jc w:val="center"/>
      <w:rPr>
        <w:lang w:val="pt-PT"/>
      </w:rPr>
    </w:pPr>
    <w:r w:rsidRPr="006D33CB">
      <w:rPr>
        <w:rFonts w:ascii="Cambria" w:eastAsia="Cambria" w:hAnsi="Cambria" w:cs="Cambria"/>
        <w:i/>
        <w:sz w:val="24"/>
        <w:lang w:val="pt-PT"/>
      </w:rPr>
      <w:tab/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AE1352" w14:textId="77777777" w:rsidR="00867882" w:rsidRDefault="00867882">
    <w:pPr>
      <w:spacing w:after="160" w:line="259" w:lineRule="auto"/>
      <w:ind w:left="0" w:right="0" w:firstLine="0"/>
      <w:jc w:val="left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5FFAD1" w14:textId="77777777" w:rsidR="00867882" w:rsidRDefault="00867882">
    <w:pPr>
      <w:spacing w:after="160" w:line="259" w:lineRule="auto"/>
      <w:ind w:left="0" w:right="0" w:firstLine="0"/>
      <w:jc w:val="left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01208B" w14:textId="77777777" w:rsidR="00867882" w:rsidRDefault="00867882">
    <w:pPr>
      <w:spacing w:after="160" w:line="259" w:lineRule="auto"/>
      <w:ind w:left="0" w:righ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F4730A"/>
    <w:multiLevelType w:val="hybridMultilevel"/>
    <w:tmpl w:val="E1C03400"/>
    <w:lvl w:ilvl="0" w:tplc="2B32826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86CFAC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87EB69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9CA82E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B0C0D0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5F02FD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10200E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74A935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B505A7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B3A6518"/>
    <w:multiLevelType w:val="multilevel"/>
    <w:tmpl w:val="77708ACC"/>
    <w:lvl w:ilvl="0">
      <w:start w:val="2"/>
      <w:numFmt w:val="decimal"/>
      <w:pStyle w:val="Heading1"/>
      <w:lvlText w:val="%1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CB77592"/>
    <w:multiLevelType w:val="hybridMultilevel"/>
    <w:tmpl w:val="5966FC3E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num w:numId="1" w16cid:durableId="909270302">
    <w:abstractNumId w:val="0"/>
  </w:num>
  <w:num w:numId="2" w16cid:durableId="246349976">
    <w:abstractNumId w:val="1"/>
  </w:num>
  <w:num w:numId="3" w16cid:durableId="1095637056">
    <w:abstractNumId w:val="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014408802">
    <w:abstractNumId w:val="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370976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5"/>
  <w:proofState w:spelling="clean" w:grammar="clean"/>
  <w:defaultTabStop w:val="720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7882"/>
    <w:rsid w:val="000938CA"/>
    <w:rsid w:val="00135F89"/>
    <w:rsid w:val="00195592"/>
    <w:rsid w:val="001B15F6"/>
    <w:rsid w:val="00242DE2"/>
    <w:rsid w:val="003B3590"/>
    <w:rsid w:val="004251CC"/>
    <w:rsid w:val="00453388"/>
    <w:rsid w:val="005A7053"/>
    <w:rsid w:val="005B322E"/>
    <w:rsid w:val="005D49FC"/>
    <w:rsid w:val="00627556"/>
    <w:rsid w:val="00631285"/>
    <w:rsid w:val="00661B93"/>
    <w:rsid w:val="006669FE"/>
    <w:rsid w:val="006D33CB"/>
    <w:rsid w:val="007D1D91"/>
    <w:rsid w:val="00830F40"/>
    <w:rsid w:val="00867882"/>
    <w:rsid w:val="008F0057"/>
    <w:rsid w:val="009A6DBA"/>
    <w:rsid w:val="009E464F"/>
    <w:rsid w:val="00AE0171"/>
    <w:rsid w:val="00B15FF3"/>
    <w:rsid w:val="00B64C0E"/>
    <w:rsid w:val="00BD4DE2"/>
    <w:rsid w:val="00C06D6B"/>
    <w:rsid w:val="00C62337"/>
    <w:rsid w:val="00CF6E62"/>
    <w:rsid w:val="00E81A4E"/>
    <w:rsid w:val="00E97745"/>
    <w:rsid w:val="00EC1BD4"/>
    <w:rsid w:val="00F23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332EF"/>
  <w15:docId w15:val="{7C0470D9-4CFF-3B4E-AF56-A33E17A29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8" w:line="249" w:lineRule="auto"/>
      <w:ind w:left="10" w:right="25" w:hanging="10"/>
      <w:jc w:val="both"/>
    </w:pPr>
    <w:rPr>
      <w:rFonts w:ascii="Garamond" w:eastAsia="Garamond" w:hAnsi="Garamond" w:cs="Garamond"/>
      <w:color w:val="000000"/>
      <w:sz w:val="28"/>
    </w:rPr>
  </w:style>
  <w:style w:type="paragraph" w:styleId="Heading1">
    <w:name w:val="heading 1"/>
    <w:next w:val="Normal"/>
    <w:link w:val="Heading1Char"/>
    <w:uiPriority w:val="9"/>
    <w:qFormat/>
    <w:rsid w:val="008F0057"/>
    <w:pPr>
      <w:keepNext/>
      <w:keepLines/>
      <w:numPr>
        <w:numId w:val="2"/>
      </w:numPr>
      <w:spacing w:after="407" w:line="261" w:lineRule="auto"/>
      <w:ind w:left="10" w:hanging="10"/>
      <w:outlineLvl w:val="0"/>
    </w:pPr>
    <w:rPr>
      <w:rFonts w:ascii="Arial" w:eastAsia="Arial" w:hAnsi="Arial" w:cs="Arial"/>
      <w:b/>
      <w:color w:val="000000"/>
      <w:sz w:val="2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2"/>
      </w:numPr>
      <w:spacing w:after="326" w:line="259" w:lineRule="auto"/>
      <w:ind w:left="10" w:hanging="10"/>
      <w:outlineLvl w:val="1"/>
    </w:pPr>
    <w:rPr>
      <w:rFonts w:ascii="Arial" w:eastAsia="Arial" w:hAnsi="Arial" w:cs="Arial"/>
      <w:b/>
      <w:color w:val="000000"/>
      <w:sz w:val="28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numPr>
        <w:ilvl w:val="2"/>
        <w:numId w:val="2"/>
      </w:numPr>
      <w:spacing w:after="237" w:line="259" w:lineRule="auto"/>
      <w:ind w:left="10" w:hanging="10"/>
      <w:outlineLvl w:val="2"/>
    </w:pPr>
    <w:rPr>
      <w:rFonts w:ascii="Arial" w:eastAsia="Arial" w:hAnsi="Arial" w:cs="Arial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Arial" w:eastAsia="Arial" w:hAnsi="Arial" w:cs="Arial"/>
      <w:b/>
      <w:color w:val="000000"/>
      <w:sz w:val="24"/>
    </w:rPr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8"/>
    </w:rPr>
  </w:style>
  <w:style w:type="character" w:customStyle="1" w:styleId="Heading1Char">
    <w:name w:val="Heading 1 Char"/>
    <w:link w:val="Heading1"/>
    <w:uiPriority w:val="9"/>
    <w:rsid w:val="008F0057"/>
    <w:rPr>
      <w:rFonts w:ascii="Arial" w:eastAsia="Arial" w:hAnsi="Arial" w:cs="Arial"/>
      <w:b/>
      <w:color w:val="000000"/>
      <w:sz w:val="26"/>
    </w:rPr>
  </w:style>
  <w:style w:type="paragraph" w:styleId="TOC1">
    <w:name w:val="toc 1"/>
    <w:hidden/>
    <w:uiPriority w:val="39"/>
    <w:pPr>
      <w:spacing w:before="120" w:after="0" w:line="249" w:lineRule="auto"/>
      <w:ind w:right="25" w:hanging="10"/>
    </w:pPr>
    <w:rPr>
      <w:rFonts w:eastAsia="Garamond" w:cs="Garamond"/>
      <w:b/>
      <w:bCs/>
      <w:i/>
      <w:iCs/>
      <w:color w:val="000000"/>
    </w:rPr>
  </w:style>
  <w:style w:type="paragraph" w:styleId="TOC2">
    <w:name w:val="toc 2"/>
    <w:hidden/>
    <w:uiPriority w:val="39"/>
    <w:pPr>
      <w:spacing w:before="120" w:after="0" w:line="249" w:lineRule="auto"/>
      <w:ind w:left="280" w:right="25" w:hanging="10"/>
    </w:pPr>
    <w:rPr>
      <w:rFonts w:eastAsia="Garamond" w:cs="Garamond"/>
      <w:b/>
      <w:bCs/>
      <w:color w:val="000000"/>
      <w:sz w:val="22"/>
      <w:szCs w:val="22"/>
    </w:rPr>
  </w:style>
  <w:style w:type="paragraph" w:styleId="TOC3">
    <w:name w:val="toc 3"/>
    <w:hidden/>
    <w:uiPriority w:val="39"/>
    <w:pPr>
      <w:spacing w:after="0" w:line="249" w:lineRule="auto"/>
      <w:ind w:left="560" w:right="25" w:hanging="10"/>
    </w:pPr>
    <w:rPr>
      <w:rFonts w:eastAsia="Garamond" w:cs="Garamond"/>
      <w:color w:val="000000"/>
      <w:sz w:val="20"/>
      <w:szCs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5B322E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F23DDD"/>
    <w:pPr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0F4761" w:themeColor="accent1" w:themeShade="BF"/>
      <w:kern w:val="0"/>
      <w:sz w:val="28"/>
      <w:szCs w:val="28"/>
      <w14:ligatures w14:val="none"/>
    </w:rPr>
  </w:style>
  <w:style w:type="character" w:styleId="Hyperlink">
    <w:name w:val="Hyperlink"/>
    <w:basedOn w:val="DefaultParagraphFont"/>
    <w:uiPriority w:val="99"/>
    <w:unhideWhenUsed/>
    <w:rsid w:val="00F23DDD"/>
    <w:rPr>
      <w:color w:val="467886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F23DDD"/>
    <w:pPr>
      <w:spacing w:after="0"/>
      <w:ind w:left="840"/>
      <w:jc w:val="left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F23DDD"/>
    <w:pPr>
      <w:spacing w:after="0"/>
      <w:ind w:left="1120"/>
      <w:jc w:val="left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F23DDD"/>
    <w:pPr>
      <w:spacing w:after="0"/>
      <w:ind w:left="1400"/>
      <w:jc w:val="left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F23DDD"/>
    <w:pPr>
      <w:spacing w:after="0"/>
      <w:ind w:left="1680"/>
      <w:jc w:val="left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F23DDD"/>
    <w:pPr>
      <w:spacing w:after="0"/>
      <w:ind w:left="1960"/>
      <w:jc w:val="left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F23DDD"/>
    <w:pPr>
      <w:spacing w:after="0"/>
      <w:ind w:left="2240"/>
      <w:jc w:val="left"/>
    </w:pPr>
    <w:rPr>
      <w:rFonts w:asciiTheme="minorHAnsi" w:hAnsiTheme="minorHAnsi"/>
      <w:sz w:val="20"/>
      <w:szCs w:val="20"/>
    </w:rPr>
  </w:style>
  <w:style w:type="paragraph" w:styleId="NoSpacing">
    <w:name w:val="No Spacing"/>
    <w:uiPriority w:val="1"/>
    <w:qFormat/>
    <w:rsid w:val="00F23DDD"/>
    <w:pPr>
      <w:spacing w:after="0" w:line="240" w:lineRule="auto"/>
      <w:ind w:left="10" w:right="25" w:hanging="10"/>
      <w:jc w:val="both"/>
    </w:pPr>
    <w:rPr>
      <w:rFonts w:ascii="Garamond" w:eastAsia="Garamond" w:hAnsi="Garamond" w:cs="Garamond"/>
      <w:color w:val="000000"/>
      <w:sz w:val="28"/>
    </w:rPr>
  </w:style>
  <w:style w:type="paragraph" w:styleId="ListParagraph">
    <w:name w:val="List Paragraph"/>
    <w:basedOn w:val="Normal"/>
    <w:uiPriority w:val="34"/>
    <w:qFormat/>
    <w:rsid w:val="008F0057"/>
    <w:pPr>
      <w:ind w:left="720"/>
      <w:contextualSpacing/>
    </w:pPr>
  </w:style>
  <w:style w:type="paragraph" w:customStyle="1" w:styleId="p1">
    <w:name w:val="p1"/>
    <w:basedOn w:val="Normal"/>
    <w:rsid w:val="008F0057"/>
    <w:pPr>
      <w:spacing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kern w:val="0"/>
      <w:sz w:val="18"/>
      <w:szCs w:val="18"/>
      <w14:ligatures w14:val="none"/>
    </w:rPr>
  </w:style>
  <w:style w:type="paragraph" w:styleId="TableofFigures">
    <w:name w:val="table of figures"/>
    <w:basedOn w:val="Normal"/>
    <w:next w:val="Normal"/>
    <w:uiPriority w:val="99"/>
    <w:unhideWhenUsed/>
    <w:rsid w:val="006669FE"/>
    <w:pPr>
      <w:spacing w:after="0"/>
      <w:ind w:left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26" Type="http://schemas.openxmlformats.org/officeDocument/2006/relationships/footer" Target="footer5.xml"/><Relationship Id="rId21" Type="http://schemas.openxmlformats.org/officeDocument/2006/relationships/image" Target="media/image8.png"/><Relationship Id="rId34" Type="http://schemas.openxmlformats.org/officeDocument/2006/relationships/footer" Target="footer8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5" Type="http://schemas.openxmlformats.org/officeDocument/2006/relationships/footer" Target="footer4.xml"/><Relationship Id="rId33" Type="http://schemas.openxmlformats.org/officeDocument/2006/relationships/footer" Target="footer7.xm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image" Target="media/image7.png"/><Relationship Id="rId29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5.xml"/><Relationship Id="rId32" Type="http://schemas.openxmlformats.org/officeDocument/2006/relationships/header" Target="header8.xm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23" Type="http://schemas.openxmlformats.org/officeDocument/2006/relationships/header" Target="header4.xml"/><Relationship Id="rId28" Type="http://schemas.openxmlformats.org/officeDocument/2006/relationships/footer" Target="footer6.xml"/><Relationship Id="rId36" Type="http://schemas.openxmlformats.org/officeDocument/2006/relationships/footer" Target="footer9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31" Type="http://schemas.openxmlformats.org/officeDocument/2006/relationships/header" Target="header7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Relationship Id="rId22" Type="http://schemas.openxmlformats.org/officeDocument/2006/relationships/image" Target="media/image9.png"/><Relationship Id="rId27" Type="http://schemas.openxmlformats.org/officeDocument/2006/relationships/header" Target="header6.xml"/><Relationship Id="rId30" Type="http://schemas.openxmlformats.org/officeDocument/2006/relationships/image" Target="media/image11.png"/><Relationship Id="rId35" Type="http://schemas.openxmlformats.org/officeDocument/2006/relationships/header" Target="header9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56FB491-0AB0-3B4E-A854-07C958C696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1449</Words>
  <Characters>8260</Characters>
  <Application>Microsoft Office Word</Application>
  <DocSecurity>0</DocSecurity>
  <Lines>68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Martins, Tomas Alexandre</dc:creator>
  <cp:keywords/>
  <cp:lastModifiedBy>Martins, Tomas Alexandre</cp:lastModifiedBy>
  <cp:revision>3</cp:revision>
  <cp:lastPrinted>2025-10-19T22:46:00Z</cp:lastPrinted>
  <dcterms:created xsi:type="dcterms:W3CDTF">2025-10-19T22:46:00Z</dcterms:created>
  <dcterms:modified xsi:type="dcterms:W3CDTF">2025-10-19T22:46:00Z</dcterms:modified>
</cp:coreProperties>
</file>