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5F4DA" w14:textId="0273F2F3" w:rsidR="00867882" w:rsidRPr="006D33CB" w:rsidRDefault="006D33CB">
      <w:pPr>
        <w:spacing w:after="6799" w:line="265" w:lineRule="auto"/>
        <w:ind w:left="6701" w:right="0"/>
        <w:jc w:val="left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B300F" wp14:editId="3D8F12AF">
                <wp:simplePos x="0" y="0"/>
                <wp:positionH relativeFrom="column">
                  <wp:posOffset>4863993</wp:posOffset>
                </wp:positionH>
                <wp:positionV relativeFrom="paragraph">
                  <wp:posOffset>4503186</wp:posOffset>
                </wp:positionV>
                <wp:extent cx="1324208" cy="262662"/>
                <wp:effectExtent l="0" t="0" r="0" b="0"/>
                <wp:wrapNone/>
                <wp:docPr id="11474390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208" cy="262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73BBBE" w14:textId="12D0FAA1" w:rsidR="006D33CB" w:rsidRPr="006D33CB" w:rsidRDefault="006D33CB" w:rsidP="006D33C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lang w:val="pt-PT"/>
                              </w:rPr>
                              <w:t xml:space="preserve">LEI </w:t>
                            </w:r>
                            <w:r w:rsidR="00E81A4E">
                              <w:rPr>
                                <w:rFonts w:ascii="Arial" w:eastAsia="Arial" w:hAnsi="Arial" w:cs="Arial"/>
                                <w:b/>
                                <w:lang w:val="pt-PT"/>
                              </w:rPr>
                              <w:t>2023124946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B300F" id="Rectangle 1" o:spid="_x0000_s1026" style="position:absolute;left:0;text-align:left;margin-left:383pt;margin-top:354.6pt;width:104.25pt;height:20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PYngEAADQDAAAOAAAAZHJzL2Uyb0RvYy54bWysUlGP0zAMfkfiP0R5Z+kKmlC17nS60yEk&#10;xJ108AOyNFkjpXFwsrXj1+Ok3YbgDfHifrFd+/Nnb++mwbGTxmjBt3y9qjjTXkFn/aHl3789vfvI&#10;WUzSd9KB1y0/68jvdm/fbMfQ6Bp6cJ1GRkV8bMbQ8j6l0AgRVa8HGVcQtKegARxkoiceRIdypOqD&#10;E3VVbcQI2AUEpWMk7+Mc5LtS3xit0rMxUSfmWk7cUrFY7D5bsdvK5oAy9FYtNOQ/sBik9dT0WupR&#10;JsmOaP8qNViFEMGklYJBgDFW6TIDTbOu/pjmtZdBl1lInBiuMsX/V1Z9Pb2GFyQZxhCbSDBPMRkc&#10;8pf4samIdb6KpafEFDnX7+sPdUXrVRSrN/VmU2c1xe3vgDF90jCwDFqOtIyikTx9iWlOvaTkZs5n&#10;6+HJOjdHs0fceGWUpv20kN1Dd35B1gP+fKYLNA7GlsOCeD5KapqjnI204JbHH0eJmjP32ZOC+Rou&#10;AC9gfwGY3AOUm5lJ3R8TGFtYZxpz74UdrabMvZxR3v3v75J1O/bdLwAAAP//AwBQSwMEFAAGAAgA&#10;AAAhAIyszwfiAAAACwEAAA8AAABkcnMvZG93bnJldi54bWxMj81OwzAQhO9IvIO1SNyoQ0XTJsSp&#10;Kn5UjtBWarm58ZJE2OsodpvA07Oc4La7M5r9pliOzooz9qH1pOB2koBAqrxpqVaw2z7fLECEqMlo&#10;6wkVfGGAZXl5Uejc+IHe8LyJteAQCrlW0MTY5VKGqkGnw8R3SKx9+N7pyGtfS9PrgcOdldMkSaXT&#10;LfGHRnf40GD1uTk5BetFtzq8+O+htk/v6/3rPnvcZlGp66txdQ8i4hj/zPCLz+hQMtPRn8gEYRXM&#10;05S7RB6SbAqCHdn8bgbiyJdZkoIsC/m/Q/kDAAD//wMAUEsBAi0AFAAGAAgAAAAhALaDOJL+AAAA&#10;4QEAABMAAAAAAAAAAAAAAAAAAAAAAFtDb250ZW50X1R5cGVzXS54bWxQSwECLQAUAAYACAAAACEA&#10;OP0h/9YAAACUAQAACwAAAAAAAAAAAAAAAAAvAQAAX3JlbHMvLnJlbHNQSwECLQAUAAYACAAAACEA&#10;ojAz2J4BAAA0AwAADgAAAAAAAAAAAAAAAAAuAgAAZHJzL2Uyb0RvYy54bWxQSwECLQAUAAYACAAA&#10;ACEAjKzPB+IAAAALAQAADwAAAAAAAAAAAAAAAAD4AwAAZHJzL2Rvd25yZXYueG1sUEsFBgAAAAAE&#10;AAQA8wAAAAcFAAAAAA==&#10;" filled="f" stroked="f">
                <v:textbox inset="0,0,0,0">
                  <w:txbxContent>
                    <w:p w14:paraId="0C73BBBE" w14:textId="12D0FAA1" w:rsidR="006D33CB" w:rsidRPr="006D33CB" w:rsidRDefault="006D33CB" w:rsidP="006D33CB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lang w:val="pt-PT"/>
                        </w:rPr>
                        <w:t xml:space="preserve">LEI </w:t>
                      </w:r>
                      <w:r w:rsidR="00E81A4E">
                        <w:rPr>
                          <w:rFonts w:ascii="Arial" w:eastAsia="Arial" w:hAnsi="Arial" w:cs="Arial"/>
                          <w:b/>
                          <w:lang w:val="pt-PT"/>
                        </w:rPr>
                        <w:t>2023124946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78780" wp14:editId="782751D3">
                <wp:simplePos x="0" y="0"/>
                <wp:positionH relativeFrom="column">
                  <wp:posOffset>4863940</wp:posOffset>
                </wp:positionH>
                <wp:positionV relativeFrom="paragraph">
                  <wp:posOffset>4859452</wp:posOffset>
                </wp:positionV>
                <wp:extent cx="1324208" cy="262662"/>
                <wp:effectExtent l="0" t="0" r="0" b="0"/>
                <wp:wrapNone/>
                <wp:docPr id="4422186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208" cy="262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D8E190" w14:textId="177B015E" w:rsidR="006D33CB" w:rsidRPr="006D33CB" w:rsidRDefault="006D33CB" w:rsidP="006D33C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lang w:val="pt-PT"/>
                              </w:rPr>
                              <w:t>LEI 2022108182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F78780" id="_x0000_s1027" style="position:absolute;left:0;text-align:left;margin-left:383pt;margin-top:382.65pt;width:104.25pt;height:20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UUhoQEAADsDAAAOAAAAZHJzL2Uyb0RvYy54bWysUtuOEzEMfUfiH6K800wHVKFRp6vVrhYh&#10;IXalhQ9IM0knUhIHJ+1M+Xqc9IbgDfHicWyPfXx81nezd+ygMVkIPV8uGs50UDDYsOv5929P7z5y&#10;lrIMg3QQdM+POvG7zds36yl2uoUR3KCRUZOQuin2fMw5dkIkNWov0wKiDpQ0gF5meuJODCgn6u6d&#10;aJtmJSbAISIonRJFH09Jvqn9jdEqPxuTdGau54QtV4vVbosVm7XsdijjaNUZhvwHFF7aQEOvrR5l&#10;lmyP9q9W3iqEBCYvFHgBxlil6w60zbL5Y5vXUUZddyFyUrzSlP5fW/X18BpfkGiYYuoSuWWL2aAv&#10;X8LH5krW8UqWnjNTFFy+bz+0DZ1XUa5dtatVW9gUt78jpvxJg2fF6TnSMSpH8vAl5VPppaQMc6HY&#10;AE/WuVO2RMQNV/HyvJ2ZHWh8GVYiWxiOL8hGwJ/PJETjYOo5nD1etEmzS5azie7c8/RjL1Fz5j4H&#10;IrKI4uLgxdleHMzuAap0Ttju9xmMreBvs88g6UJ1/bOaigR+f9eqm+Y3vwAAAP//AwBQSwMEFAAG&#10;AAgAAAAhABEB0RXiAAAACwEAAA8AAABkcnMvZG93bnJldi54bWxMj0tPwzAQhO9I/Q/WVuJGnQLN&#10;izhVxUPtEVqkws2Nt0mEvY5itwn8etwT3GY1o9lviuVoNDtj71pLAuazCBhSZVVLtYD33ctNCsx5&#10;SUpqSyjgGx0sy8lVIXNlB3rD89bXLJSQy6WAxvsu59xVDRrpZrZDCt7R9kb6cPY1V70cQrnR/DaK&#10;Ym5kS+FDIzt8bLD62p6MgHXarT429meo9fPnev+6z552mRfiejquHoB5HP1fGC74AR3KwHSwJ1KO&#10;aQFJHIct/iIWd8BCIkvuF8AOAtIoToCXBf+/ofwFAAD//wMAUEsBAi0AFAAGAAgAAAAhALaDOJL+&#10;AAAA4QEAABMAAAAAAAAAAAAAAAAAAAAAAFtDb250ZW50X1R5cGVzXS54bWxQSwECLQAUAAYACAAA&#10;ACEAOP0h/9YAAACUAQAACwAAAAAAAAAAAAAAAAAvAQAAX3JlbHMvLnJlbHNQSwECLQAUAAYACAAA&#10;ACEAXUFFIaEBAAA7AwAADgAAAAAAAAAAAAAAAAAuAgAAZHJzL2Uyb0RvYy54bWxQSwECLQAUAAYA&#10;CAAAACEAEQHRFeIAAAALAQAADwAAAAAAAAAAAAAAAAD7AwAAZHJzL2Rvd25yZXYueG1sUEsFBgAA&#10;AAAEAAQA8wAAAAoFAAAAAA==&#10;" filled="f" stroked="f">
                <v:textbox inset="0,0,0,0">
                  <w:txbxContent>
                    <w:p w14:paraId="14D8E190" w14:textId="177B015E" w:rsidR="006D33CB" w:rsidRPr="006D33CB" w:rsidRDefault="006D33CB" w:rsidP="006D33CB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lang w:val="pt-PT"/>
                        </w:rPr>
                        <w:t>LEI 2022108182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008189" wp14:editId="68D6A7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062082" cy="10692714"/>
                <wp:effectExtent l="0" t="12700" r="0" b="26670"/>
                <wp:wrapSquare wrapText="bothSides"/>
                <wp:docPr id="8478" name="Group 8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609" cy="10751675"/>
                          <a:chOff x="0" y="0"/>
                          <a:chExt cx="8420609" cy="1075167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429256" y="1051404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596DF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429256" y="45855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48D5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429256" y="81212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5E20C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19428" y="115668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E7B84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19428" y="1464534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AE7E9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519428" y="1769334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A425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519428" y="2080242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E9FCF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519428" y="2412474"/>
                            <a:ext cx="5901181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056C2" w14:textId="77777777" w:rsidR="00867882" w:rsidRPr="006D33C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pt-PT"/>
                                </w:rPr>
                              </w:pPr>
                              <w:r w:rsidRPr="006D33CB">
                                <w:rPr>
                                  <w:rFonts w:ascii="Arial" w:eastAsia="Arial" w:hAnsi="Arial" w:cs="Arial"/>
                                  <w:lang w:val="pt-PT"/>
                                </w:rPr>
                                <w:t>Departamento de Engenharia Informática e de Sistemas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957048" y="2387640"/>
                            <a:ext cx="75506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5F1AB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19428" y="2743518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67FB4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519428" y="3134850"/>
                            <a:ext cx="2358751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49811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Trabalho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Prático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nº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93608" y="3134850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87C1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519428" y="3378690"/>
                            <a:ext cx="2114882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DB051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Agentes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Racionais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110253" y="3378690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B47DD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519428" y="3625578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4382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19428" y="3869419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0A524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19428" y="411019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04270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19428" y="4418796"/>
                            <a:ext cx="186486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0CB56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Trabalho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Projeto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921548" y="441195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6A50A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982499" y="4418796"/>
                            <a:ext cx="61699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95F76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para 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46401" y="441879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E688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20526" y="4418796"/>
                            <a:ext cx="1463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1E623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30583" y="4418796"/>
                            <a:ext cx="66507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84A2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nidade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162352" y="4418796"/>
                            <a:ext cx="1463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AD5A0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272409" y="4418796"/>
                            <a:ext cx="111253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DDDCD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urricular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140611" y="4418796"/>
                            <a:ext cx="122555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29193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Introdução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à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19428" y="4592532"/>
                            <a:ext cx="179131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7774D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Inteligência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Artificial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866248" y="45925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2B92A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519428" y="48973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C311D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29256" y="519528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4BF95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19428" y="5454377"/>
                            <a:ext cx="3074653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EB78A" w14:textId="6F5C969B" w:rsidR="00867882" w:rsidRPr="006D33CB" w:rsidRDefault="006D33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lang w:val="pt-PT"/>
                                </w:rPr>
                                <w:t>Luís</w:t>
                              </w:r>
                              <w:r w:rsidR="00E81A4E">
                                <w:rPr>
                                  <w:rFonts w:ascii="Arial" w:eastAsia="Arial" w:hAnsi="Arial" w:cs="Arial"/>
                                  <w:b/>
                                  <w:lang w:val="pt-PT"/>
                                </w:rPr>
                                <w:t xml:space="preserve"> Filipe Vieira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831781" y="5454377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74DFF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19428" y="5777466"/>
                            <a:ext cx="3166281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C821E" w14:textId="1C685020" w:rsidR="00867882" w:rsidRPr="006D33CB" w:rsidRDefault="006D33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lang w:val="pt-PT"/>
                                </w:rPr>
                                <w:t>Tomás Alexandre de Campos Martins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900803" y="5777466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7019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519428" y="609519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8FEB5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519428" y="630550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44A4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519428" y="651582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3F153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519428" y="67261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28809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519428" y="701264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9BFC7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519428" y="729915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6CAEB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519428" y="758566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CF3A7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519428" y="787218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28663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19428" y="815869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A7A6D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519428" y="844520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EBAEA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429256" y="8734025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B4B92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519428" y="9054804"/>
                            <a:ext cx="87862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31138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Coimbra,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180000" y="9054804"/>
                            <a:ext cx="68745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EF5DA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outubro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696883" y="905480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8D6ED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39223" y="9054804"/>
                            <a:ext cx="45090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D270D" w14:textId="7C2A8FCE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202</w:t>
                              </w:r>
                              <w:r w:rsidR="006D33CB"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1" name="Shape 10601"/>
                        <wps:cNvSpPr/>
                        <wps:spPr>
                          <a:xfrm>
                            <a:off x="0" y="0"/>
                            <a:ext cx="2440661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661" h="10692384">
                                <a:moveTo>
                                  <a:pt x="0" y="0"/>
                                </a:moveTo>
                                <a:lnTo>
                                  <a:pt x="2440661" y="0"/>
                                </a:lnTo>
                                <a:lnTo>
                                  <a:pt x="2440661" y="10692384"/>
                                </a:lnTo>
                                <a:lnTo>
                                  <a:pt x="0" y="10692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0B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440661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7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190" name="Picture 101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4784" y="7952232"/>
                            <a:ext cx="1603248" cy="1487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9664" y="9488423"/>
                            <a:ext cx="1959864" cy="1008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661416" y="9491407"/>
                            <a:ext cx="939042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81DD2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INSTITUTO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368552" y="9491407"/>
                            <a:ext cx="1146029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BB432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POLITÉCNICO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228088" y="9491407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D9D2F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423416" y="9659047"/>
                            <a:ext cx="1074127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D4A5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DE COIMBRA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228088" y="9659047"/>
                            <a:ext cx="47333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097FA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28088" y="9826686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EB569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856488" y="9994326"/>
                            <a:ext cx="1871615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30E5D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INSTITUTO SUPERIOR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261616" y="9994326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71851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176528" y="10161967"/>
                            <a:ext cx="1402204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A80E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DE ENGENHARIA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28088" y="10161967"/>
                            <a:ext cx="47333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0C57C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423416" y="10329606"/>
                            <a:ext cx="1074127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7B762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DE COIMBRA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228088" y="103075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657F5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36189" y="520700"/>
                            <a:ext cx="2357755" cy="1612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08189" id="Group 8478" o:spid="_x0000_s1028" style="position:absolute;left:0;text-align:left;margin-left:0;margin-top:0;width:556.05pt;height:841.95pt;z-index:251658240;mso-position-horizontal-relative:page;mso-position-vertical-relative:page;mso-width-relative:margin;mso-height-relative:margin" coordsize="84206,107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5iGg9wsAAIV+AAAOAAAAZHJzL2Uyb0RvYy54bWzkXW2PqzYa/b7S/oco&#10;33sHG9tAdOdW3U57VWnVXrXdH8AwZBItAUSYt/31e2yDIcSzhexdSNcjzQwhvBgfP4+Pjx8ef/z2&#10;9ZCtntPquC/y2zX54K1XaZ4UD/v88Xb9j99//CZcr451nD/EWZGnt+u39Lj+9tNf//LxpdyktNgV&#10;2UNarXCR/Lh5KW/Xu7ouNzc3x2SXHuLjh6JMc3y5LapDXONj9XjzUMUvuPohu6GeJ25eiuqhrIok&#10;PR6x905/uf6krr/dpkn9y3Z7TOtVdrtG2Wr1t1J/7+Xfm08f481jFZe7fdIUI76gFId4n+Om5lJ3&#10;cR2vnqr92aUO+6QqjsW2/pAUh5tiu90nqXoGPA3xBk/zuSqeSvUsj5uXx9JUE6p2UE8XXzb5+flz&#10;Vf5WfqlQEy/lI+pCfZLP8rqtDvI/Srl6VVX2Zqosfa1XCXaGjHrCi9arBN8RL+BEBFzXarJD1Z+d&#10;mOx++KNTb9pb35wU6KVEEzl2tXD872rht11cpqpyjxvUwpdqtX+4XQfrVR4f0FB/RdOJ88csXQXy&#10;ceTNcZSpqOPmiDqz1BJlNKJcrFeqPjhhHhO6PtoqY4xHVFcY9QNBI/m1eeZ4U1bH+nNaHFZy43Zd&#10;oSCqacXPfz/W+tD2EHn/LJd/8+LHfZbpb+UeVF1bRLlVv96/quej7cPcFw9veOZdUf3rF9jvNite&#10;btdFs7WWJo17y2/Xq+ynHHUtrafdqNqN+3ajqrPvC2VjujTfPdXFdq+KK++v79YUCyDqCv2fownn&#10;M0QzbCtgMpqMh5w3bbvFknsi8BssKWNCQT0Xln77KE5gCR8zxFJZzkWWGRJKqLKFeHMVWDKnsCRw&#10;JkMwsW+Sn+UkYhQGLv0s4UKE1+RmlZvoHN//uZslxAInuRxOJhj3lUV01rlor6maljtwgp2cWach&#10;DuP6zb51BiLyrwpOw+ic6DgJCMoZnIY7TIaTeqEHkiutu7NOwX3BGh4kaDMEmIsHGUrnBpyo5zM4&#10;DX2YDicjlAUDZ8sjj5AQXl2O6ujsgBpe5wag3AKoIRCjABURDzymyRD1w0CwRtlouW3AMVLRcPqe&#10;z3zlAeeyz47ZuYEnKvrMQA2DGIUn7XWfNGA+J8rHdf42ZJw2407fj4SYF09D7dzA06IJEUMhJuPp&#10;E5+FfGCf1OchtLOlHC4x7M4NRC26kLaw0WICVD5feNrjWhFdlBGB8jVjaTfwtGhDxJCI6RbqB6GI&#10;hhZKCAvDVreVlGhWrY8YhucEotQiEGHfFIGIEeJRjk4SFNa3ITq00HnxNATPDTwtChE1NGK6hQrK&#10;eTDgRMviaQieG3haJCKtp4/uQfsc14e/Zdpjdxx3iKeymNnGLIbguYGnRSPCAGOKv+3jKX0viQb2&#10;uaiC29E7N/C0iETUUIjJ/pYxEgaRcnGdfZJQsFCAAiuRiArgKxvMbBZqCJ4biFpUImpIxChE/YgS&#10;3qhEQJREw1Hoohba0Ts38LSoRNSQiJF4hpRFGPuA4VotVBARRa0sP7uBdvzODUAtMhE1LGIUoAwR&#10;JMwDVX4PUC6gHS3lcDt+5waeFpEI8QZTKBFEWo/DqN/FkzAAupyBGoLnBqAWlUgH340eswAuj4da&#10;U7B7XMG9LiBsbkrUMTwnAPUtIhH2TbFQhKtCesdg9j2Pu7CFGoLnBqAWlcifphJxGlAm45HfBZQQ&#10;qILNXCidnxQZiucGohadyDeTTaNIkUAItZARZu8iSiEGcrCvZcahHcdzA1GLUuQbIjEK0ROlCLHw&#10;XLeInrIQRMSXkC+EqGF5biBq0Yp0uN5oXgT9VtBWWbAhuuzAxS2lyLcoRdg3hRadWGgYBf7QQhfF&#10;s+N4btinRSkCgZmEZ++lJIQWcXpVwfIdxXMDT4tQpAPyRvvbvn1yxhHPp4Smrgf1vYBh/qzpQWW0&#10;gjpgLm2+o3huIGqRinxDIkZxIhb6JJARt2C5VkSHs6Hz4mkInhN4Mss4FPsmedxeBCcPAljjYPbM&#10;J6BMJyHW6oDZLNRMBrqBqGUcqt9hGO1zWeThzQet/VkRHVrovHgagucGnhaOq6efR+PZ70PxBjvs&#10;dWChy3JcVRj5MG7gaeG4+r35y/CETM8RnQuP3XGiZfE0M4Fu4GnhuMxUwShGdGKfnPBQBwhcC56G&#10;3rmBp4XhQu+5lBGJgApyXZqCWxoRs8yFYt+leAYekTMpV+Rv9QtwzvSfiOQ6e+dMR3dd1H8GNIrI&#10;Wa6TJYNPuuGXE/5Wvgo2fIcQ+y62T6SuaV4SvJL+sxt8uYGnZfyJsIOL8QwDSsLBG0qL8lvmlkIk&#10;pdUz+zRVMJnfhqC3AknB0B6uxT7d0oe4ZQ4U+y61zxCR1NS7Kj7klj4E7nJun6YKxtlnb84sDHyG&#10;lwlP7XOo982qyHfiiBv9p0UfQpLFS+0z8vAexNA+Q7z1i3jQhYJOOnXEDUAtAhFiuKYA6oMB4UdN&#10;mVkBFWHA5MBomSiiTh5xA1CLQsSnKUS+iETYRFdbAV2W4Rp5xA08LQoRN1Uwqgf1A7xxJtPUYE7b&#10;iiesM5I5NJYx0E4fcQJQgjzNRlVQyY9XetcUn6u97WDgicS3nhC4tsQR14yQgkpx395kdvKkkxrL&#10;AU6byBjZsh90SmPs27VbyWvebsrUx/8xcXcZ1/I8eVG5uUIKY1OYXa8s8oADkhv/XqhD60FWapSz&#10;+zbL+0eZy+HR1GPj2PaI9n+prtc/clAJ7YHtf32CrssJh57eHwWRz6xeuDX1gJ39ms5yWSWyC4yR&#10;W32bxTqT9GFfI+l6tj+gimgg+1C0AfVgTYZmndtaSofH+i1LZaVl+a/pFimkVSJwueNYPd5/n1Wr&#10;51imfVY/Ok11Vu7iZm9z3ebQ5h64jjx/i3zV5pJEnXpyyejO+5v3Q3OF5mB5XqqyupszPX1m0pRG&#10;p3ZHgnQ8dJvgHU9mTlJ3LvLanJ8jLb26Se9pO9lY1ov8NF/KamlHWlnQNorPUwy03woHZiqbwdIG&#10;Os4oBzbxnm1qA+oar7Tb8VZBOZPk8dQykHA/f5hkDJaW6wf8LvyuabnKbs7ae9NqLzOhqzCGcp9s&#10;8NusSYCts2z8f7x2A86qn6p03VzkMOoah7j651P5DZZPgNfb3++zff2mloKAI5CFyp+/7BOZml9+&#10;AE9pEvvLhBSAW5sWjpA3RgcodwLv9lh5poRffj650H22L2WGfYmk3G6KDHczWInB8tR6lYe7Ink6&#10;pHmtl62oUjhjrJlx3O3L43pVbdLDfYr1B6qfHpTBw7/WVVon8O+tq0ya5P/mC1XKrmCyzO8sSiBC&#10;FqBLlkQsQPQvHU69EuH5Kn5fOQiGcZMWO2BN7SIQ7ZIDo1YlUCXTZVGbKJquY2z8aVqMMBrSl6a5&#10;YM+VtZVGMjZN4iu0FZ8jn6RuKxEynjGdBqaTpRE+HiHzR9uZeCF+Gl/39dpK0+c2bQWfzuxs0oon&#10;9rU+EJJ5JhLqME15+1FDHNBeRnAZGFbEIryppiSMrrIiP/Iw1aU73sijOjHfpWY1dbGPbsbQiREO&#10;sqCe4zlNUyK+wCIfAOw9QJEFUHitSojOY25EzZyhG4haRCVkHIITHm2hlNIQPup9RBneboJGoXq+&#10;+fE0c4Zu4GkRlcQ0UYmgQzIuVyBRuRbOO5eLRaiQ0hyuwCA61CImUZnJPtfMGjqBaGA4dW/BLEWp&#10;L7NQG6JDC50XT8X55MO4gaeRH3p4TpQg+h43pJaVeRb1uGbW0A08LYFHgSERozguQscwDtAdKNKJ&#10;+TpLWc/hhgERBIMl43BVpzYbyTUMzw1ALZFHyDg0jRIhMVw7arEhOnS48+Jp+J0beFoij/RyLKM7&#10;UEICgVe6lYVC0RJ4k2kwDMXAlMp4pM5E5+1DDcVzA1IjHPX6UEMjRvnc/qjFDunQRmcFVBiG5wag&#10;FqFIp/8fb6O9YQuB2BoJrMcDp93rRpcdt3TzTG5AatGKdI6E0ZCe2igyLpzlMVo0XkUYlrc0oHJi&#10;4s8k/AdGpWiFf+y5MuFfUbKvO0kk0+KREM8O7RPRy4gLOHVQSJQYYB2xhkQIrJ+r50MuJfrWSSK1&#10;5DfWOlczuc267HIx9f5nbPdXj//0bwAAAP//AwBQSwMECgAAAAAAAAAhALpb1+uDIgAAgyIAABQA&#10;AABkcnMvbWVkaWEvaW1hZ2UxLnBuZ4lQTkcNChoKAAAADUlIRFIAAAIOAAAB6AgGAAAAIU5nOwAA&#10;AAFzUkdCAK7OHOkAAAAEZ0FNQQAAsY8L/GEFAAAACXBIWXMAAC4jAAAuIwF4pT92AAAiGElEQVR4&#10;Xu3dC7RtV1kf8KzHuQmGEBISCI/wKIiCgGKoEas8RMUqKBK1FUEDUq0KRa2WQRUZpaWiRa1DGWCx&#10;YkDEQloFqSLFCpRXhQoq8hBBHgmRBEIkkNxkr0e/Oe+8MTE3ybz37n3O3vv8fmPMzDm/g/HmnrXm&#10;+q/HXvsEAIBaTemBLTVN0ylN05xYpifM83xmGR52RumrXXvttZ8+cODAXKYnxL//sjIc0z9i/pk8&#10;A7aO4ABrLg70t47u9tc74KcD/VlpMI7jXaM7pW3be6V5hISz4qB9mxjeI827rjuQ+r0wDMO18Wf5&#10;mzSOP/tn4s+Yw0X8GT8Qf65PxPDKNA+XRPtktIvTJP5vPhVtkcbA+hEcYI/EwfS2qV8sFvfv+/7u&#10;cbC8Z5rHATeFgHvGPIeBOMge9RWBTReB6FPx9/OhMn1f/B2k8YcPTU/4UPzdfCANor8iV4Bd05Ye&#10;AOAWueIAKxJnzDvRnZvGcQb9ZTH/8hjeO83jTPlucRZ9lzTm2F3vysR70jz+Tt8V3Z/H3+870jz6&#10;g6kHlkdwgOMQB62+9OfGQewb27b9sjK/T3R3jwNZl+bsrvhdHH5w8yMRHt4zTVMKFCf0ff/H0b05&#10;jaM+pB44OoIDVIowcEa0x0T71jL/ougOP4SYAwTrL0LF4QcvU6j46wh7v5sm8fu8MMaX558AN8kz&#10;DgBANVcc4B+IM89TUx9npj+crjDEWenZ+QcnnHCHruvsM1tsGIb0sdCPpnH83n8rft8viv6qNAcO&#10;sQiy703T9F2pj6DwlDhIpNsPp6V5HDRckdvnyrMS+fZFhMi/iW3i2Wnctu3vpR72IwsjAFDNFQf2&#10;lThrPDAMwwv6vj8vzeOM8mQPNnK0YrtJn8j4XGxPv5HmsT39u8bLqNgnBAe22jRNd45F/ndiYf/H&#10;pQQrE9tbvoURIeKH2ra9KBdhywgObIVYsA9/idO9Y/ziruvOKXPYM7Et/n7qU5CIlr6TI42vTT1s&#10;Ks84AADVXHFgI83zfFK0/KVQ4zg+v+/7h+YfwJqbpunCpmmeFcP8JV5t216TetgUggMbIUJC2lbT&#10;RyXTZ+1/KILCU9MYNlUE3vwGy9i2n9d13a9HmMjf/hn9lHpYV4IDayvOzO5cht8Y45+JxfXMMoet&#10;E0Hi8BWI9AmN10T7TP4BrBnPOAAA1VxxYO3M8/ywaZqeFn3+MqnOa57Zh4Zh+K3Ux/b/q23bvikX&#10;YQ1YkNlTEQ7y90JE/70RFn4kjWOhzN84CRxyvdsYz4vupdF/Ps1hLwgO7IkICfeKxfDpMXxCmvd9&#10;f/g9DMDNiP3mYATtF6dx7DfPO/xQJewWzzgAANVccWDXTNP0yDhTSlcZ0iXXh+cicMyGEPvS66M9&#10;J82bpnlz/gGskODASkVYyLciov+Jruvun4vASozj+O4IEc+M9ppSgqVzqwIAqOaKAysxTdOPRvtX&#10;XdfdvZSAXTIMw8dSH/vfT7Vt+9JchCURHFiaCApPiZbewZ8WrDNyEdhT4zjmb+WMAPGz0X4pF+E4&#10;CA4clwgKT472C2kcYeGUXATWUoSIKyM8HH5A+QW5CEfJMw4AQDVXHDhq0zQ9rvQXdF3X5yKwEcZx&#10;nMvw6rZtvy3a68ocqggO3KL50Fdap/6rIyy8NsLCF+QfABsvgsSnUh/79dc3TfPuXISbIThwsyIo&#10;fGEsLG9J477vfa01bLHY19/ftu2j0jj6/P0Y8A95xgEAqOaKAzcyTdOdUp++SCfOOr4hF4H95pWx&#10;BvxwGsQ6cFmuQBAcyGKByF9vPQzD0/u+f0YuAoRYH/5N0zS/HO1gKbGPCQ6kKwznRXtJGnvwETiS&#10;cRzTpzDOS+Po/yAX2Zc84wAAVHPFYZ+apil/U2WcRfx63/cPykWACrF+/HHTND/Qtu0HS4l9RHDY&#10;Z2KHPznCwnNip39Kmnch/wDgKMQ6Ms7z/DNpvLOz88xcZF9wqwIAqOaKwz4xTdM3l/4FXdednYsA&#10;SzCO48fatj0/2h+XEltMcNhy6dbEPM+viB36m0oJYOkiPEyx1vxWGvd9/wNN01yVf8DWERy2VASG&#10;R6c+duaXxE5821wE2AWx7lwWJytPTOPo/2cusjU84wAAVHPFYQstFou3931/bpkC7Lp06yL1TdO8&#10;Ntpj27a9Jv+AjSc4bIl5ns8ZhuFNaRyhwdsfgbURIeLKq6+++sFpfMopp/xlLrKxBIctEDvlH0Vw&#10;eHjXdX6fwFqKdWpOfaxVv72zs/O4XGQjecYBAKjmDHVDTdN0l6Zp3lOm+ZstATbFPM8npd6zD5vH&#10;FYcNEjtam1qEhvQVtx+PUgoMQgOwcWIdu7q0x8W65iR2g/hlbYgrrrjitJNPPjl/la1PTABb5o0R&#10;HvK7Z9q2vTJXWFuuOAAA1Vxx2ADTND14HMc/7Pv+lFIC2Cqxxn069V3XfV3TNO/ORdaS4LCm5nnu&#10;oj0tjWMn+vlcBNhyESCGtm1/JI2jf34uslbcqgAAqrnisGbm8hGlaZpeFmn7sbkIsA8Nw/CKruue&#10;FGvh50uJNSA4rJEIC2dHe2sax85yl1wE2MfGcXxvrIffnMZN03wkF9lTgsOaWCwWj4md4rdjBzmx&#10;lAAIER4+m/p0FTbaH+Uie8YzDgBANVcc9thisXh26pum+anOl1QB3Kx5nn+ybdv/WKbsAQeqPTSO&#10;46tjJ3hUGgsNAHWGYfjN1Pd9/z1x0pW/dZPd42C1y6Zpys8wRP/OCAv3y0UAjlqcfP1VhIcvKlN2&#10;iWccAIBqrjjsomma7hgtfxV213Wn5yIAx2wcx8tjPb1bGjdN87lcZKUEh10SgeFLo70jNvCdUgJg&#10;CYZhuDr1sb4+oG3bv85FVkZwWLEIC/809ZGEfz8XAFiJMURw+No0jv5NucjSecYBAKjmisMKXXPN&#10;NU8+cODAi8oUgF0yz/M/b9v2v5UpSyQ4LFlsrOnv9FmHZtf1AOyyWI9/vGmaX0hj73tYHrcqAIBq&#10;rjgsUaTbbhiGZ/V9/8xSAmAPxZr8i6mPdflfu+qwHILDEpTbE2kDvSA2zifkIgBrI9bnn4/1+ekR&#10;HsZS4hgJDkuwWCwOvzf9u3MBgLUT4eHlsU5/bxpHgFjkIkfNMw4AQDVXHI7TOI6vatv2W8oUgDU2&#10;DEP+iGbf949vmmbIRY6K4HAcFovF22PjO7dMAdgQ0zRdGCd9/yzCw1RKVBIcjkEEhremPkLDg3MB&#10;gI0T4eHVER4ek8Y+cVHPMw4AQDVXHI7SPM9viO6hh2YAbLJpml6X+q7rHpkL3CLB4SiM45juiZ1X&#10;pgBsiQgQb4jw8PAy5WYIDhUiMLwy9REavj0XANgqsc7PIb+TZ2dn53tykSPyjAMAUM0Vh1uwWCx+&#10;ue/7p5QpAFsqXXVI/TzPF+zs7DwxF7kRweEmRGD4D6mP0PCTuQDAvhHh4Sfatn1emXI9gsMRxAZz&#10;fnQvPjQDYD+KY8GPpj4CxH/OBTLPOAAA1Vxx+AemaXpk0zSvLVMA9rl5nr+pbds/KNN9T3AoIjA8&#10;KPURGt6RCwAQxnG8NoLDV0Z7Vynta25VAADVXHEI0zSd3TTNx8oUAG5gHMfPtG37gDSO/qJc3Kf2&#10;fXCY5/kLYoP4VNd1tyolALiROFZ8OPVxvDgnTjavyMV9aN8Hh2EYPhwbwT3KFABuVhw33tr3/cMi&#10;PCxKaV/xjAMAUG3fXnEYx/FVqW/b9ltyAQAqDcPw4r7vvy+Nm6bJr6reL/ZlcFgsFv8+ftH5VdJd&#10;13lAFICjFiegP5b6CBC/mAv7xL47aEZoeEyEhgsjMHSlBADHbJ7nc9q2/dMy3XqecQAAqu2bKw7T&#10;NN2p9OlTFCfmIgAcp2EYrun7/pQ03g+ftNg3wWGxWHwy9fHLvX0uAMCSjOOY3+sQx5jTcmGL7Ytb&#10;FfM8vyEFBqEBgFXouu62qcVJ6ttKaWt5xgEAqLb1wWEYhmeN4/iQMgWAlWma5txpmp5Wpltpa59x&#10;iF/cQ1Mfv8Q35AIA7II4WZ3atj0rjaO/LBe3iFsVAEC1rbziMM/zbSPxfTSNu667TS4CwC6JY9Cn&#10;U9+27Z2jXZOLW2KrrjhEYOhSm6bpd1JgEBoA2Atx/LldanFM+oNS2hpbdcVhGIYfT338sv5TLgDA&#10;Hovw8GNt227N91l4xgEAqLY1VxymaXpA0zR/VqYAsBbGcTw4DMM5aXzSSSe9Nxc32FYEhwgNJ0f7&#10;SNd1Z5QSAKyNCA85MMRx6oFxknttLm6ojb5VMc9zk1r8Ql4gNACwruIYdd/UhmH4+VLaWJ5xAACq&#10;bfStimmaHpH6pmlenwsAsP6+fpOPWxsbHOZ53hnH8fNp3HXdTi4CwJobhuHSOG7dK43btr0yFzfI&#10;xgaHxWLx9r7vzy1TANgYER7+a+p3dnaenAsbxDMOAEC1jbziME3TQ5qmeWOZAsCm+po4nr25jDfC&#10;RgaHYRiu6bruQJkCwEaK49nVcTy7XRq3bXt1Lq45tyoAgGobdcUhktlfpD7S2f1yAQA2XBzbLkj9&#10;zs7O+bmw5jYmOEzT9OCmad5apgCwVeZ5vnPbtp8o07W1EcEh/jL7cRwv7rru9qUEAFsljnNXxnHu&#10;1DhJnktpLXnGAQCothHBYRiGF7raAMA2i+PcKfM8/3SZrq21vlUxTdM9S/+B+AvtchEAtttp6R9N&#10;01yRZ2tmrYPDMAzvSn1khi/LBQDYcovF4v2pP3DgwH1yYc14xgEAqLa2Vxymafq+pml+rUwBYF8Y&#10;xzF/qqJt26+P9ke5uEbWLjjM83xq6uMv7oNd152ZiwCwz8Rx8PK+7/PrqNfJ2t2qGIbhWakJDQDs&#10;Z3EcPH2xWDy3TNeGZxwAgGprdatimqYvjPaeNI6k5dsvAdjXxnH8XNu2d07j6D+bi3tsrYJD/AW9&#10;Ov5iHl2mALDvxQn1q1MfJ9Tfmgt7zK0KAKDa2lxxiET1VU3TvKVMAYAwjuOQ+q7r7h/HyfxyqL20&#10;NsFhGIYPx1/KPcoUALieOE6+ZWdn56vLdM/seXCYpumbUx8p6jW5AADcyDiOc5xgf0McL19fSnvC&#10;Mw4AQLU9veIwz3MXCerv0jhS1Mm5CAAcURwz39f3/X3LdE/s6RWHCA7npcAgNADALYvj5X2mafr2&#10;1Epp1+3ZFYcIDTvRXXtoBgDUGMfxotRHiLhH0zT5Exe7yTMOAEC1PQsO8zw/tgwBgEpd190ltTiO&#10;Pq6UdtWu36qI/9DDYWUsPQBwlMZx/ES6XZHGTdPs2q3/XQ8O0zTlhBT/kS/LBQDgmMTJ+Helvm3b&#10;386FXeAZBwCg2l7cqpjLEAA4DuM4fjL1bdveLdo1ubhiu3rFYZqmJ5UhAHCcuq67Q2pN03xNKa2c&#10;WxUAQLVdvVUxDMPBSEYnlimwh8ZxfP88z59q2/ZTpTSFD5Tx9aWXtaVLoffKsxD/u9vHGc7pMcy1&#10;2K/71AN7I/bni2M/vFvslyv/xOKuBYdYaNIrMl8R/2G7/lwF7BeLxeL9sXC8Kfazd5TSX0X7dLQc&#10;DuJnfxftYBovU+zbt4p/76kRRG5XSmdE++JYzL4qTeJnD4s/013TGFiN2P++PAL+u8p0ZXbtID4M&#10;wyWxcJxVpsAxin3p0uhensaxT7384MGDl5x00kkpHKSrAp9P/TqKRe0LUh9/3rNOPPHEe0aoeHSa&#10;R6j4vvjvyD8Djl3sUx/u+/6eZboynnEAAKqt/IrDNE3nlv5tcVbhNgUcpWEYXhj7zq/EmXn+Ypvo&#10;81fRb5N5nk87fJsjzpp+Os6anpB/ABytM9M/Yp04/OzS0q38QB6L3ntSHwvfl+QCcERxwDx8m+GZ&#10;sb+8KPqr0iQWgCn1+0mEiHQ19JQyfkqcePxbtzPglsU68qepj/B9Ti6swEqDQ+zs6bOlf1umQBE7&#10;d3oRWn76OQ6Mv7Czs/P0NOamxd/TgdTHycjPxbry1FyMNcyVTDiiPvaTlXzCwjMOAEC1lSb1OKt6&#10;ddu2+clp2O9if1hEl2/dpf0i2sVpzLGbpumB0dKX++QnybuQetjvhmH4Lzs7Oz9Qpku1kuBw+JJi&#10;LJSXx358ci7CPhT7wBWpj33iN/u+f9p+fF5hN8Tfb37+IYWIGH+tdQfy81ErOcav5F+aHmRKffyZ&#10;n5MLsM9EYLikbdvnRHt+KbGLYg366dI/NUJEehkV7DsRoh8ba9DvlOnSeMYBAKi2kisOwzB8KPWR&#10;9P9RLsA+ENv9J5qm+bk07vv+l3KRPRVnXG20n5qm6SlpHmtS/ow77AfjOH4u1qL8seZlWnpwiB30&#10;EbF4vr5MYaul53hS37bt86L9TC6ydiI85C/qinD33FifnpzGESJuk3rYVrE+TbEunZ3G0X8iF5dg&#10;6cEh/qA+ScFWi218SH0cjH4t0vxPpHEcjD6XetZfnNzcIfXxe3xe/N6+KwKET2KwtWJ7f13qYzN/&#10;ZC4sgWccAIBqS73iEMnmzGgfj2RzYinBtnnjPM/5s9Ft234gV9hYsV59RbRfS+NYt+6fi7BFxvIq&#10;+77vb50LS7DsKw7/QmhgW0Vg+I6maR6WAoPQsB3i9/gnsaA+ILX4/X5/LLLXlB/BVohj8smpDcNw&#10;+DXtx82tCgCg2lJvVaSPYUay8RFMtsY0TX/YNE3+iuc4O70sF9la8fs+exzHC9O47/uvyEXYArFd&#10;fzC26XuX6XFZSnCIne0rUx8L7NtyAbbAPM/nxTb9u9G8JnofinXt8fG7f2mZwkaL4DDGyc9dox33&#10;xzKXEhwWi8Wvpj7SzPfnAmyo2Lc+2nXd4SDsK+H3uQgPd4z2wTRO94lzETbUMAy/sbOz88QyPWae&#10;cQAAqh33FYd5nvs4S7s6jSOR97kIGyjS+Ev7vn9S0zT5BU+QxBqXXxAV28cFsX18dy7CBopj9cdi&#10;G75bmR6z4w4OV1999SNPOumk15YpbJw4MJyf+rZtL8gFuAmxrXxHGb6i9LBpvib9I06Q3pxnx+C4&#10;g8NisXhZJJjHlSlshEjeV6U+wsIXR/t4LkKlaZruF+2dnffWsHlemf4RweE78+wYeMYBAKh2XFcc&#10;5nk+NborDs1gM4zjeFHbtvnzzNHn53PgaE3TdHq096Rx13V3zEVYc7H+5WN2bLO3a47xo+bHdcUh&#10;goMXpLBRYqd5d9/3Z6fAIDRwPGL7uTwW37unlrarUoa1FtvrbVOL4/cxf1vm8QaHZ5QhrLVhGN6c&#10;WoSGB5YSHLc4Y7s2tbRdTdP0hlKGtRdhN78R91h4xgEAqHZMzziUZxsSzzew9uJM8H90XXdemcLK&#10;xFncf09927aPzQVYU7GtfjbWxTPSuGmaRS5WOqbgEAtxfrYh/p/931yANTUMw8v7vv/u2FbnUoKV&#10;WywW6WVijy9TWEuHn3OIoPu6XKjkVgUAUO2YrjiM4/h7qY+U8qhcgDWTXh+d+jjrO7/x7ZbsgcVi&#10;8cbY/h5SprB2Yp18Yep3dnZ+MBcqHXVwmOf5QHTXHJrB+pmm6VURar89jSM0+N4J9kyEh7emPgLE&#10;g3MB1sg4jpenPrbP2+VCpaMODrEo3zEW4+P+Pm9Yhdg+Xx+h4dGxjR4sJdhzESA+GovzXcsU1so8&#10;z+fGuvknZXqLPOMAAFQ76uAwjuOPlyGsjdgu35da0zSPdbWBdXPppZfeJ7bPq1IrJVgnjyh9laO+&#10;VTEMwzVd16XnHGAtxDb56dgm75vGbdtemouwZtJt3tS71cu6WSwWHzxw4ED+/p4aRxUcPBjJOort&#10;8v4RGPKXDcG6i+31nOjeeWgG6yG2y/QdPheV6c3yjAMAUO2ogkMkkkeXIey52B6flJqrDWySpmn+&#10;X2y3TytTWBf3K/0tOqpbFcMw/EXXddX/cliV2BZfsrOz871lChtnHMcLUx/B1/eosA4uiFB7fhnf&#10;rKN9xsH7/tlzseC+t+/7LylT2EixnO6kPrbni+OE7MxchL3VpX9EgLjZt+16xgEAqFZ1xWGaplul&#10;PlKIzyCzZ+LM7OrUt217u2h5DJsu1tcHRXtr13X5CgTslXme75X6WF8/lAs3ofaKw4+VBnsiQsMU&#10;7fzUhAa2SWzP74z2rDKFvXSf0m6WWxUAQLWqWxXDMFyW+q7rzsgF2GWxDb5pZ2fnoWUKW2exWLwj&#10;9X3fPygXYJdN0/S7qY9j/bflwk2oDQ75bZHxL/OqaXbdGGIx7csUtlIs2ncp/V/FWpufK4M9stM0&#10;zVDGN3KLtypiI75NdOmhHQ/usCfatj2qL2CBTRTb+UWlPbeUYE/M83yHMjwizzgAANVqgsP3dF3X&#10;pFbmsCuGYXhHanEG9sZSgq0X2/uzx3H8cJnCXvii0h/RLYaBWLi9Zpo9Mc/zqamPhfSzuQD7xDRN&#10;9432Z2kc66/ne9hVse29Mra77yzTG6m54nCn0sNuekYKDEID+1Fs9+9tmuZ1qZUS7Jo4aXt0tJvM&#10;B55xAACq1dyqWLhUxm4ax/GqOOM6PVr+GDDsR9M0nVj6v4s1OI9ht8zzfOtYgz9fpjdwk1ccYmP9&#10;J6kJDey22Fi/U2hgv0v7QGqxgP9cKcFuOrn0N3KTVxwWi8ULUt/3/b/MBVixYRguTX1sc2c1TeMr&#10;3KGI8GB/YFfFJvfUCK6/UqY34BkHAKDaTV5xSB/DTH3no5jskki4D0t9pFzvbYDrmabpCalvmuYl&#10;uQArFhngbTs7O19Vpjdwc8HhktRHcDgrF2CFYnv7eGykdy1T4AhiP/GwOrsmguoRM4JbFQBAtSMG&#10;h/nQix9OLw12ww+WHrgJbds+sQxh5VIWKHngBo54GWKapnObpnl7mcLKjON4+JbY2bHNjbkIHFEs&#10;4jvpPSduV7AbYns7KfXpY8G5UNzUrYqvKz2sVGyQP5ua0AC3LPaTRewvzyhTWLVvKu0GPOMAAFQ7&#10;4q2KcRxfH6n2EWUKKxHb2ZVd1+UvUYszqc/lInCz5nk+LbrLD81gdYZheFnqd3Z2Hp8LxU09HHn7&#10;MoSVie3s5SkwCA1QL/aXz0zTdGFqpQQrEdvaeamV6XWOeMUhUsYn40xQeGClIjh8Sdu27y1ToFKE&#10;hvxivljU84v6YJViO7tBVvCMAwBQ7UZXHOIs8EB0vpmQlRrH8U/7vj+nTIGjEOt0PumL/egj6aPM&#10;uQgrcotXHGKDfGAZwsq0beud+3CMYh2fUov96LmlBLvmSLcqvrr0sHRxhjSkFovei0oJOEaxH72m&#10;DGFlpmn6yjLMPOMAAFS7UXCIs8EHlCEsXdd1b0ktzpSuKiXgGMV+9LFhGN5ZprASkQseVYbZjYJD&#10;27b5hTywCvM8/2ZqZQocp77vn1+GsCoPKX3mVgUAUO1GH8cchuHPu667f5nC0ozjuIizo/RxX2BJ&#10;5nm+a3QfPTSD5Yu1+7Oxdp9apke84nBW6WHZ3l96YEnScw6xsP95aqUEy3aDr3G/LjikF4qk1nXd&#10;maUESxXbl4+OwQrEvvWq1MoUlm2n9JlnHACAatc94zBN071T3zTNB3IBlmgcx7lt27OjXVxKwJLE&#10;+v3w1Mf6/b9zAZYo1u+p7/uuTG9wxeGepcHSzfN8hdAAqxGB4f+kFgu87xli6bquS48ynFamfx8c&#10;IrHeLbUyhaWKRe0TZQgsWexf6TXuQyzwby8lWKoIDvmuROIZBwCg2nXBoW3b26dWprBUkVYvLENg&#10;RYZh+JMyhGU7t/R/HxzGcbxDamUKS9X3/QvLEFiRruveVoawVJEP7lWGN7jicFZqZQpLERvbwdSa&#10;pvnbUgJW542lh6WKfHDnMvSMAwBQ7/rB4fTSYJkOlgasWJwVXj6O4yVlCkszz/OXluHfB4dpmm6V&#10;WpnCsnymNGAXxAL/wTKEZbruCwqvCw5N09wxtTKFpYhF7JWplSmweh8pPSzTjYMDAMAtuX5wSO+h&#10;vu5d1LAMXde9JrUyBVas7/v3lSEs03XfkHndl1zNoQxhaZpQhsAumKbpG2K3+8MyhaUYx/GqCKUn&#10;p7FbFQBAtRwc5nk+Kc9giSKhuooFu+8vSw/LdN3V48PBwaumWQXBAXZZ27YXR2jPSgmWyq0KgO3z&#10;6dJgWXwcEwA4eoeDw51KD8Dmu6I0WIoulOF1weG6SxCwRH9TemB3fb40WDq3KliZpmk+VobALprn&#10;+WBqZQpLMU3T2akJDgBANcGBlYlk+q4yBHZR27ZXplamsCxnpiY4sDJd1322DIHddW1psHSCAwBQ&#10;TXAAAKodDg63Lj0s07tLD8CWOBwczig9LJMX0ABsGbcqAIBqggPAlpmm6b2plSksleAAsH2m0mDp&#10;BAcAoJrgAABUExwAgGqCAwBQTXAAAKoJDgBANcEBAKgmOAAA1QQHAKCa4AAAVBMcAIBqggMAUE1w&#10;AACqCQ4AQDXBAQCoJjgAANUEBwCgmuAAAFQTHACAaoIDAFBNcAAAqgkOAEA1wQEAqCY4AADVBAcA&#10;oJrgAABUExwAgGqCAwBQTXAAAKoJDgBANcEBAKgmOAAA1QQHAKCa4AAAVBMcAIBqggMAUE1wAACq&#10;CQ4AQDXBAQCoJjgAANUEBwCgmuAAAFQTHACAaoIDAFBNcAAAqgkOAEA1wQEAqCY4AADVBAcAoJrg&#10;AABUExwAgGqCAwBQTXAAAKoJDgBANcEBAKgmOAAA1QQHAKCa4AAAVBMcAIBqggMAUE1wAACqCQ4A&#10;QDXBAQCoJjgAANUEBwCgmuAAAFQTHACAaoIDAFBNcAAAqgkOAEA1wQEAqCY4AADVBAcAoJrgAABU&#10;ExwAgGqCAwBQTXAAAKoJDgBANcEBAKgmOAAA1QQHAKCa4AAAVBMcAIBqggMAUE1wAACqCQ4AQDXB&#10;AQCoJjgAANUEBwCgmuAAAFQTHACAaoIDAFBNcAAAqgkOAEA1wQEAqCY4AADVBAcAoJrgAABUExwA&#10;gGqCAwBQTXAAAKoJDgBANcEBAKgmOAAA1QQHAKCa4AAAVBMcAIBqggMAUE1wAACqCQ4AQDXBAQCo&#10;JjgAANUEBwCgmuAAAFQTHACAaoIDAFBNcAAAqgkOAEA1wQEAqCY4AADVBAcAoJrgAABUExwAgGqC&#10;AwBQTXAAAKoJDgBANcEBAKgmOAAA1QQHAKCa4AAAVBMcAIBqggMAUE1wAACqCQ4AQDXBAQCoJjgA&#10;ANUEBwCgmuAAAFQTHACAaoIDAFBNcAAAqgkOAEA1wQEAqCY4AADVBAcAoJrgAABUExwAgGqCAwBQ&#10;TXAAAKoJDgBANcEBAKgmOAAA1QQHAKCa4AAAVBMcAIBqggMAUE1wAACqCQ4AQDXBAQCoJjgAANUE&#10;BwCgmuAAAFQTHACAaoIDAFBNcAAAqgkOAEA1wQEAqCY4AADVBAcAoJrgAABUExwAgGqCAwBQTXAA&#10;AKoJDgBANcEBAKgmOAAA1QQHAKCa4AAAVBMcAIBqggMAUE1wAACqCQ4AQDXBAQCoJjgAANUEBwCg&#10;muAAAFQTHACAaoIDAFBNcAAAqgkOAEA1wQEAqCY4AADVBAcAoJrgAABUExwAgGqCAwBQTXAAAKoJ&#10;DgBANcEBAKgmOAAA1QQHAKCa4AAAVBMcAIBqggMAUE1wAACqCQ4AQDXBAQCoJjgAANUEBwCgmuAA&#10;AFQTHACAaoIDAFBNcAAAqgkOAEA1wQEAqCY4AADVBAcAoJrgAABUExwAgGqCAwBQ7XBwuKT0sEzX&#10;lB7YRV3XHUytTGFZxtSaQ+MTTpjn+YtL/+W5AMfnsrZt/1cZA3tgmqb7R5caHK+LYk1/0wknnHDC&#10;/wcDl+8P3zKVNgAAAABJRU5ErkJgglBLAwQKAAAAAAAAACEAIAvry7kDAAC5AwAAFAAAAGRycy9t&#10;ZWRpYS9pbWFnZTIucG5niVBORw0KGgoAAAANSUhEUgAAAoMAAAFLCAYAAACtPYbKAAAAAXNSR0IA&#10;rs4c6QAAAARnQU1BAACxjwv8YQUAAAAJcEhZcwAADsMAAA7DAcdvqGQAAANOSURBVHhe7cEBAQAA&#10;AICQ/q/uCAI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KBq/4MAARtWj3wAAAAASUVORK5CYIJQ&#10;SwMECgAAAAAAAAAhANALdbEqtwAAKrcAABQAAABkcnMvbWVkaWEvaW1hZ2UzLnBuZ4lQTkcNChoK&#10;AAAADUlIRFIAAAI3AAABhAgGAAAAyp4B6AAAAAFzUkdCAK7OHOkAAAAEZ0FNQQAAsY8L/GEFAAAA&#10;CXBIWXMAAA7DAAAOwwHHb6hkAAC2v0lEQVR4XuydB4AkRdXH61V3T57dC6QDDiRJjhJUlCAqqCCS&#10;TQjc7QWSgIBZETGBIiDp7nbvAP1QRCQJIghIUEQyCIqiAkcOx93u5Onuet973TOwt7c707s7u3c7&#10;937QtzPVPd3VVa9e/au6ugqUEIn5SjnFzs50ulRaC2KxNZXvT1FabwgIm4GGab5RG1pKpVGpNTXA&#10;WvQ3wKBaDArzlNAv0dc3ENR/PV/929L+mxbikhImXsXy0qXHK1WgY+o/EwRBEARhhIi4GYT5mcwa&#10;dhk2UbbaTIHZhiTHZkbrDQDV+pRiWTok6QBJGvrAaqT/xvRXKPUE5r/1TdPm0+YhuvS9gKiWAagX&#10;UOHz9Nt/o2c9aSP8p+gue/YEpfJ0qCAIgiAIEanXvastVytl9cVim6KT2AHQvJekx44KcXMSG2uS&#10;gLGglkSGJIuhv4MJmJFST/y64NG1EBI5qopYpj+vgsYnjIFHAeA+u2g/dbR6i3uABEEQBEEYgtVS&#10;3FySTq8VMyRkwNqHBMXuCGpzW0GGxUV/EdMKATNSOGN4s4K/oHyKjYf4Jn19DA3eA8q7fWm5/MTp&#10;ShUoTBAEQRCEGquNuJmn1DQnkd5La32Qj+oDtoZpFt0+ixl+RLQyhUxUuHcnFDuKe3aQ4v5vMHC7&#10;0nBjvNh3/5FK9fFxgiAIgrA609bi5rzOzknpkr+3tuHTJAz2sgHW4hv2aOPemYkM30codoDuB5Ux&#10;+F+D6vdo428wn79/jlJucKAgCIIgrGa0pbhZkOrcQSv8vAI8yFGwMYuAdhA0jeAeHRY6VTQIgH/z&#10;FV7ZV4hfd6qM0REEQRBWM9pG3PCr2k4yuR+CNYu+fiQOVoJ7NPiR0+oEZygLHRZ0rsFXAdU1ntaX&#10;zyr2Psz7BUEQBKHdmfDipmfq1KzOlw5TljVHA+xa76WZCGNoxhpOC5uyuIKmog3c5Fv+RbMKhbvC&#10;vYIgCILQnkxYccOiBkreZ5TyT3RAb8NihkWNsCKcyTZtbjAGWf0RAX7aVey7LdgpCIIgCG3GhBM3&#10;ZygVe1cifZjR8BUSNduKqIlOf5FDAucGo/Gc2bnc/cFOQRAEQWgTJpS4WRiPfxh17AxHwwf4u4ia&#10;kcGZ7tBGIqeMYP7Ptawfze3r+2+wUxAEQRAmOBNC3HTH45uCdr5lAXyWNlvecW4NdZFTQXwDFP7E&#10;K2YvmqNeKQY7BUEQBGGCskqLG34EtV4ye5wG9fU4wJosamSgcOsJBx4rngH5AeWbrx9TKdwR7BAE&#10;QRCECcgqK24ucTp3jDv+uQ7ovfl17naeo2ZVgQWOj+iiwkuKxfxZJyq1JNwjCIIgCBOHVU7cnEF1&#10;7PRU9hSt1DdsgE55BDW+1B9VVVH9HZU6Td6qEgRBECYaq5S46VbxTa2kc76t9Sekt2blUuvFqfpg&#10;ftJRKHzvCKVK4R5BEARBWLVZZcRNTyx5CNjW+THQ61drYcLKpd6L46H5U1Wr4+bk808HOwRBEARh&#10;FWalixseNDw9nf22RvVVDWCtbsslTARitHmoXqxqOHFOvvf6MFQQBEEQVk14GaKVxkWp1DprxpKX&#10;x5SebUBpeQy1asKCU4PqsBAPPdBK+Dt4lb/cLS+uCYIgCKsoK63n5pJ0epu40T+PadhRHkNNDNhY&#10;ghmOjbkCU/ETu5YsyQU7BEEQBGEVYqWIm3nx9D4Jy7pcg1pf3oaaePBjKhfxDoOxL3SVlrwchgqC&#10;IAjCqsG4i5t56Y4j4qgW8GMOWT5h4hIj03ENPuZa5jMy0FgQBEFYleDJaceNecmOY+OIV4AImwlP&#10;VaGyNezg+HDTomRyl1qwIAiCIKx0xq3npiedPtFG/VMEsGXgcPsQviqOL/tV76BZXumBMFQQBEEQ&#10;Vh7j0nPTk+j4uq2sn4mwaT94zJQFsK6O2dd128ldw1BBEARBWHmMec/N/GT2pLiG81nUyLvD7Utt&#10;4c2X3ao6eK6X+1sYKgiCIAjjz5iKm2CMDeCFCGCJsGl/6gKnpPQnTij2PhaGCoIgCML4MmbiZkG6&#10;43Ab8ecAEJdHUasPPAbHRfOMKbofn6Uq/wlDBUEQBGH8GBNxsyCd/pCN1vUaVFaWU1j94HlwqogP&#10;q2LuYzOVeiMMFQRBEITxoeUDinnmYdvo/7NE2Ky28IzTMYD3YDKz6NdKJcNQQRAEQRgfWipuzldq&#10;7ZiB/7M1TJN5bFZvWODEtbV/XyL7kzBEEARBEMaHli2ceTU11k0i+/OEpfeUJRUEhsdaORp22T9m&#10;v3Wj68ocOIIgCMK40LKem2XJ7LcTFhwoi2AKdfgNORY4Gq0fXZru3CsIFARBEIQxpiUDihfEMgc5&#10;NlzNk/TJK9/CQMKVxPF/y9Dd67Ry+YUwVBAEQRDGhlE/lloY79xY2/AbDTBJXvkWBoPtIg4w2dZ6&#10;453c6jV3h0GCIAiCMCaM6rEUj7NB7V8UA1hP3owSGhEMMFZw4AbJ7IlhiCAIgiCMDaMSN32p7Ekx&#10;bX2MV4gWhGawAAZQZ3anOt8ThgiCIAhC6xnxY6lLU6ntHbAuI1kTF2kjRIHtxOEZqxG33tGb9su7&#10;Va/MGCAIgiC0nBGJG34c5TnJXzqgNpfHUcJwqI2/2SDllIu/cyt/DkMFQRAEoXWM6LHU0mT22Bgo&#10;mc9GGBHcXaMVfnWRM2nbMEQQBEEQWsewe24WxOMbWdr6hQJIyeMoYSTUH09VwWy0k1f91d1hkCAI&#10;giC0hGH33IB2zowDrCHv8gqjgXv9Yhr2WzedPjwMEQRBEITWMKxJ/Hi1bwf1rTJZn9AKgsn90Pw7&#10;51i7ndLbuywMFQRBEITREbnn5mq1VUwb/V1LhI3QInjsTRz0uzsqeHwYIgiCIAijJ7K4WZJ4/jBH&#10;691lELHQSljgoMaTrkhM3iAMEQRBEITREUncXK1Uxtb6azLuU2g1tVfD16xo9+QwRBAEQRBGRyRx&#10;0xfPfIYqoK1lxjVhLGC7shQcvbCzc+MwRBAEQRBGTlNxw702ysKTpc9mcHhENr9Pz4NjHdpiFDJw&#10;43Dez4ndkmXY2wzuvYmBnuy5vqw7JQiCIIyapnVtTyp1dAycy1x5JBXAQqYuUnj8kUHsQ4WvAKgl&#10;qPTr2qi3fK0MH0eVNoIxcTp6LQS1Bv1uLTp2LRt0wqYzGEpTnuFZXqsP05TScqnvV98zu1J5NgwV&#10;BEEQhOHTUNxcoFQ8lcj+OWbBzqvzIykWKhYlFS8Qiohc8T7ogfqL4+PjpbL3XEmV3zxdqUJwcAO6&#10;lZpSjsXWSFrWFgqsHUHB7iQZd3AA1uSMWN2FTpzSuKzM97sKuW/WggRBEARh2DQUN93J5AEO2Df4&#10;AE17eNoNvmF+lMRiw0fzLxIhvwejbvCSzmNzli7t5WNaweVKreenO3Yn0XQIKNwnBnoqi5zVcc0u&#10;FpEeqhdLxb4dTlRqSRgqCIIgCMNjSNFClTn0JDO/S2jrE9xjsbrACcJjZKqILgmOW5XvX66yqdu6&#10;lizJBQeMIfMTkzewwTsYAI+xQG/HYatbj1mMtopRx3aV+uaFIYIgCIIwPIYUNxelUjsklfVXAEis&#10;LtKGRQ0pGl8DXKd8c/4x5fxfwj3jy0VKZRKJ9IEI+tS4hh2D3qNwV9sTzlqMD75QzH3gTNKYYagg&#10;CIIgRGfIt6XiqD8XA71aCBtOBBY2Hqq7fDAfPabQd9jKEjbMCUrlu8qFK58u5T5YVv4JPuIL3KOx&#10;Ojwb5J4qyo/3bJBIvC8MEQRBEIThMai4mT95cicAHOqvBo+jWNQgmiWuwpMyxb59ZxcKd4Z7Vj7n&#10;KlWg+FzsF733u0Yt5IjyuJR2xwGtEWJH1r4KgiAIwrAYtDNgXqzz4KSDv23n8R7vjK1RfyqBf+IJ&#10;hcJTwY5VmJ5M5jBt9Hk2qPXaeRkMVtw+4mtVMNsdVyi8HoYKgiAIQjQG7bmxHe8zg+5oE/jeeKui&#10;ucAr9u0/EYQN05XP/6bi4d5Vpe7mx1TtCo8xigGs7SB+LAwRBEEQhOisoGHmKTVNIezdrr02fMOI&#10;WKkYc/zMYv7kOUoVwz0Tg2OruWdUwjmgaswV3PPUzuNwtNKH1D4KgiAIQmRWEDdOIr0Xz7XSjpPJ&#10;BcLGYNED+MKcUv6SMHTiwa+lZ0v5mWU05/HbRe0ocPjtMFSw+wKl1g9DBEEQBCEaK4gbpfVB0IbV&#10;ZV3YGAuPnl3ouzoMnbgcTvX/rGL+1Aqan7ajwKk9mpqiU6kPhyGCIAiCEI3lxM38TGYNajHv4bXZ&#10;W1KBsEEsexqO4XErYejEhwQNvljMn17x8UKnDQVpILKN/YnaV0EQBEGIxHLixq6a9/JAznZ6JMVV&#10;PpCyqSJ8qR16bAZyJlX/neXcaRWF1/EK5O0Ei2zU+P4LlZpaCxIEQRCEpiz/WMrWH+bVqtsJ7tHw&#10;Ff5sbqnv0lpQ23G4UlUfzOwK+k/wION2gUW2rdS0ZKrjPWGIIAiCIDTnbXFzBtUjiPDBdpq4jyv6&#10;MuI9mWL+a2FI+zInn3/Tq8JsD7F3ecU6sbFBA4K/Z+2rIAiCIDTl7XpwjVhsYwC1ebusYcQ3RhX9&#10;Uu2Vjz1CqVIY2t7M9XJ/81B9p51mMTb8zpTSe5D4bifNJgiCIIwhb1cYMe3s5ACk26Xfhit4F9WZ&#10;M6vVf4QhqweTSrlLKoh3tMvjqWD8F6qtpieT6wQBgiAIgtCEt8WNreG97fIKOI+zqRr/z+VSbl4t&#10;aLWBx9+4bvl016hiO3R1sLghoTpZG2frMEQQBEEQGhPUf9zlbxTuxI8AJjosz3w0VVerb52kVCUM&#10;Xb04znUf9cHM5/lv2gEed+NbaufaV0EQBEFoSCBu1qCWMaDerB1eAecK3QW46dhC4a4wZPUkVoyd&#10;W0V8vR16bxgw/k61j4IgCILQkKDuSyeTGytQa0z0fhvutfEQq9qv/iQMWX05Wr31kgempx16b/gN&#10;PtTWFhcoFa8FCYIgCMKQhA171JvFAOyJLm64IjeId3SVy/eHIas3CT82v4r41kTvveEeRVA4PamS&#10;a4YhgiAIgjA0Qb1nQG3bDoOJSdigsaxu+tg+k/WMgqPKSxcjwg3tMDEj3UHWzlgb1b4KgiAIwpAE&#10;4ga12myi6wF+9dsD9d9qvvePYYjAgFu9wkUzoYdTsWXGQGvPgIgbQRAEoSmaZyYmdbPhRB9MbFHb&#10;3iD+7gSl8rUggVjsrf03o+CpdpjYzwIW4YIgCILQGL315Mlp+rvuRBY3/NCFeycso24IQ4Q6Z6rn&#10;y4D+71n8TXQQ1Sa1j4IgCIIwJLp3aXFNhapjIj+U4mqb4r84Vs4/GoYI/fG1us1DM6GfO2LwH6xH&#10;NzHxVZogCIIwpmhIwJoAKln7PiHhRy5U6T1wpFJ9YYjQHwR4wkP16kR+ayrsWTRTfqpUIvgoCIIg&#10;CEOgXeNMdgCsid1zA8pHdV/tqzCA2fn8EgD850Qed8P2CUpP7lATW4gLgiAIY4/Wtl5nos+D4lHV&#10;Z2nzRO2rMAAgbYCoH57Ir/uzuEGFHX0ibgRBEIQmaI3+FhN5MDELMw8x53r2s2GIMBiWgadDiTBx&#10;obyOJ5xJU2tfBUEQBGFQtLbgXRP7kRRv+Or/Kr1LwhBhMEB5z7uIE1vdKOUk415n7bMgCIIgDIpW&#10;Rm080V8DR1Bv/ljmt2lIEeMvUz67E/1VowpiO0zZIwiCIIwhmpryqdrnCUnQc2MU99pM9F6JMSVu&#10;QS8lVqn2dcLBmWsBgDb2pDBEEARBEAaHh6xMaFHAg2SNCsSN0ICkValSQhUnes8N+IGeFQRBEIQh&#10;0agmfje/1lipfRSG4HXL8kgWlCe6MiAhK+JGEARBaIgGBZtO9Oc5FH+p8Jrg9fa69GfCPpZieAkJ&#10;23Y7al8FQRAEYVA0AMgAzdWHCS0COfLG12KvgiAIQkMm+vx9giAIgiAIyyHiRhAEQRCEtkLEjTBh&#10;MAoV2liofRUEQRCEQRFxI0wYeLJJy9jl8JsgCIIgDI6IG2FCYWSeG0EQBKEJIm4EQRAEQWgrRNwI&#10;giAIgtBWiLgRBEEQBKGtEHEjCIIgCEJbIeJGEARBEIS2QsSNIAiCIAhthYgbQRAEQRDaChE3giAI&#10;giC0FSJuBEEQBEFoK0TcCIIgCILQVoi4EQRBEAShrRBxIwiCIAhCWyHiRhAEQRCEtkLEjSAIgiAI&#10;bYWIG0EQBEEQ2goRN4IgCIIgtBUibgRBEARBaCtE3AiCIAiC0FaIuBEEQRAEoa0QcSMIgiAIQlsh&#10;4kYQBEEQhLZCxI0gCIIgCG2FiBtBEARBENoKETeCIAiCILQVIm4EQRAEQWgrRNwIgiAIgtBWiLgR&#10;BEEQBKGtEHEjCIIgCEJbIeJGEARBEIS2QsSNIAiCIAhthYgbQRAEQRDaChE3giAIgiC0FSJuBEEQ&#10;BEFoK0TcCIIgCILQVoi4EQRBEAShrRBxIwiCIAhCWyHiRhAEQRCEtkLEjSAIgiAIbYWIG0EQBEEQ&#10;2goRN4IgCIIgtBUibgRBEARBaCtE3AiCIAiC0FaIuBEEQRAEoa0QcSMIgiAIQlsh4kYQBEEQhLZC&#10;xI0gCIIgCG2FiBthQqEthbWPgiAIgjAoIm6ECYNWoBR66dpXQRAEQRgUETfChIGNFRGS4TdBEARB&#10;GBwRN8KEAoP/BUEQBGFoRNwIgiAIgtBWiLgRBEEQBKGtEHEjCIIgCEJbIeJGEARBEIS2QsSNIAiC&#10;IAhthYgbQRAEQRDaChE3giAIgiC0FSJuBEEQBEFoK0TcCIIgCILQVoi4EQRBEAShrRBxIwiCIAhC&#10;WyHiRhAEQRCEtkLEjSAIgiAIbYWIG0EQBEEQ2goRN4IgCIIgtBXa4n8m+AYm+CM0ARXqgWk30TZB&#10;EARBaAYsTGWfRKWmUdVHfyYejgJwFV7WVcyfVgsSBuHXSiXzycztALCFmaB5zUK84tlHza0uuzkM&#10;EQRBEIQVgW6lpsQSkzPlWsBEwy2XoFOVlx6pVF8tSBiC85Vae3Jicnyi5rVHCnzN8tLXDleqWgsS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hIkI1P4Kqznd8fimSjl7adBro8aq&#10;76knVTV39xylirVDBEEQhHHkQqWmZmLJvTzb2cwySqPCxQixO7tKS16uHSIMgYib1ZxzlUp2JDu+&#10;awF2OaAn1Q3CU6iMMY+jsU6bWem9vRYsCIIgjAMLE9nPg1bftQE20rWqmsSN8hBf9o0594Vy4fwz&#10;lTLBDmEFRNysxsxXyrGSmZ6E1l9w6fvAUuLQ5qPKGR8OFoEjrOqwPWc6OzPFcnmqY0yqUAtPAHhu&#10;tbp0slLLjlCqVAsWhFWW7nimy7FggQIAvxZWxwo2IEM2359dyH0zDBUGspy4uVyp9fxk+nijSR42&#10;IOge0/qVxYXcJaQcvVqwMMHoTnccEVfqKhY2Q8ECp4rm7+Vi/v0nKJUPQwVh5XM1uaI+p3M7FfM+&#10;AKjfa1BtqZWaZkClybGx6dahICwhwlJq+z4DGh7WnrlrWcJ++JTe3mW1YwRhleDSePxdjhV72AaY&#10;MlDY1OGKGxE9VVUfmOnl/haGCv1ZTtx028ldk/HY3xoqG4KVY9GY/xRKuW1OUqoShgoTjQWpzI1J&#10;0AdUa9+HgvO7qvx9ZhcKd4YhgrDyuCSdXium1BFawWcVwk4OAH0FZfhRKu0fzH+xo+ONxA/9heCx&#10;q6/wf9rAb5WP3TOquWf4OEFY2cxLdsxNa7i02riPQcXJjkvo/3RWMX9qLUjoB5f1twHHMZygUTYE&#10;KNd+JkxAzlDKpsph06FaBv1hI9EebBJ+E4SVw9VKxXrS6RMTaD0QV9bPLKXfq0jYsDhnn8RdyHVx&#10;M3DjcLZ17qXkY/m7rWDjmFan04cHFiU7zrmks3MyBQvCSsUCs1ntY0PYrpXBDYMvwgos13PTk+zY&#10;WWv1YJBoDeCWvIvqyWKxb2fpuRk7Lnac7dLx+CbkvAcOh1kOEh/gutZjx1Z6n6sFNYXyGHqSmb/E&#10;tH5fs+eK3L9PSvaI2YU+ql8asyib3cwgbk0RbmhG1NTWhWr16eOr1X/WgtoOfszrZTK7NEsLzj+v&#10;YhbPdYuP1IKEAXSr+KY6FbvEAfhIXai0ChbvweNXYx53lT9rTqn0YLBDEFYCPYnMNxOWdValsdsg&#10;HwqqYvyfd5XyR9WChH4s13MjrFokrMScOFrXxlBf32hLor4upvFjtZ9FglQtKo1/4oFpjWADcRGX&#10;+TY8EIY0xrhwWAqt6waLZ/+NWt7X2o7z+drP2hIvnf5ggvNmkPvvv3F6OY4lXctDwI/LrVTsjzES&#10;Ntzz0kphw7BY4haarfX2MbBumRdP7xPsEISVgKe8e1w0zfoYQsD8qfZJGICIm1Ubw448ykYOmn30&#10;sKj6sXlVNIv7j7zsD8sebh34aC49tjdarxDq6HHWSg87zhMJVBYOdt+DbQaDQ4UBLHImbWvFnGtt&#10;gHc1Gxs2Wlg4adBT45a+ap6T2ikMFYTx5ZVy+T5yjNckGjQ8ebxN2fh/7SgWr6kFCQMQcbMac3x5&#10;6Quuwc95Cv/LhcWmMDYIfuwYq30uGbyss1Q4iz4KwrhyXmfnJLT9y21Q6zV6o6+V8CNaC2AN27YX&#10;yRgcYWUQvIFczB1fNuZW9sPc+GSfzP6YP8dpq6B5UBvr84fLG6xDIuJmNWdOOf/npYXcnhVlvuei&#10;+ZuP6kVPmX+7vn991ZhPdZX6ZsjcIMLKIOOZU+MadhqJsOE2Lzs3/tv4weuK8PUSGrZ3XP+EMEQQ&#10;xpeZSr2RL+UOrKI3wzN4GzVA/2cQF7sK7y35/ml9jv7ozErv/2qHC4Mg4kZQpyr10sxC7lsdxfzu&#10;WOzbXiXiO88oFw6aXcrfUDtEEMaVKxKTNwBUxw1H2IQ9jqGUoYqgQNvrtC1DRJ9bvEM9fh0MqkQU&#10;X/+iVGqdWpAgjCv8ss7MYvGyGaXcvn7M3qni6B3IT+8xq1w4V+Znao6IG+FtDlfKn6XUW11LluRq&#10;QYKwUvDAOyQOekrUQVksXHxUfy8jft3zzQddX29TUv72puht67r+rlXPzHYN3lrv0WkGXzeurXUS&#10;aH8qDBGElcecpUt7j+vtXVr7KkRAxM0qDGqMPuDWCsbxrnS0MpHjjCMYBD2R0CZ6nlBBbOu0GA5n&#10;UHIg4P68jk4UuMemguanpWLf+2cV+37Ij1p5WoQTisVXZ6vSi/yKfVcl3z2zlPuYi/gFNFiI4vj4&#10;+qjM/rWvgiBMIJZ7HN3KeW54avS3VMe7Ylls6kdc236dlWnt69uwk1s7nd7KRr0TgNqYgtYEZWxQ&#10;+nWq+V8wWH3s6VLpqXOVqi8j03K6lZqiUp0bGfA2075aD0CvoQBTgKoTQS0lJ1xEo9+gZuPzVQf/&#10;rQqF50eyTAGvi6Pj8Q2tWOztPDE+fjsO1ud50rFG8EDgKppvWxZcFYa8A+Zyy/j5be3rcvQkk+tq&#10;207XvjbEzWVemqNeWW6FcM7jZfH4BnYsxlEIMD7MiQGcyt36jaBjVBnNJZZW59eC3qaay+XnKvVK&#10;7ety0MFrd2SzHbWvDXFyudeOVKqv9rUhC9m2stlJta8NGey8dLfw88Tk6b7j8Xi/EE99XGs4v5nC&#10;cagYVhReb2n8ci3obUquXT6+vPRF+hitph+EC5SKp2Oxd9kqtpVvwbsol9Y0Wk9WBmJUON/y0fSi&#10;hucd9J72S6X/cu9d7acrBV4JOZnMPmlpWKeZ4uMemyri7S8Uc/tGXUSwJ56ZRWVlvgEywgawn/MM&#10;PtuRsHc8fBD/xLB/sLLZqbWvDSnkcm+dqNSS2teG8GDqTmPWrH1tCAm2pXPy+TdrX1fgF0p1uNns&#10;2rWvDenV+o3BHnnwfWIqtYul9PaUyGsDYicoaymi/4pG6++FSt8jUe9ttLB9pOzspp7lb21ben0q&#10;X5PIH0+m3OyjLO1zDbwcN/6/fW3+2VUqjXr1bPbN2NGxQQyb12V9uVzfyUq9VvsawHmZrVb3MNp+&#10;jzYwHbXvWQgvuVo9/nI+f+NAu50/eXKn43lr1b42pJF/Hy78CDYOzhYa1bvB+NOMVpMQKW0pXRVA&#10;zijDef1MuVj91wmqvJh+MmKfVKdn6tSsrlYjPfodrA66NN75rpjl7q3Q3or9GtXJVE4NaQP9zJiJ&#10;G06ohNJPgoKORueLcyVn1ImzSn1kQyHBmjGJ9Ke1tmZT22lXByDBq6LWz8OR5s/UWmOjeJqu8QuK&#10;S3erCteVnZ2TqxXv40ZZB1Mbcme61voUB22xL6Qv/e+nnoA8nbuHSMmC/6ND79aeusat9N01h5Kq&#10;dkhD6Jobl1x8gu4y1u/8dEmI0sjkdUa4Dl2ukPD4g7IyF80u5r9UC1qO7nT2errYx5tFMBBPYPYb&#10;uPxCUBiU/aClcO1+F9YUZzaRplCc+WfL1f1cWblKX99V7D08DFmennTH/DiqY5pNcMVx9pSa2VXM&#10;kW9vTk8qc0FM6WObCcng8Yev586o9C4KQ0J49tzeZMf9NuA2/W5oVGkR3AOoB14o5PYayRpuPD8M&#10;xBxKR/MRahBsZoFK2jWLHWjDPoVQJUm+QS2miuseuthvc6X8baeuhMHk8zOZLSwDj1HiUVY3hoUh&#10;FboZM4u9l9WCmsKVlZ3K/tUGeE+jROWCRx6mRCJwm6EGb3anOr5Kava7zewmKIvGfH92OU9Z2ZxF&#10;yexJlF8/blY22X9WDf5kZin39VrQCixIZb9Acexpdq4gjuCfQuX84lpQUMaTaH2Rdn2O8mMDTu/6&#10;ndZ9X9CQQVxsQN1iVa1LjnaXPVHb1TKooZuYnkx+1AL701RQPkBB7JPJOb4TH4bjxN/ZHxs0SwzC&#10;w9rSv1X53utGKgLmdXRs4vj4IJ0y0yiXOf0qoC6fVeibXQtS3ZlMl43wFZ4NnucUq/+enUIBzRvL&#10;irmNTh/QOF8Qz8yMW3BplPxylblkZjFPempkcKMO45lPgYZD6HQ7UpKuxXlcT8c6y6crcsPucWP0&#10;DTqurpvZO/KBzYsS6c9aWl/e7F65LJaVf8BxxeKt/J3FNqQyZ1CaHknleDLHuB5fjivbZKSKc6Sg&#10;opYhgNN0C+MeME91bJJLZm+OWdb/2aD2oMRO8I1zZcYOhLf6Z/qtphvbKgbqh6lU+t7uVGq/8Cwj&#10;4yKlMpTYX6p45iGLrh+z1MF0jQ34OuwEKyRj+8ejHhfeuFbie3FAbx5XMBtsdZudzNy1IJk5MDh5&#10;E3JBvYLLpVdQdiPClWj/39Y3NBSToTBoD/abwTbjBTazAmRSyx3H8ajtagrfX//f1jef4lU7ZAVI&#10;AkSOM+VK5PTjdBrsHINt/lDnBbXcca1ICzKt4YyDDehOdb5nYaLjt1bMvjcBcCrZ5HZUBybZRuv2&#10;OtCG2b7peuTjYENHW0fGtL6+M5n568JElidaHDTvxwrL8yaTo4p03yzKPM+8WvsaCW5wkG+6iysb&#10;vrGhNoZKYNI1xSF79Ej8DFruBtsokyPbA1XMkc9rVIMyTmiy18F+N+jWzxdfGu/4SBL0PXENX6NW&#10;1gasvvvbTt2WgoYN7Y8rPQcd/96edPZMFiMc3AoWpDsO3yCZ/YutnRts0J+heE7nAjOwXqjHif9y&#10;nII5izR8NIY4H1LZhxYms6fMV9NSwUmHgVUhyYIqUl0G5J/4N9xA705lzo+j1U1WtmlQf9TiVo8n&#10;hQ86dRPnwWDnHmxr6N8bwL1JC0mYq1T2wbitF9DJ9qXzrcUCoX869o8v/+V0paTvoHr3gwlL/QRc&#10;82B3IvuzixOTpwcnHiZUi0e+V8uzAtu8ePLk6ZDI3pIAFt0wmRNxYNoG+c8HjxXkIEgO8A003upc&#10;HIttGUuZ35NB7suGy1v//QPhfeyw+eZssLZ0lL52fjw1g/cNl4vS6a2T6cytjmWdSyp7Y742n5cT&#10;qVEc+vNOfMLEdbR+P23X96TT8y9QKsqjlOXSa7j0/219s3RwykGJmj+8DQm2Ps4cL/ozKC2J8yC0&#10;4rwDzzFc+v/2nXMEp4wE90jw1O02mrtZmFPBj3FBZ8ca5SR8DNst2y/bMdnu9rYFv+ghoTQ/kdiA&#10;jxkvKC0jEfREaRj2hHsVY11Q9fCjVc//8FBbpfbXpFLP1n62AqRWhmM3tT/NIZkZ+bxsd/SnIQN/&#10;M9RWZ14s+4mkVtfaSm/GXfNsD41gu2Fbo4h3JBR8e3oy85srM5k1wr0jgxdI7U5lfxVT6tfU8tip&#10;v2+NAh9X9+NUOW5A6uSnsVThFvb1vH84UNMzUn7U82JpKnVKEqyTuKejWdoNxsDzDrVFyfuBzEsk&#10;9uis4l1xgB+SaN2Q04fTKWq68gXZp3BekNCZkrTgxIR27+vJdB4WHDBM+t9Po82ywec1EeMVb1HC&#10;0rvWRcxQjKm4iYoB8PnZW8xOXE3K/N0jWawqcOCgkzHLurQ7mTwgDI0Gt3STaP0hpvT7OaNHYoyD&#10;URdnCWXNziSzV7NaDnYIQoshYZPSqezP45Y+izx5mu2YbW80cJnijVpoB9navn1+MrlLsGOM8W2b&#10;3wrh4tMUrjwcwOOpItymFhQJnsByRqXvj3MrhTuabavTWyporCq/hu9Yqge0ynD+D4dQ5PA8Qdb+&#10;RQNXsV8PdgwTfjSZMPrWJGh+DBXY4WgIhRE3gtUeKaP/uNBO7BnsaDXad3kciK2sb/GjkdGWwVbT&#10;nUh/Nm45N9labc/iYLR1XT2/LdDrW8ZctSiROYPuOWrbZFh4xpTXjXd+IQ76w4GQbsLKFzcUR61c&#10;15SrX0kCbBPJow0BJzQpdBLo9s/OV+lIA+i4daCV+T8H1Pps/K2Gs4AzP671vhnXXMrdlcEOQWgR&#10;3NWu0x0/54qAbbhRa2YksP06oDezlX3jglTnDmHo2KHz+dep4LwVxUMGZV7DtDjqm/jxBfdehXuE&#10;kVIF93txDeuMRlBw5UP+fB8oV39cC4rMws7OjR1U1zsaduDztFIgcPmwyF50zLmGx6SFoa2Cu7G1&#10;Z1v+iTHQHa0uh6OlJ5H+nKX1QtIe2dHUs4PBIgkBtG3p7yxMZiONKxsObAMxsNawLTzZRLSIlS5u&#10;OKK+0tuCUTOavWETBS6QpOzelU5GW4jQRvgqHb/FcDKbE40VCv+NKlG5kNJ1Pr0slf1cLUgQWgIk&#10;8mcnFRwSpTUzUrh8UGWzjkUNAR6EGIaODV1KLaU7+XvUVgA7Vu5eJ1XzayeduYdap6de7kzabiTj&#10;K1ZnuBcMFH6K6qiDW9HQ43NoVLN6kslPhiHN4Z4erJqfO8rafCwamwzXEWQva+iYfTk3bsPQ0ROI&#10;GcQNFcCBnJarEvMTifdbljWPGv+JsRJdfMdh2qpvzE9ljwwCW4RB9H1t9iH5uGVU0b3SxQ07TUrw&#10;Wdz6alWis0gCZT7fzAnzIChyoF+IKqq4ScgJ5iO+6SE+5xt8BQkOjyJyuA1CzuP0+dNWdLrBoDXS&#10;WuzQ69tw+vbqgmvgBib6oOSRgDDyOPOx/X/7zjmQ/0w4SKgvlxbDSfih0oIshv8MyYJM5iBHq+P4&#10;+XdUeAQiryXGW1TbZbiskkDf2k+nfxCGjA0UH9QKrg+H+0aDBQ77D0vp9yYs6ye+4z+oU7lHFqWy&#10;v5qfzJ7Ezr2VFVk7EqSfhv00qHR/a+JcYFuOnhshfA7y7aRv7O+cq1QyDG2MXy5/Na717lHsmePD&#10;9stvDbFN1z83LDA1arbM4zRb1ssQVLoAHwFUG4+VgBgJPBWABbFLKA8zUR9DcX7zulbsI6KmKcO5&#10;xu8lUH789NJYdrMwtCVoStcZdO7IA6jHtOKLCjmyTO3jcgbb/+9wChYblqOtaSbd8aEwZHAsXflw&#10;DPTUKIbI16/6/jUuevuZordjoZjbPl/K7Wg0frCq/AWkcdxmicnG74DeRvf27hGGvEMsleKGyr89&#10;g/8l0RRspFZ7o9w3H0OC64367+qbZ8x/qcJ9PTyq9SSLRZ8s7j8D4hzpcUItzkv7x5c3Phfteik4&#10;aAKxlMs14rP904Lu77VhpEWufzrw5tKGYBZvHfqMFeD5MCwDZ4UVSHPYQbGNVhEfKvvm0iL657lo&#10;fsfX5jIWBa50bNTH9KQ7964FjQnFUt/VFTTPDvdVEC5jXJDICcb4zUUH4NMprc+3rdhf4qgf7U51&#10;3L4olTmDB1Xy25HBj4S3YV9YtyW2F7YLYzBPdv0K+yMOG06ecH7ENOw4JdPZdDJEXgHeMdZJURqb&#10;QRyoNV9BvKPq4zfLnjfTRZhTRv+n1PD8B+9vVvbYli1UR7fy8RSVxTjZ3nKX5i8cH05L/lsvh+Qw&#10;oriHUVPOZI6La7V91B4Pjif5n1coba9mH1E1uIjS9OkoacqwgCLhyI+QvhWGjB5OU+51qn19G07H&#10;gWlbj+MqIW76Fyae74Oc2p8qypxVVv4JRcRvkrHfYFCVOPJR4RvTyv9w+G1wbGO9J0p28XXRx4u6&#10;yoXDZheLt/KspycpFUzWNCuf/0tXoTDHBTiS4l5udrZwnhH9kfDbO3xh6dIXOkgwZUu5reobeZpf&#10;srhrBsfPgDmz/295S9DWWc6PWSt7plJvLi7k98z0uyYY+CnPk9AMnsSPsnpe//jylqTtxXKOkndi&#10;EbxeXMp/Kt3vXqhWOJVtuhm19LqxfzrwxufCQuHTvCxGcOAALNc9nCrvraM4LY4HVVKvesr/dGcx&#10;t3tXOXccz380s5j/JIL9PteY30cROFxWbX6l2fin8ySbYWjr4TmrKE7kHIfTf/MOHE9ONBY69V4A&#10;co7rxkHt44D1nZgVuzuZyj7YnU5/n9/SDA4Q3iao4NA8VfHMLN/CXYyF24Gjd/Jc91AX/buj2Eod&#10;zj/X94+mXGiYlb7tfcnRsFyv0WCwv3NJwBgFH59VzH14Zrnv+3MqxUUzi70LZhXzp6pk7L3UCP0y&#10;GXypkYHydUgAJ9CxjgtDRk//uPO1uWyzKKSGyiPUkLjTQ3OXh+rv3Bil5DAbRqmARkEwOalRx0cV&#10;NuwnPB/n9ZZyu3QVc0cEPqLUN5PSdFcSuF+iczVM0zqBcAR9aCvH6PVP27qQofR8mfTBnzltqdF2&#10;L/39N9XDy3jfmDmn4cKRoQxfTCl7IBnoh7oKuW/zZFJzin3fn1nIfcpHd09K3EejChwey4MGtjos&#10;PPWgoKXW50dFzWAnWfat7vDb4Mwt9P2aBMbPU2SrLEiG2tgpaIX81slyRk1fkCqxav+NMieqTZJY&#10;sN2Bv69tUXsiRwKeOeB6oKPHWWvt9f9tfaNzRj7HqgQLnP73YSwr+lAuUnr9f1vfhpoEMhg4a6Cr&#10;ufWGhRxRLXXRPWRWofBrPm+4J2R2YelTXil7GLeCo1RanDkkFPaZ5qTGdHDxseXClVVqiXO5aUUN&#10;wL0SnJjseDndLIAtEsr6esqJ378w2bFwUbal3egTFrYB8rW3qWJ+71mVfM+cfP5pngGZJ2vrqpZ+&#10;+0KxsF/FxwujChy2F2p4736xGno6gYtUYkM65lPNxqqwM6fK7J8VY+/XVey7LQxdHl4br6tY/HEV&#10;zPHcu1MLHhS+nga1/7lqynq1oJYQNIgRXyMh+BUWhS+UcrtRQ2If2vbuKPbtXAazDaA66Cmem24M&#10;wWTHIXGw1o/ydCLIdzTnzyjnjj11QO85p+nMUu48A16Qps3KI+ciNWCTYMyIpmZpBAtGD/HBivI/&#10;Y7TanhcT5bQlMbbni8X89lVH70gCct9VQtxwQrG6Ja9z+Mxq8aYwdHnmlEoPKqMPpZt6OUqkOXFR&#10;wzqfVGro5QUaTBbXH75ePI6bh9+GplJ1Li4ZXFA22E1O+QLufaoq872yMWcWlDmporwv5mhzPX02&#10;tXqb+mu6h8g+3fXHp4uzGeRJIsdjOPc3EaGbG7P7c5LJHejkwdwfzQhaOMr8aE65fF8YsiI8rTmC&#10;OYkq/1yzSIeOS8e0bUWaoHI0mGL+q2XEc7kMDtlKGSGcdqzyUEFHTKsZFPCX7nT6hHa3y0YEtmLw&#10;v32l3BeGmtGXGh/lF8u506iV/KcoAoftJQ66M52JD/n4J5mK70vHTGpUCXOmUAPYcz04iV/lD0OH&#10;Zm6xeJlnzPWN4sjXi4E1dVLCbdljVq5USCT8vQiGxcw5LAr7N9i4cXFcofB6V6nvobFsyHHPKgIe&#10;GqUBz/leQfXk0mL+m2HI4PAq5b6B66JUnMEAda0O4DE/taBREwpv/xelYu5DcwqFq1h0k10EN8h/&#10;2TaP7e19joXvKiFuOMJktN0zvdzfwpDB4SnQjcJ59SnkGxHcLaoEyeIh84Fan8UobcLgXAZ/yqP+&#10;eRKhIHAQjneXPXFMqW/OrFLfbDLqk7n3iVTlt2aVct+ZW8j9rKtQuJC3udXczZQJUcS0IAyKAdiL&#10;KgO7mdtip1VF9WK5mF8YhgzN7ELhKTTmmiiPFXlmYK3VPmM9tQH3XJGjOs1DOMageZkX7mq10+I0&#10;rI3TWTOurAt7kplFPG9QsHM1g9PWt/BHA9dHGgj5r6oB67ssNppbSyhMXOO/L/y2IlQJ71fztEPC&#10;hkZO86/HVvpuD0OaYxm9iOLY8MRB/AFaIm74XFSp95aU9YUTqDyFoSuHdROT16c/O0dRT5zv4Juf&#10;DVwKYjB8ZS7wIvTecAVH592wkMi0pIeXK94K+vc8X8rPjrJ+40oXN5xAVUSjXbgmDGmM61o3VdBE&#10;LFDQuLSg+U/tU0M4k2xQ62uwr5+eyv5lYTL9o8synYddmkptf/XkyZ3hUYIwfiBYu/Oj12YESwyg&#10;ui3qumuuD9ewcGkG93pQlbFVX3JqpPmkRktXsffyYtF7fxXN+eQulrDIYWcXxQ9Ehcs5P7ZKauto&#10;K5W9jBccDXasJnBlQOn7uot4YxjSGFPo/Qul2eNR1G3Qe4Aw6NimYKI/VDs0q4R5HSmqgP9CH5sb&#10;aA1X209SLVxoZCdBOQLcthVzJPEJEKHnhGLvY2HIysMYbxsHoLNZYnG+VxCXmkr+ljCkMS+X8w+R&#10;j/hns3zn6zqgwQqHYYwaQ0IaQZ3JvTO1oIasEuKGnOTrystFWnyr6va+TIm2rBVOzQe8O4ojZwJn&#10;Tk07MpZdY9r+ika82lHWg7mK90R3quNOXl+jJ5OZtdDO7jbW84AIqzdn8KTXqDblyjgKBrx7ah+b&#10;kqw6j3skHqI4BiqDnb5V4dX6x4UTVPn5GcX8KZ7v7uKi+Qo/d6dGeZVfWeWNnW0r/ALPF5QAfXgy&#10;maakXn1gIUy3/gA/MqkFNSQYD4bwp+B3TWAvywO6A9sdgF+prEdHTGvmiYPxOJb+dE8yey9tf46y&#10;Wcq9msQ9m8eQcDmiM29QbcHjE2qoc5VyVe3rSsXWessoecNlnergf7xEuiUMaUwgLgD/ymKzOagA&#10;rGEvdzEQbsiwoMJC4d4wpDmrhLgBrQrZycH6V01JTp5MCav6oiRrM7Cz817PmMeHfM40CNy64AGJ&#10;/JcKKy/otUEM1N5JS58YQ71AxeF+lep4dGEyc/PCdPaL3fH4psEPBaFFrJlKTSL7X6NZZcBlhFri&#10;vjHmmTCkORX1FlVs+uVm5YuvHee3M1GvG4aMH7MrlWePKebPWVzMvb+q/F2pPJ5EQuc3VPn9h1p3&#10;LreeeRDyaMQOl3Fb6S/1JBJDPkppNzitKNWG9SiFhPOTUXoQQwGBa6w/yOM+27XWJz/adKFNPocF&#10;8C5yuh+gbfdIm6V3o9o11iiGvI+2znQ2OyUMGRlcmRpqqEOp7/kwZOVC+blR7WNDApGizT+HM1QC&#10;jf5HlLLFaQsQLR6NCASYgqeGesFiMFa6uGEoAeAlYyL5IUtrOrDxCPiozHnllaL2/e+SQxzRaFzO&#10;OLYGFjrc2qunuga1nqP1x8nBXqCt2EPdyczPx2PaemH1wC7aaUDsYPtrhlFQ0Rh9rqOa84g0Pw+7&#10;T1D+SpsYj5yxd2yx+PjMQu5nxxRzh/sdme1d5e9S9kwXiZMe3+BjVPHmWezwNpwyzmlLlWMcrdiX&#10;2T+Foe2Pr72mA3X7ox3npSjOmNOTEjFdCLNiOXztT2IhGs2eQ387nC0itvK8Ua39x0ZCvr/XU9Oa&#10;jlsZH7xIj4yDeCv9SvgtGkbDK1GUEOcp1a+djcaqRoNqfYCm42z6s0qIm5XJjGrpWhfVWTxIuVWJ&#10;wZnONURtkGJnQltHOsrcvTCVYUe52qe5MDogYxwDEGk8CLmEqq5UemtfI4GADccoLIfRK1RWKwtu&#10;rLDYmV3JL5xZ6Ju1uJTbRbmVnXmulooxN1OrusjPJ6LeG5dhQLPfgkym6ZuS7QIo683ax0hgpVKI&#10;3NwfAttYHdEecYwddHWLKuFIsyg3gvw75tUrUXTa2AM6E+VNKb55baKNyasDxi1F6bGrAesGVxkd&#10;FMdhnUMqWmJ2KXeGa8yXFGJuOM4vCpz93MVNKqcjBtbZJHDO42/hXkEYeyrp9JjZG9lyZA833nDP&#10;Tle1+i+eq2VWKb9/FfzdqJxfzvuiJAjfWBx0wvL1XmFI+wOq6UswLQctfl9j5aPtpi8fti1Gm2Fp&#10;1CiDyFc2Im5q8ARFnvL3dn3/t4hY4TU1Wvk2Rtibgzynwhe745mWT2wkrD5o1+W3BSONUUMFsYzn&#10;DWugJGCDuaEGYOnAtFvGeZ2dky53nO0WOc62jbaL6ZjhLp9wXKHw5IxS/hjX4Mm6yeRu7wC80NVO&#10;tS9tD9Xua9Q+RsLFWGa0lYgL2Bv1xQ6uVOsDyFu5OQCAntdW9SFqE60HlpLeKD2sfDfaSazqiSXi&#10;ph+zisWHZ5QLh7qu//6K8X7oIj7Iz+w5keqLDLLgGWmicfHlrjxtwTcv6eycHIYKY0Wwckwb4lcq&#10;7LQiDarXCuMlgMjjYs5QW8WMgrUiKxbfDDrR20jJVLyPg5P4m3ESDzTa0nRMLJNZYRmTKMwp5S6o&#10;ovpjlPl8uFsfEEc9IHK4kPJaKbarjc1zo0QGLG/9KK14TmlKywKp5hUGhKKLuSj2xtfxfHywivjL&#10;CuKvWrWVEK8iX/8rz7Ybzu0z0QBlLQlTvjFsaJYyw3oxwDY4LcqjRD5Cg8rNGdbwp9Yg4mYQ5rrF&#10;R2aWCl/vKObeZ7zqdtQ82b+C/leoUP2qyoMUEZdyptVV/3ASkZuL1Ep4l66qMV14cHWHh7oqMNna&#10;16YYPbwW68qEVPEyckhLmrkWdlox0JbWOvKyAtOTr1E64PrNala+dhUNGksNayBiMwxAUQEk+O2Z&#10;RpsNOkGiY+faz4aNDXhXs/RjOB0Q1dTw28gJrqWjTxFhAXYENjyOsJBDZbavfY2EVnrbKPFkH0lH&#10;vfmiUsUw5B18W7/sRZgMkMdFIuhfzSzmPtdVzH22VdusYu4z/JeXmahdqi0gu32u9rEh3OBGo7cg&#10;W49scJ6GbdhamlE7IQ9Sb35wixFx04DDqdwFr51WczfzNNpcAF4s5XYpG3t7BXqPojHHcyuCV1Ad&#10;ztsYrHgdhavNK6YrA84Lraztwm+NOZfnbVNq+6hd4yubI5QqUcX+bNTCq9FeYRX6ofD86o4xgClR&#10;WtJILbKYH4s0P1VUHOW/RK3o4PKBsBhiC6Z2R/2p+dOmjWgmYRJRkYUvwIq9DXWosRKp2AeDL4eY&#10;xG4wDKpd+T7Hk+A5Haide5LJSK14nvSO8mCvKOUmEEAILwdzpAzA0f6LtDeSWCfTkPW/IoKeeTrK&#10;oN9avm91hVKR8p0nt9Rkn8HvmsD5TnH4e+3ruCLiZpjwIEVe12RGftm9c0r5S7gVUQZ/p6pR51DJ&#10;i5LfBGlewCEXkROGBiOO8Qgm/DL4kZ6pqmkl1plMfsRSavOImTcmsOuvfYwEVbgPROkW5nSgFtxH&#10;L1TReh8cCw6OMvEXPyIAVM+Uy0tb2nNTLQFVdGHPaCM4rxyAraze/PFhSHR4IjmST5+I4viDeDR6&#10;lR4w0uupHF8LcZf5KrNFGDI0l6TT22il9wpseBzhgkXCdg2j9UFhSGPseOeeNuB2UQpkkI4Ag86h&#10;Mzuff4t2Pt2sMmIRpUHt1oqZhFcLwH3MVZhvVpbYyrhB48UzHw9DGtORyOxsKdwqir/kcaaWrx+u&#10;fR1XVltxMy+R2OOKRMc3etLZ7y5IZ8/sSWZ/2J3OXvr2lsr+qifRce1ltHUnMrvXfjYoJxSLr3aV&#10;+r5Chfy3UUpd4LIAWlpAqVIaX0+40sA3otwoO1xHw0aqmP56GDI4QSsV7B9qILmwEjEAw5oHwtXq&#10;jgo2nxwqqLAsWD+ZSjUdxL4gPXlrqqwPY4fUDBZAJJvuGs6kWlGYooqvI8A/ozgmdq503FkL4pmZ&#10;YUhzSNjo9VOZ78c0NJ3unwkEJKghe6csNG9GEUk1e0xbCTyr0Xpc86epVNzonzhapVdGgeZ4WqhP&#10;70lObdiK59a7sb1vUbmJNLCNzwto7g+/LQ+lMJk/3ttMVPM5SNzsgLHsR8OQ5lyupqy3MJW9ijf2&#10;6wvT6Xk9qcwFgc9n35/IfPOydPr47mTHnB41NXJv3kRgUqWymPzlE1HGRHEeoqW/+ONGC03XcC38&#10;kgW6qb/iMsxPNVzHPBqGjC+rrbixdGz3lKW/l1D6Wymlvx3X+qv0eW59iwN8Omapg5IWHEQl6oTa&#10;zxpiDP492iCroGJoWYuXz+d6w3tWPoY0TwDCBB4RIz026g96+L8oz3qZoPID/WVyaN8fuCQGV3IL&#10;450ftpR9E7VathqL0W4m4mu1XDmSNN2S41QLako+n3+YnH3T9V0YbvFaYH1tfiLx/lrQCvBCkRq9&#10;8x2AbJTUddH4vlbX1762DH4UbHy8NeqU/qRJ47YF3VRh/YJnE/61UoPOVcKPHufZiT02SGWud0B/&#10;KUqrk+G88Qw8WPu6ApRzzzVbmLEOq0DHsg/tTWYuuzTe+a4w9B14rTp7WfZaEkH7tlQxDgNOF7KB&#10;DbWqXnZRKrVOGLo83PPVkcj+JK6sPaKUG85JspdlZXSGXBjZMt7vmq0ZyIlsAWjHVmfPU2paGNoY&#10;N1n9Xgr0EXRPR7Bfjyl7ThysL7LPD3y/ZZ2VAPsi8sjfiTd/Mjah4LKk0FwfpSxxPsZBbTOFhH8Y&#10;Mjjd8UyXg/qgKA0gHiNF6Xobr9xdCxpXVltxo425L4c+8hw0PLsw/+2/sXPhrUifSaIeuije2bDl&#10;y5UnVaSHRh23AQaaP4fU0R5zsaFprY7siWdmXa7Uepek02stSiZ3WRiLbVU7ZNyg+6rUPjaEu9wt&#10;hH17UqnTL0okNpyfyazBszjPc1KNX7v14SkekxHFCwU5wc5QWV9XqewD3Bu3MJn+wYJE9pLp6cy9&#10;aJlbtYYdx6oisYwpcmuzGexYLGqRrp/sOLsnFtu8W6kp/GiCK+uhBM+pPO5GqSuiiOmg1axgsq2d&#10;a3vS6U9fHY6Df5sF6fTWVjJzDYm8D0dJC+5y9BAfIIXVcBX/kWKZ6rUVxGKUPA7SlxRODPTnlXbu&#10;zac6HlhArfSeVMdPqKX+HWqRn8PfJ6U6/mbHnD+RsDmAC1WUUsoJX0VcllT2kGtzVbT5L8XhzaiO&#10;lO2eGlJHOpZ5YGEie/2CZPps7kkg27yd7PS+lSls6vD1bQ0fjYO+a2EqM/vCWOzd/HbnxYnJ03uS&#10;yUOmp9J/0BacEDWeQRMf8c/HlZe+GAQMwrOl0iMkEe9v1h3AZYWEytaxVPb6nmTHkAPK2R9T3M93&#10;tD6afTjHtb9/Z59f37zQUdxypFJ9/KmdKBfN1WU0b0Wxz9AP6ZO4h2uBSi731twvlOrgSWhtS/2M&#10;y1steEj4ABK03Da4LAwZf1ZbcZMtc8sXn2mWAGz3CGBTRdi9iFpcC+3Enjx+gbtluTXILbCeRPpz&#10;Jtlxq6PV9s1aMpzp1EIp+pa5KwwZGl/pSFNd8jFkb1nb1gu8VPbJOMI/LLD/ouzYj8Ijxg+08KUw&#10;Ro0J/QnEHbDPSWjnCcuopx1l7rcdax5V6EP6uKqXe5Kc4P+iGi5fhx0br0mT4N44bX8taeljHaXf&#10;r0n41PNrTAoC4hvcqo9SSfOirDGtTlN2/GESYv9KovUAaueatTs7h1x1Hoq5y6nyfSFa7w3dI8Da&#10;lrJ+lUtm/7og3cG9HectSGZuBtR/jWn9saiVFS9XYvnWT1r9SKrOzGr1n1Q2r+P1oaJQz2N+REIi&#10;cZsktdTjAKdSy/yMhIbT+TuFb8v5PZwIs4ijc998VHnp4jBkRfiRNMXysSh5UKdmj2s6FhyY1PaX&#10;uSeB4rsPxS9Vjx/febS7Hxs4HlRGNicxOD9pxR+JueZfce39nQTyNQ5Yezbzc/3h/DGWWkT3ExT7&#10;weCxjEbDhUMe0I9a+u0KCu8KGiyp1DGXpjv34uEDCzKZAxcmO3+k0tm/UtxPata44DSmShg9418Z&#10;hrQXvNgs3eVl0aY9CP1EXMFcnbQf7E6nr1mQyvyUROSicirzgA36bASdjNJg47JDvu+WP5Tzfw5D&#10;xp/VVtwcrlTeV6Y76vNIqns0twIUtf6SqexT6VT2sc509klqgT3qWNb/UcW0Y5QCz0YGBv4wJ5//&#10;Vy1oSIyHT0btCaobJjnISRr0VIqwQ9XqllGeobYSv+o9QxWuG8Uxc5w5zSjOHdRimEppzEsKbDKt&#10;warqJ1C+IeCNUbpa+8Npw7Pe1VtufN16yvKZqCC+RXV2pInxouKVy/wqZtPBsXVqaZG2AdagSPEb&#10;XGslqtUhF16dqdQb6JuzohZidkq8Uat8p6SCLqpUT05o/XGqKLJRK30WHB7izZlq7w21oLEAjcbv&#10;VdEsHY6DqpeB/i30+sbh0UpSCF+3arDguOVzwpChQR9/wx3ww4HzgdO8Hj/+3N8eSdzljTHcOzeu&#10;9L8epxnHS/NYIRJjZJudHDYcYcOtFNeoR3L5/B/CkKHBQt91rsFbl+tWHAKOA1C8guEDYC+KK/wT&#10;xfPeBOrryRd/hfzDJv3TdCi4Eqa8uOOVSuHuMKT9wKL/Y2pQPx9VgHO6WRrWSSj7kCRYp8Q1HENC&#10;cfP+PrMRXHY8g3nfM9/+TWhGK4Xh+I62o+g4PVQRPxVlZC9nam2tKKCCvjZVQFvYCjZmMcGZHqXA&#10;h5lu8hUfvkcfm9qJZ/sPU0Xy+nAdPDvOwKJATU/FYuP6Vha4nU9THP4z0jjT7yZb6c6Ga/lUvSrl&#10;m8m1ynjDygTOoYi81crKZE64AOXDw2nV19OCtxiA7ZrYthw+FC9U8pe5gL/hSSajwrY6WKXajKCi&#10;QnzJc/TJwfP8MYTnHPE1fpnzuJV5EhVuhPiA3zvadZ+oBQ1JR8W5umzMf4eTz40IKlyjLiRn89x4&#10;3jtfyyC+QSJ/ubyt22RUO6lTO5/xfPw2P0YNQ4eGewJ9C08mG3sjaqOT7Zf9Mn9m3xx+D8VsM9i2&#10;6Fo5VPqr3HMUhrYfs1ThNU/jyZyvUX0m53fdR0RNzzrsJzzAs3i+uDBk5dCq+mFCckpv7zLK9Lkk&#10;IHJRHVO9oHNm8xa1wHNB58QmQ/nKcW5vpNHj3OWtwFwfRXwNhOPlAMRTseQ2Ycj4MEe9UiSP9stm&#10;z86HIkbNMfAbT3d/PD+2AHNhlK7WZoTdp+pu8Cu/BVCRFqOMCsXO+AZ6wtwfCaC0bXapfRkUdsqe&#10;wuOqyr8/Sot3pHD58BGXkdEfM7ev779h6NgyK5/vcY3/I7al0ed0NPg63DtVUtjdWcz/OAxtzOFq&#10;aS+gOaMVceR0rhpcjOjOQ1h+bNRYE5RZhJvo3z+NxOcMhNPRN+rSudXczbWgpgSiFr2ZpIlKwxWL&#10;UX0xw3nFm9F46qxi70p5VXk8oXS9vqrgm2PdWGCDpbIz/7Zi/twwZOWxWosbhjL9z0ZrKkzYN9IK&#10;uRlcSDU/8/DNt3lunDA0GuDZZ1cQXxtJ3Hiwqe97474ujm+reSVl/jVSUYbaNI1zZ6HwwzLi3cPp&#10;sRgI5wu13Ho91/tSxbLydO2Wl4dSue+GKvp3Rh0/0h8ejQcGt2sWL7LhN72Cf5hr8C+szlrtvDgf&#10;qbJZ4nrqszMqfX8MQ8eHF0qFb3i++gZFwB2r8lmH7YG3im8uNYW+44fTO/VCufAr16iFo7FHzmRu&#10;Xbu+d8qccnkxYBCdcSN4twUxX3X1l0mUFEZTGDgdysb8YWk595VaUGRmlUq/qwLOMNTobIXIGkiQ&#10;qGTQVTRf7crnu4PA1YA5xb4f0T1/ne+91YbFtsJ5RY2s+VjInbgyH0fVabkzn4h05Xt/U9X4CQ/V&#10;k1w5tCpR2M3x+dDgK54xR84q588KdgyDmZXe/yF6sw05m+E69+CVadAjnqJ+pHBla3xvBgmHN4fr&#10;nLhCp0hvz6+bhiGDw2OmTLHv8xXl/5Ud6XCrlCBeJGjR82YG3adF09Jemzon8fhx351DAueZ4TbD&#10;uYdQAbz7ggZjkOrMVqUXe2N6/4pRi4BqqFYIAS4HHGfKx4d81PvNqeZuCXaMI2dSMswo9/2AhNWB&#10;VD7/zvEZC8cclFNUL3kIc7rKueOHO1ia4+mX+r5YQnPVSHxIkF8kbOgeT59bLV3bzP7HCrAgzj3L&#10;PngnUHzc4aZ13WbKPl6XjOnPnq5UIdgxTOYUCle5xj3AQ3yqVT6ZfQTHjfL5RQ/gM7OL+bODHasR&#10;s4r5H7pgPse2zmkx2oZQmKb0L/nSKuLpiwuF48bqRYPhsoLNcGSjbFo1fwmEElAP/N1gGzdQ+U90&#10;IHgXrdlGPj5ymQh6cIp9e5YVfleRGOGM5wpwuIWKr8uOiitcun5fxcf5xugPdJULIx6N31Uq3eiD&#10;OthH828u6Hx+vk4zApmg1HZDzU7L0qeeVs224UItz/tM1fuE7+NDnJZR48wVOqXcuzeJx5su4Ddb&#10;qRcrtvWJqsJuSmyfr9Mov/j6HA8+zjPqcaNx/65q6be8j+Eekv733GDjP5GZVan8hyqNT1Dh/yPb&#10;FG9RT+AArJGIpyM9WuTHrDNLfTNJjBxElcJD9Xsdjg1zvMLfBfb7csU338oXc/t0lfoeCg5YSbCw&#10;WuzAHiRmv0j39g+udDmO/HdYmUHw8eHvw7yghuxLrjE/KRrrfTOLvQs4iLZhQ0692FnMHRX4EFQ5&#10;9gHN7JHjwcf5iM+7AJ+dVcqdF+wkopZPugb/aSldxeLlxvM+S2nzYrP7YOr3QTazjG2mUO77zOd6&#10;e5eGe0cG+ZC7XY17lZT/Azrv65zfUf1IHT6WfxPETWG+YvwFhWL1A7MLfVcHB0QlYl1GG/8ZFWhZ&#10;kf0ybfxnWLBwXObDB6rGLKI6ushpM5xyxMeF5SfIb99VeH3F9ffuKuZ+wiI/OCgino5eB9HGfyKz&#10;nM16nmfoZktRNvrpCmuE9CdeLCLFujjYbwduBlR5Pa0jOxREKA92noEb3V0x1dkZ+byzlHqrq5A7&#10;wy3ldmUnWkV1O79Fw4nEBsCZWXeI/TcO5/1ciCgBiy6av1V8/wxP424zy7m53PtCu0ZFV7HvNizm&#10;P0Atw6/7qJ4go3I5LmGclt84LhxnqgT6yB7+oROJQdffQa1Je2HTtKTzlG3bHpbRMrO80gN95dw+&#10;vvJPpOs8QGlT4fR6Jy2XjzMXGD+cLvzxvG1HarkeRw50RqFvtgH9kQri1XSNt+qOtv+5+S+lWZUr&#10;fRJDJ7kJa88Z+fy94VkoHxNJVutN7ZXTCyxr2IMPZ+Ryzywu5vank3zBRfUnikuhaVqgKZFTbTqg&#10;dSCzS/kbFq855YO+C4dUlbqW4vxafxvub7u81a9Zt1/PmPsqvneqV/R26yrnv3fSKjL/x5kk3roK&#10;hQvLxdxuvusdUFVeD5WFJ6kCDsZnDJaW/Tfez/fLZYfS5Lkqwm9c9GYUldn5mFL+dF5WJbjQKDhc&#10;qSr7kLLyPugqbwELp+X9R30L4uFx/Cvon7G06Ow+sMIl/7mC/Q3c2B5JpLf0Lb86M6ulawpF7wPk&#10;IM6lyC4eLI35O9c4RuH/6D4uMF7lvTWbiTTfVTO4F3hWofCNXl/vVkX/K55v7mcb5Xysx6W/LfNW&#10;jxt/pmPLVKs9UlXmLOVWdusqFeaEr0dHx4/HufkdqS6jNn/DejEKxufFz5v75dHk/SmV3udmlvIz&#10;wS29t2K8H9L5nqS0Wq5OWT5N3wknu/Upv/9b9c0lnnH3IP970EgHD9uGx5uPzb0up4TOUBsm1oq9&#10;0nR5/wxtHiQrMyq9z9IJBhUPPFfJerHYxm6TXmQ+V6maqN6h+p6L8pyOJzWbpjo2SsbKsWaLusQA&#10;3M5K5dnRvNnBk+J5qY6tFfibk+FuTFa+DqCaVNtNAoETXL9GqfCshe6/Cr7/5JvV6v/GcvQ9d1lv&#10;lOrc2lXuNgqsjUgWTiXD7ASAPhKKy7SBFw14z6KJ//Pl8tIXh1LTPClXxhQyzdKR8+iJanXxuSPs&#10;YmbYHjZ0nC2rVmJ7S+FGoNUaZLSTUQOJGbOUjOhl4+rnnKT+5+Le3sUjTT++pySUd6DLbewpWJea&#10;Wzw9/BJt8IWq9v+ui8V/DNZtGiwCGIttFMVe30omX+FekjBkREBPLPZu4yS2J1vahO5/LbKfKUqT&#10;cDL86rh+xbXweata/ecL1erzlBajcpjnK7V2OpXa0TKwlWfpTamxtA55/WAmX3JSPCHi65RIz4Ft&#10;/SNfLT1O9vuf4bbAVhY811Qmk9mQ7mFzjbiBMdb6JCbWRGXs/r6JlCu/Vv6yD/o5U/X+A5n4f+cs&#10;Xdpb2z1mcK9pKt65I2j/3b7G9SgiCcrjPo3mBe3jk0u80t8He5OIIg498fgmVUSuW4aEWgBQcZw3&#10;jysUhlz/qieVOjoG9mXNnhVwxVVRuKCr0EdFZHl4ks2EMe+pGthGg7UOpScYVJScPglC+8nOmH70&#10;8HFIT166oi8W25TLjuWbzRXod1Fer0XJwNqcQPIb+g1A85xn4b891318zWr1vyw6w/3Dhye9pGtu&#10;RGqNdeqQBPVikurF3qHrxSic19k5aUqpNC2KX87Z9tLgxZNRwjN7L3VSWzqOIp9kvZvydwMS3lPe&#10;vmFQfajwRUD9jMLq4yqdfrJryZJcbe+ImT95cmeiUFi32b2ynbvV6tK5SkWe2Z/yQBAEQWhXWiFu&#10;BGGi0VCJCoIgCIIgTDRE3AiCIAiC0FaIuBEEQRAEoa0QcSMIgiAIQlsh4kYQBEEQhLZCxI0gCIIg&#10;CG2FiBtBEARBENoKETeCIAiCILQVIm4EQRAEQWgrRNwIgiC0Mb6vNK8pEmUDqROENkEMWRAEoY0B&#10;xD4X8TmvycbH+AbfqP1MECY0sraUIAhCG8OLTT4VLu7clHWV8gdbWFYQBEEQBEEQBEEQBEEQBEEQ&#10;BEEQBEEQBEEQBEEQBEEQBEEQBEEQBEEQBEEQBEEQBEEQBEEQBEEQBEEQBEEQBEEQBEEQBEEQBEEQ&#10;BEEQBEEQBEEQBEEQBEEQBEEQBEFoN6D2VxAEQRDGhJ5YbHOMxQ4GxJ3AQAoQ/usadcvL1dytZypl&#10;aocJQssQcSMIgiCMGQvT2S9qVGc4oKcYhUGYpqrHo8++Mb+nf2d1lUovBzsEoUWIuBEEQRDGhJ5k&#10;x9yYVpf69Hlg9wxXPnH6t4jevZBMfKJryZJcuEcQRs+4iJszlLKnJ9MXA8A0NvKhsGgzCgoV5Z9y&#10;QrH4ahi6enBRKrVOAuxLAI3dKI3GgjhtFaX/MrvYd3YYIgirJuRL9PqpzI9tpTZza2GDwTZdVeqh&#10;WcX8d8MQYby5JJ1eK2b047aGdRr5NBY4Jc87cValcFEtSBBGzbiIm6uVivUlMv9LWnq9RkbOkakY&#10;U4kZd5svVCr/CUNXD34ej2/q2fFnHPocdtyOH1wR9Pnmxlnl/IFhiCCsmpAvsZalMo9kQW/XSNzE&#10;aMsj3t5VzH0kDBHGm55k5hBH62u82vehYJ/nGrx1Zin3Mfo43u5PaFN07e+YgwBldkbNNkXHFePx&#10;1c7A+Z4NYnWwNBnrjVq4JCw1/xGEVR6toMLGOpgt1zfez+WJ/ggrCV/B+hCh/czOHkFNOSPsvBeE&#10;ljBu4kYQBEFYfQCFL2GEjhiWP4hq6ZmshwShRYi4EQRBEFpOsYT3VhBfa9Ydw29Oaa1upo/ySEpo&#10;GSJuBEEQhJZzsiq8ptCcFYiXWthAeLxf2fj35Qu5y8MQQWgNIm4EQRCEMWF2qXBJBf2vKMRefiuK&#10;Bw/zFqt9rhq8rYLOp09Sqo+PF4RWIeJGEARBGCtwVjF/jvHw/VVjzqLtFhfNnSRqFnkGDnFLuf2P&#10;Ly99oXasILQMETcTFB6E18oNwz+CIAgtZ2Y1/48Zpdy3u0r5j88s5veZWeqbOaPUe+2c8OU2QWg5&#10;41Kh8Tw3vcnsPxwNmzSb58Yg9no2vGduX99/w9DVg3kdHZvYHv5DA8QajaqrpdEbCr1jFTg5o7xR&#10;5yGdADylXjm2WHy8FiQIqyQ8z01fKvtXB2CXRvOn8COPsjG/n13KfyIMEQRhdULEzSpCVHHDXW0e&#10;qsWmM73lnFdeKYahgrB6IOJGEIQoDEvcXKBURzbesZux8QOAaksKWscolaLPb2qtnkX0Hyib+O0D&#10;n6GuDHHD07RPj8U2U3Z8V41qKwS1CYmGyQrVFNBYRaOW0iGvUvgzJBceLRSLj56s1Gu1n487wxE3&#10;PqoXqg5sf1xvL93D+DBPqWlWPPMJyiPK7sFf2azv8yvm5rmq+Eot+G0uUokN4ym9l22snV3AjS2A&#10;NQ2gR/nzJtnRM7a27i8Y996xWnrjvM7OSZ0l837fMbtrZW2BCtemCCeQrm8h24G5v1Iu3DlXqeXi&#10;zra0XjJzgAXW2sb3h1zBmO/fWFCpFnPXnqBUvhY8Iigd4SKy37R2diYb3UaB3pjCprL9ItkvGFhG&#10;8X8VUD9jG3y0XM09NjDeI2FesvNg2/hTh8rjAK0tH80/55bz99RC3qZn6tQslkq7A1jvp1vYkgr0&#10;OgAqSbveQoQXtcLHK+DfNdJewlaIG46jKrnvA8AP0l1uTkHrkA2kKZ5L6nEse/qe19zex8dqxer5&#10;FEWb/ZOO72QssyXl40Zki1MQcBLFgcfbvkW+oFehecEHfAYAHktZ1j8+N4oyz9fU6Y6DwTMdjfJX&#10;W5YGrL4yo1T6XS0oYGFn58aqag5UGj5AfnpDii8lGb5KBfgxXSicO4vyuHZoQE9y6rrKVD7R0JYY&#10;sic6579mFXrvqoWMiAupfCTS6W3R6B1Aq83osuvTlbMKYZLSWKYy00ce6g0D8D9Q8A9L4yOZXO5/&#10;h8v8Om0J64mmcKXQ4SL5TjNDg97MoZ/x6q51i+WThDNRovIQ36A9V1aL+XPqznY8xc2VmcwaFV8d&#10;ToXlsyRgdqRrpvhVxPpqtAPjzH95dVpj8BX6cqfy4YrnK313jPcy/Ku6uOlJp/eOKevOMJcHp76v&#10;6Pkfnlsp3BEEEgtjsa3QSpxGHvNAG2AKpzpbT/+84DzyKcQ3VGED/qpQ9C44QZWfD48YHfPJJixP&#10;zSWbmEHX38imaw1mvxzi0fVR6Ss8y//JnHz+Td7PlQKkMg9lQG/XqELl8/DyIa6xtji20vtcGDo8&#10;LunsnOxU8XBLK7JffA/ZbzqS/SK+Tp/vML5etLjSe+dI7bc7lXk6DXrzRvfJb730Gf8Xs0r5L9SC&#10;1LlKJbOx7BzbVnOoIt5iaB+hFLUsKrTjLgT4aVex77YgMCKjETfUOIun0+nZJCSOo3LWLI5V+nRv&#10;xVM/Pbaa+30Q2AIuTkyentTuZ0kXHErX3TYGEB8qf8O/tfjwHsTnNJjby+Tmji0Uhi0EuHGaSmX+&#10;mQK9biM/bNNW8vHBmeXcrvw9SPNE5mtkkyc7YE3tn2bsjyqIBrzKtjOr1X+EoSEL450fjtn4x/qx&#10;Q8FKLo/m6q5i7oha0HCA7nR6T8vAUWRP+5DtTed8ZTiW/a/NoeEW+hrXYJHEzt+pqPzWN/Ffzykv&#10;XRwcKLQFTQcU96Q7957k4t0xUD+0SNiwx2TPxKPA2LnwFk53jsGU56Tl14yBdXIslb1zfiJBrbfx&#10;gRfn5BVoywYedLS+2FKwO5Cw4bjV4ztYnHkfF3Q6dpoD+nNgq9s2TGZv7k51voeChRrg+6aehs02&#10;27bfrlgXplLHaDt2T0LDMeR4pvB+Tnf+2z8vOB/4M+XDOuRAT0mmYvcujGUOpaBRsSiW/bhj4N6E&#10;ZZ3Fwobzeij75b98/bjGrzhG3XGx42xHQQFUAVV4f7ONlw/xK5Vm/nwFuHeoO9kxJ+76f0toNY8q&#10;mD0oLmk+ZyT7BViL7u8zQJXJBsns77vtZFAxDReKeLT7VDr8Q1AabzY5lf5DyoHzWDQ09hHc3Ic4&#10;ibZ9tcJbelLZi05VKk27xxTyRRtkUtnfxZX1MytaHGOUnvskbHUTCfv5PWpqlnaPmPnTpqUWJTq+&#10;ngLvb+RnfkTn3pnSKs7XHCp/+8eHoXi/y1Z2Vwz1HZclM78jf7dzsGMYUMUeKX8R6LIE+9VlifTF&#10;XH6ocEwdLM3opEUvFltBTPu2F9ln0B3yn2HB5XNhInODhfpOR1tHU3pO55SqpxmfsB7Pelz5pvge&#10;+Lum+oHyYrc42Oc42nuQzvVtFoC0S2gDGoqbBansFyxjbrRAbcdG0Ujt16k7DSq8WzjauZ5FwuGh&#10;TY0Z3BraMJm5npfWZwfAF2PjHU4Nw/HmAsF/yfHuZylzx8J09ovBTmFELEimj7eU1Q01p7iC9xuE&#10;uv2QzU23bLhyQTwzM9wzfOaR2KVm6LVcmfE5o9sveXTQ26XsxPUXx2JbjvUbHWcnp647PZ2+hprw&#10;87gBwfZbc/iRCe03JEbCwY7Zt89LpEk3jC09sdjmysabSJDuwekWJY35voIEJcNIABy/ZSL9i4uU&#10;ynDQWHCumrKeBfaNMYCPRPVj9TgiqZyEsmarZPXq4HHWCOiOxzd1egs3xyz1fUWNqJH4J4bjzT6K&#10;oqRtrffXgHfOT2ZPCveODesn0iclLXtO1PI7XrBfSDmJu2KWPoATpO67hwOnP+cD5wedYq24ZZ2Z&#10;TmVum+dM2pb3CxObIcXNgkzmIIf+UGHMjMSz829I4KypEXv4UZECjOJThs2lsdhWCe3dGtP6E3zN&#10;VlykZuydttIXLEhnv8dfgx1CNPxKmVpBe1Kr6DyqHKyR5An/hn4bsy246NJ4x7BXdmZhHge8iPIx&#10;zg5suAT2q2GjhBNbdPXkyZ0UmzHx7Sye1lTu7xPKPqgV9ssOOxA5ANmUZf9kYSpzPj9W4KCWopXP&#10;j3nAiV1OwubdwTWHCceVBVHCsg9KpDvOpY8tLWd0MuQesWyqemlC6+1HFUdq8JhS5RI+X7AjIvMz&#10;mS1sHbvFAbUXn6cVRlTPY7LtLN3X+dSI+EGwo4UAoMtj5EDrb/Jjz1WJnlT2NMcCajTBZE6HVsSO&#10;84UFXIx7chzv9/Oc1E7hHmGiMmhB5daYbWAeVwyjKYzsrKk1ukMB4WS61Eh8S0POi3e+K2bHrqUW&#10;2ZbsOFoJ3zc/l00o/Y0Ficw3wlChGYhoUOtO1HCOBnBGYz/8W4sazrZlLuSxKGFoc+alUjtZoFjY&#10;WKO5PhtsTOn35lz/WLLfchjaOhao5PoJO/FrR6vt2bG2Er5vrpTIWZ+0LJmlOrnF+FhOxdOz4pQ+&#10;3GoeDfx7G3HWvFjnQbWglgCIpenJ5P5x0AeM1j+wLdB5Pj89kf5MGNIcHqto+XClpWHTljs/ou6j&#10;4tr6Wk8qdXQY2hp8BW4s6cxIAEwaTRlqNT2ZzsNspX7Iym4sWstcZ1mg13cc68pL0um1wlBhIrKC&#10;uOGWCTqxcxyAtVphPGwsGtUcUDi9lYWE4pnIWKYnBtbmY+E4GHbZXEE4Gs7gsRth6MqH4oVub+8q&#10;+Ro4xc0F1J+hVnPDAZ9R4XMkKI9jrhvp8RQPXreV/VNHQbYV9hs8PvDNF1GZYLxZq+B46qS1gIT5&#10;tmNpv1z+HFBfn5/JfCoIbAE8oJRa9huBpY9rRR5zPKmuAssy3+SByWHo6OBzKg1TAPRpQcAo4fOF&#10;59Rf/3HEMUJp1/92QuudOA+iwN1W7JB5i9qFVY8XKOtHFycS04PAUcLn0wrX0aAObUX+toqeZHJd&#10;MHgeGcs7g/qa0D9NoxI0ykFvYfv6W2GIMBFZoQzxCHdtmVuRvEJQmCPS34DY8PobX/0izc7Hx0V9&#10;W2pBquMrSVA/ilIx8Hn5DRkeO1+v8Diu3FfPhtwsXvz2QBXNv1zHet9YvaE0rEn8lFqGqM6htBqV&#10;wKFzgdLGhULhVwNf4xzIwkRiT2XF7uLrN4ofEvyH6qrh+JOGcD556P/DL3bsMkc1nttnIbWsHcv6&#10;ZdQKpU4j++Xw4KaCb0NTt99y0d2+2ZtePJ4rpuCC8bJfV+F/sJDbrVk+L0hlHifH3vCtMIay2aM8&#10;5lO3DL6fsov7z63meIXoQYn6thQTxJFPSxGtBY0azgfXVA/tKpV+WwsaFH7cmLATD5JASPe3pcGo&#10;52UVkbNzGW2cpZNJ+DqBuKatGcEClArP6irkvh2GrAgPlk2nso/ZtYH1DeFyHCHdAptXmPcBd5mT&#10;zz8dhoYsSKc/ZCvrjmbx57elymiunFXMfb4WNCj8+C2l7a9F6eXkt+U43X2FffShSJeIk2+dXC8z&#10;zeA8od/2egWqi9TqNedau1D35wFkMtTo9k+yhiFs+ATs4XzEN6lwPuT65m8emhfrBZbhc0U9XxR4&#10;ADG1LE6N0qrguFE5LVao8FBF8mkfYWfeqi4cXDZmERfMZh6ar5MAvXnc9aluWLlwOlLaToqD+kFS&#10;6/NHs6W0Ps9S9kU6FlsnPPvoIX/IvG1XbAOx2l/eOK3ZmS1neE1gR0y/2ALsXMM32M6g0yPo42pf&#10;I9HPfl8L7BfxAd/gK/X4MuwkW2m/PGcQGvXVKD1Lof2qIjn/Xy5nvwAHV4y/kMVUFPuNK72pleiY&#10;G4aMHsrjty/LFRxXJhxQT7f69+FAKkRZljmw9nXUBHGkf4LPtLUijmwvBqymvWAxx/l8HKCpsOHr&#10;U/6+5KL5iqv8XRR6O9C2Y1npXasKv0s7+6KUlUAEoTqYe7TDkFFSS7f+cJpxWeapAHjjcszxB0Te&#10;NaZ0KzWFonRks/E/HGmOTNXgH8q8dpUFO5XA37FUdHcsud4BFYO3RYks5xuVmU6dxAPCEGGisVy5&#10;uSyW3ZSM+kNRRAMTFkx8nQzuJFP0duwq5nbtKuffl3Ks7YxrDqMK45/sQFqNA96cBE8AV/s+FBw/&#10;qqges6re3twqmFXo+/WsYu/DvM2u9l43q5Sf6VX9PT2DjzZzclwRUbHqGu0roa2Aize3Pqg1Pqot&#10;GCuBWCqHp2w5nPfU+vlPSeH3XfQ+ZsDs4Rr3wAr651Ol/FqzNO9PDLS2Yup9ta+DslGqc3tqKe82&#10;HPtVJMSrRs0tK38Htt+Zxdx7q9rsQELnKLKd/wwnjlGxE5mZca2nNRM3fG0P8Sk01Q/PLuY+t5z9&#10;5nuv6yoVuqhC3JOOebBZOeOxGQZw1tWKB0e3Dq4oKC8rlF6/cn3/85zHnoIPlQye7ClzP9/DCrXk&#10;EHAcqQJ7L88rVAtqCf3jWEb8Qj2OVAZOcg3+ebhx1Ap2/nWDx2fBvEhG71efu2YoOF7UEPxXwSt/&#10;aGYxfw5PbNhVKr3M2wnF3se6CrkzKN4zqIzynDsNYV8ICjdeKxbbKAxpHRzPWlyfofS7quybi3kj&#10;cf3zCqp7ENSLVrU6Jj6kjh/Lvi8G1vrNfD7Hk4TiT2eWcp+YW+q9lp8A8KSg3JN6XLV4U2cpd4Cv&#10;zI1Ry7UFatymMxFay3LiBh31MWptpKJYKRsRT7hGrYz9ZxZyP5utSi9SAeSfIs+iObOav8Yv5j5K&#10;LeGHWllBzJ88uZMqsM81q8CCwkgVq4X2gUd7pQfC0BWZ6xYfqRp9MAmc5/k3Q8EVkQ16M50s7hWG&#10;CI3g2ony/peqkHv/7ELum7OKxT/MyOfvJcd9Y1cxf4qncS9K80eGYxtGwdvzzgyGb/xPOKCdqPZL&#10;13/OBdxvVqlvPjtAtl/ejisUXicx8XOyi4+QQ3+ylfYbjNfQ6gtcSTYiKF+Iz/l+9YCucvmvYeiK&#10;cIVYNu4hdC/PNrNfR8O7lqSr+4Yho6cWx+fBuPuSMPxsV7lwZZDHhd4/zSnlLlhcmLq3Z/wfRul5&#10;YMIUgfW8xOSW9SQOjOOcYu4X9Tiy3/JLuQ/5vvoGCYhm9WYAH4So1n+rs3PtMGRFip2d6ynADTnN&#10;WZRwHLiXY+DGk835nvW1E6vVf/PvBqOrlP+tB+pvjfKW4bQj/5QE294gDGkNXI5JPD/rkXBVxfh7&#10;qJH4ma5y7oRgK+WPmlXs2xML+fcWqtURTVoZFdvGHQHDN245TTntBqZnkjaK69Mdxfw36ZhB85On&#10;JUHfO5dsoml+B5MVGtxgTN42FMac5fwOVR57R6kYAviZLJpTZ5RKD9ZCVmC2Ui+W3fJMcuS9bJCt&#10;wCl4u9sA72rW6mVnVVXwjaMizDrJs8mSEDqnmRMOZrbVev/aV2EIWAxUDf4lX8zNmKnUG2Ho8vDz&#10;efQrnyVn9FYU2wjnGoV1w28rQnsBNXwwPC4CiF7F90+cXSg8VQtZAbYLNN5sH1WxVfbbmU7vRi3/&#10;TSPYL7vfb82uVJ6thQzJ8eXyC9TQ+EGzOPJMuI6Blqy1xNciD1BCMMfMLJfvDkOX50z1fHlmqfB1&#10;1/d/G6UrppZzmayuTAk/jg6Oo0EsK+MeNVQceQ6jGeW+H1Bld2V9ZttmAKiEZcyQAizVm3q96lof&#10;KZM/JZ/6oYqLH3eNOqRq/MOqoOZUDB5bQfPlErpfxmrq1trPhgRIuEYRiPxYTyO2bEJELseuwUdd&#10;X3+IhWuXWpIL9ywPj+M6KXxjfsyoGOcKt4q7e8rfh7cSqIM4TQu+ObJg8Lii8Y930T8DPHXqEUqV&#10;aj8bFIjHX6R8KTfL7cDjaMi8EiaFMMF4u8xwNyso3CZK84Vz2lPqwefLBRK1jTnedZ9AZa5qVT+z&#10;Z+OHuRA3gmW2q/A/rxYm3xiGNMcFc20VzZJGTiR43ovW+84IHz0LQ8BOwfPVD5s5vK5q9V/GKLKN&#10;aJUKtaSGdDI94bph2zQVDUTQq6TU3cdWi0MOXK3DvSaU79dHjWMzLKM/7JDHrH0dFLZfKl/PeeXM&#10;tWFIc8qV/HUu4uuN7DfoLQLYheenqQWNGBb6dL6bugqFP9WChoSOPJdErBslBekYy61aLRk3wnlG&#10;+XzdUMKmP45X+YmLJlKFZwHY4PuTwpAV4UHvx7m9jx5b6L0r6MWq5m6ZUeq9dmYpf83MfO+CrlLf&#10;vK5i7sddxeKPmw2QD9/M0ttH6lZqIZwOJPh6q+AfM9KlRFoJr1c408v9jRojd/I2J997Pafp3HLu&#10;/+aW+i6dU8pfclQx/90ZEZbKwGp1R0thgvOyGSSCohwmrIK87QuXdnSsSyV3rSiFiH+Exlx9ZuCD&#10;m2OUfRU5tyj1TkP4NXVNzrnZs+zgplA98+7OZUleVyjKRuc1qPQrjZxbmDa44aR455A9CKs7QcWM&#10;+IJJ6vvCkMYYwD82e0RTRzdwNF4qNZ088pTInsjHqyivIx3ueOqXHpJ5tAAEtUuz3qWgfJH9avVK&#10;YjBbHWxL8c8Qm9svwPRUPN6SV4aVMTfUPjUkWy4/5qNa3Eh4MZwqNk/6GDct6X1gP2EjRhKIKdfl&#10;N33+G/X5g/GsZjpoxPBjEH5pYkGm86DJqfTNtlbbRx1H1ipYGPqgfjXSBU5XNbjxfrEzabvuVMfX&#10;LLDnUTloZo7CBOftDNaIa9KXTDMPziW6SkIFHf2XMKQ5rq0eJ0fz6mit6d2dnZ3k9JvOl8OOgGx3&#10;75KLf9cGHo+yOagfBYXvbqbA6P6zacdvTeXQhgR5jOb5Y3t7+ZXWpjjKf4nEEI91GRW2UtOoYmz4&#10;Gj0T2q+paKxGEl9MwfYfJrtYOlr7na+mkQZRm0SzX/UBlcpGtl+Tyj5GP9qykf1y2lDlndHgrBeG&#10;jAxOwwoaT4MZcqxIf/gxAWrFY5rGDb6Wi+hWwTwThjSGx2KQfH1pvOJ4vlJrL0h17jAvlv1EdzzT&#10;tTDR8Y2FieyFPemOa3uT2YcS2n00RsLMAWvPUbcKR0DYS+1HEq+rAjw/Ei9zQUL/A93pjiN4qoXu&#10;dPr7PcmORT2pzB25dPaJuOM/kAD1Ayona0RpxAsTm7f9te15a/Ir4LWvQ8KFnwxjqfa8yCuoHscV&#10;HajnR1s5FMpl7gpu2jrn/RpUitpW61GFt27UDahyDM8wOHxehw5CX00NQ1YOnAcc0YED6kay0e0k&#10;0XFGmzXLoUFXKI7NsinEtpfRsVGmnmiIZWBKs8eVDB+BSr9uqtVXw5DmrFUsvkWiumnPQzO8xFK2&#10;m85mjjW0X0gNZqONtmb2y/A9oIXTwm8jh9LR01488jgLMMj5PK5QOrraxKPPS6Wx5bNQ1+FHgTxX&#10;FFW2Zy9MZv6STWYf08o8nHDgpritu2MWfC9u6RMoAw9yNOxAZWgqi5rx7rFhOJ88Xrnd9/8Thqya&#10;8JQKC1PZL9B2ZUcq85iyY4/EUN9LaciPui9IKvvrcQ3HOKA/ZCvYlMpUnOeVEmGzevC2v0ZlRXoO&#10;z4ZPP8r3lkrDmcyO/IwedcuNWmL8LD5SlzVXEGzEw9miwMvlg1l54obTkFqYBX4ls2T8K6qj2Cq0&#10;UQutJ2FMSycmxOClo2j4LXqF1LdUpEGoHDG64NIX1Z59YUhzgjcsQL0xWvsFy+I1qrj3piljZb8M&#10;etCSRSpLTtM3lFcqFDmEcjly0pCAbfn98NxLvDRCRyr7Z7Bid1Fl+2Vb6/drDetQZatZwLCy52kZ&#10;eHI6/sxhw8nPVhMmAhQTldYvOdIKLu3sfNdlieyFsVT2UWpsXhED+CwJmHdT4ybL6caCkNOR05PT&#10;lb9zmrbE0QgThnfEjaUmRy3ZZCQ8snNY5c83JsfCYDQkTLyDHcLKNlK6i5Y7wajwhen+l5jOzMzZ&#10;pfzRM0e5zS70zeJ5NcKzT1yi5kl4EJbPVHcPq1FMRjfq+kZXkRqVEHVYx5jAb0yBBZHX6RJGDo+b&#10;mZ7M3BgD+zLyWzuz36pXtmxMq3pl25dIrDQ/NxTdifRn4675i2PBCQCwdigMRbwIK/JOT7uHxeEY&#10;x7Rh2hIZ4qhfp7Ni2uNXZGtfV1u4IveLxVG/8dJOePwgMiJ04LAFBlVGbWN3RslgyrFmQTy+UVJ7&#10;t8S1/hhXwCN5vMQGzYa6UtXwKkR3smOOo/UVJBTX5eehI2ltcJpyRRTZWQgTlnecHECkLsjQw4Pz&#10;UmdnpO71OoBqauQ5SIagov0CVzJRDJNvrD5FeCs3PidoPWqhJrQW7WGh9rEhoQViNurih0wwiZdW&#10;2dGqGwc8ngw6Uj3H9juY/Y12Y/tVxrRqZgZhEIIlEKz4Igf01lHWDmPqQoYzpp5XPNNRFfGfPuLT&#10;q7saDdapAvwZUiOZe2miUBcy9TTlz5SWuaoy97dy7iph1eTtMuMZd1kU5x0cAzip05g1g4AIBNOR&#10;Q/O3nJrh5r0SGeSgE0n1h52Eb9TjJV+dVkb/K63cimi+WvGiveYsjCNovRVFPIc2CGulEpMjTxS3&#10;dPLkjEbccLT2a1WrvXTtQjOnGtovPkK2dvpgNjiaje3X8uCP4ZWEsWD9eObzSYC9guVNmhCK2KDS&#10;9TzE53g5g6rBRRXlfVFr3AOLmZ0Nwu94XqHVFWpcxLSCsyyAWJQyyGKGhYxBXOZSPVAx5uaqUWdX&#10;+MW9YnUnMP4hJB1zIm7am7fzl19L1Mo8oAGaTl/PhlMB86nZ+XykVwV5xWvLw0fJOBu2fjkyZJBD&#10;rgrOSy9YZe8RW8PGjdQ7q/Qymqt4qvBa0CpP1FXB2RlSq+OFqgPbj9UK5YMRdVXwYII8NHfOLOb3&#10;CUMaw69vaiv2FL/p0+y87Ph5uvcwZHm6E5ndtYa76TxWM/vlNHTR2292sdh0dlhmUTK5iwH7Psob&#10;O4r9DrUqOLfopyezfyf7bThDMVd2JcRfzy7mPh2GjB9RVgWv3WfZVf57o86D0p3M3BTX+hP8iKYR&#10;gW9R/j48UVsYsjzcixZlVfBaHAum6G3BS8OEoY2he78xAfqAZnFk+6m6+HGenC8MeQduyOl05p6Y&#10;0u9t1kXH90qC5jUqz/ON599QSjn/O2WQKRQoXj9NgnVKM7HEfq9gqofMLZUGndsn6qrgfH8Ur6VV&#10;Y2/Pk+eFocOnVauC83kc1LcbKty1oEHhndwwcBH52O5kwb3vP6r05pm8YHo/+C0rh9KBynPDed3C&#10;c6kni8W+ncd6Bmah9bAdBxSLva/Qn6UNradGMCgRMfI07nbFfCjeRNhEYc7SpX0GcHGzOPLkXaTM&#10;NwoeJwirBYmy/zzZV6TWGLeCybEdXPvaFKPt/anCbyhsosBOls7xv7cL3RBwxQOo3i32OwHJZDah&#10;vNuh2aMTzliPKk70KnvOLuXO4DXuBhM2DNn0aE1vQqONtW+zWb0ZjYhV5f+go5jbb3ah7+ojSdQO&#10;FDb9WK3TdHXgbT+7NFwD6LlmjpfhCZ406gN/kkg0ncwueCRlqxktsiQkx/Fgs/lMgsoBYOvXYrFN&#10;wpBocFxbMTW9MP4UVek1Msv/RRE3Nfs9bFEsu1ktaEh4sjVAODqY1KwFoFYPNntrkFuT5Mo3z8Vi&#10;m4ch0WD7PUNt2JKlC4SRQTm7JVXETaf2N4i+6/sn8xIktaAhAdSr9dttqHCHZrPSB71gCh94sVA4&#10;4/CwChgSTyW4lzjS8gvCxOVtLUMK11DBfIB7ZZrBzjcGsFYn2N8JQxqQzB5nR+iijQyYO90mhs57&#10;YwoySTt2bBjSnEtU52Q71XFbNpV9uCeVub87nfkrbfctTGZupr83cJc1fb58YbJj4cJYbKvaz1YK&#10;lENoenub9Z6vVvACiCQc7o8ykR/brw0w2VjqZzwtexi6IiwW0qns+Q6oDaI864+Cr/TtLpqGpwvs&#10;FyBlnPjxYUhzfqFUB9nvHzZMvfVQTyr7t4H2y1vdfi9Kp7eu/UxoMZax1mxmg+x0yQDedCuFx8KQ&#10;oQkGJwO+L+oSJe1G0HsZYVkVrrcQ1T1UjzWtalLJ+HscgM7VM0VXH5brqEH0/thMIdfhtwDIQI5Z&#10;mM6eNVRvx8JU6hgb1A9aVTEwxWLxPopj0zVguOYng5/bk0weEoY0xkmYM+MAe2mAranltRs/M6ft&#10;fY7WH48r/Ul+Fh/X+igEPNJNJFbq81dEjMUzme0vSae3WeRM2na02+XOpO3mJyZvUDv9hEWjf0vU&#10;SoDtI6Zhv3wye90lTueOYeg7cNrqRPpqEhmfbqWK1IXUAxTHZ7il2Qi+poVq1oJ0mhqizSmnst8j&#10;+/1QaL+w60D7DTayX6ooj064bsvaGsLyoGm+hE0Nx+E2WBOmZzJHkq1s3uwxVzvDjbnax4YANp+c&#10;kgcnG2VOqX0V2pjlxE0uFrunihh5mQQe4GUr+GY6kbm7O50+YV4isceCbPa9C1LZL/AAQg32InK2&#10;qVaKm5OU6qOCfmUzccOlgaKX0Mq+oieVOv3Kzs5Bu3bnqY5NeP0Rx4ITecAeOxH2/PWNK5n6xvdB&#10;211z+vr+Rx9XChwHALU2GLgzhvph4/gPjXbTjv+g1t7Z4RUmLqVi8S4Xzb+iDlThPHU07BtzzH09&#10;qY67gnVoaOtOddweR31/3LI+1WoVEK4Cra9o1kNas1/HNvqyRamOr1wyhP1epBIbUpznk6CJZL+o&#10;4N4XqtVI6y0JI0C7bzXrO+R8oPyaotPphuO+Lo1lP64NnINNBtK2M08FejEoDg0JGjVa7UeNkrVq&#10;QSvA60/l0tnzSPB/oNXlWlj1WE7H8IA2jeaX/GZKFNji2EgcS++WUNaFjnbu0r76cwLgCn4zggsx&#10;b60mV8gtqCC+1qwSC66tIR0D+5yy6/+NBNiCBcnsybxQXU+i4+sLU9mrnRTeH9fqGK4UmpYgqpAs&#10;Yy6L2pIYM8jZkWiMtXIjpRo121dZTlAqjwjzooobhit9uv9EDNSevA5NsIHah5I4zfvqtLJ2ccFf&#10;WEb/5Sj2SxmdskH9KO6ZB/mR0vxk9iS2X17duCeR/k0y5TwQ02p2VPsF5V3Bj6BrAUKLoTx4tdlj&#10;c4YzwEL9/QXp9PEXqneWc+GeBQrbmvL6x3EbfkO2OWl1zqxguARg06V72P5JMG6UQHU1N7D7P004&#10;r7NzUk8y+cnOZPY2R+njWjV+Tli1WaGTxsbYvDLim1F7bxgWOPyYiioErnStekuxDp+rlZXDqUq9&#10;hKjOjjK+gs2Y42KB3iyh7FlJrc9L2FZ33ILvxwAOo/iuEWWiLa75q2gezJQL14chKxe+r1ZuK12w&#10;tQhdii2soHmi2WOf/vCNs41wzwdv/Ll/YvBkavzqc6ts+LhC4XVAfVaUMsYVW2C/CjYhFTojpfX5&#10;bL/UgPhB3LIOJftdq39ZG4rgVXpjHnurWKT6UxgrjIn/w0fsbZa3nK+Ud51xZV2UTHU8RmL1zgXJ&#10;zM19qcxDGjUJVjiNCmWKK+3VHePrSGNBuR6ywNqTGtj3pCgdqSF7S3cqc2fWNU9Y2rnB0fCBKMJT&#10;aA9WKINHlZcu9oz50UgmjWKzGWg63Dqlwv4cVQ7PDkcwNaOzlLu47Ps3BjOuRoCdRL3yemcLnUwz&#10;ON4eVW6Oxi8doVQpDBVWRbrUkpwy3olkc+VW2FswKALgBh6sOJweoWa8UOrrqfjqt+NovxXU5tTT&#10;lYo0k7MwMmbzvDCI90UR15x3YYWs1o+B2juh9cdt0NuS6Elx/tZ9aSv95kQEfe8WarC4UUoKpyel&#10;n+OA3iahYb8Y6L0tgGACWd7H8HmGX7sJE41By80r5TUuLhv/Zp5cabQEF/DxB0ZB5LE8UeCVmgvl&#10;/Oyq79/fdFTeKOA4cyr4vjn9qHz+z0GgsErTVS7fQxl2PI+QH40g4d+6iEvBLX8TASutdIj8VkfK&#10;NnNJoP9tLOceCMocdz2BOX2oifGE1kE2gtqHi7xhLI1fr3i5B27g40UWSb7BP1AWvtlK+5tIvOIW&#10;H0OAm5yI9RGnH6cjpyena/8GAJ+BGtq91Pi5spX1kbDqMWj+nqmeLxdK+ZlVNA+NRjhwq5TEx3Ud&#10;lfwVFpiWz79xslKvGfAPqSLeyxVEqwt/0PpCrFYNnjKrUrgoCBQmBDMqxUW+8mexIxvJYCLOezSY&#10;d7WeMbNa/YdGaLmG/lw+/6Yp+4dWUN0ZrFlWC28VfA9AAs835rSuQuHCMFQYa46p5m5x0fw8aq/c&#10;ULDd8kR/nud/gz5GFkvtRjDuhhoYFTRvRukRa0RNIH2f5M8fW9kTK6x6DCleWThYxdynXIO3cQ/O&#10;cFQumw8X7DJ6d/s2zOZeFsSxWYm4q1R6OV/M7V/y8UJq3XjsEEbrBNjoWSz5aP5d8dTBs0u584Md&#10;woSiq1i83CB8mFppt3OesjphIxzKPjicnScfR3n/RBXd/efke8d0jBUvDfBWse+TZcRzSUi7fO3R&#10;2i/fY2C/Cv9LBe/QrnLhp8EOYVyg/MNCzDq5ZPxbRipa2Q5cxOcr4H/GxOBFOsdo6/UJDTcwPE8d&#10;TY2VpSNprHCZ4DQt+2beC8XcuSRzxrLDVFgFaCg4jlbqJbeUO6ji+98i4fAGF9SgNRjuXg4OqxsQ&#10;OWm/qsy8eLHwyTnUOj2DdtF+iyuYZhugsq3K8J4A8Ovhs8q5L5J++iiJsVtZ5DSK60D6x50LDlWG&#10;L1QUfi+u1e5zq7mbKWjMqd2zPViajMf2zp/BMZYFA38z1IYK+U8kvFgs8n1TvvKfYdFV6nvouWLu&#10;Y77rHUAV/a8N8mB09Fmw99+CEyP2eYj3Vo06zinmPzinXL47OMkYw+Nguop9p1WN+2EqNzey/XKc&#10;hmu/bLu8IZqXK8b/YRH9D8wuRVv/rQ4ojJQXhO0rJ0r0AqiKj1T+eXO8JreN0XwJHTg8QRDxvLxR&#10;OjeMI795urSUP6xi8CeUIQX2R/y7Rj/ifZx/HOkq+TFP437HFQpPWn6Me70j5Qv9tlmeRM7f8M/I&#10;4Xwc7NyDbe/8GRr2xZWq+phrzF/rtt6oAuOE4JNy2lPe9lV8863Ocu4E7gkiHx+tPhquDQmrDM0K&#10;wtssiMc3siznSPrJAajUVhZAqv4MlIe+Vcij0p/XLFB3lcEsOLZQuCvYSbC42SDd8RttcAePDx8C&#10;OhtP6NBnJ+wDj1q6dHEteNgstLO7aQcOpQh9CEFtTnFNc1wHXphjz5GmFpJL9/AaGnwIEW4qVvI3&#10;cc9VeNT4cMXkyRu4Fe9WEndOlEGirYSchPZR3TyznDuxFrQCC7PZ3YyngufUjeLH5/IA/9JVzJOt&#10;NOeiRGLDpHb+QNnQ8L7D86r7u4q5z9aCRgS/dhu3s5uZOGzoIHRSSxA0eKRn1Cu+bT/DcxiRXaxg&#10;oz3J7C0xDfs1ejMpsKcGC2dG5XI7uavv6IMB9IdJjG1uacg0s1/6+Kox5mEL7d9VK723zKX7CQ4a&#10;Jjw/la1gy0bllG2AylXF13gINV6eDkMbszDd0W0Z3Ici2tC8uXL20f18V7n811rQcvCMtX3kS+hc&#10;2zeLowEoVZT3kROKxVfD0MZ0pzsWOAY/3CyOlO4A6M6YGVH8XpRK7ZA01kylcV/66YYOT7/QLz85&#10;H/ktHqpwe+nzA3T2nsWFvmt5XBbvn6dS05ykdRMdP4m2Ie+ZbEQXwTv2uCEWhL1IqUwi1XGTRpzu&#10;NzgP3x/9WeaV/P3nquKI7IjpSSTep8D5v0ZxZkjI6yqY62YV86fWghrC89VMSaQPppL7eQNqVw0w&#10;pV4XvUNQJ5E+VM9Ti/nmMmA3C8XaTrUwkf6MBfr7jfKaxA1Q+frXC6X8pygvorxUK6xCDLSIpgRr&#10;RcViG/kqvqmjTTCxGGlgz4B5iT4+zT01HDaQ+WpayppatTqWLBnS0PumToUy7X9DqSKr61rwiOE5&#10;I3rj8Q0sjL3bAK5H7f5pVLCDSQW11lwhvEEF5BXbqP8VHfW/8VxleyAsANdUKpWgNGiURmMBp/sL&#10;S5a4lOZDLTIXToNOToWPbZaH2SVLvKhvlUW97+Get9X0pLJ/jAFwxTckXJhI3PTlfL39KZXe58LQ&#10;kcNlDVXHBhjDzR2yX7rA2giYoesgGbBPf1/3FbxqG/fZeCz2n8+1wH7HqpxyhdQ5dardzLZr9lVs&#10;tD7QcOJ4vFKFIL0iMJw4Unkp1cVHVFhc2E7q3Xbc2UShtw4YbfNQb7DtvDHu4krR/HMwUUyRgYuV&#10;SkcpI03iBT+msjZ56lTd6rQbjECITp2aipieDf3PUJyrpqw3JV7ZoqpwQ2rETiJ/zt27xkfzhuOZ&#10;//R6pae5Z792+Ntw2bKmTk00Swd/ScwPJ94UJhrsjwVBaAA5wpROZR5zQG82ZI1LcG8BOdXXysrs&#10;ELW3QBAEQWg9Im6EtmGhUmuC46zjo52EeCxtjN+hwUxGgAz4VgeCmWQhpDxL6VIh99XBWnSDsSCd&#10;/pCN+jY6D/deDQnv9FA9sUOxb+edwzdRBUEQhJWAiBuhbehOdsyJAV7oAzj1gYZs4OH2zlsrvK9k&#10;1NkzS71fDUOGhlfbrqYzt9hKv7/ZMwgeBFw2/uWzSvljakGCIAjCSqBeBwjChMco9xESIIFN8+Mj&#10;3liQcBcKz/haqW1l2jSYLy9KdvQsjMW2ot0rwOMFeEBkOdXxOyeCsGF4cK9RalhvJwmCIAitR3pu&#10;hLYhGCSYzP4ppmH3KM+E+FXSqsE8gnqUtiepMLzOo2MtBdMU4o70fQcbwIkibILXd9E8tayY302W&#10;OBAEQVi5iLgR2ooFmc6D4ojXcq9NlNc8uADwWBl+NbdeGPh33AsznHNwd5EHcHhXvvc3QaAgCIKw&#10;0pDHUkJb8VK+94aqMb/g8S9RYPHCPTP9H1vxZw6LImwYvhb95tKZ+d5rakGCIAjCSkTEjdBW8Lwr&#10;iVL+hBKaO8Z6fnWWT3yNso/XdBZyp9L3qHpIEARBGENE3Ahtx5FK9eUdfWgJ8UqeubTh+9sjhMfr&#10;AKJfRnXuC2tPPnJlTS4oCIIgrEi0vntBmIAg2Xd3PDPD1vB1R8PGPFg46jiaweDCwgOHw/OY+zwX&#10;vjenmruF9wmCIAirDiJuhLZnfiazhu3DkWTtvC7V9jEAh02/9up2wEDBwwWjvvFgYz7WQ1xGR96L&#10;qK4olPI3naRUhY8VBEEQVi1E3AirDWcoFZvmpLZxbGtPsvydSaRsAQBrknDh9Zp4UXgeQsOdO7zG&#10;TRVB9SmExSRt/q4A/+ra9v3H9o5+zShBEARhbBFxI6y2oFL6/M7OjkRZTdKOn9DGSlddcK2kKdiu&#10;W3qhtNZbZ6rnh72YnyAIgiAIgiAIgiAIgiAIgiAIgiAIgiAIgiAIgiAIgiAIgiAIgiAIgiAIgiAI&#10;giAIgiAIgiAIgiAIgiAIgiAIgiAIgiAIgiAIgiAIgiAIgiAIgiAIgiAIgiAIgiAIgiAIgiAIgiAI&#10;giAIgiAIgiAIgiAIgiAIgiAIgiAIgiAIgiAIgiAIgiAIgiAIgiAIgiAIgiAIgiCsvkDtr7CKcInT&#10;uWMyZg5EyhsEfGlGPt9DmWRquwVBEARBaIKu/RVWAa5WKhaz/YuSSp9B27eNq4wIG0EQBEEYHiv0&#10;3FySTm+T8KxpVeUPWak6ygYX/Cpq01spFl89WanXartWGc5Xau2OeMd2FfoMlb4n5yr1SrhneUhQ&#10;WLl4596+5VqTisU/Ha5UtbZr3OlOpY6KgX25RZ+LiL+cVcx9njIIw73tTbed3BUca10s5e+ZpdRb&#10;tWBhFCyKZTdTAO/ybN/XhcSDXWpJrrZrwnOhUlOTqY73KOVtZ4y1IZUTmwoKgqVet0E/5eXLj85S&#10;lf/UDl/luDTduVfcNal0NfenI5Qq1YJXadhX9iUSu2qMZTwfcy95uQfOlMaXsIqygrhZmMpeFQM4&#10;wq19HwqucRGRtUNOK3iSPt9Y0ebK4wqF14MDVjLz0+lPp5X9K6SYltE7elaxeEVt19vwo5+FqcxP&#10;42CRPqPjjLm8s5TvIoHj1w4ZN67s7Jxc8swDCaU3raB5DtHbvatUerm2u61hUecoa74DOl5C80Cp&#10;mPv4iUotqe0WRkh3KnNuCqwvUZr6rvLfc2yx+Hht14Tl4lhsy6SOH49afdICmG7XXRj/qTUDDH1w&#10;EfuUwbuoBXbRsZW+P4Z7Vg0WJLNnxjV826JIl5V3TUeh8LmV2aiKyo+VSk9KZh9Par1JEc0/XypO&#10;2elM9Xy5tlsQVilWeCxFMhwD4UIb9yDYQ2wOFUwy8ngC9BoOwF4xrX+aRH0/iwravdJBZb19H/w5&#10;CBwAtUQSgOrTPh3h0XdQcGhRqXXCvStyBqXXxYnJ0+d1dGyyQCXXp5OuIA5HSrHin8jCxkVjfA9P&#10;X12ETYg+ygaIlykfSFjvmo537FTbIYwCULpeBga1/4kElT2bGiJfTtnxv8QsOJ58znQWBx7dGok3&#10;jxomy+hvpUrfqRwr2t8Rs/Qn4xb+gRpsV85TalrtVCuVc5VKkl/9HH/muCoDB+TinesHOycAbEts&#10;TOT4JrxNCe3NoGNu2DkwFeP/sILe0VX0jllxc48pet5pFTS/pu1N7iHRABs5qK9ckE4fH5xgFYda&#10;SxUqqvfF6X4TfM+AD/Qq9WZt9wpsrVQqDt71KU89rNP6qu8oFa/tGhUslrSGkzjVfYQrZlfz14R7&#10;Vg/A6NvZ5pIAqoL4crFS/Xdtl9ACJnpFxIJgw1T28hjoswFgMj8HcVG9VPbNhVVjPlX1KtuZoret&#10;b8PWFQV7V338pmvwEe5+JZ+k4wCfdVIdt3GvT3DClciXlCqTr7wnxvYe+Bx4olTpXSV6u6OgIdA2&#10;jIgbYZUmVDH96E5lf5UA/WluVaBRu3SV+h6q7RqSBfH4RpYd+4pWMCcIQOQhOx8/plK4I/i+EpiX&#10;7jgireCq8LEUHjW7mPt5bddydCs1xUp0Hq01OsuKfZc3Gj/UM3VqFsvVR1OKu2X9J18s5nc5k5xV&#10;bfeI4OfYvclMT4dlHZ3zzX+q2uy+qjzaGy/mK+XoVPazGtRGFWWuoft/srZLGAU9qY6fJABOLaNx&#10;XeXvMhEfS3GPzfrJzKKEto7kHlZDvgXRnFvR6vxG5YR+l5ieSn3aUvosDXp9bsWRT/snGu/DK7tX&#10;tEdNzap0+WjLtzqKyvr58eWlL9R2rdLwY6nJqcyjcbA2I5t66sXilJ3lsZSwqtLwbSkfTaL2sSGz&#10;K5VnZxZyc32DZ/EJLYCYZ+mzz9hQRfr9yoQHr84o9/706GLf2VEGRgNJPm45kipsyUC6pZQHLpir&#10;PB8+6Vt4wOombBhSxO6sYu4KsqHviLAR+kMC5ZSE1nVh0+siHjGzVPh6s3LCjY6uYvHyqlYf8Qw+&#10;yoU1pvSWiM7PuEERHrVy4IHdXYXChceU+74/UYSNIEw0Goqb4eKXcme5Bv/Cnx2A90x/o2OPYIcw&#10;JFyxH1cs3vq50rLfzcnnn64FC8Jqz6Wx2FZaWd/kx0skbCqep4+ZU8pfH+6NBpcptwSH+YiLeaBx&#10;zFKH5GLJg2q7BUFoU1oqbrii9kHN54exPNiP2lr7hnuGxwVKdSxUas1LOjsn8yOLWvBKp+NDS4p0&#10;b8GzZkAwo30kxXArku+T7/cXdIlacEu5SKnM/ExmDX4ER2nbknFC/eExEfxqLr/xRfcTqwWPO2Np&#10;N/V75HTk7vla8EqD7ea8zs5JfL/8uLQWPCbw+VdGebSs2JdjoDvYSXkIF8yu9l4X7hkec1Xffw2Y&#10;r3DB5efwaFmn8OOuYOcwWZV8E9lAUK45TrWgpvCxw/3NcPg1lRM+P5cVfjRYC24ZbPd87uH6S87v&#10;+ZMnd64qeSeMPQ3H3Hi++eCccv7PtV2RuDSb3czx1RNx0ImKMX/oKuU+VtvVkJ5YbHNtxz5NDmhP&#10;RNgIQHUapUrk2F4Cox7Qlv7t0YXeP9UOb0rUMTcLstn3UnxP4c8+mHldhcJy16CCukXMwJncegQA&#10;m1p/H7UVZKglucwYcwdoHbw2zjW6q/w/zCwWL+PvzZifSLzf1vbhdJ+7+Qgb0H0mKbiXXO//6EL3&#10;eoBXjaYnh+f5yaazR1CTd18EtRnFfioFewrxFbqPp7TW11fzvTeTIC2GvxgafgMuifqgKmK5TJXE&#10;CcXiq+wcIN1xkIN4qFGwJcV7LSQ1Swb1Cn1+Any4ekY19/vaKRpykUpsmEg5P6Q0tOj898wuFC6u&#10;7WrKhbHYu1NkN/RxL1RkN2o5u3kYUf92RqX3DgoPROlw4LEROlE+wNP6kyTWtyZbWptOo+lEbwKq&#10;Z0Dp35fAu47To/aTMefSVGr7JNqf85XZXYHekOKTonRfRvf7DN3/9flS35UnKdXHx45mzM3Czs6N&#10;wcXDyN4/TF83ofSbZKgoaVAvIcAjlle5+phKZczG1P08Ht+0asUecwDSZHfPl4u594xmeoDAXlPZ&#10;P1N67OoieuRj3hdlPCGzMBbbStmxQ6ktSDaGy9mYMupBtMw1A/1GIxZms7uRz/kSf66id2VXqXRj&#10;sGMA3cnkrjbYp/JnivJPZpRKD85X01IQz33G0upgKtObI+AkhdBHnvy/FpjrC4XCFScolQ9OUOOi&#10;VGqdmLKPshV+hOK9MQV1UmnoBcBnyff8rhDTl5/S27ssPHpoGo25WZBK7Wuj/pwBeA/FlsoJlT6F&#10;r1BheYT86q+7isVbo5bBhensFx1Uu5dBLekt5E4/XakCv53qJKwZaKmPUd5tTMrEcZW6ZWYxF7x5&#10;Nhic51aqY2/L4Keo1O5klF6XmtyZWt69TOn2hPK967xq8VZumNd+JrQJZG/LM1pxE06ulXmMCsD6&#10;FTQP+sXc7o0MhwvMlGT2G1TJH0uttEnkPAPqrSyGP5NQIh+ON3lafTlKpR9V3HDF3aHsX/G1cujP&#10;mVXMLwj3hHSn03tNBvtP/Ko4U+IanP5S4Qje7qnDb1u97pvLZpf6ZtSCBuVypdbzU9lz6JdHxLW2&#10;+Az1El8/G1UiitKuF9FcurRU+B4X7tquSCxMdc4GZb5O6bkhR7F+jfr5+bNP90FO/sEq6C8fW+i9&#10;K9wzON3JzDmTLPv0XuObsnE35v6qdNJZYGn4aIwuwOfjNGHotOH56V+qQa4uFXPHNauUeMmJVEw9&#10;wm+P5NH/NTmsptMJkONKWcnsV8leTqD7nDzUfVLFyKOkbnYtddpwxGJ3KrWfpeyzbVDbWXTy+rmZ&#10;+me2SErD51D5340qakcKt4hzyfR3LNDHO6DT/UwviA9vnKcVytOKq+cc5/Y+OhJxwxWCncqcohWc&#10;RtdZc6h0rZfHslf9yvHV6j/DPa1jYTJ7Ck8vwZ/L6H+byuVZwY5R0JNIfylh2efy5zK6X6YKl9zP&#10;0HCPZyLZ8S0LcC6lRUdD3wT4O3SrX+6qVv8V7hmaBemOwzuV/jWnbZ/nfaOrnP9BbddyLExmDk1p&#10;6zf8uc9UD4yXSg+bVMcv4wB7sOPgMsfXDzb6h+NUVubPvm9/bk556WL6qhZkMgfZBn6a0Ppd7LNW&#10;/A3ZsMFHy+Af08w+VhQ3uR22JtfXm8xcYmt9JNna2+euw9dwKYQagr+nBs/J1OB5prZrSLoT6Wsm&#10;2c4hy4z7puns2BCX5PeO2eoSajBvwDfJ5yfxo3LG3EqN5/3CXy3PAjv7XjsGZ1OU9mAfVc+v/vB5&#10;yEfRpu4sgf/FEwqFp8I9QjvA9t5SEoE9Q9CbQcbT8PzcfTkllb2OKvmv2QCTWFAVjHmo5JmLSh5+&#10;o4DeD0q+/3sqSDlqwQFVYgc4Rt/Ohls7xaixwPb5urxR3V3XMG9Tdd3Xch5eV/DwWhI/N1Klneeb&#10;or+9Oc/cwOG8LfP8G8CY+8JfDQ6/ioqp7B+DV1MBrLIxhaIxtxd8PKfg+d8qGv98+v5gheJC+zsT&#10;2v4qpw93pdZO0RDuel2QyF5oA86n9NyQBUYJ/WdKPi4q0fkLaM6k819N1w0GTpPD3iVOFT85k88G&#10;JxgKTW6bzkX0JR1nnUTSuTZl6Y/yRGk539zG8S/Suek6C+l6/+Lr8tFJ0IcnUtlfB2+HNAAc13hU&#10;AQd5wG/aNYEfr9nJzG/iGr5F9zmZnWfRN48VPXNxhewmj+b7Bd+/me4zxyNHHa0/ETP6jwvt7G7h&#10;GRozP5k5zlbW9Sxs+HvZ4EslY35Jafidoud/m+53Ed3nv7mioOu/i1rXi1gAUvq3vDwxXMnmEh1X&#10;kj18WXNPBt+vMQ+XjP8zLid07z+i73+sUHanKE8Tjrme52MCJNMeBmeoDRNWKrOIytnZJOjW5HSl&#10;8vc4peelbJ/90rWvXh6Tdvz2eXaipWPryHa42U+VFos1U3EBR/Q4aiBJG35ODZ19i+juB553cy14&#10;UMJGWvbahIYvU1p01NL8AUrzC+q+Ke+bP7ztm5T+JNiJ27lHtnaKIdHGvO1z6MuQDT/fsoLj2B8o&#10;rVNuKvOLtIY96Jqv9xnzaypz3+WyVzb+nVUqPzznT0LpD1jgXcmPhy9JpfZ1DFxFouBdVPb/m/P9&#10;y9kHlH38Cfmau8LfkA1r2DGmrKui+pkQwHXVtFhfKrsoo60jOSRPvpvOG9hkyfd+RL6cbNIvcRkk&#10;H/9xcra3Xu5MCspUI0DrKt83oF7mLMnvRcKGG9wblNCUqRw+QDb5C8qHKwBwUH97SSy1vx1Tt1C+&#10;7MHXpt/lS765Ne97P6R8O7Fg8OsUt6vYD7LoiYH6UAqtmxZls5sFJxDaghUE7Wh7bvgRQzzt/J0K&#10;WZYM+86uYp67tYOasT9c+HrTmd8klfVJHuhHCvppH70vm1LpDwN7enhJiJhS33WUdRBHmCrVlz2N&#10;+zRqiUftuenJdB7mIF7N5y153sw5leKicM+KXEBlNJXOPJFQ1rsrxn/8hVJ+pzPf6bRoCHcN0+/u&#10;JGGzJSeGi+Z3vrK+PbvY+1h4RAgLlHVj2Y/YNpztgNqWWtCq4nvXLi4XjqBrrSC++rMgnf1eSsE3&#10;WFn6aJbQrX87V8r/X/0xRR2u+OLaPc1ScCJVluBjMMv03kcXex+uHbIc3en091Ngf52cwVL6+lBS&#10;648UPe+ainG/PbDVzhVxLJ3mGYd/RF8zPNkjOaQzZ5Vy3wmPWBF+1ELHP0hO2CFH/YtZpfwXartW&#10;gHsWdDr9q6SyDwntxvzb09ZXS/ne39N98ozZbzPPmbSt43jfd8A6gE2QnPkz+WL+g43eiruM7IGa&#10;mb+kdLFJaHkGzDklxAsHPnoKxrmUy0drpc+idOzkfOL5VWaW+75fO6QlcEW/MNnRTZXsTBaNPuKz&#10;Br3T/VLpxoHlpCfZsTOAOTutrQ+R8/6NQXiefsdzUUXpuYEF6Y4FZD9dnK5kn88AWl/NlXpvHpiu&#10;C2OZrYwN36IW8afD8qhedItqLx7bEh4xOli8qmTmyYTW0yrGPF4o5XcbGIexhMt5JkXimewmTAv8&#10;JznDLy+uFv8wsAz2kG+iptyZtmUdzGnhoXrJeOV9GvXg9CQzh8S1dQ333JTN0D1ICzKdB8URr6Xr&#10;k4+Be0nM71klUeP71a/xG6q1wwIui6f3MVovtDRsyAq74pszUOtDYgq3qRo8A5POhXOWLu0Njw7h&#10;39Ax3VrDRjzTc1mZ73cVct+s7V6BAT03D1Gcfkti64fkF573PO80rJZuGGiT85zUTo5j/YiExkf4&#10;e5XSsgpmr0Zvu/Wksr+kOugzdN5XKVpL6fOWFVC/sYw6+9li76ONfO5F6fTWSdT3cqOHv/vK/62q&#10;OmfOcJf9PTigH1xXJVPO2TboI1gEkTD7/Uul/IHN/KwwMWh5SzMZ09tShRa01BE0O7sVhA2TS2aP&#10;p8o+EDbcLeoae99ZpdLvBnuExa8HdxQKh1EhD8ZiUItxXcuH87iiCw4YJ9JTp5LIp+LGhD2dkQfP&#10;UoH7UaImbKgldsniYv7ggcKG4YI1p5q7xSraH6P7fYjThx3n+vHM0bVDBmVBOv0hB9VXQmGDr4NW&#10;B84o5S8ZKGwYfv2UROdJHqjv8ncSUVmqzH7Ag/WCAwaBu5cVOQwSIB8p+v7PO8qFTw/2OIKf9/OY&#10;Gd/359KPPG5NUhNs1vBahQ1IZmaR3RzCFT3F+e+e7+43O9973WCV31xyaJTOh1d9L5gUMUlOOZPs&#10;CMY6DAY/1/d9c0Fd2Hg+HjuzUPjGYGNqupaEr/NWPDiMjl3K+QQavxWl5T4cLo9lP26BOqYmbBaj&#10;V9m/q1T67WDlhMeQvFXMf7Lg+7+ngn2o0uaAIP0jQPZzGBlzKGyoPJaK3kdmlHqvHSxdZ1bz/+gq&#10;5j5L6f8zPjsVivXthPpxq3quKqnODcjWyF6C0vb38RQ2TCqR5kedB3Cak5h43Db2fjOrxZsGq/TI&#10;Bp7MlguHk3gMHmeT4FsPrfjPuJESHNACqP2hyXfsWUG8LlvMfWGgsGGCOcVcPMoYLHMkQcO3qSG1&#10;HQub2eX89wYKGyb8jXUUSacS3ytJhiO4cVLbPSSBrSs1XSs8vWLwpTKY/WdXS9cMZpNz3eIjmWLu&#10;QPJ5N/B3FioxhG8EOxvAdkWiax1uDJaM/+MZ+d4juPHVSNjQb3TCwI8yoCezIVaV3/18oXD4YMKG&#10;OUGVn19WzB3jGvNnvicLYN/pyY4daruFCU7LxQ069lHcimXjNMq/MwxdHu7FoP2nB44UsbfsWUfX&#10;nxEPBa/39EIxdxodfy/3xjga9rOSmU/Wdq/SXJbJ7E4e6nNcKslB3VEs5L7UrHVwtHrrJWoGHkX3&#10;u4xVFFjq9KEe77DIA9TfodYKV8q+D/DFY/L54JX8RphC7vsV5dNxoDSoffqSHTvWdg0KK58Kmud8&#10;S53abP2trnLhSsrfW9jASBCt6yUpDUYJCySq6L/G6eiR3VTIMQ/m6PtD6VwuazyRKuKX2N7IQr9w&#10;ZSazRrh3eaykcxL3FnB6ewjnzarke8I9Q8PrFpGdn8pnptYpNa6dM1pVyXO+Ulp/le5ZI4kthd4J&#10;M6vVf9R2DwqPz/JL/hwSo6/GlN6c49UMrtA06jM4f8ne3qpo8wV2/OHewaE0Qr+YP62K5k98Da3x&#10;wA3ZzluA9tz12ZY5H6jiHdfZqtk3gdbkmwIbW6Y9+8ijIvim3kLhZBJC97GNkW/66PRk9uO13aOG&#10;06GizDKvoE5vtAbVTC9/N2pza7A8DoBFguvfveX8eeHewZnhLbvXV+YO9tn0/4a2k3p3bdeQBPkN&#10;sDaJgSk+uic1m5uKFwb1C7ljKT2fYxFF7cKjozwCCvyNMve9WMp/k+0tDB2aoGvYshbmfe/aMvr3&#10;VAoF9rNDiiHmVH5qpeEijhX5KQvBfKi2S5jgtFTc8KMgC/FTLD6oMlmsC4XbaruWg1o3h8SpEglF&#10;EPQc7y57orarIVxRIegzqAXr8W+Ngi6yeC77qzTGV7Oo4NhUcVQs9L4WtSXKLWRKn4V8gzbod6tk&#10;ce9wzwAyk3cjR/B+Lv2UNrfMKvT9OtzRGG5paV9d6qMpk0P0UPsNxzIFr/ej4be4hlyioj/UiryK&#10;48SdXBrD8SujwSQ7DuaB6my0PNiaB82GexrDPS8eql+SQCgDqMkFxBXiwm+X+YBHhoJbLValPn6s&#10;FonFxeIvXMWim52+2nv9VKqhSIyKk0zuQPEN8oTif8eMUul3wY4mzFalFxHh4qiFOxbLfIQqw604&#10;pwyoC6NOpBjYj1FncnmM8WuDiMHYi9Fi29aUereHg4Ov5j9WJAAOo7K6duCb0MwbqtU/kLCStL5B&#10;FTjp0cAlHdcqkcvd0+ib26M89kNf3ROUN9rAh9uivIxAR97JMSYbcLStp4ehjWHh4Sn/7hdKpUjj&#10;oeYq9QrZ8AUcL0rfDmqBHVLb1RC6h0vJ70caO8ZCpivfe/3McuGQF4uFfQe+NTYU4JYfc9EPVman&#10;RmJTcSdMDBoWPvAg0rNHFhg9qdTRccQFUGtxGYQf8Oy/4RHvwAWeDCiYRKuKWKx4ZWqQR6ej0HuP&#10;j+pvfFXQavd58c4Na7tWSXjuFwS1D/s7g+pufp2ztisSnuv9ktLJ5WfigHbw3Hog4PsHUOViGaq9&#10;Sd5014Ij4Zc7riu45d2Kyt8NjLm2Fjwo3OryfB15DJY2QE4D3cDVW3pUiwOyjVHVeyB/rqCi6LqX&#10;Bzsi4sesHxaU/94q32ehsMLjwFQy+cEEVWpcMSiEXw1mu0NBTtWjWiWwY3LcjjK6Ja12g9a+LIpZ&#10;NFFFO+iYsaEgvXoNp1OQ9k3QlvqUTalbQbOsUnCH9daXV87fR5VWKAAQ9uBXlYPPo4Cq5kSQD4Qh&#10;iRx8GAfYNyHqwMaozJG5DM/GOgu995JAfoAbd6jV+9dUiUhCoTmUGhqi+Q1LBUtL8Hge11JN30xi&#10;PFBvsqgPBJ1GnpKiKZw7aKxfNesZWY6Sd00ZzdLQnnH/RuKPz8+NQSoEj4Qhw4MbwrWPTakmk69T&#10;bRIej2pK8FeY8DQWNzF/80XOpG0vdiZtN3Dj8AWZzAd5kczuVMedFtiXkbDp4Eq4YtSiF0t9g4qW&#10;tdPpNeii2/JnY8wTa1aHt0gidwFTwbiVnV9MQTaOapVeQTpfqWxJTmM91h2A5tZacGTWXaPzaRJH&#10;wRTtqGFbruSDHTWCSl+bD7LDoObN675lNXxjayBz1CvF4133CR5s2nDNHXaW1EK3jPdGLaQpPrgl&#10;+lmJHS3l9agmDyRbm0p3+p7gC5rHOqrV/wSfI3Jcb+9SvkfeBhMuGqwPcmHgN4QUVm4JQ6OTLJq7&#10;qELsDRy3hg+GoaPDgHofn4/ilPfQHla+vlCtUisfn+IWdiP4DSkqt7vyZ6raHmn2OGog3HtD9vcg&#10;5zGJkunV2JJRr3BNYp1vOwAtzpDxYbJSa9JthL16aB6fWa1GEgd1gke1vrqFRQL7plQyHtrrKKmJ&#10;JR7M3xR++5P/UkNHWeivMM6mGZp+Vfs4JJRGLP4q2i/fG4ZEg3sU6W4e499boDZbM5VaK9wzCHyQ&#10;UgVbO5F6X0aD47rc850eN0MTxoVBxQ0XJgaUtQAd87e446+wcbiF+p6ksi9KAuzFooYqcK+I/nnF&#10;Ut9xQWt2EKhptD6dfQ22Xa3w8WZjNwbDMvAwD5Tk7l9P+1vVgldJtLa3oVZx8G685+h/8ZsYw9me&#10;feUVEnM1xwY4/ergbft3uEipKYB6epie5uk5+fyIJzprNZZK8Cu9gZuif0blO7SxuIducnAyhEdH&#10;YjcNQdic/xg0S94EGFalxjyjyi9RPv2PP2tQm0QZmNkIzntKtPX5fqlcPV+s9DZd96w/XP4o7Z+p&#10;94AMxXrxV6fRcetx5hgD/x5of1E2uuPXeG4mqrBSKR2bFp555CBgIRwfxV/scVufLplMbkB/At9k&#10;NHAlPOxeIwv8x+q+yVi4RS141JAvbpyR40gtIq/0JZPDX4DUQPASAuXumtp1Rm0rw4HHsPGYqqBh&#10;nk5/qCeembUgmbmc0vYqctGxer0ntAcNe27ioGMJDcmk1omBG4fzsv1ckF30l/hofmOM++HZxfyX&#10;Go0pobb/OhYAz/LKXaDDan3Xqdj+Sx5ibWQ+rB3+XTWh2n0aVzBcE1s+Lkinsv8c7kaycStOZ3K1&#10;SXIsyzXGHdUxiQplJ7ecUWlqGbVnCSUrW4Psxgnv0zQcRPz/7V0JuFxFla5Tde/tvr3mGUR2QZAZ&#10;NgmKjkj4RgUxAt+MsgjIADEvG2oEJ6BjBB1l+zLDoiCYvLwXRQj7iMgmKrKpKIssCW4wKFkAIeGl&#10;t9u3771VNedU98v2uvvdfumXhMz74X6vc+tuVXXqnL+qTp3qFKT0NDCK4IyAv+9ZrcbqJW8IIhNI&#10;3FfS9+EHZizG2sb2GQk75PMplJs8WRJgfDX5dDSSYgM0vEKf0w4W52TMkyGNLHJ2SjP5G+lA9vU5&#10;GvGid4GCzd6aArhYPdQzklzv2vg55uAAE1HGTJGBVKNa1h4BrBjSTUrpLWq8txTM9BV2uNYWCp2P&#10;qnBYQQqKypnzaEyngCikwGIne8yAm76k383cJVLZZ10mnlW2fDzBxAOuLfpyQpyZAKCI0+PYztCU&#10;3Az19gIZLfSUntfsqCn9H34kZ0jNPm57ctJUr/TpXt9/2NzYBpaI1htnbY1qyJFzTuTJjF1zPmSU&#10;tlFwNmHIwCRB7ILEcK9OjwQIl+LF4P/DpnYEqwHU7QoZs83e62pbhcl9AyDiORjGBXY/0a43nq8h&#10;3LvFqONIQHJp4q2h3k6yXG6zfE9KhUISPyhNH6WYGracPxaArVlfas0RcZ5Fo26TckfmOKGZ/I10&#10;oFxPJPmkzo5GOlJ/8ughuVqutK4Zli5pa48tAwlWnj6e3qtHKWOac2qDZlRxnUxtb8BcYfe02mp0&#10;vh0sJdctFwfNY4fS6AREavrT2Yt4KvsUt+EeV1hfTQtxXJrz/RzgO1rYPpHM+1WtXiprfQfas3O0&#10;WZW6fVbX/1e0VUSK60UzvOKlzY5pXnE+LZWd7hV/drqZS40HVKLrJEhxOZJLQFOE2qb7zHPQoHfc&#10;o92SkJqva8w1La8qRdG5XoeHL6Nzqzo8T2uY9y72vtajYkyNqjzfClDR+mF5qZDSdhk0cEF/FTD+&#10;0gYy2gmI19CdWqsQgmBYzI9OYKPhwG+iARV8JB8VUUKFnTOWug2UBHyP1rQ6KVD6Z9UomttMBtsd&#10;VZRPklEPZVSC3OwQ9qJcXoUkcxX9Bq4OpOBxJmGMYamwSsVFlY/HqGRABcE62dTbs7XUQDsgdJw/&#10;ybFUGlAQb8FKJ6Al5tzNPpBk8DUkMnvSy5C8rChrdacno0sDYLN0JI/C7zgkUSkdMr1SPL5YLfVj&#10;XtZ/2Di2C7QnN4rH8pzvBFbD6ZKAwrRL42dHsCGk6JN2XRghtoPrVgFEr1N+iXVIFd0y269cPmMU&#10;x3TPu2xGtbjwUPbURkYzSKZqyPBqZASxMls76L3FwW1epdVgdWOvujoV+QfqafP6tA8wnQ/z+VEZ&#10;UzOKaISbVwPf72g/sE3xJupkfF7DIVTnRxWwklMgvPZwpDWIufaFmY2BZ6f7lSuayV+cg2R0pLhD&#10;cTCdsRLKtNnUkjPYZ2Im05VFA9c5zn4/SGe/dV06f+H3nCZxaLhTGpqeQEI5qraUcBwaSTYjElrB&#10;mDvDbg1QG6Sp8MsY65h0S22tK1fLViNu2tsJyP9LKbXY4TCJhs4CrZcFjJ2iveKkGZXSJ3urlXm9&#10;5UIfBS+k6PanNwKcJjfxYxzH9oGu94BHAhqoVaqxRBUkG9WQs6XUuxPAjd8OPsQ4cW6rsCP9Un2Z&#10;JQKsrke/fP0dOSR38AaVhQK2z+XM7C6+3UEKTXP1HuVTaDiwfrY7uI10rq6vSEO53GlttbqTSegA&#10;1zOWw2/bm74PtH59NYu3uqUVzqO8KraanofYU6bTJpx8JwCtzPe0Q5iIXkVDVa4PO2mzinHbgLyP&#10;vp3i5yCjbbnzcyeIhHtmivELXGDnJ4Tes3F6HaKKXo66yZBcKdWoFiqE4XrdhLK0Teum0YL0GTDY&#10;yWXJpsEw2wErc1/S/VLpMg9FV2MYZZ3skTYTk4mgRlo/WQN5JMX8GimsA6RS1HHY4rZwHGOLLV6h&#10;K2u1leQQapQu54demc9PMAkdQGlugtnVtFJaRbGCbG0tVJn8Y4QKk5zwOEBXQ/MTvvnyyz4qi6Wk&#10;MPAde+Xd3AH1lO0LrxaLq1Cl/tX0GQEOpU1XG0ldASj1RN2YgmOBe1j9bHxEmcxBSA5MdGPG1e+/&#10;STZg80CjVM/R8wRjE3lUD58QF9em0zuiATrAhNVvg55yeRAvqe+DBPrAa/P5jknUWAA87x5s368Y&#10;Q6r5qVc7zmYFVyM9o0B9uorPK0pVliocFmC0hxVfwTp8yRATzt93a09Pvp4SH5YQR9Jfo5tCPeIu&#10;7G9FUPlYALmkCwfXz8TDd7ADgEpqklmVBGxlplboKrmRNjvcODvjbyQ3F7fbv2oT7ISG0G3fUsbx&#10;VsMWJzeo9H0G8DApbRtg93Skj66nxMMCxnZGkvBxaiD43wuDvh8ruvHWghUEL6KC/gN9LRb2x+j7&#10;G0ldA0j5UzIC2MulefCTG6djgTa2G3Az9/zQzd07kMz+W+P0NgcjN0o/SG4MNoedeYdyg3k8kfK4&#10;2M3e12z/p5DrBwKtjD+TEPK0TqPLRho+g+VvUT1osJpG5u4UYPGHiJzYwEFY/PjG6VhAQvRRbF87&#10;jsSwTNwoxh6g3/ie3RK1aIpJ2MroZewNDmwxLanGfORcbl9sTOIokQ3l2Qngexnjx9X9M2q1YSs1&#10;aZsArSjCryG57yyGqiMZu7y+pP5j1Nax3P+so9I2rZs2ByZaORMmGGtcpF33wzZje1AbBq1/Q+Xd&#10;SOoOlN6FZleR2ARchbGibBOSkr8fZX98Kfh2hi1ObgggwxuwZyNJiXCt56IhiT3nydPZz5PSNkoK&#10;4JY44cXHCm+rd2Lawmwmp9kS+o0Kc0fbTc8xCTFB8RgWJ7Pf7U/ljqapj8bpjRDUvPtCrV8nw8pB&#10;T12USOzTSBoRQoipaS6OsTh8ApXDNr3aClh4E8pNZOQG+HlzYzqaElFRwOc4mEfNYYql1NpG0jpM&#10;9DxUhvox+o2y9eE9UqnYUYb7HecfkEycSsqxpvTLrmC/aCRtFiSTD4aaraLnCq1PXpDL7d1IagvM&#10;r4PGZ07cxs1l7VYs13o0Y87n3tLB1ObVWHQoowsoQvnCZA/Fiekaakxdjd/1NyJothAn9rtZzFrn&#10;oLYjGO0XRR7ayuecN92FmyBZeAOSXKObWCQ70k1ZN/3FBMDbSTchMbsN235XfUq2JVBoCs7hxGsc&#10;J5ZrAW3Kq8E+BzumQPcqULc1kroGJDY0CkmwmEjGGnWjtqI5++w4sdn+sFXIzQrf/50CuIuUABr8&#10;D+zm5szu1CNhIJE/ylLwJRLDmlKvOZWS2Yl3S0GuWeOTk2C9IcBuaXdirGXofrX0QzR6ZribM3H2&#10;Qif7iXpKe9CSRq7EFa7FP28Bu7+STDb12aF9WzSwBY1e7g7YCbk6ju/NYtd9v+DsDFq/XNHqZRWU&#10;m250uq2A5AYJ7V1keGwOk/ZLZS6qp7TH7sn0qRbTk4llaq1/kQ2C+jTMBqARjDCCy0w8IgC0Tfxy&#10;2iW8ntoatN2AtpLXWAxMgEHQ6qrTCoXN8rcZAu3hpUH3UzuxgE8UUl2Bynho26WW2C2VOcdh4kM1&#10;rWMtIafNOLWGm+rvgfcVY5YrwU1lzs8ya1YG7O8LCM5qnO4KaFpB6+hsqTXFCKQ6/8aidPpiMkj1&#10;K0ZGXybzKcH0EjR8aXLqD0Fd0Vsq/a6eOhyv+P5vkdncTaMLjuD/tIeb/XojqS2IQNlMfIGImK/U&#10;q6oSdbQNylsJJOdYJ56lWTIhElfEcXYvudkvOsCMO0Gk9eOe5z1oEroIJdnzpJvRpnBQ8rjG6bbY&#10;LZWbm+TisO5GBB3HtoCtQm7IHwGZ+1exh2QcYW3Ozutzc/Pb7UtDSgqEWoLG2FyDwvu1qYyZ5aJb&#10;CmajQAZPN0jZ2xTUzsXvN528dpjD2Bol+bnYqGkRc8qx2BLq6VJvpnHJMJgljanM7Q6Hg/E+Fil1&#10;36uoeBvJw1Cy+JVVpZ6mj3E4n9KTzt14TbL13jZ9VvaDils3oyE3sT3Qml/RyX5KWwMkNxLUvEBr&#10;42iLBv+c/lTmSizHltGAB1z3RMH51RQzDMsxAsnnt4puPCso3atUfSqENiq1UtaPv5dKtfQroPK1&#10;0qWbsLd+JJU7ksRfDfoV1PXdA6+UrvG1NFuUOIz/y+5uro/2KzOJmwCNPl/kZL/kMLgU2xYRloUm&#10;PlIMWNXiN5C5/5WutoH/++Jk9ioi1/XU4aC22uem52NZnR0YcizXcIsvbiR3DdOr1Z9Izc4lVkp1&#10;jqRt3h6pzP1EJtoRPRpRGEinFwgFt2Ld70AR1H3JfuxXKm07UiRjTlj7ak0rI2NIir4ykM5e2G40&#10;y8gY09dT26Z/K6UvqG81sH2CVtZppp7EdnhDRvApws30t5PJ/kR6Dt4yn8oTSVGIbfBrcTcP7gQJ&#10;sH+O3/QmvYdzQN2QazmtSAR5IJX5ssP0xdhWlpODMxHacWw/GFabi1LZm5LATyGFFUl1xCy/HHuj&#10;xE6xwMkem7TYjRzATLeESqNx1v1+JB5LC76mqCrJNHMP1JY6BZOPx14lchvjrHdlr1eeix9PctwU&#10;tEN5msHNxOR9rc+c6ZWabjzYn8mfZGt9KxVENYp6Z9W8tgq6P5k8jHP7IVSYpvcolbo7YvxerlQg&#10;hFLLPe86UpDm4k2wKJm5AHuD36J3kXVFdf2AZnJJldlPZxV/M9LK4izaS3ExhYE+g6bf6NqAqReC&#10;SBx9Vq3wN3pOKyywJxxk2+oe7CHtTgWDDX0FZv/7Uof3ezrxChYychi9t7T0J7EcT0eFnyVDjuV5&#10;y8Fe6fRDaQqtCai37II1D8lTxILo8BlR9fFGUlsMJPLvUkI9k+I8W5HyupnVMvLR4SACgb3eJxLA&#10;bV/J62dUy2c0kpqCiK4l4QbBIWXKR6vnsD4GdMAftVFupIoSWCcHCkuR/9EJKDdYrjRHoL85q1L6&#10;T3pGKyzs6clbtfCOBIiP1Kcx9FokPNdjX/BuJWsvBDVQqYy1B7Ksj+G7p9oczNYXVEcqCo9p5sux&#10;uVicyRzBFNxFRJTeFWr1PFrdPsqvxPwKVXG1nZwklJ6GZXI08QCsqeOkrd6F9Xa1r1QYMvl+2ler&#10;/sTmWGxljgAHfoTEbgdqN/ieFyjvwmIPRWG4kvKedJ23S6YPR1ZxBub9vSRn+LogADh9ZqWIPHNs&#10;0Odmz7GAXUoB2OjfWC9Edp5AAvewUNGfGNdvaM0zisOeXLPJKA+TyVeH2hnVPV5/o/ac2dPZmhLd&#10;PxL63My/IplcgoTF7DmERvlxfMZ1IYjf2NhWqcyxi3OQ5vpk4Jx0E15qRm3+G+X3K/izpW7qdzMn&#10;JLi4HQ0+Xh9+ebrnNZ0m68vkP5XQ+kemzgFm0TLmekprfB/1maXZrVR/NR1NnYH6qJHUEgtT2dNd&#10;gB+ScfeZPoVWGDWSNgLFG+pJZZ5OcvHuqtKPRBLOTAj5KxfErp6Wz0caFulIPgoisTpA3Z20k4eg&#10;TE7FtjOF8kA9uUCz83u94sXmgS3Qn8remOT8VCzLN21lHXKmP7i8kTQi+pKZ81NCXEhTX0iKPSSa&#10;A5KFt0vm/hX1i6zJUj5pWR/UWkxLcpiM31NRGj6LKvs7+M6dfanvmO4XO/JvG8e2CWqPGwGF0DRS&#10;OiAaWyo7Oyjdg684CYnUS2Y0hPNDbM6vcWz1ZMijpa6VeI7b+n8SnJ+EgilIWKtSXZDzyufhh7VU&#10;HgRgkqLO1vOBv83JJlCoHddfh7Z/BEz3/cdQuV9AGp0aKyqp49Icrk1ZvB/PXLUzYy1jsMzwyxcG&#10;is1GRfmGiegK/EgbrMUu9oIov0zoZdoSv0gIOBfTaLULKYNfemFw3EjEhjA7XLsUwuqxoVS/pYxg&#10;me2ODfbrlnB+neVqqcbng8V+5jL+OVTcWSrAqpI/iLzMtFbEhgCqLhP4TCGZ2fQ9NkAzQ0jxJvrT&#10;FJKZkEXmOjTaLa8bwsxy+Q4J8gSsh/8luUEi8h6HwXdYQ26UxZY6tv4R5v9kPCys4yCQ6hszKyXk&#10;ne0xa3CwkLTFCUj4biSGivUwwbX4HAHsfi4SyxKuvYxp/giW6wUol0hsTB09OFbEhjCtXH60JuEk&#10;zMdyKhwb+AEoPya/AvML2E6Qad/sCk7EJqox+eVpQelelMd0ozCx3hphodpgWlR+FG8/JtTsKboP&#10;y/XdrhDfQtLwiMl7yl6KFfo7JKvfxry/l8o+0mxFEOlTxpLYEGZWS9+OQB1LUxr0bwfZC9btB1wB&#10;51mWNYC8+CeWEDe6XFzikA8ZEhuqG2RAKyOlPr8cyXtcYkNAIn6nB9EJaCRfog4AysEHMN/XJJh6&#10;Csv8OWYlnrVsfhsayhPxOzgtIQ8kO3/6CMSGgBURS+dYcv11SsaLMbexPqP/R8bG39NaVxroegcT&#10;SzZJOikI2Gew0/NaiosDSC4sWzxBMom6eynJJOrzKTS8ht/l+5rNm+YVLzHPaQNsd0bfIFqObLeC&#10;9svzkaD10f0o8amk4HNs4TycIP0KtecSVuIZB3Uudp4nI1ktah1O9auF+zBDpq0gKWy8ehxvdQyv&#10;SK3WogJ5HQ3w69iouxrmvhkowrGv5eE1pi7C3u+LAXY6SVkkgefwr9luoKbkGuyd36wD/dGZfvmi&#10;OJsmou6rDuVDg9XSK18rjWS9fh2AjuW9P8Mr/1cY6RNI0ZKDIvXwTQ8RQEAyuVf9quagQHwyqh2B&#10;BOS7NBxKITpRcQrKLypslxRBTSkvYPI3YcR6y17xmDkd7Jw+LQyXqnTiaJ/JOaFSz6CRDigsPhrj&#10;TBKfT9oCz1WwYT8UgDoee5mfpZ3B63c3hwYoSoXlyNirCnhsmajWalQsr9G9+JBhTrzrADxEQ/Qq&#10;1RcSqdbXbQDskf4Ue4uTayqaH20iN3gkSENjPgd9Gd2BcnNUr1+mEbO2RmcI5DPT65VOQ2P6KXzu&#10;g1gfFSo3LL+Ui+VIxBSfXcPjyZrSZ631iseOFbEZwlm14s89ZU0Opf5upNUqIl5D+UX5cbDswqpW&#10;v/Yj9slZnncZ3QMgK1T2VLZUxnRuJEyrVp+wvcJHfSnnYr5/T/mkIcoE5h3flaV3otzKQMu/1Fh0&#10;ifTCD80MynfU7x5bzKxUfjnolT5ck/I0/La78dvewL8mEDBNOxHZQrmmkbyiZOqxUMuvhF542LRq&#10;+dpWo6nt8DnPuz+olEjGLkX99CIVIJYBlXmeZIyECd+/Gt+3JNDhP/f6xYtjyRhYvtFNWDcSdOsF&#10;EZZar5ssHcs5mfTZkN6L2ui9DcE5r5rr8VCoNxunhyHHdqbxMvPdSFZW07nZUfmRUOiPeErdguVQ&#10;In8XkkmUE8e0QabK2Hm9E+85iiLbxyofpdbSO5BovKZ9s+dwbJDrwPRKcTa22zMwP0/hN0Wk/2j/&#10;KNomBP86NabLnlZ3Bjo6qrdavR2NDK2Ueo3KAMl7V/zlxrH1QfK3EWgu3ct7ZsqFNkZDpdD1ENmt&#10;QHEQUpnMQVzB3qB1RilaoQuroiB6rtM5bHJy8xqRZnctFDwkRE2NctzrmoHm/N9p2/tpsGnHamwX&#10;4cthGP7JrJCKAfJpkMnMgZzDnhbll3GlpPp7ggV/OiMI/oyV07FC3hAUsTNt5/cHEf1jBNAjGs/X&#10;DvvjrHKZnGpjGXvMZ3JCPp/EnpnuGRwsxyGXBJpv36WnJ4uKD1KFVNCKRJHv0WBPT2ak61qBVpFR&#10;nJkQ5YbKkWOGVaRWCm4t62RIuwWg33H2VczZnwv+DqwTCDl7UwXwFxEWlsWt625igLG3QyI3iTP1&#10;TsWZEwKUOON/yHuFZzasGxOxNZ93O623IZBfwq6p/P4Mon2FEhOBKQg0FLnNXpxQKi3D523VCLzf&#10;ZuwduUxmXyUZTd8aXRYoXhCs9uKEWm15p/ltB5KxMJM5OFKwF8mYVMihhFrheMllU9mbHfn+bahz&#10;eKFQbeV/MhrdNJp7qJ6xfRt/oVShUGkj09A/cWKmFEXCLhSiL2xS/4tYYh/h8PcoYZsoxKRraix4&#10;vpPOGWHIBpHcvjI4SMOto9KDlK89rOwhzJH7o6reBQkM8mG1wlfh0xt+EypB6OvpyZH+iQqFcGuu&#10;wB1Ht8DY/wF/qUVdXHbG0gAAAABJRU5ErkJgglBLAwQUAAYACAAAACEALqRIYd4AAAAHAQAADwAA&#10;AGRycy9kb3ducmV2LnhtbEyPQWvCQBCF74X+h2UKvdXNKhVNsxGRticpVAvF25gdk2B2NmTXJP77&#10;rr20l+ENb3jvm2w12kb01PnasQY1SUAQF87UXGr42r89LUD4gGywcUwaruRhld/fZZgaN/An9btQ&#10;ihjCPkUNVQhtKqUvKrLoJ64ljt7JdRZDXLtSmg6HGG4bOU2SubRYc2yosKVNRcV5d7Ea3gcc1jP1&#10;2m/Pp831sH/++N4q0vrxYVy/gAg0hr9juOFHdMgj09Fd2HjRaIiPhN9585SaKhDHqOaL2RJknsn/&#10;/PkP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A05iGg9wsAAIV+AAAOAAAAAAAAAAAAAAAAADoCAABkcnMvZTJvRG9jLnhtbFBLAQIt&#10;AAoAAAAAAAAAIQC6W9frgyIAAIMiAAAUAAAAAAAAAAAAAAAAAF0OAABkcnMvbWVkaWEvaW1hZ2Ux&#10;LnBuZ1BLAQItAAoAAAAAAAAAIQAgC+vLuQMAALkDAAAUAAAAAAAAAAAAAAAAABIxAABkcnMvbWVk&#10;aWEvaW1hZ2UyLnBuZ1BLAQItAAoAAAAAAAAAIQDQC3WxKrcAACq3AAAUAAAAAAAAAAAAAAAAAP00&#10;AABkcnMvbWVkaWEvaW1hZ2UzLnBuZ1BLAQItABQABgAIAAAAIQAupEhh3gAAAAcBAAAPAAAAAAAA&#10;AAAAAAAAAFnsAABkcnMvZG93bnJldi54bWxQSwECLQAUAAYACAAAACEANydHYcwAAAApAgAAGQAA&#10;AAAAAAAAAAAAAABk7QAAZHJzL19yZWxzL2Uyb0RvYy54bWwucmVsc1BLBQYAAAAACAAIAAACAABn&#10;7gAAAAA=&#10;">
                <v:rect id="Rectangle 7" o:spid="_x0000_s1029" style="position:absolute;left:24292;top:105140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CF596DF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8" o:spid="_x0000_s1030" style="position:absolute;left:24292;top:4585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3A448D5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1" style="position:absolute;left:24292;top:81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585E20C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2" style="position:absolute;left:25194;top:11566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1FE7B84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11" o:spid="_x0000_s1033" style="position:absolute;left:25194;top:14645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7CAE7E9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12" o:spid="_x0000_s1034" style="position:absolute;left:25194;top:17693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B3A425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13" o:spid="_x0000_s1035" style="position:absolute;left:25194;top:20802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4FE9FCF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6" style="position:absolute;left:25194;top:24124;width:59012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1A056C2" w14:textId="77777777" w:rsidR="00867882" w:rsidRPr="006D33C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pt-PT"/>
                          </w:rPr>
                        </w:pPr>
                        <w:r w:rsidRPr="006D33CB">
                          <w:rPr>
                            <w:rFonts w:ascii="Arial" w:eastAsia="Arial" w:hAnsi="Arial" w:cs="Arial"/>
                            <w:lang w:val="pt-PT"/>
                          </w:rPr>
                          <w:t>Departamento de Engenharia Informática e de Sistemas</w:t>
                        </w:r>
                      </w:p>
                    </w:txbxContent>
                  </v:textbox>
                </v:rect>
                <v:rect id="Rectangle 15" o:spid="_x0000_s1037" style="position:absolute;left:69570;top:23876;width:755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335F1AB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8" style="position:absolute;left:25194;top:27435;width:845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2667FB4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9" style="position:absolute;left:25194;top:31348;width:23587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A149811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Trabalho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Prático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nº 1</w:t>
                        </w:r>
                      </w:p>
                    </w:txbxContent>
                  </v:textbox>
                </v:rect>
                <v:rect id="Rectangle 18" o:spid="_x0000_s1040" style="position:absolute;left:42936;top:31348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E387C1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1" style="position:absolute;left:25194;top:33786;width:21149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61DB051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Agentes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Racionais</w:t>
                        </w:r>
                        <w:proofErr w:type="spellEnd"/>
                      </w:p>
                    </w:txbxContent>
                  </v:textbox>
                </v:rect>
                <v:rect id="Rectangle 20" o:spid="_x0000_s1042" style="position:absolute;left:41102;top:33786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D1B47DD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3" style="position:absolute;left:25194;top:36255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414382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4" style="position:absolute;left:25194;top:38694;width:65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430A524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5" style="position:absolute;left:25194;top:41101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7404270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24" o:spid="_x0000_s1046" style="position:absolute;left:25194;top:44187;width:1864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980CB56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Trabalho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Projeto</w:t>
                        </w:r>
                        <w:proofErr w:type="spellEnd"/>
                      </w:p>
                    </w:txbxContent>
                  </v:textbox>
                </v:rect>
                <v:rect id="Rectangle 25" o:spid="_x0000_s1047" style="position:absolute;left:39215;top:44119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916A50A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26" o:spid="_x0000_s1048" style="position:absolute;left:39824;top:44187;width:617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5495F76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para a</w:t>
                        </w:r>
                        <w:proofErr w:type="gramEnd"/>
                      </w:p>
                    </w:txbxContent>
                  </v:textbox>
                </v:rect>
                <v:rect id="Rectangle 27" o:spid="_x0000_s1049" style="position:absolute;left:44464;top:44187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B4E688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50" style="position:absolute;left:45205;top:44187;width:14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081E623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U</w:t>
                        </w:r>
                      </w:p>
                    </w:txbxContent>
                  </v:textbox>
                </v:rect>
                <v:rect id="Rectangle 29" o:spid="_x0000_s1051" style="position:absolute;left:46305;top:44187;width:665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4084A2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nidade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2" style="position:absolute;left:51623;top:44187;width:14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8DAD5A0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31" o:spid="_x0000_s1053" style="position:absolute;left:52724;top:44187;width:1112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F5DDDCD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urricular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de </w:t>
                        </w:r>
                      </w:p>
                    </w:txbxContent>
                  </v:textbox>
                </v:rect>
                <v:rect id="Rectangle 32" o:spid="_x0000_s1054" style="position:absolute;left:61406;top:44187;width:1225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2829193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Introdução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à </w:t>
                        </w:r>
                      </w:p>
                    </w:txbxContent>
                  </v:textbox>
                </v:rect>
                <v:rect id="Rectangle 33" o:spid="_x0000_s1055" style="position:absolute;left:25194;top:45925;width:1791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5D7774D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Inteligência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Artificial</w:t>
                        </w:r>
                      </w:p>
                    </w:txbxContent>
                  </v:textbox>
                </v:rect>
                <v:rect id="Rectangle 34" o:spid="_x0000_s1056" style="position:absolute;left:38662;top:45925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F12B92A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7" style="position:absolute;left:25194;top:48973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68C311D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24292;top:51952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AC4BF95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37" o:spid="_x0000_s1059" style="position:absolute;left:25194;top:54543;width:3074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51EB78A" w14:textId="6F5C969B" w:rsidR="00867882" w:rsidRPr="006D33CB" w:rsidRDefault="006D33CB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pt-PT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lang w:val="pt-PT"/>
                          </w:rPr>
                          <w:t>Luís</w:t>
                        </w:r>
                        <w:r w:rsidR="00E81A4E">
                          <w:rPr>
                            <w:rFonts w:ascii="Arial" w:eastAsia="Arial" w:hAnsi="Arial" w:cs="Arial"/>
                            <w:b/>
                            <w:lang w:val="pt-PT"/>
                          </w:rPr>
                          <w:t xml:space="preserve"> Filipe Vieira</w:t>
                        </w:r>
                      </w:p>
                    </w:txbxContent>
                  </v:textbox>
                </v:rect>
                <v:rect id="Rectangle 38" o:spid="_x0000_s1060" style="position:absolute;left:48317;top:54543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4874DFF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1" style="position:absolute;left:25194;top:57774;width:3166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04C821E" w14:textId="1C685020" w:rsidR="00867882" w:rsidRPr="006D33CB" w:rsidRDefault="006D33CB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pt-PT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lang w:val="pt-PT"/>
                          </w:rPr>
                          <w:t>Tomás Alexandre de Campos Martins</w:t>
                        </w:r>
                      </w:p>
                    </w:txbxContent>
                  </v:textbox>
                </v:rect>
                <v:rect id="Rectangle 42" o:spid="_x0000_s1062" style="position:absolute;left:49008;top:57774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257019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3" style="position:absolute;left:25194;top:60951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568FEB5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4" style="position:absolute;left:25194;top:63055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0E44A4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5" style="position:absolute;left:25194;top:65158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AE3F153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6" style="position:absolute;left:25194;top:67261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5A28809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7" style="position:absolute;left:25194;top:70126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F79BFC7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8" style="position:absolute;left:25194;top:72991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A46CAEB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9" style="position:absolute;left:25194;top:75856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87CF3A7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0" style="position:absolute;left:25194;top:78721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C628663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1" style="position:absolute;left:25194;top:81586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ADA7A6D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2" style="position:absolute;left:25194;top:84452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68EBAEA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3" style="position:absolute;left:24292;top:87340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D5B4B92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4" style="position:absolute;left:25194;top:90548;width:878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A631138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Coimbra, </w:t>
                        </w:r>
                      </w:p>
                    </w:txbxContent>
                  </v:textbox>
                </v:rect>
                <v:rect id="Rectangle 57" o:spid="_x0000_s1075" style="position:absolute;left:31800;top:90548;width:687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69EF5DA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outubro</w:t>
                        </w:r>
                        <w:proofErr w:type="spellEnd"/>
                      </w:p>
                    </w:txbxContent>
                  </v:textbox>
                </v:rect>
                <v:rect id="Rectangle 58" o:spid="_x0000_s1076" style="position:absolute;left:36968;top:90548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7F8D6ED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7" style="position:absolute;left:37392;top:90548;width:450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02D270D" w14:textId="7C2A8FCE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202</w:t>
                        </w:r>
                        <w:r w:rsidR="006D33CB">
                          <w:rPr>
                            <w:rFonts w:ascii="Arial" w:eastAsia="Arial" w:hAnsi="Arial" w:cs="Arial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shape id="Shape 10601" o:spid="_x0000_s1078" style="position:absolute;width:24406;height:106923;visibility:visible;mso-wrap-style:square;v-text-anchor:top" coordsize="2440661,1069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S7wQAAAN4AAAAPAAAAZHJzL2Rvd25yZXYueG1sRE9LawIx&#10;EL4L/ocwghepiR6kbI0iLcLefB56HJLpZulmsmxSd/33RhB6m4/vOevt4Btxoy7WgTUs5goEsQm2&#10;5krD9bJ/ewcRE7LFJjBpuFOE7WY8WmNhQ88nup1TJXIIxwI1uJTaQspoHHmM89ASZ+4ndB5Thl0l&#10;bYd9DveNXCq1kh5rzg0OW/p0ZH7Pf15Debxfrt9LLA8z3LmvAU3fBqP1dDLsPkAkGtK/+OUubZ6v&#10;VmoBz3fyDXLzAAAA//8DAFBLAQItABQABgAIAAAAIQDb4fbL7gAAAIUBAAATAAAAAAAAAAAAAAAA&#10;AAAAAABbQ29udGVudF9UeXBlc10ueG1sUEsBAi0AFAAGAAgAAAAhAFr0LFu/AAAAFQEAAAsAAAAA&#10;AAAAAAAAAAAAHwEAAF9yZWxzLy5yZWxzUEsBAi0AFAAGAAgAAAAhAE7PhLvBAAAA3gAAAA8AAAAA&#10;AAAAAAAAAAAABwIAAGRycy9kb3ducmV2LnhtbFBLBQYAAAAAAwADALcAAAD1AgAAAAA=&#10;" path="m,l2440661,r,10692384l,10692384,,e" fillcolor="#9d0b0e" stroked="f" strokeweight="0">
                  <v:stroke miterlimit="83231f" joinstyle="miter"/>
                  <v:path arrowok="t" textboxrect="0,0,2440661,10692384"/>
                </v:shape>
                <v:shape id="Shape 61" o:spid="_x0000_s1079" style="position:absolute;left:24406;width:0;height:106923;visibility:visible;mso-wrap-style:square;v-text-anchor:top" coordsize="0,1069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hA4wwAAANsAAAAPAAAAZHJzL2Rvd25yZXYueG1sRI9BawIx&#10;FITvBf9DeIK3mlVhaVejSEupV92VXp+b52Zx87IkUdf++qZQ6HGYmW+Y1WawnbiRD61jBbNpBoK4&#10;drrlRkFVfjy/gAgRWWPnmBQ8KMBmPXpaYaHdnfd0O8RGJAiHAhWYGPtCylAbshimridO3tl5izFJ&#10;30jt8Z7gtpPzLMulxZbTgsGe3gzVl8PVKjia6uhe38PJl20V8+/y63O7Xyg1GQ/bJYhIQ/wP/7V3&#10;WkE+g98v6QfI9Q8AAAD//wMAUEsBAi0AFAAGAAgAAAAhANvh9svuAAAAhQEAABMAAAAAAAAAAAAA&#10;AAAAAAAAAFtDb250ZW50X1R5cGVzXS54bWxQSwECLQAUAAYACAAAACEAWvQsW78AAAAVAQAACwAA&#10;AAAAAAAAAAAAAAAfAQAAX3JlbHMvLnJlbHNQSwECLQAUAAYACAAAACEAcS4QOMMAAADbAAAADwAA&#10;AAAAAAAAAAAAAAAHAgAAZHJzL2Rvd25yZXYueG1sUEsFBgAAAAADAAMAtwAAAPcCAAAAAA==&#10;" path="m,10692384l,e" filled="f" strokecolor="#375d8a" strokeweight="2pt">
                  <v:path arrowok="t" textboxrect="0,0,0,1069238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90" o:spid="_x0000_s1080" type="#_x0000_t75" style="position:absolute;left:6847;top:79522;width:16033;height:14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kGuyAAAAN4AAAAPAAAAZHJzL2Rvd25yZXYueG1sRI9BS8NA&#10;EIXvgv9hGcGLtJtaEI3dFlGKUnqosZjrkJ0mIdnZkF2T9N93DgVvM8yb99632kyuVQP1ofZsYDFP&#10;QBEX3tZcGjj+bGfPoEJEtth6JgNnCrBZ396sMLV+5G8aslgqMeGQooEqxi7VOhQVOQxz3xHL7eR7&#10;h1HWvtS2x1HMXasfk+RJO6xZEirs6L2iosn+nIGmyMeH7QcddvlwavbLXNPvpzbm/m56ewUVaYr/&#10;4uv3l5X6yeJFAARHZtDrCwAAAP//AwBQSwECLQAUAAYACAAAACEA2+H2y+4AAACFAQAAEwAAAAAA&#10;AAAAAAAAAAAAAAAAW0NvbnRlbnRfVHlwZXNdLnhtbFBLAQItABQABgAIAAAAIQBa9CxbvwAAABUB&#10;AAALAAAAAAAAAAAAAAAAAB8BAABfcmVscy8ucmVsc1BLAQItABQABgAIAAAAIQAw7kGuyAAAAN4A&#10;AAAPAAAAAAAAAAAAAAAAAAcCAABkcnMvZG93bnJldi54bWxQSwUGAAAAAAMAAwC3AAAA/AIAAAAA&#10;">
                  <v:imagedata r:id="rId10" o:title=""/>
                </v:shape>
                <v:shape id="Picture 65" o:spid="_x0000_s1081" type="#_x0000_t75" style="position:absolute;left:3596;top:94884;width:19599;height:10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4SwwAAANsAAAAPAAAAZHJzL2Rvd25yZXYueG1sRI9Pi8Iw&#10;FMTvgt8hPGFvNlVYdatRpCDuZcF/LOztbfNsi81LaWKt394IgsdhZn7DLFadqURLjSstKxhFMQji&#10;zOqScwWn42Y4A+E8ssbKMim4k4PVst9bYKLtjffUHnwuAoRdggoK7+tESpcVZNBFtiYO3tk2Bn2Q&#10;TS51g7cAN5Ucx/FEGiw5LBRYU1pQdjlcjQLKzN39p+1u+/s35fWX1VXa/ij1MejWcxCeOv8Ov9rf&#10;WsHkE55fwg+QywcAAAD//wMAUEsBAi0AFAAGAAgAAAAhANvh9svuAAAAhQEAABMAAAAAAAAAAAAA&#10;AAAAAAAAAFtDb250ZW50X1R5cGVzXS54bWxQSwECLQAUAAYACAAAACEAWvQsW78AAAAVAQAACwAA&#10;AAAAAAAAAAAAAAAfAQAAX3JlbHMvLnJlbHNQSwECLQAUAAYACAAAACEAGqgeEsMAAADbAAAADwAA&#10;AAAAAAAAAAAAAAAHAgAAZHJzL2Rvd25yZXYueG1sUEsFBgAAAAADAAMAtwAAAPcCAAAAAA==&#10;">
                  <v:imagedata r:id="rId11" o:title=""/>
                </v:shape>
                <v:rect id="Rectangle 66" o:spid="_x0000_s1082" style="position:absolute;left:6614;top:94914;width:939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1881DD2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INSTITUTO </w:t>
                        </w:r>
                      </w:p>
                    </w:txbxContent>
                  </v:textbox>
                </v:rect>
                <v:rect id="Rectangle 67" o:spid="_x0000_s1083" style="position:absolute;left:13685;top:94914;width:1146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80BB432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POLITÉCNICO</w:t>
                        </w:r>
                      </w:p>
                    </w:txbxContent>
                  </v:textbox>
                </v:rect>
                <v:rect id="Rectangle 68" o:spid="_x0000_s1084" style="position:absolute;left:22280;top:94914;width:47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82D9D2F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5" style="position:absolute;left:14234;top:96590;width:1074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CED4A5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DE COIMBRA</w:t>
                        </w:r>
                      </w:p>
                    </w:txbxContent>
                  </v:textbox>
                </v:rect>
                <v:rect id="Rectangle 70" o:spid="_x0000_s1086" style="position:absolute;left:22280;top:96590;width:47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E1097FA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7" style="position:absolute;left:22280;top:98266;width:47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0BEB569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8" style="position:absolute;left:8564;top:99943;width:18717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2430E5D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INSTITUTO SUPERIOR </w:t>
                        </w:r>
                      </w:p>
                    </w:txbxContent>
                  </v:textbox>
                </v:rect>
                <v:rect id="Rectangle 73" o:spid="_x0000_s1089" style="position:absolute;left:22616;top:99943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4171851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0" style="position:absolute;left:11765;top:101619;width:1402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E3A80E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DE ENGENHARIA</w:t>
                        </w:r>
                      </w:p>
                    </w:txbxContent>
                  </v:textbox>
                </v:rect>
                <v:rect id="Rectangle 75" o:spid="_x0000_s1091" style="position:absolute;left:22280;top:101619;width:47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230C57C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2" style="position:absolute;left:14234;top:103296;width:1074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797B762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DE COIMBRA</w:t>
                        </w:r>
                      </w:p>
                    </w:txbxContent>
                  </v:textbox>
                </v:rect>
                <v:rect id="Rectangle 77" o:spid="_x0000_s1093" style="position:absolute;left:22280;top:103075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B6657F5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9" o:spid="_x0000_s1094" type="#_x0000_t75" style="position:absolute;left:25361;top:5207;width:23578;height:16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d+KxQAAANsAAAAPAAAAZHJzL2Rvd25yZXYueG1sRI/NasMw&#10;EITvhbyD2EIvpZabQ5s6lkMoBAK9ND+X3DbW1ja2Vq6kOk6ePgoUchxm5hsmX4ymEwM531hW8Jqk&#10;IIhLqxuuFOx3q5cZCB+QNXaWScGZPCyKyUOOmbYn3tCwDZWIEPYZKqhD6DMpfVmTQZ/Ynjh6P9YZ&#10;DFG6SmqHpwg3nZym6Zs02HBcqLGnz5rKdvtnFFTHi/89bOhCq+dz+t20X7uhdUo9PY7LOYhAY7iH&#10;/9trreD9A25f4g+QxRUAAP//AwBQSwECLQAUAAYACAAAACEA2+H2y+4AAACFAQAAEwAAAAAAAAAA&#10;AAAAAAAAAAAAW0NvbnRlbnRfVHlwZXNdLnhtbFBLAQItABQABgAIAAAAIQBa9CxbvwAAABUBAAAL&#10;AAAAAAAAAAAAAAAAAB8BAABfcmVscy8ucmVsc1BLAQItABQABgAIAAAAIQDWLd+KxQAAANsAAAAP&#10;AAAAAAAAAAAAAAAAAAcCAABkcnMvZG93bnJldi54bWxQSwUGAAAAAAMAAwC3AAAA+QIAAAAA&#10;">
                  <v:imagedata r:id="rId12" o:title=""/>
                </v:shape>
                <w10:wrap type="square" anchorx="page" anchory="page"/>
              </v:group>
            </w:pict>
          </mc:Fallback>
        </mc:AlternateContent>
      </w:r>
      <w:r w:rsidR="00E81A4E">
        <w:rPr>
          <w:rFonts w:ascii="Arial" w:eastAsia="Arial" w:hAnsi="Arial" w:cs="Arial"/>
          <w:b/>
          <w:lang w:val="pt-PT"/>
        </w:rPr>
        <w:tab/>
      </w:r>
      <w:r w:rsidR="00E81A4E">
        <w:rPr>
          <w:rFonts w:ascii="Arial" w:eastAsia="Arial" w:hAnsi="Arial" w:cs="Arial"/>
          <w:b/>
          <w:lang w:val="pt-PT"/>
        </w:rPr>
        <w:tab/>
      </w:r>
      <w:r w:rsidRPr="006D33CB">
        <w:rPr>
          <w:rFonts w:ascii="Arial" w:eastAsia="Arial" w:hAnsi="Arial" w:cs="Arial"/>
          <w:b/>
          <w:lang w:val="pt-PT"/>
        </w:rPr>
        <w:t xml:space="preserve"> </w:t>
      </w:r>
    </w:p>
    <w:p w14:paraId="5C6B252E" w14:textId="77777777" w:rsidR="00195592" w:rsidRDefault="00195592" w:rsidP="006D33CB">
      <w:pPr>
        <w:spacing w:after="0" w:line="259" w:lineRule="auto"/>
        <w:ind w:left="0" w:right="-643" w:firstLine="0"/>
        <w:jc w:val="center"/>
        <w:rPr>
          <w:rFonts w:ascii="Cambria" w:eastAsia="Cambria" w:hAnsi="Cambria" w:cs="Cambria"/>
          <w:sz w:val="24"/>
          <w:lang w:val="pt-PT"/>
        </w:rPr>
      </w:pPr>
    </w:p>
    <w:p w14:paraId="25C1FC96" w14:textId="77777777" w:rsidR="00195592" w:rsidRDefault="00195592">
      <w:pPr>
        <w:spacing w:after="160" w:line="278" w:lineRule="auto"/>
        <w:ind w:left="0" w:right="0" w:firstLine="0"/>
        <w:jc w:val="left"/>
        <w:rPr>
          <w:rFonts w:ascii="Cambria" w:eastAsia="Cambria" w:hAnsi="Cambria" w:cs="Cambria"/>
          <w:sz w:val="24"/>
          <w:lang w:val="pt-PT"/>
        </w:rPr>
      </w:pPr>
      <w:r>
        <w:rPr>
          <w:rFonts w:ascii="Cambria" w:eastAsia="Cambria" w:hAnsi="Cambria" w:cs="Cambria"/>
          <w:sz w:val="24"/>
          <w:lang w:val="pt-PT"/>
        </w:rPr>
        <w:br w:type="page"/>
      </w:r>
    </w:p>
    <w:p w14:paraId="4D5EFB07" w14:textId="157E34F3" w:rsidR="00867882" w:rsidRPr="006D33CB" w:rsidRDefault="00000000" w:rsidP="006D33CB">
      <w:pPr>
        <w:spacing w:after="0" w:line="259" w:lineRule="auto"/>
        <w:ind w:left="0" w:right="-643" w:firstLine="0"/>
        <w:jc w:val="center"/>
        <w:rPr>
          <w:lang w:val="pt-PT"/>
        </w:rPr>
      </w:pPr>
      <w:r w:rsidRPr="006D33CB">
        <w:rPr>
          <w:rFonts w:ascii="Cambria" w:eastAsia="Cambria" w:hAnsi="Cambria" w:cs="Cambria"/>
          <w:sz w:val="24"/>
          <w:lang w:val="pt-PT"/>
        </w:rPr>
        <w:lastRenderedPageBreak/>
        <w:tab/>
      </w:r>
    </w:p>
    <w:p w14:paraId="4FD11F59" w14:textId="77777777" w:rsidR="00867882" w:rsidRPr="006D33CB" w:rsidRDefault="00867882">
      <w:pPr>
        <w:rPr>
          <w:lang w:val="pt-PT"/>
        </w:rPr>
        <w:sectPr w:rsidR="00867882" w:rsidRPr="006D33C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4" w:h="16838"/>
          <w:pgMar w:top="1440" w:right="1440" w:bottom="1440" w:left="1440" w:header="720" w:footer="720" w:gutter="0"/>
          <w:cols w:space="720"/>
        </w:sectPr>
      </w:pPr>
    </w:p>
    <w:p w14:paraId="7A8D441A" w14:textId="77777777" w:rsidR="00867882" w:rsidRPr="006D33CB" w:rsidRDefault="00000000">
      <w:pPr>
        <w:spacing w:after="407" w:line="261" w:lineRule="auto"/>
        <w:ind w:left="-5" w:right="0"/>
        <w:jc w:val="left"/>
        <w:rPr>
          <w:lang w:val="pt-PT"/>
        </w:rPr>
      </w:pPr>
      <w:r w:rsidRPr="006D33CB">
        <w:rPr>
          <w:rFonts w:ascii="Arial" w:eastAsia="Arial" w:hAnsi="Arial" w:cs="Arial"/>
          <w:b/>
          <w:sz w:val="32"/>
          <w:lang w:val="pt-PT"/>
        </w:rPr>
        <w:lastRenderedPageBreak/>
        <w:t>1 I</w:t>
      </w:r>
      <w:r w:rsidRPr="006D33CB">
        <w:rPr>
          <w:rFonts w:ascii="Arial" w:eastAsia="Arial" w:hAnsi="Arial" w:cs="Arial"/>
          <w:b/>
          <w:sz w:val="26"/>
          <w:lang w:val="pt-PT"/>
        </w:rPr>
        <w:t xml:space="preserve">NTRODUÇÃO </w:t>
      </w:r>
      <w:r w:rsidRPr="006D33CB">
        <w:rPr>
          <w:rFonts w:ascii="Arial" w:eastAsia="Arial" w:hAnsi="Arial" w:cs="Arial"/>
          <w:b/>
          <w:sz w:val="32"/>
          <w:lang w:val="pt-PT"/>
        </w:rPr>
        <w:t xml:space="preserve"> </w:t>
      </w:r>
    </w:p>
    <w:p w14:paraId="2F1D2952" w14:textId="354D56DE" w:rsidR="006D33CB" w:rsidRPr="006D33CB" w:rsidRDefault="006D33CB" w:rsidP="006D33CB">
      <w:pPr>
        <w:ind w:left="-5" w:right="54"/>
        <w:rPr>
          <w:lang w:val="pt-PT"/>
        </w:rPr>
      </w:pPr>
      <w:r w:rsidRPr="006D33CB">
        <w:rPr>
          <w:lang w:val="pt-PT"/>
        </w:rPr>
        <w:t xml:space="preserve">Foi-nos pedido que, através da utilização da ferramenta de simulação </w:t>
      </w:r>
      <w:proofErr w:type="spellStart"/>
      <w:r w:rsidRPr="006D33CB">
        <w:rPr>
          <w:lang w:val="pt-PT"/>
        </w:rPr>
        <w:t>NetLogo</w:t>
      </w:r>
      <w:proofErr w:type="spellEnd"/>
      <w:r w:rsidRPr="006D33CB">
        <w:rPr>
          <w:lang w:val="pt-PT"/>
        </w:rPr>
        <w:t xml:space="preserve">, criássemos um ambiente no qual bombeiros fossem programados para interagir com o espaço e </w:t>
      </w:r>
      <w:r>
        <w:rPr>
          <w:lang w:val="pt-PT"/>
        </w:rPr>
        <w:t>salvassem</w:t>
      </w:r>
      <w:r w:rsidRPr="006D33CB">
        <w:rPr>
          <w:lang w:val="pt-PT"/>
        </w:rPr>
        <w:t xml:space="preserve"> vítimas de um edifício em chamas. O ambiente é bidimensional e inclui diferentes elementos, como zonas seguras, tanques de oxigénio, obstáculos e áreas com fumo, que influenciam a movimentação e as decisões dos agentes.</w:t>
      </w:r>
    </w:p>
    <w:p w14:paraId="0CC70902" w14:textId="59E71589" w:rsidR="006D33CB" w:rsidRPr="006D33CB" w:rsidRDefault="006D33CB" w:rsidP="006D33CB">
      <w:pPr>
        <w:ind w:left="-5" w:right="54"/>
        <w:rPr>
          <w:lang w:val="pt-PT"/>
        </w:rPr>
      </w:pPr>
      <w:r w:rsidRPr="006D33CB">
        <w:rPr>
          <w:lang w:val="pt-PT"/>
        </w:rPr>
        <w:t xml:space="preserve">A simulação visa criar um cenário controlado em que os bombeiros, guiados por regras de perceção e interação, procuram atingir o objetivo principal de </w:t>
      </w:r>
      <w:r>
        <w:rPr>
          <w:lang w:val="pt-PT"/>
        </w:rPr>
        <w:t>salvar</w:t>
      </w:r>
      <w:r w:rsidRPr="006D33CB">
        <w:rPr>
          <w:lang w:val="pt-PT"/>
        </w:rPr>
        <w:t xml:space="preserve"> o maior número possível de vítimas, gerindo simultaneamente a sua energia e capacidade de transporte.</w:t>
      </w:r>
    </w:p>
    <w:p w14:paraId="4AB13983" w14:textId="77777777" w:rsidR="006D33CB" w:rsidRPr="006D33CB" w:rsidRDefault="006D33CB" w:rsidP="006D33CB">
      <w:pPr>
        <w:ind w:left="-5" w:right="54"/>
        <w:rPr>
          <w:lang w:val="pt-PT"/>
        </w:rPr>
      </w:pPr>
      <w:r w:rsidRPr="006D33CB">
        <w:rPr>
          <w:lang w:val="pt-PT"/>
        </w:rPr>
        <w:t>O foco do trabalho centra-se na implementação de comportamentos racionais para os agentes, abrangendo desde a movimentação, deteção de vítimas e obstáculos, recolha e transporte de vítimas até à gestão da energia, recarga em tanques de oxigénio e entrega segura das vítimas.</w:t>
      </w:r>
    </w:p>
    <w:p w14:paraId="0BF841BE" w14:textId="77777777" w:rsidR="006D33CB" w:rsidRPr="006D33CB" w:rsidRDefault="006D33CB" w:rsidP="006D33CB">
      <w:pPr>
        <w:ind w:left="-5" w:right="54"/>
        <w:rPr>
          <w:lang w:val="pt-PT"/>
        </w:rPr>
      </w:pPr>
      <w:r w:rsidRPr="006D33CB">
        <w:rPr>
          <w:lang w:val="pt-PT"/>
        </w:rPr>
        <w:t>Neste relatório será analisada a implementação dos agentes e o seu comportamento, assim como os resultados obtidos com a simulação, incluindo métricas que permitem avaliar a eficiência das estratégias de resgate aplicadas.</w:t>
      </w:r>
    </w:p>
    <w:p w14:paraId="0718F151" w14:textId="77777777" w:rsidR="006D33CB" w:rsidRDefault="006D33CB">
      <w:pPr>
        <w:ind w:left="-5" w:right="54"/>
        <w:rPr>
          <w:lang w:val="pt-PT"/>
        </w:rPr>
      </w:pPr>
    </w:p>
    <w:p w14:paraId="7C411F3B" w14:textId="77777777" w:rsidR="00867882" w:rsidRPr="006D33CB" w:rsidRDefault="00000000">
      <w:pPr>
        <w:spacing w:after="0" w:line="259" w:lineRule="auto"/>
        <w:ind w:left="0" w:right="0" w:firstLine="0"/>
        <w:jc w:val="left"/>
        <w:rPr>
          <w:lang w:val="pt-PT"/>
        </w:rPr>
      </w:pPr>
      <w:r w:rsidRPr="006D33CB">
        <w:rPr>
          <w:rFonts w:ascii="Cambria" w:eastAsia="Cambria" w:hAnsi="Cambria" w:cs="Cambria"/>
          <w:sz w:val="24"/>
          <w:lang w:val="pt-PT"/>
        </w:rPr>
        <w:tab/>
      </w:r>
      <w:r w:rsidRPr="006D33CB">
        <w:rPr>
          <w:lang w:val="pt-PT"/>
        </w:rPr>
        <w:t xml:space="preserve"> </w:t>
      </w:r>
      <w:r w:rsidRPr="006D33CB">
        <w:rPr>
          <w:lang w:val="pt-PT"/>
        </w:rPr>
        <w:br w:type="page"/>
      </w:r>
    </w:p>
    <w:p w14:paraId="6958043B" w14:textId="77777777" w:rsidR="00867882" w:rsidRDefault="00000000">
      <w:pPr>
        <w:pStyle w:val="Ttulo1"/>
        <w:ind w:left="417" w:hanging="432"/>
      </w:pPr>
      <w:bookmarkStart w:id="0" w:name="_Toc10510"/>
      <w:r>
        <w:rPr>
          <w:sz w:val="32"/>
        </w:rPr>
        <w:lastRenderedPageBreak/>
        <w:t>D</w:t>
      </w:r>
      <w:r>
        <w:t>ESENVOLVIMENTO</w:t>
      </w:r>
      <w:r>
        <w:rPr>
          <w:sz w:val="32"/>
        </w:rPr>
        <w:t xml:space="preserve"> </w:t>
      </w:r>
      <w:bookmarkEnd w:id="0"/>
    </w:p>
    <w:p w14:paraId="70A7378D" w14:textId="63B83728" w:rsidR="00867882" w:rsidRPr="006D33CB" w:rsidRDefault="00BD4DE2">
      <w:pPr>
        <w:ind w:left="-5" w:right="54"/>
        <w:rPr>
          <w:lang w:val="pt-PT"/>
        </w:rPr>
      </w:pPr>
      <w:r>
        <w:rPr>
          <w:lang w:val="pt-PT"/>
        </w:rPr>
        <w:t>A interface de controlo criada</w:t>
      </w:r>
      <w:r w:rsidRPr="006D33CB">
        <w:rPr>
          <w:lang w:val="pt-PT"/>
        </w:rPr>
        <w:t xml:space="preserve"> </w:t>
      </w:r>
      <w:r>
        <w:rPr>
          <w:lang w:val="pt-PT"/>
        </w:rPr>
        <w:t>permite ajustar diferentes parâmetros da simulação, garantindo flexibilidade na execução dos testes.</w:t>
      </w:r>
      <w:r w:rsidR="00C06D6B">
        <w:rPr>
          <w:lang w:val="pt-PT"/>
        </w:rPr>
        <w:t xml:space="preserve"> </w:t>
      </w:r>
      <w:r w:rsidR="007D1D91">
        <w:rPr>
          <w:lang w:val="pt-PT"/>
        </w:rPr>
        <w:t>Todos estes</w:t>
      </w:r>
      <w:r>
        <w:rPr>
          <w:lang w:val="pt-PT"/>
        </w:rPr>
        <w:t xml:space="preserve"> valores influenciam diretamente o comportamento dos agentes e o </w:t>
      </w:r>
      <w:r w:rsidR="007D1D91">
        <w:rPr>
          <w:lang w:val="pt-PT"/>
        </w:rPr>
        <w:t>resultado</w:t>
      </w:r>
      <w:r>
        <w:rPr>
          <w:lang w:val="pt-PT"/>
        </w:rPr>
        <w:t xml:space="preserve"> </w:t>
      </w:r>
      <w:r w:rsidR="007D1D91">
        <w:rPr>
          <w:lang w:val="pt-PT"/>
        </w:rPr>
        <w:t xml:space="preserve">global da operação </w:t>
      </w:r>
      <w:r>
        <w:rPr>
          <w:lang w:val="pt-PT"/>
        </w:rPr>
        <w:t>d</w:t>
      </w:r>
      <w:r w:rsidR="007D1D91">
        <w:rPr>
          <w:lang w:val="pt-PT"/>
        </w:rPr>
        <w:t>e</w:t>
      </w:r>
      <w:r>
        <w:rPr>
          <w:lang w:val="pt-PT"/>
        </w:rPr>
        <w:t xml:space="preserve"> resgate.</w:t>
      </w:r>
    </w:p>
    <w:p w14:paraId="236B4D2D" w14:textId="77777777" w:rsidR="005B322E" w:rsidRDefault="00195592" w:rsidP="005B322E">
      <w:pPr>
        <w:keepNext/>
        <w:spacing w:after="67" w:line="259" w:lineRule="auto"/>
        <w:ind w:left="0" w:right="0" w:firstLine="0"/>
        <w:jc w:val="right"/>
      </w:pPr>
      <w:r w:rsidRPr="00195592">
        <w:drawing>
          <wp:inline distT="0" distB="0" distL="0" distR="0" wp14:anchorId="67084F72" wp14:editId="2BC854B6">
            <wp:extent cx="5774690" cy="2841625"/>
            <wp:effectExtent l="0" t="0" r="0" b="0"/>
            <wp:docPr id="766607376" name="Imagem 1" descr="Uma imagem com captura de ecrã, texto, software, Ícone de computador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07376" name="Imagem 1" descr="Uma imagem com captura de ecrã, texto, software, Ícone de computador&#10;&#10;Os conteúdos gerados por IA podem estar incorretos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8CFD" w14:textId="2B54D562" w:rsidR="005B322E" w:rsidRPr="005B322E" w:rsidRDefault="005B322E" w:rsidP="005B322E">
      <w:pPr>
        <w:pStyle w:val="Legenda"/>
        <w:jc w:val="center"/>
        <w:rPr>
          <w:sz w:val="24"/>
          <w:szCs w:val="24"/>
        </w:rPr>
      </w:pPr>
      <w:proofErr w:type="spellStart"/>
      <w:r w:rsidRPr="005B322E">
        <w:rPr>
          <w:sz w:val="24"/>
          <w:szCs w:val="24"/>
        </w:rPr>
        <w:t>Figura</w:t>
      </w:r>
      <w:proofErr w:type="spellEnd"/>
      <w:r w:rsidRPr="005B322E">
        <w:rPr>
          <w:sz w:val="24"/>
          <w:szCs w:val="24"/>
        </w:rPr>
        <w:t xml:space="preserve"> </w:t>
      </w:r>
      <w:r w:rsidRPr="005B322E">
        <w:rPr>
          <w:sz w:val="24"/>
          <w:szCs w:val="24"/>
        </w:rPr>
        <w:fldChar w:fldCharType="begin"/>
      </w:r>
      <w:r w:rsidRPr="005B322E">
        <w:rPr>
          <w:sz w:val="24"/>
          <w:szCs w:val="24"/>
        </w:rPr>
        <w:instrText xml:space="preserve"> SEQ Figura \* ARABIC </w:instrText>
      </w:r>
      <w:r w:rsidRPr="005B322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5B322E">
        <w:rPr>
          <w:sz w:val="24"/>
          <w:szCs w:val="24"/>
        </w:rPr>
        <w:fldChar w:fldCharType="end"/>
      </w:r>
      <w:r w:rsidRPr="005B322E">
        <w:rPr>
          <w:sz w:val="24"/>
          <w:szCs w:val="24"/>
        </w:rPr>
        <w:t>- Interface</w:t>
      </w:r>
    </w:p>
    <w:p w14:paraId="5A0B208B" w14:textId="71108FD8" w:rsidR="00867882" w:rsidRDefault="00000000">
      <w:pPr>
        <w:spacing w:after="67" w:line="259" w:lineRule="auto"/>
        <w:ind w:left="0" w:right="0" w:firstLine="0"/>
        <w:jc w:val="right"/>
      </w:pPr>
      <w:r>
        <w:t xml:space="preserve"> </w:t>
      </w:r>
    </w:p>
    <w:p w14:paraId="43FE1771" w14:textId="77777777" w:rsidR="00867882" w:rsidRDefault="00000000">
      <w:pPr>
        <w:pStyle w:val="Ttulo2"/>
        <w:ind w:left="561" w:hanging="576"/>
      </w:pPr>
      <w:bookmarkStart w:id="1" w:name="_Toc10511"/>
      <w:proofErr w:type="spellStart"/>
      <w:r>
        <w:t>Modelo</w:t>
      </w:r>
      <w:proofErr w:type="spellEnd"/>
      <w:r>
        <w:t xml:space="preserve"> Base </w:t>
      </w:r>
      <w:bookmarkEnd w:id="1"/>
    </w:p>
    <w:p w14:paraId="49CF6E8E" w14:textId="24BDBC4D" w:rsidR="00867882" w:rsidRDefault="00C06D6B" w:rsidP="00C06D6B">
      <w:pPr>
        <w:spacing w:after="508" w:line="250" w:lineRule="auto"/>
        <w:ind w:right="0"/>
        <w:jc w:val="left"/>
      </w:pPr>
      <w:r>
        <w:rPr>
          <w:lang w:val="pt-PT"/>
        </w:rPr>
        <w:t>O utilizador pode definir o número de bombeiros e de vítimas, a energia inicial dos agentes, a capacidade máxima de transporte, bem como a quantidade de obstáculos, tanques de oxigénio (e respetiva capacidade de recarga) e zonas de fumo.</w:t>
      </w:r>
      <w:r>
        <w:rPr>
          <w:rFonts w:ascii="Cambria" w:eastAsia="Cambria" w:hAnsi="Cambria" w:cs="Cambria"/>
          <w:sz w:val="24"/>
        </w:rPr>
        <w:tab/>
      </w:r>
    </w:p>
    <w:p w14:paraId="13FCBF9C" w14:textId="0BDF0524" w:rsidR="00867882" w:rsidRDefault="00000000">
      <w:pPr>
        <w:pStyle w:val="Ttulo2"/>
        <w:ind w:left="561" w:hanging="576"/>
      </w:pPr>
      <w:bookmarkStart w:id="2" w:name="_Toc10513"/>
      <w:proofErr w:type="spellStart"/>
      <w:r>
        <w:t>Agente</w:t>
      </w:r>
      <w:proofErr w:type="spellEnd"/>
      <w:r w:rsidR="009A6DBA">
        <w:t xml:space="preserve"> </w:t>
      </w:r>
      <w:proofErr w:type="spellStart"/>
      <w:r w:rsidR="009A6DBA">
        <w:t>Bombeiros</w:t>
      </w:r>
      <w:proofErr w:type="spellEnd"/>
      <w:r>
        <w:t xml:space="preserve"> </w:t>
      </w:r>
      <w:bookmarkEnd w:id="2"/>
    </w:p>
    <w:p w14:paraId="0CE5E024" w14:textId="16D20423" w:rsidR="00C06D6B" w:rsidRDefault="00C06D6B" w:rsidP="00C06D6B">
      <w:r>
        <w:t xml:space="preserve">O </w:t>
      </w:r>
      <w:proofErr w:type="spellStart"/>
      <w:r>
        <w:t>agente</w:t>
      </w:r>
      <w:proofErr w:type="spellEnd"/>
      <w:r>
        <w:t xml:space="preserve"> </w:t>
      </w:r>
      <w:proofErr w:type="spellStart"/>
      <w:r>
        <w:t>bombeiro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programado</w:t>
      </w:r>
      <w:proofErr w:type="spellEnd"/>
      <w:r>
        <w:t xml:space="preserve"> para </w:t>
      </w:r>
      <w:proofErr w:type="spellStart"/>
      <w:r>
        <w:t>reagir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condições</w:t>
      </w:r>
      <w:proofErr w:type="spellEnd"/>
      <w:r>
        <w:t xml:space="preserve"> do </w:t>
      </w:r>
      <w:proofErr w:type="spellStart"/>
      <w:r>
        <w:t>ambiente</w:t>
      </w:r>
      <w:proofErr w:type="spellEnd"/>
      <w:r>
        <w:t xml:space="preserve"> e </w:t>
      </w:r>
      <w:proofErr w:type="spellStart"/>
      <w:r>
        <w:t>agir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as </w:t>
      </w:r>
      <w:proofErr w:type="spellStart"/>
      <w:r>
        <w:t>perceções</w:t>
      </w:r>
      <w:proofErr w:type="spellEnd"/>
      <w:r>
        <w:t xml:space="preserve"> </w:t>
      </w:r>
      <w:proofErr w:type="spellStart"/>
      <w:r>
        <w:t>recolhidas</w:t>
      </w:r>
      <w:proofErr w:type="spellEnd"/>
      <w:r>
        <w:t xml:space="preserve">. Cada </w:t>
      </w:r>
      <w:proofErr w:type="spellStart"/>
      <w:r>
        <w:t>bombeiro</w:t>
      </w:r>
      <w:proofErr w:type="spellEnd"/>
      <w:r>
        <w:t xml:space="preserve"> </w:t>
      </w:r>
      <w:proofErr w:type="spellStart"/>
      <w:r>
        <w:t>movimenta</w:t>
      </w:r>
      <w:proofErr w:type="spellEnd"/>
      <w:r>
        <w:t xml:space="preserve">-se de forma </w:t>
      </w:r>
      <w:proofErr w:type="spellStart"/>
      <w:r>
        <w:t>autónoma</w:t>
      </w:r>
      <w:proofErr w:type="spellEnd"/>
      <w:r>
        <w:t xml:space="preserve">, </w:t>
      </w:r>
      <w:proofErr w:type="spellStart"/>
      <w:r>
        <w:t>procura</w:t>
      </w:r>
      <w:proofErr w:type="spellEnd"/>
      <w:r>
        <w:t xml:space="preserve"> </w:t>
      </w:r>
      <w:proofErr w:type="spellStart"/>
      <w:r>
        <w:t>vítimas</w:t>
      </w:r>
      <w:proofErr w:type="spellEnd"/>
      <w:r>
        <w:t xml:space="preserve">, </w:t>
      </w:r>
      <w:proofErr w:type="spellStart"/>
      <w:r>
        <w:t>gere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energia</w:t>
      </w:r>
      <w:proofErr w:type="spellEnd"/>
      <w:r>
        <w:t xml:space="preserve"> e </w:t>
      </w:r>
      <w:proofErr w:type="spellStart"/>
      <w:r>
        <w:t>transporta</w:t>
      </w:r>
      <w:proofErr w:type="spellEnd"/>
      <w:r>
        <w:t xml:space="preserve"> as </w:t>
      </w:r>
      <w:proofErr w:type="spellStart"/>
      <w:r>
        <w:t>vítimas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à zona </w:t>
      </w:r>
      <w:proofErr w:type="spellStart"/>
      <w:r>
        <w:t>segura</w:t>
      </w:r>
      <w:proofErr w:type="spellEnd"/>
      <w:r>
        <w:t xml:space="preserve">, </w:t>
      </w:r>
      <w:proofErr w:type="spellStart"/>
      <w:r>
        <w:t>seguindo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simples de </w:t>
      </w:r>
      <w:proofErr w:type="spellStart"/>
      <w:r>
        <w:t>comportamento</w:t>
      </w:r>
      <w:proofErr w:type="spellEnd"/>
      <w:r w:rsidR="009A6DBA">
        <w:t xml:space="preserve"> </w:t>
      </w:r>
      <w:proofErr w:type="spellStart"/>
      <w:r w:rsidR="009A6DBA">
        <w:t>sugerido</w:t>
      </w:r>
      <w:proofErr w:type="spellEnd"/>
      <w:r w:rsidR="009A6DBA">
        <w:t xml:space="preserve"> </w:t>
      </w:r>
      <w:proofErr w:type="spellStart"/>
      <w:r w:rsidR="009A6DBA">
        <w:t>pelo</w:t>
      </w:r>
      <w:proofErr w:type="spellEnd"/>
      <w:r w:rsidR="009A6DBA">
        <w:t xml:space="preserve"> </w:t>
      </w:r>
      <w:proofErr w:type="spellStart"/>
      <w:r w:rsidR="009A6DBA">
        <w:t>enunciado</w:t>
      </w:r>
      <w:proofErr w:type="spellEnd"/>
      <w:r w:rsidR="009A6DBA">
        <w:t xml:space="preserve"> do </w:t>
      </w:r>
      <w:proofErr w:type="spellStart"/>
      <w:r w:rsidR="009A6DBA">
        <w:t>trabalho</w:t>
      </w:r>
      <w:proofErr w:type="spellEnd"/>
      <w:r w:rsidR="009A6DBA">
        <w:t xml:space="preserve"> </w:t>
      </w:r>
      <w:proofErr w:type="spellStart"/>
      <w:r w:rsidR="009A6DBA">
        <w:t>prático</w:t>
      </w:r>
      <w:proofErr w:type="spellEnd"/>
      <w:r>
        <w:t>.</w:t>
      </w:r>
    </w:p>
    <w:p w14:paraId="58DEE57F" w14:textId="77777777" w:rsidR="005B322E" w:rsidRPr="00C06D6B" w:rsidRDefault="005B322E" w:rsidP="00C06D6B"/>
    <w:p w14:paraId="624F6E14" w14:textId="77777777" w:rsidR="00867882" w:rsidRDefault="00000000">
      <w:pPr>
        <w:pStyle w:val="Ttulo3"/>
        <w:ind w:left="705" w:hanging="720"/>
      </w:pPr>
      <w:bookmarkStart w:id="3" w:name="_Toc10514"/>
      <w:proofErr w:type="spellStart"/>
      <w:r>
        <w:lastRenderedPageBreak/>
        <w:t>Perceção</w:t>
      </w:r>
      <w:proofErr w:type="spellEnd"/>
      <w:r>
        <w:t xml:space="preserve"> </w:t>
      </w:r>
      <w:bookmarkEnd w:id="3"/>
    </w:p>
    <w:p w14:paraId="35421AF1" w14:textId="15F84033" w:rsidR="00867882" w:rsidRDefault="00E97745" w:rsidP="00C06D6B">
      <w:pPr>
        <w:ind w:left="-5" w:right="54"/>
        <w:rPr>
          <w:lang w:val="pt-PT"/>
        </w:rPr>
      </w:pPr>
      <w:r>
        <w:rPr>
          <w:lang w:val="pt-PT"/>
        </w:rPr>
        <w:t>O bombeiro deteta os elementos existentes nas células adjacentes, como vítimas, tanques de oxigénio, obstáculos, fumo e zonas seguras.</w:t>
      </w:r>
    </w:p>
    <w:p w14:paraId="2EF038E6" w14:textId="07C002DE" w:rsidR="00E97745" w:rsidRDefault="00E97745" w:rsidP="00C06D6B">
      <w:pPr>
        <w:ind w:left="-5" w:right="54"/>
        <w:rPr>
          <w:lang w:val="pt-PT"/>
        </w:rPr>
      </w:pPr>
      <w:r>
        <w:rPr>
          <w:lang w:val="pt-PT"/>
        </w:rPr>
        <w:t xml:space="preserve">Em condições normais, o bombeiro tem uma perceção de </w:t>
      </w:r>
      <w:r w:rsidR="009A6DBA">
        <w:rPr>
          <w:lang w:val="pt-PT"/>
        </w:rPr>
        <w:t>duas</w:t>
      </w:r>
      <w:r>
        <w:rPr>
          <w:lang w:val="pt-PT"/>
        </w:rPr>
        <w:t xml:space="preserve"> células em todas as direções</w:t>
      </w:r>
      <w:r w:rsidR="005B322E">
        <w:rPr>
          <w:lang w:val="pt-PT"/>
        </w:rPr>
        <w:t xml:space="preserve"> (Figur</w:t>
      </w:r>
      <w:r w:rsidR="009A6DBA">
        <w:rPr>
          <w:lang w:val="pt-PT"/>
        </w:rPr>
        <w:t>a</w:t>
      </w:r>
      <w:r w:rsidR="005B322E">
        <w:rPr>
          <w:lang w:val="pt-PT"/>
        </w:rPr>
        <w:t xml:space="preserve"> 2)</w:t>
      </w:r>
      <w:r>
        <w:rPr>
          <w:lang w:val="pt-PT"/>
        </w:rPr>
        <w:t xml:space="preserve">. Porém, quando existe fumo numa célula adjacente a perceção nessa direção é limitada a </w:t>
      </w:r>
      <w:r w:rsidR="009A6DBA">
        <w:rPr>
          <w:lang w:val="pt-PT"/>
        </w:rPr>
        <w:t>uma</w:t>
      </w:r>
      <w:r>
        <w:rPr>
          <w:lang w:val="pt-PT"/>
        </w:rPr>
        <w:t xml:space="preserve"> célula, reduzindo a visibilidade</w:t>
      </w:r>
      <w:r w:rsidR="009A6DBA">
        <w:rPr>
          <w:lang w:val="pt-PT"/>
        </w:rPr>
        <w:t>.</w:t>
      </w:r>
      <w:r w:rsidR="005B322E">
        <w:rPr>
          <w:lang w:val="pt-PT"/>
        </w:rPr>
        <w:t xml:space="preserve"> </w:t>
      </w:r>
      <w:r w:rsidR="009A6DBA">
        <w:rPr>
          <w:lang w:val="pt-PT"/>
        </w:rPr>
        <w:t>N</w:t>
      </w:r>
      <w:r w:rsidR="005B322E">
        <w:rPr>
          <w:lang w:val="pt-PT"/>
        </w:rPr>
        <w:t xml:space="preserve">o </w:t>
      </w:r>
      <w:r w:rsidR="009A6DBA">
        <w:rPr>
          <w:lang w:val="pt-PT"/>
        </w:rPr>
        <w:t>exemplo</w:t>
      </w:r>
      <w:r w:rsidR="005B322E">
        <w:rPr>
          <w:lang w:val="pt-PT"/>
        </w:rPr>
        <w:t xml:space="preserve"> representado na </w:t>
      </w:r>
      <w:r w:rsidR="009A6DBA">
        <w:rPr>
          <w:lang w:val="pt-PT"/>
        </w:rPr>
        <w:t>F</w:t>
      </w:r>
      <w:r w:rsidR="005B322E">
        <w:rPr>
          <w:lang w:val="pt-PT"/>
        </w:rPr>
        <w:t xml:space="preserve">igura </w:t>
      </w:r>
      <w:r w:rsidR="009A6DBA">
        <w:rPr>
          <w:lang w:val="pt-PT"/>
        </w:rPr>
        <w:t xml:space="preserve">3, </w:t>
      </w:r>
      <w:r w:rsidR="005B322E">
        <w:rPr>
          <w:lang w:val="pt-PT"/>
        </w:rPr>
        <w:t xml:space="preserve">as </w:t>
      </w:r>
      <w:r w:rsidR="009A6DBA">
        <w:rPr>
          <w:lang w:val="pt-PT"/>
        </w:rPr>
        <w:t>células</w:t>
      </w:r>
      <w:r w:rsidR="005B322E">
        <w:rPr>
          <w:lang w:val="pt-PT"/>
        </w:rPr>
        <w:t xml:space="preserve"> vermelhas-escuras </w:t>
      </w:r>
      <w:r w:rsidR="009A6DBA">
        <w:rPr>
          <w:lang w:val="pt-PT"/>
        </w:rPr>
        <w:t>correspondem</w:t>
      </w:r>
      <w:r w:rsidR="005B322E">
        <w:rPr>
          <w:lang w:val="pt-PT"/>
        </w:rPr>
        <w:t xml:space="preserve"> </w:t>
      </w:r>
      <w:r w:rsidR="009A6DBA">
        <w:rPr>
          <w:lang w:val="pt-PT"/>
        </w:rPr>
        <w:t>a</w:t>
      </w:r>
      <w:r w:rsidR="005B322E">
        <w:rPr>
          <w:lang w:val="pt-PT"/>
        </w:rPr>
        <w:t>o fumo</w:t>
      </w:r>
      <w:r>
        <w:rPr>
          <w:lang w:val="pt-PT"/>
        </w:rPr>
        <w:t>.</w:t>
      </w:r>
    </w:p>
    <w:p w14:paraId="4379C24C" w14:textId="331CC2BC" w:rsidR="00E97745" w:rsidRPr="006D33CB" w:rsidRDefault="00E97745" w:rsidP="00C06D6B">
      <w:pPr>
        <w:ind w:left="-5" w:right="54"/>
        <w:rPr>
          <w:lang w:val="pt-PT"/>
        </w:rPr>
      </w:pPr>
      <w:r>
        <w:rPr>
          <w:lang w:val="pt-PT"/>
        </w:rPr>
        <w:t xml:space="preserve">De forma geral, o agente move-se de forma aleatória quando não identifica vítimas, evitando ficar preso, e dá prioridade à recolha </w:t>
      </w:r>
      <w:r w:rsidR="00B15FF3">
        <w:rPr>
          <w:lang w:val="pt-PT"/>
        </w:rPr>
        <w:t xml:space="preserve">ou transporte </w:t>
      </w:r>
      <w:r>
        <w:rPr>
          <w:lang w:val="pt-PT"/>
        </w:rPr>
        <w:t xml:space="preserve">sempre que encontra uma </w:t>
      </w:r>
      <w:r w:rsidR="00B15FF3">
        <w:rPr>
          <w:lang w:val="pt-PT"/>
        </w:rPr>
        <w:t>vítima</w:t>
      </w:r>
      <w:r>
        <w:rPr>
          <w:lang w:val="pt-PT"/>
        </w:rPr>
        <w:t xml:space="preserve">. Se a energia estiver baixa, o bombeiro interrompe o resgate e dirige-se para recarregar </w:t>
      </w:r>
      <w:r w:rsidR="00B15FF3">
        <w:rPr>
          <w:lang w:val="pt-PT"/>
        </w:rPr>
        <w:t>na zona segura.</w:t>
      </w:r>
    </w:p>
    <w:p w14:paraId="441056CF" w14:textId="77777777" w:rsidR="00867882" w:rsidRPr="006D33CB" w:rsidRDefault="00000000">
      <w:pPr>
        <w:spacing w:after="88" w:line="259" w:lineRule="auto"/>
        <w:ind w:left="0" w:right="0" w:firstLine="0"/>
        <w:jc w:val="left"/>
        <w:rPr>
          <w:lang w:val="pt-PT"/>
        </w:rPr>
      </w:pPr>
      <w:r w:rsidRPr="006D33CB">
        <w:rPr>
          <w:lang w:val="pt-PT"/>
        </w:rPr>
        <w:t xml:space="preserve"> </w:t>
      </w:r>
    </w:p>
    <w:p w14:paraId="34D3AE65" w14:textId="77777777" w:rsidR="005B322E" w:rsidRDefault="000938CA" w:rsidP="005B322E">
      <w:pPr>
        <w:keepNext/>
        <w:spacing w:after="67" w:line="259" w:lineRule="auto"/>
        <w:ind w:left="2" w:right="0" w:firstLine="0"/>
        <w:jc w:val="center"/>
      </w:pPr>
      <w:r w:rsidRPr="000938CA">
        <w:drawing>
          <wp:inline distT="0" distB="0" distL="0" distR="0" wp14:anchorId="18D074A5" wp14:editId="23F018ED">
            <wp:extent cx="1965960" cy="1856522"/>
            <wp:effectExtent l="0" t="0" r="0" b="0"/>
            <wp:docPr id="1721318990" name="Imagem 1" descr="Uma imagem com quadrado, Retângulo, padrã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18990" name="Imagem 1" descr="Uma imagem com quadrado, Retângulo, padrão&#10;&#10;Os conteúdos gerados por IA podem estar incorretos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8133" cy="186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18AE" w14:textId="535B0BE6" w:rsidR="005B322E" w:rsidRPr="005B322E" w:rsidRDefault="005B322E" w:rsidP="005B322E">
      <w:pPr>
        <w:pStyle w:val="Legenda"/>
        <w:jc w:val="center"/>
        <w:rPr>
          <w:sz w:val="24"/>
          <w:szCs w:val="24"/>
        </w:rPr>
      </w:pPr>
      <w:proofErr w:type="spellStart"/>
      <w:r w:rsidRPr="005B322E">
        <w:rPr>
          <w:sz w:val="24"/>
          <w:szCs w:val="24"/>
        </w:rPr>
        <w:t>Figura</w:t>
      </w:r>
      <w:proofErr w:type="spellEnd"/>
      <w:r w:rsidRPr="005B322E">
        <w:rPr>
          <w:sz w:val="24"/>
          <w:szCs w:val="24"/>
        </w:rPr>
        <w:t xml:space="preserve"> </w:t>
      </w:r>
      <w:r w:rsidRPr="005B322E">
        <w:rPr>
          <w:sz w:val="24"/>
          <w:szCs w:val="24"/>
        </w:rPr>
        <w:fldChar w:fldCharType="begin"/>
      </w:r>
      <w:r w:rsidRPr="005B322E">
        <w:rPr>
          <w:sz w:val="24"/>
          <w:szCs w:val="24"/>
        </w:rPr>
        <w:instrText xml:space="preserve"> SEQ Figura \* ARABIC </w:instrText>
      </w:r>
      <w:r w:rsidRPr="005B322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5B322E">
        <w:rPr>
          <w:sz w:val="24"/>
          <w:szCs w:val="24"/>
        </w:rPr>
        <w:fldChar w:fldCharType="end"/>
      </w:r>
      <w:r w:rsidRPr="005B322E">
        <w:rPr>
          <w:sz w:val="24"/>
          <w:szCs w:val="24"/>
        </w:rPr>
        <w:t xml:space="preserve"> - </w:t>
      </w:r>
      <w:proofErr w:type="spellStart"/>
      <w:r w:rsidRPr="005B322E">
        <w:rPr>
          <w:sz w:val="24"/>
          <w:szCs w:val="24"/>
        </w:rPr>
        <w:t>Perceção</w:t>
      </w:r>
      <w:proofErr w:type="spellEnd"/>
      <w:r w:rsidRPr="005B322E">
        <w:rPr>
          <w:sz w:val="24"/>
          <w:szCs w:val="24"/>
        </w:rPr>
        <w:t xml:space="preserve"> do </w:t>
      </w:r>
      <w:proofErr w:type="spellStart"/>
      <w:proofErr w:type="gramStart"/>
      <w:r w:rsidRPr="005B322E">
        <w:rPr>
          <w:sz w:val="24"/>
          <w:szCs w:val="24"/>
        </w:rPr>
        <w:t>Bombeiro</w:t>
      </w:r>
      <w:proofErr w:type="spellEnd"/>
      <w:r w:rsidRPr="005B322E">
        <w:rPr>
          <w:sz w:val="24"/>
          <w:szCs w:val="24"/>
        </w:rPr>
        <w:t>(</w:t>
      </w:r>
      <w:proofErr w:type="spellStart"/>
      <w:proofErr w:type="gramEnd"/>
      <w:r w:rsidRPr="005B322E">
        <w:rPr>
          <w:sz w:val="24"/>
          <w:szCs w:val="24"/>
        </w:rPr>
        <w:t>condições</w:t>
      </w:r>
      <w:proofErr w:type="spellEnd"/>
      <w:r w:rsidRPr="005B322E">
        <w:rPr>
          <w:sz w:val="24"/>
          <w:szCs w:val="24"/>
        </w:rPr>
        <w:t xml:space="preserve"> </w:t>
      </w:r>
      <w:proofErr w:type="spellStart"/>
      <w:r w:rsidRPr="005B322E">
        <w:rPr>
          <w:sz w:val="24"/>
          <w:szCs w:val="24"/>
        </w:rPr>
        <w:t>normais</w:t>
      </w:r>
      <w:proofErr w:type="spellEnd"/>
      <w:r w:rsidRPr="005B322E">
        <w:rPr>
          <w:sz w:val="24"/>
          <w:szCs w:val="24"/>
        </w:rPr>
        <w:t>)</w:t>
      </w:r>
    </w:p>
    <w:p w14:paraId="25EB8B82" w14:textId="46D832F4" w:rsidR="00867882" w:rsidRPr="005B322E" w:rsidRDefault="00000000" w:rsidP="005B322E">
      <w:pPr>
        <w:spacing w:after="67" w:line="259" w:lineRule="auto"/>
        <w:ind w:left="2" w:right="0" w:firstLine="0"/>
        <w:jc w:val="center"/>
      </w:pPr>
      <w:r>
        <w:t xml:space="preserve"> </w:t>
      </w:r>
    </w:p>
    <w:p w14:paraId="0D38CAFB" w14:textId="77777777" w:rsidR="005B322E" w:rsidRDefault="000938CA" w:rsidP="005B322E">
      <w:pPr>
        <w:keepNext/>
        <w:spacing w:after="67" w:line="259" w:lineRule="auto"/>
        <w:ind w:left="2" w:right="0" w:firstLine="0"/>
        <w:jc w:val="center"/>
      </w:pPr>
      <w:r w:rsidRPr="000938CA">
        <w:drawing>
          <wp:inline distT="0" distB="0" distL="0" distR="0" wp14:anchorId="35EB4BAA" wp14:editId="0FCA8DD5">
            <wp:extent cx="1950720" cy="1858560"/>
            <wp:effectExtent l="0" t="0" r="0" b="8890"/>
            <wp:docPr id="2002113859" name="Imagem 1" descr="Uma imagem com quadrado, Retângul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13859" name="Imagem 1" descr="Uma imagem com quadrado, Retângulo&#10;&#10;Os conteúdos gerados por IA podem estar incorretos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6688" cy="186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BD39" w14:textId="6231001D" w:rsidR="005B322E" w:rsidRPr="005B322E" w:rsidRDefault="005B322E" w:rsidP="005B322E">
      <w:pPr>
        <w:pStyle w:val="Legenda"/>
        <w:jc w:val="center"/>
        <w:rPr>
          <w:sz w:val="24"/>
          <w:szCs w:val="24"/>
        </w:rPr>
      </w:pPr>
      <w:proofErr w:type="spellStart"/>
      <w:r w:rsidRPr="005B322E">
        <w:rPr>
          <w:sz w:val="24"/>
          <w:szCs w:val="24"/>
        </w:rPr>
        <w:t>Figura</w:t>
      </w:r>
      <w:proofErr w:type="spellEnd"/>
      <w:r w:rsidRPr="005B322E">
        <w:rPr>
          <w:sz w:val="24"/>
          <w:szCs w:val="24"/>
        </w:rPr>
        <w:t xml:space="preserve"> </w:t>
      </w:r>
      <w:r w:rsidRPr="005B322E">
        <w:rPr>
          <w:sz w:val="24"/>
          <w:szCs w:val="24"/>
        </w:rPr>
        <w:fldChar w:fldCharType="begin"/>
      </w:r>
      <w:r w:rsidRPr="005B322E">
        <w:rPr>
          <w:sz w:val="24"/>
          <w:szCs w:val="24"/>
        </w:rPr>
        <w:instrText xml:space="preserve"> SEQ Figura \* ARABIC </w:instrText>
      </w:r>
      <w:r w:rsidRPr="005B322E">
        <w:rPr>
          <w:sz w:val="24"/>
          <w:szCs w:val="24"/>
        </w:rPr>
        <w:fldChar w:fldCharType="separate"/>
      </w:r>
      <w:r w:rsidRPr="005B322E">
        <w:rPr>
          <w:noProof/>
          <w:sz w:val="24"/>
          <w:szCs w:val="24"/>
        </w:rPr>
        <w:t>3</w:t>
      </w:r>
      <w:r w:rsidRPr="005B322E">
        <w:rPr>
          <w:sz w:val="24"/>
          <w:szCs w:val="24"/>
        </w:rPr>
        <w:fldChar w:fldCharType="end"/>
      </w:r>
      <w:r w:rsidRPr="005B322E">
        <w:rPr>
          <w:sz w:val="24"/>
          <w:szCs w:val="24"/>
        </w:rPr>
        <w:t xml:space="preserve"> - </w:t>
      </w:r>
      <w:proofErr w:type="spellStart"/>
      <w:r w:rsidRPr="005B322E">
        <w:rPr>
          <w:sz w:val="24"/>
          <w:szCs w:val="24"/>
        </w:rPr>
        <w:t>Perceção</w:t>
      </w:r>
      <w:proofErr w:type="spellEnd"/>
      <w:r w:rsidRPr="005B322E">
        <w:rPr>
          <w:sz w:val="24"/>
          <w:szCs w:val="24"/>
        </w:rPr>
        <w:t xml:space="preserve"> do </w:t>
      </w:r>
      <w:proofErr w:type="spellStart"/>
      <w:proofErr w:type="gramStart"/>
      <w:r w:rsidRPr="005B322E">
        <w:rPr>
          <w:sz w:val="24"/>
          <w:szCs w:val="24"/>
        </w:rPr>
        <w:t>Bombeiro</w:t>
      </w:r>
      <w:proofErr w:type="spellEnd"/>
      <w:r w:rsidRPr="005B322E">
        <w:rPr>
          <w:sz w:val="24"/>
          <w:szCs w:val="24"/>
        </w:rPr>
        <w:t>(</w:t>
      </w:r>
      <w:proofErr w:type="spellStart"/>
      <w:proofErr w:type="gramEnd"/>
      <w:r w:rsidRPr="005B322E">
        <w:rPr>
          <w:sz w:val="24"/>
          <w:szCs w:val="24"/>
        </w:rPr>
        <w:t>condição</w:t>
      </w:r>
      <w:proofErr w:type="spellEnd"/>
      <w:r w:rsidRPr="005B322E">
        <w:rPr>
          <w:sz w:val="24"/>
          <w:szCs w:val="24"/>
        </w:rPr>
        <w:t xml:space="preserve"> </w:t>
      </w:r>
      <w:proofErr w:type="spellStart"/>
      <w:r w:rsidRPr="005B322E">
        <w:rPr>
          <w:sz w:val="24"/>
          <w:szCs w:val="24"/>
        </w:rPr>
        <w:t>limitada</w:t>
      </w:r>
      <w:proofErr w:type="spellEnd"/>
      <w:r w:rsidRPr="005B322E">
        <w:rPr>
          <w:sz w:val="24"/>
          <w:szCs w:val="24"/>
        </w:rPr>
        <w:t>)</w:t>
      </w:r>
    </w:p>
    <w:p w14:paraId="3505738B" w14:textId="52F146DF" w:rsidR="000938CA" w:rsidRDefault="000938CA" w:rsidP="005B322E">
      <w:pPr>
        <w:spacing w:after="67" w:line="259" w:lineRule="auto"/>
        <w:ind w:left="2" w:right="0" w:firstLine="0"/>
        <w:jc w:val="center"/>
      </w:pPr>
      <w:r>
        <w:t xml:space="preserve"> </w:t>
      </w:r>
    </w:p>
    <w:p w14:paraId="4A5E87EC" w14:textId="77777777" w:rsidR="000938CA" w:rsidRDefault="000938CA">
      <w:pPr>
        <w:spacing w:after="384" w:line="265" w:lineRule="auto"/>
        <w:ind w:right="68"/>
        <w:jc w:val="center"/>
      </w:pPr>
    </w:p>
    <w:p w14:paraId="5853B844" w14:textId="23593225" w:rsidR="00867882" w:rsidRDefault="009A6DBA">
      <w:pPr>
        <w:pStyle w:val="Ttulo3"/>
        <w:ind w:left="705" w:hanging="720"/>
      </w:pPr>
      <w:proofErr w:type="spellStart"/>
      <w:r>
        <w:lastRenderedPageBreak/>
        <w:t>Ação</w:t>
      </w:r>
      <w:proofErr w:type="spellEnd"/>
    </w:p>
    <w:p w14:paraId="50DA25C9" w14:textId="0DFCE15C" w:rsidR="00867882" w:rsidRDefault="00B15FF3" w:rsidP="00B15FF3">
      <w:pPr>
        <w:ind w:left="-5" w:right="54"/>
        <w:rPr>
          <w:lang w:val="pt-PT"/>
        </w:rPr>
      </w:pPr>
      <w:r>
        <w:rPr>
          <w:lang w:val="pt-PT"/>
        </w:rPr>
        <w:t>Os bombeiros atuam sobre o ambiente através de ações como deslocar-se, recolher e transportar vítimas ou recarregar energia</w:t>
      </w:r>
      <w:r w:rsidR="00195592">
        <w:rPr>
          <w:lang w:val="pt-PT"/>
        </w:rPr>
        <w:t xml:space="preserve"> quando necessário.</w:t>
      </w:r>
    </w:p>
    <w:p w14:paraId="7FD81F9A" w14:textId="25800810" w:rsidR="00B15FF3" w:rsidRDefault="00B15FF3" w:rsidP="001B15F6">
      <w:pPr>
        <w:ind w:left="-5" w:right="54"/>
        <w:rPr>
          <w:lang w:val="pt-PT"/>
        </w:rPr>
      </w:pPr>
      <w:r>
        <w:rPr>
          <w:lang w:val="pt-PT"/>
        </w:rPr>
        <w:t>Quando um</w:t>
      </w:r>
      <w:r w:rsidR="001B15F6">
        <w:rPr>
          <w:lang w:val="pt-PT"/>
        </w:rPr>
        <w:t>a</w:t>
      </w:r>
      <w:r>
        <w:rPr>
          <w:lang w:val="pt-PT"/>
        </w:rPr>
        <w:t xml:space="preserve"> vítima é encontrada e existe capacidade </w:t>
      </w:r>
      <w:r w:rsidR="001B15F6">
        <w:rPr>
          <w:lang w:val="pt-PT"/>
        </w:rPr>
        <w:t xml:space="preserve">de transporte </w:t>
      </w:r>
      <w:r>
        <w:rPr>
          <w:lang w:val="pt-PT"/>
        </w:rPr>
        <w:t>disponível</w:t>
      </w:r>
      <w:r w:rsidR="001B15F6">
        <w:rPr>
          <w:lang w:val="pt-PT"/>
        </w:rPr>
        <w:t>,</w:t>
      </w:r>
      <w:r w:rsidR="009A6DBA">
        <w:rPr>
          <w:lang w:val="pt-PT"/>
        </w:rPr>
        <w:t xml:space="preserve"> esta </w:t>
      </w:r>
      <w:r w:rsidR="001B15F6">
        <w:rPr>
          <w:lang w:val="pt-PT"/>
        </w:rPr>
        <w:t>é recolhida e entregue na zona segura.</w:t>
      </w:r>
      <w:r w:rsidR="009A6DBA">
        <w:rPr>
          <w:lang w:val="pt-PT"/>
        </w:rPr>
        <w:t xml:space="preserve"> Caso o bombeiro esgote a sua energia antes de concluir a operação, o mesmo morre.</w:t>
      </w:r>
    </w:p>
    <w:p w14:paraId="572472C1" w14:textId="553DD790" w:rsidR="00830F40" w:rsidRDefault="009A6DBA" w:rsidP="00830F40">
      <w:pPr>
        <w:ind w:left="-5" w:right="54"/>
        <w:rPr>
          <w:lang w:val="pt-PT"/>
        </w:rPr>
      </w:pPr>
      <w:r>
        <w:rPr>
          <w:lang w:val="pt-PT"/>
        </w:rPr>
        <w:t>Durante a simulação, o bombeiro consome energia ao mover-se e recupera-a ao passar por tanques de oxigénio ou ao permanecer na zona segura.</w:t>
      </w:r>
      <w:r w:rsidR="00830F40">
        <w:rPr>
          <w:lang w:val="pt-PT"/>
        </w:rPr>
        <w:t xml:space="preserve"> Quando o agente entra em contacto com o tanque de oxigénio, este é consumido, essa mesma célula fica como uma célula transitável. </w:t>
      </w:r>
    </w:p>
    <w:p w14:paraId="27AC68E0" w14:textId="77777777" w:rsidR="009A6DBA" w:rsidRDefault="009A6DBA" w:rsidP="001B15F6">
      <w:pPr>
        <w:ind w:left="-5" w:right="54"/>
        <w:rPr>
          <w:lang w:val="pt-PT"/>
        </w:rPr>
      </w:pPr>
    </w:p>
    <w:p w14:paraId="409020EB" w14:textId="3A35312B" w:rsidR="009A6DBA" w:rsidRDefault="009A6DBA" w:rsidP="009A6DBA">
      <w:pPr>
        <w:pStyle w:val="Ttulo3"/>
        <w:ind w:left="705" w:hanging="720"/>
      </w:pPr>
      <w:proofErr w:type="spellStart"/>
      <w:r>
        <w:t>Características</w:t>
      </w:r>
      <w:proofErr w:type="spellEnd"/>
    </w:p>
    <w:p w14:paraId="2B3333B3" w14:textId="406EAD98" w:rsidR="00830F40" w:rsidRDefault="009A6DBA" w:rsidP="00830F40">
      <w:proofErr w:type="spellStart"/>
      <w:r>
        <w:t>Os</w:t>
      </w:r>
      <w:proofErr w:type="spellEnd"/>
      <w:r>
        <w:t xml:space="preserve"> </w:t>
      </w:r>
      <w:proofErr w:type="spellStart"/>
      <w:r>
        <w:t>bombeiros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agentes</w:t>
      </w:r>
      <w:proofErr w:type="spellEnd"/>
      <w:r>
        <w:t xml:space="preserve"> </w:t>
      </w:r>
      <w:proofErr w:type="spellStart"/>
      <w:r>
        <w:t>reativos</w:t>
      </w:r>
      <w:proofErr w:type="spellEnd"/>
      <w:r>
        <w:t xml:space="preserve"> com </w:t>
      </w:r>
      <w:proofErr w:type="spellStart"/>
      <w:r>
        <w:t>memória</w:t>
      </w:r>
      <w:proofErr w:type="spellEnd"/>
      <w:r w:rsidR="00830F40">
        <w:t xml:space="preserve"> </w:t>
      </w:r>
      <w:proofErr w:type="spellStart"/>
      <w:r w:rsidR="00830F40">
        <w:t>limitada</w:t>
      </w:r>
      <w:proofErr w:type="spellEnd"/>
      <w:r w:rsidR="00830F40">
        <w:t xml:space="preserve"> a </w:t>
      </w:r>
      <w:proofErr w:type="spellStart"/>
      <w:r w:rsidR="00830F40">
        <w:t>dois</w:t>
      </w:r>
      <w:proofErr w:type="spellEnd"/>
      <w:r w:rsidR="00830F40">
        <w:t xml:space="preserve"> </w:t>
      </w:r>
      <w:proofErr w:type="spellStart"/>
      <w:r w:rsidR="00830F40">
        <w:t>espaços</w:t>
      </w:r>
      <w:proofErr w:type="spellEnd"/>
      <w:r w:rsidR="00830F40">
        <w:t xml:space="preserve">, </w:t>
      </w:r>
      <w:proofErr w:type="spellStart"/>
      <w:r w:rsidR="00830F40">
        <w:t>sendo</w:t>
      </w:r>
      <w:proofErr w:type="spellEnd"/>
      <w:r w:rsidR="00830F40">
        <w:t xml:space="preserve"> a </w:t>
      </w:r>
      <w:proofErr w:type="spellStart"/>
      <w:r w:rsidR="00830F40">
        <w:t>primeira</w:t>
      </w:r>
      <w:proofErr w:type="spellEnd"/>
      <w:r w:rsidR="00830F40">
        <w:t xml:space="preserve"> </w:t>
      </w:r>
      <w:proofErr w:type="spellStart"/>
      <w:r w:rsidR="00830F40">
        <w:t>utilizada</w:t>
      </w:r>
      <w:proofErr w:type="spellEnd"/>
      <w:r w:rsidR="00830F40">
        <w:t xml:space="preserve"> para </w:t>
      </w:r>
      <w:proofErr w:type="spellStart"/>
      <w:r w:rsidR="00830F40">
        <w:t>guardar</w:t>
      </w:r>
      <w:proofErr w:type="spellEnd"/>
      <w:r w:rsidR="00830F40">
        <w:t xml:space="preserve"> a </w:t>
      </w:r>
      <w:proofErr w:type="spellStart"/>
      <w:r w:rsidR="00830F40">
        <w:t>localização</w:t>
      </w:r>
      <w:proofErr w:type="spellEnd"/>
      <w:r w:rsidR="00830F40">
        <w:t xml:space="preserve"> de </w:t>
      </w:r>
      <w:proofErr w:type="spellStart"/>
      <w:r w:rsidR="00830F40">
        <w:t>uma</w:t>
      </w:r>
      <w:proofErr w:type="spellEnd"/>
      <w:r w:rsidR="00830F40">
        <w:t xml:space="preserve"> </w:t>
      </w:r>
      <w:proofErr w:type="spellStart"/>
      <w:r w:rsidR="00830F40">
        <w:t>vítima</w:t>
      </w:r>
      <w:proofErr w:type="spellEnd"/>
      <w:r w:rsidR="00830F40">
        <w:t xml:space="preserve"> e a </w:t>
      </w:r>
      <w:proofErr w:type="spellStart"/>
      <w:r w:rsidR="00830F40">
        <w:t>segunda</w:t>
      </w:r>
      <w:proofErr w:type="spellEnd"/>
      <w:r w:rsidR="00830F40">
        <w:t xml:space="preserve"> a </w:t>
      </w:r>
      <w:proofErr w:type="spellStart"/>
      <w:r w:rsidR="00830F40">
        <w:t>localização</w:t>
      </w:r>
      <w:proofErr w:type="spellEnd"/>
      <w:r w:rsidR="00830F40">
        <w:t xml:space="preserve"> de um </w:t>
      </w:r>
      <w:proofErr w:type="spellStart"/>
      <w:r w:rsidR="00830F40">
        <w:t>tanque</w:t>
      </w:r>
      <w:proofErr w:type="spellEnd"/>
      <w:r w:rsidR="00830F40">
        <w:t xml:space="preserve"> de </w:t>
      </w:r>
      <w:proofErr w:type="spellStart"/>
      <w:r w:rsidR="00830F40">
        <w:t>oxigénio</w:t>
      </w:r>
      <w:proofErr w:type="spellEnd"/>
      <w:r w:rsidR="00830F40">
        <w:t xml:space="preserve"> </w:t>
      </w:r>
      <w:proofErr w:type="spellStart"/>
      <w:r w:rsidR="00830F40">
        <w:t>detetados</w:t>
      </w:r>
      <w:proofErr w:type="spellEnd"/>
      <w:r w:rsidR="00830F40">
        <w:t xml:space="preserve">. </w:t>
      </w:r>
      <w:r w:rsidR="00830F40" w:rsidRPr="00830F40">
        <w:t xml:space="preserve">Esta </w:t>
      </w:r>
      <w:proofErr w:type="spellStart"/>
      <w:r w:rsidR="00830F40" w:rsidRPr="00830F40">
        <w:t>memória</w:t>
      </w:r>
      <w:proofErr w:type="spellEnd"/>
      <w:r w:rsidR="00830F40" w:rsidRPr="00830F40">
        <w:t xml:space="preserve"> </w:t>
      </w:r>
      <w:proofErr w:type="spellStart"/>
      <w:r w:rsidR="00830F40" w:rsidRPr="00830F40">
        <w:t>permite</w:t>
      </w:r>
      <w:proofErr w:type="spellEnd"/>
      <w:r w:rsidR="00830F40" w:rsidRPr="00830F40">
        <w:t xml:space="preserve"> </w:t>
      </w:r>
      <w:proofErr w:type="spellStart"/>
      <w:r w:rsidR="00830F40" w:rsidRPr="00830F40">
        <w:t>otimizar</w:t>
      </w:r>
      <w:proofErr w:type="spellEnd"/>
      <w:r w:rsidR="00830F40" w:rsidRPr="00830F40">
        <w:t xml:space="preserve"> a </w:t>
      </w:r>
      <w:proofErr w:type="spellStart"/>
      <w:r w:rsidR="00830F40" w:rsidRPr="00830F40">
        <w:t>deslocação</w:t>
      </w:r>
      <w:proofErr w:type="spellEnd"/>
      <w:r w:rsidR="00830F40" w:rsidRPr="00830F40">
        <w:t xml:space="preserve"> e </w:t>
      </w:r>
      <w:proofErr w:type="spellStart"/>
      <w:r w:rsidR="00830F40" w:rsidRPr="00830F40">
        <w:t>reduzir</w:t>
      </w:r>
      <w:proofErr w:type="spellEnd"/>
      <w:r w:rsidR="00830F40" w:rsidRPr="00830F40">
        <w:t xml:space="preserve"> </w:t>
      </w:r>
      <w:proofErr w:type="spellStart"/>
      <w:r w:rsidR="00830F40" w:rsidRPr="00830F40">
        <w:t>movimentos</w:t>
      </w:r>
      <w:proofErr w:type="spellEnd"/>
      <w:r w:rsidR="00830F40" w:rsidRPr="00830F40">
        <w:t xml:space="preserve"> </w:t>
      </w:r>
      <w:proofErr w:type="spellStart"/>
      <w:r w:rsidR="00830F40" w:rsidRPr="00830F40">
        <w:t>redundantes</w:t>
      </w:r>
      <w:proofErr w:type="spellEnd"/>
      <w:r w:rsidR="00830F40">
        <w:t xml:space="preserve">, é </w:t>
      </w:r>
      <w:proofErr w:type="spellStart"/>
      <w:r w:rsidR="00830F40">
        <w:t>feita</w:t>
      </w:r>
      <w:proofErr w:type="spellEnd"/>
      <w:r w:rsidR="00830F40">
        <w:t xml:space="preserve"> </w:t>
      </w:r>
      <w:proofErr w:type="spellStart"/>
      <w:r w:rsidR="00830F40">
        <w:t>através</w:t>
      </w:r>
      <w:proofErr w:type="spellEnd"/>
      <w:r w:rsidR="00830F40">
        <w:t xml:space="preserve"> de </w:t>
      </w:r>
      <w:proofErr w:type="spellStart"/>
      <w:r w:rsidR="00830F40">
        <w:t>uma</w:t>
      </w:r>
      <w:proofErr w:type="spellEnd"/>
      <w:r w:rsidR="00830F40">
        <w:t xml:space="preserve"> </w:t>
      </w:r>
      <w:proofErr w:type="spellStart"/>
      <w:r w:rsidR="00830F40">
        <w:t>comunicação</w:t>
      </w:r>
      <w:proofErr w:type="spellEnd"/>
      <w:r w:rsidR="00830F40">
        <w:t xml:space="preserve"> entre </w:t>
      </w:r>
      <w:proofErr w:type="spellStart"/>
      <w:r w:rsidR="00830F40">
        <w:t>os</w:t>
      </w:r>
      <w:proofErr w:type="spellEnd"/>
      <w:r w:rsidR="00830F40">
        <w:t xml:space="preserve"> </w:t>
      </w:r>
      <w:proofErr w:type="spellStart"/>
      <w:r w:rsidR="00830F40">
        <w:t>bombeiros</w:t>
      </w:r>
      <w:proofErr w:type="spellEnd"/>
      <w:r w:rsidR="00830F40">
        <w:t>.</w:t>
      </w:r>
    </w:p>
    <w:p w14:paraId="64776504" w14:textId="50E82216" w:rsidR="00830F40" w:rsidRDefault="00830F40" w:rsidP="00830F40">
      <w:proofErr w:type="gramStart"/>
      <w:r>
        <w:t>A</w:t>
      </w:r>
      <w:proofErr w:type="gramEnd"/>
      <w:r>
        <w:t xml:space="preserve"> </w:t>
      </w:r>
      <w:proofErr w:type="spellStart"/>
      <w:r>
        <w:t>energia</w:t>
      </w:r>
      <w:proofErr w:type="spellEnd"/>
      <w:r>
        <w:t xml:space="preserve"> e a </w:t>
      </w:r>
      <w:proofErr w:type="spellStart"/>
      <w:r>
        <w:t>capacidade</w:t>
      </w:r>
      <w:proofErr w:type="spellEnd"/>
      <w:r>
        <w:t xml:space="preserve"> de </w:t>
      </w:r>
      <w:proofErr w:type="spellStart"/>
      <w:r>
        <w:t>transporte</w:t>
      </w:r>
      <w:proofErr w:type="spellEnd"/>
      <w:r>
        <w:t xml:space="preserve"> </w:t>
      </w:r>
      <w:proofErr w:type="spellStart"/>
      <w:r>
        <w:t>influencia</w:t>
      </w:r>
      <w:r>
        <w:t>m</w:t>
      </w:r>
      <w:proofErr w:type="spellEnd"/>
      <w:r>
        <w:t xml:space="preserve"> </w:t>
      </w:r>
      <w:proofErr w:type="spellStart"/>
      <w:r>
        <w:t>diretamente</w:t>
      </w:r>
      <w:proofErr w:type="spellEnd"/>
      <w:r>
        <w:t xml:space="preserve"> 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decisões</w:t>
      </w:r>
      <w:proofErr w:type="spellEnd"/>
      <w:r>
        <w:t xml:space="preserve"> de </w:t>
      </w:r>
      <w:proofErr w:type="spellStart"/>
      <w:r>
        <w:t>movimento</w:t>
      </w:r>
      <w:proofErr w:type="spellEnd"/>
      <w:r>
        <w:t xml:space="preserve"> e </w:t>
      </w:r>
      <w:proofErr w:type="spellStart"/>
      <w:r>
        <w:t>resgate</w:t>
      </w:r>
      <w:proofErr w:type="spellEnd"/>
      <w:r>
        <w:t>.</w:t>
      </w:r>
    </w:p>
    <w:p w14:paraId="1FE40E5B" w14:textId="2AF23D33" w:rsidR="00830F40" w:rsidRDefault="00830F40" w:rsidP="00830F40">
      <w:r>
        <w:t xml:space="preserve">Quando um </w:t>
      </w:r>
      <w:proofErr w:type="spellStart"/>
      <w:r>
        <w:t>bombeiro</w:t>
      </w:r>
      <w:proofErr w:type="spellEnd"/>
      <w:r>
        <w:t xml:space="preserve"> </w:t>
      </w:r>
      <w:proofErr w:type="spellStart"/>
      <w:r>
        <w:t>atinge</w:t>
      </w:r>
      <w:proofErr w:type="spellEnd"/>
      <w:r>
        <w:t xml:space="preserve"> a </w:t>
      </w:r>
      <w:proofErr w:type="spellStart"/>
      <w:r>
        <w:t>capacidade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</w:t>
      </w:r>
      <w:proofErr w:type="spellStart"/>
      <w:r>
        <w:t>transporte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energia</w:t>
      </w:r>
      <w:proofErr w:type="spellEnd"/>
      <w:r>
        <w:t xml:space="preserve"> </w:t>
      </w:r>
      <w:proofErr w:type="spellStart"/>
      <w:r>
        <w:t>crítica</w:t>
      </w:r>
      <w:proofErr w:type="spellEnd"/>
      <w:r>
        <w:t xml:space="preserve"> (</w:t>
      </w:r>
      <w:proofErr w:type="spellStart"/>
      <w:r>
        <w:t>energia</w:t>
      </w:r>
      <w:proofErr w:type="spellEnd"/>
      <w:r>
        <w:t xml:space="preserve"> &lt; 20)</w:t>
      </w:r>
      <w:r>
        <w:t xml:space="preserve">,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comportamento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de </w:t>
      </w:r>
      <w:proofErr w:type="spellStart"/>
      <w:r>
        <w:t>prioridade</w:t>
      </w:r>
      <w:proofErr w:type="spellEnd"/>
      <w:r>
        <w:t xml:space="preserve">, </w:t>
      </w:r>
      <w:proofErr w:type="spellStart"/>
      <w:r>
        <w:t>passando</w:t>
      </w:r>
      <w:proofErr w:type="spellEnd"/>
      <w:r>
        <w:t xml:space="preserve"> a </w:t>
      </w:r>
      <w:proofErr w:type="spellStart"/>
      <w:r>
        <w:t>focar</w:t>
      </w:r>
      <w:proofErr w:type="spellEnd"/>
      <w:r>
        <w:t xml:space="preserve">-se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segurança</w:t>
      </w:r>
      <w:proofErr w:type="spellEnd"/>
      <w:r>
        <w:t xml:space="preserve"> e </w:t>
      </w:r>
      <w:proofErr w:type="spellStart"/>
      <w:r>
        <w:t>na</w:t>
      </w:r>
      <w:proofErr w:type="spellEnd"/>
      <w:r>
        <w:t xml:space="preserve"> </w:t>
      </w:r>
      <w:proofErr w:type="spellStart"/>
      <w:r>
        <w:t>entrega</w:t>
      </w:r>
      <w:proofErr w:type="spellEnd"/>
      <w:r>
        <w:t xml:space="preserve"> das </w:t>
      </w:r>
      <w:proofErr w:type="spellStart"/>
      <w:r>
        <w:t>vítimas</w:t>
      </w:r>
      <w:proofErr w:type="spellEnd"/>
      <w:r>
        <w:t>.</w:t>
      </w:r>
    </w:p>
    <w:p w14:paraId="5AC109AC" w14:textId="77777777" w:rsidR="009A6DBA" w:rsidRPr="009A6DBA" w:rsidRDefault="009A6DBA" w:rsidP="009A6DBA"/>
    <w:p w14:paraId="6D9AA1EA" w14:textId="51DFCCA1" w:rsidR="009A6DBA" w:rsidRDefault="009A6DBA" w:rsidP="009A6DBA">
      <w:pPr>
        <w:pStyle w:val="Ttulo2"/>
        <w:ind w:left="561" w:hanging="576"/>
      </w:pPr>
      <w:proofErr w:type="spellStart"/>
      <w:r>
        <w:t>Agente</w:t>
      </w:r>
      <w:proofErr w:type="spellEnd"/>
      <w:r>
        <w:t xml:space="preserve"> </w:t>
      </w:r>
      <w:proofErr w:type="spellStart"/>
      <w:r>
        <w:t>Vítimas</w:t>
      </w:r>
      <w:proofErr w:type="spellEnd"/>
      <w:r>
        <w:t xml:space="preserve"> </w:t>
      </w:r>
    </w:p>
    <w:p w14:paraId="709C2A4C" w14:textId="309406BD" w:rsidR="009A6DBA" w:rsidRDefault="00830F40" w:rsidP="009A6DBA">
      <w:r>
        <w:t xml:space="preserve">As </w:t>
      </w:r>
      <w:proofErr w:type="spellStart"/>
      <w:r>
        <w:t>vítimas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agentes</w:t>
      </w:r>
      <w:proofErr w:type="spellEnd"/>
      <w:r>
        <w:t xml:space="preserve"> </w:t>
      </w:r>
      <w:proofErr w:type="spellStart"/>
      <w:r>
        <w:t>passivos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permanecem</w:t>
      </w:r>
      <w:proofErr w:type="spellEnd"/>
      <w:r>
        <w:t xml:space="preserve"> </w:t>
      </w:r>
      <w:proofErr w:type="spellStart"/>
      <w:r>
        <w:t>imóveis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a </w:t>
      </w:r>
      <w:proofErr w:type="spellStart"/>
      <w:r>
        <w:t>simulação</w:t>
      </w:r>
      <w:proofErr w:type="spellEnd"/>
      <w:r>
        <w:t xml:space="preserve">, à </w:t>
      </w:r>
      <w:proofErr w:type="spellStart"/>
      <w:r>
        <w:t>espera</w:t>
      </w:r>
      <w:proofErr w:type="spellEnd"/>
      <w:r>
        <w:t xml:space="preserve"> </w:t>
      </w:r>
      <w:r w:rsidR="00453388">
        <w:t xml:space="preserve">do </w:t>
      </w:r>
      <w:proofErr w:type="spellStart"/>
      <w:r w:rsidR="00453388">
        <w:t>resgate</w:t>
      </w:r>
      <w:proofErr w:type="spellEnd"/>
      <w:r w:rsidR="00453388">
        <w:t xml:space="preserve"> </w:t>
      </w:r>
      <w:proofErr w:type="spellStart"/>
      <w:r w:rsidR="00453388">
        <w:t>por</w:t>
      </w:r>
      <w:proofErr w:type="spellEnd"/>
      <w:r w:rsidR="00453388">
        <w:t xml:space="preserve"> </w:t>
      </w:r>
      <w:proofErr w:type="spellStart"/>
      <w:r w:rsidR="00453388">
        <w:t>parte</w:t>
      </w:r>
      <w:proofErr w:type="spellEnd"/>
      <w:r w:rsidR="00453388">
        <w:t xml:space="preserve"> dos </w:t>
      </w:r>
      <w:proofErr w:type="spellStart"/>
      <w:r w:rsidR="00453388">
        <w:t>bombeiros</w:t>
      </w:r>
      <w:proofErr w:type="spellEnd"/>
      <w:r w:rsidR="00453388">
        <w:t xml:space="preserve">. Cada </w:t>
      </w:r>
      <w:proofErr w:type="spellStart"/>
      <w:r w:rsidR="00453388">
        <w:t>vítima</w:t>
      </w:r>
      <w:proofErr w:type="spellEnd"/>
      <w:r w:rsidR="00453388">
        <w:t xml:space="preserve"> </w:t>
      </w:r>
      <w:proofErr w:type="spellStart"/>
      <w:r w:rsidR="00453388">
        <w:t>possui</w:t>
      </w:r>
      <w:proofErr w:type="spellEnd"/>
      <w:r w:rsidR="00453388">
        <w:t xml:space="preserve"> um </w:t>
      </w:r>
      <w:proofErr w:type="spellStart"/>
      <w:r w:rsidR="00453388">
        <w:t>nível</w:t>
      </w:r>
      <w:proofErr w:type="spellEnd"/>
      <w:r w:rsidR="00453388">
        <w:t xml:space="preserve"> de </w:t>
      </w:r>
      <w:proofErr w:type="spellStart"/>
      <w:r w:rsidR="00453388">
        <w:t>energia</w:t>
      </w:r>
      <w:proofErr w:type="spellEnd"/>
      <w:r w:rsidR="00453388">
        <w:t xml:space="preserve"> individual </w:t>
      </w:r>
      <w:proofErr w:type="spellStart"/>
      <w:r w:rsidR="00453388">
        <w:t>que</w:t>
      </w:r>
      <w:proofErr w:type="spellEnd"/>
      <w:r w:rsidR="00453388">
        <w:t xml:space="preserve"> é </w:t>
      </w:r>
      <w:proofErr w:type="spellStart"/>
      <w:r w:rsidR="00453388">
        <w:t>calculado</w:t>
      </w:r>
      <w:proofErr w:type="spellEnd"/>
      <w:r w:rsidR="00453388">
        <w:t xml:space="preserve"> </w:t>
      </w:r>
      <w:proofErr w:type="spellStart"/>
      <w:r w:rsidR="00453388">
        <w:t>através</w:t>
      </w:r>
      <w:proofErr w:type="spellEnd"/>
      <w:r w:rsidR="00453388">
        <w:t xml:space="preserve"> de </w:t>
      </w:r>
      <w:proofErr w:type="spellStart"/>
      <w:r w:rsidR="00453388">
        <w:t>uma</w:t>
      </w:r>
      <w:proofErr w:type="spellEnd"/>
      <w:r w:rsidR="00453388">
        <w:t xml:space="preserve"> soma </w:t>
      </w:r>
      <w:proofErr w:type="spellStart"/>
      <w:r w:rsidR="00453388">
        <w:t>ou</w:t>
      </w:r>
      <w:proofErr w:type="spellEnd"/>
      <w:r w:rsidR="00453388">
        <w:t xml:space="preserve"> </w:t>
      </w:r>
      <w:proofErr w:type="spellStart"/>
      <w:r w:rsidR="00453388">
        <w:t>subtração</w:t>
      </w:r>
      <w:proofErr w:type="spellEnd"/>
      <w:r w:rsidR="00453388">
        <w:t xml:space="preserve"> de um valor random </w:t>
      </w:r>
      <w:proofErr w:type="spellStart"/>
      <w:r w:rsidR="00453388">
        <w:t>sobre</w:t>
      </w:r>
      <w:proofErr w:type="spellEnd"/>
      <w:r w:rsidR="00453388">
        <w:t xml:space="preserve"> </w:t>
      </w:r>
      <w:proofErr w:type="gramStart"/>
      <w:r w:rsidR="00453388">
        <w:t>a</w:t>
      </w:r>
      <w:proofErr w:type="gramEnd"/>
      <w:r w:rsidR="00453388">
        <w:t xml:space="preserve"> </w:t>
      </w:r>
      <w:proofErr w:type="spellStart"/>
      <w:r w:rsidR="00453388">
        <w:t>energia</w:t>
      </w:r>
      <w:proofErr w:type="spellEnd"/>
      <w:r w:rsidR="00453388">
        <w:t xml:space="preserve"> </w:t>
      </w:r>
      <w:proofErr w:type="spellStart"/>
      <w:r w:rsidR="00453388">
        <w:t>que</w:t>
      </w:r>
      <w:proofErr w:type="spellEnd"/>
      <w:r w:rsidR="00453388">
        <w:t xml:space="preserve"> é </w:t>
      </w:r>
      <w:proofErr w:type="spellStart"/>
      <w:r w:rsidR="00453388">
        <w:t>estabelecida</w:t>
      </w:r>
      <w:proofErr w:type="spellEnd"/>
      <w:r w:rsidR="00453388">
        <w:t xml:space="preserve"> </w:t>
      </w:r>
      <w:proofErr w:type="spellStart"/>
      <w:r w:rsidR="00453388">
        <w:t>pelo</w:t>
      </w:r>
      <w:proofErr w:type="spellEnd"/>
      <w:r w:rsidR="00453388">
        <w:t xml:space="preserve"> </w:t>
      </w:r>
      <w:proofErr w:type="spellStart"/>
      <w:r w:rsidR="00453388">
        <w:t>utilizador</w:t>
      </w:r>
      <w:proofErr w:type="spellEnd"/>
      <w:r w:rsidR="00453388">
        <w:t xml:space="preserve"> </w:t>
      </w:r>
      <w:proofErr w:type="spellStart"/>
      <w:r w:rsidR="00453388">
        <w:t>na</w:t>
      </w:r>
      <w:proofErr w:type="spellEnd"/>
      <w:r w:rsidR="00453388">
        <w:t xml:space="preserve"> interface para </w:t>
      </w:r>
      <w:proofErr w:type="spellStart"/>
      <w:r w:rsidR="00453388">
        <w:t>todos</w:t>
      </w:r>
      <w:proofErr w:type="spellEnd"/>
      <w:r w:rsidR="00453388">
        <w:t xml:space="preserve"> </w:t>
      </w:r>
      <w:proofErr w:type="spellStart"/>
      <w:r w:rsidR="00453388">
        <w:t>os</w:t>
      </w:r>
      <w:proofErr w:type="spellEnd"/>
      <w:r w:rsidR="00453388">
        <w:t xml:space="preserve"> </w:t>
      </w:r>
      <w:proofErr w:type="spellStart"/>
      <w:r w:rsidR="00453388">
        <w:t>agentes</w:t>
      </w:r>
      <w:proofErr w:type="spellEnd"/>
      <w:r w:rsidR="00453388">
        <w:t>.</w:t>
      </w:r>
    </w:p>
    <w:p w14:paraId="7786A8BF" w14:textId="77777777" w:rsidR="00453388" w:rsidRPr="00C06D6B" w:rsidRDefault="00453388" w:rsidP="009A6DBA"/>
    <w:p w14:paraId="320F9F72" w14:textId="77777777" w:rsidR="009A6DBA" w:rsidRDefault="009A6DBA" w:rsidP="009A6DBA">
      <w:pPr>
        <w:pStyle w:val="Ttulo3"/>
        <w:ind w:left="705" w:hanging="720"/>
      </w:pPr>
      <w:proofErr w:type="spellStart"/>
      <w:r>
        <w:t>Perceção</w:t>
      </w:r>
      <w:proofErr w:type="spellEnd"/>
      <w:r>
        <w:t xml:space="preserve"> </w:t>
      </w:r>
    </w:p>
    <w:p w14:paraId="0E278C68" w14:textId="1B6F6B16" w:rsidR="009A6DBA" w:rsidRDefault="00453388" w:rsidP="00453388">
      <w:pPr>
        <w:spacing w:after="384" w:line="265" w:lineRule="auto"/>
        <w:ind w:right="68"/>
        <w:jc w:val="left"/>
      </w:pPr>
      <w:r>
        <w:t xml:space="preserve">As </w:t>
      </w:r>
      <w:proofErr w:type="spellStart"/>
      <w:r>
        <w:t>vítimas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possuem</w:t>
      </w:r>
      <w:proofErr w:type="spellEnd"/>
      <w:r>
        <w:t xml:space="preserve"> </w:t>
      </w:r>
      <w:proofErr w:type="spellStart"/>
      <w:r>
        <w:t>perceção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modelo</w:t>
      </w:r>
      <w:proofErr w:type="spellEnd"/>
      <w:r>
        <w:t>.</w:t>
      </w:r>
    </w:p>
    <w:p w14:paraId="72FD1F59" w14:textId="77777777" w:rsidR="00453388" w:rsidRDefault="00453388" w:rsidP="00453388">
      <w:pPr>
        <w:spacing w:after="384" w:line="265" w:lineRule="auto"/>
        <w:ind w:right="68"/>
        <w:jc w:val="left"/>
      </w:pPr>
    </w:p>
    <w:p w14:paraId="1E422E2D" w14:textId="77777777" w:rsidR="009A6DBA" w:rsidRDefault="009A6DBA" w:rsidP="009A6DBA">
      <w:pPr>
        <w:pStyle w:val="Ttulo3"/>
        <w:ind w:left="705" w:hanging="720"/>
      </w:pPr>
      <w:proofErr w:type="spellStart"/>
      <w:r>
        <w:lastRenderedPageBreak/>
        <w:t>Ação</w:t>
      </w:r>
      <w:proofErr w:type="spellEnd"/>
    </w:p>
    <w:p w14:paraId="7072CE04" w14:textId="7990203D" w:rsidR="009A6DBA" w:rsidRDefault="00453388" w:rsidP="009A6DBA">
      <w:pPr>
        <w:ind w:left="-5" w:right="54"/>
        <w:rPr>
          <w:lang w:val="pt-PT"/>
        </w:rPr>
      </w:pPr>
      <w:r>
        <w:rPr>
          <w:lang w:val="pt-PT"/>
        </w:rPr>
        <w:t>As vítimas não possuem ações, porém perdem energia ao longo do tempo enquanto permanecem estáticas. Quando a energia chega a zero, a vítima é considerada morta, caso já se encontre na zona segura, a mesma já não perde energia.</w:t>
      </w:r>
    </w:p>
    <w:p w14:paraId="59E7BA16" w14:textId="19F7BC31" w:rsidR="00453388" w:rsidRDefault="00453388" w:rsidP="00453388">
      <w:pPr>
        <w:ind w:left="-5" w:right="54"/>
        <w:rPr>
          <w:lang w:val="pt-PT"/>
        </w:rPr>
      </w:pPr>
      <w:r>
        <w:rPr>
          <w:lang w:val="pt-PT"/>
        </w:rPr>
        <w:t>Quando são resgatadas por um bombeiro passam a estar associadas a este agente, e são marcadas como salvas quando chegam à zona segura</w:t>
      </w:r>
    </w:p>
    <w:p w14:paraId="705422EF" w14:textId="77777777" w:rsidR="00453388" w:rsidRDefault="00453388" w:rsidP="00453388">
      <w:pPr>
        <w:ind w:left="-5" w:right="54"/>
        <w:rPr>
          <w:lang w:val="pt-PT"/>
        </w:rPr>
      </w:pPr>
    </w:p>
    <w:p w14:paraId="7F56647D" w14:textId="77777777" w:rsidR="009A6DBA" w:rsidRDefault="009A6DBA" w:rsidP="009A6DBA">
      <w:pPr>
        <w:pStyle w:val="Ttulo3"/>
        <w:ind w:left="705" w:hanging="720"/>
      </w:pPr>
      <w:proofErr w:type="spellStart"/>
      <w:r>
        <w:t>Características</w:t>
      </w:r>
      <w:proofErr w:type="spellEnd"/>
    </w:p>
    <w:p w14:paraId="5F4DA3C2" w14:textId="766B2DF0" w:rsidR="009A6DBA" w:rsidRDefault="00453388" w:rsidP="001B15F6">
      <w:pPr>
        <w:ind w:left="-5" w:right="54"/>
        <w:rPr>
          <w:lang w:val="pt-PT"/>
        </w:rPr>
      </w:pPr>
      <w:r w:rsidRPr="00453388">
        <w:rPr>
          <w:lang w:val="pt-PT"/>
        </w:rPr>
        <w:t>As vítimas são agentes passivos, sem objetivos próprios. A sua sobrevivência depende totalmente da eficácia dos bombeiros.</w:t>
      </w:r>
    </w:p>
    <w:p w14:paraId="133412E2" w14:textId="77777777" w:rsidR="005B322E" w:rsidRDefault="005B322E" w:rsidP="001B15F6">
      <w:pPr>
        <w:ind w:left="-5" w:right="54"/>
        <w:rPr>
          <w:lang w:val="pt-PT"/>
        </w:rPr>
      </w:pPr>
    </w:p>
    <w:p w14:paraId="4DFAF2F8" w14:textId="77777777" w:rsidR="005B322E" w:rsidRDefault="005B322E" w:rsidP="005B322E">
      <w:pPr>
        <w:pStyle w:val="Ttulo2"/>
        <w:ind w:left="561" w:hanging="576"/>
      </w:pPr>
      <w:bookmarkStart w:id="4" w:name="_Toc10512"/>
      <w:proofErr w:type="spellStart"/>
      <w:r>
        <w:t>Modelo</w:t>
      </w:r>
      <w:proofErr w:type="spellEnd"/>
      <w:r>
        <w:t xml:space="preserve"> </w:t>
      </w:r>
      <w:proofErr w:type="spellStart"/>
      <w:r>
        <w:t>melhorado</w:t>
      </w:r>
      <w:proofErr w:type="spellEnd"/>
      <w:r>
        <w:t xml:space="preserve"> </w:t>
      </w:r>
      <w:bookmarkEnd w:id="4"/>
    </w:p>
    <w:p w14:paraId="05E8C5DA" w14:textId="4FC5325B" w:rsidR="005B322E" w:rsidRPr="005B322E" w:rsidRDefault="005B322E" w:rsidP="005B322E">
      <w:r>
        <w:t xml:space="preserve">Devido 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gestão</w:t>
      </w:r>
      <w:proofErr w:type="spellEnd"/>
      <w:r>
        <w:t xml:space="preserve"> de tempo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melhorado</w:t>
      </w:r>
      <w:proofErr w:type="spellEnd"/>
      <w:r>
        <w:t xml:space="preserve">, dado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surgiram</w:t>
      </w:r>
      <w:proofErr w:type="spellEnd"/>
      <w:r>
        <w:t xml:space="preserve"> </w:t>
      </w:r>
      <w:proofErr w:type="spellStart"/>
      <w:r>
        <w:t>vários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>.</w:t>
      </w:r>
    </w:p>
    <w:p w14:paraId="5BE86CB4" w14:textId="0629B349" w:rsidR="00867882" w:rsidRPr="006D33CB" w:rsidRDefault="00000000">
      <w:pPr>
        <w:spacing w:after="0" w:line="259" w:lineRule="auto"/>
        <w:ind w:left="0" w:right="0" w:firstLine="0"/>
        <w:jc w:val="left"/>
        <w:rPr>
          <w:lang w:val="pt-PT"/>
        </w:rPr>
      </w:pPr>
      <w:r w:rsidRPr="006D33CB">
        <w:rPr>
          <w:lang w:val="pt-PT"/>
        </w:rPr>
        <w:t xml:space="preserve"> </w:t>
      </w:r>
      <w:r w:rsidR="00C06D6B">
        <w:rPr>
          <w:lang w:val="pt-PT"/>
        </w:rPr>
        <w:tab/>
      </w:r>
    </w:p>
    <w:p w14:paraId="7E9F29AD" w14:textId="77777777" w:rsidR="00867882" w:rsidRDefault="00000000">
      <w:pPr>
        <w:pStyle w:val="Ttulo1"/>
        <w:spacing w:after="472"/>
        <w:ind w:left="417" w:hanging="432"/>
      </w:pPr>
      <w:bookmarkStart w:id="5" w:name="_Toc10516"/>
      <w:r>
        <w:rPr>
          <w:sz w:val="32"/>
        </w:rPr>
        <w:t>E</w:t>
      </w:r>
      <w:r>
        <w:t>XPERIÊNCIAS</w:t>
      </w:r>
      <w:r>
        <w:rPr>
          <w:sz w:val="32"/>
        </w:rPr>
        <w:t xml:space="preserve"> </w:t>
      </w:r>
      <w:bookmarkEnd w:id="5"/>
    </w:p>
    <w:p w14:paraId="3B0ECE74" w14:textId="72C8AA99" w:rsidR="00867882" w:rsidRDefault="00453388">
      <w:pPr>
        <w:pStyle w:val="Ttulo2"/>
        <w:ind w:left="561" w:hanging="576"/>
      </w:pPr>
      <w:bookmarkStart w:id="6" w:name="_Toc10517"/>
      <w:proofErr w:type="spellStart"/>
      <w:r>
        <w:t>Modelo</w:t>
      </w:r>
      <w:proofErr w:type="spellEnd"/>
      <w:r>
        <w:t xml:space="preserve"> Base </w:t>
      </w:r>
      <w:r w:rsidR="00000000">
        <w:t xml:space="preserve"> </w:t>
      </w:r>
      <w:bookmarkEnd w:id="6"/>
    </w:p>
    <w:p w14:paraId="421314AD" w14:textId="77777777" w:rsidR="00867882" w:rsidRPr="006D33CB" w:rsidRDefault="00000000">
      <w:pPr>
        <w:spacing w:after="12"/>
        <w:ind w:left="-5" w:right="54"/>
        <w:rPr>
          <w:lang w:val="pt-PT"/>
        </w:rPr>
      </w:pPr>
      <w:r w:rsidRPr="006D33CB">
        <w:rPr>
          <w:lang w:val="pt-PT"/>
        </w:rPr>
        <w:t xml:space="preserve">Foram extraídas várias experiências através do </w:t>
      </w:r>
      <w:proofErr w:type="spellStart"/>
      <w:r w:rsidRPr="006D33CB">
        <w:rPr>
          <w:lang w:val="pt-PT"/>
        </w:rPr>
        <w:t>BehaviorSpace</w:t>
      </w:r>
      <w:proofErr w:type="spellEnd"/>
      <w:r w:rsidRPr="006D33CB">
        <w:rPr>
          <w:lang w:val="pt-PT"/>
        </w:rPr>
        <w:t xml:space="preserve">, que foram reduzidas a apenas duas tabelas para comparação variável do </w:t>
      </w:r>
      <w:proofErr w:type="spellStart"/>
      <w:r w:rsidRPr="006D33CB">
        <w:rPr>
          <w:lang w:val="pt-PT"/>
        </w:rPr>
        <w:t>Smart</w:t>
      </w:r>
      <w:proofErr w:type="spellEnd"/>
      <w:r w:rsidRPr="006D33CB">
        <w:rPr>
          <w:lang w:val="pt-PT"/>
        </w:rPr>
        <w:t xml:space="preserve"> </w:t>
      </w:r>
      <w:proofErr w:type="spellStart"/>
      <w:r w:rsidRPr="006D33CB">
        <w:rPr>
          <w:lang w:val="pt-PT"/>
        </w:rPr>
        <w:t>Vacuum</w:t>
      </w:r>
      <w:proofErr w:type="spellEnd"/>
      <w:r w:rsidRPr="006D33CB">
        <w:rPr>
          <w:lang w:val="pt-PT"/>
        </w:rPr>
        <w:t xml:space="preserve">, as restantes foram maximizadas com o alerta do nível de energia a 50. </w:t>
      </w:r>
    </w:p>
    <w:tbl>
      <w:tblPr>
        <w:tblStyle w:val="TableGrid"/>
        <w:tblW w:w="11172" w:type="dxa"/>
        <w:tblInd w:w="-1074" w:type="dxa"/>
        <w:tblCellMar>
          <w:top w:w="4" w:type="dxa"/>
          <w:bottom w:w="3" w:type="dxa"/>
          <w:right w:w="34" w:type="dxa"/>
        </w:tblCellMar>
        <w:tblLook w:val="04A0" w:firstRow="1" w:lastRow="0" w:firstColumn="1" w:lastColumn="0" w:noHBand="0" w:noVBand="1"/>
      </w:tblPr>
      <w:tblGrid>
        <w:gridCol w:w="1002"/>
        <w:gridCol w:w="1410"/>
        <w:gridCol w:w="1618"/>
        <w:gridCol w:w="1782"/>
        <w:gridCol w:w="1533"/>
        <w:gridCol w:w="3827"/>
      </w:tblGrid>
      <w:tr w:rsidR="00867882" w14:paraId="6D652477" w14:textId="77777777">
        <w:trPr>
          <w:trHeight w:val="351"/>
        </w:trPr>
        <w:tc>
          <w:tcPr>
            <w:tcW w:w="1002" w:type="dxa"/>
            <w:tcBorders>
              <w:top w:val="single" w:sz="4" w:space="0" w:color="4EA72E"/>
              <w:left w:val="single" w:sz="4" w:space="0" w:color="4EA72E"/>
              <w:bottom w:val="single" w:sz="8" w:space="0" w:color="4EA72E"/>
              <w:right w:val="nil"/>
            </w:tcBorders>
          </w:tcPr>
          <w:p w14:paraId="710D1732" w14:textId="77777777" w:rsidR="00867882" w:rsidRPr="006D33CB" w:rsidRDefault="00000000">
            <w:pPr>
              <w:spacing w:after="0" w:line="259" w:lineRule="auto"/>
              <w:ind w:left="109" w:right="0" w:firstLine="0"/>
              <w:jc w:val="left"/>
              <w:rPr>
                <w:lang w:val="pt-PT"/>
              </w:rPr>
            </w:pPr>
            <w:r w:rsidRPr="006D33CB">
              <w:rPr>
                <w:rFonts w:ascii="Aptos Narrow" w:eastAsia="Aptos Narrow" w:hAnsi="Aptos Narrow" w:cs="Aptos Narrow"/>
                <w:b/>
                <w:sz w:val="24"/>
                <w:lang w:val="pt-PT"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4EA72E"/>
              <w:left w:val="nil"/>
              <w:bottom w:val="single" w:sz="8" w:space="0" w:color="4EA72E"/>
              <w:right w:val="nil"/>
            </w:tcBorders>
          </w:tcPr>
          <w:p w14:paraId="1E3FDE04" w14:textId="77777777" w:rsidR="00867882" w:rsidRPr="006D33CB" w:rsidRDefault="00867882">
            <w:pPr>
              <w:spacing w:after="160" w:line="259" w:lineRule="auto"/>
              <w:ind w:left="0" w:right="0" w:firstLine="0"/>
              <w:jc w:val="left"/>
              <w:rPr>
                <w:lang w:val="pt-PT"/>
              </w:rPr>
            </w:pPr>
          </w:p>
        </w:tc>
        <w:tc>
          <w:tcPr>
            <w:tcW w:w="1618" w:type="dxa"/>
            <w:tcBorders>
              <w:top w:val="single" w:sz="4" w:space="0" w:color="4EA72E"/>
              <w:left w:val="nil"/>
              <w:bottom w:val="single" w:sz="8" w:space="0" w:color="4EA72E"/>
              <w:right w:val="nil"/>
            </w:tcBorders>
          </w:tcPr>
          <w:p w14:paraId="1334F4E1" w14:textId="77777777" w:rsidR="00867882" w:rsidRPr="006D33CB" w:rsidRDefault="00867882">
            <w:pPr>
              <w:spacing w:after="160" w:line="259" w:lineRule="auto"/>
              <w:ind w:left="0" w:right="0" w:firstLine="0"/>
              <w:jc w:val="left"/>
              <w:rPr>
                <w:lang w:val="pt-PT"/>
              </w:rPr>
            </w:pPr>
          </w:p>
        </w:tc>
        <w:tc>
          <w:tcPr>
            <w:tcW w:w="1782" w:type="dxa"/>
            <w:tcBorders>
              <w:top w:val="single" w:sz="4" w:space="0" w:color="4EA72E"/>
              <w:left w:val="nil"/>
              <w:bottom w:val="single" w:sz="8" w:space="0" w:color="4EA72E"/>
              <w:right w:val="single" w:sz="4" w:space="0" w:color="4EA72E"/>
            </w:tcBorders>
          </w:tcPr>
          <w:p w14:paraId="71A322C5" w14:textId="77777777" w:rsidR="00867882" w:rsidRPr="006D33CB" w:rsidRDefault="00867882">
            <w:pPr>
              <w:spacing w:after="160" w:line="259" w:lineRule="auto"/>
              <w:ind w:left="0" w:right="0" w:firstLine="0"/>
              <w:jc w:val="left"/>
              <w:rPr>
                <w:lang w:val="pt-PT"/>
              </w:rPr>
            </w:pPr>
          </w:p>
        </w:tc>
        <w:tc>
          <w:tcPr>
            <w:tcW w:w="1533" w:type="dxa"/>
            <w:tcBorders>
              <w:top w:val="single" w:sz="4" w:space="0" w:color="44B3E0"/>
              <w:left w:val="single" w:sz="4" w:space="0" w:color="4EA72E"/>
              <w:bottom w:val="single" w:sz="4" w:space="0" w:color="44B3E0"/>
              <w:right w:val="nil"/>
            </w:tcBorders>
            <w:shd w:val="clear" w:color="auto" w:fill="C0E6F5"/>
          </w:tcPr>
          <w:p w14:paraId="1A79C0E7" w14:textId="77777777" w:rsidR="00867882" w:rsidRPr="006D33CB" w:rsidRDefault="00867882">
            <w:pPr>
              <w:spacing w:after="160" w:line="259" w:lineRule="auto"/>
              <w:ind w:left="0" w:right="0" w:firstLine="0"/>
              <w:jc w:val="left"/>
              <w:rPr>
                <w:lang w:val="pt-PT"/>
              </w:rPr>
            </w:pPr>
          </w:p>
        </w:tc>
        <w:tc>
          <w:tcPr>
            <w:tcW w:w="3827" w:type="dxa"/>
            <w:tcBorders>
              <w:top w:val="single" w:sz="4" w:space="0" w:color="44B3E0"/>
              <w:left w:val="nil"/>
              <w:bottom w:val="single" w:sz="4" w:space="0" w:color="44B3E0"/>
              <w:right w:val="single" w:sz="4" w:space="0" w:color="44B3E0"/>
            </w:tcBorders>
            <w:shd w:val="clear" w:color="auto" w:fill="C0E6F5"/>
          </w:tcPr>
          <w:p w14:paraId="4BEA0F98" w14:textId="77777777" w:rsidR="00867882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Média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de 3 </w:t>
            </w: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Experiências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</w:t>
            </w:r>
          </w:p>
        </w:tc>
      </w:tr>
      <w:tr w:rsidR="00867882" w14:paraId="2399AFF1" w14:textId="77777777">
        <w:trPr>
          <w:trHeight w:val="607"/>
        </w:trPr>
        <w:tc>
          <w:tcPr>
            <w:tcW w:w="1002" w:type="dxa"/>
            <w:tcBorders>
              <w:top w:val="single" w:sz="8" w:space="0" w:color="4EA72E"/>
              <w:left w:val="single" w:sz="4" w:space="0" w:color="4EA72E"/>
              <w:bottom w:val="single" w:sz="8" w:space="0" w:color="4EA72E"/>
              <w:right w:val="single" w:sz="4" w:space="0" w:color="4EA72E"/>
            </w:tcBorders>
          </w:tcPr>
          <w:p w14:paraId="5C34D8CC" w14:textId="77777777" w:rsidR="00867882" w:rsidRDefault="00000000">
            <w:pPr>
              <w:spacing w:after="0" w:line="259" w:lineRule="auto"/>
              <w:ind w:left="109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b/>
                <w:sz w:val="24"/>
              </w:rPr>
              <w:t>Cenário</w:t>
            </w:r>
            <w:proofErr w:type="spellEnd"/>
            <w:r>
              <w:rPr>
                <w:rFonts w:ascii="Aptos Narrow" w:eastAsia="Aptos Narrow" w:hAnsi="Aptos Narrow" w:cs="Aptos Narrow"/>
                <w:b/>
                <w:sz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4EA72E"/>
              <w:left w:val="single" w:sz="4" w:space="0" w:color="4EA72E"/>
              <w:bottom w:val="single" w:sz="8" w:space="0" w:color="4EA72E"/>
              <w:right w:val="single" w:sz="4" w:space="0" w:color="4EA72E"/>
            </w:tcBorders>
            <w:vAlign w:val="bottom"/>
          </w:tcPr>
          <w:p w14:paraId="726DF5C7" w14:textId="77777777" w:rsidR="00867882" w:rsidRDefault="00000000">
            <w:pPr>
              <w:spacing w:after="0" w:line="259" w:lineRule="auto"/>
              <w:ind w:left="106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b/>
                <w:sz w:val="24"/>
              </w:rPr>
              <w:t>Aspiradores</w:t>
            </w:r>
            <w:proofErr w:type="spellEnd"/>
            <w:r>
              <w:rPr>
                <w:rFonts w:ascii="Aptos Narrow" w:eastAsia="Aptos Narrow" w:hAnsi="Aptos Narrow" w:cs="Aptos Narrow"/>
                <w:b/>
                <w:sz w:val="24"/>
              </w:rPr>
              <w:t xml:space="preserve"> </w:t>
            </w:r>
          </w:p>
        </w:tc>
        <w:tc>
          <w:tcPr>
            <w:tcW w:w="1618" w:type="dxa"/>
            <w:tcBorders>
              <w:top w:val="single" w:sz="8" w:space="0" w:color="4EA72E"/>
              <w:left w:val="single" w:sz="4" w:space="0" w:color="4EA72E"/>
              <w:bottom w:val="single" w:sz="8" w:space="0" w:color="4EA72E"/>
              <w:right w:val="single" w:sz="4" w:space="0" w:color="4EA72E"/>
            </w:tcBorders>
            <w:vAlign w:val="bottom"/>
          </w:tcPr>
          <w:p w14:paraId="7F7AD42B" w14:textId="77777777" w:rsidR="00867882" w:rsidRDefault="00000000">
            <w:pPr>
              <w:spacing w:after="0" w:line="259" w:lineRule="auto"/>
              <w:ind w:left="107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b/>
                <w:sz w:val="24"/>
              </w:rPr>
              <w:t>Carregadores</w:t>
            </w:r>
            <w:proofErr w:type="spellEnd"/>
            <w:r>
              <w:rPr>
                <w:rFonts w:ascii="Aptos Narrow" w:eastAsia="Aptos Narrow" w:hAnsi="Aptos Narrow" w:cs="Aptos Narrow"/>
                <w:b/>
                <w:sz w:val="24"/>
              </w:rPr>
              <w:t xml:space="preserve"> </w:t>
            </w:r>
          </w:p>
        </w:tc>
        <w:tc>
          <w:tcPr>
            <w:tcW w:w="1782" w:type="dxa"/>
            <w:tcBorders>
              <w:top w:val="single" w:sz="8" w:space="0" w:color="4EA72E"/>
              <w:left w:val="single" w:sz="4" w:space="0" w:color="4EA72E"/>
              <w:bottom w:val="single" w:sz="8" w:space="0" w:color="4EA72E"/>
              <w:right w:val="single" w:sz="4" w:space="0" w:color="4EA72E"/>
            </w:tcBorders>
            <w:vAlign w:val="bottom"/>
          </w:tcPr>
          <w:p w14:paraId="262A5FA6" w14:textId="77777777" w:rsidR="00867882" w:rsidRDefault="00000000">
            <w:pPr>
              <w:spacing w:after="0" w:line="259" w:lineRule="auto"/>
              <w:ind w:left="112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b/>
                <w:sz w:val="24"/>
              </w:rPr>
              <w:t>Obstáculos</w:t>
            </w:r>
            <w:proofErr w:type="spellEnd"/>
            <w:r>
              <w:rPr>
                <w:rFonts w:ascii="Aptos Narrow" w:eastAsia="Aptos Narrow" w:hAnsi="Aptos Narrow" w:cs="Aptos Narrow"/>
                <w:b/>
                <w:sz w:val="24"/>
              </w:rPr>
              <w:t xml:space="preserve"> </w:t>
            </w:r>
          </w:p>
        </w:tc>
        <w:tc>
          <w:tcPr>
            <w:tcW w:w="1533" w:type="dxa"/>
            <w:tcBorders>
              <w:top w:val="single" w:sz="4" w:space="0" w:color="44B3E0"/>
              <w:left w:val="single" w:sz="4" w:space="0" w:color="4EA72E"/>
              <w:bottom w:val="single" w:sz="4" w:space="0" w:color="44B3E0"/>
              <w:right w:val="nil"/>
            </w:tcBorders>
            <w:shd w:val="clear" w:color="auto" w:fill="C0E6F5"/>
            <w:vAlign w:val="bottom"/>
          </w:tcPr>
          <w:p w14:paraId="42A417AE" w14:textId="77777777" w:rsidR="00867882" w:rsidRDefault="00000000">
            <w:pPr>
              <w:spacing w:after="0" w:line="259" w:lineRule="auto"/>
              <w:ind w:left="110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Iterações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44B3E0"/>
              <w:left w:val="nil"/>
              <w:bottom w:val="single" w:sz="4" w:space="0" w:color="44B3E0"/>
              <w:right w:val="single" w:sz="4" w:space="0" w:color="44B3E0"/>
            </w:tcBorders>
            <w:shd w:val="clear" w:color="auto" w:fill="C0E6F5"/>
          </w:tcPr>
          <w:p w14:paraId="2C2D46C7" w14:textId="77777777" w:rsidR="00867882" w:rsidRDefault="00000000">
            <w:pPr>
              <w:spacing w:after="0" w:line="259" w:lineRule="auto"/>
              <w:ind w:left="137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Aspiradores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</w:t>
            </w:r>
          </w:p>
          <w:p w14:paraId="60010E97" w14:textId="77777777" w:rsidR="00867882" w:rsidRDefault="00000000">
            <w:pPr>
              <w:tabs>
                <w:tab w:val="center" w:pos="2596"/>
              </w:tabs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Vivos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</w:t>
            </w:r>
            <w:r>
              <w:rPr>
                <w:rFonts w:ascii="Aptos Narrow" w:eastAsia="Aptos Narrow" w:hAnsi="Aptos Narrow" w:cs="Aptos Narrow"/>
                <w:sz w:val="24"/>
              </w:rPr>
              <w:tab/>
            </w: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Lixo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Restante </w:t>
            </w:r>
          </w:p>
        </w:tc>
      </w:tr>
      <w:tr w:rsidR="00867882" w14:paraId="48B8A6F1" w14:textId="77777777">
        <w:trPr>
          <w:trHeight w:val="336"/>
        </w:trPr>
        <w:tc>
          <w:tcPr>
            <w:tcW w:w="1002" w:type="dxa"/>
            <w:tcBorders>
              <w:top w:val="single" w:sz="8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59FF7868" w14:textId="77777777" w:rsidR="00867882" w:rsidRDefault="00000000">
            <w:pPr>
              <w:spacing w:after="0" w:line="259" w:lineRule="auto"/>
              <w:ind w:left="36" w:right="0" w:firstLine="0"/>
              <w:jc w:val="center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 1 </w:t>
            </w:r>
          </w:p>
        </w:tc>
        <w:tc>
          <w:tcPr>
            <w:tcW w:w="1410" w:type="dxa"/>
            <w:tcBorders>
              <w:top w:val="single" w:sz="8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38BB0F0A" w14:textId="77777777" w:rsidR="00867882" w:rsidRDefault="00000000">
            <w:pPr>
              <w:spacing w:after="0" w:line="259" w:lineRule="auto"/>
              <w:ind w:left="0" w:right="75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10 </w:t>
            </w:r>
          </w:p>
        </w:tc>
        <w:tc>
          <w:tcPr>
            <w:tcW w:w="1618" w:type="dxa"/>
            <w:tcBorders>
              <w:top w:val="single" w:sz="8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7B3CC3A1" w14:textId="77777777" w:rsidR="00867882" w:rsidRDefault="00000000">
            <w:pPr>
              <w:spacing w:after="0" w:line="259" w:lineRule="auto"/>
              <w:ind w:left="0" w:right="73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1 </w:t>
            </w:r>
          </w:p>
        </w:tc>
        <w:tc>
          <w:tcPr>
            <w:tcW w:w="1782" w:type="dxa"/>
            <w:tcBorders>
              <w:top w:val="single" w:sz="8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6529DEE3" w14:textId="77777777" w:rsidR="00867882" w:rsidRDefault="00000000">
            <w:pPr>
              <w:spacing w:after="0" w:line="259" w:lineRule="auto"/>
              <w:ind w:left="0" w:right="72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20 </w:t>
            </w:r>
          </w:p>
        </w:tc>
        <w:tc>
          <w:tcPr>
            <w:tcW w:w="1533" w:type="dxa"/>
            <w:tcBorders>
              <w:top w:val="single" w:sz="4" w:space="0" w:color="44B3E0"/>
              <w:left w:val="single" w:sz="4" w:space="0" w:color="4EA72E"/>
              <w:bottom w:val="single" w:sz="4" w:space="0" w:color="44B3E0"/>
              <w:right w:val="nil"/>
            </w:tcBorders>
          </w:tcPr>
          <w:p w14:paraId="12589DC8" w14:textId="77777777" w:rsidR="00867882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1406 </w:t>
            </w:r>
          </w:p>
        </w:tc>
        <w:tc>
          <w:tcPr>
            <w:tcW w:w="3827" w:type="dxa"/>
            <w:tcBorders>
              <w:top w:val="single" w:sz="4" w:space="0" w:color="44B3E0"/>
              <w:left w:val="nil"/>
              <w:bottom w:val="single" w:sz="4" w:space="0" w:color="44B3E0"/>
              <w:right w:val="single" w:sz="4" w:space="0" w:color="44B3E0"/>
            </w:tcBorders>
          </w:tcPr>
          <w:p w14:paraId="6CA9CA09" w14:textId="77777777" w:rsidR="00867882" w:rsidRDefault="00000000">
            <w:pPr>
              <w:tabs>
                <w:tab w:val="center" w:pos="1680"/>
                <w:tab w:val="right" w:pos="379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ptos Narrow" w:eastAsia="Aptos Narrow" w:hAnsi="Aptos Narrow" w:cs="Aptos Narrow"/>
                <w:sz w:val="24"/>
              </w:rPr>
              <w:t xml:space="preserve">0 </w:t>
            </w:r>
            <w:r>
              <w:rPr>
                <w:rFonts w:ascii="Aptos Narrow" w:eastAsia="Aptos Narrow" w:hAnsi="Aptos Narrow" w:cs="Aptos Narrow"/>
                <w:sz w:val="24"/>
              </w:rPr>
              <w:tab/>
              <w:t xml:space="preserve">119,3333333 </w:t>
            </w:r>
          </w:p>
        </w:tc>
      </w:tr>
      <w:tr w:rsidR="00867882" w14:paraId="14BF908F" w14:textId="77777777">
        <w:trPr>
          <w:trHeight w:val="331"/>
        </w:trPr>
        <w:tc>
          <w:tcPr>
            <w:tcW w:w="1002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6EE94623" w14:textId="77777777" w:rsidR="00867882" w:rsidRDefault="00000000">
            <w:pPr>
              <w:spacing w:after="0" w:line="259" w:lineRule="auto"/>
              <w:ind w:left="36" w:right="0" w:firstLine="0"/>
              <w:jc w:val="center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2 </w:t>
            </w:r>
          </w:p>
        </w:tc>
        <w:tc>
          <w:tcPr>
            <w:tcW w:w="1410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06349DB6" w14:textId="77777777" w:rsidR="00867882" w:rsidRDefault="00000000">
            <w:pPr>
              <w:spacing w:after="0" w:line="259" w:lineRule="auto"/>
              <w:ind w:left="0" w:right="75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50 </w:t>
            </w:r>
          </w:p>
        </w:tc>
        <w:tc>
          <w:tcPr>
            <w:tcW w:w="1618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2B92FF4C" w14:textId="77777777" w:rsidR="00867882" w:rsidRDefault="00000000">
            <w:pPr>
              <w:spacing w:after="0" w:line="259" w:lineRule="auto"/>
              <w:ind w:left="0" w:right="73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3 </w:t>
            </w:r>
          </w:p>
        </w:tc>
        <w:tc>
          <w:tcPr>
            <w:tcW w:w="1782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4158D895" w14:textId="77777777" w:rsidR="00867882" w:rsidRDefault="00000000">
            <w:pPr>
              <w:spacing w:after="0" w:line="259" w:lineRule="auto"/>
              <w:ind w:left="0" w:right="72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50 </w:t>
            </w:r>
          </w:p>
        </w:tc>
        <w:tc>
          <w:tcPr>
            <w:tcW w:w="1533" w:type="dxa"/>
            <w:tcBorders>
              <w:top w:val="single" w:sz="4" w:space="0" w:color="44B3E0"/>
              <w:left w:val="single" w:sz="4" w:space="0" w:color="4EA72E"/>
              <w:bottom w:val="single" w:sz="4" w:space="0" w:color="44B3E0"/>
              <w:right w:val="nil"/>
            </w:tcBorders>
            <w:shd w:val="clear" w:color="auto" w:fill="C0E6F5"/>
          </w:tcPr>
          <w:p w14:paraId="08799B08" w14:textId="77777777" w:rsidR="00867882" w:rsidRDefault="00000000">
            <w:pPr>
              <w:spacing w:after="0" w:line="259" w:lineRule="auto"/>
              <w:ind w:left="176" w:right="0" w:firstLine="0"/>
              <w:jc w:val="lef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3444,666667 </w:t>
            </w:r>
          </w:p>
        </w:tc>
        <w:tc>
          <w:tcPr>
            <w:tcW w:w="3827" w:type="dxa"/>
            <w:tcBorders>
              <w:top w:val="single" w:sz="4" w:space="0" w:color="44B3E0"/>
              <w:left w:val="nil"/>
              <w:bottom w:val="single" w:sz="4" w:space="0" w:color="44B3E0"/>
              <w:right w:val="single" w:sz="4" w:space="0" w:color="44B3E0"/>
            </w:tcBorders>
            <w:shd w:val="clear" w:color="auto" w:fill="C0E6F5"/>
          </w:tcPr>
          <w:p w14:paraId="3C3D3FA6" w14:textId="77777777" w:rsidR="00867882" w:rsidRDefault="00000000">
            <w:pPr>
              <w:tabs>
                <w:tab w:val="center" w:pos="1102"/>
                <w:tab w:val="right" w:pos="379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ptos Narrow" w:eastAsia="Aptos Narrow" w:hAnsi="Aptos Narrow" w:cs="Aptos Narrow"/>
                <w:sz w:val="24"/>
              </w:rPr>
              <w:t xml:space="preserve">22,66666667 </w:t>
            </w:r>
            <w:r>
              <w:rPr>
                <w:rFonts w:ascii="Aptos Narrow" w:eastAsia="Aptos Narrow" w:hAnsi="Aptos Narrow" w:cs="Aptos Narrow"/>
                <w:sz w:val="24"/>
              </w:rPr>
              <w:tab/>
              <w:t xml:space="preserve">1,333333333 </w:t>
            </w:r>
          </w:p>
        </w:tc>
      </w:tr>
      <w:tr w:rsidR="00867882" w14:paraId="6C5D016F" w14:textId="77777777">
        <w:trPr>
          <w:trHeight w:val="330"/>
        </w:trPr>
        <w:tc>
          <w:tcPr>
            <w:tcW w:w="1002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14197BD8" w14:textId="77777777" w:rsidR="00867882" w:rsidRDefault="00000000">
            <w:pPr>
              <w:spacing w:after="0" w:line="259" w:lineRule="auto"/>
              <w:ind w:left="36" w:right="0" w:firstLine="0"/>
              <w:jc w:val="center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3 </w:t>
            </w:r>
          </w:p>
        </w:tc>
        <w:tc>
          <w:tcPr>
            <w:tcW w:w="1410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30B0C24B" w14:textId="77777777" w:rsidR="00867882" w:rsidRDefault="00000000">
            <w:pPr>
              <w:spacing w:after="0" w:line="259" w:lineRule="auto"/>
              <w:ind w:left="0" w:right="75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100 </w:t>
            </w:r>
          </w:p>
        </w:tc>
        <w:tc>
          <w:tcPr>
            <w:tcW w:w="1618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081A9343" w14:textId="77777777" w:rsidR="00867882" w:rsidRDefault="00000000">
            <w:pPr>
              <w:spacing w:after="0" w:line="259" w:lineRule="auto"/>
              <w:ind w:left="0" w:right="73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5 </w:t>
            </w:r>
          </w:p>
        </w:tc>
        <w:tc>
          <w:tcPr>
            <w:tcW w:w="1782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7E9026E9" w14:textId="77777777" w:rsidR="00867882" w:rsidRDefault="00000000">
            <w:pPr>
              <w:spacing w:after="0" w:line="259" w:lineRule="auto"/>
              <w:ind w:left="0" w:right="72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100 </w:t>
            </w:r>
          </w:p>
        </w:tc>
        <w:tc>
          <w:tcPr>
            <w:tcW w:w="1533" w:type="dxa"/>
            <w:tcBorders>
              <w:top w:val="single" w:sz="4" w:space="0" w:color="44B3E0"/>
              <w:left w:val="single" w:sz="4" w:space="0" w:color="4EA72E"/>
              <w:bottom w:val="single" w:sz="4" w:space="0" w:color="44B3E0"/>
              <w:right w:val="nil"/>
            </w:tcBorders>
          </w:tcPr>
          <w:p w14:paraId="7B31B3F9" w14:textId="77777777" w:rsidR="00867882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41 </w:t>
            </w:r>
          </w:p>
        </w:tc>
        <w:tc>
          <w:tcPr>
            <w:tcW w:w="3827" w:type="dxa"/>
            <w:tcBorders>
              <w:top w:val="single" w:sz="4" w:space="0" w:color="44B3E0"/>
              <w:left w:val="nil"/>
              <w:bottom w:val="single" w:sz="4" w:space="0" w:color="44B3E0"/>
              <w:right w:val="single" w:sz="4" w:space="0" w:color="44B3E0"/>
            </w:tcBorders>
          </w:tcPr>
          <w:p w14:paraId="3CD256E9" w14:textId="77777777" w:rsidR="00867882" w:rsidRDefault="00000000">
            <w:pPr>
              <w:tabs>
                <w:tab w:val="center" w:pos="1558"/>
                <w:tab w:val="right" w:pos="379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ptos Narrow" w:eastAsia="Aptos Narrow" w:hAnsi="Aptos Narrow" w:cs="Aptos Narrow"/>
                <w:sz w:val="24"/>
              </w:rPr>
              <w:t xml:space="preserve">100 </w:t>
            </w:r>
            <w:r>
              <w:rPr>
                <w:rFonts w:ascii="Aptos Narrow" w:eastAsia="Aptos Narrow" w:hAnsi="Aptos Narrow" w:cs="Aptos Narrow"/>
                <w:sz w:val="24"/>
              </w:rPr>
              <w:tab/>
              <w:t xml:space="preserve">0 </w:t>
            </w:r>
          </w:p>
        </w:tc>
      </w:tr>
    </w:tbl>
    <w:p w14:paraId="470CE287" w14:textId="77777777" w:rsidR="00867882" w:rsidRDefault="00000000">
      <w:pPr>
        <w:spacing w:after="204" w:line="265" w:lineRule="auto"/>
        <w:ind w:right="67"/>
        <w:jc w:val="center"/>
      </w:pPr>
      <w:r>
        <w:rPr>
          <w:sz w:val="24"/>
        </w:rPr>
        <w:t xml:space="preserve">Table 1 </w:t>
      </w:r>
      <w:proofErr w:type="spellStart"/>
      <w:r>
        <w:rPr>
          <w:sz w:val="24"/>
        </w:rPr>
        <w:t>Experiência</w:t>
      </w:r>
      <w:proofErr w:type="spellEnd"/>
      <w:r>
        <w:rPr>
          <w:sz w:val="24"/>
        </w:rPr>
        <w:t xml:space="preserve"> Smart-Vacuum OFF </w:t>
      </w:r>
    </w:p>
    <w:p w14:paraId="545B41C3" w14:textId="77777777" w:rsidR="00867882" w:rsidRDefault="00000000">
      <w:pPr>
        <w:spacing w:after="96" w:line="259" w:lineRule="auto"/>
        <w:ind w:left="0" w:right="0" w:firstLine="0"/>
        <w:jc w:val="left"/>
      </w:pPr>
      <w:r>
        <w:t xml:space="preserve"> </w:t>
      </w:r>
    </w:p>
    <w:p w14:paraId="4BF6C52F" w14:textId="77777777" w:rsidR="00867882" w:rsidRPr="006D33CB" w:rsidRDefault="00000000">
      <w:pPr>
        <w:spacing w:after="367"/>
        <w:ind w:left="-5" w:right="54"/>
        <w:rPr>
          <w:lang w:val="pt-PT"/>
        </w:rPr>
      </w:pPr>
      <w:r w:rsidRPr="006D33CB">
        <w:rPr>
          <w:lang w:val="pt-PT"/>
        </w:rPr>
        <w:t xml:space="preserve">Os dados apresentados revelam uma clara relação entre o número de aspiradores, carregadores e obstáculos no ambiente simulado e a eficiência da limpeza.  </w:t>
      </w:r>
    </w:p>
    <w:p w14:paraId="54F772C4" w14:textId="77777777" w:rsidR="00867882" w:rsidRDefault="00000000">
      <w:pPr>
        <w:pStyle w:val="Ttulo3"/>
        <w:ind w:left="705" w:hanging="720"/>
      </w:pPr>
      <w:bookmarkStart w:id="7" w:name="_Toc10518"/>
      <w:proofErr w:type="spellStart"/>
      <w:r>
        <w:lastRenderedPageBreak/>
        <w:t>Cenário</w:t>
      </w:r>
      <w:proofErr w:type="spellEnd"/>
      <w:r>
        <w:t xml:space="preserve"> 1 </w:t>
      </w:r>
      <w:bookmarkEnd w:id="7"/>
    </w:p>
    <w:p w14:paraId="33FAA91D" w14:textId="77777777" w:rsidR="00867882" w:rsidRPr="006D33CB" w:rsidRDefault="00000000">
      <w:pPr>
        <w:spacing w:after="372"/>
        <w:ind w:left="-5" w:right="54"/>
        <w:rPr>
          <w:lang w:val="pt-PT"/>
        </w:rPr>
      </w:pPr>
      <w:r w:rsidRPr="006D33CB">
        <w:rPr>
          <w:lang w:val="pt-PT"/>
        </w:rPr>
        <w:t xml:space="preserve">No primeiro cenário, com apenas 10 aspiradores e um carregador, observamos que, embora o número de iterações seja alto, nenhum aspirador sobrevive até o fim da simulação, e uma quantidade significativa de lixo, cerca de uma média de 119 unidades, permanece no ambiente. Isso sugere que a quantidade limitada de aspiradores e de carregadores foi insuficiente para lidar com a tarefa de limpeza de maneira eficaz, o que resultou na eliminação dos aspiradores antes de completarem o objetivo. </w:t>
      </w:r>
    </w:p>
    <w:p w14:paraId="32368432" w14:textId="77777777" w:rsidR="00867882" w:rsidRDefault="00000000">
      <w:pPr>
        <w:pStyle w:val="Ttulo3"/>
        <w:ind w:left="705" w:hanging="720"/>
      </w:pPr>
      <w:bookmarkStart w:id="8" w:name="_Toc10519"/>
      <w:proofErr w:type="spellStart"/>
      <w:r>
        <w:t>Cenário</w:t>
      </w:r>
      <w:proofErr w:type="spellEnd"/>
      <w:r>
        <w:t xml:space="preserve"> 2 </w:t>
      </w:r>
      <w:bookmarkEnd w:id="8"/>
    </w:p>
    <w:p w14:paraId="707A30A7" w14:textId="77777777" w:rsidR="00867882" w:rsidRPr="006D33CB" w:rsidRDefault="00000000">
      <w:pPr>
        <w:ind w:left="-5" w:right="54"/>
        <w:rPr>
          <w:lang w:val="pt-PT"/>
        </w:rPr>
      </w:pPr>
      <w:r w:rsidRPr="006D33CB">
        <w:rPr>
          <w:lang w:val="pt-PT"/>
        </w:rPr>
        <w:t xml:space="preserve">No cenário seguinte, com um número maior de aspiradores, 50, e três carregadores, a situação melhora significativamente. Embora uma parte dos aspiradores ainda não sobreviva até o fim, cerca de 22 aspiradores continuam ativos até finalizar a simulação, o que se reflete na drástica redução da quantidade de lixo que sobra no ambiente, que cai para apenas 1,33 unidades (este número tão baixo pode significar apenas os pequenos </w:t>
      </w:r>
      <w:proofErr w:type="spellStart"/>
      <w:r w:rsidRPr="006D33CB">
        <w:rPr>
          <w:lang w:val="pt-PT"/>
        </w:rPr>
        <w:t>patches</w:t>
      </w:r>
      <w:proofErr w:type="spellEnd"/>
      <w:r w:rsidRPr="006D33CB">
        <w:rPr>
          <w:lang w:val="pt-PT"/>
        </w:rPr>
        <w:t xml:space="preserve"> que ficam em situações extremas, como por exemplo, ficarem rodeados de obstáculos). Com este cenário pode-se concluir que, ao aumentar o número de agentes e de pontos de recarga, a eficiência de limpeza cresce, e o ambiente aproxima-se de </w:t>
      </w:r>
      <w:proofErr w:type="spellStart"/>
      <w:r w:rsidRPr="006D33CB">
        <w:rPr>
          <w:lang w:val="pt-PT"/>
        </w:rPr>
        <w:t>de</w:t>
      </w:r>
      <w:proofErr w:type="spellEnd"/>
      <w:r w:rsidRPr="006D33CB">
        <w:rPr>
          <w:lang w:val="pt-PT"/>
        </w:rPr>
        <w:t xml:space="preserve"> </w:t>
      </w:r>
      <w:proofErr w:type="gramStart"/>
      <w:r w:rsidRPr="006D33CB">
        <w:rPr>
          <w:lang w:val="pt-PT"/>
        </w:rPr>
        <w:t>uma estado</w:t>
      </w:r>
      <w:proofErr w:type="gramEnd"/>
      <w:r w:rsidRPr="006D33CB">
        <w:rPr>
          <w:lang w:val="pt-PT"/>
        </w:rPr>
        <w:t xml:space="preserve"> de limpeza total. </w:t>
      </w:r>
    </w:p>
    <w:p w14:paraId="1AA9633E" w14:textId="77777777" w:rsidR="00867882" w:rsidRPr="006D33CB" w:rsidRDefault="00000000">
      <w:pPr>
        <w:spacing w:after="0" w:line="259" w:lineRule="auto"/>
        <w:ind w:left="0" w:right="0" w:firstLine="0"/>
        <w:jc w:val="left"/>
        <w:rPr>
          <w:lang w:val="pt-PT"/>
        </w:rPr>
      </w:pPr>
      <w:r w:rsidRPr="006D33CB">
        <w:rPr>
          <w:rFonts w:ascii="Cambria" w:eastAsia="Cambria" w:hAnsi="Cambria" w:cs="Cambria"/>
          <w:sz w:val="24"/>
          <w:lang w:val="pt-PT"/>
        </w:rPr>
        <w:tab/>
      </w:r>
      <w:r w:rsidRPr="006D33CB">
        <w:rPr>
          <w:lang w:val="pt-PT"/>
        </w:rPr>
        <w:t xml:space="preserve"> </w:t>
      </w:r>
    </w:p>
    <w:p w14:paraId="6F50FCA4" w14:textId="77777777" w:rsidR="00867882" w:rsidRDefault="00000000">
      <w:pPr>
        <w:pStyle w:val="Ttulo3"/>
        <w:ind w:left="705" w:hanging="720"/>
      </w:pPr>
      <w:bookmarkStart w:id="9" w:name="_Toc10520"/>
      <w:proofErr w:type="spellStart"/>
      <w:r>
        <w:t>Cenário</w:t>
      </w:r>
      <w:proofErr w:type="spellEnd"/>
      <w:r>
        <w:t xml:space="preserve"> 3 </w:t>
      </w:r>
      <w:bookmarkEnd w:id="9"/>
    </w:p>
    <w:p w14:paraId="10F9057C" w14:textId="77777777" w:rsidR="00867882" w:rsidRPr="006D33CB" w:rsidRDefault="00000000">
      <w:pPr>
        <w:spacing w:after="372"/>
        <w:ind w:left="-5" w:right="54"/>
        <w:rPr>
          <w:lang w:val="pt-PT"/>
        </w:rPr>
      </w:pPr>
      <w:r w:rsidRPr="006D33CB">
        <w:rPr>
          <w:lang w:val="pt-PT"/>
        </w:rPr>
        <w:t xml:space="preserve">No terceiro cenário com um ambiente 32x32, que consta com o valor exagerado de 100 aspiradores e cinco carregadores, todos os agentes permanecem vivos, e o lixo é totalmente eliminado. Além disso, o número de iterações necessárias para completar a simulação é muito menor, apenas 41, o que sugere que a combinação de um grande número de aspiradores com carregadores adequados não apenas garante a conclusão da tarefa, mas também acelera o processo. </w:t>
      </w:r>
    </w:p>
    <w:p w14:paraId="3C541AB9" w14:textId="77777777" w:rsidR="00867882" w:rsidRDefault="00000000">
      <w:pPr>
        <w:pStyle w:val="Ttulo3"/>
        <w:ind w:left="705" w:hanging="720"/>
      </w:pPr>
      <w:bookmarkStart w:id="10" w:name="_Toc10521"/>
      <w:proofErr w:type="spellStart"/>
      <w:r>
        <w:t>Conclusão</w:t>
      </w:r>
      <w:proofErr w:type="spellEnd"/>
      <w:r>
        <w:t xml:space="preserve"> </w:t>
      </w:r>
      <w:bookmarkEnd w:id="10"/>
    </w:p>
    <w:p w14:paraId="0191F949" w14:textId="77777777" w:rsidR="00867882" w:rsidRPr="006D33CB" w:rsidRDefault="00000000">
      <w:pPr>
        <w:ind w:left="-5" w:right="54"/>
        <w:rPr>
          <w:lang w:val="pt-PT"/>
        </w:rPr>
      </w:pPr>
      <w:r w:rsidRPr="006D33CB">
        <w:rPr>
          <w:lang w:val="pt-PT"/>
        </w:rPr>
        <w:t xml:space="preserve">Concluí-mos que estes resultados indicam que o aumento no número de aspiradores, associado a uma quantidade suficiente de carregadores, é fundamental para a sobrevivência dos agentes e para garantir a limpeza total do ambiente no menor tempo possível.  </w:t>
      </w:r>
    </w:p>
    <w:p w14:paraId="58152356" w14:textId="77777777" w:rsidR="00867882" w:rsidRPr="006D33CB" w:rsidRDefault="00000000">
      <w:pPr>
        <w:spacing w:after="651"/>
        <w:ind w:left="-5" w:right="54"/>
        <w:rPr>
          <w:lang w:val="pt-PT"/>
        </w:rPr>
      </w:pPr>
      <w:r w:rsidRPr="006D33CB">
        <w:rPr>
          <w:lang w:val="pt-PT"/>
        </w:rPr>
        <w:t xml:space="preserve">Quanto mais equilibrado for o número de aspiradores em relação à complexidade do ambiente e à presença de obstáculos, maior será a eficiência na execução da tarefa de limpeza. </w:t>
      </w:r>
    </w:p>
    <w:p w14:paraId="3DF96E77" w14:textId="77777777" w:rsidR="00867882" w:rsidRDefault="00000000">
      <w:pPr>
        <w:pStyle w:val="Ttulo2"/>
        <w:spacing w:after="0"/>
        <w:ind w:left="561" w:hanging="576"/>
      </w:pPr>
      <w:bookmarkStart w:id="11" w:name="_Toc10522"/>
      <w:r>
        <w:lastRenderedPageBreak/>
        <w:t xml:space="preserve">Smart Vacuum ON </w:t>
      </w:r>
      <w:bookmarkEnd w:id="11"/>
    </w:p>
    <w:tbl>
      <w:tblPr>
        <w:tblStyle w:val="TableGrid"/>
        <w:tblW w:w="10596" w:type="dxa"/>
        <w:tblInd w:w="-786" w:type="dxa"/>
        <w:tblCellMar>
          <w:top w:w="29" w:type="dxa"/>
          <w:left w:w="106" w:type="dxa"/>
          <w:right w:w="59" w:type="dxa"/>
        </w:tblCellMar>
        <w:tblLook w:val="04A0" w:firstRow="1" w:lastRow="0" w:firstColumn="1" w:lastColumn="0" w:noHBand="0" w:noVBand="1"/>
      </w:tblPr>
      <w:tblGrid>
        <w:gridCol w:w="973"/>
        <w:gridCol w:w="1358"/>
        <w:gridCol w:w="1637"/>
        <w:gridCol w:w="1416"/>
        <w:gridCol w:w="5212"/>
      </w:tblGrid>
      <w:tr w:rsidR="00867882" w14:paraId="28731F66" w14:textId="77777777">
        <w:trPr>
          <w:trHeight w:val="330"/>
        </w:trPr>
        <w:tc>
          <w:tcPr>
            <w:tcW w:w="973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nil"/>
            </w:tcBorders>
            <w:shd w:val="clear" w:color="auto" w:fill="DAF2D0"/>
          </w:tcPr>
          <w:p w14:paraId="250F9077" w14:textId="77777777" w:rsidR="00867882" w:rsidRDefault="00000000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4EA72E"/>
              <w:left w:val="nil"/>
              <w:bottom w:val="single" w:sz="4" w:space="0" w:color="4EA72E"/>
              <w:right w:val="nil"/>
            </w:tcBorders>
            <w:shd w:val="clear" w:color="auto" w:fill="DAF2D0"/>
          </w:tcPr>
          <w:p w14:paraId="6125F8C6" w14:textId="77777777" w:rsidR="00867882" w:rsidRDefault="008678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37" w:type="dxa"/>
            <w:tcBorders>
              <w:top w:val="single" w:sz="4" w:space="0" w:color="4EA72E"/>
              <w:left w:val="nil"/>
              <w:bottom w:val="single" w:sz="4" w:space="0" w:color="4EA72E"/>
              <w:right w:val="nil"/>
            </w:tcBorders>
            <w:shd w:val="clear" w:color="auto" w:fill="DAF2D0"/>
          </w:tcPr>
          <w:p w14:paraId="08C5B214" w14:textId="77777777" w:rsidR="00867882" w:rsidRDefault="008678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tcBorders>
              <w:top w:val="single" w:sz="4" w:space="0" w:color="4EA72E"/>
              <w:left w:val="nil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234D5D31" w14:textId="77777777" w:rsidR="00867882" w:rsidRDefault="008678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212" w:type="dxa"/>
            <w:tcBorders>
              <w:top w:val="single" w:sz="4" w:space="0" w:color="44B3E0"/>
              <w:left w:val="single" w:sz="4" w:space="0" w:color="4EA72E"/>
              <w:bottom w:val="single" w:sz="4" w:space="0" w:color="44B3E0"/>
              <w:right w:val="single" w:sz="4" w:space="0" w:color="44B3E0"/>
            </w:tcBorders>
            <w:shd w:val="clear" w:color="auto" w:fill="C0E6F5"/>
          </w:tcPr>
          <w:p w14:paraId="69FCF5EB" w14:textId="77777777" w:rsidR="00867882" w:rsidRDefault="00000000">
            <w:pPr>
              <w:spacing w:after="0" w:line="259" w:lineRule="auto"/>
              <w:ind w:left="0" w:right="42" w:firstLine="0"/>
              <w:jc w:val="center"/>
            </w:pP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Média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de 3 </w:t>
            </w: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Experiências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</w:t>
            </w:r>
          </w:p>
        </w:tc>
      </w:tr>
      <w:tr w:rsidR="00867882" w:rsidRPr="006D33CB" w14:paraId="3BE596FE" w14:textId="77777777">
        <w:trPr>
          <w:trHeight w:val="325"/>
        </w:trPr>
        <w:tc>
          <w:tcPr>
            <w:tcW w:w="973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63885C87" w14:textId="77777777" w:rsidR="00867882" w:rsidRDefault="00000000">
            <w:pPr>
              <w:spacing w:after="0" w:line="259" w:lineRule="auto"/>
              <w:ind w:left="4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Cenário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01528408" w14:textId="77777777" w:rsidR="00867882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Aspiradores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</w:t>
            </w:r>
          </w:p>
        </w:tc>
        <w:tc>
          <w:tcPr>
            <w:tcW w:w="1637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559FEA57" w14:textId="77777777" w:rsidR="00867882" w:rsidRDefault="00000000">
            <w:pPr>
              <w:spacing w:after="0" w:line="259" w:lineRule="auto"/>
              <w:ind w:left="5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Carregadores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72EDF7BA" w14:textId="77777777" w:rsidR="00867882" w:rsidRDefault="00000000">
            <w:pPr>
              <w:spacing w:after="0" w:line="259" w:lineRule="auto"/>
              <w:ind w:left="5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Obstáculos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</w:t>
            </w:r>
          </w:p>
        </w:tc>
        <w:tc>
          <w:tcPr>
            <w:tcW w:w="5212" w:type="dxa"/>
            <w:tcBorders>
              <w:top w:val="single" w:sz="4" w:space="0" w:color="44B3E0"/>
              <w:left w:val="single" w:sz="4" w:space="0" w:color="4EA72E"/>
              <w:bottom w:val="single" w:sz="4" w:space="0" w:color="44B3E0"/>
              <w:right w:val="single" w:sz="4" w:space="0" w:color="44B3E0"/>
            </w:tcBorders>
            <w:shd w:val="clear" w:color="auto" w:fill="C0E6F5"/>
          </w:tcPr>
          <w:p w14:paraId="2E4583FF" w14:textId="77777777" w:rsidR="00867882" w:rsidRPr="006D33CB" w:rsidRDefault="00000000">
            <w:pPr>
              <w:tabs>
                <w:tab w:val="center" w:pos="2553"/>
                <w:tab w:val="right" w:pos="5047"/>
              </w:tabs>
              <w:spacing w:after="0" w:line="259" w:lineRule="auto"/>
              <w:ind w:left="0" w:right="0" w:firstLine="0"/>
              <w:jc w:val="left"/>
              <w:rPr>
                <w:lang w:val="pt-PT"/>
              </w:rPr>
            </w:pPr>
            <w:r w:rsidRPr="006D33CB">
              <w:rPr>
                <w:rFonts w:ascii="Aptos Narrow" w:eastAsia="Aptos Narrow" w:hAnsi="Aptos Narrow" w:cs="Aptos Narrow"/>
                <w:sz w:val="24"/>
                <w:lang w:val="pt-PT"/>
              </w:rPr>
              <w:t xml:space="preserve">Iterações </w:t>
            </w:r>
            <w:r w:rsidRPr="006D33CB">
              <w:rPr>
                <w:rFonts w:ascii="Aptos Narrow" w:eastAsia="Aptos Narrow" w:hAnsi="Aptos Narrow" w:cs="Aptos Narrow"/>
                <w:sz w:val="24"/>
                <w:lang w:val="pt-PT"/>
              </w:rPr>
              <w:tab/>
              <w:t xml:space="preserve">Aspiradores Vivos </w:t>
            </w:r>
            <w:r w:rsidRPr="006D33CB">
              <w:rPr>
                <w:rFonts w:ascii="Aptos Narrow" w:eastAsia="Aptos Narrow" w:hAnsi="Aptos Narrow" w:cs="Aptos Narrow"/>
                <w:sz w:val="24"/>
                <w:lang w:val="pt-PT"/>
              </w:rPr>
              <w:tab/>
              <w:t xml:space="preserve">Lixo Restante </w:t>
            </w:r>
          </w:p>
        </w:tc>
      </w:tr>
      <w:tr w:rsidR="00867882" w14:paraId="03731B47" w14:textId="77777777">
        <w:trPr>
          <w:trHeight w:val="334"/>
        </w:trPr>
        <w:tc>
          <w:tcPr>
            <w:tcW w:w="973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71DE6171" w14:textId="77777777" w:rsidR="00867882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1 </w:t>
            </w:r>
          </w:p>
        </w:tc>
        <w:tc>
          <w:tcPr>
            <w:tcW w:w="1358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7B4D1DB7" w14:textId="77777777" w:rsidR="00867882" w:rsidRDefault="00000000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10 </w:t>
            </w:r>
          </w:p>
        </w:tc>
        <w:tc>
          <w:tcPr>
            <w:tcW w:w="1637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5879E473" w14:textId="77777777" w:rsidR="00867882" w:rsidRDefault="00000000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1 </w:t>
            </w:r>
          </w:p>
        </w:tc>
        <w:tc>
          <w:tcPr>
            <w:tcW w:w="1416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573DEA11" w14:textId="77777777" w:rsidR="00867882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20 </w:t>
            </w:r>
          </w:p>
        </w:tc>
        <w:tc>
          <w:tcPr>
            <w:tcW w:w="5212" w:type="dxa"/>
            <w:tcBorders>
              <w:top w:val="single" w:sz="4" w:space="0" w:color="44B3E0"/>
              <w:left w:val="single" w:sz="4" w:space="0" w:color="4EA72E"/>
              <w:bottom w:val="single" w:sz="4" w:space="0" w:color="44B3E0"/>
              <w:right w:val="single" w:sz="4" w:space="0" w:color="44B3E0"/>
            </w:tcBorders>
          </w:tcPr>
          <w:p w14:paraId="7D49634A" w14:textId="77777777" w:rsidR="00867882" w:rsidRDefault="00000000">
            <w:pPr>
              <w:tabs>
                <w:tab w:val="center" w:pos="1033"/>
                <w:tab w:val="center" w:pos="3133"/>
                <w:tab w:val="right" w:pos="50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ptos Narrow" w:eastAsia="Aptos Narrow" w:hAnsi="Aptos Narrow" w:cs="Aptos Narrow"/>
                <w:sz w:val="24"/>
              </w:rPr>
              <w:t xml:space="preserve">3366,333 </w:t>
            </w:r>
            <w:r>
              <w:rPr>
                <w:rFonts w:ascii="Aptos Narrow" w:eastAsia="Aptos Narrow" w:hAnsi="Aptos Narrow" w:cs="Aptos Narrow"/>
                <w:sz w:val="24"/>
              </w:rPr>
              <w:tab/>
              <w:t xml:space="preserve">1,6667 </w:t>
            </w:r>
            <w:r>
              <w:rPr>
                <w:rFonts w:ascii="Aptos Narrow" w:eastAsia="Aptos Narrow" w:hAnsi="Aptos Narrow" w:cs="Aptos Narrow"/>
                <w:sz w:val="24"/>
              </w:rPr>
              <w:tab/>
              <w:t xml:space="preserve">140,667 </w:t>
            </w:r>
          </w:p>
        </w:tc>
      </w:tr>
      <w:tr w:rsidR="00867882" w14:paraId="3D99A67C" w14:textId="77777777">
        <w:trPr>
          <w:trHeight w:val="329"/>
        </w:trPr>
        <w:tc>
          <w:tcPr>
            <w:tcW w:w="973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71EA1CFA" w14:textId="77777777" w:rsidR="00867882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2 </w:t>
            </w:r>
          </w:p>
        </w:tc>
        <w:tc>
          <w:tcPr>
            <w:tcW w:w="1358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3D6686C6" w14:textId="77777777" w:rsidR="00867882" w:rsidRDefault="00000000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50 </w:t>
            </w:r>
          </w:p>
        </w:tc>
        <w:tc>
          <w:tcPr>
            <w:tcW w:w="1637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214D3F9C" w14:textId="77777777" w:rsidR="00867882" w:rsidRDefault="00000000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3 </w:t>
            </w:r>
          </w:p>
        </w:tc>
        <w:tc>
          <w:tcPr>
            <w:tcW w:w="1416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2B8E09CE" w14:textId="77777777" w:rsidR="00867882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50 </w:t>
            </w:r>
          </w:p>
        </w:tc>
        <w:tc>
          <w:tcPr>
            <w:tcW w:w="5212" w:type="dxa"/>
            <w:tcBorders>
              <w:top w:val="single" w:sz="4" w:space="0" w:color="44B3E0"/>
              <w:left w:val="single" w:sz="4" w:space="0" w:color="4EA72E"/>
              <w:bottom w:val="single" w:sz="4" w:space="0" w:color="44B3E0"/>
              <w:right w:val="single" w:sz="4" w:space="0" w:color="44B3E0"/>
            </w:tcBorders>
            <w:shd w:val="clear" w:color="auto" w:fill="C0E6F5"/>
          </w:tcPr>
          <w:p w14:paraId="031AFE47" w14:textId="77777777" w:rsidR="00867882" w:rsidRDefault="00000000">
            <w:pPr>
              <w:tabs>
                <w:tab w:val="center" w:pos="1247"/>
                <w:tab w:val="center" w:pos="3072"/>
                <w:tab w:val="right" w:pos="50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ptos Narrow" w:eastAsia="Aptos Narrow" w:hAnsi="Aptos Narrow" w:cs="Aptos Narrow"/>
                <w:sz w:val="24"/>
              </w:rPr>
              <w:t xml:space="preserve">3436 </w:t>
            </w:r>
            <w:r>
              <w:rPr>
                <w:rFonts w:ascii="Aptos Narrow" w:eastAsia="Aptos Narrow" w:hAnsi="Aptos Narrow" w:cs="Aptos Narrow"/>
                <w:sz w:val="24"/>
              </w:rPr>
              <w:tab/>
              <w:t xml:space="preserve">34,3333 </w:t>
            </w:r>
            <w:r>
              <w:rPr>
                <w:rFonts w:ascii="Aptos Narrow" w:eastAsia="Aptos Narrow" w:hAnsi="Aptos Narrow" w:cs="Aptos Narrow"/>
                <w:sz w:val="24"/>
              </w:rPr>
              <w:tab/>
              <w:t xml:space="preserve">2 </w:t>
            </w:r>
          </w:p>
        </w:tc>
      </w:tr>
      <w:tr w:rsidR="00867882" w14:paraId="464F2444" w14:textId="77777777">
        <w:trPr>
          <w:trHeight w:val="332"/>
        </w:trPr>
        <w:tc>
          <w:tcPr>
            <w:tcW w:w="973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4A94C1D5" w14:textId="77777777" w:rsidR="00867882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3 </w:t>
            </w:r>
          </w:p>
        </w:tc>
        <w:tc>
          <w:tcPr>
            <w:tcW w:w="1358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47DCF09B" w14:textId="77777777" w:rsidR="00867882" w:rsidRDefault="00000000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100 </w:t>
            </w:r>
          </w:p>
        </w:tc>
        <w:tc>
          <w:tcPr>
            <w:tcW w:w="1637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02073730" w14:textId="77777777" w:rsidR="00867882" w:rsidRDefault="00000000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5 </w:t>
            </w:r>
          </w:p>
        </w:tc>
        <w:tc>
          <w:tcPr>
            <w:tcW w:w="1416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69DCEDD9" w14:textId="77777777" w:rsidR="00867882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100 </w:t>
            </w:r>
          </w:p>
        </w:tc>
        <w:tc>
          <w:tcPr>
            <w:tcW w:w="5212" w:type="dxa"/>
            <w:tcBorders>
              <w:top w:val="single" w:sz="4" w:space="0" w:color="44B3E0"/>
              <w:left w:val="single" w:sz="4" w:space="0" w:color="4EA72E"/>
              <w:bottom w:val="single" w:sz="4" w:space="0" w:color="44B3E0"/>
              <w:right w:val="single" w:sz="4" w:space="0" w:color="44B3E0"/>
            </w:tcBorders>
          </w:tcPr>
          <w:p w14:paraId="5B9D8DA0" w14:textId="77777777" w:rsidR="00867882" w:rsidRDefault="00000000">
            <w:pPr>
              <w:tabs>
                <w:tab w:val="center" w:pos="1094"/>
                <w:tab w:val="center" w:pos="3072"/>
                <w:tab w:val="right" w:pos="50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ptos Narrow" w:eastAsia="Aptos Narrow" w:hAnsi="Aptos Narrow" w:cs="Aptos Narrow"/>
                <w:sz w:val="24"/>
              </w:rPr>
              <w:t xml:space="preserve">329,666 </w:t>
            </w:r>
            <w:r>
              <w:rPr>
                <w:rFonts w:ascii="Aptos Narrow" w:eastAsia="Aptos Narrow" w:hAnsi="Aptos Narrow" w:cs="Aptos Narrow"/>
                <w:sz w:val="24"/>
              </w:rPr>
              <w:tab/>
              <w:t xml:space="preserve">96,6666 </w:t>
            </w:r>
            <w:r>
              <w:rPr>
                <w:rFonts w:ascii="Aptos Narrow" w:eastAsia="Aptos Narrow" w:hAnsi="Aptos Narrow" w:cs="Aptos Narrow"/>
                <w:sz w:val="24"/>
              </w:rPr>
              <w:tab/>
              <w:t xml:space="preserve">0 </w:t>
            </w:r>
          </w:p>
        </w:tc>
      </w:tr>
    </w:tbl>
    <w:p w14:paraId="652F292E" w14:textId="77777777" w:rsidR="00867882" w:rsidRDefault="00000000">
      <w:pPr>
        <w:spacing w:after="204" w:line="265" w:lineRule="auto"/>
        <w:ind w:right="68"/>
        <w:jc w:val="center"/>
      </w:pPr>
      <w:r>
        <w:rPr>
          <w:sz w:val="24"/>
        </w:rPr>
        <w:t xml:space="preserve">Table 2 </w:t>
      </w:r>
      <w:proofErr w:type="spellStart"/>
      <w:r>
        <w:rPr>
          <w:sz w:val="24"/>
        </w:rPr>
        <w:t>Experiência</w:t>
      </w:r>
      <w:proofErr w:type="spellEnd"/>
      <w:r>
        <w:rPr>
          <w:sz w:val="24"/>
        </w:rPr>
        <w:t xml:space="preserve"> Smart Vacuum ON </w:t>
      </w:r>
    </w:p>
    <w:p w14:paraId="5D4BB9CD" w14:textId="77777777" w:rsidR="00867882" w:rsidRPr="006D33CB" w:rsidRDefault="00000000">
      <w:pPr>
        <w:spacing w:after="372"/>
        <w:ind w:left="-5" w:right="54"/>
        <w:rPr>
          <w:lang w:val="pt-PT"/>
        </w:rPr>
      </w:pPr>
      <w:r w:rsidRPr="006D33CB">
        <w:rPr>
          <w:lang w:val="pt-PT"/>
        </w:rPr>
        <w:t xml:space="preserve">Com o modo </w:t>
      </w:r>
      <w:proofErr w:type="spellStart"/>
      <w:r w:rsidRPr="006D33CB">
        <w:rPr>
          <w:lang w:val="pt-PT"/>
        </w:rPr>
        <w:t>inteligênte</w:t>
      </w:r>
      <w:proofErr w:type="spellEnd"/>
      <w:r w:rsidRPr="006D33CB">
        <w:rPr>
          <w:lang w:val="pt-PT"/>
        </w:rPr>
        <w:t xml:space="preserve"> ativos os aspiradores podem comunicar entre si acerca das coordenadas do depósito quando se cruzam, o que é uma grande vantagem em questões de contabilização do lixo recolhido.  </w:t>
      </w:r>
    </w:p>
    <w:p w14:paraId="3D23E37C" w14:textId="77777777" w:rsidR="00867882" w:rsidRDefault="00000000">
      <w:pPr>
        <w:pStyle w:val="Ttulo3"/>
        <w:ind w:left="705" w:hanging="720"/>
      </w:pPr>
      <w:bookmarkStart w:id="12" w:name="_Toc10523"/>
      <w:proofErr w:type="spellStart"/>
      <w:r>
        <w:t>Cenário</w:t>
      </w:r>
      <w:proofErr w:type="spellEnd"/>
      <w:r>
        <w:t xml:space="preserve"> 1 </w:t>
      </w:r>
      <w:bookmarkEnd w:id="12"/>
    </w:p>
    <w:p w14:paraId="24DAE91C" w14:textId="77777777" w:rsidR="00867882" w:rsidRPr="006D33CB" w:rsidRDefault="00000000">
      <w:pPr>
        <w:ind w:left="-5" w:right="54"/>
        <w:rPr>
          <w:lang w:val="pt-PT"/>
        </w:rPr>
      </w:pPr>
      <w:r w:rsidRPr="006D33CB">
        <w:rPr>
          <w:lang w:val="pt-PT"/>
        </w:rPr>
        <w:t xml:space="preserve">No primeiro cenário a inteligência não trouxe ganhos evidentes em termos de eficiência na limpeza, já que o número de aspiradores vivos e o lixo restante foram piores ou semelhantes ao modo sem inteligência. Este resultado pode ser atribuído à </w:t>
      </w:r>
      <w:r w:rsidRPr="006D33CB">
        <w:rPr>
          <w:b/>
          <w:lang w:val="pt-PT"/>
        </w:rPr>
        <w:t>falta de carregadores e à baixa quantidade de agentes para percecionar um carregador na vizinhança</w:t>
      </w:r>
      <w:r w:rsidRPr="006D33CB">
        <w:rPr>
          <w:lang w:val="pt-PT"/>
        </w:rPr>
        <w:t xml:space="preserve"> que pode facilmente manter os agentes ativos por mais tempo. </w:t>
      </w:r>
    </w:p>
    <w:p w14:paraId="7D2DA192" w14:textId="77777777" w:rsidR="00867882" w:rsidRDefault="00000000">
      <w:pPr>
        <w:pStyle w:val="Ttulo3"/>
        <w:ind w:left="705" w:hanging="720"/>
      </w:pPr>
      <w:bookmarkStart w:id="13" w:name="_Toc10524"/>
      <w:proofErr w:type="spellStart"/>
      <w:r>
        <w:t>Cenário</w:t>
      </w:r>
      <w:proofErr w:type="spellEnd"/>
      <w:r>
        <w:t xml:space="preserve"> 2 </w:t>
      </w:r>
      <w:bookmarkEnd w:id="13"/>
    </w:p>
    <w:p w14:paraId="5A9C6C67" w14:textId="77777777" w:rsidR="00867882" w:rsidRPr="006D33CB" w:rsidRDefault="00000000">
      <w:pPr>
        <w:spacing w:after="367"/>
        <w:ind w:left="-5" w:right="54"/>
        <w:rPr>
          <w:lang w:val="pt-PT"/>
        </w:rPr>
      </w:pPr>
      <w:r w:rsidRPr="006D33CB">
        <w:rPr>
          <w:lang w:val="pt-PT"/>
        </w:rPr>
        <w:t xml:space="preserve">Agora no segundo cenário o modo inteligente trouxe uma melhoria em termos de sobrevivência dos aspiradores, mas o impacto na eficiência de limpeza foi menos significativo, sendo que o lixo restante até acabou por aumentar ligeiramente. O uso de aspiradores inteligentes ajudou na longevidade dos agentes, mas não trouxe um ganho substancial no tempo decorrido ou na redução do lixo. </w:t>
      </w:r>
    </w:p>
    <w:p w14:paraId="3DF789C1" w14:textId="77777777" w:rsidR="00867882" w:rsidRDefault="00000000">
      <w:pPr>
        <w:pStyle w:val="Ttulo3"/>
        <w:ind w:left="705" w:hanging="720"/>
      </w:pPr>
      <w:bookmarkStart w:id="14" w:name="_Toc10525"/>
      <w:proofErr w:type="spellStart"/>
      <w:r>
        <w:t>Cenário</w:t>
      </w:r>
      <w:proofErr w:type="spellEnd"/>
      <w:r>
        <w:t xml:space="preserve"> 3 </w:t>
      </w:r>
      <w:bookmarkEnd w:id="14"/>
    </w:p>
    <w:p w14:paraId="5C6C7EE3" w14:textId="77777777" w:rsidR="00867882" w:rsidRPr="006D33CB" w:rsidRDefault="00000000">
      <w:pPr>
        <w:spacing w:after="367"/>
        <w:ind w:left="-5" w:right="54"/>
        <w:rPr>
          <w:lang w:val="pt-PT"/>
        </w:rPr>
      </w:pPr>
      <w:r w:rsidRPr="006D33CB">
        <w:rPr>
          <w:lang w:val="pt-PT"/>
        </w:rPr>
        <w:t xml:space="preserve">Neste último cenário, o número de iterações aumentou em comparação com o modo OFF, embora ambos os modos tenham conseguido limpar completamente o ambiente. O modo inteligente prolongou a operação dos aspiradores, mas sem uma melhoria significativa na eficiência da limpeza em termos de tempo ou </w:t>
      </w:r>
      <w:proofErr w:type="gramStart"/>
      <w:r w:rsidRPr="006D33CB">
        <w:rPr>
          <w:lang w:val="pt-PT"/>
        </w:rPr>
        <w:t>resultados finais</w:t>
      </w:r>
      <w:proofErr w:type="gramEnd"/>
      <w:r w:rsidRPr="006D33CB">
        <w:rPr>
          <w:lang w:val="pt-PT"/>
        </w:rPr>
        <w:t xml:space="preserve">. </w:t>
      </w:r>
    </w:p>
    <w:p w14:paraId="494CB922" w14:textId="77777777" w:rsidR="00867882" w:rsidRDefault="00000000">
      <w:pPr>
        <w:pStyle w:val="Ttulo3"/>
        <w:ind w:left="705" w:hanging="720"/>
      </w:pPr>
      <w:bookmarkStart w:id="15" w:name="_Toc10526"/>
      <w:proofErr w:type="spellStart"/>
      <w:r>
        <w:t>Conclusão</w:t>
      </w:r>
      <w:proofErr w:type="spellEnd"/>
      <w:r>
        <w:t xml:space="preserve"> </w:t>
      </w:r>
      <w:bookmarkEnd w:id="15"/>
    </w:p>
    <w:p w14:paraId="1F67320F" w14:textId="77777777" w:rsidR="00867882" w:rsidRPr="006D33CB" w:rsidRDefault="00000000">
      <w:pPr>
        <w:ind w:left="-5" w:right="54"/>
        <w:rPr>
          <w:lang w:val="pt-PT"/>
        </w:rPr>
      </w:pPr>
      <w:r w:rsidRPr="006D33CB">
        <w:rPr>
          <w:lang w:val="pt-PT"/>
        </w:rPr>
        <w:t xml:space="preserve">Com este modo de atuação conclui-se que o facto dos agentes se tornarem inteligentes relativamente à comunicação e ao percurso que têm a fazer para </w:t>
      </w:r>
      <w:r w:rsidRPr="006D33CB">
        <w:rPr>
          <w:lang w:val="pt-PT"/>
        </w:rPr>
        <w:lastRenderedPageBreak/>
        <w:t xml:space="preserve">depositar </w:t>
      </w:r>
      <w:proofErr w:type="spellStart"/>
      <w:r w:rsidRPr="006D33CB">
        <w:rPr>
          <w:lang w:val="pt-PT"/>
        </w:rPr>
        <w:t>od</w:t>
      </w:r>
      <w:proofErr w:type="spellEnd"/>
      <w:r w:rsidRPr="006D33CB">
        <w:rPr>
          <w:lang w:val="pt-PT"/>
        </w:rPr>
        <w:t xml:space="preserve"> lixo pode ser crucial para a sua eficiência quando falamos da etapa de contabilização do lixo recolhido. </w:t>
      </w:r>
    </w:p>
    <w:p w14:paraId="54F821B8" w14:textId="77777777" w:rsidR="00867882" w:rsidRPr="006D33CB" w:rsidRDefault="00000000">
      <w:pPr>
        <w:spacing w:after="91" w:line="259" w:lineRule="auto"/>
        <w:ind w:left="0" w:right="0" w:firstLine="0"/>
        <w:jc w:val="left"/>
        <w:rPr>
          <w:lang w:val="pt-PT"/>
        </w:rPr>
      </w:pPr>
      <w:r w:rsidRPr="006D33CB">
        <w:rPr>
          <w:lang w:val="pt-PT"/>
        </w:rPr>
        <w:t xml:space="preserve"> </w:t>
      </w:r>
    </w:p>
    <w:p w14:paraId="4E32797E" w14:textId="77777777" w:rsidR="00867882" w:rsidRPr="006D33CB" w:rsidRDefault="00000000">
      <w:pPr>
        <w:spacing w:after="0" w:line="259" w:lineRule="auto"/>
        <w:ind w:left="0" w:right="0" w:firstLine="0"/>
        <w:jc w:val="left"/>
        <w:rPr>
          <w:lang w:val="pt-PT"/>
        </w:rPr>
      </w:pPr>
      <w:r w:rsidRPr="006D33CB">
        <w:rPr>
          <w:rFonts w:ascii="Cambria" w:eastAsia="Cambria" w:hAnsi="Cambria" w:cs="Cambria"/>
          <w:sz w:val="24"/>
          <w:lang w:val="pt-PT"/>
        </w:rPr>
        <w:tab/>
      </w:r>
      <w:r w:rsidRPr="006D33CB">
        <w:rPr>
          <w:lang w:val="pt-PT"/>
        </w:rPr>
        <w:t xml:space="preserve"> </w:t>
      </w:r>
    </w:p>
    <w:p w14:paraId="016BB4F6" w14:textId="77777777" w:rsidR="00867882" w:rsidRDefault="00000000">
      <w:pPr>
        <w:pStyle w:val="Ttulo1"/>
        <w:spacing w:after="472"/>
        <w:ind w:left="417" w:hanging="432"/>
      </w:pPr>
      <w:bookmarkStart w:id="16" w:name="_Toc10527"/>
      <w:r>
        <w:rPr>
          <w:sz w:val="32"/>
        </w:rPr>
        <w:t>C</w:t>
      </w:r>
      <w:r>
        <w:t>ONCLUSÃO</w:t>
      </w:r>
      <w:r>
        <w:rPr>
          <w:sz w:val="32"/>
        </w:rPr>
        <w:t xml:space="preserve"> </w:t>
      </w:r>
      <w:bookmarkEnd w:id="16"/>
    </w:p>
    <w:p w14:paraId="1C0A0135" w14:textId="77777777" w:rsidR="00867882" w:rsidRDefault="00000000">
      <w:pPr>
        <w:pStyle w:val="Ttulo2"/>
        <w:ind w:left="561" w:hanging="576"/>
      </w:pPr>
      <w:bookmarkStart w:id="17" w:name="_Toc10528"/>
      <w:proofErr w:type="spellStart"/>
      <w:r>
        <w:t>Comparação</w:t>
      </w:r>
      <w:proofErr w:type="spellEnd"/>
      <w:r>
        <w:t xml:space="preserve"> Smart Vacuum ON/OFF </w:t>
      </w:r>
      <w:bookmarkEnd w:id="17"/>
    </w:p>
    <w:p w14:paraId="46DD1ECE" w14:textId="77777777" w:rsidR="00867882" w:rsidRPr="006D33CB" w:rsidRDefault="00000000">
      <w:pPr>
        <w:ind w:left="-5" w:right="54"/>
        <w:rPr>
          <w:lang w:val="pt-PT"/>
        </w:rPr>
      </w:pPr>
      <w:r w:rsidRPr="006D33CB">
        <w:rPr>
          <w:lang w:val="pt-PT"/>
        </w:rPr>
        <w:t xml:space="preserve">No primeiro cenário, com os 10 aspiradores o </w:t>
      </w:r>
      <w:proofErr w:type="spellStart"/>
      <w:r w:rsidRPr="006D33CB">
        <w:rPr>
          <w:lang w:val="pt-PT"/>
        </w:rPr>
        <w:t>smart</w:t>
      </w:r>
      <w:proofErr w:type="spellEnd"/>
      <w:r w:rsidRPr="006D33CB">
        <w:rPr>
          <w:lang w:val="pt-PT"/>
        </w:rPr>
        <w:t xml:space="preserve"> </w:t>
      </w:r>
      <w:proofErr w:type="spellStart"/>
      <w:r w:rsidRPr="006D33CB">
        <w:rPr>
          <w:lang w:val="pt-PT"/>
        </w:rPr>
        <w:t>vacuum</w:t>
      </w:r>
      <w:proofErr w:type="spellEnd"/>
      <w:r w:rsidRPr="006D33CB">
        <w:rPr>
          <w:lang w:val="pt-PT"/>
        </w:rPr>
        <w:t xml:space="preserve"> ON prolongou as iterações, mas não trouxe melhorias na eficiência de limpeza. </w:t>
      </w:r>
    </w:p>
    <w:p w14:paraId="2BF38DEE" w14:textId="77777777" w:rsidR="00867882" w:rsidRPr="006D33CB" w:rsidRDefault="00000000">
      <w:pPr>
        <w:ind w:left="-5" w:right="54"/>
        <w:rPr>
          <w:lang w:val="pt-PT"/>
        </w:rPr>
      </w:pPr>
      <w:r w:rsidRPr="006D33CB">
        <w:rPr>
          <w:lang w:val="pt-PT"/>
        </w:rPr>
        <w:t xml:space="preserve">Por sua vez no segundo cenário a comunicação entre agentes melhorou a taxa de sobrevivência dos mesmo, mas o ganho em termos de lixo removido foi insignificante, o que sugere uma eficiência limitada da inteligência neste caso, pois esta apenas se reflete na sobrevivência e não no ambiente. </w:t>
      </w:r>
    </w:p>
    <w:p w14:paraId="3998B176" w14:textId="77777777" w:rsidR="00867882" w:rsidRPr="006D33CB" w:rsidRDefault="00000000">
      <w:pPr>
        <w:spacing w:after="193"/>
        <w:ind w:left="-5" w:right="54"/>
        <w:rPr>
          <w:lang w:val="pt-PT"/>
        </w:rPr>
      </w:pPr>
      <w:r w:rsidRPr="006D33CB">
        <w:rPr>
          <w:lang w:val="pt-PT"/>
        </w:rPr>
        <w:t xml:space="preserve">Por último, na comparação do terceiro cenário embora o ambiente tenha sido limpo por completo em ambos os casos, o número de iterações foi muito maior com o modo inteligente, sem um ganho real em termos de eficiência, o que pode ser apenas </w:t>
      </w:r>
      <w:proofErr w:type="gramStart"/>
      <w:r w:rsidRPr="006D33CB">
        <w:rPr>
          <w:lang w:val="pt-PT"/>
        </w:rPr>
        <w:t>uma acaso</w:t>
      </w:r>
      <w:proofErr w:type="gramEnd"/>
      <w:r w:rsidRPr="006D33CB">
        <w:rPr>
          <w:lang w:val="pt-PT"/>
        </w:rPr>
        <w:t xml:space="preserve"> que podia ser atenuado aumentando o número de experiências, mas que comprova que o </w:t>
      </w:r>
      <w:proofErr w:type="spellStart"/>
      <w:r w:rsidRPr="006D33CB">
        <w:rPr>
          <w:lang w:val="pt-PT"/>
        </w:rPr>
        <w:t>Smart</w:t>
      </w:r>
      <w:proofErr w:type="spellEnd"/>
      <w:r w:rsidRPr="006D33CB">
        <w:rPr>
          <w:lang w:val="pt-PT"/>
        </w:rPr>
        <w:t xml:space="preserve"> </w:t>
      </w:r>
      <w:proofErr w:type="spellStart"/>
      <w:r w:rsidRPr="006D33CB">
        <w:rPr>
          <w:lang w:val="pt-PT"/>
        </w:rPr>
        <w:t>Vacuum</w:t>
      </w:r>
      <w:proofErr w:type="spellEnd"/>
      <w:r w:rsidRPr="006D33CB">
        <w:rPr>
          <w:lang w:val="pt-PT"/>
        </w:rPr>
        <w:t xml:space="preserve"> ON tem sempre mais impacto quando o principal assunto é a sobrevivência do agente. </w:t>
      </w:r>
    </w:p>
    <w:p w14:paraId="31DCD914" w14:textId="77777777" w:rsidR="00867882" w:rsidRPr="006D33CB" w:rsidRDefault="00000000">
      <w:pPr>
        <w:spacing w:after="0" w:line="259" w:lineRule="auto"/>
        <w:ind w:left="0" w:right="0" w:firstLine="0"/>
        <w:jc w:val="left"/>
        <w:rPr>
          <w:lang w:val="pt-PT"/>
        </w:rPr>
      </w:pPr>
      <w:r w:rsidRPr="006D33CB">
        <w:rPr>
          <w:rFonts w:ascii="Arial" w:eastAsia="Arial" w:hAnsi="Arial" w:cs="Arial"/>
          <w:b/>
          <w:sz w:val="32"/>
          <w:lang w:val="pt-PT"/>
        </w:rPr>
        <w:t xml:space="preserve"> </w:t>
      </w:r>
      <w:r w:rsidRPr="006D33CB">
        <w:rPr>
          <w:rFonts w:ascii="Arial" w:eastAsia="Arial" w:hAnsi="Arial" w:cs="Arial"/>
          <w:b/>
          <w:sz w:val="32"/>
          <w:lang w:val="pt-PT"/>
        </w:rPr>
        <w:tab/>
        <w:t xml:space="preserve"> </w:t>
      </w:r>
      <w:r w:rsidRPr="006D33CB">
        <w:rPr>
          <w:lang w:val="pt-PT"/>
        </w:rPr>
        <w:br w:type="page"/>
      </w:r>
    </w:p>
    <w:p w14:paraId="0080AC9C" w14:textId="77777777" w:rsidR="00867882" w:rsidRPr="006D33CB" w:rsidRDefault="00000000">
      <w:pPr>
        <w:spacing w:after="0" w:line="259" w:lineRule="auto"/>
        <w:ind w:left="0" w:right="0" w:firstLine="0"/>
        <w:rPr>
          <w:lang w:val="pt-PT"/>
        </w:rPr>
      </w:pPr>
      <w:r w:rsidRPr="006D33CB">
        <w:rPr>
          <w:lang w:val="pt-PT"/>
        </w:rPr>
        <w:lastRenderedPageBreak/>
        <w:t xml:space="preserve"> </w:t>
      </w:r>
    </w:p>
    <w:p w14:paraId="636A9611" w14:textId="77777777" w:rsidR="00867882" w:rsidRPr="006D33CB" w:rsidRDefault="00867882">
      <w:pPr>
        <w:rPr>
          <w:lang w:val="pt-PT"/>
        </w:rPr>
        <w:sectPr w:rsidR="00867882" w:rsidRPr="006D33CB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4" w:h="16838"/>
          <w:pgMar w:top="1445" w:right="1370" w:bottom="1759" w:left="1440" w:header="720" w:footer="720" w:gutter="0"/>
          <w:pgNumType w:start="1"/>
          <w:cols w:space="720"/>
        </w:sectPr>
      </w:pPr>
    </w:p>
    <w:p w14:paraId="0B0BE944" w14:textId="77777777" w:rsidR="00867882" w:rsidRDefault="00000000">
      <w:pPr>
        <w:spacing w:after="0" w:line="259" w:lineRule="auto"/>
        <w:ind w:left="-1440" w:right="10464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F73DFC" wp14:editId="3011BA1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88955"/>
                <wp:effectExtent l="0" t="0" r="0" b="0"/>
                <wp:wrapTopAndBottom/>
                <wp:docPr id="9017" name="Group 9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0688955"/>
                          <a:chOff x="0" y="0"/>
                          <a:chExt cx="7559040" cy="10688955"/>
                        </a:xfrm>
                      </wpg:grpSpPr>
                      <wps:wsp>
                        <wps:cNvPr id="1377" name="Rectangle 1377"/>
                        <wps:cNvSpPr/>
                        <wps:spPr>
                          <a:xfrm>
                            <a:off x="3780154" y="458694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3C4B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914400" y="1005684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B84F6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3736848" y="10056846"/>
                            <a:ext cx="1122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E6DC5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3821235" y="1005684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AC6E5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8" name="Shape 10968"/>
                        <wps:cNvSpPr/>
                        <wps:spPr>
                          <a:xfrm>
                            <a:off x="0" y="0"/>
                            <a:ext cx="7559040" cy="1068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0" h="10688955">
                                <a:moveTo>
                                  <a:pt x="0" y="0"/>
                                </a:moveTo>
                                <a:lnTo>
                                  <a:pt x="7559040" y="0"/>
                                </a:lnTo>
                                <a:lnTo>
                                  <a:pt x="7559040" y="10688955"/>
                                </a:lnTo>
                                <a:lnTo>
                                  <a:pt x="0" y="10688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0A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914400" y="917493"/>
                            <a:ext cx="58781" cy="264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8C7C9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4" name="Picture 138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100067" y="9001761"/>
                            <a:ext cx="1360170" cy="9319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F73DFC" id="Group 9017" o:spid="_x0000_s1095" style="position:absolute;left:0;text-align:left;margin-left:0;margin-top:0;width:595.2pt;height:841.65pt;z-index:251659264;mso-position-horizontal-relative:page;mso-position-vertical-relative:page" coordsize="75590,106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NxHRigQAAJsRAAAOAAAAZHJzL2Uyb0RvYy54bWzkWOlu2zgQ/r9A30HQ&#10;/8aSrNOIUxRNGxRYbIMeD0DTlCUsJRIkHTt9+p0ZibJzNdkstllsA0SmyOEc3wyHMzp9s+9kcCWM&#10;bVW/DOOTKAxEz9W67TfL8NvXD6/LMLCO9WsmVS+W4bWw4ZuzV7+d7vRCJKpRci1MAEx6u9jpZdg4&#10;pxezmeWN6Jg9UVr0sFgr0zEHr2YzWxu2A+6dnCVRlM92yqy1UVxYC7Pnw2J4RvzrWnD3qa6tcIFc&#10;hqCbo6eh5wqfs7NTttgYppuWj2qwZ2jRsbYHoROrc+ZYsDXtHVZdy42yqnYnXHUzVdctF2QDWBNH&#10;t6y5MGqryZbNYrfRE0wA7S2cns2W/3F1YfQXfWkAiZ3eABb0hrbsa9PhL2gZ7Amy6wkysXcBh8ki&#10;y6ooBWQ5rMVRXpZVlg2o8gagv7ORN+8f2zrzomc3FNppCBF7QMH+MxS+NEwLAtcuAIVLE7RrMGFe&#10;FGHQsw5i9TNED+s3UgQ0SwAR7QSXXVhA7h6s5kUZxVkaBoBKmpV5lQ6YeNjSNKuSAbRkXuRJhcuT&#10;3WyhjXUXQnUBDpahAU0ovNjV79YNpJ4Epcsen7360Eo5rOIMwOcVxJHbr/ZkYz5HaTi1UutrMLxR&#10;5vsnOMS1VLtlqMZRiOcahONqGMiPPQCOR8gPjB+s/MA4+U7RQRvUebt1qm5J34O0US/w5KDDz3Ap&#10;JKF7XFp6GMD9j7u0itM0AvspzqMsL9P8v+RTCrADyv9/n1b3+pQOEsLwJJ/Oizn4EaLjQafGcZK8&#10;4EmlVPoLebWEA3b3pMLsmLCe5tUyiZN59gOvvmz6pbzx6zg1qvIp/9KlG8Q09XdcOuTdsVzzl+iD&#10;tcfRRcq3w0WKF5K/PKFKWw/XKMw1fsT3vR/idfvDglEzh/uQKQ4DuDUnZZqjOggJOrhPvyoidbeq&#10;IdDzsCr7Y6qJHWQmMhtoPYX/1cTvmPK4AHtwg7/DDrXaI6Q35QMx2kzlyoQDTB4jLXuEBARxBjV9&#10;LdlQvXStg2Jfth1AlBQR3KYQAyT8TrFi3bUUCJrsP4sayhYqQHHCms3qnTTBFcNKg/6G0kjqho2z&#10;I9+RdJQBfHB/DTXSxDKmrTdYVufR2+j9yGEkxn2CuolpZzTs5KM2Q0sBhTkY7RsLsGzaRJJV76b9&#10;PbRDJAQTwWjtIScgLvj2M6ukEgrSe3JvglqiLk/KvUdVUhUXaUWlJuAw1vxZWZTxWPfmaRbTMuDk&#10;Ww1f1P47dW/hTXnpule3fAH/Y0MHozutzOONL+xyWyPCkUn3JB4dM39u9WvoPeHotqtWtu6a+miI&#10;ZlSqv7psOXY0+AIOn7qiEnqZITiAAOVCTwRzEBqeEvdh2OL7DTYr2WpsTPAI4HhUGE7MrSb2HpuH&#10;Bvlc8W0nejd0/EZAPoHPDbZptQ0DsxDdSkDrZj6uY1QIUoQzwnFIUf6087FnmhZIy4NiqPNDnVwM&#10;KSaHnhAScRVFcZGPQnxIx/McZjHXIcU8xtsOcXhmUJNmgy40BNUoF9AXAGI7fq3ATwzH70R1+KZy&#10;9hcAAAD//wMAUEsDBAoAAAAAAAAAIQB4kg5S5EMAAORDAAAUAAAAZHJzL21lZGlhL2ltYWdlMS5w&#10;bmeJUE5HDQoaCgAAAA1JSERSAAABRwAAAOAIBgAAAJAnpIkAAAABc1JHQgCuzhzpAAAABGdBTUEA&#10;ALGPC/xhBQAAAAlwSFlzAAAOwwAADsMBx2+oZAAAQ3lJREFUeF7tnQncddW4wO/3NtCoOVFRKiFE&#10;lBBFVIhkzJBwXUNChpKMN7NuSImSkpCUkiZDadQ8akaDJs1zafq++//vvc7p7LPXPu8573je73v+&#10;v99z1l7PGvb8nDXvWf81Q5g9e/Zis2bNWnbOnDnL410WWRpZElkKWQiR+5FbkTuTewtyE+luQ+5l&#10;OwiCoC+G0jhiABdGns7m85M8E3kqsgxGblHcviGfe3A0klchFyHnIOchfx8ZGXkQNwiCoMbQGEdK&#10;hivivBzZBFkfeSqGcH7cCQeD+RDOP5C/Iscip2Aob8INgiAomFbjiJFaAtEYvhV5OcbQqvKUwzH8&#10;G+fPyMEcw1+iCh4EwbQYR0qJVpm3RrbCEK1SKIcEDOWlOL9ADqQ0eU2hDIIgmEwwis9FfoLchREa&#10;ajjGW5DvIqulww+CIJhYNDDIj5B7k+2ZMXDMtyPfQlZIpxMEQTA+MCiLIDshtyRbM2PhHK5BPsTm&#10;Aun0giAIBgcjsiHG5KzCssxFcE7HIQ4vCoIg6B8Mx0LI15AHkz2Z6+Dc7kI+yeZ86bSDIJjLmNDe&#10;agzGGjg/njVr1oalZu4G43gYzkdHRkZuKDVBEMwtTJhxxDC+BmdvDOOTS828AQbycpz3YiBPKzVB&#10;EMwNjCR3XGAYP4Lz23nNMArn7JjNo7kGDmQPgmAuYdzGkZLTlzEQeyKPS6p5Ds59CZwDMZDblpog&#10;CGY6Y65WYxRnIbtiGD6ZVPM8XI85OJ+liv3tUhMEwUxlzMaRUtJuGMbtkzfoABu5AwbyO8kbBMEM&#10;ZEzVagzjV8Iw9sQZNbbDBkEwQxm45Gi7GoZxj+QNGqD0+DDOOyhBHlJqgiCYSQxkHDGMr8U5FOM4&#10;z3a+DIgLbGyCgTwj+YMgmCH0bRwxjA5ZOQHD+MRSE/QDxvEKrplrVbpmZBAEM4S+2hwxjIvg/DQM&#10;4+BwzdbAQP4QiamGQTCD6LdDxrGML07bwYBw7d6IcdwueYMgmAGMWq3mpd4YOZoXPJbqGgdcw7tx&#10;NhgZGbmw1ARBMMz0NI5UpxfHORXDuFapCcYDBvJ4ruWmiD3ZQRAMMT2r1bzEnwzDOHFwLV+BgXxP&#10;8gZBMMQ0lhwpNa7By3wmm08oNcFEgHG8Fmcdqtd+SzsIgiGlV8lxZyQM4wTDH85KODG7KAiGnGzJ&#10;kVKjnwH4Ky9yDPaeBCg93sG1fT5ydVIFQTBkNJUcPz3shhED8yhyG3IVcglyKXI1cgfi6jhDC9d2&#10;SQ4xljcLgiGmVnKk1GgHzFm8wI8vNcMDBuVinJOQU5FLkH9znHfh2vvrEmoON3JtxSchnscGyMuI&#10;8zTcoYJjtc3xuSMjIzeWmiAIhhqM4+68uEMDx3M3zv64G+EObLBJtxjyOuRQZKg++sXxfCYdZhAE&#10;wwzv6zK8sDeWr+70wnE8gqNRfGY6vHFDXushh5V7mH44louRhdLhBUEwrPCivje9t9MKx3EJsmk6&#10;rAmHvN+O/CvtblrhOF6dDisIgiGi3SHDe2r741alb/rgOA7F2WhkZOTYUjPxkPdBs2bN2pB9HZdU&#10;08m0X/MgCHpACeZpyL2WZqYL9v8DnCmbw83+FkEOKvc+PbD/G5Cl0iEFQTAkdA7leRWlKZcmmxaw&#10;Ez+gRLcdxzBl847Z333sbxv2fXBSTTnsfwWcl5S+IAiGhU7jOGltfH3wG4zEtHzFkP3+B3k/BtIh&#10;QtPFZskNgmBIKIxjqtat6/ZUg1G6GPkwBuqRpJpy2Pe9iJ1R0zXmcAP2vWDaDoJgCGiVHB0wPeWr&#10;fGMQHsLZlurtbaVm+sA4Xonz6dI35ayOrFpuBkEwDLSM4wsxDo0r9Ewi+2EYT0zb0w6XwM6Zo5J3&#10;ymC/j2O/z0veIAiGgJZxXCe5UwbG4E6cb5W+4QAjNRtnl1SinWqm/B4EQdDMCIZgftw1S++U8ktK&#10;jVel7aGBY/IzqseUviklFhUOgiFC42hnzIqld2pgnw9TSvtp8g4jP0nuVLIK12XoFvsIgnkVq9WO&#10;s1uy8E0d5ycZSjDcJ2CoprpUuxz7XDptB0EwzWgcn4QxsGo9lfyBfT6atocOju1enKnuKPJjZsuX&#10;m0EQTDcax2XLzSnF9RiHnVOSOyVgkL0XUXIMgiHBF3JKOwKoOjpl74rkHWYcnD7VK4ovk9wgCKaZ&#10;EQzVVM+McQXsm8vNoeZ65J5yc8qID5oFwZBgb7UdMlPJ7cj95ebwwp/G3ThTbRwXTm4QBNOM1eqp&#10;Hj5yP4bHwdbDjqsDPVBuThlT3TEWBEEDVqtXTttBB5So7U2fsuXThHsRJccgGBIsOQZDAgY57kcQ&#10;DAnxMg4XU12ND4KggTCOw8V0LHgRBEGGMI7DxXQsGxcEQYYwjkEQBBnCOAZBEGQI4xgEQZAhjGMQ&#10;BEGGMI5BEAQZwjgGQRBkCOMYBEGQIYxjEARBhjCOQRAEGcI4BkEQZAjjGARBkCGMYxAEQYYwjkEQ&#10;BBnCOAZBEGQI4xgEQZAhjGMQBEGGMI5BEAQZwjgGQRBkCOMYBEGQIYxjEARBhjCOQRAEGcI4BkEQ&#10;ZAjjGARBkCGMYxAEQYYwjkEQBBnCOAZBEGQI4zhcLJzcIAimmTCOw8V8yQ2CYJoJ4xgEQZAhjGMQ&#10;BEGGMI5BEAQZwjgGQRBkCOMYBEGQIYxjEARBhjCOQRAEGcI4BkEQZJhy4zhr1qyF0uZMYKqPdf7k&#10;BkEwzcyaPXv2DrhLlt4p4cqRkZF90vbQMmfOnPmQ7dhcvtRMCUdybU5N20EQBEEQBEEQBEEQBEEQ&#10;BEEQBEEQBEEQBEEQBEEQBEEQBEEQBEEQBEEQBEEQBEEQBEEQBEEQBEEQBEEQBEEQBEEQBEEQBEEw&#10;lzErucEozJ49+yk4n0DWQW5C9hsZGTkaNwiCBubMmbMA8n42t0D8RtIfZ82atQdyv+HDTNs4cgJL&#10;IosmbycPYgRuTtvzJBjGJ+Mcxw19eqkprtejOO/i2hxUaoKphnswgqzK5mrIk5DFkIeQ25AruV9/&#10;R+5iO5gGuDezkO9zD/wWUxt0v0b3buThpBpuMAC7cdB3dgv6eb505EfIuBY10J+FE18MnGK47ssh&#10;n0JOR+4t70YV9I8iVyP7IOulpMEUwm1YlWv/QHlHqsyEe9IuOXKwP8KSfzB523Aep1A62iB5ZzSc&#10;yxMQq8VzSk2b2Zz7WUi2qM+12ZWwTyVvG/KydPIs5D9JVYDeUvjz3Cw1bdzPGd3xpxLOZXWclZDO&#10;Y+OQZt2OnJ/8QwvH/3acr3Osq5Sa0eFePIjzQ2RnnuUHCmUw6XCvns99Oid5K3BPNuNeHJu8ww0n&#10;shcHXAP9iSnKjIdz2SCdVgX0DyLtKnM3hL0yRa2A/kcpSgX0r0hRKqD/D9L3Sz0ZsP8fpMOpgP4v&#10;KcrQwjF+EpmdDnlgSHooMpO+mz6j4ZIvyvW+sLz6j4HuepwnpmhDy5R/1H864V+suyTXwvbDprD/&#10;4h/uOG7m9sit+nEfRg5jc2f9GXrtZ7qZndxuhuHYGuGF2hznO9zDMXciknRL5EvJG0wyXOt7kffy&#10;rpyXVL47l6N7D/LvpBpa5injOB4wkN/Dsaq8EfIC/FsiNvwHk0wq7X2NF6rxeeWluwG5GPkHYjU6&#10;C2HbIWsmbzDJcM+sVr+Ea74+7gb410P+XAQOOfOUceQG9WrrG7UtCmN4HTf2BNwLk6qJXvuZ7iEM&#10;TT2EQ1ty5Jq/BHl28lbgnv4dcZjIs4njn9fayAvR7Wd4N8RZmLAtkzeYAnhfHkBO59qfgsyY0QOd&#10;HTJ7ceAfSt42PEgncWIvT94C4r4W56VIpVEfOZq4J+sh3ZrIG9m0A2Q55G7kYvbxey8S233BvhbH&#10;eTHiP4+dCcsij0PuI5+b2MfFbJ/I9tlItspIHtviOBxnReK8u1B2QB6P4OyLWBL0D+MCzqM9RIfw&#10;DZFN3Cw1bW4kP8dsEVwMK/kIOoeUPAXdO4oYHRCuYdoHuRMZIc65yG8ME47zFTivQrqv67XE8/7U&#10;quuk+TDOykglDTj0qPiHJs6KOMaTV6N/Qdpuw7FdjfNLxP0pB3INvLZZiD8/4j15GfIsZHnEnvs7&#10;kH8ip7GfE5CiKWI8sJ/P4nyj9D0Geu/bJhzn8aWmCud9NPvfLHnbkO5Y0rT1+B+PfJzNJ5SaNl6H&#10;g4nbrha2IO81cLYpfRUeZJ/fQ9pGgLi2Z7+n9FXwWu1O/rZ5+1y/GfFdWwG5D/F9OQo5ge2BIL+V&#10;SGdbub3CjtF1mJ5/zD5LjrI4jv16nxohjh2YH2Ozu53W674H6W8mfB3kvfh9Bh4h798gexuJY1ga&#10;x/QL6O9iH9JflbazkO/COC/GtcT5DNxlcH3PfKb+jmhHTiYfbUsjHgfprDEsmFQtLBB9j/T3EEcb&#10;szXyDMSax2PHRmDfHTLo9kzBFdDvlMI/h9yV1BXQO8TiQGSpIrMGiDo/cbZDrihTNkOcR3BOQDZO&#10;ySsQfkkRsU+I/9uUtAD/l1JQBfSX4xSlb1yP97IioH8OLnaQIP0uSV8B/UU42VI+YeeXsaqg/1aK&#10;Ypz1knoQ3pKS1yC/zZHTUrxGiPMv5Ats5sbP9g15fK/MsQp6H2r/jLIQ5nGem5EDSK7hK2B7CXS3&#10;FZl2gf59KVoF9K9NUSqgfwRxNEAb/K9PwRXQa1wWwN0IsQSchbDfIX115BHPYU67Ibek5E04TG8v&#10;pNf1Wwl5MMWvgH415E3IPUnVov1ME7ZG0tUgzIJAI4RvjdQ6c7ohzuXIR9nMGeACwrPHgd4O0qWR&#10;D7id1G3GWq12oG0OH9btsdK2D1niq6HlR97J5sHEXaTUVkG/EMd2IPF2Rywt9oQ48+G8nDRHk9bS&#10;WzeDDt/obrNqqop25zvQfjjese6nk6YqfOc9Knp403ZfEL1WzUY3H9dXo/s7rvmLSm0zxLH08r+k&#10;+wPpxtNLnz1/8tbo+ixloURgLWWdjNgh0Hk93G5q7rCUlKOpGcJ8uq91U9w7uDYvxLW05UD2LIS9&#10;HudYruHTSk0ewtfCOZ74voPLlNpGnkAca4onkM7miBzZ68IxW6q1pPhj8qj88RHW/dw1PbvZa8Kx&#10;LEKa/cn3Z0i2KaUT4qyBOALDkQiWVHN4HLn7a8nd2o8lfWujFSa6zdEi/OfLzd5wMK/EcTpejs8T&#10;/ra03Tek8d/j+1wkq6adtEsJfTJo/BZTtZ+B4dqMe188YLuQzQ6D5kV0qyy/5b5YdRwLlyY3xzfI&#10;dz/kZUjtD5l9z8lJCp5uHo84hrbppW5DHKvxP+Ecay+xcG+eiuOflkarb4hv4eMw8u37z4s0/mF8&#10;qJ/jHgTOwUKOw+NyTRA94VgczfALzmOQoVo+Bx8lrdX3GhNtHN/GjnpWl7v4IBdkibRdgN/xT7XB&#10;6EKYsyF+h/wIOQqp/Suxf9u9Pk+YF7qFQ2+UplKAeVs1b8VpjDcKrf00dm507odjHet+BoXdzXko&#10;7TfbLmsEaB2/x1aJx0Nnm+uOpa8OaayWXpe8NcjPjpKvl76BcSjV7Wm7AvnOh2yD2PxzAcd5OLIT&#10;8TdGRis9TSsc88qIJZe+IO6GOG8tfY/Bec6HOE3PqZQ1CLNt/mzkH0lVgXS2Se5KeF/2gHhO03x1&#10;6avR+d4NBPl6H9+VvDUI9zxuSN4apPUZ/XTp6wv7QrJNcTKhxpGDK+r9nIDtf44B9CFt7LYn/kqE&#10;Pz95C/A/B33tHwm9RfnXU1XaAvkw8jr8tvvUGmNJbydBZ3XcC24nxH8Xvi7Iw+qtPZjGeQHpP6d+&#10;QDSIdsKYR5NxtwpsFanYD/4vqJ8C7Fix+mbnWNNc8DOR4riStAeFc5z+4XyB61J7XgjT2HsezyX8&#10;2WxvgjQ19L+bMI3kQHCvr8f5dulrhv0/FXkDohH+E/s6H0N5ANKzfWu68TiRdyF2PmyN9BoN8T+E&#10;V+4Dfo2mJacK6P2j+yLXY22u4Qtxn4t/SyRnYN6Avq8pfeRj01hxDKRxQPehbP4M9xj016gfFO6R&#10;pf6iz6Ib8r0fsblM22DTwVvx31IE1vkEedkBOSrk5R9rYczJzw4YO0c9j2MRO3xKyHCQDpnvpuAa&#10;hO2O0/73YHsWuuysDCGs0kOOf6sUVAH9zUitVIrOi3EIYpHa6tWPkN2RWvsMuhel7Cqgvx9prFYQ&#10;9rkUtQJ6H+qawUDfNBPnPqTxxhH2xRS1Anp7F7N/ZISdXsaqgn6XFKUC+uy9Q/+nFKUGYesiGsEa&#10;6HdL0dqgWx9pmlO7a4o2ECS1w+v7ZS6DQTqx6pht1yPKEwi7toxdBb09mDXQb5qiVEB/N1K5x/iz&#10;nTdC2MWIPf1t8K+AZDsi0fusVs4D/89TcDffTFEqEP+1iIazArrvpigF+FdEbBfNQpjV/Mqxo26/&#10;+4TZaaNhq4G+ewSMRjsLYdunaG1QvwX9o2WMKug/mqIV4Pc47kvBNQhzXYklU/QCdAtlX7ixwg5u&#10;whL/L9KuVrJtvf6bhDl8JUd3p4yNpDXIx/Yqq0xvR+x9KtoJ+Ee0K/7NyDuR9yIfQj6G1Eov5NFr&#10;kYjG3q4xMFX7GQtN97xXO+JGXLtadYl74AyIPZK3Ddf+NJzjSl8V4jssauCqF+keId+Pk3Yb5LF/&#10;9T4grTgW8jieHUvFQwPH9R3OyyXw2uC/EadiqFoQfyHE0lMB18IOEYfVVUCvUfpJ8lYgvXOaryh9&#10;FV5Kmr7uDfEcqmUNrnLs6BqblEahu5+ggP3YVOMwu26codZUwm6q8tcgf4d1fZLjrtgddA9MqHGE&#10;K9hJbVwbOi9gU3tUd+O43fdNBtLxTr9i0xLbhTzo9k5/i+23IDZIB5PDc5LbjR0lTWPVsnO1vU/I&#10;mNsCeWjtxVyXPKx+Ho40tkF1QzrHgx5EmqGY18tx3IvTNIbxeMKzM33Qd5YcLaU6LrIb/4StTZ3a&#10;LaR3XLDjfruxmavSB9CDX5DHhCw5xj79Y27qSDqLe55rOrO9vmm89BqcZ7bjKsMBya0x0caxaYiP&#10;jft9DXPhQviw10ojnXBh/Pd8GrIZsgMqx1bZvmR3/qhDTIKBaTIm/+L6N/X8NhnNxUhTqcIMCunv&#10;5Dn5OeIkA4d72IzxKeQQxMHsjZD2acRxwPcwcCvHkm074zhdQ7Vpemq7eYn0yxK3ZgjQLYCsi7w4&#10;Iy8hSveAd7EWlx2Cl6HndR4EzsHB2XaO5Og1ULwpzOer37G1tmdnmWjjOCFDU7h5X+WC7ZW8/eK4&#10;LTtVrDq58nAwcTT9CzeNDZRsqQdmcW97NTsMBAbSpdZcVm83xIHrdjpshvRaDsvBy8OwOo+zabKl&#10;L47fklE2jDSd763DgSYKjVS/zT4TORzK8+mevdJiLM+Y+fXbdNNosybaOE4I3PyHeNA/wgNiQ7ZD&#10;d/pe4IG0tkXuQZqBe0WHmF4P4kQ+pE00PaC50keLpn9uaxFNNYwaGDGrSHsie3SIfmct1Ywsz83d&#10;yLE8B68j/NdJ3Y0zWCqzWHrQdH0n4rp7jbJj7ECjlzXgnFfbaHKe2RoZcexAuwr5J3JlP0IyV07v&#10;+95MFOzTP4KmmmWvan7TM2a757iHyQ2lcWzBQ+5c7S24eGtx8xy39knUdrU7ZivbLinEd67swANJ&#10;hxhfoNq94hw1Dr0M1ETRVPWwipotBXIPnKOa4y7CsmMWG3Be7EeQbTvEYR07s+9cu1kBcXxBKtMz&#10;WxCm4em3+th0ffuttvViWc4hO3qBY7R9tGmQdXu5L9I7BTE3S8q53a4g9VzENuNuWYt92M5n505L&#10;HO41pqE444Hj0Ng3LWHWuM4q6ZqesVsJsz13XAydceRGL6hQMnAKoSuo+M/hqh5OlP8uJ+1AUcdj&#10;WX2yncnxjzmaLlwT2cHRk0Cv/TSVRhyW1O6hbMG5O4C455SyAehVEqotvJBYnWOoTT1D5+IAmyZv&#10;N/Y0D7LU27VIbSUXngGrfy5q0Atn5tTg2HwZ2yUV/N6TppJGU8+n7Z3jgnOwKpldIYhjcu3Jpqph&#10;Z0+zf1y5TinfmxV4Z+7LCWHeI9slnTH0KPIw0lRNnQouSG43L8AW1P5AOPZFkcpwoA5csGPcJeCh&#10;Mo6crO1R+yIu1+9iC67Pp3sp0h6zxYnP5gZfizjG7qRSW6P2sJNHU/uCL5qj/ieKXvtpLLFwXpVh&#10;ES3QWxL+AQ9J0UvpebDtv7yftmhqq2mi6dh6zWxyhkrtxUn7dmxmd+nRsYHrlps1/kC6vqukxL2R&#10;/C9J3m4c4/pdxBJs+1nG7+ILzpRwNaYcN5Nve/QE2zYbNA01ew15fZL8i+ov24shn2Fz4OmtDXyc&#10;/OwgaYPflz63RoD33jbWvyWvtStXpzo5edug07B+pvO6tEDnyA4H/bsgi++WI0QcAeKss6Zq/mRz&#10;THIrcB52rtSmJHOcnyCsaYTKUckdF0NlHDlZX5o7cJ+BrOrJI09GVuBiuELP+5HF2daIPp5tl51y&#10;1keO3D+RU+hqLyb5+3K7QsmOyC5IY3WtT7LtJ+xH4/hj8t/B/XAolV5g/Bfkjk9I61i2M0l3ClFO&#10;Z/skdM8sAgejqaRtSXx/5LPso1IiYz8ap+wgccJs23OAtQOLneHxZWRP9DUjjP5u1L9I3r4gvtXj&#10;A0tfFcKcqeH8/HPJ+wz2f4zXB/8F6F01vKmz4i+EtUujbLuP7Jg5wpxF8X/k72o+Dk9ymblvI9nm&#10;hEEhn6WQo8jb5297xLnFR6Bramvz2LuroN63Wo2EeJZKDyJPB+UvizwJcYUg52A/E3EJP9+xpyNW&#10;se0g6tUBMmmw35M5rmwNhbAPctyupLQx7gaIY0CzK7oT5184R5a+CYIdjnuGDPrswF+CRgg7s4xV&#10;Bb3tiG1QrY2utnxQC8KuQnwRLkWaRsg7i6C2ogc6H47GEf8tiOMUvzb4B50h48yC7JJtnRDnNSlJ&#10;ASoNfmEg+4G4cl3yVkCfnSFDkIOoe0JaZyNVSrio10HXOMugH0j/lZTdQJDO0prXetyQj89GZcqq&#10;oMsuK9YE8e9AupfrUj/QDJlBIB+XQ6tVJQmysHBwESkDaeTfSHZZNiHMvCsf0sPfOEMGfeXZzUGc&#10;vmfICDr/YLPvdL+QvjZFGF3jDBn0TVXz4Wtz5F/ifCQ77UkI85/O8VtrIk3H/3WqG+2qRwt0ts1k&#10;DXgn5Ft7eQaB9LYDjbofqOyHdDasN557hjMQF6jtG56HPyOjdYhYxa60ZXJsLndf+wJjv7BPqzqD&#10;nFsb7ts9OO8hj8YxaQOwA/mdm7bbcH7Opx1kUVlLL9lmkH5hf45zrFWJe7A3x14rrHDsZDPnE8hF&#10;SVWBcFke6dV08i3yHuRYJhz27zNSW9S4Xzj/fTjHnybvuBk645iwyvl1ZKDueOJbbf4SF6jX6i8u&#10;vtrz4z6E2543Zti/VWPb4kZ7eWr7Ia0zOPxeTU+IcwtxXd27qa0sCw+gbW1fLH15yNf2qtpQKNJa&#10;5XNRjYGWuudYrUq/g/R9TQTIQVqbSRy/2Pcq8p2Qzl7d95NPdoIB52wDvos65KbVVSCOQ4TMZ7xj&#10;JX1OPk1+l5XeZohzCI5tnVk4L//4Lf0OZOCI7xzrr3L+PZ+JqYLj8P1U+u4cIq64JqPLj01Yx2qn&#10;cWwylLkes2xcDqzXwMumsFpe5PMoN3tn3Fdx0oej6vkyEudO5FDiv5J0zu1uvECEO+XNRQNctSU7&#10;yBaeQnG788Ef5NoUsB//xX2ZnQbWZORXYT+VAdYcu72HdgBsizj2rIJ5Ibb/bUI8O66aXtCmY/bY&#10;XMl9tDnK2Y9Qsc+9SfcyxDagxhIoYb50f0Xezv7ehfRcyr4fyONv7N85uH7RzpWfLFE2QriLnLpa&#10;+zdJtx7pe5YqCHecn6sK+QdVa3tD55JZrmnpiAmNaW7A9CBtkfYWe49fQ76/R3KdiC6IsSPxXDug&#10;qb24gPCrcDx+S5GNn7gQwm0SOILNV5HOFZea5kQ3nU9Tx14nxsmmZ3/Z9KjncDxfZdNPPDg9tPEe&#10;E+biJr4LryGNC/w29VAPfBzSDmAnvgwr4rY7BFJCO0gqH+bmhXb13ZW74+K9nYOsVVmENC6Z5Dcp&#10;uvN3PraNqI2Q1m+yOGTE79LYiaFBsApqCfAyws4ZLY9uyMfjNU+rti4V77E4Nso17y4iv6uQwsgS&#10;z16x1XC7z/cezteqbSPE0Ug9D9f9OAfW/XjDXRjD/VxpVmzXIM0SiNMhHZbk1C4XJDiP+EqRhnDX&#10;8FsVt/u6mm/NuHbCdV2cOM5TdpiQ4/nMw+lslmQu5Nx6DrkhvQOp7ZW2Y6jzGzLu+yzcC3En7J+8&#10;G88dcd82AbgwiR0w7s/StN9KsTf2Ms6jp1HJwbl5zS3Z237oMBc/Y3AGeXkP3Lfn6ipP3X9utpmd&#10;Rrx2yYe8Xou+1klAPI9zLeIWzQX4/R6L19OpdBpnO8JOH+0+5GCfviOW/n3GfX69vxoP7+/lyNnk&#10;2/MbMuThufn8VQwL5+Kzf95ox5WOwfS5ApDv7Ki1HvJwhIb3QfvkPfbZdr/+sZ/JMfRaCLlglOOw&#10;g61xzHQQBJMIL2fT92bs1BnvyIhgkmisegVBEMzLhHEMgiDIEMYxCIIgQxjHIAiCDGEcg2DyaRry&#10;ZS+qva/BEBI3JggmmdmzZ7tsmHPAO4ds+e65aIRjDGMoSRAEQRAEQRAEQRAEQRAEQRAEQRAEQRAE&#10;QRAEQRAEQdA3MQg8CGYQs2fPXh3Hbxz5Aa7TZ82adTSSXQ80mEbmlAvGZiVFGQpyxzdWSVkG00zu&#10;3igpeK4Ew/hq5BbOsw3+H+NkV7kOxse4HiZvDE7u+8S/HBkZ+U7annY4Tj9CNehH/nPswXntm7aD&#10;aYL7+UqcXUtfBVeG9hs3cx0YQL9dbknRqYgV0G/GeR+bvMEwwEN6IjemBvofpChDAcfjR8vHDfl8&#10;IWUZTCPcireUd6TGIF8PnFHw7Pntdr+VVIOwyueNg4lhvKvyNH04quljPdNF04e0BmXYzmueRHuQ&#10;NiugH+hrlTOM2zm/pm++1D5DHIyfWLIsCGYAVJv9YJefca18Vhj/HlS1j0/eYAIJ4zgYuU9xBsGU&#10;gIH8C86LMYgfxd0J8bOq22Eco0YzCYy3Q+Y4bswrkrcNN+/73DTXrxsKOE4/A+mnUStwnDZi/6b0&#10;9cU5nJcflw+mEe7nm7iffuS+AvfzOO7PxskbBOOi0TjyAPrN2vUQv33r92L9sL7fSz4V8ZvR4zaO&#10;xFsYeQ6bz0L8dvSCiAt/2rZyPnlcgztuehjHb7CPzyXvwJDe4SPrs7lYqWnjuDO/N1x8yJ79e/1e&#10;jPjt3UWRmxC/l3smMlA7GXk9kzSOEHgq+zbtFcjJ7Kv4njLhfhvba9rNA6Tz3o1ayiCP1Ym3Nvm3&#10;vnfsN5SvQ3ch7sW4PdtwSTcf8lI2/Y50G/eN/lSO9QH96Vi9LmsgrortOZxNPKVx7B7p+jKOxLNn&#10;12tVfHsa8ZvkflN64OeKvP0++HNwV8Fdkv3PZtvvJ/us/o08r8VthLgjiM+K97+bc0nvEJ0FEY9/&#10;HfL3Gqr3w/uta/oSNr1OFYh7AVKpbndD2gUQv/Htu+b3xn1mW99+v5z0f0NG/Y70PA8XcQvkbKQG&#10;D9xZyMuMh3tcUldA/70iowYIXxzZEbkE8SGrgfoOnINx/Rj3uCCPc8pcq6Af13AjsliAPC4uc6uC&#10;3g/5z8LdHvlXqX0MdHIqmxum7HpC3DWQ3yD3lzk8BrobkKLHEnerpK6A3mPIvZhtiPMa5Fjk3jJV&#10;FfQP4/hc/A/iH1kWwhYl7g24FdA9hLMyMj/bOyM3FgEdoHsEOQ7JDRErIOxNKXoF9H9O4asgv0Ue&#10;TEFt0N2OfJ9NB1GPCnE3QY5C7i5zqEPYbcihbDbeS8Ifh1xRpqiCflNkeeTPSVWA/zycogCD6zW9&#10;tgjoAv1WxU4yEOZ+P4Scg3j/shB2NfI9Nv0TCHJwgTRaWYPVguC7kBcjRydVBfSNxpHgtQk/t4w5&#10;OsR9ANmJzTE3AZB+Mo3jBWVuj4HOF3wtNr9Zapoh3n3IG1OWWYj2UuJcX6ZohjifQ7ZM3gror8TJ&#10;Gkf0CxP+Q6Tnfe+EqBrR7AfpCfZFzv0haHRXxt271DRDHI3YRinLCuibjGNxTMjlSdUIcRyG1mgg&#10;CdOA74pY2u0L4j6MfJXNWls+eo3UJWXMKug3Rw5P3jboTsfpNI5XFQFdoH9bsZMu0Hst/pSi9QXx&#10;/cPaImURtODCvL28RKNDXP+JTkveCuizxhH9c5DrUrSBIN0XUzYDQ9om4/iNFGVMkEWTcbzX40X6&#10;erGIdzNida0G+pWQa1LUnhDvfmRvpGbkUGWNI7oFCTuoiDQgpLMWsXTKqg1BTcbxVuSLyTsqxLU0&#10;s1zKtg26JuN4DPKz5B0V4u6ZsqxB8Kh/bE2Q7+dTNm3QZY0jukeRvXSTqg26MRtHdIsh1kwGhnT+&#10;YRe1wwC4GEsjfb2ELYj/SNqsgL5mHFF7c7NGSgjzIbkneWu4L8SZEQPTtF/0hyGvR97QS4i6BW6t&#10;HQ99k3F8CLFZoG+I/38p2wro901R+oL42aoT+qxxRL9jGSMP4Rr6XtWxfVJWbVA3GccHkUGvy44p&#10;2zbomoyjpc0HkndUiGsThe3AFdC/COl1zv6ZNZ4HYV6zp6fsCvA3GUf/yJoGd5+BM1bjaG0rC2H/&#10;QW5Cak00LQj7K06MzhAuxkfKy5KH8N8jVrm/hvSsthBeM47oPpaCK6DXkPwf8kJkFVQb4x5ZhtY4&#10;ARl4Hin5NRrlfiGPvVJ2bVBnjWMnhF+GHMHmCbiNL67xcCodGOiehvT6w7gQ+QqyE/LHpM5CeM04&#10;4reKe1sRoQv0JyKbs7kqYlOI+6m1RaLT4FU6u1BnjWMnhF+E/A45BelliKydVKqp6LLGsQXhvvRe&#10;7yOQS0ttHsK3T9m2Qb1/GVqFuJbkNkSWYXtF5FPIf4rALtB/JmVXgL+xWt0Jca5DLk6uVf/i3HH7&#10;No6ojHt1GVoF/T7Is5Cl8a6Je2AZUgW9hZHnpSznXbgWdhxUGoNboJdPp6gF+JdFGovshFWMI34f&#10;jNoUPnSyXYrWhiCNTs1AovOGvSBF6xvSTIRxrE2JRN3TOBL2DZy2QcK/AZJtO0R/H06lMRzdtmVo&#10;HcKOwbEnuQ0627uyEJYzjp8tAutoWBZJ0dqgew+Sq/5V7jeqRuNoesQ/2XavK9ubIc4AqYH+FqRS&#10;tcbfaBwJsypur3AB24sg307BNQg7IEUtQDUfup8j5yF2GP4DuRa5EqmUBgWd9yHH/ilKAfF6GkfC&#10;rkLehCyF117rJRA7rwYuOaJaFd1pyAWIf87/RK5HbH/s/qOxxnhrkVEX6LNtmfMU6QL9O12TCuhP&#10;xiluUCfo10fsfayBvts4Ph+pVcHRnZ+i1CDMqk3uRdwhRekb0ky5cURvKSPXMP+JMkYV9Br+yqIC&#10;+H+Vgiugt9rmsIwKBNl+2HQ8FePItn+IJxWBHaDzmjsMJwvh9qBWQHc+TrtEz3Yv43hMilYBfdaw&#10;o8/9afQyjm9P0dqg9rpcVMaogv7oFK0CQRpJDZrGdXH8tSYJdI8nrGl9gYNStIKUV5NxvJOw2lCz&#10;TogziHFsGdT5EResWBR5AlIbYUDaZyDZJgL0707R5klaL6/jwJYpN2v8dlZmzBm6M3EuKX2jsjbx&#10;50vbndhL+g3kW91C2DZIbqxbbVWSKSJ3/L34E+ecmwN8ig9e2m6EKN6b1UpfDce/1a49+3sI53el&#10;rzfkvxROrSQEtoG9M3dP0H+T8O4xnfIUwmodJw00rR5zYnK78QXvq+2LeI7TO6n0PUa6Lj6vObL3&#10;lTSPco0fRPzwvgZa47IO18FhN+/zehDtFMKaOi5GvcctyPdI9nNu8o4bjqnYN+4jyH8Qm0MsyNi5&#10;Z6HGtvSPInsT7Y+EN/Xa930OcyMt47gUF6jp5c8aQOI7mPjy0jcqT0luBfJwsPFnkR0y8kEkd0wO&#10;HJ4QeFhsCP9nH3Il0R24PQjFAPAM9yCjLoTBPh2Ev2Tpq9HrT+mi5PaEa+vA9Eq1XNDPj3wIqd0T&#10;gnfEfVoZs4JV8FqvdQ7SO5kgx73JHQ/m4fXNcV9y+wbjsS6yB/fiPLyW+s7i+I9B9k3XY50i4vhp&#10;rEGNB47Xmo1V9V/j9bm4kOP+K3I48gPkA4gFoyBDyzhWOgI64eL1eqiczdIPudLGWNFoTBQ/QyyJ&#10;9hSuga6lpkGoNUUMiKWlphJTr+velxHgxVkYZ0IWSeX6eJzmNyrst+m6jPd6jUbf+XOMVpe/z+bJ&#10;nNu2yLORxZHJOsYJX02I47dzU0N+CPJWZFWkr3sUlBTGkYvWWJLx3ydt5qi1wzTgiiI1yNsqnLMY&#10;LPL3JSTL5jVGHrLaNJpwfe7Fncj99oMl86apfr2ue+MfXRe+kLVqE9dYste+l6TkcwWcz67c848h&#10;vWYB+ezajttz2mCfTKjR5ZisJh/K8fcc+kY83z3bYptK2/M0hXHk4hTjrApNnex0IqJ7Q3NVrBy3&#10;JLcbFye1IXoQeT8yUUx2aWXM8GA7/7hprqtzkZvItSPmsPTpnOlu3O/rkNy17yXOu57x8FxbVc6u&#10;Jk7Y35HvIHZUtNYdyHboTCcc33/z/GSH4RBmJ9znkS3xPp94G+AW8/KDKq1q9Q1IU1vQa5NbgYtr&#10;Z8GzS9+oXJrcbhajRHYJcvEAclVKO1fDQ2tnTtO5rsv1Xzltt0FnG60fXxoV8vcPK/dSWPK8K3Pd&#10;R5NiMYmZDtdwM65NrbkBvcuFrc957oAciJyNWOIaqu+3cJz+4W9e+qoQ9g3ObSOO+2vIYYjtqNaI&#10;Bu1snCdoVavtbHB1lxyOQds0bXfyJdLVxsLlIJ7DP25P3k6eS97Zoj96h/848PxQ5CBkP8Spce9L&#10;UcYNxzXs6+CdmtwKHLdj4By7V6lC4/8kYZZoRoV4rshyWul7DPQ+E00lpxGuv3OwHVztPTkA+Qmy&#10;G2FNnUczjew0TtgfY+IqPN2sldxhwTb5J5abj8H9uZ97+yOkewSFK/TU4gePGUeNRHaIBWG+gL/g&#10;BfgMsh7yai70wejfWcYYHeK6LFJtfBt623R8ucyz+AdOL6CDeA8g/HXIlsjbkG2QD6CfsN419vVm&#10;9qUB7kdcmeWtKelUcRTHmC2ReU0Ic7C2A6o/jhyO2uElg/Cr5HazDfk5I6bdA8223zCxh/PDyObu&#10;H3k3YjOH1fC5ouQITc1LVqErcE0+hfPC0jf0PI77V6npcfx2lH6Le9hXIWeehQu1GtK4LNMgkE9u&#10;brVT0LJzOdE7a8IZCS4c4GIGNvLXQO/SUNlhQb0gzbgHgQv5VBa/QNVrEHh2sDr6pyO5pbRqg8AF&#10;3X4pyrggn9wMGVeeaZx2SNi/DEeOR7KTBISwj6UsC1D1GgT+3hStAnpXuK6B3umJ3fOUm+ZWO5Ml&#10;OzICvUNyaqD/Q4pSgP9zKagCeo/DqXdbIx9Bfp+CshBe+ePB3zgIHH1tCmM3ROtrEDhe1xh1mm0N&#10;4nkPv4z7LtzP4tYG9HdivJTtPEmrzdEl2F0INLv4QQ6unXNyL0veUeHfybFcXyp9VQgbQRwoviny&#10;AqSph/xLHOeELIA7RqbjA042nntvRsUHGn6JZD9A1Q3X2fP5OPGzYzgJXwl5FbIRsnxSd3MiYT9J&#10;2zMezuUPXI9acwv6BRE7On6G7IlYWvaaF3/4RaQhgOPycH6fvBUI8x7aHPZzXNsfi9Iw8aO3OkPb&#10;OCZcpskBo/3wFWSgTwZwM3Yl/12Qvl7eFsSXXUjfuMTU3Ap/BtfjuEZjP1+Y+zpyINep+742Qv6X&#10;Ev/N5D+W1bGdX/8u0ud6vWcknMs5OLWVhnJw7v6p5L6fPd1Y2+hr9ADxLDn7Xfegi8pLxIvyIA+H&#10;0/acKpadsYDeqVRfIK5zjZsa4bPjw8h7Dumsmr6RPM4otb0hntO+tjCd6UvtwNSWlh8juRJtU95N&#10;pV9LybXrg84ew6xR49xdwv7lXIudERfwaLfvse2qPRqpdxDPdQT7NowtyNtpcK5i7VqIow4iJ47V&#10;s6+y6cfkryu1j0GYPaZNA46benezPabpWnWfU1Me7rNpeFbT5IHauFD2+SnO4YdIr/G//yDem9n0&#10;kw65feb213RNeo0lLhjkmnJP7Py06aHnd7wJ1zBujdg5V4PTGqqe+Kmm6UGyjcRvlbyeC+gqOM7D&#10;9aVx/uehXPziX4k4rmCdG+vo3N+en4skXx+IlyMbs70W+3oirg+UL75DTCwpHY/eF3dcg4w5Th+A&#10;fuf+9uIUzuv0tO05+F0Qx7w5Fa+bk4hbm8/LsXgt/QPqfuE1/AeQpmlMaAH704g4l9kq0hyujZ1d&#10;1+AWfxzkbydWrVpF/KvRO9Oj5zQ94q2JbMKmnymwfdcphlYzb0Ws3p+C+K2WxrFxpPd7JY4qyLX/&#10;HUva2hRHjttvCL2j9FWwlmFPcXu0A3Ed55kbsnQv5/dTpPa8cDw+Z7VOFbiavGvfoxH2Y8+/+zGd&#10;nVNeBwd9n8A+nHni4r1Nx3IZ+R6Ztov7hryHTe9/NycQ9+y0nYW0vi/vxV281DwGx3EkUmviMg2y&#10;GZuONrHd1jZnS/mOTDmKNEcjtnX7HSjHqnZzNMfV7/oJwWTBTbSxxAeo0WDPi3A97L23p9EG+WVx&#10;XcaqNie6BXGyy5yhv9R8UrS+Ian3ZODSaBAEwaSBMXslhunsZNiuQVy92e/32LNf+34LuuWQ2rqZ&#10;gv63KVoQBH0QpbQhBoNmlc1PodbafrB3rhR0IGKnmNU913fcmri1Zf+F+FtRRaqsMRgEQTBjwUD6&#10;ucxxQR5/RgauUgdBEAwtGDW/Itf0TZ1RIe0ZSKzZFwTB3Ac2zhXTv45kv7OSg7h3I7sjud7RIAhG&#10;IdocZxDYPL8E6Ng6F+uwPVLDV4yRmzVrllMuXRjBYRoOo/rdyMhI02IiQRCMQhjHGQqG0I8mOQi/&#10;1VnjgOU7MIgDfw4gCIIgCIIgCIIgCIIgCIIgCIIgCIIgCIIgCIIgCIIgCIIgCIIgCIIgCIIgCIIg&#10;CIJ5k3li4Yk55fdp3smmX5r7+cjIyINFQBAEQQNt4+gqLzi1RVHR+4W7uxC/cjehtPaJe23najL4&#10;XW1mefZZ+6LaWJg9e/ZryOso8v027k7IQN/Nnmg8P2Q5zvnypJpxcE0X4TquxOZ1uD2/aDgZsH+/&#10;+OinIfxqoV8bvIrjuATJfmZ0PHCvHo88jbwvRx5J6kmB8/J8vLb/RKb1OQ0S3JTXIf9BZvMgVEB1&#10;P3Ia4mdIJwzy2xxxn34asoDdzYffZf0fRF6T1AWEzUK3EG72u9g5iPt40vwNOcu0ST1tcDzzcxzH&#10;I56fn82ckXDsr0K8d69NqimB/S2PfA+pLfyLzg+RfYDNCf1aInm6aLCfMP10Uk0a7ONA5HrOofEL&#10;k8HU0PkQ+bF5vzPyY27MOzrk/ei+iyxJ+AHcOL9pMlHV8WKfSOdx+P1lv93sd4q7SySLE/dk9v/N&#10;5B8V4m6H8yzkg5TU2h/Dn0Y6z28mr73Yel6m7LOtPHuWFP/Cfj+Oexr3dhvkpYiL/+5kHML2xr8f&#10;cSfsmznk6b26A7mzUEwi7Ms/fpt/gmGBh8kP+Pvv+/akqkCQ303+pXFgi6QeF+T3hpTfxklVgH8B&#10;wvyIegX0S6J3+f++vqJHfEuaH0JcPXtoaDq/mQTHvwnn4fOyeVJNKl4v5CLE0mru4//G8Xs7e6bj&#10;+nZSjxuy8zlaLnknFfbza+RW9hklx2km96+frbLyj2Ypbntu2p3IB0ptHsIX8ObqJtVAsK+HKeW5&#10;5H8F8vMTpLb59NXuQz62l+6LDPzNZvblStu2iQ4ED/ZipFs4ebM0nV835LUQsjj59V1SN65pTJtU&#10;44Y8R5AnkOeYSmPpHHpek9Hgmn0GadUAfllqq6C/hzjbsa+j8H6C/a5VhuTxfDwvZL6kykKec8j7&#10;5uRtxHzSuWZL0+h9pga+DuS5iGmTt29MQ9rFkrcGYTZRjXr+8yoDVYl4QG7COQd5jhe2UHaA7lmI&#10;1ZrLkH8il+DfE/F7J31Duv8hzVFI8XEobx7bv2DzT4g3exP8pyB/RV5lnE6IbzvjR5Az2Lb95jq2&#10;j0XemKJkIZ7tge9HrLp7/P9ATkCsvtUeIOJ9BvkFYa10Z6A2zRVsH4KsX8asgn5b5BjiLZNUFdBv&#10;SPihbP4d8TguQL7cFF8Is1T9edzz8P4T+Qf+w/FXSuWDQHpLYp8zT8Q8L8e/F2Ipys8yNEKcRRAN&#10;1Fl4vSZ/Z/v3SKUduR9IuwzyP2yeyDP4s1KbB0NmJ8YuuP4xv7dQdsExvAD5OZuXe16IJdJdcVcu&#10;Y1QhbFPEdvCKscW/A/Jz0vkBtJ3NB7X5nYffgkTxCQu2X4/8BX/rOvhsPM+wJoj3H+SlxDsWr+m8&#10;nx5DthaEfkXkT4htwc9EDjMNQUfjtgspbPvn+TaklW/7/JH4SmUHY2kvuguxBFEpFXJh34BzGrIV&#10;chKye/Jvg5xO+Ka4fcHNegYPty9Ru+0F/7U4VyE+/PcghQFI221IuwRyOPH3RGxj/BGiYV0J/285&#10;ju8SXjtvdP6r/5o4P8Fr6Xlf5KfoFsHdD1fpLlU/F9kQ/a64isbMdKcgXo/j2F/NeMOz2M+mpKu1&#10;LRH/Mzh/QdZFDkf2QDzvLxFfQ70q2xVIswp62+J2wXs97p64hyDPQXxhdsYdCNJoAI8lr6/hWmoy&#10;z8OQV6tHnohkIa09yUeT1rZqn5e9kF8ja6DzT888B+GlpLOHf5/k7wlxzyHu29g8stQ8BvveGudU&#10;xOfxD8gPiP833I+R5lTC12O7AuErI7Zrdn/JcW3kFaTbG/fDiB8203jbHrsb+h3Jz05Mn79bkf0Q&#10;n40tEf+sn46b40HS28zldbYQ4nkfiKyI/jek+zrbFdAvivhHqPH8M2LeRyB/RGzn9hlfENmHeDZL&#10;PQXR3Q05F7Ed9zjCn4obdMIFb7U5+vBkIXiEcHt+/8Z2uySF/xnIXcj5yGpJXYD/6Yj/TLajVF5s&#10;dNk2R/TfQR5AVkiqAuJZIrwNOSCpKhDuv+LPkUeRSrtUSmvpQCyFVCBsdwNw/cdvG0+2LbV+JYV9&#10;IqkL8O+DPIx4TSoPOv4NkNY1qVRH8dv7+RDy5KQqwL952o8vQOVFxL8ZYnvbsURpfVSrdV6Wou9F&#10;Kn9AhFkVPiDlqbHoG+IfmNJVngf8Vtk9vitSeKXNEZXPyGGIx1opqeO3NLlXSuefaF8Q92uI97Ty&#10;bA0K6ddHvO7+aTlkpg1+S5PWMK5CKu2L+N/vMcNLk6oA/b6IvdgnI8sntXrP8w+IozxuQPxDaYN/&#10;SzPD9Q+nArpfIfcg1yIfSeoC/Oa7b0pbuZ/4fc98Z/wK5Zdxa00g6OzJN63PX6Xmh3pjdJ6LhYmg&#10;Ey7KqMaRsNemON9JqgL8P0N8GbJtPOh98Hy4Kw8D/kGNo1XH2xH/iWugf5GZ4X4+qSoQ5ItrVfxq&#10;xBJhAds2B2jkLPXVSOnORM5nu11ixr9P2l92OAv6b6VwS3Bt8NeMI9EWxH8B8k9k8aSugF4j4RAg&#10;294K2HZEgfuovEgt0PtCOcTFKnFf7ZBktzZxxdJ/DcK9D9em/VaMI/5XJr0lkRoEtc7zYqSvNkzi&#10;/RK5jbRj7qQgrX+cltZ8fhyfWQO9pXmP/YtJVYC/0TiqxH1JUrVBt1kKyzYDEHQ2YRYyKrUYdDbT&#10;yP5JVYFw76dV8wuJ067J4Nc4irWOLIStgmyNZJ8D9H9ErGZn+x3mNbLVai6OM0o6xZfBkpjtKzfg&#10;WtUrQL80xXSrkEeOjIzY5lID/dk4Fu/fRPqBG5YH4C3kb6N8+/g6QW+V/Ie4VimsErd4AzpLY1lj&#10;YDrk9Yg9+Z0Dc+2ocDjO6aW3CvFtVpCKkc9BPs8hvkZ0L67X3aW2htWp5xHvmtJbsBVpHRpktasG&#10;eXl8e5HGdt8XFMpRID8HzdsJZBNDDYIc1vKr0lfj7aS3CmlVswZpHbD9Y1yH5axZKEfHZ8YSkWnH&#10;ivfc8bS/4prYRFODY/oD+7CK+TbcfjoTvf93ku7i5O+ktY/zk1uBdN5DjX27FpBodb5lr326n/uz&#10;z2eTR+X6oTPtcaWvDmmvQg5Amoa02XziMfX1Jzq3kzOO3+SiX4pcksRtR+tbWnOWzJu4uJ0vp1Vl&#10;L6jtLb2wTWx58vIhnRTIfx2cG9nHahjtF+aE8FZppbOKth5pnOnROGOFsH8jlyH2mLfwYbwfyXZO&#10;kGfrZe6nt7llrE9Obg1fDMRZIMX4T/K3zdJ0Z6JvMqgeu21s0vmH0Ajx1ybvm3CvTKoahNnRUoE0&#10;qGfZ0eC1tFOg6R60mmRq7ac5yMtZLxqRbkPSNxzbmuSjwWt8Tgm3be5EZHXit6vJTRDf+6rR7jWT&#10;pWmqqmmLtsAuNLj3Ir1mT7X+jHN/Ln2N5eU+WAJdHXk5YmnSAoVD9CZ8htFMJWccr0Z88P0HVeyd&#10;tqhvG9GLeAm7S0lL+MNzYomyF63ph5Myvo/jK4absLk6x3IWcmaDFP/IuJ2dIR7TrejG8mCQrHhJ&#10;cvRjFFu02hhHHeLTgf/wlqp6XnuuSzGbhM1+x+oZz+PQ8DdhabUCu7DB3+PRCJ/NZcldf6VVQu9r&#10;sDN5/gvH56y7Q2QQWj39ow3JuYHjWwDpt4Yz2j0e5BnwYfKdvBu30tHYCWHFYHTc4t3rouf+MILr&#10;ItYy7Dy8BLEabnOXHYCWdrO1yXmR3IXYHQP4buSdHbIdchCSK50UYw59MQpfM61//Z5DQMaBL78P&#10;xkUcy8txN8oJYfYuK7/HX8BD5jn4Yk/ng9EqkQ7S3mOJxSr/qNeeOF6bvqqlXAdLO+bZOP6NOLX2&#10;Qnbh8ZjmTMJHvQds26vaD+eRt89PXyVf8raN+LlI5xCy1nM3WnW5CCePzhrClMF+fY49hsZSMlGK&#10;sEGPkevxJhxHktjG71Am/Zb0V+Pd1jga1lc78LxAzhgM1BjLQ3tj2hyt/WhNb2ZH/AmFfH2o/Odb&#10;lBt9Ev4TckKYY+WU9nFwXDYTuACGC15MF5aOpK+qZsLq9b857qYhIS1a4/esFfSD1+NJ5NurpLZK&#10;cttwfR9GrmdzkT7vQa302cBJHIvVxcbOwk6I67No7WfbQlFStAGy/9F6vJ9JegsBg5TgJxL/YHwO&#10;e5XyW8NtRquttcEwavSKoV7IC7n2OyJHIBcgjl8WB6jnqvrzJOMuKfEgXYVcweYWuNn80Gtw7dW0&#10;w+Y6dePAElBTG4/tmvbI1caqteBYcqWh40lnD7Elmyzk+T7E3uJJ+Wdl/2dzbJbs/DfPwr5ts9sD&#10;KV5w0lhyOAFZB93q6hpw6IilYwep98Mp5O2LUuuF7SA7mJv9WE2z9//ZpaYOcQZqO+Tl1bA5Jm9L&#10;8nW84Whsz/Fb+nKsZwH+i9nvLUjjVFLCbJZxXOrpxLfTaTqwJjA/x2LJuglHltgE5PjMfrEK7h+v&#10;HaetzqI25Oe76yiIvmafzQuM2zhyoa2C2Rv6PC5wdloh+g8TboO4PcVjvvjkY1qrR00lvIOJY3vM&#10;13Gz7VnoHXbk8mWdbUpH4vcf1VkotbzRWfLanWN/CTIpzQLka6nOWTHv4vg2KJR1HDz9IaTd6E46&#10;BxZ7H/+X46y1N5GX1SUXDzmCuA6a7wdn71iq25n07SFPLdBpQJqMlB13Ht/XyKNmBNHNhzh/+BDc&#10;vtochWP/XxzbC138pPHPjzAN43+T9y9xHXBdwLbL7v0UcQaJg7BrkGZHwl0qz+d5ukpQjg7xz9/x&#10;trU2RY7dWVdvQQ7n3eu7oMH52Mvtu5EtObOvtxDHKvZ4RgTMnXDRRx3n2ATJnD71F0ScUmWVTN2T&#10;kS+kfI9GKqUu/IOOc3SsmlPQHCNoD5ulxEoHD/73mSGug3BfhDgFzp65tZDWgOj/w6n8MaB7cwpz&#10;aTYHcJtOeRlyLuI4zhen6AX4f4pYGrHEUYOw1rjQyuBs/E2DwD2faxAHumsklya519ExbK0xdcXq&#10;M52g0zAapuGwl9jzXQp5K3ITcj0yWnWyAvFbA4YdG/g8xPm9DunaCvk3YglWagtPoHO2iWkPRxzj&#10;6nxz5/naDvibFObA+pox7wVpXoncgXgvvo04qNvmkFVxnaJ3RMr7JKTW8YfOa+LUPgdnfxhx9ITX&#10;1+v+7ZTW4WqV2gW67DhH/PsTdjNSG5eKbi0T4HZW7dugd7bWNUSpNGPhP1g94rXzWfT6ta69Jecb&#10;EffZPeng6Wl/jcuqEeaKWsbZCVmOTRdAWQ5xOqsD4J2s4WiP7PM8z8IFsVosTvcbGC7qskjrwXe2&#10;xpXIfcnvbItaiQz9G1N49wyC3RAHjVdmMQg6X36HF5nOEf2WnCqgc57zzSmOhsGH0G0HUGdLNELY&#10;OxHb8Izrw3Jd2naWQ21eNjqN0V1EaTKOrRkvlSoo/h8mfW0uK7pnI6encI2kA9Y9TwepfxV1rVkA&#10;nR0QX0Q0GmIajbZ5uI5lz3m8TZDu08j9KR9f2FsQj8WXqzXg3jGuNdB/FCl6yXG9lv9K2xom54CP&#10;qdZCWg2sJduClN/DaduZJc4Rzg6iF6KtTLizjOROtp0R86AeXO9LbWEI9K0/ikqJHr/PtXnkjKPj&#10;EE3zsaSqgP4IRENUMY7oNJoawBUQZ/KIs2VuSvk5M6lipAWdbfqG75hUNQhegnDn2xvPwfBODvDP&#10;xpWu/NNzxtc9BIdxhPY/NxfEubI+8Ofk2iT6hYtrsf+tiAOOHfZzCPll27qIuwJFeccYnkqcduM8&#10;ets+ViXsT0hteA3xnWf7ejYtDZ1G2qOLgA7Iw3FqmyAaNauGxyBHEdf20UZSOo2ZbVNWb1zRx3S1&#10;ISDE1eg8kWP8M1KrbpsX+vU51r92pkdve9xTm86PcEvYryDMwch2fDiA/jDycOhFI6Sz3dGxah6/&#10;99C54sfl9tEv5GmPr1WuV3EsDnben+PQ4C6F7mX4bZ/LrhJPHP/cLDV7TBoB5zofQ3rnxY8L8vba&#10;a6wc22qV0Z7WU8h71Kom5+GwL3vTrZ46q+tEzuFQJDtgm309hTCbjU4m/3ZHDfrn4yxHmPe/0lxE&#10;mGuPOu/aDo+rkroN4TZ3LJHSttvQ0TsOdCnSOCDddlNrH9bmvH7ez98jtXUliePaADZ1XEzaxuYT&#10;4tisYbOIhSDXG/gTfj8d4swsr6nvpM/lZI0qmSH813/9P7f72+fDTYHoAAAAAElFTkSuQmCCUEsD&#10;BBQABgAIAAAAIQA3hMon3gAAAAcBAAAPAAAAZHJzL2Rvd25yZXYueG1sTI9Ba8JAEIXvhf6HZQre&#10;6iZNKzbNRkRsT1KoCtLbmB2TYHY2ZNck/vuuvbSX4Q1veO+bbDGaRvTUudqygngagSAurK65VLDf&#10;vT/OQTiPrLGxTAqu5GCR399lmGo78Bf1W1+KEMIuRQWV920qpSsqMuimtiUO3sl2Bn1Yu1LqDocQ&#10;bhr5FEUzabDm0FBhS6uKivP2YhR8DDgsk3jdb86n1fV79/J52MSk1ORhXL6B8DT6v2O44Qd0yAPT&#10;0V5YO9EoCI/433nz4tfoGcQxqNk8SUDmmfzPn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MDcR0YoEAACbEQAADgAAAAAAAAAAAAAAAAA6AgAAZHJzL2Uyb0Rv&#10;Yy54bWxQSwECLQAKAAAAAAAAACEAeJIOUuRDAADkQwAAFAAAAAAAAAAAAAAAAADwBgAAZHJzL21l&#10;ZGlhL2ltYWdlMS5wbmdQSwECLQAUAAYACAAAACEAN4TKJ94AAAAHAQAADwAAAAAAAAAAAAAAAAAG&#10;SwAAZHJzL2Rvd25yZXYueG1sUEsBAi0AFAAGAAgAAAAhAKomDr68AAAAIQEAABkAAAAAAAAAAAAA&#10;AAAAEUwAAGRycy9fcmVscy9lMm9Eb2MueG1sLnJlbHNQSwUGAAAAAAYABgB8AQAABE0AAAAA&#10;">
                <v:rect id="Rectangle 1377" o:spid="_x0000_s1096" style="position:absolute;left:37801;top:4586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D8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pWEg/MMAAADdAAAADwAA&#10;AAAAAAAAAAAAAAAHAgAAZHJzL2Rvd25yZXYueG1sUEsFBgAAAAADAAMAtwAAAPcCAAAAAA==&#10;" filled="f" stroked="f">
                  <v:textbox inset="0,0,0,0">
                    <w:txbxContent>
                      <w:p w14:paraId="0043C4B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i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1378" o:spid="_x0000_s1097" style="position:absolute;left:9144;top:100568;width:445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rSO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NT+tI7HAAAA3QAA&#10;AA8AAAAAAAAAAAAAAAAABwIAAGRycy9kb3ducmV2LnhtbFBLBQYAAAAAAwADALcAAAD7AgAAAAA=&#10;" filled="f" stroked="f">
                  <v:textbox inset="0,0,0,0">
                    <w:txbxContent>
                      <w:p w14:paraId="0E1B84F6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1379" o:spid="_x0000_s1098" style="position:absolute;left:37368;top:100568;width:1123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EV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LuyERXEAAAA3QAAAA8A&#10;AAAAAAAAAAAAAAAABwIAAGRycy9kb3ducmV2LnhtbFBLBQYAAAAAAwADALcAAAD4AgAAAAA=&#10;" filled="f" stroked="f">
                  <v:textbox inset="0,0,0,0">
                    <w:txbxContent>
                      <w:p w14:paraId="398E6DC5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380" o:spid="_x0000_s1099" style="position:absolute;left:38212;top:100568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iv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H13Ir8YAAADdAAAA&#10;DwAAAAAAAAAAAAAAAAAHAgAAZHJzL2Rvd25yZXYueG1sUEsFBgAAAAADAAMAtwAAAPoCAAAAAA==&#10;" filled="f" stroked="f">
                  <v:textbox inset="0,0,0,0">
                    <w:txbxContent>
                      <w:p w14:paraId="6A7AC6E5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shape id="Shape 10968" o:spid="_x0000_s1100" style="position:absolute;width:75590;height:106889;visibility:visible;mso-wrap-style:square;v-text-anchor:top" coordsize="7559040,1068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AqPxgAAAN4AAAAPAAAAZHJzL2Rvd25yZXYueG1sRI9Bb8Iw&#10;DIXvSPsPkSftBmk5IOgIaEJM4jQJWu6m8dpC41RNoN1+PT5M2s3We37v83o7ulY9qA+NZwPpLAFF&#10;XHrbcGWgyD+nS1AhIltsPZOBHwqw3bxM1phZP/CRHqdYKQnhkKGBOsYu0zqUNTkMM98Ri/bte4dR&#10;1r7StsdBwl2r50my0A4bloYaO9rVVN5Od2dgLOz5t1jx17WcHy9Dnqf7/S415u11/HgHFWmM/+a/&#10;64MV/GS1EF55R2bQmycAAAD//wMAUEsBAi0AFAAGAAgAAAAhANvh9svuAAAAhQEAABMAAAAAAAAA&#10;AAAAAAAAAAAAAFtDb250ZW50X1R5cGVzXS54bWxQSwECLQAUAAYACAAAACEAWvQsW78AAAAVAQAA&#10;CwAAAAAAAAAAAAAAAAAfAQAAX3JlbHMvLnJlbHNQSwECLQAUAAYACAAAACEA5VwKj8YAAADeAAAA&#10;DwAAAAAAAAAAAAAAAAAHAgAAZHJzL2Rvd25yZXYueG1sUEsFBgAAAAADAAMAtwAAAPoCAAAAAA==&#10;" path="m,l7559040,r,10688955l,10688955,,e" fillcolor="#9d0a0e" stroked="f" strokeweight="0">
                  <v:stroke miterlimit="83231f" joinstyle="miter"/>
                  <v:path arrowok="t" textboxrect="0,0,7559040,10688955"/>
                </v:shape>
                <v:rect id="Rectangle 1382" o:spid="_x0000_s1101" style="position:absolute;left:9144;top:9174;width:587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ND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IDD80PEAAAA3QAAAA8A&#10;AAAAAAAAAAAAAAAABwIAAGRycy9kb3ducmV2LnhtbFBLBQYAAAAAAwADALcAAAD4AgAAAAA=&#10;" filled="f" stroked="f">
                  <v:textbox inset="0,0,0,0">
                    <w:txbxContent>
                      <w:p w14:paraId="7878C7C9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84" o:spid="_x0000_s1102" type="#_x0000_t75" style="position:absolute;left:31000;top:90017;width:13602;height:9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a9xwgAAAN0AAAAPAAAAZHJzL2Rvd25yZXYueG1sRE/bisIw&#10;EH1f8B/CCL6tqasrUo2igujqk5cPGJuxLTaTkmRt/fuNIOzbHM51ZovWVOJBzpeWFQz6CQjizOqS&#10;cwWX8+ZzAsIHZI2VZVLwJA+Leedjhqm2DR/pcQq5iCHsU1RQhFCnUvqsIIO+b2viyN2sMxgidLnU&#10;DpsYbir5lSRjabDk2FBgTeuCsvvp1yjw7rAfrepte2zW8rpKbj++3H8r1eu2yymIQG34F7/dOx3n&#10;DycjeH0TT5DzPwAAAP//AwBQSwECLQAUAAYACAAAACEA2+H2y+4AAACFAQAAEwAAAAAAAAAAAAAA&#10;AAAAAAAAW0NvbnRlbnRfVHlwZXNdLnhtbFBLAQItABQABgAIAAAAIQBa9CxbvwAAABUBAAALAAAA&#10;AAAAAAAAAAAAAB8BAABfcmVscy8ucmVsc1BLAQItABQABgAIAAAAIQBFea9xwgAAAN0AAAAPAAAA&#10;AAAAAAAAAAAAAAcCAABkcnMvZG93bnJldi54bWxQSwUGAAAAAAMAAwC3AAAA9gIAAAAA&#10;">
                  <v:imagedata r:id="rId29" o:title=""/>
                </v:shape>
                <w10:wrap type="topAndBottom" anchorx="page" anchory="page"/>
              </v:group>
            </w:pict>
          </mc:Fallback>
        </mc:AlternateContent>
      </w:r>
    </w:p>
    <w:sectPr w:rsidR="00867882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4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1F0B7" w14:textId="77777777" w:rsidR="005D49FC" w:rsidRDefault="005D49FC">
      <w:pPr>
        <w:spacing w:after="0" w:line="240" w:lineRule="auto"/>
      </w:pPr>
      <w:r>
        <w:separator/>
      </w:r>
    </w:p>
  </w:endnote>
  <w:endnote w:type="continuationSeparator" w:id="0">
    <w:p w14:paraId="422BEB08" w14:textId="77777777" w:rsidR="005D49FC" w:rsidRDefault="005D4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C0F80" w14:textId="77777777" w:rsidR="00867882" w:rsidRDefault="00867882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B9EF7" w14:textId="77777777" w:rsidR="00867882" w:rsidRDefault="00867882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FA168" w14:textId="77777777" w:rsidR="00867882" w:rsidRDefault="00867882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A3BBC" w14:textId="77777777" w:rsidR="00867882" w:rsidRDefault="00867882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9929C" w14:textId="77777777" w:rsidR="00867882" w:rsidRDefault="00000000">
    <w:pPr>
      <w:tabs>
        <w:tab w:val="center" w:pos="4511"/>
      </w:tabs>
      <w:spacing w:after="0" w:line="259" w:lineRule="auto"/>
      <w:ind w:left="0" w:right="0" w:firstLine="0"/>
      <w:jc w:val="left"/>
    </w:pPr>
    <w:r>
      <w:rPr>
        <w:rFonts w:ascii="Cambria" w:eastAsia="Cambria" w:hAnsi="Cambria" w:cs="Cambri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498FF" w14:textId="77777777" w:rsidR="00867882" w:rsidRDefault="00000000">
    <w:pPr>
      <w:tabs>
        <w:tab w:val="center" w:pos="4511"/>
      </w:tabs>
      <w:spacing w:after="0" w:line="259" w:lineRule="auto"/>
      <w:ind w:left="0" w:right="0" w:firstLine="0"/>
      <w:jc w:val="left"/>
    </w:pPr>
    <w:r>
      <w:rPr>
        <w:rFonts w:ascii="Cambria" w:eastAsia="Cambria" w:hAnsi="Cambria" w:cs="Cambri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3A07E" w14:textId="77777777" w:rsidR="00867882" w:rsidRDefault="00867882">
    <w:pPr>
      <w:spacing w:after="160" w:line="259" w:lineRule="auto"/>
      <w:ind w:left="0" w:righ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541B8" w14:textId="77777777" w:rsidR="00867882" w:rsidRDefault="00867882">
    <w:pPr>
      <w:spacing w:after="160" w:line="259" w:lineRule="auto"/>
      <w:ind w:left="0" w:righ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EAA78" w14:textId="77777777" w:rsidR="00867882" w:rsidRDefault="0086788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28B44" w14:textId="77777777" w:rsidR="005D49FC" w:rsidRDefault="005D49FC">
      <w:pPr>
        <w:spacing w:after="0" w:line="240" w:lineRule="auto"/>
      </w:pPr>
      <w:r>
        <w:separator/>
      </w:r>
    </w:p>
  </w:footnote>
  <w:footnote w:type="continuationSeparator" w:id="0">
    <w:p w14:paraId="78328A26" w14:textId="77777777" w:rsidR="005D49FC" w:rsidRDefault="005D4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4F086" w14:textId="77777777" w:rsidR="00867882" w:rsidRDefault="00867882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3D587" w14:textId="77777777" w:rsidR="00867882" w:rsidRDefault="00867882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57BEF" w14:textId="77777777" w:rsidR="00867882" w:rsidRDefault="00867882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47A1D" w14:textId="77777777" w:rsidR="00867882" w:rsidRDefault="00867882">
    <w:pPr>
      <w:spacing w:after="160" w:line="259" w:lineRule="auto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110A1" w14:textId="77777777" w:rsidR="00867882" w:rsidRDefault="00000000" w:rsidP="006D33CB">
    <w:pPr>
      <w:spacing w:after="0" w:line="259" w:lineRule="auto"/>
      <w:ind w:left="0" w:right="12" w:firstLine="0"/>
    </w:pPr>
    <w:r>
      <w:rPr>
        <w:rFonts w:ascii="Arial" w:eastAsia="Arial" w:hAnsi="Arial" w:cs="Arial"/>
        <w:i/>
        <w:sz w:val="20"/>
      </w:rPr>
      <w:t xml:space="preserve"> </w:t>
    </w:r>
  </w:p>
  <w:p w14:paraId="49FFAB09" w14:textId="71CD87D7" w:rsidR="00867882" w:rsidRPr="006D33CB" w:rsidRDefault="00000000" w:rsidP="006D33CB">
    <w:pPr>
      <w:spacing w:after="18" w:line="259" w:lineRule="auto"/>
      <w:ind w:left="0" w:right="67" w:firstLine="0"/>
      <w:jc w:val="right"/>
      <w:rPr>
        <w:lang w:val="pt-PT"/>
      </w:rPr>
    </w:pPr>
    <w:r w:rsidRPr="006D33CB">
      <w:rPr>
        <w:rFonts w:ascii="Arial" w:eastAsia="Arial" w:hAnsi="Arial" w:cs="Arial"/>
        <w:i/>
        <w:sz w:val="20"/>
        <w:lang w:val="pt-PT"/>
      </w:rPr>
      <w:t xml:space="preserve">Instituto Superior de Engenharia de Coimbra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C89B9" w14:textId="77777777" w:rsidR="00867882" w:rsidRDefault="00000000">
    <w:pPr>
      <w:spacing w:after="0" w:line="259" w:lineRule="auto"/>
      <w:ind w:left="0" w:right="12" w:firstLine="0"/>
      <w:jc w:val="right"/>
    </w:pPr>
    <w:r>
      <w:rPr>
        <w:rFonts w:ascii="Arial" w:eastAsia="Arial" w:hAnsi="Arial" w:cs="Arial"/>
        <w:i/>
        <w:sz w:val="20"/>
      </w:rPr>
      <w:t xml:space="preserve"> </w:t>
    </w:r>
  </w:p>
  <w:p w14:paraId="01AC32D0" w14:textId="77777777" w:rsidR="00867882" w:rsidRDefault="00000000">
    <w:pPr>
      <w:spacing w:after="0" w:line="259" w:lineRule="auto"/>
      <w:ind w:left="0" w:right="12" w:firstLine="0"/>
      <w:jc w:val="right"/>
    </w:pPr>
    <w:r>
      <w:rPr>
        <w:rFonts w:ascii="Arial" w:eastAsia="Arial" w:hAnsi="Arial" w:cs="Arial"/>
        <w:i/>
        <w:sz w:val="20"/>
      </w:rPr>
      <w:t xml:space="preserve"> </w:t>
    </w:r>
  </w:p>
  <w:p w14:paraId="4625F64F" w14:textId="77777777" w:rsidR="00867882" w:rsidRDefault="00000000">
    <w:pPr>
      <w:spacing w:after="0" w:line="259" w:lineRule="auto"/>
      <w:ind w:left="0" w:right="12" w:firstLine="0"/>
      <w:jc w:val="right"/>
    </w:pPr>
    <w:r>
      <w:rPr>
        <w:rFonts w:ascii="Arial" w:eastAsia="Arial" w:hAnsi="Arial" w:cs="Arial"/>
        <w:i/>
        <w:sz w:val="20"/>
      </w:rPr>
      <w:t xml:space="preserve"> </w:t>
    </w:r>
  </w:p>
  <w:p w14:paraId="39670DA3" w14:textId="77777777" w:rsidR="00867882" w:rsidRPr="006D33CB" w:rsidRDefault="00000000">
    <w:pPr>
      <w:spacing w:after="18" w:line="259" w:lineRule="auto"/>
      <w:ind w:left="0" w:right="67" w:firstLine="0"/>
      <w:jc w:val="right"/>
      <w:rPr>
        <w:lang w:val="pt-PT"/>
      </w:rPr>
    </w:pPr>
    <w:r w:rsidRPr="006D33CB">
      <w:rPr>
        <w:rFonts w:ascii="Arial" w:eastAsia="Arial" w:hAnsi="Arial" w:cs="Arial"/>
        <w:i/>
        <w:sz w:val="20"/>
        <w:lang w:val="pt-PT"/>
      </w:rPr>
      <w:t xml:space="preserve">Instituto Superior de Engenharia de Coimbra </w:t>
    </w:r>
  </w:p>
  <w:p w14:paraId="4182E95A" w14:textId="77777777" w:rsidR="00867882" w:rsidRPr="006D33CB" w:rsidRDefault="00000000">
    <w:pPr>
      <w:spacing w:after="0" w:line="259" w:lineRule="auto"/>
      <w:ind w:left="0" w:right="15" w:firstLine="0"/>
      <w:jc w:val="center"/>
      <w:rPr>
        <w:lang w:val="pt-PT"/>
      </w:rPr>
    </w:pPr>
    <w:r w:rsidRPr="006D33CB">
      <w:rPr>
        <w:rFonts w:ascii="Cambria" w:eastAsia="Cambria" w:hAnsi="Cambria" w:cs="Cambria"/>
        <w:i/>
        <w:sz w:val="24"/>
        <w:lang w:val="pt-PT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E1352" w14:textId="77777777" w:rsidR="00867882" w:rsidRDefault="00867882">
    <w:pPr>
      <w:spacing w:after="160" w:line="259" w:lineRule="auto"/>
      <w:ind w:left="0" w:righ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FFAD1" w14:textId="77777777" w:rsidR="00867882" w:rsidRDefault="00867882">
    <w:pPr>
      <w:spacing w:after="160" w:line="259" w:lineRule="auto"/>
      <w:ind w:left="0" w:righ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1208B" w14:textId="77777777" w:rsidR="00867882" w:rsidRDefault="00867882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4730A"/>
    <w:multiLevelType w:val="hybridMultilevel"/>
    <w:tmpl w:val="E1C03400"/>
    <w:lvl w:ilvl="0" w:tplc="2B3282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CFA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7EB6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CA82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0C0D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02F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0200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4A93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05A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3A6518"/>
    <w:multiLevelType w:val="multilevel"/>
    <w:tmpl w:val="49EC324C"/>
    <w:lvl w:ilvl="0">
      <w:start w:val="2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9270302">
    <w:abstractNumId w:val="0"/>
  </w:num>
  <w:num w:numId="2" w16cid:durableId="246349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82"/>
    <w:rsid w:val="000938CA"/>
    <w:rsid w:val="00135F89"/>
    <w:rsid w:val="00195592"/>
    <w:rsid w:val="001B15F6"/>
    <w:rsid w:val="00242DE2"/>
    <w:rsid w:val="003B3590"/>
    <w:rsid w:val="00453388"/>
    <w:rsid w:val="005B322E"/>
    <w:rsid w:val="005D49FC"/>
    <w:rsid w:val="00627556"/>
    <w:rsid w:val="00631285"/>
    <w:rsid w:val="00661B93"/>
    <w:rsid w:val="006D33CB"/>
    <w:rsid w:val="007D1D91"/>
    <w:rsid w:val="00830F40"/>
    <w:rsid w:val="00867882"/>
    <w:rsid w:val="009A6DBA"/>
    <w:rsid w:val="009E464F"/>
    <w:rsid w:val="00B15FF3"/>
    <w:rsid w:val="00BD4DE2"/>
    <w:rsid w:val="00C06D6B"/>
    <w:rsid w:val="00E81A4E"/>
    <w:rsid w:val="00E97745"/>
    <w:rsid w:val="00EC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332EF"/>
  <w15:docId w15:val="{7C0470D9-4CFF-3B4E-AF56-A33E17A2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right="25" w:hanging="10"/>
      <w:jc w:val="both"/>
    </w:pPr>
    <w:rPr>
      <w:rFonts w:ascii="Garamond" w:eastAsia="Garamond" w:hAnsi="Garamond" w:cs="Garamond"/>
      <w:color w:val="000000"/>
      <w:sz w:val="28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2"/>
      </w:numPr>
      <w:spacing w:after="407" w:line="261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numPr>
        <w:ilvl w:val="1"/>
        <w:numId w:val="2"/>
      </w:numPr>
      <w:spacing w:after="32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numPr>
        <w:ilvl w:val="2"/>
        <w:numId w:val="2"/>
      </w:numPr>
      <w:spacing w:after="237" w:line="259" w:lineRule="auto"/>
      <w:ind w:left="10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2Carter">
    <w:name w:val="Título 2 Caráte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26"/>
    </w:rPr>
  </w:style>
  <w:style w:type="paragraph" w:styleId="ndice1">
    <w:name w:val="toc 1"/>
    <w:hidden/>
    <w:pPr>
      <w:spacing w:after="140" w:line="259" w:lineRule="auto"/>
      <w:ind w:left="25" w:right="78" w:hanging="10"/>
    </w:pPr>
    <w:rPr>
      <w:rFonts w:ascii="Cambria" w:eastAsia="Cambria" w:hAnsi="Cambria" w:cs="Cambria"/>
      <w:b/>
      <w:i/>
      <w:color w:val="000000"/>
    </w:rPr>
  </w:style>
  <w:style w:type="paragraph" w:styleId="ndice2">
    <w:name w:val="toc 2"/>
    <w:hidden/>
    <w:pPr>
      <w:spacing w:after="80" w:line="259" w:lineRule="auto"/>
      <w:ind w:left="265" w:right="77" w:hanging="10"/>
    </w:pPr>
    <w:rPr>
      <w:rFonts w:ascii="Cambria" w:eastAsia="Cambria" w:hAnsi="Cambria" w:cs="Cambria"/>
      <w:b/>
      <w:color w:val="000000"/>
      <w:sz w:val="22"/>
    </w:rPr>
  </w:style>
  <w:style w:type="paragraph" w:styleId="ndice3">
    <w:name w:val="toc 3"/>
    <w:hidden/>
    <w:pPr>
      <w:spacing w:after="126" w:line="303" w:lineRule="auto"/>
      <w:ind w:left="490" w:right="92" w:hanging="10"/>
      <w:jc w:val="both"/>
    </w:pPr>
    <w:rPr>
      <w:rFonts w:ascii="Cambria" w:eastAsia="Cambria" w:hAnsi="Cambria" w:cs="Cambria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egenda">
    <w:name w:val="caption"/>
    <w:basedOn w:val="Normal"/>
    <w:next w:val="Normal"/>
    <w:uiPriority w:val="35"/>
    <w:semiHidden/>
    <w:unhideWhenUsed/>
    <w:qFormat/>
    <w:rsid w:val="005B322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6.xml"/><Relationship Id="rId21" Type="http://schemas.openxmlformats.org/officeDocument/2006/relationships/image" Target="media/image9.png"/><Relationship Id="rId34" Type="http://schemas.openxmlformats.org/officeDocument/2006/relationships/header" Target="header9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5" Type="http://schemas.openxmlformats.org/officeDocument/2006/relationships/footer" Target="footer5.xml"/><Relationship Id="rId33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8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4.xml"/><Relationship Id="rId32" Type="http://schemas.openxmlformats.org/officeDocument/2006/relationships/footer" Target="footer7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eader" Target="header5.xml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31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header" Target="header4.xml"/><Relationship Id="rId27" Type="http://schemas.openxmlformats.org/officeDocument/2006/relationships/footer" Target="footer6.xml"/><Relationship Id="rId30" Type="http://schemas.openxmlformats.org/officeDocument/2006/relationships/header" Target="header7.xml"/><Relationship Id="rId35" Type="http://schemas.openxmlformats.org/officeDocument/2006/relationships/footer" Target="footer9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14</Pages>
  <Words>1716</Words>
  <Characters>9268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Martins, Tomas Alexandre</dc:creator>
  <cp:keywords/>
  <cp:lastModifiedBy>Luís Filipe Vieira</cp:lastModifiedBy>
  <cp:revision>5</cp:revision>
  <dcterms:created xsi:type="dcterms:W3CDTF">2025-10-19T17:47:00Z</dcterms:created>
  <dcterms:modified xsi:type="dcterms:W3CDTF">2025-10-19T22:03:00Z</dcterms:modified>
</cp:coreProperties>
</file>