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EABB" w14:textId="4CAA17E9" w:rsidR="00CB2B0E" w:rsidRDefault="0080670E">
      <w:bookmarkStart w:id="0" w:name="OLE_LINK17"/>
      <w:r>
        <w:t>Dear Hiring Manager,</w:t>
      </w:r>
    </w:p>
    <w:p w14:paraId="023DB106" w14:textId="77777777" w:rsidR="0080670E" w:rsidRDefault="0080670E"/>
    <w:p w14:paraId="4DDE8FC1" w14:textId="6A1366CF" w:rsidR="0080670E" w:rsidRDefault="0080670E">
      <w:bookmarkStart w:id="1" w:name="OLE_LINK21"/>
      <w:r>
        <w:t>I am Interested in this Opportunity for</w:t>
      </w:r>
      <w:r w:rsidR="008F6C9E">
        <w:t xml:space="preserve"> </w:t>
      </w:r>
      <w:proofErr w:type="gramStart"/>
      <w:r w:rsidR="00705043">
        <w:t>Principle</w:t>
      </w:r>
      <w:proofErr w:type="gramEnd"/>
      <w:r w:rsidR="00705043">
        <w:t xml:space="preserve"> DevOps Engineer</w:t>
      </w:r>
      <w:r>
        <w:t>, as it aligns with my background in DevOps</w:t>
      </w:r>
      <w:r w:rsidR="008F6C9E">
        <w:t xml:space="preserve"> Management/</w:t>
      </w:r>
      <w:r>
        <w:t xml:space="preserve"> Leadership, Software Configuration and Release Engineering and Cloud Infrastructure Provisioning. With over 20 years of experience in IT industry</w:t>
      </w:r>
      <w:r w:rsidR="00705043">
        <w:t xml:space="preserve">, </w:t>
      </w:r>
      <w:r>
        <w:t>I have led</w:t>
      </w:r>
      <w:r w:rsidR="00817E38">
        <w:t xml:space="preserve"> DevOps </w:t>
      </w:r>
      <w:proofErr w:type="gramStart"/>
      <w:r w:rsidR="00817E38">
        <w:t>Practice ,</w:t>
      </w:r>
      <w:proofErr w:type="gramEnd"/>
      <w:r>
        <w:t xml:space="preserve"> CI/CD Implementations using tools such as Jenkins, </w:t>
      </w:r>
      <w:proofErr w:type="spellStart"/>
      <w:r>
        <w:t>Github</w:t>
      </w:r>
      <w:proofErr w:type="spellEnd"/>
      <w:r>
        <w:t xml:space="preserve">, Docker and terraform supporting JAVA and .net </w:t>
      </w:r>
      <w:proofErr w:type="gramStart"/>
      <w:r>
        <w:t>applications</w:t>
      </w:r>
      <w:r w:rsidR="00705043">
        <w:t>,</w:t>
      </w:r>
      <w:r>
        <w:t>,</w:t>
      </w:r>
      <w:proofErr w:type="gramEnd"/>
      <w:r>
        <w:t xml:space="preserve"> Provisioned Azure and </w:t>
      </w:r>
      <w:r w:rsidR="008F6C9E">
        <w:t>AWS</w:t>
      </w:r>
      <w:r>
        <w:t xml:space="preserve"> cloud infrastructure via Infrastructure as Code (</w:t>
      </w:r>
      <w:proofErr w:type="spellStart"/>
      <w:r>
        <w:t>IaC</w:t>
      </w:r>
      <w:proofErr w:type="spellEnd"/>
      <w:r>
        <w:t>), Configuration Management and integration for CI/CD pipelines to support scalable software development and deployments.</w:t>
      </w:r>
    </w:p>
    <w:p w14:paraId="01FA4D18" w14:textId="5270B50A" w:rsidR="0080670E" w:rsidRDefault="0080670E">
      <w:r>
        <w:t xml:space="preserve">In prior roles, I have managed DevOps teams, mentored Junior engineers and contributed </w:t>
      </w:r>
      <w:proofErr w:type="gramStart"/>
      <w:r>
        <w:t>in</w:t>
      </w:r>
      <w:proofErr w:type="gramEnd"/>
      <w:r>
        <w:t xml:space="preserve"> proposal </w:t>
      </w:r>
      <w:proofErr w:type="gramStart"/>
      <w:r>
        <w:t>writing .</w:t>
      </w:r>
      <w:proofErr w:type="gramEnd"/>
      <w:r>
        <w:t xml:space="preserve"> Thank you for taking time to consider my application. Looking forward to </w:t>
      </w:r>
      <w:proofErr w:type="gramStart"/>
      <w:r>
        <w:t>hear</w:t>
      </w:r>
      <w:proofErr w:type="gramEnd"/>
      <w:r>
        <w:t xml:space="preserve"> from you and an exciting opportunity to contribute to the organization’s success and my career development.</w:t>
      </w:r>
    </w:p>
    <w:bookmarkEnd w:id="1"/>
    <w:p w14:paraId="0DEF0B82" w14:textId="77777777" w:rsidR="0080670E" w:rsidRDefault="0080670E"/>
    <w:p w14:paraId="465A1E20" w14:textId="26634131" w:rsidR="0080670E" w:rsidRDefault="0080670E">
      <w:r>
        <w:t>Thank You,</w:t>
      </w:r>
    </w:p>
    <w:p w14:paraId="5A3F002A" w14:textId="4C3BB576" w:rsidR="0080670E" w:rsidRDefault="0080670E">
      <w:r>
        <w:t xml:space="preserve">Bhargavi </w:t>
      </w:r>
      <w:proofErr w:type="spellStart"/>
      <w:r>
        <w:t>Mallidi</w:t>
      </w:r>
      <w:proofErr w:type="spellEnd"/>
    </w:p>
    <w:bookmarkEnd w:id="0"/>
    <w:p w14:paraId="5F2490EC" w14:textId="77777777" w:rsidR="0080670E" w:rsidRDefault="0080670E"/>
    <w:sectPr w:rsidR="0080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0E"/>
    <w:rsid w:val="0011270C"/>
    <w:rsid w:val="006D6405"/>
    <w:rsid w:val="00705043"/>
    <w:rsid w:val="007C4FF2"/>
    <w:rsid w:val="0080670E"/>
    <w:rsid w:val="00817E38"/>
    <w:rsid w:val="008F6C9E"/>
    <w:rsid w:val="00C40BE9"/>
    <w:rsid w:val="00CB2B0E"/>
    <w:rsid w:val="00F2538A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24D3C"/>
  <w15:chartTrackingRefBased/>
  <w15:docId w15:val="{F4D372C2-48B9-5E43-8110-D5913FF2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Mallidi, Bhargavi</dc:creator>
  <cp:keywords/>
  <dc:description/>
  <cp:lastModifiedBy>Mallidi, Bhargavi</cp:lastModifiedBy>
  <cp:revision>4</cp:revision>
  <dcterms:created xsi:type="dcterms:W3CDTF">2025-05-01T16:24:00Z</dcterms:created>
  <dcterms:modified xsi:type="dcterms:W3CDTF">2025-05-07T13:30:00Z</dcterms:modified>
</cp:coreProperties>
</file>