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02F8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1st time, learning , 09th-June,(I missed ot Lesson 1-2-3, started with Lesson 4)</w:t>
      </w:r>
    </w:p>
    <w:p w14:paraId="4CF38E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Chú, </w:t>
      </w:r>
      <w:r>
        <w:rPr>
          <w:rFonts w:hint="eastAsia"/>
          <w:lang w:val="en-US" w:eastAsia="zh-CN"/>
        </w:rPr>
        <w:t>叔叔</w:t>
      </w:r>
    </w:p>
    <w:p w14:paraId="0F0E5B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8B08F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Chở </w:t>
      </w:r>
      <w:r>
        <w:rPr>
          <w:rFonts w:hint="eastAsia"/>
          <w:lang w:val="en-US" w:eastAsia="zh-CN"/>
        </w:rPr>
        <w:t>运输</w:t>
      </w:r>
    </w:p>
    <w:p w14:paraId="4C688AFB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Xin ông chở chúng tôi qua sông.</w:t>
      </w:r>
      <w:r>
        <w:rPr>
          <w:rFonts w:hint="eastAsia"/>
          <w:lang w:val="en-US" w:eastAsia="zh-CN"/>
        </w:rPr>
        <w:t xml:space="preserve"> 请您把我们渡过河去</w:t>
      </w:r>
    </w:p>
    <w:p w14:paraId="00C208F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Chở khách , </w:t>
      </w:r>
      <w:r>
        <w:rPr>
          <w:rFonts w:hint="eastAsia"/>
          <w:lang w:val="en-US" w:eastAsia="zh-CN"/>
        </w:rPr>
        <w:t xml:space="preserve">载客； </w:t>
      </w:r>
      <w:r>
        <w:rPr>
          <w:rFonts w:hint="default"/>
          <w:lang w:val="vi-VN" w:eastAsia="zh-CN"/>
        </w:rPr>
        <w:t>chở hàng</w:t>
      </w:r>
      <w:r>
        <w:rPr>
          <w:rFonts w:hint="eastAsia"/>
          <w:lang w:val="en-US" w:eastAsia="zh-CN"/>
        </w:rPr>
        <w:t xml:space="preserve"> 载货</w:t>
      </w:r>
    </w:p>
    <w:p w14:paraId="70FEC0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EE926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Da bò </w:t>
      </w:r>
      <w:r>
        <w:rPr>
          <w:rFonts w:hint="eastAsia"/>
          <w:lang w:val="en-US" w:eastAsia="zh-CN"/>
        </w:rPr>
        <w:t xml:space="preserve">牛皮； </w:t>
      </w:r>
    </w:p>
    <w:p w14:paraId="215C5EC6">
      <w:pPr>
        <w:numPr>
          <w:ilvl w:val="0"/>
          <w:numId w:val="0"/>
        </w:numPr>
        <w:rPr>
          <w:rFonts w:hint="default"/>
          <w:lang w:val="vi-VN" w:eastAsia="zh-CN"/>
        </w:rPr>
      </w:pPr>
      <w:r>
        <w:rPr>
          <w:rFonts w:hint="eastAsia"/>
          <w:lang w:val="en-US" w:eastAsia="zh-CN"/>
        </w:rPr>
        <w:t>树叶和鸡蛋的皮叫做，</w:t>
      </w:r>
      <w:r>
        <w:rPr>
          <w:rFonts w:hint="default"/>
          <w:lang w:val="vi-VN" w:eastAsia="zh-CN"/>
        </w:rPr>
        <w:t>vỏ ,</w:t>
      </w:r>
    </w:p>
    <w:p w14:paraId="2F4390C7">
      <w:pPr>
        <w:numPr>
          <w:ilvl w:val="0"/>
          <w:numId w:val="0"/>
        </w:numPr>
        <w:tabs>
          <w:tab w:val="left" w:pos="2159"/>
        </w:tabs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Vỏ t</w:t>
      </w:r>
      <w:r>
        <w:rPr>
          <w:rFonts w:hint="eastAsia"/>
          <w:lang w:val="en-US" w:eastAsia="zh-CN"/>
        </w:rPr>
        <w:t>r</w:t>
      </w:r>
      <w:r>
        <w:rPr>
          <w:rFonts w:hint="default"/>
          <w:lang w:val="vi-VN" w:eastAsia="zh-CN"/>
        </w:rPr>
        <w:t xml:space="preserve">ứng ga, </w:t>
      </w:r>
      <w:r>
        <w:rPr>
          <w:rFonts w:hint="eastAsia"/>
          <w:lang w:val="en-US" w:eastAsia="zh-CN"/>
        </w:rPr>
        <w:t xml:space="preserve">鸡蛋壳；  </w:t>
      </w:r>
      <w:r>
        <w:rPr>
          <w:rFonts w:hint="default"/>
          <w:lang w:val="vi-VN" w:eastAsia="zh-CN"/>
        </w:rPr>
        <w:t xml:space="preserve">vỏ cây , </w:t>
      </w:r>
      <w:r>
        <w:rPr>
          <w:rFonts w:hint="eastAsia"/>
          <w:lang w:val="en-US" w:eastAsia="zh-CN"/>
        </w:rPr>
        <w:t>树皮</w:t>
      </w:r>
    </w:p>
    <w:p w14:paraId="7EA9F3DA">
      <w:pPr>
        <w:numPr>
          <w:ilvl w:val="0"/>
          <w:numId w:val="0"/>
        </w:numPr>
        <w:tabs>
          <w:tab w:val="left" w:pos="2159"/>
        </w:tabs>
        <w:rPr>
          <w:rFonts w:hint="eastAsia"/>
          <w:lang w:val="vi-VN" w:eastAsia="zh-CN"/>
        </w:rPr>
      </w:pPr>
    </w:p>
    <w:p w14:paraId="26D03AA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Dư </w:t>
      </w:r>
      <w:r>
        <w:rPr>
          <w:rFonts w:hint="eastAsia"/>
          <w:lang w:val="en-US" w:eastAsia="zh-CN"/>
        </w:rPr>
        <w:t>多余的</w:t>
      </w:r>
    </w:p>
    <w:p w14:paraId="7EE3A67B">
      <w:pPr>
        <w:numPr>
          <w:ilvl w:val="0"/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Anh </w:t>
      </w:r>
      <w:r>
        <w:rPr>
          <w:rFonts w:hint="default"/>
          <w:color w:val="C81D31" w:themeColor="accent6" w:themeShade="BF"/>
          <w:lang w:val="vi-VN" w:eastAsia="zh-CN"/>
        </w:rPr>
        <w:t>ấy thu nhập khong nhiều nhưng hàng tháng vẫn có dư lại.</w:t>
      </w:r>
    </w:p>
    <w:p w14:paraId="0A47D649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vi-VN" w:eastAsia="zh-CN"/>
        </w:rPr>
        <w:t>他</w:t>
      </w:r>
      <w:r>
        <w:rPr>
          <w:rFonts w:hint="eastAsia"/>
          <w:color w:val="C81D31" w:themeColor="accent6" w:themeShade="BF"/>
          <w:lang w:val="en-US" w:eastAsia="zh-CN"/>
        </w:rPr>
        <w:t>收入不错，但是每个月都有结余</w:t>
      </w:r>
    </w:p>
    <w:p w14:paraId="6D0A6D5C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Anh ấy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他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主语</w:t>
      </w:r>
    </w:p>
    <w:p w14:paraId="6439D91C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thu nhập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收入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名词（汉越词：thu = 收，nhập = 入）</w:t>
      </w:r>
    </w:p>
    <w:p w14:paraId="39BD898F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không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不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否定词</w:t>
      </w:r>
    </w:p>
    <w:p w14:paraId="7D6DCC7C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nhiều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多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形容词</w:t>
      </w:r>
    </w:p>
    <w:p w14:paraId="1B78B2C7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nhưng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但是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连词，表转折</w:t>
      </w:r>
    </w:p>
    <w:p w14:paraId="69DEB10E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hàng tháng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每个月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时间状语（hàng = 每，tháng = 月）</w:t>
      </w:r>
    </w:p>
    <w:p w14:paraId="0FC0FCD0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vẫn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仍然、还是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副词，表示“尽管如此依然”</w:t>
      </w:r>
    </w:p>
    <w:p w14:paraId="09451D00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có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有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动词</w:t>
      </w:r>
    </w:p>
    <w:p w14:paraId="4D300E02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dư lại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剩余、结余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dư = 余/剩，lại = 下来（表示留存）</w:t>
      </w:r>
    </w:p>
    <w:p w14:paraId="2CB64592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语法结构</w:t>
      </w:r>
    </w:p>
    <w:p w14:paraId="5D38AD3D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Anh ấy + thu nhập không nhiều + nhưng + hàng tháng + vẫn có dư lại.</w:t>
      </w:r>
    </w:p>
    <w:p w14:paraId="52C7EA82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Cô ấy chi tiêu ít nên tháng nào cũng dư   她花得少，所以每个月都有结余。</w:t>
      </w:r>
    </w:p>
    <w:p w14:paraId="3FAF1CC8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Cô ấy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她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主语</w:t>
      </w:r>
    </w:p>
    <w:p w14:paraId="30629023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chi tiêu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开支、花费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动词/名词（chi = 支出，tiêu = 消费）</w:t>
      </w:r>
    </w:p>
    <w:p w14:paraId="7706B27E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ít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少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形容词/副词</w:t>
      </w:r>
    </w:p>
    <w:p w14:paraId="741E03A1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nên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所以、因此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连词，表因果</w:t>
      </w:r>
    </w:p>
    <w:p w14:paraId="384B6C31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tháng nào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每个月（任何一个月）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时间状语（tháng = 月，nào = 哪/任何）</w:t>
      </w:r>
    </w:p>
    <w:p w14:paraId="73256EC4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cũng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也、都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副词，强调“无一例外”</w:t>
      </w:r>
    </w:p>
    <w:p w14:paraId="1D2FD375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dư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剩、多余、结余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动词/形容词</w:t>
      </w:r>
    </w:p>
    <w:p w14:paraId="33E54883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Thu nhập ít nhưng nếu tiết kiệm thì vẫn dư được.</w:t>
      </w:r>
    </w:p>
    <w:p w14:paraId="456AD86A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收入少，但如果节省的话，还是能存下钱来的</w:t>
      </w:r>
    </w:p>
    <w:p w14:paraId="254CD370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Thu nhập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收入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名词（汉越词）</w:t>
      </w:r>
    </w:p>
    <w:p w14:paraId="6172639B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ít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 少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形容词</w:t>
      </w:r>
    </w:p>
    <w:p w14:paraId="5D910049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nhưng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但是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连词，表转折</w:t>
      </w:r>
    </w:p>
    <w:p w14:paraId="29778E6D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nếu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如果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连词，表假设条件</w:t>
      </w:r>
    </w:p>
    <w:p w14:paraId="5009FB5C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tiết kiệm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节省、节约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动词（汉越词）</w:t>
      </w:r>
    </w:p>
    <w:p w14:paraId="516C9672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thì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就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连词，表条件结果</w:t>
      </w:r>
    </w:p>
    <w:p w14:paraId="214553FE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vẫn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仍然、还是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副词，强调“依然”</w:t>
      </w:r>
    </w:p>
    <w:p w14:paraId="6C30A452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dư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剩、结余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动词/形容词</w:t>
      </w:r>
    </w:p>
    <w:p w14:paraId="2D4D08C8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C81D31" w:themeColor="accent6" w:themeShade="BF"/>
          <w:lang w:val="en-US" w:eastAsia="zh-CN"/>
        </w:rPr>
        <w:t>được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能、可以（表能力/可能）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助动词，表“做得到”</w:t>
      </w:r>
    </w:p>
    <w:p w14:paraId="1591FA35">
      <w:pPr>
        <w:numPr>
          <w:ilvl w:val="0"/>
          <w:numId w:val="0"/>
        </w:numPr>
        <w:rPr>
          <w:rFonts w:hint="default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Tiền anh đưa dư rồi, xin hoàn lại anh.</w:t>
      </w:r>
    </w:p>
    <w:p w14:paraId="39BC7D4C">
      <w:pPr>
        <w:numPr>
          <w:ilvl w:val="0"/>
          <w:numId w:val="0"/>
        </w:num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你的钱给多了，还给你吧。</w:t>
      </w:r>
    </w:p>
    <w:p w14:paraId="6C929452">
      <w:pPr>
        <w:numPr>
          <w:ilvl w:val="0"/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Tiền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钱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名词</w:t>
      </w:r>
    </w:p>
    <w:p w14:paraId="784607B5">
      <w:pPr>
        <w:numPr>
          <w:ilvl w:val="0"/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anh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你/您（对男性）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代词，此处指对方</w:t>
      </w:r>
    </w:p>
    <w:p w14:paraId="0B43F9CE">
      <w:pPr>
        <w:numPr>
          <w:ilvl w:val="0"/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đưa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给、交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动词</w:t>
      </w:r>
    </w:p>
    <w:p w14:paraId="15D66D40">
      <w:pPr>
        <w:numPr>
          <w:ilvl w:val="0"/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dư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多（出）、剩余、超过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形容词，指“超出了应给金额”</w:t>
      </w:r>
    </w:p>
    <w:p w14:paraId="4FE638BF">
      <w:pPr>
        <w:numPr>
          <w:ilvl w:val="0"/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rồi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了（表已完成）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语气词，表动作已完成</w:t>
      </w:r>
    </w:p>
    <w:p w14:paraId="4D2B7ED6">
      <w:pPr>
        <w:numPr>
          <w:ilvl w:val="0"/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xin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请求、敬语“请”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礼貌用语，相当于“请允许我”</w:t>
      </w:r>
    </w:p>
    <w:p w14:paraId="114EDACF">
      <w:pPr>
        <w:numPr>
          <w:ilvl w:val="0"/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hoàn lại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退还、归还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动词（hoàn = 还，lại = 回去/回来）</w:t>
      </w:r>
    </w:p>
    <w:p w14:paraId="5619EB71">
      <w:pPr>
        <w:numPr>
          <w:ilvl w:val="0"/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anh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你/您（对男性）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间接宾语，指“还给对方”</w:t>
      </w:r>
    </w:p>
    <w:p w14:paraId="0BEA9E3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C459A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Gió , </w:t>
      </w:r>
      <w:r>
        <w:rPr>
          <w:rFonts w:hint="eastAsia"/>
          <w:lang w:val="en-US" w:eastAsia="zh-CN"/>
        </w:rPr>
        <w:t>风；</w:t>
      </w:r>
      <w:r>
        <w:rPr>
          <w:rFonts w:hint="default"/>
          <w:lang w:val="vi-VN" w:eastAsia="zh-CN"/>
        </w:rPr>
        <w:t>nổi g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vi-VN" w:eastAsia="zh-CN"/>
        </w:rPr>
        <w:t xml:space="preserve">ó </w:t>
      </w:r>
      <w:r>
        <w:rPr>
          <w:rFonts w:hint="eastAsia"/>
          <w:lang w:val="en-US" w:eastAsia="zh-CN"/>
        </w:rPr>
        <w:t>乱风</w:t>
      </w:r>
    </w:p>
    <w:p w14:paraId="5BBE1A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Gió thổi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风吹</w:t>
      </w:r>
      <w:r>
        <w:rPr>
          <w:rFonts w:hint="eastAsia"/>
          <w:lang w:val="en-US" w:eastAsia="zh-CN"/>
        </w:rPr>
        <w:t>；Thổi 吹；Thổi nến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吹蜡烛 ；Thổi kèn 吹号；Thổi sáo 吹笛子；Thổi bóng bay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吹气球 ； Gió thổi làm cây đổ.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风吹倒了树。</w:t>
      </w:r>
    </w:p>
    <w:p w14:paraId="794F8A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Gió mạnh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大风、强风</w:t>
      </w:r>
      <w:r>
        <w:rPr>
          <w:rFonts w:hint="eastAsia"/>
          <w:lang w:val="en-US" w:eastAsia="zh-CN"/>
        </w:rPr>
        <w:t>； Gió thổi mạnh quá!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风太大了！</w:t>
      </w:r>
    </w:p>
    <w:p w14:paraId="4B36F0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Gió nhẹ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微风</w:t>
      </w:r>
      <w:r>
        <w:rPr>
          <w:rFonts w:hint="eastAsia"/>
          <w:lang w:val="en-US" w:eastAsia="zh-CN"/>
        </w:rPr>
        <w:t xml:space="preserve">  ；Hôm nay trời có gió nhẹ.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今天有微风</w:t>
      </w:r>
    </w:p>
    <w:p w14:paraId="74480E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Gió mát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凉风</w:t>
      </w:r>
      <w:r>
        <w:rPr>
          <w:rFonts w:hint="eastAsia"/>
          <w:lang w:val="en-US" w:eastAsia="zh-CN"/>
        </w:rPr>
        <w:t>；Lạnh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冷；Mát 凉快；Nguội 温的； Nóng热</w:t>
      </w:r>
    </w:p>
    <w:p w14:paraId="2EF365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Gió lạnh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冷风</w:t>
      </w:r>
    </w:p>
    <w:p w14:paraId="705CB60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Trời có gió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有风天</w:t>
      </w:r>
    </w:p>
    <w:p w14:paraId="3BE9B08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Giữ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>扶/保持，</w:t>
      </w:r>
      <w:r>
        <w:rPr>
          <w:rFonts w:hint="default"/>
          <w:lang w:val="vi-VN" w:eastAsia="zh-CN"/>
        </w:rPr>
        <w:t xml:space="preserve">giữ nguyên ý kién </w:t>
      </w:r>
      <w:r>
        <w:rPr>
          <w:rFonts w:hint="eastAsia"/>
          <w:lang w:val="en-US" w:eastAsia="zh-CN"/>
        </w:rPr>
        <w:t>保留意见；</w:t>
      </w:r>
      <w:r>
        <w:rPr>
          <w:rFonts w:hint="default"/>
          <w:lang w:val="vi-VN" w:eastAsia="zh-CN"/>
        </w:rPr>
        <w:t xml:space="preserve"> giữ bí mật </w:t>
      </w:r>
      <w:r>
        <w:rPr>
          <w:rFonts w:hint="eastAsia"/>
          <w:lang w:val="en-US" w:eastAsia="zh-CN"/>
        </w:rPr>
        <w:t>保守秘密; Bí mật tuyệt đối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绝对保密（Im như hến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守口如瓶/ 字面：像蛤蜊一样安静/ 越南俗语，幽默口语）；</w:t>
      </w:r>
      <w:r>
        <w:rPr>
          <w:rFonts w:hint="default"/>
          <w:lang w:val="vi-VN" w:eastAsia="zh-CN"/>
        </w:rPr>
        <w:t xml:space="preserve"> giữ trật tự</w:t>
      </w:r>
      <w:r>
        <w:rPr>
          <w:rFonts w:hint="eastAsia"/>
          <w:lang w:val="en-US" w:eastAsia="zh-CN"/>
        </w:rPr>
        <w:t xml:space="preserve"> 维持秩序；</w:t>
      </w:r>
    </w:p>
    <w:p w14:paraId="01072788">
      <w:pPr>
        <w:numPr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Sắp xếp theo trật tự ABC</w:t>
      </w:r>
    </w:p>
    <w:p w14:paraId="2CAB678E">
      <w:pPr>
        <w:numPr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按字母顺序排列</w:t>
      </w:r>
    </w:p>
    <w:p w14:paraId="276A1964">
      <w:pPr>
        <w:numPr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Sắp xếp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排列 / 整理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动词</w:t>
      </w:r>
    </w:p>
    <w:p w14:paraId="765B2A91">
      <w:pPr>
        <w:numPr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theo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   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按照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介词</w:t>
      </w:r>
    </w:p>
    <w:p w14:paraId="5A14B364">
      <w:pPr>
        <w:numPr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trật tự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顺序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名词</w:t>
      </w:r>
    </w:p>
    <w:p w14:paraId="49FE9343">
      <w:pPr>
        <w:numPr>
          <w:numId w:val="0"/>
        </w:num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ABC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字母表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这里指“英文字母顺序”</w:t>
      </w:r>
    </w:p>
    <w:p w14:paraId="7DC252E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Kỹ sư</w:t>
      </w:r>
      <w:r>
        <w:rPr>
          <w:rFonts w:hint="eastAsia"/>
          <w:lang w:val="en-US" w:eastAsia="zh-CN"/>
        </w:rPr>
        <w:t xml:space="preserve"> 工程师，</w:t>
      </w:r>
      <w:r>
        <w:rPr>
          <w:rFonts w:hint="default"/>
          <w:lang w:val="vi-VN" w:eastAsia="zh-CN"/>
        </w:rPr>
        <w:t>làm Kỹ sư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,</w:t>
      </w:r>
      <w:r>
        <w:rPr>
          <w:rFonts w:hint="eastAsia"/>
          <w:lang w:val="en-US" w:eastAsia="zh-CN"/>
        </w:rPr>
        <w:t>做工程师</w:t>
      </w:r>
    </w:p>
    <w:p w14:paraId="3523652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Lá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叶子. </w:t>
      </w:r>
      <w:r>
        <w:rPr>
          <w:rFonts w:hint="default"/>
          <w:lang w:val="vi-VN" w:eastAsia="zh-CN"/>
        </w:rPr>
        <w:t xml:space="preserve">lá cây </w:t>
      </w:r>
      <w:r>
        <w:rPr>
          <w:rFonts w:hint="eastAsia"/>
          <w:lang w:val="en-US" w:eastAsia="zh-CN"/>
        </w:rPr>
        <w:t xml:space="preserve">树叶； </w:t>
      </w:r>
      <w:r>
        <w:rPr>
          <w:rFonts w:hint="default"/>
          <w:lang w:val="vi-VN" w:eastAsia="zh-CN"/>
        </w:rPr>
        <w:t>nón lá ,</w:t>
      </w:r>
      <w:r>
        <w:rPr>
          <w:rFonts w:hint="eastAsia"/>
          <w:lang w:val="en-US" w:eastAsia="zh-CN"/>
        </w:rPr>
        <w:t>越南草帽；</w:t>
      </w:r>
    </w:p>
    <w:p w14:paraId="71CD988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Lo sợ</w:t>
      </w:r>
      <w:r>
        <w:rPr>
          <w:rFonts w:hint="eastAsia"/>
          <w:lang w:val="en-US" w:eastAsia="zh-CN"/>
        </w:rPr>
        <w:t xml:space="preserve"> （</w:t>
      </w:r>
      <w:r>
        <w:rPr>
          <w:rFonts w:hint="default"/>
          <w:lang w:val="vi-VN" w:eastAsia="zh-CN"/>
        </w:rPr>
        <w:t>sợ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hãi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>害怕；</w:t>
      </w:r>
      <w:r>
        <w:rPr>
          <w:rFonts w:hint="default"/>
          <w:lang w:val="vi-VN" w:eastAsia="zh-CN"/>
        </w:rPr>
        <w:t>xem ai sợ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ai,</w:t>
      </w:r>
      <w:r>
        <w:rPr>
          <w:rFonts w:hint="eastAsia"/>
          <w:lang w:val="en-US" w:eastAsia="zh-CN"/>
        </w:rPr>
        <w:t xml:space="preserve">谁怕谁呀； </w:t>
      </w:r>
      <w:r>
        <w:rPr>
          <w:rFonts w:hint="default"/>
          <w:lang w:val="vi-VN" w:eastAsia="zh-CN"/>
        </w:rPr>
        <w:t xml:space="preserve">chuột sợ mèo, </w:t>
      </w:r>
      <w:r>
        <w:rPr>
          <w:rFonts w:hint="eastAsia"/>
          <w:lang w:val="en-US" w:eastAsia="zh-CN"/>
        </w:rPr>
        <w:t>老鼠怕猫；</w:t>
      </w:r>
    </w:p>
    <w:p w14:paraId="6F1C1DCB">
      <w:pPr>
        <w:numPr>
          <w:ilvl w:val="0"/>
          <w:numId w:val="1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Lỡ</w:t>
      </w:r>
      <w:r>
        <w:rPr>
          <w:rFonts w:hint="eastAsia"/>
          <w:color w:val="C81D31" w:themeColor="accent6" w:themeShade="BF"/>
          <w:lang w:val="en-US" w:eastAsia="zh-CN"/>
        </w:rPr>
        <w:t xml:space="preserve"> 耽误，</w:t>
      </w:r>
      <w:r>
        <w:rPr>
          <w:rFonts w:hint="default"/>
          <w:color w:val="C81D31" w:themeColor="accent6" w:themeShade="BF"/>
          <w:lang w:val="vi-VN" w:eastAsia="zh-CN"/>
        </w:rPr>
        <w:t>Lỡ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 xml:space="preserve">việc học, </w:t>
      </w:r>
      <w:r>
        <w:rPr>
          <w:rFonts w:hint="eastAsia"/>
          <w:color w:val="C81D31" w:themeColor="accent6" w:themeShade="BF"/>
          <w:lang w:val="en-US" w:eastAsia="zh-CN"/>
        </w:rPr>
        <w:t>荒废学业</w:t>
      </w:r>
    </w:p>
    <w:p w14:paraId="3C21E55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越南语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中文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       </w:t>
      </w:r>
      <w:r>
        <w:rPr>
          <w:rFonts w:hint="default"/>
          <w:color w:val="C81D31" w:themeColor="accent6" w:themeShade="BF"/>
          <w:lang w:val="en-US" w:eastAsia="zh-CN"/>
        </w:rPr>
        <w:t>使用场景</w:t>
      </w:r>
    </w:p>
    <w:p w14:paraId="16B003F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Lỡ hẹn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失约 / 放鸽子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color w:val="C81D31" w:themeColor="accent6" w:themeShade="BF"/>
          <w:lang w:val="en-US" w:eastAsia="zh-CN"/>
        </w:rPr>
        <w:t>没赴约</w:t>
      </w:r>
    </w:p>
    <w:p w14:paraId="4E78C81E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Lỡ chuyến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没赶上（车/船/飞机）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color w:val="C81D31" w:themeColor="accent6" w:themeShade="BF"/>
          <w:lang w:val="en-US" w:eastAsia="zh-CN"/>
        </w:rPr>
        <w:t>交通误点</w:t>
      </w:r>
    </w:p>
    <w:p w14:paraId="2B243B8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Lỡ cơ hội</w:t>
      </w:r>
      <w:r>
        <w:rPr>
          <w:rFonts w:hint="eastAsia"/>
          <w:color w:val="C81D31" w:themeColor="accent6" w:themeShade="BF"/>
          <w:lang w:val="en-US" w:eastAsia="zh-CN"/>
        </w:rPr>
        <w:t xml:space="preserve">  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错过机会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    </w:t>
      </w:r>
      <w:r>
        <w:rPr>
          <w:rFonts w:hint="default"/>
          <w:color w:val="C81D31" w:themeColor="accent6" w:themeShade="BF"/>
          <w:lang w:val="en-US" w:eastAsia="zh-CN"/>
        </w:rPr>
        <w:t>职场/人生</w:t>
      </w:r>
    </w:p>
    <w:p w14:paraId="1C6984C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Lỡ tay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手滑（不小心）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color w:val="C81D31" w:themeColor="accent6" w:themeShade="BF"/>
          <w:lang w:val="en-US" w:eastAsia="zh-CN"/>
        </w:rPr>
        <w:t>打碎东西/误操作</w:t>
      </w:r>
    </w:p>
    <w:p w14:paraId="209DA167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Lỡ lời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说漏嘴 / 失言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color w:val="C81D31" w:themeColor="accent6" w:themeShade="BF"/>
          <w:lang w:val="en-US" w:eastAsia="zh-CN"/>
        </w:rPr>
        <w:t>说了不该说的话</w:t>
      </w:r>
    </w:p>
    <w:p w14:paraId="25B4CDDB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Lỡ dở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 xml:space="preserve">    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半途而废 / 不完整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 xml:space="preserve">           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事情做一半停了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 xml:space="preserve"> </w:t>
      </w:r>
    </w:p>
    <w:p w14:paraId="2B2D058D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dở（最常见）：坏、差、不好; 第二个意思表示 “一半、未完成、半途”，常放在时间词或状态词前</w:t>
      </w:r>
    </w:p>
    <w:p w14:paraId="1E175AFB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Món ăn dở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菜不好吃 / 味道差</w:t>
      </w:r>
    </w:p>
    <w:p w14:paraId="22A2B471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Công việc còn dở dang.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工作还没做完。</w:t>
      </w:r>
    </w:p>
    <w:p w14:paraId="31CD0DCA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Anh ấy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他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主语</w:t>
      </w:r>
    </w:p>
    <w:p w14:paraId="2530C936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để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放着、搁置、留下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动词，表“把某物放在某状态”</w:t>
      </w:r>
    </w:p>
    <w:p w14:paraId="5F66372F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dở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一半、未完成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形容词/前缀，表“半途、未完成”</w:t>
      </w:r>
    </w:p>
    <w:p w14:paraId="2A1D7627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cuốn sách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那本书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宾语（cuốn = 量词，sách = 书）</w:t>
      </w:r>
    </w:p>
    <w:p w14:paraId="791195F6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rồi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了、然后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表动作先后，“然后”</w:t>
      </w:r>
    </w:p>
    <w:p w14:paraId="021AEABD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đi ngủ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去睡觉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动词短语（đi = 去，ngủ = 睡）</w:t>
      </w:r>
    </w:p>
    <w:p w14:paraId="3DFAF57E">
      <w:pPr>
        <w:numPr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Anh ấy để dở cuốn sách rồi đi ngủ.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他把书读了一半就去睡了。</w:t>
      </w:r>
    </w:p>
    <w:p w14:paraId="16DFFFAE">
      <w:pPr>
        <w:numPr>
          <w:numId w:val="0"/>
        </w:numP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Dở khóc dở cười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哭笑不得（又哭又笑）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 xml:space="preserve">  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Dở dang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半途而废、未完成的</w:t>
      </w:r>
    </w:p>
    <w:p w14:paraId="490D8C0B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Lỡ làng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color w:val="C81D31" w:themeColor="accent6" w:themeShade="BF"/>
          <w:lang w:val="en-US" w:eastAsia="zh-CN"/>
        </w:rPr>
        <w:t>（计划）泡汤/不了了之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跟</w:t>
      </w:r>
      <w:r>
        <w:rPr>
          <w:rFonts w:hint="eastAsia"/>
          <w:color w:val="C81D31" w:themeColor="accent6" w:themeShade="BF"/>
          <w:lang w:val="en-US" w:eastAsia="zh-CN"/>
        </w:rPr>
        <w:t xml:space="preserve">         </w:t>
      </w:r>
      <w:r>
        <w:rPr>
          <w:rFonts w:hint="default"/>
          <w:color w:val="C81D31" w:themeColor="accent6" w:themeShade="BF"/>
          <w:lang w:val="en-US" w:eastAsia="zh-CN"/>
        </w:rPr>
        <w:t>lỡ dở 类似，更口语</w:t>
      </w:r>
    </w:p>
    <w:p w14:paraId="73EF889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Lỡ như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万一 / 如果……的话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color w:val="C81D31" w:themeColor="accent6" w:themeShade="BF"/>
          <w:lang w:val="en-US" w:eastAsia="zh-CN"/>
        </w:rPr>
        <w:t>假设性担忧</w:t>
      </w:r>
    </w:p>
    <w:p w14:paraId="2F88B6A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Nghệ sĩ</w:t>
      </w:r>
      <w:r>
        <w:rPr>
          <w:rFonts w:hint="eastAsia"/>
          <w:lang w:val="en-US" w:eastAsia="zh-CN"/>
        </w:rPr>
        <w:t xml:space="preserve"> 艺术家</w:t>
      </w:r>
    </w:p>
    <w:p w14:paraId="018FB29C">
      <w:pPr>
        <w:numPr>
          <w:ilvl w:val="0"/>
          <w:numId w:val="1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Rổ</w:t>
      </w:r>
      <w:r>
        <w:rPr>
          <w:rFonts w:hint="eastAsia"/>
          <w:color w:val="C81D31" w:themeColor="accent6" w:themeShade="BF"/>
          <w:lang w:val="en-US" w:eastAsia="zh-CN"/>
        </w:rPr>
        <w:t xml:space="preserve"> 洗菜网</w:t>
      </w:r>
    </w:p>
    <w:p w14:paraId="4C67585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Rổ nhựa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塑料篮子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超市最常见</w:t>
      </w:r>
      <w:r>
        <w:rPr>
          <w:rFonts w:hint="eastAsia"/>
          <w:color w:val="C81D31" w:themeColor="accent6" w:themeShade="BF"/>
          <w:lang w:val="en-US" w:eastAsia="zh-CN"/>
        </w:rPr>
        <w:t xml:space="preserve">  cho em cái rổ nhựa 给我一个塑料篮子</w:t>
      </w:r>
    </w:p>
    <w:p w14:paraId="711832E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Rổ tre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竹篮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color w:val="C81D31" w:themeColor="accent6" w:themeShade="BF"/>
          <w:lang w:val="en-US" w:eastAsia="zh-CN"/>
        </w:rPr>
        <w:t>传统手工编织</w:t>
      </w:r>
    </w:p>
    <w:p w14:paraId="55A67D3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Rổ rá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篮子和筛子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常连用，表示一套沥水工具</w:t>
      </w:r>
    </w:p>
    <w:p w14:paraId="1115724A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Một rổ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一篮子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量词用法</w:t>
      </w:r>
    </w:p>
    <w:p w14:paraId="76A3951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Rổ thức ăn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食物篮子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装食物的</w:t>
      </w:r>
    </w:p>
    <w:p w14:paraId="79DA09E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Rổ quả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水果篮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装水果的</w:t>
      </w:r>
    </w:p>
    <w:p w14:paraId="50180CF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Rửa rau xong + thì + để vào rổ + cho ráo nước.</w:t>
      </w:r>
    </w:p>
    <w:p w14:paraId="5E10C6D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结构：洗完菜 + 就 + 放进篮子里 + 让水沥干</w:t>
      </w:r>
    </w:p>
    <w:p w14:paraId="2BCF2F8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Mẹ + bày + trái cây + vào rổ + rồi + mang + lên + bàn thờ.</w:t>
      </w:r>
    </w:p>
    <w:p w14:paraId="049D116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结构：妈妈 + 摆 + 水果 + 进篮子里 + 然后 + 端 + 上 + 供桌。</w:t>
      </w:r>
    </w:p>
    <w:p w14:paraId="75DCD8E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Sợ</w:t>
      </w:r>
      <w:r>
        <w:rPr>
          <w:rFonts w:hint="eastAsia"/>
          <w:lang w:val="en-US" w:eastAsia="zh-CN"/>
        </w:rPr>
        <w:t xml:space="preserve"> 害怕</w:t>
      </w:r>
    </w:p>
    <w:p w14:paraId="6551E23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Trợ lý</w:t>
      </w:r>
      <w:r>
        <w:rPr>
          <w:rFonts w:hint="eastAsia"/>
          <w:lang w:val="en-US" w:eastAsia="zh-CN"/>
        </w:rPr>
        <w:t xml:space="preserve"> 助理</w:t>
      </w:r>
    </w:p>
    <w:p w14:paraId="1617A50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Trở vè</w:t>
      </w:r>
      <w:r>
        <w:rPr>
          <w:rFonts w:hint="eastAsia"/>
          <w:lang w:val="en-US" w:eastAsia="zh-CN"/>
        </w:rPr>
        <w:t xml:space="preserve"> 返回.</w:t>
      </w:r>
    </w:p>
    <w:p w14:paraId="7314CB63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Gì , bạn tên là gì ?</w:t>
      </w:r>
      <w:r>
        <w:rPr>
          <w:rFonts w:hint="eastAsia"/>
          <w:lang w:val="en-US" w:eastAsia="zh-CN"/>
        </w:rPr>
        <w:t>你叫什么名字？</w:t>
      </w:r>
    </w:p>
    <w:p w14:paraId="0023A6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Bạn đang làm gì thế</w:t>
      </w:r>
      <w:r>
        <w:rPr>
          <w:rFonts w:hint="eastAsia"/>
          <w:lang w:val="vi-VN" w:eastAsia="zh-CN"/>
        </w:rPr>
        <w:t>？</w:t>
      </w:r>
      <w:r>
        <w:rPr>
          <w:rFonts w:hint="eastAsia"/>
          <w:lang w:val="en-US" w:eastAsia="zh-CN"/>
        </w:rPr>
        <w:t xml:space="preserve"> 你现在正在干嘛？ </w:t>
      </w:r>
      <w:r>
        <w:rPr>
          <w:rFonts w:hint="default"/>
          <w:lang w:val="vi-VN" w:eastAsia="zh-CN"/>
        </w:rPr>
        <w:t xml:space="preserve"> nhớ em, </w:t>
      </w:r>
      <w:r>
        <w:rPr>
          <w:rFonts w:hint="eastAsia"/>
          <w:lang w:val="en-US" w:eastAsia="zh-CN"/>
        </w:rPr>
        <w:t>想你；</w:t>
      </w:r>
    </w:p>
    <w:p w14:paraId="4B2FF9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Anh đang đi công tác. 我正在出差； </w:t>
      </w:r>
    </w:p>
    <w:p w14:paraId="620ADF8B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Anh </w:t>
      </w:r>
      <w:r>
        <w:rPr>
          <w:rFonts w:hint="default"/>
          <w:color w:val="0070C0"/>
          <w:lang w:val="en-US" w:eastAsia="zh-CN"/>
        </w:rPr>
        <w:t>đang làm thêm giờ</w:t>
      </w:r>
      <w:r>
        <w:rPr>
          <w:rFonts w:hint="eastAsia"/>
          <w:color w:val="0070C0"/>
          <w:lang w:val="en-US" w:eastAsia="zh-CN"/>
        </w:rPr>
        <w:t xml:space="preserve"> (</w:t>
      </w:r>
      <w:r>
        <w:rPr>
          <w:rFonts w:hint="default"/>
          <w:color w:val="0070C0"/>
          <w:lang w:val="vi-VN" w:eastAsia="zh-CN"/>
        </w:rPr>
        <w:t>tăng ca</w:t>
      </w:r>
      <w:r>
        <w:rPr>
          <w:rFonts w:hint="eastAsia"/>
          <w:color w:val="0070C0"/>
          <w:lang w:val="en-US" w:eastAsia="zh-CN"/>
        </w:rPr>
        <w:t>)。我正在加班；</w:t>
      </w:r>
    </w:p>
    <w:p w14:paraId="7F31CE05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Thêm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增加、再加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动词/副词，表示“额外添加”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Giờ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时间、小时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名词</w:t>
      </w:r>
    </w:p>
    <w:p w14:paraId="059C3D5D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Tăng = 增加（汉越词，对应汉字 增）Ca = 班、班次（借自法语 quart 或与“班”相关）</w:t>
      </w:r>
    </w:p>
    <w:p w14:paraId="22A444EC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合起来就是 “增加班次” → 加班</w:t>
      </w:r>
    </w:p>
    <w:p w14:paraId="356D0D34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Giờ ,Bây giờ là mấy giờ rồi?</w:t>
      </w:r>
      <w:r>
        <w:rPr>
          <w:rFonts w:hint="eastAsia"/>
          <w:lang w:val="en-US" w:eastAsia="zh-CN"/>
        </w:rPr>
        <w:t>现在几点？ mấy giờ Chúng ta nên gặp？ 我们几点几面？</w:t>
      </w:r>
    </w:p>
    <w:p w14:paraId="092CA1C0">
      <w:pPr>
        <w:numPr>
          <w:ilvl w:val="0"/>
          <w:numId w:val="1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Sẽ</w:t>
      </w:r>
      <w:r>
        <w:rPr>
          <w:rFonts w:hint="eastAsia"/>
          <w:color w:val="C81D31" w:themeColor="accent6" w:themeShade="BF"/>
          <w:lang w:val="vi-VN" w:eastAsia="zh-CN"/>
        </w:rPr>
        <w:t>，</w:t>
      </w:r>
      <w:r>
        <w:rPr>
          <w:rFonts w:hint="eastAsia"/>
          <w:color w:val="C81D31" w:themeColor="accent6" w:themeShade="BF"/>
          <w:lang w:val="en-US" w:eastAsia="zh-CN"/>
        </w:rPr>
        <w:t xml:space="preserve"> lát nữa, tôi sẽ đi xem phim， 待会，我要去看电影;</w:t>
      </w:r>
    </w:p>
    <w:p w14:paraId="48460456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Lát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片刻、一会儿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名词/量词，指“一小段时间”</w:t>
      </w:r>
    </w:p>
    <w:p w14:paraId="424B4651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nữa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再、另外、更多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副词，表“还、再、进一步”</w:t>
      </w:r>
    </w:p>
    <w:p w14:paraId="704331E5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Lát nữa = 再一小段时间 → “待会儿、等一下”</w:t>
      </w:r>
    </w:p>
    <w:p w14:paraId="01305D9F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越南文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中文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区别</w:t>
      </w:r>
    </w:p>
    <w:p w14:paraId="1E9BC77D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Lát nữa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待会儿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强调“不久之后”，比较口语化</w:t>
      </w:r>
    </w:p>
    <w:p w14:paraId="43402D31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Chút nữa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等一下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和 lát nữa 几乎相同，可以互换</w:t>
      </w:r>
    </w:p>
    <w:p w14:paraId="762C85B1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Một lát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一会儿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指“一小段时间”本身</w:t>
      </w:r>
    </w:p>
    <w:p w14:paraId="7DE8DB25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Một chút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一下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强调“短时间”或“少量”</w:t>
      </w:r>
    </w:p>
    <w:p w14:paraId="792FEB88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Khi khác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改天、下次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不是“待会儿”，而是“别的时间”</w:t>
      </w:r>
    </w:p>
    <w:p w14:paraId="2CC19F0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Cho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Tôi gọi điện thoại cho mẹ 给我妈妈打电话；</w:t>
      </w:r>
    </w:p>
    <w:p w14:paraId="5E9D11D9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Chỗ</w:t>
      </w:r>
      <w:r>
        <w:rPr>
          <w:rFonts w:hint="eastAsia"/>
          <w:lang w:val="en-US" w:eastAsia="zh-CN"/>
        </w:rPr>
        <w:t xml:space="preserve"> ，住。</w:t>
      </w:r>
      <w:r>
        <w:rPr>
          <w:rFonts w:hint="default"/>
          <w:lang w:val="vi-VN" w:eastAsia="zh-CN"/>
        </w:rPr>
        <w:t>Chỗ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 xml:space="preserve">nào? </w:t>
      </w:r>
      <w:r>
        <w:rPr>
          <w:rFonts w:hint="eastAsia"/>
          <w:lang w:val="en-US" w:eastAsia="zh-CN"/>
        </w:rPr>
        <w:t>住哪里？</w:t>
      </w:r>
    </w:p>
    <w:p w14:paraId="5BECC181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Giá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价格； </w:t>
      </w:r>
      <w:r>
        <w:rPr>
          <w:rFonts w:hint="default"/>
          <w:lang w:val="vi-VN" w:eastAsia="zh-CN"/>
        </w:rPr>
        <w:t>giá bao nhiêu</w:t>
      </w:r>
      <w:r>
        <w:rPr>
          <w:rFonts w:hint="eastAsia"/>
          <w:lang w:val="en-US" w:eastAsia="zh-CN"/>
        </w:rPr>
        <w:t xml:space="preserve">? 价格多少？ đắt quá, rẻ </w:t>
      </w:r>
      <w:r>
        <w:rPr>
          <w:rFonts w:hint="default"/>
          <w:lang w:val="vi-VN" w:eastAsia="zh-CN"/>
        </w:rPr>
        <w:t>1 chút?</w:t>
      </w:r>
      <w:r>
        <w:rPr>
          <w:rFonts w:hint="eastAsia"/>
          <w:lang w:val="en-US" w:eastAsia="zh-CN"/>
        </w:rPr>
        <w:t>很贵，便宜一点；</w:t>
      </w:r>
    </w:p>
    <w:p w14:paraId="2D8763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Giá rất cao 价格很高；thấp，矮的；</w:t>
      </w:r>
    </w:p>
    <w:p w14:paraId="4397C5F5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Chờ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等等， = </w:t>
      </w:r>
      <w:r>
        <w:rPr>
          <w:rFonts w:hint="default"/>
          <w:lang w:val="vi-VN" w:eastAsia="zh-CN"/>
        </w:rPr>
        <w:t xml:space="preserve">đợi </w:t>
      </w:r>
    </w:p>
    <w:p w14:paraId="65EEE7A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Trẻ, Người trẻ-</w:t>
      </w:r>
      <w:r>
        <w:rPr>
          <w:rFonts w:hint="eastAsia"/>
          <w:lang w:val="en-US" w:eastAsia="zh-CN"/>
        </w:rPr>
        <w:t>年轻人</w:t>
      </w:r>
      <w:r>
        <w:rPr>
          <w:rFonts w:hint="default"/>
          <w:lang w:val="vi-VN" w:eastAsia="zh-CN"/>
        </w:rPr>
        <w:t>, người già</w:t>
      </w:r>
      <w:r>
        <w:rPr>
          <w:rFonts w:hint="eastAsia"/>
          <w:lang w:val="en-US" w:eastAsia="zh-CN"/>
        </w:rPr>
        <w:t>-老年人</w:t>
      </w:r>
      <w:r>
        <w:rPr>
          <w:rFonts w:hint="default"/>
          <w:lang w:val="vi-VN" w:eastAsia="zh-CN"/>
        </w:rPr>
        <w:t xml:space="preserve"> </w:t>
      </w:r>
      <w:r>
        <w:rPr>
          <w:rFonts w:hint="eastAsia"/>
          <w:lang w:val="vi-VN" w:eastAsia="zh-CN"/>
        </w:rPr>
        <w:t>，</w:t>
      </w:r>
      <w:r>
        <w:rPr>
          <w:rFonts w:hint="default"/>
          <w:lang w:val="vi-VN" w:eastAsia="zh-CN"/>
        </w:rPr>
        <w:t>trẻ em</w:t>
      </w:r>
      <w:r>
        <w:rPr>
          <w:rFonts w:hint="eastAsia"/>
          <w:lang w:val="en-US" w:eastAsia="zh-CN"/>
        </w:rPr>
        <w:t>- 孩童</w:t>
      </w:r>
    </w:p>
    <w:p w14:paraId="3B121C38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Da</w:t>
      </w:r>
      <w:r>
        <w:rPr>
          <w:rFonts w:hint="eastAsia"/>
          <w:lang w:val="en-US" w:eastAsia="zh-CN"/>
        </w:rPr>
        <w:t xml:space="preserve"> - Da bạn rất trắng/rất đen. 你的皮肤很白/黑</w:t>
      </w:r>
    </w:p>
    <w:p w14:paraId="38EC68D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Ly</w:t>
      </w:r>
      <w:r>
        <w:rPr>
          <w:rFonts w:hint="eastAsia"/>
          <w:lang w:val="en-US" w:eastAsia="zh-CN"/>
        </w:rPr>
        <w:t xml:space="preserve"> ,杯子= </w:t>
      </w:r>
      <w:r>
        <w:rPr>
          <w:rFonts w:hint="default"/>
          <w:lang w:val="vi-VN" w:eastAsia="zh-CN"/>
        </w:rPr>
        <w:t xml:space="preserve">cốc, một cốc nước </w:t>
      </w:r>
      <w:r>
        <w:rPr>
          <w:rFonts w:hint="eastAsia"/>
          <w:lang w:val="en-US" w:eastAsia="zh-CN"/>
        </w:rPr>
        <w:t>一杯水</w:t>
      </w:r>
    </w:p>
    <w:p w14:paraId="063A2EB8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Số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số người 人数</w:t>
      </w:r>
    </w:p>
    <w:p w14:paraId="74355518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Dễ</w:t>
      </w:r>
      <w:r>
        <w:rPr>
          <w:rFonts w:hint="eastAsia"/>
          <w:lang w:val="en-US" w:eastAsia="zh-CN"/>
        </w:rPr>
        <w:t xml:space="preserve"> ，容易的；Ai nói để, 谁说容易；反义词：难；khó</w:t>
      </w:r>
    </w:p>
    <w:p w14:paraId="6DBF6F5F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Chỉ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Chỉ một người ，只有一个人</w:t>
      </w:r>
    </w:p>
    <w:p w14:paraId="13E25E2C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Chị</w:t>
      </w:r>
      <w:r>
        <w:rPr>
          <w:rFonts w:hint="eastAsia"/>
          <w:lang w:val="en-US" w:eastAsia="zh-CN"/>
        </w:rPr>
        <w:t xml:space="preserve"> 姐姐</w:t>
      </w:r>
    </w:p>
    <w:p w14:paraId="22EBA33D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Chợ</w:t>
      </w:r>
      <w:r>
        <w:rPr>
          <w:rFonts w:hint="eastAsia"/>
          <w:lang w:val="en-US" w:eastAsia="zh-CN"/>
        </w:rPr>
        <w:t xml:space="preserve"> 市场， Chợ ở rất gần chúng ta. 市场离我们很近</w:t>
      </w:r>
    </w:p>
    <w:p w14:paraId="4C87E58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Rẻ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便宜；đắt：很贵</w:t>
      </w:r>
    </w:p>
    <w:p w14:paraId="45E6AACD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Là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是</w:t>
      </w:r>
    </w:p>
    <w:p w14:paraId="4CB2F8A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No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>饱了</w:t>
      </w:r>
    </w:p>
    <w:p w14:paraId="6580F1E1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Xe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车子</w:t>
      </w:r>
    </w:p>
    <w:p w14:paraId="38F90C11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Xa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很远；</w:t>
      </w:r>
    </w:p>
    <w:p w14:paraId="41103211">
      <w:pPr>
        <w:numPr>
          <w:ilvl w:val="0"/>
          <w:numId w:val="1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Bạn rất may mắn</w:t>
      </w:r>
      <w:r>
        <w:rPr>
          <w:rFonts w:hint="eastAsia"/>
          <w:color w:val="2E54A1" w:themeColor="accent1" w:themeShade="BF"/>
          <w:lang w:val="en-US" w:eastAsia="zh-CN"/>
        </w:rPr>
        <w:t xml:space="preserve"> 我很幸运</w:t>
      </w:r>
    </w:p>
    <w:p w14:paraId="4BBC6962">
      <w:pPr>
        <w:numPr>
          <w:numId w:val="0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May</w:t>
      </w:r>
      <w:r>
        <w:rPr>
          <w:rFonts w:hint="default"/>
          <w:color w:val="2E54A1" w:themeColor="accent1" w:themeShade="BF"/>
          <w:lang w:val="vi-VN" w:eastAsia="zh-CN"/>
        </w:rPr>
        <w:tab/>
      </w:r>
      <w:r>
        <w:rPr>
          <w:rFonts w:hint="default"/>
          <w:color w:val="2E54A1" w:themeColor="accent1" w:themeShade="BF"/>
          <w:lang w:val="vi-VN" w:eastAsia="zh-CN"/>
        </w:rPr>
        <w:t>运气、福气</w:t>
      </w:r>
      <w:r>
        <w:rPr>
          <w:rFonts w:hint="default"/>
          <w:color w:val="2E54A1" w:themeColor="accent1" w:themeShade="BF"/>
          <w:lang w:val="vi-VN" w:eastAsia="zh-CN"/>
        </w:rPr>
        <w:tab/>
      </w:r>
      <w:r>
        <w:rPr>
          <w:rFonts w:hint="default"/>
          <w:color w:val="2E54A1" w:themeColor="accent1" w:themeShade="BF"/>
          <w:lang w:val="vi-VN" w:eastAsia="zh-CN"/>
        </w:rPr>
        <w:t>名词（纯越词）</w:t>
      </w:r>
    </w:p>
    <w:p w14:paraId="54E304BA">
      <w:pPr>
        <w:numPr>
          <w:numId w:val="0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mắn</w:t>
      </w:r>
      <w:r>
        <w:rPr>
          <w:rFonts w:hint="default"/>
          <w:color w:val="2E54A1" w:themeColor="accent1" w:themeShade="BF"/>
          <w:lang w:val="vi-VN" w:eastAsia="zh-CN"/>
        </w:rPr>
        <w:tab/>
      </w:r>
      <w:r>
        <w:rPr>
          <w:rFonts w:hint="default"/>
          <w:color w:val="2E54A1" w:themeColor="accent1" w:themeShade="BF"/>
          <w:lang w:val="vi-VN" w:eastAsia="zh-CN"/>
        </w:rPr>
        <w:t>多、丰盛、有福</w:t>
      </w:r>
      <w:r>
        <w:rPr>
          <w:rFonts w:hint="default"/>
          <w:color w:val="2E54A1" w:themeColor="accent1" w:themeShade="BF"/>
          <w:lang w:val="vi-VN" w:eastAsia="zh-CN"/>
        </w:rPr>
        <w:tab/>
      </w:r>
      <w:r>
        <w:rPr>
          <w:rFonts w:hint="default"/>
          <w:color w:val="2E54A1" w:themeColor="accent1" w:themeShade="BF"/>
          <w:lang w:val="vi-VN" w:eastAsia="zh-CN"/>
        </w:rPr>
        <w:t>形容词/后缀，表“多而好”</w:t>
      </w:r>
    </w:p>
    <w:p w14:paraId="2D165C8C">
      <w:pPr>
        <w:numPr>
          <w:numId w:val="0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合起来字面意思是“运气丰盛” → “幸运”。</w:t>
      </w:r>
    </w:p>
    <w:p w14:paraId="07B23320">
      <w:pPr>
        <w:numPr>
          <w:ilvl w:val="0"/>
          <w:numId w:val="1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 xml:space="preserve">Mình sẽ không bỏ cuộc </w:t>
      </w:r>
      <w:r>
        <w:rPr>
          <w:rFonts w:hint="eastAsia"/>
          <w:color w:val="C81D31" w:themeColor="accent6" w:themeShade="BF"/>
          <w:lang w:val="en-US" w:eastAsia="zh-CN"/>
        </w:rPr>
        <w:t>我不会放弃的</w:t>
      </w:r>
    </w:p>
    <w:p w14:paraId="240938AC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越南文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中文意思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说明</w:t>
      </w:r>
    </w:p>
    <w:p w14:paraId="3D59EF6D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Bỏ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扔、丢、放弃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动词</w:t>
      </w:r>
    </w:p>
    <w:p w14:paraId="25DEAA83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Cuộc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场、局、比赛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名词（量词/名词），指“一局/一场”</w:t>
      </w:r>
    </w:p>
    <w:p w14:paraId="511F4264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合起来字面意思是 “放弃这场” → “认输、退出”。</w:t>
      </w:r>
    </w:p>
    <w:p w14:paraId="65B96678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Bỏ cuộc giữa chừng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半途而废</w:t>
      </w:r>
    </w:p>
    <w:p w14:paraId="21096362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Giữa chừng = 中途 / 半路 / 半截儿 / 做了一半的时候</w:t>
      </w:r>
    </w:p>
    <w:p w14:paraId="26CC1AC2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拆开看：</w:t>
      </w:r>
    </w:p>
    <w:p w14:paraId="09138176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Giữa = 中间 Chừng = 程度 / 时候 / 阶段</w:t>
      </w:r>
    </w:p>
    <w:p w14:paraId="65820D88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合起来就是 “在中间阶段”，指某件事还没做完、进行到一半的那个时间点。</w:t>
      </w:r>
    </w:p>
    <w:p w14:paraId="0C94DE87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对比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</w:t>
      </w:r>
      <w:r>
        <w:rPr>
          <w:rFonts w:hint="default"/>
          <w:color w:val="C81D31" w:themeColor="accent6" w:themeShade="BF"/>
          <w:lang w:val="vi-VN" w:eastAsia="zh-CN"/>
        </w:rPr>
        <w:t>Bỏ cuộc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            </w:t>
      </w:r>
      <w:r>
        <w:rPr>
          <w:rFonts w:hint="default"/>
          <w:color w:val="C81D31" w:themeColor="accent6" w:themeShade="BF"/>
          <w:lang w:val="vi-VN" w:eastAsia="zh-CN"/>
        </w:rPr>
        <w:t>Từ bỏ</w:t>
      </w:r>
    </w:p>
    <w:p w14:paraId="79312255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中文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</w:t>
      </w:r>
      <w:r>
        <w:rPr>
          <w:rFonts w:hint="default"/>
          <w:color w:val="C81D31" w:themeColor="accent6" w:themeShade="BF"/>
          <w:lang w:val="vi-VN" w:eastAsia="zh-CN"/>
        </w:rPr>
        <w:t>放弃、认输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       </w:t>
      </w:r>
      <w:r>
        <w:rPr>
          <w:rFonts w:hint="default"/>
          <w:color w:val="C81D31" w:themeColor="accent6" w:themeShade="BF"/>
          <w:lang w:val="vi-VN" w:eastAsia="zh-CN"/>
        </w:rPr>
        <w:t>放弃、抛弃</w:t>
      </w:r>
    </w:p>
    <w:p w14:paraId="34E8A226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是否带宾语？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❌ 基本不带宾语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color w:val="C81D31" w:themeColor="accent6" w:themeShade="BF"/>
          <w:lang w:val="vi-VN" w:eastAsia="zh-CN"/>
        </w:rPr>
        <w:t>✅ 必须带宾语</w:t>
      </w:r>
    </w:p>
    <w:p w14:paraId="18585755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强调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</w:t>
      </w:r>
      <w:r>
        <w:rPr>
          <w:rFonts w:hint="default"/>
          <w:color w:val="C81D31" w:themeColor="accent6" w:themeShade="BF"/>
          <w:lang w:val="vi-VN" w:eastAsia="zh-CN"/>
        </w:rPr>
        <w:t>中途停止、不再继续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color w:val="C81D31" w:themeColor="accent6" w:themeShade="BF"/>
          <w:lang w:val="vi-VN" w:eastAsia="zh-CN"/>
        </w:rPr>
        <w:t>舍弃某个对象（东西/人/习惯）</w:t>
      </w:r>
    </w:p>
    <w:p w14:paraId="31195CDE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原因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</w:t>
      </w:r>
      <w:r>
        <w:rPr>
          <w:rFonts w:hint="default"/>
          <w:color w:val="C81D31" w:themeColor="accent6" w:themeShade="BF"/>
          <w:lang w:val="vi-VN" w:eastAsia="zh-CN"/>
        </w:rPr>
        <w:t>常因困难、疲惫而放弃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color w:val="C81D31" w:themeColor="accent6" w:themeShade="BF"/>
          <w:lang w:val="vi-VN" w:eastAsia="zh-CN"/>
        </w:rPr>
        <w:t>主动选择放弃某物</w:t>
      </w:r>
    </w:p>
    <w:p w14:paraId="23D9A3BA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例子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</w:t>
      </w:r>
      <w:r>
        <w:rPr>
          <w:rFonts w:hint="default"/>
          <w:color w:val="C81D31" w:themeColor="accent6" w:themeShade="BF"/>
          <w:lang w:val="vi-VN" w:eastAsia="zh-CN"/>
        </w:rPr>
        <w:t>Đừng bỏ cuộc!（别放弃！）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</w:t>
      </w:r>
      <w:r>
        <w:rPr>
          <w:rFonts w:hint="default"/>
          <w:color w:val="C81D31" w:themeColor="accent6" w:themeShade="BF"/>
          <w:lang w:val="vi-VN" w:eastAsia="zh-CN"/>
        </w:rPr>
        <w:t>Từ bỏ thói quen xấu.（放弃坏习惯。）</w:t>
      </w:r>
    </w:p>
    <w:p w14:paraId="36F4131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Thói quen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习惯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中性词，指长期形成的固定行为</w:t>
      </w:r>
      <w:r>
        <w:rPr>
          <w:rFonts w:hint="eastAsia"/>
          <w:color w:val="C81D31" w:themeColor="accent6" w:themeShade="BF"/>
          <w:lang w:val="en-US" w:eastAsia="zh-CN"/>
        </w:rPr>
        <w:t xml:space="preserve"> ；</w:t>
      </w:r>
      <w:r>
        <w:rPr>
          <w:rFonts w:hint="default"/>
          <w:color w:val="C81D31" w:themeColor="accent6" w:themeShade="BF"/>
          <w:lang w:val="vi-VN" w:eastAsia="zh-CN"/>
        </w:rPr>
        <w:t>Xấu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坏的 / 不好的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形容词</w:t>
      </w:r>
    </w:p>
    <w:p w14:paraId="631C3BBB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Thói quen xấu = 坏习惯</w:t>
      </w:r>
      <w:r>
        <w:rPr>
          <w:rFonts w:hint="eastAsia"/>
          <w:color w:val="C81D31" w:themeColor="accent6" w:themeShade="BF"/>
          <w:lang w:val="en-US" w:eastAsia="zh-CN"/>
        </w:rPr>
        <w:t xml:space="preserve">        </w:t>
      </w:r>
      <w:r>
        <w:rPr>
          <w:rFonts w:hint="default"/>
          <w:color w:val="C81D31" w:themeColor="accent6" w:themeShade="BF"/>
          <w:lang w:val="vi-VN" w:eastAsia="zh-CN"/>
        </w:rPr>
        <w:t>反义词：Thói quen tốt（好习惯）</w:t>
      </w:r>
    </w:p>
    <w:p w14:paraId="7D988A29">
      <w:pPr>
        <w:numPr>
          <w:ilvl w:val="0"/>
          <w:numId w:val="1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Đùa thôi</w:t>
      </w:r>
      <w:r>
        <w:rPr>
          <w:rFonts w:hint="eastAsia"/>
          <w:color w:val="2E54A1" w:themeColor="accent1" w:themeShade="BF"/>
          <w:lang w:val="en-US" w:eastAsia="zh-CN"/>
        </w:rPr>
        <w:t xml:space="preserve">  开玩笑的</w:t>
      </w:r>
    </w:p>
    <w:p w14:paraId="553DD76C">
      <w:pPr>
        <w:numPr>
          <w:ilvl w:val="0"/>
          <w:numId w:val="1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Có tiện</w:t>
      </w:r>
      <w:r>
        <w:rPr>
          <w:rFonts w:hint="eastAsia"/>
          <w:color w:val="2E54A1" w:themeColor="accent1" w:themeShade="BF"/>
          <w:lang w:val="en-US" w:eastAsia="zh-CN"/>
        </w:rPr>
        <w:t xml:space="preserve"> （</w:t>
      </w:r>
      <w:r>
        <w:rPr>
          <w:rFonts w:hint="default"/>
          <w:color w:val="2E54A1" w:themeColor="accent1" w:themeShade="BF"/>
          <w:lang w:val="vi-VN" w:eastAsia="zh-CN"/>
        </w:rPr>
        <w:t>rảnh</w:t>
      </w:r>
      <w:r>
        <w:rPr>
          <w:rFonts w:hint="eastAsia"/>
          <w:color w:val="2E54A1" w:themeColor="accent1" w:themeShade="BF"/>
          <w:lang w:val="en-US" w:eastAsia="zh-CN"/>
        </w:rPr>
        <w:t>-闲空）</w:t>
      </w:r>
      <w:r>
        <w:rPr>
          <w:rFonts w:hint="default"/>
          <w:color w:val="2E54A1" w:themeColor="accent1" w:themeShade="BF"/>
          <w:lang w:val="vi-VN" w:eastAsia="zh-CN"/>
        </w:rPr>
        <w:t xml:space="preserve"> nghe máy không</w:t>
      </w:r>
      <w:r>
        <w:rPr>
          <w:rFonts w:hint="eastAsia"/>
          <w:color w:val="2E54A1" w:themeColor="accent1" w:themeShade="BF"/>
          <w:lang w:val="en-US" w:eastAsia="zh-CN"/>
        </w:rPr>
        <w:t xml:space="preserve"> ？ 方便接电话吗？</w:t>
      </w:r>
    </w:p>
    <w:p w14:paraId="63D7EBA8">
      <w:pPr>
        <w:numPr>
          <w:ilvl w:val="0"/>
          <w:numId w:val="1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Bạn bị lừa rồi</w:t>
      </w:r>
      <w:r>
        <w:rPr>
          <w:rFonts w:hint="eastAsia"/>
          <w:color w:val="2E54A1" w:themeColor="accent1" w:themeShade="BF"/>
          <w:lang w:val="en-US" w:eastAsia="zh-CN"/>
        </w:rPr>
        <w:t xml:space="preserve"> 你被骗了</w:t>
      </w:r>
    </w:p>
    <w:p w14:paraId="582E0AAF">
      <w:pPr>
        <w:numPr>
          <w:ilvl w:val="0"/>
          <w:numId w:val="1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Tại sao không nói gì?</w:t>
      </w:r>
      <w:r>
        <w:rPr>
          <w:rFonts w:hint="eastAsia"/>
          <w:color w:val="2E54A1" w:themeColor="accent1" w:themeShade="BF"/>
          <w:lang w:val="en-US" w:eastAsia="zh-CN"/>
        </w:rPr>
        <w:t xml:space="preserve"> 为什么不说话？</w:t>
      </w:r>
    </w:p>
    <w:p w14:paraId="394BB2DF">
      <w:pPr>
        <w:numPr>
          <w:ilvl w:val="0"/>
          <w:numId w:val="1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Bạn sai rồi</w:t>
      </w:r>
      <w:r>
        <w:rPr>
          <w:rFonts w:hint="eastAsia"/>
          <w:color w:val="2E54A1" w:themeColor="accent1" w:themeShade="BF"/>
          <w:lang w:val="en-US" w:eastAsia="zh-CN"/>
        </w:rPr>
        <w:t xml:space="preserve"> 你错了</w:t>
      </w:r>
    </w:p>
    <w:p w14:paraId="279621BC">
      <w:pPr>
        <w:numPr>
          <w:ilvl w:val="0"/>
          <w:numId w:val="1"/>
        </w:numPr>
        <w:rPr>
          <w:rFonts w:hint="default"/>
          <w:color w:val="2E54A1" w:themeColor="accent1" w:themeShade="BF"/>
          <w:lang w:val="vi-VN" w:eastAsia="zh-CN"/>
        </w:rPr>
      </w:pPr>
      <w:r>
        <w:rPr>
          <w:rFonts w:hint="default"/>
          <w:color w:val="2E54A1" w:themeColor="accent1" w:themeShade="BF"/>
          <w:lang w:val="vi-VN" w:eastAsia="zh-CN"/>
        </w:rPr>
        <w:t>Xin chào tài xế</w:t>
      </w:r>
      <w:r>
        <w:rPr>
          <w:rFonts w:hint="eastAsia"/>
          <w:color w:val="2E54A1" w:themeColor="accent1" w:themeShade="BF"/>
          <w:lang w:val="en-US" w:eastAsia="zh-CN"/>
        </w:rPr>
        <w:t xml:space="preserve"> 司机你好</w:t>
      </w:r>
    </w:p>
    <w:p w14:paraId="78CD2D2A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Lừa trẻ em</w:t>
      </w:r>
      <w:r>
        <w:rPr>
          <w:rFonts w:hint="eastAsia"/>
          <w:lang w:val="en-US" w:eastAsia="zh-CN"/>
        </w:rPr>
        <w:t xml:space="preserve"> 拐骗儿童</w:t>
      </w:r>
    </w:p>
    <w:p w14:paraId="0C8F728A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lừa tôi, tôi không tin</w:t>
      </w:r>
      <w:r>
        <w:rPr>
          <w:rFonts w:hint="eastAsia"/>
          <w:lang w:val="en-US" w:eastAsia="zh-CN"/>
        </w:rPr>
        <w:t xml:space="preserve"> 你这是哄我，我不信</w:t>
      </w:r>
    </w:p>
    <w:p w14:paraId="57AA1B80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Nói thật đi, đừng có lừa người khác </w:t>
      </w:r>
      <w:r>
        <w:rPr>
          <w:rFonts w:hint="eastAsia"/>
          <w:lang w:val="en-US" w:eastAsia="zh-CN"/>
        </w:rPr>
        <w:t>说实话，别糊弄人</w:t>
      </w:r>
    </w:p>
    <w:p w14:paraId="599AED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người khác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别人、他人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名词（người = 人，khác = 其他/别的）</w:t>
      </w:r>
    </w:p>
    <w:p w14:paraId="1299F4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Đừng có nói dối. 别说谎</w:t>
      </w:r>
      <w:r>
        <w:rPr>
          <w:rFonts w:hint="eastAsia"/>
          <w:lang w:val="vi-VN" w:eastAsia="zh-CN"/>
        </w:rPr>
        <w:t>；</w:t>
      </w:r>
      <w:r>
        <w:rPr>
          <w:rFonts w:hint="eastAsia"/>
          <w:lang w:val="en-US" w:eastAsia="zh-CN"/>
        </w:rPr>
        <w:t xml:space="preserve"> nói dối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说谎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动词（nói = 说，dối = 骗/虚假）</w:t>
      </w:r>
    </w:p>
    <w:p w14:paraId="48D0781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Chiều dài</w:t>
      </w:r>
      <w:r>
        <w:rPr>
          <w:rFonts w:hint="eastAsia"/>
          <w:lang w:val="en-US" w:eastAsia="zh-CN"/>
        </w:rPr>
        <w:t xml:space="preserve"> 长度 ；</w:t>
      </w:r>
    </w:p>
    <w:p w14:paraId="0212C0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Chiều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方向、维度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名词，表示“维度/方向”（如长度、宽度、高度）</w:t>
      </w:r>
    </w:p>
    <w:p w14:paraId="2629F863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eastAsia"/>
          <w:lang w:val="en-US" w:eastAsia="zh-CN"/>
        </w:rPr>
        <w:t>Dài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形容词 Chiều dài = 长度（字面：长的维度）</w:t>
      </w:r>
    </w:p>
    <w:p w14:paraId="1D1BB01C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Chiều rộng</w:t>
      </w:r>
      <w:r>
        <w:rPr>
          <w:rFonts w:hint="eastAsia"/>
          <w:lang w:val="en-US" w:eastAsia="zh-CN"/>
        </w:rPr>
        <w:t xml:space="preserve"> 宽度</w:t>
      </w:r>
    </w:p>
    <w:p w14:paraId="2E7C9F59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Chiều cao</w:t>
      </w:r>
      <w:r>
        <w:rPr>
          <w:rFonts w:hint="eastAsia"/>
          <w:lang w:val="en-US" w:eastAsia="zh-CN"/>
        </w:rPr>
        <w:t xml:space="preserve"> 高度</w:t>
      </w:r>
    </w:p>
    <w:p w14:paraId="197F9D9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dày</w:t>
      </w:r>
      <w:r>
        <w:rPr>
          <w:rFonts w:hint="eastAsia"/>
          <w:lang w:val="en-US" w:eastAsia="zh-CN"/>
        </w:rPr>
        <w:t xml:space="preserve"> 厚度 </w:t>
      </w:r>
    </w:p>
    <w:p w14:paraId="175129F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sâu</w:t>
      </w:r>
      <w:r>
        <w:rPr>
          <w:rFonts w:hint="eastAsia"/>
          <w:lang w:val="en-US" w:eastAsia="zh-CN"/>
        </w:rPr>
        <w:t xml:space="preserve"> 深度</w:t>
      </w:r>
    </w:p>
    <w:p w14:paraId="1A91D5C5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Trọng lượng</w:t>
      </w:r>
      <w:r>
        <w:rPr>
          <w:rFonts w:hint="eastAsia"/>
          <w:lang w:val="en-US" w:eastAsia="zh-CN"/>
        </w:rPr>
        <w:t xml:space="preserve"> 重量</w:t>
      </w:r>
    </w:p>
    <w:p w14:paraId="7608FC7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Thể tích</w:t>
      </w:r>
      <w:r>
        <w:rPr>
          <w:rFonts w:hint="eastAsia"/>
          <w:lang w:val="en-US" w:eastAsia="zh-CN"/>
        </w:rPr>
        <w:t xml:space="preserve"> 体积</w:t>
      </w:r>
    </w:p>
    <w:p w14:paraId="6025381D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Diện tích </w:t>
      </w:r>
      <w:r>
        <w:rPr>
          <w:rFonts w:hint="eastAsia"/>
          <w:lang w:val="en-US" w:eastAsia="zh-CN"/>
        </w:rPr>
        <w:t>面积</w:t>
      </w:r>
    </w:p>
    <w:p w14:paraId="0532411D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Đường kính</w:t>
      </w:r>
      <w:r>
        <w:rPr>
          <w:rFonts w:hint="eastAsia"/>
          <w:lang w:val="en-US" w:eastAsia="zh-CN"/>
        </w:rPr>
        <w:t xml:space="preserve"> 直径</w:t>
      </w:r>
    </w:p>
    <w:p w14:paraId="4C64B8AD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Bán kính</w:t>
      </w:r>
      <w:r>
        <w:rPr>
          <w:rFonts w:hint="eastAsia"/>
          <w:lang w:val="en-US" w:eastAsia="zh-CN"/>
        </w:rPr>
        <w:t xml:space="preserve"> 半径</w:t>
      </w:r>
    </w:p>
    <w:p w14:paraId="1649BF06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Chu vi</w:t>
      </w:r>
      <w:r>
        <w:rPr>
          <w:rFonts w:hint="eastAsia"/>
          <w:lang w:val="en-US" w:eastAsia="zh-CN"/>
        </w:rPr>
        <w:t xml:space="preserve"> 周长</w:t>
      </w:r>
    </w:p>
    <w:p w14:paraId="535481DA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Bình phương</w:t>
      </w:r>
      <w:r>
        <w:rPr>
          <w:rFonts w:hint="eastAsia"/>
          <w:lang w:val="en-US" w:eastAsia="zh-CN"/>
        </w:rPr>
        <w:t xml:space="preserve"> 平方</w:t>
      </w:r>
    </w:p>
    <w:p w14:paraId="0D2B64D8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Lập phương</w:t>
      </w:r>
      <w:r>
        <w:rPr>
          <w:rFonts w:hint="eastAsia"/>
          <w:lang w:val="en-US" w:eastAsia="zh-CN"/>
        </w:rPr>
        <w:t xml:space="preserve"> 立方</w:t>
      </w:r>
    </w:p>
    <w:p w14:paraId="5917209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Centimet</w:t>
      </w:r>
      <w:r>
        <w:rPr>
          <w:rFonts w:hint="eastAsia"/>
          <w:lang w:val="en-US" w:eastAsia="zh-CN"/>
        </w:rPr>
        <w:t xml:space="preserve"> 公分</w:t>
      </w:r>
    </w:p>
    <w:p w14:paraId="3E38080D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Milimet</w:t>
      </w:r>
      <w:r>
        <w:rPr>
          <w:rFonts w:hint="eastAsia"/>
          <w:lang w:val="en-US" w:eastAsia="zh-CN"/>
        </w:rPr>
        <w:t xml:space="preserve"> 毫米</w:t>
      </w:r>
    </w:p>
    <w:p w14:paraId="225B2389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Mét</w:t>
      </w:r>
      <w:r>
        <w:rPr>
          <w:rFonts w:hint="eastAsia"/>
          <w:lang w:val="en-US" w:eastAsia="zh-CN"/>
        </w:rPr>
        <w:t xml:space="preserve"> 米</w:t>
      </w:r>
    </w:p>
    <w:p w14:paraId="0966CD3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Kilomet</w:t>
      </w:r>
      <w:r>
        <w:rPr>
          <w:rFonts w:hint="eastAsia"/>
          <w:lang w:val="en-US" w:eastAsia="zh-CN"/>
        </w:rPr>
        <w:t xml:space="preserve"> 公里</w:t>
      </w:r>
    </w:p>
    <w:p w14:paraId="2E808B34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Tấn</w:t>
      </w:r>
      <w:r>
        <w:rPr>
          <w:rFonts w:hint="eastAsia"/>
          <w:lang w:val="en-US" w:eastAsia="zh-CN"/>
        </w:rPr>
        <w:t xml:space="preserve"> 吨</w:t>
      </w:r>
    </w:p>
    <w:p w14:paraId="26A5549E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Kilogram</w:t>
      </w:r>
      <w:r>
        <w:rPr>
          <w:rFonts w:hint="eastAsia"/>
          <w:lang w:val="en-US" w:eastAsia="zh-CN"/>
        </w:rPr>
        <w:t xml:space="preserve"> 公斤</w:t>
      </w:r>
    </w:p>
    <w:p w14:paraId="707BA68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Gram</w:t>
      </w:r>
      <w:r>
        <w:rPr>
          <w:rFonts w:hint="eastAsia"/>
          <w:lang w:val="en-US" w:eastAsia="zh-CN"/>
        </w:rPr>
        <w:t xml:space="preserve"> 斤</w:t>
      </w:r>
    </w:p>
    <w:p w14:paraId="42EE2BD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Miligram</w:t>
      </w:r>
      <w:r>
        <w:rPr>
          <w:rFonts w:hint="eastAsia"/>
          <w:lang w:val="en-US" w:eastAsia="zh-CN"/>
        </w:rPr>
        <w:t xml:space="preserve"> 克</w:t>
      </w:r>
    </w:p>
    <w:p w14:paraId="165436E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Giây</w:t>
      </w:r>
      <w:r>
        <w:rPr>
          <w:rFonts w:hint="eastAsia"/>
          <w:lang w:val="en-US" w:eastAsia="zh-CN"/>
        </w:rPr>
        <w:t xml:space="preserve"> 秒</w:t>
      </w:r>
    </w:p>
    <w:p w14:paraId="07F2B663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Phút</w:t>
      </w:r>
      <w:r>
        <w:rPr>
          <w:rFonts w:hint="eastAsia"/>
          <w:lang w:val="en-US" w:eastAsia="zh-CN"/>
        </w:rPr>
        <w:t xml:space="preserve"> 分</w:t>
      </w:r>
    </w:p>
    <w:p w14:paraId="56AE8D84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Giờ</w:t>
      </w:r>
      <w:r>
        <w:rPr>
          <w:rFonts w:hint="eastAsia"/>
          <w:lang w:val="en-US" w:eastAsia="zh-CN"/>
        </w:rPr>
        <w:t xml:space="preserve"> 小时</w:t>
      </w:r>
    </w:p>
    <w:p w14:paraId="4C7395A8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Ngày</w:t>
      </w:r>
      <w:r>
        <w:rPr>
          <w:rFonts w:hint="eastAsia"/>
          <w:lang w:val="en-US" w:eastAsia="zh-CN"/>
        </w:rPr>
        <w:t xml:space="preserve"> 天</w:t>
      </w:r>
    </w:p>
    <w:p w14:paraId="034E03C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Tốc đô</w:t>
      </w:r>
      <w:r>
        <w:rPr>
          <w:rFonts w:hint="eastAsia"/>
          <w:lang w:val="en-US" w:eastAsia="zh-CN"/>
        </w:rPr>
        <w:t xml:space="preserve"> 速度</w:t>
      </w:r>
    </w:p>
    <w:p w14:paraId="35A74686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Áp lực</w:t>
      </w:r>
      <w:r>
        <w:rPr>
          <w:rFonts w:hint="eastAsia"/>
          <w:lang w:val="en-US" w:eastAsia="zh-CN"/>
        </w:rPr>
        <w:t xml:space="preserve"> 压力</w:t>
      </w:r>
    </w:p>
    <w:p w14:paraId="20E821C1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Nhiệt đô</w:t>
      </w:r>
      <w:r>
        <w:rPr>
          <w:rFonts w:hint="eastAsia"/>
          <w:lang w:val="en-US" w:eastAsia="zh-CN"/>
        </w:rPr>
        <w:t xml:space="preserve"> 温度</w:t>
      </w:r>
    </w:p>
    <w:p w14:paraId="30DAD1E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Nhiệt độ không khí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>气温</w:t>
      </w:r>
    </w:p>
    <w:p w14:paraId="3572C407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Nhiệt độ cơ thể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>体温</w:t>
      </w:r>
    </w:p>
    <w:p w14:paraId="55187E5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Nhiệt độ trung bình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>平均温度</w:t>
      </w:r>
    </w:p>
    <w:p w14:paraId="68020924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Nhiệt độ cao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高温</w:t>
      </w:r>
    </w:p>
    <w:p w14:paraId="0BEE7336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Nhiệt độ thấp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低温</w:t>
      </w:r>
    </w:p>
    <w:p w14:paraId="7B8AD20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Nhiệt độ ngoài trời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>室外温度</w:t>
      </w:r>
    </w:p>
    <w:p w14:paraId="1B53112E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Đo nhiệt độ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测温度</w:t>
      </w:r>
    </w:p>
    <w:p w14:paraId="43195A26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ẩm</w:t>
      </w:r>
      <w:r>
        <w:rPr>
          <w:rFonts w:hint="eastAsia"/>
          <w:lang w:val="en-US" w:eastAsia="zh-CN"/>
        </w:rPr>
        <w:t xml:space="preserve">  湿度</w:t>
      </w:r>
    </w:p>
    <w:p w14:paraId="548E03D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ẩm không khí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空气湿度</w:t>
      </w:r>
    </w:p>
    <w:p w14:paraId="680335FA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ẩm cao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高湿度</w:t>
      </w:r>
    </w:p>
    <w:p w14:paraId="7BC7225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ẩm thấp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低湿度</w:t>
      </w:r>
    </w:p>
    <w:p w14:paraId="4656C58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Máy đo độ ẩm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湿度计</w:t>
      </w:r>
    </w:p>
    <w:p w14:paraId="26C3741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Giữ độ ẩm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保持湿度</w:t>
      </w:r>
    </w:p>
    <w:p w14:paraId="5B0CA24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ẩm tương đối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相对湿度</w:t>
      </w:r>
    </w:p>
    <w:p w14:paraId="7CC0362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ẩm tuyệt đối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绝对湿度</w:t>
      </w:r>
    </w:p>
    <w:p w14:paraId="1A8E76D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Mật độ</w:t>
      </w:r>
      <w:r>
        <w:rPr>
          <w:rFonts w:hint="eastAsia"/>
          <w:lang w:val="en-US" w:eastAsia="zh-CN"/>
        </w:rPr>
        <w:t xml:space="preserve"> 密度</w:t>
      </w:r>
    </w:p>
    <w:p w14:paraId="7176AEB3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Góc độ</w:t>
      </w:r>
      <w:r>
        <w:rPr>
          <w:rFonts w:hint="eastAsia"/>
          <w:lang w:val="en-US" w:eastAsia="zh-CN"/>
        </w:rPr>
        <w:t xml:space="preserve"> 角度</w:t>
      </w:r>
    </w:p>
    <w:p w14:paraId="53752EA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Sai số</w:t>
      </w:r>
      <w:r>
        <w:rPr>
          <w:rFonts w:hint="eastAsia"/>
          <w:lang w:val="en-US" w:eastAsia="zh-CN"/>
        </w:rPr>
        <w:t xml:space="preserve"> 误差</w:t>
      </w:r>
    </w:p>
    <w:p w14:paraId="01F5D0B3">
      <w:pPr>
        <w:numPr>
          <w:ilvl w:val="0"/>
          <w:numId w:val="1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Độ chính xác</w:t>
      </w:r>
      <w:r>
        <w:rPr>
          <w:rFonts w:hint="eastAsia"/>
          <w:color w:val="C81D31" w:themeColor="accent6" w:themeShade="BF"/>
          <w:lang w:val="en-US" w:eastAsia="zh-CN"/>
        </w:rPr>
        <w:t xml:space="preserve">  精度 ；chính xác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准确、精确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形容词（汉越词：chính = 正，xác = 确）</w:t>
      </w:r>
    </w:p>
    <w:p w14:paraId="79244D04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Độ chính xác cao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高精度</w:t>
      </w:r>
    </w:p>
    <w:p w14:paraId="058D5E2A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Độ chính xác thấp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低精度</w:t>
      </w:r>
    </w:p>
    <w:p w14:paraId="353F93C1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Độ chính xác tuyệt đối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绝对精确</w:t>
      </w:r>
    </w:p>
    <w:p w14:paraId="376547A0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Tăng độ chính xác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提高精度</w:t>
      </w:r>
    </w:p>
    <w:p w14:paraId="1E97331A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Kiểm tra độ chính xác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检查精确度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</w:p>
    <w:p w14:paraId="1B5EE76C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Kiểm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检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检（jiǎn）；Tra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查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查（chá）；Kiểm tra = 检查（字面：检验查看）</w:t>
      </w:r>
    </w:p>
    <w:p w14:paraId="1873C13B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Đảm bảo độ chính xác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保证准dự án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项目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汉越词（预案），名词确度</w:t>
      </w:r>
    </w:p>
    <w:p w14:paraId="23CC6340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Tiêu chuẩn</w:t>
      </w:r>
      <w:r>
        <w:rPr>
          <w:rFonts w:hint="eastAsia"/>
          <w:lang w:val="en-US" w:eastAsia="zh-CN"/>
        </w:rPr>
        <w:t xml:space="preserve"> 标准</w:t>
      </w:r>
    </w:p>
    <w:p w14:paraId="71B5A3B5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Đơn vị</w:t>
      </w:r>
      <w:r>
        <w:rPr>
          <w:rFonts w:hint="eastAsia"/>
          <w:lang w:val="en-US" w:eastAsia="zh-CN"/>
        </w:rPr>
        <w:t xml:space="preserve"> 单位</w:t>
      </w:r>
    </w:p>
    <w:p w14:paraId="17C26B8F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Giá trị số</w:t>
      </w:r>
      <w:r>
        <w:rPr>
          <w:rFonts w:hint="eastAsia"/>
          <w:lang w:val="en-US" w:eastAsia="zh-CN"/>
        </w:rPr>
        <w:t xml:space="preserve"> 数值</w:t>
      </w:r>
    </w:p>
    <w:p w14:paraId="6E1EC88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eastAsia"/>
          <w:lang w:val="en-US" w:eastAsia="zh-CN"/>
        </w:rPr>
        <w:t>Giá trị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价值、数值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名词（汉越词：giá = 价，trị = 值）；Số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数、数字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名词/形容词； Giá trị số = 数值（字面：数字的值）</w:t>
      </w:r>
    </w:p>
    <w:p w14:paraId="0C9A0211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Phạm vi</w:t>
      </w:r>
      <w:r>
        <w:rPr>
          <w:rFonts w:hint="eastAsia"/>
          <w:lang w:val="en-US" w:eastAsia="zh-CN"/>
        </w:rPr>
        <w:t xml:space="preserve"> 范围； </w:t>
      </w:r>
      <w:r>
        <w:rPr>
          <w:rFonts w:hint="default"/>
          <w:lang w:val="vi-VN" w:eastAsia="zh-CN"/>
        </w:rPr>
        <w:t>Anh ấy có phạm vi quan hệ rất rộng.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他的人脉关系很广</w:t>
      </w:r>
    </w:p>
    <w:p w14:paraId="1BD093A4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Phạm vi của dự án rất lớn 这个项目的范围很大</w:t>
      </w:r>
      <w:r>
        <w:rPr>
          <w:rFonts w:hint="eastAsia"/>
          <w:lang w:val="vi-VN" w:eastAsia="zh-CN"/>
        </w:rPr>
        <w:t>；</w:t>
      </w:r>
      <w:r>
        <w:rPr>
          <w:rFonts w:hint="eastAsia"/>
          <w:b/>
          <w:bCs/>
          <w:color w:val="C81D31" w:themeColor="accent6" w:themeShade="BF"/>
          <w:lang w:val="vi-VN" w:eastAsia="zh-CN"/>
        </w:rPr>
        <w:t>dự án</w:t>
      </w:r>
      <w:r>
        <w:rPr>
          <w:rFonts w:hint="eastAsia"/>
          <w:b/>
          <w:bCs/>
          <w:color w:val="C81D31" w:themeColor="accent6" w:themeShade="BF"/>
          <w:lang w:val="vi-VN" w:eastAsia="zh-CN"/>
        </w:rPr>
        <w:tab/>
      </w:r>
      <w:r>
        <w:rPr>
          <w:rFonts w:hint="eastAsia"/>
          <w:b/>
          <w:bCs/>
          <w:color w:val="C81D31" w:themeColor="accent6" w:themeShade="BF"/>
          <w:lang w:val="vi-VN" w:eastAsia="zh-CN"/>
        </w:rPr>
        <w:t>项目</w:t>
      </w:r>
      <w:r>
        <w:rPr>
          <w:rFonts w:hint="eastAsia"/>
          <w:b/>
          <w:bCs/>
          <w:color w:val="C81D31" w:themeColor="accent6" w:themeShade="BF"/>
          <w:lang w:val="vi-VN" w:eastAsia="zh-CN"/>
        </w:rPr>
        <w:tab/>
      </w:r>
      <w:r>
        <w:rPr>
          <w:rFonts w:hint="eastAsia"/>
          <w:b/>
          <w:bCs/>
          <w:color w:val="C81D31" w:themeColor="accent6" w:themeShade="BF"/>
          <w:lang w:val="vi-VN" w:eastAsia="zh-CN"/>
        </w:rPr>
        <w:t>汉越词（预案），名词</w:t>
      </w:r>
    </w:p>
    <w:p w14:paraId="7B1C4B9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Trong phạm vi + danh từ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在……范围内</w:t>
      </w:r>
    </w:p>
    <w:p w14:paraId="53713047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Ngoài phạm vi + danh từ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超出……范围</w:t>
      </w:r>
    </w:p>
    <w:p w14:paraId="5A8BD804">
      <w:pPr>
        <w:numPr>
          <w:numId w:val="0"/>
        </w:numPr>
        <w:rPr>
          <w:rFonts w:hint="eastAsia"/>
          <w:lang w:val="vi-VN" w:eastAsia="zh-CN"/>
        </w:rPr>
      </w:pPr>
      <w:r>
        <w:rPr>
          <w:rFonts w:hint="default"/>
          <w:lang w:val="vi-VN" w:eastAsia="zh-CN"/>
        </w:rPr>
        <w:t>Thuộc phạm vi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属于……范围T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huộc = 属于 / 归……管 / 隶属于</w:t>
      </w:r>
      <w:r>
        <w:rPr>
          <w:rFonts w:hint="eastAsia"/>
          <w:lang w:val="vi-VN" w:eastAsia="zh-CN"/>
        </w:rPr>
        <w:t>；</w:t>
      </w:r>
    </w:p>
    <w:p w14:paraId="0F278D7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Cái nhà này thuộc về gia đình tôi.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这栋房子属于我的家庭</w:t>
      </w:r>
      <w:r>
        <w:rPr>
          <w:rFonts w:hint="eastAsia"/>
          <w:lang w:val="en-US" w:eastAsia="zh-CN"/>
        </w:rPr>
        <w:t xml:space="preserve"> ； </w:t>
      </w:r>
      <w:r>
        <w:rPr>
          <w:rFonts w:hint="default"/>
          <w:lang w:val="vi-VN" w:eastAsia="zh-CN"/>
        </w:rPr>
        <w:t>gia đình</w:t>
      </w:r>
      <w:r>
        <w:rPr>
          <w:rFonts w:hint="eastAsia"/>
          <w:lang w:val="en-US" w:eastAsia="zh-CN"/>
        </w:rPr>
        <w:t xml:space="preserve"> 家庭；</w:t>
      </w:r>
    </w:p>
    <w:p w14:paraId="669235C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rộng phạm vi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扩大范围</w:t>
      </w:r>
    </w:p>
    <w:p w14:paraId="637E1316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Giới hạn</w:t>
      </w:r>
      <w:r>
        <w:rPr>
          <w:rFonts w:hint="eastAsia"/>
          <w:lang w:val="en-US" w:eastAsia="zh-CN"/>
        </w:rPr>
        <w:t xml:space="preserve"> 极限；Giới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界（jiè）;Hạn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限（xiàn）;Giới hạn = 界限（字面：界的限度）</w:t>
      </w:r>
    </w:p>
    <w:p w14:paraId="302DF9EF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Dung lượng</w:t>
      </w:r>
      <w:r>
        <w:rPr>
          <w:rFonts w:hint="eastAsia"/>
          <w:lang w:val="en-US" w:eastAsia="zh-CN"/>
        </w:rPr>
        <w:t xml:space="preserve"> 容量</w:t>
      </w:r>
    </w:p>
    <w:p w14:paraId="679DA7C6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Diện áp</w:t>
      </w:r>
      <w:r>
        <w:rPr>
          <w:rFonts w:hint="eastAsia"/>
          <w:lang w:val="en-US" w:eastAsia="zh-CN"/>
        </w:rPr>
        <w:t xml:space="preserve"> 电压</w:t>
      </w:r>
    </w:p>
    <w:p w14:paraId="3464A9A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Dòng điện</w:t>
      </w:r>
      <w:r>
        <w:rPr>
          <w:rFonts w:hint="eastAsia"/>
          <w:lang w:val="en-US" w:eastAsia="zh-CN"/>
        </w:rPr>
        <w:t xml:space="preserve"> 电流</w:t>
      </w:r>
    </w:p>
    <w:p w14:paraId="2E0A5C16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Công suất</w:t>
      </w:r>
      <w:r>
        <w:rPr>
          <w:rFonts w:hint="eastAsia"/>
          <w:lang w:val="en-US" w:eastAsia="zh-CN"/>
        </w:rPr>
        <w:t xml:space="preserve"> 功率</w:t>
      </w:r>
    </w:p>
    <w:p w14:paraId="25652C5A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Tần số</w:t>
      </w:r>
      <w:r>
        <w:rPr>
          <w:rFonts w:hint="eastAsia"/>
          <w:lang w:val="en-US" w:eastAsia="zh-CN"/>
        </w:rPr>
        <w:t xml:space="preserve"> 频率</w:t>
      </w:r>
    </w:p>
    <w:p w14:paraId="12C1EEC4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Tần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频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频（pín）;Số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数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数（shù）;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Tần số = 频率（字面：频率的数字/次数）</w:t>
      </w:r>
    </w:p>
    <w:p w14:paraId="5405C53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sáng</w:t>
      </w:r>
      <w:r>
        <w:rPr>
          <w:rFonts w:hint="eastAsia"/>
          <w:lang w:val="en-US" w:eastAsia="zh-CN"/>
        </w:rPr>
        <w:t xml:space="preserve"> 亮度</w:t>
      </w:r>
    </w:p>
    <w:p w14:paraId="6752D92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cứng</w:t>
      </w:r>
      <w:r>
        <w:rPr>
          <w:rFonts w:hint="eastAsia"/>
          <w:lang w:val="en-US" w:eastAsia="zh-CN"/>
        </w:rPr>
        <w:t xml:space="preserve"> 硬度；Cứng như sắt 坚硬如铁；sắt 铁；</w:t>
      </w:r>
    </w:p>
    <w:p w14:paraId="52733133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mềm dẻo</w:t>
      </w:r>
      <w:r>
        <w:rPr>
          <w:rFonts w:hint="eastAsia"/>
          <w:lang w:val="en-US" w:eastAsia="zh-CN"/>
        </w:rPr>
        <w:t xml:space="preserve"> 柔度； Mềm = 软; Dẻo = 韧、有弹性、持久；</w:t>
      </w:r>
    </w:p>
    <w:p w14:paraId="22411B9A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Độ thô mịn</w:t>
      </w:r>
      <w:r>
        <w:rPr>
          <w:rFonts w:hint="eastAsia"/>
          <w:lang w:val="en-US" w:eastAsia="zh-CN"/>
        </w:rPr>
        <w:t xml:space="preserve"> 粗细；</w:t>
      </w:r>
    </w:p>
    <w:p w14:paraId="4B959043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eastAsia"/>
          <w:lang w:val="en-US" w:eastAsia="zh-CN"/>
        </w:rPr>
        <w:t>Thô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粗糙、粗(形容词)，指表面不细腻或颗粒大; Mịn 细腻、光滑、细(形容词)，指表面平滑、颗粒细小；</w:t>
      </w:r>
    </w:p>
    <w:p w14:paraId="260C4EA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Độ dày mỏng</w:t>
      </w:r>
      <w:r>
        <w:rPr>
          <w:rFonts w:hint="eastAsia"/>
          <w:lang w:val="en-US" w:eastAsia="zh-CN"/>
        </w:rPr>
        <w:t xml:space="preserve"> 厚薄 ； </w:t>
      </w:r>
    </w:p>
    <w:p w14:paraId="188F664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Dày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形容词，指厚度大;Mỏng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形容词，指厚度小;</w:t>
      </w:r>
    </w:p>
    <w:p w14:paraId="57CD46DD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eastAsia"/>
          <w:lang w:val="en-US" w:eastAsia="zh-CN"/>
        </w:rPr>
        <w:t>Dày mỏng 通常成对出现，表示 “厚与薄” 或 “厚度”。</w:t>
      </w:r>
    </w:p>
    <w:p w14:paraId="1CB3E1D5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Tỷ lệ dung lượng </w:t>
      </w:r>
      <w:r>
        <w:rPr>
          <w:rFonts w:hint="eastAsia"/>
          <w:lang w:val="en-US" w:eastAsia="zh-CN"/>
        </w:rPr>
        <w:t>容量率; Tỷ lệ 比例、比率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名词（汉越词：tỷ = 比，lệ = 例）</w:t>
      </w:r>
    </w:p>
    <w:p w14:paraId="1B23800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Dì  阿姨、姨妈（母亲的姐妹）</w:t>
      </w:r>
      <w:r>
        <w:rPr>
          <w:rFonts w:hint="eastAsia"/>
          <w:lang w:val="vi-VN" w:eastAsia="zh-CN"/>
        </w:rPr>
        <w:t xml:space="preserve">；Dì rất </w:t>
      </w:r>
      <w:r>
        <w:rPr>
          <w:rFonts w:hint="eastAsia"/>
          <w:color w:val="C81D31" w:themeColor="accent6" w:themeShade="BF"/>
          <w:lang w:val="vi-VN" w:eastAsia="zh-CN"/>
        </w:rPr>
        <w:t>thương</w:t>
      </w:r>
      <w:r>
        <w:rPr>
          <w:rFonts w:hint="eastAsia"/>
          <w:lang w:val="vi-VN" w:eastAsia="zh-CN"/>
        </w:rPr>
        <w:t xml:space="preserve"> tôi.</w:t>
      </w:r>
      <w:r>
        <w:rPr>
          <w:rFonts w:hint="eastAsia"/>
          <w:lang w:val="vi-VN" w:eastAsia="zh-CN"/>
        </w:rPr>
        <w:tab/>
      </w:r>
      <w:r>
        <w:rPr>
          <w:rFonts w:hint="eastAsia"/>
          <w:lang w:val="vi-VN" w:eastAsia="zh-CN"/>
        </w:rPr>
        <w:t>姨妈很</w:t>
      </w:r>
      <w:r>
        <w:rPr>
          <w:rFonts w:hint="eastAsia"/>
          <w:color w:val="C81D31" w:themeColor="accent6" w:themeShade="BF"/>
          <w:lang w:val="vi-VN" w:eastAsia="zh-CN"/>
        </w:rPr>
        <w:t>疼</w:t>
      </w:r>
      <w:r>
        <w:rPr>
          <w:rFonts w:hint="eastAsia"/>
          <w:lang w:val="vi-VN" w:eastAsia="zh-CN"/>
        </w:rPr>
        <w:t>我。</w:t>
      </w:r>
    </w:p>
    <w:p w14:paraId="580B025F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Dì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姨妈、阿姨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vi-VN" w:eastAsia="zh-CN"/>
        </w:rPr>
        <w:t>母亲的妹妹</w:t>
      </w:r>
    </w:p>
    <w:p w14:paraId="3FA9AC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Bác</w:t>
      </w:r>
      <w:r>
        <w:rPr>
          <w:rFonts w:hint="eastAsia"/>
          <w:lang w:val="en-US" w:eastAsia="zh-CN"/>
        </w:rPr>
        <w:t xml:space="preserve"> gái      姨妈             母亲的姐姐</w:t>
      </w:r>
    </w:p>
    <w:p w14:paraId="67EA0A2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Cậu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舅舅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母亲的兄弟</w:t>
      </w:r>
    </w:p>
    <w:p w14:paraId="010DA1D4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Mợ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舅妈</w:t>
      </w:r>
      <w:r>
        <w:rPr>
          <w:rFonts w:hint="eastAsia"/>
          <w:lang w:val="en-US" w:eastAsia="zh-CN"/>
        </w:rPr>
        <w:t>/母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母亲的兄弟的妻子</w:t>
      </w:r>
    </w:p>
    <w:p w14:paraId="3546D697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Bà ngoại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外婆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母亲的母亲</w:t>
      </w:r>
    </w:p>
    <w:p w14:paraId="462989B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Ông ngoại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外公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母亲的父亲</w:t>
      </w:r>
    </w:p>
    <w:p w14:paraId="1BDB49C7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姑姑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父亲的妹妹（父系）</w:t>
      </w:r>
    </w:p>
    <w:p w14:paraId="2CCC1793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Chú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叔叔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父亲的弟弟（父系）</w:t>
      </w:r>
    </w:p>
    <w:p w14:paraId="6545515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Bác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伯父/伯母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vi-VN" w:eastAsia="zh-CN"/>
        </w:rPr>
        <w:t>父亲的兄/嫂（父系）</w:t>
      </w:r>
    </w:p>
    <w:p w14:paraId="13081B3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Giỏ 篮子、筐</w:t>
      </w:r>
    </w:p>
    <w:p w14:paraId="458A145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Giỏ 指用竹、藤、塑料等编织的篮子/筐，常用于：购物/装东西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野餐/食物篮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手提篮、菜篮</w:t>
      </w:r>
    </w:p>
    <w:p w14:paraId="6F53775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注意：Giỏ 通常是有提手或开口的编织容器，与 rổ（漏筐/沥水篮）不同。</w:t>
      </w:r>
    </w:p>
    <w:p w14:paraId="64346A8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Giỏ hàng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购物篮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Giỏ đựng đồ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装东西的篮子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Giỏ hoa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花篮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Giỏ quà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礼品篮</w:t>
      </w:r>
    </w:p>
    <w:p w14:paraId="07B06EC7">
      <w:pPr>
        <w:numPr>
          <w:numId w:val="0"/>
        </w:numPr>
        <w:rPr>
          <w:rFonts w:hint="eastAsia"/>
          <w:color w:val="C81D31" w:themeColor="accent6" w:themeShade="BF"/>
          <w:lang w:val="vi-VN" w:eastAsia="zh-CN"/>
        </w:rPr>
      </w:pPr>
      <w:r>
        <w:rPr>
          <w:rFonts w:hint="default"/>
          <w:lang w:val="vi-VN" w:eastAsia="zh-CN"/>
        </w:rPr>
        <w:t xml:space="preserve">Giỏ </w:t>
      </w:r>
      <w:r>
        <w:rPr>
          <w:rFonts w:hint="default"/>
          <w:color w:val="C81D31" w:themeColor="accent6" w:themeShade="BF"/>
          <w:lang w:val="vi-VN" w:eastAsia="zh-CN"/>
        </w:rPr>
        <w:t>xách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手提篮（包）</w:t>
      </w:r>
      <w:r>
        <w:rPr>
          <w:rFonts w:hint="eastAsia"/>
          <w:lang w:val="vi-VN" w:eastAsia="zh-CN"/>
        </w:rPr>
        <w:t>；</w:t>
      </w:r>
      <w:r>
        <w:rPr>
          <w:rFonts w:hint="eastAsia"/>
          <w:color w:val="C81D31" w:themeColor="accent6" w:themeShade="BF"/>
          <w:lang w:val="vi-VN" w:eastAsia="zh-CN"/>
        </w:rPr>
        <w:t>xách：提、拎、手提。通常指用手提着东西。</w:t>
      </w:r>
    </w:p>
    <w:p w14:paraId="7064F7E0">
      <w:pPr>
        <w:numPr>
          <w:numId w:val="0"/>
        </w:numPr>
        <w:rPr>
          <w:rFonts w:hint="eastAsia"/>
          <w:color w:val="C81D31" w:themeColor="accent6" w:themeShade="BF"/>
          <w:lang w:val="vi-VN" w:eastAsia="zh-CN"/>
        </w:rPr>
      </w:pPr>
      <w:r>
        <w:rPr>
          <w:rFonts w:hint="eastAsia"/>
          <w:color w:val="C81D31" w:themeColor="accent6" w:themeShade="BF"/>
          <w:lang w:val="vi-VN" w:eastAsia="zh-CN"/>
        </w:rPr>
        <w:t>Cô ấy đang xách túi.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eastAsia"/>
          <w:color w:val="C81D31" w:themeColor="accent6" w:themeShade="BF"/>
          <w:lang w:val="vi-VN" w:eastAsia="zh-CN"/>
        </w:rPr>
        <w:t>她正在提着包。</w:t>
      </w:r>
    </w:p>
    <w:p w14:paraId="361932CD">
      <w:pPr>
        <w:numPr>
          <w:numId w:val="0"/>
        </w:numPr>
        <w:rPr>
          <w:rFonts w:hint="eastAsia"/>
          <w:color w:val="C81D31" w:themeColor="accent6" w:themeShade="BF"/>
          <w:lang w:val="vi-VN" w:eastAsia="zh-CN"/>
        </w:rPr>
      </w:pPr>
      <w:r>
        <w:rPr>
          <w:rFonts w:hint="eastAsia"/>
          <w:color w:val="C81D31" w:themeColor="accent6" w:themeShade="BF"/>
          <w:lang w:val="vi-VN" w:eastAsia="zh-CN"/>
        </w:rPr>
        <w:t>与其他动词的区别</w:t>
      </w:r>
    </w:p>
    <w:p w14:paraId="2733CDB2">
      <w:pPr>
        <w:numPr>
          <w:numId w:val="0"/>
        </w:numPr>
        <w:rPr>
          <w:rFonts w:hint="eastAsia"/>
          <w:color w:val="C81D31" w:themeColor="accent6" w:themeShade="BF"/>
          <w:lang w:val="vi-VN" w:eastAsia="zh-CN"/>
        </w:rPr>
      </w:pPr>
      <w:r>
        <w:rPr>
          <w:rFonts w:hint="eastAsia"/>
          <w:color w:val="C81D31" w:themeColor="accent6" w:themeShade="BF"/>
          <w:lang w:val="vi-VN" w:eastAsia="zh-CN"/>
        </w:rPr>
        <w:t>xách = 用手提、拎（通常悬空）</w:t>
      </w:r>
    </w:p>
    <w:p w14:paraId="2DF601CA">
      <w:pPr>
        <w:numPr>
          <w:numId w:val="0"/>
        </w:numPr>
        <w:rPr>
          <w:rFonts w:hint="eastAsia"/>
          <w:color w:val="C81D31" w:themeColor="accent6" w:themeShade="BF"/>
          <w:lang w:val="vi-VN" w:eastAsia="zh-CN"/>
        </w:rPr>
      </w:pPr>
      <w:r>
        <w:rPr>
          <w:rFonts w:hint="eastAsia"/>
          <w:color w:val="C81D31" w:themeColor="accent6" w:themeShade="BF"/>
          <w:lang w:val="vi-VN" w:eastAsia="zh-CN"/>
        </w:rPr>
        <w:t>mang = 带、拿、携带（范围更广）</w:t>
      </w:r>
    </w:p>
    <w:p w14:paraId="2C997816">
      <w:pPr>
        <w:numPr>
          <w:numId w:val="0"/>
        </w:numPr>
        <w:rPr>
          <w:rFonts w:hint="eastAsia"/>
          <w:color w:val="C81D31" w:themeColor="accent6" w:themeShade="BF"/>
          <w:lang w:val="vi-VN" w:eastAsia="zh-CN"/>
        </w:rPr>
      </w:pPr>
      <w:r>
        <w:rPr>
          <w:rFonts w:hint="eastAsia"/>
          <w:color w:val="C81D31" w:themeColor="accent6" w:themeShade="BF"/>
          <w:lang w:val="vi-VN" w:eastAsia="zh-CN"/>
        </w:rPr>
        <w:t>cầm = 拿着、握着</w:t>
      </w:r>
    </w:p>
    <w:p w14:paraId="20484B9C">
      <w:pPr>
        <w:numPr>
          <w:numId w:val="0"/>
        </w:numPr>
        <w:rPr>
          <w:rFonts w:hint="eastAsia"/>
          <w:color w:val="C81D31" w:themeColor="accent6" w:themeShade="BF"/>
          <w:lang w:val="vi-VN" w:eastAsia="zh-CN"/>
        </w:rPr>
      </w:pPr>
      <w:r>
        <w:rPr>
          <w:rFonts w:hint="eastAsia"/>
          <w:color w:val="C81D31" w:themeColor="accent6" w:themeShade="BF"/>
          <w:lang w:val="vi-VN" w:eastAsia="zh-CN"/>
        </w:rPr>
        <w:t>đeo = 戴、背（眼镜、包、首饰等）</w:t>
      </w:r>
    </w:p>
    <w:p w14:paraId="20E770F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Giỏ tre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竹篮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Giỏ nhựa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塑料篮</w:t>
      </w:r>
    </w:p>
    <w:p w14:paraId="062849A6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Rủ 邀请、约（某人一起做某事）</w:t>
      </w:r>
    </w:p>
    <w:p w14:paraId="4EE2B36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Rủ 指邀请别人一起做某事，强调“一起去”：</w:t>
      </w:r>
    </w:p>
    <w:p w14:paraId="6F8D6B4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约朋友出去玩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叫别人一起吃饭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邀人同行</w:t>
      </w:r>
    </w:p>
    <w:p w14:paraId="37B96CC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与 mời（邀请）不同，rủ 更口语化、更亲切，常用于朋友/熟人之间。</w:t>
      </w:r>
    </w:p>
    <w:p w14:paraId="0ECDB8FD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Rủ đi chơi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约去玩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Rủ bạn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约朋友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Rủ nhau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互相约/一起约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Rủ đi ăn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约去吃饭</w:t>
      </w:r>
    </w:p>
    <w:p w14:paraId="4A3AACE5">
      <w:pPr>
        <w:numPr>
          <w:numId w:val="0"/>
        </w:numPr>
        <w:rPr>
          <w:rFonts w:hint="eastAsia"/>
          <w:lang w:val="vi-VN" w:eastAsia="zh-CN"/>
        </w:rPr>
      </w:pPr>
      <w:r>
        <w:rPr>
          <w:rFonts w:hint="default"/>
          <w:lang w:val="vi-VN" w:eastAsia="zh-CN"/>
        </w:rPr>
        <w:t>Rủ rê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老拉着/怂恿（带点贬义）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Rủ đi du lịch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约去旅游</w:t>
      </w:r>
      <w:r>
        <w:rPr>
          <w:rFonts w:hint="eastAsia"/>
          <w:lang w:val="vi-VN" w:eastAsia="zh-CN"/>
        </w:rPr>
        <w:t>；</w:t>
      </w:r>
    </w:p>
    <w:p w14:paraId="2790E6B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Ai rủ bạn đi?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谁约你去的？Có ai rủ đi không?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有人约去吗？Cậu rủ tôi đi đâu thế?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你约我去哪儿呀？</w:t>
      </w:r>
    </w:p>
    <w:p w14:paraId="24CA6F9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中文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default"/>
          <w:lang w:val="vi-VN" w:eastAsia="zh-CN"/>
        </w:rPr>
        <w:t>区别</w:t>
      </w:r>
    </w:p>
    <w:p w14:paraId="1D4D03F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Rủ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约（一起去）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口语化，强调“一起去”</w:t>
      </w:r>
    </w:p>
    <w:p w14:paraId="5F43D47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Mời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邀请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default"/>
          <w:lang w:val="vi-VN" w:eastAsia="zh-CN"/>
        </w:rPr>
        <w:t>更正式、礼貌（如 mời bạn ăn cơm）</w:t>
      </w:r>
    </w:p>
    <w:p w14:paraId="3702C65A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Kêu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叫、喊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vi-VN" w:eastAsia="zh-CN"/>
        </w:rPr>
        <w:t>口语，可指“叫人来”（不一定一起做）</w:t>
      </w:r>
    </w:p>
    <w:p w14:paraId="420892E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Hẹn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约（时间/见面）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>强调“约定时间”，不一定是一起行动</w:t>
      </w:r>
    </w:p>
    <w:p w14:paraId="3EF58E30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Mách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>怂恿/告状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vi-VN" w:eastAsia="zh-CN"/>
        </w:rPr>
        <w:t xml:space="preserve">负面含义（如 </w:t>
      </w:r>
      <w:r>
        <w:rPr>
          <w:rFonts w:hint="default"/>
          <w:color w:val="C81D31" w:themeColor="accent6" w:themeShade="BF"/>
          <w:lang w:val="vi-VN" w:eastAsia="zh-CN"/>
        </w:rPr>
        <w:t>mách nước = 出点子</w:t>
      </w:r>
      <w:r>
        <w:rPr>
          <w:rFonts w:hint="default"/>
          <w:lang w:val="vi-VN" w:eastAsia="zh-CN"/>
        </w:rPr>
        <w:t>）</w:t>
      </w:r>
    </w:p>
    <w:p w14:paraId="2422371F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在成语 mách nước 中，nước 指：办法、策略、招数</w:t>
      </w:r>
      <w:r>
        <w:rPr>
          <w:rFonts w:hint="eastAsia"/>
          <w:color w:val="C81D31" w:themeColor="accent6" w:themeShade="BF"/>
          <w:lang w:val="vi-VN" w:eastAsia="zh-CN"/>
        </w:rPr>
        <w:t>；</w:t>
      </w:r>
    </w:p>
    <w:p w14:paraId="5FFCF7ED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类似于：nước cờ = 棋招、策略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nước đi = 走法</w:t>
      </w:r>
    </w:p>
    <w:p w14:paraId="16C81FC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Chủ 主人；老板；主要的</w:t>
      </w:r>
    </w:p>
    <w:p w14:paraId="5BDD3E44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Chủ nhà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房东 / 主人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Chủ cửa hàng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店主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Chủ doanh nghiệp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企业主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Chủ xe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车主</w:t>
      </w:r>
    </w:p>
    <w:p w14:paraId="239DF13F">
      <w:pPr>
        <w:numPr>
          <w:numId w:val="0"/>
        </w:numPr>
        <w:rPr>
          <w:rFonts w:hint="eastAsia"/>
          <w:lang w:val="vi-VN" w:eastAsia="zh-CN"/>
        </w:rPr>
      </w:pPr>
      <w:r>
        <w:rPr>
          <w:rFonts w:hint="default"/>
          <w:lang w:val="vi-VN" w:eastAsia="zh-CN"/>
        </w:rPr>
        <w:t>Chủ sở hữu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所有者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Chủ tịch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主席 / 董事长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Chủ tịch nước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国家主席</w:t>
      </w:r>
      <w:r>
        <w:rPr>
          <w:rFonts w:hint="eastAsia"/>
          <w:lang w:val="vi-VN" w:eastAsia="zh-CN"/>
        </w:rPr>
        <w:t>；</w:t>
      </w:r>
    </w:p>
    <w:p w14:paraId="4237914A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là chủ sở hữu hợp pháp.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她是合法所有者。</w:t>
      </w:r>
    </w:p>
    <w:p w14:paraId="59C9A4C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Chủ đề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主题、话题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vi-VN" w:eastAsia="zh-CN"/>
        </w:rPr>
        <w:t>Chủ yếu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主要的</w:t>
      </w:r>
      <w:r>
        <w:rPr>
          <w:rFonts w:hint="eastAsia"/>
          <w:lang w:val="en-US" w:eastAsia="zh-CN"/>
        </w:rPr>
        <w:t xml:space="preserve">;  </w:t>
      </w:r>
      <w:r>
        <w:rPr>
          <w:rFonts w:hint="default"/>
          <w:lang w:val="vi-VN" w:eastAsia="zh-CN"/>
        </w:rPr>
        <w:t>Chủ nghĩa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主义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vi-VN" w:eastAsia="zh-CN"/>
        </w:rPr>
        <w:t>Chủ quyền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主权</w:t>
      </w:r>
    </w:p>
    <w:p w14:paraId="2AE90A2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Chủ động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主动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vi-VN" w:eastAsia="zh-CN"/>
        </w:rPr>
        <w:t>Chủ lực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主力</w:t>
      </w:r>
      <w:r>
        <w:rPr>
          <w:rFonts w:hint="eastAsia"/>
          <w:lang w:val="en-US" w:eastAsia="zh-CN"/>
        </w:rPr>
        <w:t>;</w:t>
      </w:r>
    </w:p>
    <w:p w14:paraId="2393C6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Chủ đề của buổi họp là gì?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会议的主题是什么？</w:t>
      </w:r>
    </w:p>
    <w:p w14:paraId="06761C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Nguyên nhân chủ yếu là do thời tiết.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主要原因是天气。</w:t>
      </w:r>
    </w:p>
    <w:p w14:paraId="5C77CF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Bạn cần chủ động hơn trong công việc.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你在工作中需要更主动一些。</w:t>
      </w:r>
    </w:p>
    <w:p w14:paraId="632AB3C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Việt Nam </w:t>
      </w:r>
      <w:r>
        <w:rPr>
          <w:rFonts w:hint="default"/>
          <w:color w:val="C81D31" w:themeColor="accent6" w:themeShade="BF"/>
          <w:lang w:val="en-US" w:eastAsia="zh-CN"/>
        </w:rPr>
        <w:t>giữ vững</w:t>
      </w:r>
      <w:r>
        <w:rPr>
          <w:rFonts w:hint="default"/>
          <w:lang w:val="en-US" w:eastAsia="zh-CN"/>
        </w:rPr>
        <w:t xml:space="preserve"> chủ quyền biển đảo.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越南捍卫海岛主权。</w:t>
      </w:r>
    </w:p>
    <w:p w14:paraId="4294846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giữ vững = 坚决维护、牢牢保持、巩固</w:t>
      </w:r>
      <w:r>
        <w:rPr>
          <w:rFonts w:hint="eastAsia"/>
          <w:color w:val="C81D31" w:themeColor="accent6" w:themeShade="BF"/>
          <w:lang w:val="en-US" w:eastAsia="zh-CN"/>
        </w:rPr>
        <w:t>;</w:t>
      </w:r>
      <w:r>
        <w:rPr>
          <w:rFonts w:hint="default"/>
          <w:color w:val="C81D31" w:themeColor="accent6" w:themeShade="BF"/>
          <w:lang w:val="en-US" w:eastAsia="zh-CN"/>
        </w:rPr>
        <w:t>giữ = 保持、守护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en-US" w:eastAsia="zh-CN"/>
        </w:rPr>
        <w:t>vững = 稳固、坚定</w:t>
      </w:r>
    </w:p>
    <w:p w14:paraId="6491C9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là người chủ trì cuộc họp?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谁主持会议？</w:t>
      </w:r>
    </w:p>
    <w:p w14:paraId="40D3F328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甜汤；甜品（越南特色甜食）</w:t>
      </w:r>
    </w:p>
    <w:p w14:paraId="13DE0BF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是越南非常流行的传统甜点/饮品，通常用椰奶、糖、豆类、水果、糯米、西米等制成，热食或冷食均可。常用于：下午茶点心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vi-VN" w:eastAsia="zh-CN"/>
        </w:rPr>
        <w:t>传统节庆/婚礼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vi-VN" w:eastAsia="zh-CN"/>
        </w:rPr>
        <w:t>街头小吃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vi-VN" w:eastAsia="zh-CN"/>
        </w:rPr>
        <w:t>饭后甜点</w:t>
      </w:r>
      <w:r>
        <w:rPr>
          <w:rFonts w:hint="eastAsia"/>
          <w:lang w:val="en-US" w:eastAsia="zh-CN"/>
        </w:rPr>
        <w:t>.</w:t>
      </w:r>
    </w:p>
    <w:p w14:paraId="1D9199A7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注意：Chè 本身不是“茶”，而是“甜汤/糖水”。虽然越南北部有时用“chè”指茶，但现代越南语中“茶”通常叫 trà（汉越词）或 nước chè（北方口语）。</w:t>
      </w:r>
    </w:p>
    <w:p w14:paraId="33EE604B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中文</w:t>
      </w:r>
    </w:p>
    <w:p w14:paraId="1D050516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đậu xanh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绿豆甜汤</w:t>
      </w:r>
    </w:p>
    <w:p w14:paraId="16D683E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đậu đen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黑豆甜汤</w:t>
      </w:r>
    </w:p>
    <w:p w14:paraId="5F565BF7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Chè </w:t>
      </w:r>
      <w:r>
        <w:rPr>
          <w:rFonts w:hint="default"/>
          <w:color w:val="C81D31" w:themeColor="accent6" w:themeShade="BF"/>
          <w:lang w:val="vi-VN" w:eastAsia="zh-CN"/>
        </w:rPr>
        <w:t>trôi</w:t>
      </w:r>
      <w:r>
        <w:rPr>
          <w:rFonts w:hint="default"/>
          <w:lang w:val="vi-VN" w:eastAsia="zh-CN"/>
        </w:rPr>
        <w:t xml:space="preserve"> nước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汤圆甜汤（糯米丸子）</w:t>
      </w:r>
    </w:p>
    <w:p w14:paraId="630060B6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trôi 最常见的中文意思是：漂、漂流；（时间）流逝</w:t>
      </w:r>
    </w:p>
    <w:p w14:paraId="5D707920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1. 漂、漂流（物体随水移动）</w:t>
      </w:r>
      <w:r>
        <w:rPr>
          <w:rFonts w:hint="eastAsia"/>
          <w:color w:val="C81D31" w:themeColor="accent6" w:themeShade="BF"/>
          <w:lang w:val="en-US" w:eastAsia="zh-CN"/>
        </w:rPr>
        <w:t>:</w:t>
      </w:r>
      <w:r>
        <w:rPr>
          <w:rFonts w:hint="default"/>
          <w:color w:val="C81D31" w:themeColor="accent6" w:themeShade="BF"/>
          <w:lang w:val="vi-VN" w:eastAsia="zh-CN"/>
        </w:rPr>
        <w:t>Chiếc lá trôi trên sông.树叶漂在河面上。</w:t>
      </w:r>
    </w:p>
    <w:p w14:paraId="007FB07D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Con thuyền trôi theo dòng nước.小船顺水漂流。</w:t>
      </w:r>
    </w:p>
    <w:p w14:paraId="45BD6075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2. （时间）流逝、过去</w:t>
      </w:r>
      <w:r>
        <w:rPr>
          <w:rFonts w:hint="eastAsia"/>
          <w:color w:val="C81D31" w:themeColor="accent6" w:themeShade="BF"/>
          <w:lang w:val="en-US" w:eastAsia="zh-CN"/>
        </w:rPr>
        <w:t xml:space="preserve">:  </w:t>
      </w:r>
      <w:r>
        <w:rPr>
          <w:rFonts w:hint="default"/>
          <w:color w:val="C81D31" w:themeColor="accent6" w:themeShade="BF"/>
          <w:lang w:val="vi-VN" w:eastAsia="zh-CN"/>
        </w:rPr>
        <w:t>Thời gian trôi rất nhanh.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时间过得很快。</w:t>
      </w:r>
    </w:p>
    <w:p w14:paraId="210AD006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Năm tháng cứ trôi đi.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岁月不断流逝。</w:t>
      </w:r>
    </w:p>
    <w:p w14:paraId="4A8AF154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常见搭配</w:t>
      </w:r>
      <w:r>
        <w:rPr>
          <w:rFonts w:hint="eastAsia"/>
          <w:color w:val="C81D31" w:themeColor="accent6" w:themeShade="BF"/>
          <w:lang w:val="en-US" w:eastAsia="zh-CN"/>
        </w:rPr>
        <w:t xml:space="preserve">: </w:t>
      </w:r>
      <w:r>
        <w:rPr>
          <w:rFonts w:hint="default"/>
          <w:color w:val="C81D31" w:themeColor="accent6" w:themeShade="BF"/>
          <w:lang w:val="vi-VN" w:eastAsia="zh-CN"/>
        </w:rPr>
        <w:t>trôi nổi = 漂浮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vi-VN" w:eastAsia="zh-CN"/>
        </w:rPr>
        <w:t>trôi đi = 漂走；流逝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vi-VN" w:eastAsia="zh-CN"/>
        </w:rPr>
        <w:t>trôi theo = 随着……漂流</w:t>
      </w:r>
      <w:r>
        <w:rPr>
          <w:rFonts w:hint="eastAsia"/>
          <w:color w:val="C81D31" w:themeColor="accent6" w:themeShade="BF"/>
          <w:lang w:val="en-US" w:eastAsia="zh-CN"/>
        </w:rPr>
        <w:t>;</w:t>
      </w:r>
      <w:r>
        <w:rPr>
          <w:rFonts w:hint="default"/>
          <w:color w:val="C81D31" w:themeColor="accent6" w:themeShade="BF"/>
          <w:lang w:val="vi-VN" w:eastAsia="zh-CN"/>
        </w:rPr>
        <w:t>trôi dạt = 漂流、漂泊</w:t>
      </w:r>
    </w:p>
    <w:p w14:paraId="07C53656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例句</w:t>
      </w:r>
      <w:r>
        <w:rPr>
          <w:rFonts w:hint="eastAsia"/>
          <w:color w:val="C81D31" w:themeColor="accent6" w:themeShade="BF"/>
          <w:lang w:val="en-US" w:eastAsia="zh-CN"/>
        </w:rPr>
        <w:t xml:space="preserve">: </w:t>
      </w:r>
      <w:r>
        <w:rPr>
          <w:rFonts w:hint="default"/>
          <w:color w:val="C81D31" w:themeColor="accent6" w:themeShade="BF"/>
          <w:lang w:val="vi-VN" w:eastAsia="zh-CN"/>
        </w:rPr>
        <w:t>Quả bóng trôi trên mặt nước.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球漂浮在水面上。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Thời gian trôi qua rất nhanh.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时间过得很快</w:t>
      </w:r>
    </w:p>
    <w:p w14:paraId="3CC62C67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thái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泰式糖水（综合水果/椰奶）</w:t>
      </w:r>
    </w:p>
    <w:p w14:paraId="464B8FE3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bưởi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柚子皮糖水</w:t>
      </w:r>
    </w:p>
    <w:p w14:paraId="218A346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sen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莲子甜汤</w:t>
      </w:r>
    </w:p>
    <w:p w14:paraId="5368F7E4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sắn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vi-VN" w:eastAsia="zh-CN"/>
        </w:rPr>
        <w:t>木薯甜汤</w:t>
      </w:r>
    </w:p>
    <w:p w14:paraId="102F5F3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bà ba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vi-VN" w:eastAsia="zh-CN"/>
        </w:rPr>
        <w:t>三色糖水（地瓜/木薯/椰奶）</w:t>
      </w:r>
    </w:p>
    <w:p w14:paraId="4646750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khúc bạch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vi-VN" w:eastAsia="zh-CN"/>
        </w:rPr>
        <w:t>杏仁豆腐甜汤（西式影响）</w:t>
      </w:r>
    </w:p>
    <w:p w14:paraId="064F7AA0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sương sáo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vi-VN" w:eastAsia="zh-CN"/>
        </w:rPr>
        <w:t>仙草冻甜汤</w:t>
      </w:r>
    </w:p>
    <w:p w14:paraId="6254CFBA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Chè đá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vi-VN" w:eastAsia="zh-CN"/>
        </w:rPr>
        <w:t>冰镇糖水（冷）</w:t>
      </w:r>
    </w:p>
    <w:p w14:paraId="3B0A0B1D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Trọ 寄宿、租住（如学生在外租房）</w:t>
      </w:r>
    </w:p>
    <w:p w14:paraId="319715C6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Trọ 指在外面租住、寄宿（远离家乡），常用于：租房居住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寄宿（不回家住）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学生/工人在外租住</w:t>
      </w:r>
    </w:p>
    <w:p w14:paraId="5ECB7F3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Nhà trọ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出租房、寄宿房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Ở trọ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租房住、寄宿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Đi trọ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去租住（去外地住）</w:t>
      </w:r>
    </w:p>
    <w:p w14:paraId="4DE8A96D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Phòng trọ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出租单间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Thuê trọ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租房子（寄宿）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Trọ học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寄宿上学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Chủ trọ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房东（出租房）</w:t>
      </w:r>
    </w:p>
    <w:p w14:paraId="6253618B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常与 nhà trọ（出租房/租房）搭配。</w:t>
      </w:r>
    </w:p>
    <w:p w14:paraId="0C16F92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đang ở trọ gần trường.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我在学校附近租房住。</w:t>
      </w:r>
    </w:p>
    <w:p w14:paraId="014BB9A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tìm phòng trọ giá rẻ.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她在找便宜的单间出租房。</w:t>
      </w:r>
    </w:p>
    <w:p w14:paraId="6109F23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Nhà trọ của tôi có 4 phòng.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我的出租房有4个房间。</w:t>
      </w:r>
    </w:p>
    <w:p w14:paraId="619A3E5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Sinh viên thường ở trọ trong thời gian học.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学生在学习期间通常在外面租房住。</w:t>
      </w:r>
    </w:p>
    <w:p w14:paraId="01E6E64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Chủ trọ rất tốt với tôi.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房东对我不错。</w:t>
      </w:r>
    </w:p>
    <w:p w14:paraId="3BD8880F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Ở trọ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租房住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指在外租房，强调“寄宿”</w:t>
      </w:r>
    </w:p>
    <w:p w14:paraId="7749F07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Thuê nhà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租房子</w:t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（整栋/整套）强调“租房”动作</w:t>
      </w:r>
    </w:p>
    <w:p w14:paraId="44694DD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Ở </w:t>
      </w:r>
      <w:r>
        <w:rPr>
          <w:rFonts w:hint="default"/>
          <w:color w:val="C81D31" w:themeColor="accent6" w:themeShade="BF"/>
          <w:lang w:val="vi-VN" w:eastAsia="zh-CN"/>
        </w:rPr>
        <w:t>ghép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合租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几个人合租一间/套房</w:t>
      </w:r>
    </w:p>
    <w:p w14:paraId="21D091F0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ghép意思：拼、组合、拼接、凑在一起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vi-VN" w:eastAsia="zh-CN"/>
        </w:rPr>
        <w:t>例如：ghép ảnh = 拼照片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vi-VN" w:eastAsia="zh-CN"/>
        </w:rPr>
        <w:t>ghép đôi = 配对</w:t>
      </w:r>
      <w:r>
        <w:rPr>
          <w:rFonts w:hint="eastAsia"/>
          <w:color w:val="C81D31" w:themeColor="accent6" w:themeShade="BF"/>
          <w:lang w:val="en-US" w:eastAsia="zh-CN"/>
        </w:rPr>
        <w:t>;</w:t>
      </w:r>
    </w:p>
    <w:p w14:paraId="2CCAEB70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Sinh viên thường ở ghép để tiết kiệm chi phí.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学生通常合租以节省开支。</w:t>
      </w:r>
    </w:p>
    <w:p w14:paraId="49836E9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tìm người ở ghép找室友</w:t>
      </w:r>
      <w:r>
        <w:rPr>
          <w:rFonts w:hint="eastAsia"/>
          <w:color w:val="C81D31" w:themeColor="accent6" w:themeShade="BF"/>
          <w:lang w:val="en-US" w:eastAsia="zh-CN"/>
        </w:rPr>
        <w:t xml:space="preserve"> ;</w:t>
      </w:r>
      <w:r>
        <w:rPr>
          <w:rFonts w:hint="default"/>
          <w:color w:val="C81D31" w:themeColor="accent6" w:themeShade="BF"/>
          <w:lang w:val="en-US" w:eastAsia="zh-CN"/>
        </w:rPr>
        <w:t>Tìm nữ ở ghép.寻找女生合租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en-US" w:eastAsia="zh-CN"/>
        </w:rPr>
        <w:t>Tìm một người ở ghép.找一位合租室友。</w:t>
      </w:r>
    </w:p>
    <w:p w14:paraId="7E400BEA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ở ghép với ai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en-US" w:eastAsia="zh-CN"/>
        </w:rPr>
        <w:t>和某人合租</w:t>
      </w:r>
      <w:r>
        <w:rPr>
          <w:rFonts w:hint="eastAsia"/>
          <w:color w:val="C81D31" w:themeColor="accent6" w:themeShade="BF"/>
          <w:lang w:val="en-US" w:eastAsia="zh-CN"/>
        </w:rPr>
        <w:t xml:space="preserve"> ; </w:t>
      </w:r>
      <w:r>
        <w:rPr>
          <w:rFonts w:hint="default"/>
          <w:color w:val="C81D31" w:themeColor="accent6" w:themeShade="BF"/>
          <w:lang w:val="en-US" w:eastAsia="zh-CN"/>
        </w:rPr>
        <w:t>例如</w:t>
      </w:r>
      <w:r>
        <w:rPr>
          <w:rFonts w:hint="eastAsia"/>
          <w:color w:val="C81D31" w:themeColor="accent6" w:themeShade="BF"/>
          <w:lang w:val="en-US" w:eastAsia="zh-CN"/>
        </w:rPr>
        <w:t xml:space="preserve">: </w:t>
      </w:r>
      <w:r>
        <w:rPr>
          <w:rFonts w:hint="default"/>
          <w:color w:val="C81D31" w:themeColor="accent6" w:themeShade="BF"/>
          <w:lang w:val="en-US" w:eastAsia="zh-CN"/>
        </w:rPr>
        <w:t>Tôi ở ghép với hai người bạn.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我和两个朋友合租。</w:t>
      </w:r>
    </w:p>
    <w:p w14:paraId="09BE072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</w:p>
    <w:p w14:paraId="119A4C76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Ký túc xá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宿舍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学校提供的宿舍</w:t>
      </w:r>
    </w:p>
    <w:p w14:paraId="51E669F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Homestay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vi-VN" w:eastAsia="zh-CN"/>
        </w:rPr>
        <w:t>寄宿家庭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vi-VN" w:eastAsia="zh-CN"/>
        </w:rPr>
        <w:t>住在当地家庭</w:t>
      </w:r>
    </w:p>
    <w:p w14:paraId="22DA380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ở trọ gần chợ.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我在市场附近租房住。</w:t>
      </w:r>
    </w:p>
    <w:p w14:paraId="6178D01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Tôi thuê nhà </w:t>
      </w:r>
      <w:r>
        <w:rPr>
          <w:rFonts w:hint="default"/>
          <w:color w:val="00B050"/>
          <w:lang w:val="vi-VN" w:eastAsia="zh-CN"/>
        </w:rPr>
        <w:t>nguyên căn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我租了一整套房子。</w:t>
      </w:r>
    </w:p>
    <w:p w14:paraId="3DFCAB97">
      <w:pPr>
        <w:numPr>
          <w:numId w:val="0"/>
        </w:numPr>
        <w:rPr>
          <w:rFonts w:hint="default"/>
          <w:color w:val="00B050"/>
          <w:lang w:val="vi-VN" w:eastAsia="zh-CN"/>
        </w:rPr>
      </w:pPr>
      <w:r>
        <w:rPr>
          <w:rFonts w:hint="default"/>
          <w:color w:val="00B050"/>
          <w:lang w:val="vi-VN" w:eastAsia="zh-CN"/>
        </w:rPr>
        <w:t>nguyên这是一个汉越词，来源于汉字 「原」。意思：完整的、整个的、原封不动的</w:t>
      </w:r>
    </w:p>
    <w:p w14:paraId="5294B087">
      <w:pPr>
        <w:numPr>
          <w:numId w:val="0"/>
        </w:numPr>
        <w:rPr>
          <w:rFonts w:hint="default"/>
          <w:color w:val="00B050"/>
          <w:lang w:val="vi-VN" w:eastAsia="zh-CN"/>
        </w:rPr>
      </w:pPr>
      <w:r>
        <w:rPr>
          <w:rFonts w:hint="default"/>
          <w:color w:val="00B050"/>
          <w:lang w:val="vi-VN" w:eastAsia="zh-CN"/>
        </w:rPr>
        <w:t>例如：nguyên ngày = 整天</w:t>
      </w:r>
      <w:r>
        <w:rPr>
          <w:rFonts w:hint="eastAsia"/>
          <w:color w:val="00B050"/>
          <w:lang w:val="vi-VN" w:eastAsia="zh-CN"/>
        </w:rPr>
        <w:t>；</w:t>
      </w:r>
      <w:r>
        <w:rPr>
          <w:rFonts w:hint="default"/>
          <w:color w:val="00B050"/>
          <w:lang w:val="vi-VN" w:eastAsia="zh-CN"/>
        </w:rPr>
        <w:t>nguyên tháng = 整个月</w:t>
      </w:r>
      <w:r>
        <w:rPr>
          <w:rFonts w:hint="eastAsia"/>
          <w:color w:val="00B050"/>
          <w:lang w:val="vi-VN" w:eastAsia="zh-CN"/>
        </w:rPr>
        <w:t>；</w:t>
      </w:r>
      <w:r>
        <w:rPr>
          <w:rFonts w:hint="default"/>
          <w:color w:val="00B050"/>
          <w:lang w:val="vi-VN" w:eastAsia="zh-CN"/>
        </w:rPr>
        <w:t>giữ nguyên = 保持原样</w:t>
      </w:r>
      <w:r>
        <w:rPr>
          <w:rFonts w:hint="eastAsia"/>
          <w:color w:val="00B050"/>
          <w:lang w:val="vi-VN" w:eastAsia="zh-CN"/>
        </w:rPr>
        <w:t>；</w:t>
      </w:r>
    </w:p>
    <w:p w14:paraId="30BDACAC">
      <w:pPr>
        <w:numPr>
          <w:numId w:val="0"/>
        </w:numPr>
        <w:rPr>
          <w:rFonts w:hint="eastAsia"/>
          <w:color w:val="00B050"/>
          <w:lang w:val="vi-VN" w:eastAsia="zh-CN"/>
        </w:rPr>
      </w:pPr>
      <w:r>
        <w:rPr>
          <w:rFonts w:hint="default"/>
          <w:color w:val="00B050"/>
          <w:lang w:val="vi-VN" w:eastAsia="zh-CN"/>
        </w:rPr>
        <w:t>căn意思：间、套（房屋量词）</w:t>
      </w:r>
      <w:r>
        <w:rPr>
          <w:rFonts w:hint="eastAsia"/>
          <w:color w:val="00B050"/>
          <w:lang w:val="vi-VN" w:eastAsia="zh-CN"/>
        </w:rPr>
        <w:t>；</w:t>
      </w:r>
      <w:r>
        <w:rPr>
          <w:rFonts w:hint="default"/>
          <w:color w:val="00B050"/>
          <w:lang w:val="vi-VN" w:eastAsia="zh-CN"/>
        </w:rPr>
        <w:t>例如：một căn nhà = 一栋房子</w:t>
      </w:r>
      <w:r>
        <w:rPr>
          <w:rFonts w:hint="eastAsia"/>
          <w:color w:val="00B050"/>
          <w:lang w:val="vi-VN" w:eastAsia="zh-CN"/>
        </w:rPr>
        <w:t>；</w:t>
      </w:r>
      <w:r>
        <w:rPr>
          <w:rFonts w:hint="default"/>
          <w:color w:val="00B050"/>
          <w:lang w:val="vi-VN" w:eastAsia="zh-CN"/>
        </w:rPr>
        <w:t>một căn hộ = 一套公寓</w:t>
      </w:r>
      <w:r>
        <w:rPr>
          <w:rFonts w:hint="eastAsia"/>
          <w:color w:val="00B050"/>
          <w:lang w:val="vi-VN" w:eastAsia="zh-CN"/>
        </w:rPr>
        <w:t>；</w:t>
      </w:r>
    </w:p>
    <w:p w14:paraId="70BCA07C">
      <w:pPr>
        <w:numPr>
          <w:numId w:val="0"/>
        </w:numPr>
        <w:rPr>
          <w:rFonts w:hint="eastAsia"/>
          <w:color w:val="00B050"/>
          <w:lang w:val="vi-VN" w:eastAsia="zh-CN"/>
        </w:rPr>
      </w:pPr>
      <w:r>
        <w:rPr>
          <w:rFonts w:hint="default"/>
          <w:color w:val="00B050"/>
          <w:lang w:val="vi-VN" w:eastAsia="zh-CN"/>
        </w:rPr>
        <w:t>合起来：nguyên căn</w:t>
      </w:r>
      <w:r>
        <w:rPr>
          <w:rFonts w:hint="eastAsia"/>
          <w:color w:val="00B050"/>
          <w:lang w:val="vi-VN" w:eastAsia="zh-CN"/>
        </w:rPr>
        <w:t>；</w:t>
      </w:r>
      <w:r>
        <w:rPr>
          <w:rFonts w:hint="default"/>
          <w:color w:val="00B050"/>
          <w:lang w:val="vi-VN" w:eastAsia="zh-CN"/>
        </w:rPr>
        <w:t>字面意思：整个房子/整套房子</w:t>
      </w:r>
      <w:r>
        <w:rPr>
          <w:rFonts w:hint="eastAsia"/>
          <w:color w:val="00B050"/>
          <w:lang w:val="vi-VN" w:eastAsia="zh-CN"/>
        </w:rPr>
        <w:t>；</w:t>
      </w:r>
      <w:r>
        <w:rPr>
          <w:rFonts w:hint="default"/>
          <w:color w:val="00B050"/>
          <w:lang w:val="vi-VN" w:eastAsia="zh-CN"/>
        </w:rPr>
        <w:t>即：整租整套房、整栋房</w:t>
      </w:r>
      <w:r>
        <w:rPr>
          <w:rFonts w:hint="eastAsia"/>
          <w:color w:val="00B050"/>
          <w:lang w:val="vi-VN" w:eastAsia="zh-CN"/>
        </w:rPr>
        <w:t>；</w:t>
      </w:r>
    </w:p>
    <w:p w14:paraId="2B2E868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Sinh viên ở ký túc xá.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学生住宿舍。</w:t>
      </w:r>
    </w:p>
    <w:p w14:paraId="0CFC70C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Chúng tôi ở ghép với nhau.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我们一起合租。</w:t>
      </w:r>
    </w:p>
    <w:p w14:paraId="5E29F41F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Trừ 减；除去；除法</w:t>
      </w:r>
    </w:p>
    <w:p w14:paraId="65C9CE7D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5 trừ 3 bằng 2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5减3等于2</w:t>
      </w:r>
    </w:p>
    <w:p w14:paraId="4284D85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Học sinh đang học phép trừ.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学生们正在学减法。</w:t>
      </w:r>
    </w:p>
    <w:p w14:paraId="7BF5950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Trừ tiền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扣钱</w:t>
      </w:r>
      <w:r>
        <w:rPr>
          <w:rFonts w:hint="eastAsia"/>
          <w:lang w:val="en-US" w:eastAsia="zh-CN"/>
        </w:rPr>
        <w:t xml:space="preserve">;  </w:t>
      </w:r>
      <w:r>
        <w:rPr>
          <w:rFonts w:hint="default"/>
          <w:lang w:val="vi-VN" w:eastAsia="zh-CN"/>
        </w:rPr>
        <w:t>Trừ lương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扣工资</w:t>
      </w:r>
      <w:r>
        <w:rPr>
          <w:rFonts w:hint="eastAsia"/>
          <w:lang w:val="en-US" w:eastAsia="zh-CN"/>
        </w:rPr>
        <w:t xml:space="preserve">;  </w:t>
      </w:r>
      <w:r>
        <w:rPr>
          <w:rFonts w:hint="default"/>
          <w:lang w:val="vi-VN" w:eastAsia="zh-CN"/>
        </w:rPr>
        <w:t>Trừ thuế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扣税</w:t>
      </w:r>
      <w:r>
        <w:rPr>
          <w:rFonts w:hint="eastAsia"/>
          <w:lang w:val="en-US" w:eastAsia="zh-CN"/>
        </w:rPr>
        <w:t xml:space="preserve">;  </w:t>
      </w:r>
      <w:r>
        <w:rPr>
          <w:rFonts w:hint="default"/>
          <w:lang w:val="vi-VN" w:eastAsia="zh-CN"/>
        </w:rPr>
        <w:t>Trừ vào lương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从工资中扣除</w:t>
      </w:r>
    </w:p>
    <w:p w14:paraId="3AD1BC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Khấu trừ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扣除（正式）</w:t>
      </w:r>
      <w:r>
        <w:rPr>
          <w:rFonts w:hint="eastAsia"/>
          <w:lang w:val="en-US" w:eastAsia="zh-CN"/>
        </w:rPr>
        <w:t>;</w:t>
      </w:r>
    </w:p>
    <w:p w14:paraId="6CB37B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Công ty trừ tiền bảo hiểm vào lương.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公司从工资中扣除保险费。</w:t>
      </w:r>
    </w:p>
    <w:p w14:paraId="6C2958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Nếu đi muộn, sẽ bị trừ lương.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如果迟到，会被扣工资。</w:t>
      </w:r>
    </w:p>
    <w:p w14:paraId="0146F0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Tôi trừ tiền thuế </w:t>
      </w:r>
      <w:r>
        <w:rPr>
          <w:rFonts w:hint="default"/>
          <w:color w:val="C81D31" w:themeColor="accent6" w:themeShade="BF"/>
          <w:lang w:val="en-US" w:eastAsia="zh-CN"/>
        </w:rPr>
        <w:t>trước khi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nhận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我在</w:t>
      </w:r>
      <w:r>
        <w:rPr>
          <w:rFonts w:hint="default"/>
          <w:color w:val="0070C0"/>
          <w:lang w:val="en-US" w:eastAsia="zh-CN"/>
        </w:rPr>
        <w:t>拿到</w:t>
      </w:r>
      <w:r>
        <w:rPr>
          <w:rFonts w:hint="default"/>
          <w:lang w:val="en-US" w:eastAsia="zh-CN"/>
        </w:rPr>
        <w:t>钱</w:t>
      </w:r>
      <w:r>
        <w:rPr>
          <w:rFonts w:hint="default"/>
          <w:color w:val="C81D31" w:themeColor="accent6" w:themeShade="BF"/>
          <w:lang w:val="en-US" w:eastAsia="zh-CN"/>
        </w:rPr>
        <w:t>之前</w:t>
      </w:r>
      <w:r>
        <w:rPr>
          <w:rFonts w:hint="default"/>
          <w:lang w:val="en-US" w:eastAsia="zh-CN"/>
        </w:rPr>
        <w:t>先扣除了税。</w:t>
      </w:r>
    </w:p>
    <w:p w14:paraId="260EB9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trước khi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固定结构：在……之前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en-US" w:eastAsia="zh-CN"/>
        </w:rPr>
        <w:t>例如：trước khi đi ngủ = 睡觉前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en-US" w:eastAsia="zh-CN"/>
        </w:rPr>
        <w:t>trước khi quyết định = 做决定之前</w:t>
      </w:r>
    </w:p>
    <w:p w14:paraId="0D3FF4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trừ</w:t>
      </w:r>
      <w:r>
        <w:rPr>
          <w:rFonts w:hint="eastAsia"/>
          <w:lang w:val="en-US" w:eastAsia="zh-CN"/>
        </w:rPr>
        <w:t>还可以</w:t>
      </w:r>
      <w:r>
        <w:rPr>
          <w:rFonts w:hint="default"/>
          <w:lang w:val="en-US" w:eastAsia="zh-CN"/>
        </w:rPr>
        <w:t>表示</w:t>
      </w:r>
      <w:r>
        <w:rPr>
          <w:rFonts w:hint="eastAsia"/>
          <w:lang w:val="en-US" w:eastAsia="zh-CN"/>
        </w:rPr>
        <w:t xml:space="preserve"> ：</w:t>
      </w:r>
      <w:r>
        <w:rPr>
          <w:rFonts w:hint="default"/>
          <w:lang w:val="en-US" w:eastAsia="zh-CN"/>
        </w:rPr>
        <w:t>“除了……之外（不包括）”。</w:t>
      </w:r>
    </w:p>
    <w:p w14:paraId="055DEB5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Trừ...ra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除了……以外</w:t>
      </w:r>
      <w:r>
        <w:rPr>
          <w:rFonts w:hint="eastAsia"/>
          <w:lang w:val="en-US" w:eastAsia="zh-CN"/>
        </w:rPr>
        <w:t xml:space="preserve">； </w:t>
      </w:r>
      <w:r>
        <w:rPr>
          <w:rFonts w:hint="default"/>
          <w:lang w:val="en-US" w:eastAsia="zh-CN"/>
        </w:rPr>
        <w:t>Trừ ra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除外</w:t>
      </w:r>
      <w:r>
        <w:rPr>
          <w:rFonts w:hint="eastAsia"/>
          <w:lang w:val="en-US" w:eastAsia="zh-CN"/>
        </w:rPr>
        <w:t xml:space="preserve"> ； </w:t>
      </w:r>
      <w:r>
        <w:rPr>
          <w:rFonts w:hint="default"/>
          <w:lang w:val="en-US" w:eastAsia="zh-CN"/>
        </w:rPr>
        <w:t>Trừ khi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除非</w:t>
      </w:r>
      <w:r>
        <w:rPr>
          <w:rFonts w:hint="eastAsia"/>
          <w:lang w:val="en-US" w:eastAsia="zh-CN"/>
        </w:rPr>
        <w:t>；</w:t>
      </w:r>
    </w:p>
    <w:p w14:paraId="4A30F6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Mọi người đều đến, trừ anh ấy.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所有人都来了，除了他。</w:t>
      </w:r>
    </w:p>
    <w:p w14:paraId="0AE31BC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Trừ chủ nhật, tôi làm việc mỗi ngày.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除了星期天，我每天都工作。</w:t>
      </w:r>
    </w:p>
    <w:p w14:paraId="7F63DD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Trừ khi trời mưa, tôi sẽ đi bộ.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除非下雨，否则我会走路去。</w:t>
      </w:r>
    </w:p>
    <w:p w14:paraId="74BE7B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Không ai biết điều đó, trừ tôi.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没人知道那件事，除了我。</w:t>
      </w:r>
    </w:p>
    <w:p w14:paraId="6B8743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Trừ</w:t>
      </w:r>
      <w:r>
        <w:rPr>
          <w:rFonts w:hint="eastAsia"/>
          <w:lang w:val="en-US" w:eastAsia="zh-CN"/>
        </w:rPr>
        <w:t>还可以</w:t>
      </w:r>
      <w:r>
        <w:rPr>
          <w:rFonts w:hint="default"/>
          <w:lang w:val="en-US" w:eastAsia="zh-CN"/>
        </w:rPr>
        <w:t>指消灭/除掉某物（如除害）</w:t>
      </w:r>
      <w:r>
        <w:rPr>
          <w:rFonts w:hint="eastAsia"/>
          <w:lang w:val="en-US" w:eastAsia="zh-CN"/>
        </w:rPr>
        <w:t>；</w:t>
      </w:r>
    </w:p>
    <w:p w14:paraId="03E21C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Trừ sâu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除虫（杀虫）</w:t>
      </w:r>
      <w:r>
        <w:rPr>
          <w:rFonts w:hint="eastAsia"/>
          <w:lang w:val="en-US" w:eastAsia="zh-CN"/>
        </w:rPr>
        <w:t>；sâu = 昆虫、害虫（在农业语境中）；thuốc trừ sâu = 杀虫药</w:t>
      </w:r>
    </w:p>
    <w:p w14:paraId="6155DD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Nông dân </w:t>
      </w:r>
      <w:r>
        <w:rPr>
          <w:rFonts w:hint="eastAsia"/>
          <w:color w:val="C81D31" w:themeColor="accent6" w:themeShade="BF"/>
          <w:lang w:val="en-US" w:eastAsia="zh-CN"/>
        </w:rPr>
        <w:t>phun</w:t>
      </w:r>
      <w:r>
        <w:rPr>
          <w:rFonts w:hint="eastAsia"/>
          <w:lang w:val="en-US" w:eastAsia="zh-CN"/>
        </w:rPr>
        <w:t xml:space="preserve"> thuốc trừ sâu. 农民喷洒杀虫剂。</w:t>
      </w:r>
    </w:p>
    <w:p w14:paraId="0D49932F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Máy đang phun nước. 机器正在喷水。 Núi </w:t>
      </w:r>
      <w:r>
        <w:rPr>
          <w:rFonts w:hint="eastAsia"/>
          <w:color w:val="0070C0"/>
          <w:lang w:val="en-US" w:eastAsia="zh-CN"/>
        </w:rPr>
        <w:t>lửa</w:t>
      </w:r>
      <w:r>
        <w:rPr>
          <w:rFonts w:hint="eastAsia"/>
          <w:color w:val="C81D31" w:themeColor="accent6" w:themeShade="BF"/>
          <w:lang w:val="en-US" w:eastAsia="zh-CN"/>
        </w:rPr>
        <w:t xml:space="preserve"> phun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khói</w:t>
      </w:r>
      <w:r>
        <w:rPr>
          <w:rFonts w:hint="eastAsia"/>
          <w:color w:val="C81D31" w:themeColor="accent6" w:themeShade="BF"/>
          <w:lang w:val="en-US" w:eastAsia="zh-CN"/>
        </w:rPr>
        <w:t>. 火山喷出浓烟。</w:t>
      </w:r>
    </w:p>
    <w:p w14:paraId="170060F2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phun nước = 喷水;phun thuốc = 喷药; phun sơn = 喷漆; phun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khử trùng</w:t>
      </w:r>
      <w:r>
        <w:rPr>
          <w:rFonts w:hint="eastAsia"/>
          <w:color w:val="C81D31" w:themeColor="accent6" w:themeShade="BF"/>
          <w:lang w:val="en-US" w:eastAsia="zh-CN"/>
        </w:rPr>
        <w:t xml:space="preserve"> = 喷洒消毒剂；</w:t>
      </w:r>
    </w:p>
    <w:p w14:paraId="7DE72864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bình phun 喷壶、喷雾器；vòi phun 喷嘴、喷头；</w:t>
      </w:r>
    </w:p>
    <w:p w14:paraId="3A285E5A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Anh ấy đang phun sơn chiếc xe. 他正在给汽车喷漆。</w:t>
      </w:r>
    </w:p>
    <w:p w14:paraId="2F9FAA87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Hệ thống tự động phun nước cho cây. 自动系统给植物喷水。</w:t>
      </w:r>
    </w:p>
    <w:p w14:paraId="4DBF10EE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khử trùng ; khử汉越词，对应汉字：去除、消除、驱除; 比如：khử độc（祛毒、解毒） = 去毒</w:t>
      </w:r>
    </w:p>
    <w:p w14:paraId="55F35A89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khử mùi（去味、除臭） = 除味；khử khuẩn（杀菌、除菌） = 消毒；</w:t>
      </w:r>
    </w:p>
    <w:p w14:paraId="4B203526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Trùng 汉越词，对应汉字：虫；在现代越南语医学、生物学里，trùng 常泛指：微生物、病菌、</w:t>
      </w:r>
    </w:p>
    <w:p w14:paraId="62FE6A43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寄生虫；例如：ký sinh trùng（寄生虫）；vi trùng（微虫） = 细菌、病菌；</w:t>
      </w:r>
    </w:p>
    <w:p w14:paraId="6BFC4DC7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khử trùng vết thương 拆开：vết thương = 伤口→给伤口消毒；</w:t>
      </w:r>
    </w:p>
    <w:p w14:paraId="51D16735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nước khử trùng，nước = 水、液体→消毒液；</w:t>
      </w:r>
    </w:p>
    <w:p w14:paraId="14E79EAD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hiết bị khử trùng，thiết bị = 设备→消毒设备；</w:t>
      </w:r>
    </w:p>
    <w:p w14:paraId="3F104B0E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Bác sĩ khử trùng vết thương trước khi băng bó.医生在包扎前先给伤口消毒。</w:t>
      </w:r>
    </w:p>
    <w:p w14:paraId="499CCE4B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trước khi = 在……之前，băng bó = 包扎；</w:t>
      </w:r>
    </w:p>
    <w:p w14:paraId="704EC848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CEAF762">
      <w:pPr>
        <w:numPr>
          <w:ilvl w:val="0"/>
          <w:numId w:val="0"/>
        </w:num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Ngọn</w:t>
      </w:r>
      <w:r>
        <w:rPr>
          <w:rFonts w:hint="eastAsia"/>
          <w:color w:val="C81D31" w:themeColor="accent6" w:themeShade="BF"/>
          <w:lang w:val="en-US" w:eastAsia="zh-CN"/>
        </w:rPr>
        <w:t xml:space="preserve"> lửa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火焰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强调“火苗”的形态；</w:t>
      </w:r>
      <w:r>
        <w:rPr>
          <w:rFonts w:hint="eastAsia"/>
          <w:color w:val="588E32" w:themeColor="accent4" w:themeShade="BF"/>
          <w:lang w:val="en-US" w:eastAsia="zh-CN"/>
        </w:rPr>
        <w:t>ngọn 尖端、顶端；ngọn lửa火焰；ngọn cây</w:t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树梢；</w:t>
      </w:r>
    </w:p>
    <w:p w14:paraId="1B4236E4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ngọn núi</w:t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山峰 ； một ngọn nến</w:t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一支蜡烛； ngọn gió</w:t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>一阵风；Nấu bằng lửa</w:t>
      </w:r>
      <w:r>
        <w:rPr>
          <w:rFonts w:hint="eastAsia"/>
          <w:color w:val="588E32" w:themeColor="accent4" w:themeShade="BF"/>
          <w:lang w:val="en-US" w:eastAsia="zh-CN"/>
        </w:rPr>
        <w:tab/>
      </w:r>
      <w:r>
        <w:rPr>
          <w:rFonts w:hint="eastAsia"/>
          <w:color w:val="588E32" w:themeColor="accent4" w:themeShade="BF"/>
          <w:lang w:val="en-US" w:eastAsia="zh-CN"/>
        </w:rPr>
        <w:t xml:space="preserve">  用火烧/用火煮</w:t>
      </w:r>
      <w:r>
        <w:rPr>
          <w:rFonts w:hint="eastAsia"/>
          <w:color w:val="C81D31" w:themeColor="accent6" w:themeShade="BF"/>
          <w:lang w:val="en-US" w:eastAsia="zh-CN"/>
        </w:rPr>
        <w:tab/>
      </w:r>
    </w:p>
    <w:p w14:paraId="3F80CC20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0070C0"/>
          <w:lang w:val="en-US" w:eastAsia="zh-CN"/>
        </w:rPr>
        <w:t>Đốt</w:t>
      </w:r>
      <w:r>
        <w:rPr>
          <w:rFonts w:hint="eastAsia"/>
          <w:color w:val="C81D31" w:themeColor="accent6" w:themeShade="BF"/>
          <w:lang w:val="en-US" w:eastAsia="zh-CN"/>
        </w:rPr>
        <w:t xml:space="preserve"> lửa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点火</w:t>
      </w:r>
      <w:r>
        <w:rPr>
          <w:rFonts w:hint="eastAsia"/>
          <w:color w:val="C81D31" w:themeColor="accent6" w:themeShade="BF"/>
          <w:lang w:val="en-US" w:eastAsia="zh-CN"/>
        </w:rPr>
        <w:tab/>
      </w:r>
    </w:p>
    <w:p w14:paraId="6BB18F3C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đốt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烧、点燃； đốt lửa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生火； đốt nến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点蜡烛；đốt giấy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烧纸；đốt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节、段；</w:t>
      </w:r>
    </w:p>
    <w:p w14:paraId="636620EB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đốt tre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竹节；đốt ngón tay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指节；Anh ta đốt tiền như nước.→ 他花钱如流水。</w:t>
      </w:r>
    </w:p>
    <w:p w14:paraId="23995E41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Cháy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  燃烧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是动词，常和 lửa 一起用</w:t>
      </w:r>
    </w:p>
    <w:p w14:paraId="640AE707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Tắt lửa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灭火</w:t>
      </w:r>
      <w:r>
        <w:rPr>
          <w:rFonts w:hint="eastAsia"/>
          <w:color w:val="C81D31" w:themeColor="accent6" w:themeShade="BF"/>
          <w:lang w:val="en-US" w:eastAsia="zh-CN"/>
        </w:rPr>
        <w:tab/>
      </w:r>
    </w:p>
    <w:p w14:paraId="787F9357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Bếp lửa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炉火 / 灶火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也象征“家”的温暖</w:t>
      </w:r>
    </w:p>
    <w:p w14:paraId="4770615B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 xml:space="preserve">Lửa </w:t>
      </w:r>
      <w:r>
        <w:rPr>
          <w:rFonts w:hint="eastAsia"/>
          <w:color w:val="3B5F21" w:themeColor="accent4" w:themeShade="80"/>
          <w:lang w:val="en-US" w:eastAsia="zh-CN"/>
        </w:rPr>
        <w:t>trại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篝火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露营活动</w:t>
      </w:r>
    </w:p>
    <w:p w14:paraId="76008B16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rại 指人们集中居住、工作、训练或被安置的地方。</w:t>
      </w:r>
    </w:p>
    <w:p w14:paraId="10E06ECD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例如：trại hè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夏令营；trại lính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军营；trại giam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监狱；trại tù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监狱；</w:t>
      </w:r>
    </w:p>
    <w:p w14:paraId="1BF94DF7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trại tị nạn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难民营；trại gà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养鸡场；trại heo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养猪场；trang trại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农场；cắm trại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露营</w:t>
      </w:r>
    </w:p>
    <w:p w14:paraId="1023C82C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trang trại 农场、牧场；trang = 庄园（汉越词，来自“庄”）</w:t>
      </w:r>
    </w:p>
    <w:p w14:paraId="4014806B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trại chăn nuôi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chăn nuôi = 畜牧、饲养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→ 养殖场</w:t>
      </w:r>
    </w:p>
    <w:p w14:paraId="62AF7A3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chăn = 放牧、牧养、看管（牲畜）例如：chăn bò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chăn = 放牧bò = 牛→ 放牛</w:t>
      </w:r>
    </w:p>
    <w:p w14:paraId="4B5321DE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 xml:space="preserve">trại trẻ </w:t>
      </w:r>
      <w:r>
        <w:rPr>
          <w:rFonts w:hint="default"/>
          <w:color w:val="3B5F21" w:themeColor="accent4" w:themeShade="80"/>
          <w:lang w:val="en-US" w:eastAsia="zh-CN"/>
        </w:rPr>
        <w:t>mồ côi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trẻ = 儿童</w:t>
      </w:r>
      <w:r>
        <w:rPr>
          <w:rFonts w:hint="eastAsia"/>
          <w:color w:val="C81D31" w:themeColor="accent6" w:themeShade="BF"/>
          <w:lang w:val="en-US" w:eastAsia="zh-CN"/>
        </w:rPr>
        <w:t>，</w:t>
      </w:r>
      <w:r>
        <w:rPr>
          <w:rFonts w:hint="default"/>
          <w:color w:val="C81D31" w:themeColor="accent6" w:themeShade="BF"/>
          <w:lang w:val="en-US" w:eastAsia="zh-CN"/>
        </w:rPr>
        <w:t>mồ côi = 孤儿→ 孤儿院</w:t>
      </w:r>
    </w:p>
    <w:p w14:paraId="677B987F">
      <w:pPr>
        <w:numPr>
          <w:ilvl w:val="0"/>
          <w:numId w:val="0"/>
        </w:numPr>
        <w:rPr>
          <w:rFonts w:hint="default"/>
          <w:color w:val="3B5F21" w:themeColor="accent4" w:themeShade="80"/>
          <w:lang w:val="en-US" w:eastAsia="zh-CN"/>
        </w:rPr>
      </w:pPr>
      <w:r>
        <w:rPr>
          <w:rFonts w:hint="default"/>
          <w:color w:val="3B5F21" w:themeColor="accent4" w:themeShade="80"/>
          <w:lang w:val="en-US" w:eastAsia="zh-CN"/>
        </w:rPr>
        <w:t>现代越南语中，mồ côi 通常作为一个整体来使用，不能简单地按照现代词义拆成：</w:t>
      </w:r>
    </w:p>
    <w:p w14:paraId="4FDF4678">
      <w:pPr>
        <w:numPr>
          <w:ilvl w:val="0"/>
          <w:numId w:val="0"/>
        </w:numPr>
        <w:rPr>
          <w:rFonts w:hint="default"/>
          <w:color w:val="3B5F21" w:themeColor="accent4" w:themeShade="80"/>
          <w:lang w:val="en-US" w:eastAsia="zh-CN"/>
        </w:rPr>
      </w:pPr>
      <w:r>
        <w:rPr>
          <w:rFonts w:hint="default"/>
          <w:color w:val="3B5F21" w:themeColor="accent4" w:themeShade="80"/>
          <w:lang w:val="en-US" w:eastAsia="zh-CN"/>
        </w:rPr>
        <w:t>mồ + côi因为：mồ 今天主要表示“坟墓、墓”</w:t>
      </w:r>
      <w:r>
        <w:rPr>
          <w:rFonts w:hint="eastAsia"/>
          <w:color w:val="3B5F21" w:themeColor="accent4" w:themeShade="80"/>
          <w:lang w:val="en-US" w:eastAsia="zh-CN"/>
        </w:rPr>
        <w:t>，</w:t>
      </w:r>
      <w:r>
        <w:rPr>
          <w:rFonts w:hint="default"/>
          <w:color w:val="3B5F21" w:themeColor="accent4" w:themeShade="80"/>
          <w:lang w:val="en-US" w:eastAsia="zh-CN"/>
        </w:rPr>
        <w:t>如：mồ mả（坟墓）</w:t>
      </w:r>
    </w:p>
    <w:p w14:paraId="64FAA0DC">
      <w:pPr>
        <w:numPr>
          <w:ilvl w:val="0"/>
          <w:numId w:val="0"/>
        </w:numPr>
        <w:rPr>
          <w:rFonts w:hint="default"/>
          <w:color w:val="3B5F21" w:themeColor="accent4" w:themeShade="80"/>
          <w:lang w:val="en-US" w:eastAsia="zh-CN"/>
        </w:rPr>
      </w:pPr>
      <w:r>
        <w:rPr>
          <w:rFonts w:hint="default"/>
          <w:color w:val="3B5F21" w:themeColor="accent4" w:themeShade="80"/>
          <w:lang w:val="en-US" w:eastAsia="zh-CN"/>
        </w:rPr>
        <w:t>côi 在现代越南语中基本不单独使用。因此：mồ côi 已经词汇化，必须整体记忆为“孤儿、失去父母”。</w:t>
      </w:r>
    </w:p>
    <w:p w14:paraId="2383C503">
      <w:pPr>
        <w:numPr>
          <w:ilvl w:val="0"/>
          <w:numId w:val="0"/>
        </w:numPr>
        <w:rPr>
          <w:rFonts w:hint="default"/>
          <w:color w:val="3B5F21" w:themeColor="accent4" w:themeShade="80"/>
          <w:lang w:val="en-US" w:eastAsia="zh-CN"/>
        </w:rPr>
      </w:pPr>
      <w:r>
        <w:rPr>
          <w:rFonts w:hint="default"/>
          <w:color w:val="3B5F21" w:themeColor="accent4" w:themeShade="80"/>
          <w:lang w:val="en-US" w:eastAsia="zh-CN"/>
        </w:rPr>
        <w:t>不能理解成：❌「坟墓 + 某个东西」</w:t>
      </w:r>
      <w:r>
        <w:rPr>
          <w:rFonts w:hint="eastAsia"/>
          <w:color w:val="3B5F21" w:themeColor="accent4" w:themeShade="80"/>
          <w:lang w:val="en-US" w:eastAsia="zh-CN"/>
        </w:rPr>
        <w:t>；</w:t>
      </w:r>
      <w:r>
        <w:rPr>
          <w:rFonts w:hint="default"/>
          <w:color w:val="3B5F21" w:themeColor="accent4" w:themeShade="80"/>
          <w:lang w:val="en-US" w:eastAsia="zh-CN"/>
        </w:rPr>
        <w:t>按失去的亲人进一步区分</w:t>
      </w:r>
    </w:p>
    <w:p w14:paraId="45F6E10A">
      <w:pPr>
        <w:numPr>
          <w:ilvl w:val="0"/>
          <w:numId w:val="0"/>
        </w:numPr>
        <w:rPr>
          <w:rFonts w:hint="default"/>
          <w:color w:val="3B5F21" w:themeColor="accent4" w:themeShade="80"/>
          <w:lang w:val="en-US" w:eastAsia="zh-CN"/>
        </w:rPr>
      </w:pPr>
      <w:r>
        <w:rPr>
          <w:rFonts w:hint="default"/>
          <w:color w:val="3B5F21" w:themeColor="accent4" w:themeShade="80"/>
          <w:lang w:val="en-US" w:eastAsia="zh-CN"/>
        </w:rPr>
        <w:t>mồ côi cha</w:t>
      </w:r>
      <w:r>
        <w:rPr>
          <w:rFonts w:hint="eastAsia"/>
          <w:color w:val="3B5F21" w:themeColor="accent4" w:themeShade="80"/>
          <w:lang w:val="en-US" w:eastAsia="zh-CN"/>
        </w:rPr>
        <w:t>，</w:t>
      </w:r>
      <w:r>
        <w:rPr>
          <w:rFonts w:hint="default"/>
          <w:color w:val="3B5F21" w:themeColor="accent4" w:themeShade="80"/>
          <w:lang w:val="en-US" w:eastAsia="zh-CN"/>
        </w:rPr>
        <w:t>cha = 父亲→ 丧父</w:t>
      </w:r>
      <w:r>
        <w:rPr>
          <w:rFonts w:hint="eastAsia"/>
          <w:color w:val="3B5F21" w:themeColor="accent4" w:themeShade="80"/>
          <w:lang w:val="en-US" w:eastAsia="zh-CN"/>
        </w:rPr>
        <w:t>。</w:t>
      </w:r>
      <w:r>
        <w:rPr>
          <w:rFonts w:hint="default"/>
          <w:color w:val="3B5F21" w:themeColor="accent4" w:themeShade="80"/>
          <w:lang w:val="en-US" w:eastAsia="zh-CN"/>
        </w:rPr>
        <w:t>mồ côi mẹ</w:t>
      </w:r>
      <w:r>
        <w:rPr>
          <w:rFonts w:hint="eastAsia"/>
          <w:color w:val="3B5F21" w:themeColor="accent4" w:themeShade="80"/>
          <w:lang w:val="en-US" w:eastAsia="zh-CN"/>
        </w:rPr>
        <w:t>，</w:t>
      </w:r>
      <w:r>
        <w:rPr>
          <w:rFonts w:hint="default"/>
          <w:color w:val="3B5F21" w:themeColor="accent4" w:themeShade="80"/>
          <w:lang w:val="en-US" w:eastAsia="zh-CN"/>
        </w:rPr>
        <w:t>mẹ = 母亲→ 丧母mồ côi cả cha lẫn mẹ</w:t>
      </w:r>
      <w:r>
        <w:rPr>
          <w:rFonts w:hint="eastAsia"/>
          <w:color w:val="3B5F21" w:themeColor="accent4" w:themeShade="80"/>
          <w:lang w:val="en-US" w:eastAsia="zh-CN"/>
        </w:rPr>
        <w:t xml:space="preserve"> </w:t>
      </w:r>
      <w:r>
        <w:rPr>
          <w:rFonts w:hint="default"/>
          <w:color w:val="3B5F21" w:themeColor="accent4" w:themeShade="80"/>
          <w:lang w:val="en-US" w:eastAsia="zh-CN"/>
        </w:rPr>
        <w:t>拆开：</w:t>
      </w:r>
    </w:p>
    <w:p w14:paraId="0E36F8F6">
      <w:pPr>
        <w:numPr>
          <w:ilvl w:val="0"/>
          <w:numId w:val="0"/>
        </w:numPr>
        <w:rPr>
          <w:rFonts w:hint="default"/>
          <w:color w:val="3B5F21" w:themeColor="accent4" w:themeShade="80"/>
          <w:lang w:val="en-US" w:eastAsia="zh-CN"/>
        </w:rPr>
      </w:pPr>
      <w:r>
        <w:rPr>
          <w:rFonts w:hint="default"/>
          <w:color w:val="3B5F21" w:themeColor="accent4" w:themeShade="80"/>
          <w:lang w:val="en-US" w:eastAsia="zh-CN"/>
        </w:rPr>
        <w:t>cả...lẫn... = 两者都……</w:t>
      </w:r>
      <w:r>
        <w:rPr>
          <w:rFonts w:hint="eastAsia"/>
          <w:color w:val="3B5F21" w:themeColor="accent4" w:themeShade="80"/>
          <w:lang w:val="en-US" w:eastAsia="zh-CN"/>
        </w:rPr>
        <w:t>；</w:t>
      </w:r>
      <w:r>
        <w:rPr>
          <w:rFonts w:hint="default"/>
          <w:color w:val="3B5F21" w:themeColor="accent4" w:themeShade="80"/>
          <w:lang w:val="en-US" w:eastAsia="zh-CN"/>
        </w:rPr>
        <w:t>cha = 父亲</w:t>
      </w:r>
      <w:r>
        <w:rPr>
          <w:rFonts w:hint="eastAsia"/>
          <w:color w:val="3B5F21" w:themeColor="accent4" w:themeShade="80"/>
          <w:lang w:val="en-US" w:eastAsia="zh-CN"/>
        </w:rPr>
        <w:t>；</w:t>
      </w:r>
      <w:r>
        <w:rPr>
          <w:rFonts w:hint="default"/>
          <w:color w:val="3B5F21" w:themeColor="accent4" w:themeShade="80"/>
          <w:lang w:val="en-US" w:eastAsia="zh-CN"/>
        </w:rPr>
        <w:t>mẹ = 母亲→ 父母双亡</w:t>
      </w:r>
      <w:r>
        <w:rPr>
          <w:rFonts w:hint="eastAsia"/>
          <w:color w:val="3B5F21" w:themeColor="accent4" w:themeShade="80"/>
          <w:lang w:val="en-US" w:eastAsia="zh-CN"/>
        </w:rPr>
        <w:t>；</w:t>
      </w:r>
      <w:r>
        <w:rPr>
          <w:rFonts w:hint="default"/>
          <w:color w:val="3B5F21" w:themeColor="accent4" w:themeShade="80"/>
          <w:lang w:val="en-US" w:eastAsia="zh-CN"/>
        </w:rPr>
        <w:t>例句：</w:t>
      </w:r>
    </w:p>
    <w:p w14:paraId="02C6AA83">
      <w:pPr>
        <w:numPr>
          <w:ilvl w:val="0"/>
          <w:numId w:val="0"/>
        </w:numPr>
        <w:rPr>
          <w:rFonts w:hint="default"/>
          <w:color w:val="3B5F21" w:themeColor="accent4" w:themeShade="80"/>
          <w:lang w:val="en-US" w:eastAsia="zh-CN"/>
        </w:rPr>
      </w:pPr>
      <w:r>
        <w:rPr>
          <w:rFonts w:hint="default"/>
          <w:color w:val="3B5F21" w:themeColor="accent4" w:themeShade="80"/>
          <w:lang w:val="en-US" w:eastAsia="zh-CN"/>
        </w:rPr>
        <w:t>Cậu bé mồ côi cha từ nhỏ.</w:t>
      </w:r>
      <w:r>
        <w:rPr>
          <w:rFonts w:hint="eastAsia"/>
          <w:color w:val="3B5F21" w:themeColor="accent4" w:themeShade="80"/>
          <w:lang w:val="en-US" w:eastAsia="zh-CN"/>
        </w:rPr>
        <w:t xml:space="preserve"> </w:t>
      </w:r>
      <w:r>
        <w:rPr>
          <w:rFonts w:hint="default"/>
          <w:color w:val="3B5F21" w:themeColor="accent4" w:themeShade="80"/>
          <w:lang w:val="en-US" w:eastAsia="zh-CN"/>
        </w:rPr>
        <w:t>cậu bé = 男孩</w:t>
      </w:r>
      <w:r>
        <w:rPr>
          <w:rFonts w:hint="eastAsia"/>
          <w:color w:val="3B5F21" w:themeColor="accent4" w:themeShade="80"/>
          <w:lang w:val="en-US" w:eastAsia="zh-CN"/>
        </w:rPr>
        <w:t>，</w:t>
      </w:r>
      <w:r>
        <w:rPr>
          <w:rFonts w:hint="default"/>
          <w:color w:val="3B5F21" w:themeColor="accent4" w:themeShade="80"/>
          <w:lang w:val="en-US" w:eastAsia="zh-CN"/>
        </w:rPr>
        <w:t>mồ côi cha = 没有父亲、丧父</w:t>
      </w:r>
      <w:r>
        <w:rPr>
          <w:rFonts w:hint="eastAsia"/>
          <w:color w:val="3B5F21" w:themeColor="accent4" w:themeShade="80"/>
          <w:lang w:val="en-US" w:eastAsia="zh-CN"/>
        </w:rPr>
        <w:t>，</w:t>
      </w:r>
      <w:r>
        <w:rPr>
          <w:rFonts w:hint="default"/>
          <w:color w:val="3B5F21" w:themeColor="accent4" w:themeShade="80"/>
          <w:lang w:val="en-US" w:eastAsia="zh-CN"/>
        </w:rPr>
        <w:t>từ nhỏ = 从小</w:t>
      </w:r>
    </w:p>
    <w:p w14:paraId="0F0C92D4">
      <w:pPr>
        <w:numPr>
          <w:ilvl w:val="0"/>
          <w:numId w:val="0"/>
        </w:numPr>
        <w:rPr>
          <w:rFonts w:hint="default"/>
          <w:color w:val="3B5F21" w:themeColor="accent4" w:themeShade="80"/>
          <w:lang w:val="en-US" w:eastAsia="zh-CN"/>
        </w:rPr>
      </w:pPr>
      <w:r>
        <w:rPr>
          <w:rFonts w:hint="default"/>
          <w:color w:val="3B5F21" w:themeColor="accent4" w:themeShade="80"/>
          <w:lang w:val="en-US" w:eastAsia="zh-CN"/>
        </w:rPr>
        <w:t>→ 这个男孩从小失去了父亲</w:t>
      </w:r>
    </w:p>
    <w:p w14:paraId="3A7F35A4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Khói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,</w:t>
      </w:r>
    </w:p>
    <w:p w14:paraId="187985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Trừ cỏ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除草</w:t>
      </w:r>
      <w:r>
        <w:rPr>
          <w:rFonts w:hint="eastAsia"/>
          <w:lang w:val="en-US" w:eastAsia="zh-CN"/>
        </w:rPr>
        <w:t>；  cỏ = 草；thuốc trừ cỏ = 除草剂</w:t>
      </w:r>
    </w:p>
    <w:p w14:paraId="419A687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Trừ bỏ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除掉、革除</w:t>
      </w:r>
      <w:r>
        <w:rPr>
          <w:rFonts w:hint="eastAsia"/>
          <w:lang w:val="en-US" w:eastAsia="zh-CN"/>
        </w:rPr>
        <w:t>； rừ = 去除，bỏ = 扔掉、舍弃；两个意思接近的动词放在一起，加强语气：</w:t>
      </w:r>
    </w:p>
    <w:p w14:paraId="4D6F84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trừ bỏ = 彻底去掉、消除，例如：Cần trừ bỏ </w:t>
      </w:r>
      <w:r>
        <w:rPr>
          <w:rFonts w:hint="eastAsia"/>
          <w:color w:val="C81D31" w:themeColor="accent6" w:themeShade="BF"/>
          <w:lang w:val="en-US" w:eastAsia="zh-CN"/>
        </w:rPr>
        <w:t>những</w:t>
      </w:r>
      <w:r>
        <w:rPr>
          <w:rFonts w:hint="eastAsia"/>
          <w:lang w:val="en-US" w:eastAsia="zh-CN"/>
        </w:rPr>
        <w:t xml:space="preserve"> thói quen xấu.需要改掉坏习惯。</w:t>
      </w:r>
    </w:p>
    <w:p w14:paraId="6FF3ECAF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những + 名词；表示：一些……、若干……、许多……、……们；</w:t>
      </w:r>
    </w:p>
    <w:p w14:paraId="627F0F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trừ bỏ </w:t>
      </w:r>
      <w:r>
        <w:rPr>
          <w:rFonts w:hint="eastAsia"/>
          <w:color w:val="00B050"/>
          <w:lang w:val="en-US" w:eastAsia="zh-CN"/>
        </w:rPr>
        <w:t>tệ nạn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xã hội = 消除社会弊病</w:t>
      </w:r>
    </w:p>
    <w:p w14:paraId="6A406228">
      <w:pPr>
        <w:numPr>
          <w:ilvl w:val="0"/>
          <w:numId w:val="0"/>
        </w:num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tệ（弊）汉越词，对应汉字：弊，意思：坏的、不良的、弊端；常见词：</w:t>
      </w:r>
    </w:p>
    <w:p w14:paraId="510058B2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tệ hại（弊害） = 糟糕、恶劣，tệ đoan（弊端） = 弊病、恶习，hủ tục tệ lậu = 陈规陋习</w:t>
      </w:r>
    </w:p>
    <w:p w14:paraId="2BD786CC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hủ tục，这是一个汉越词。拆解：hủ（腐）= 陈旧、腐朽、落后，tục（俗）= 风俗、习俗</w:t>
      </w:r>
    </w:p>
    <w:p w14:paraId="771F8227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合起来：hủ tục = 陈规陋习、落后习俗，指：不符合现代社会观念、被认为落后或有害的传统习俗。</w:t>
      </w:r>
    </w:p>
    <w:p w14:paraId="288F931C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例子：tảo hôn là một hủ tục早婚是一种陋习。xóa bỏ hủ tục 消除陋习；</w:t>
      </w:r>
    </w:p>
    <w:p w14:paraId="27A05F45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tệ lậu也是汉越词，现代单独使用较少，书面语色彩较强。拆解：tệ（弊）= 弊病、恶习、不良现象</w:t>
      </w:r>
    </w:p>
    <w:p w14:paraId="1C5F4FBE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lậu（陋）= 粗陋、落后；合起来：tệ lậu = 恶习、弊端、陋习；强调：</w:t>
      </w:r>
    </w:p>
    <w:p w14:paraId="27242D91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社会上的不良风气、坏习惯、落后现象。例如：</w:t>
      </w:r>
    </w:p>
    <w:p w14:paraId="7BF66E82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bài trừ tệ lậu xã hội 铲除社会陋习</w:t>
      </w:r>
    </w:p>
    <w:p w14:paraId="44A963B6">
      <w:pPr>
        <w:numPr>
          <w:ilvl w:val="0"/>
          <w:numId w:val="0"/>
        </w:num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nạn（难）汉越词，对应汉字：难，在现代越南语里常表示：灾害、祸患、严重问题；例如：</w:t>
      </w:r>
    </w:p>
    <w:p w14:paraId="7ECC4A55">
      <w:pPr>
        <w:numPr>
          <w:ilvl w:val="0"/>
          <w:numId w:val="0"/>
        </w:numPr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thiên tai（天灾），nạn đói（饥荒），tai nạn（灾难、事故）</w:t>
      </w:r>
    </w:p>
    <w:p w14:paraId="0B8BF634">
      <w:pPr>
        <w:numPr>
          <w:ilvl w:val="0"/>
          <w:numId w:val="0"/>
        </w:num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tệ nạn 字面：坏的祸患、社会弊害，自然翻译：社会恶习、社会弊病、社会公害</w:t>
      </w:r>
    </w:p>
    <w:p w14:paraId="37D2975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Trừ tận gốc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根除</w:t>
      </w:r>
      <w:r>
        <w:rPr>
          <w:rFonts w:hint="eastAsia"/>
          <w:lang w:val="en-US" w:eastAsia="zh-CN"/>
        </w:rPr>
        <w:t xml:space="preserve"> ；</w:t>
      </w:r>
      <w:r>
        <w:rPr>
          <w:rFonts w:hint="default"/>
          <w:lang w:val="en-US" w:eastAsia="zh-CN"/>
        </w:rPr>
        <w:t>tận尽、彻底、到底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例如：tận cùng = 到尽头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tận dụng = 充分利用</w:t>
      </w:r>
    </w:p>
    <w:p w14:paraId="339188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gốc根、根部、根源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例如：gốc cây = 树根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nguồn gốc = 来源、根源</w:t>
      </w:r>
    </w:p>
    <w:p w14:paraId="2CFE56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Cần trừ tận gốc </w:t>
      </w:r>
      <w:r>
        <w:rPr>
          <w:rFonts w:hint="default"/>
          <w:color w:val="00B0F0"/>
          <w:lang w:val="en-US" w:eastAsia="zh-CN"/>
        </w:rPr>
        <w:t xml:space="preserve">nạn tham </w:t>
      </w:r>
      <w:r>
        <w:rPr>
          <w:rFonts w:hint="default"/>
          <w:lang w:val="en-US" w:eastAsia="zh-CN"/>
        </w:rPr>
        <w:t>nhũng.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必须彻底根除腐败问题。</w:t>
      </w:r>
    </w:p>
    <w:p w14:paraId="6C181F84">
      <w:pPr>
        <w:numPr>
          <w:numId w:val="0"/>
        </w:numPr>
        <w:rPr>
          <w:rFonts w:hint="default"/>
          <w:color w:val="00B0F0"/>
          <w:lang w:val="en-US" w:eastAsia="zh-CN"/>
        </w:rPr>
      </w:pPr>
      <w:r>
        <w:rPr>
          <w:rFonts w:hint="default"/>
          <w:color w:val="00B0F0"/>
          <w:lang w:val="en-US" w:eastAsia="zh-CN"/>
        </w:rPr>
        <w:t>tham意思是：贪、贪图、贪心</w:t>
      </w:r>
      <w:r>
        <w:rPr>
          <w:rFonts w:hint="eastAsia"/>
          <w:color w:val="00B0F0"/>
          <w:lang w:val="en-US" w:eastAsia="zh-CN"/>
        </w:rPr>
        <w:t>；</w:t>
      </w:r>
      <w:r>
        <w:rPr>
          <w:rFonts w:hint="default"/>
          <w:color w:val="00B0F0"/>
          <w:lang w:val="en-US" w:eastAsia="zh-CN"/>
        </w:rPr>
        <w:t>例如：tham tiền = 贪财</w:t>
      </w:r>
      <w:r>
        <w:rPr>
          <w:rFonts w:hint="eastAsia"/>
          <w:color w:val="00B0F0"/>
          <w:lang w:val="en-US" w:eastAsia="zh-CN"/>
        </w:rPr>
        <w:t>，</w:t>
      </w:r>
      <w:r>
        <w:rPr>
          <w:rFonts w:hint="default"/>
          <w:color w:val="00B0F0"/>
          <w:lang w:val="en-US" w:eastAsia="zh-CN"/>
        </w:rPr>
        <w:t>tham ăn = 贪吃</w:t>
      </w:r>
      <w:r>
        <w:rPr>
          <w:rFonts w:hint="eastAsia"/>
          <w:color w:val="00B0F0"/>
          <w:lang w:val="en-US" w:eastAsia="zh-CN"/>
        </w:rPr>
        <w:t>，</w:t>
      </w:r>
      <w:r>
        <w:rPr>
          <w:rFonts w:hint="default"/>
          <w:color w:val="00B0F0"/>
          <w:lang w:val="en-US" w:eastAsia="zh-CN"/>
        </w:rPr>
        <w:t>lòng tham = 贪欲、贪心</w:t>
      </w:r>
    </w:p>
    <w:p w14:paraId="140C525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Lạ 奇怪的；陌生的</w:t>
      </w:r>
    </w:p>
    <w:p w14:paraId="73400C8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Lạ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陌生的、奇怪的、不常见的、冷的（南方口语，= lạnh）</w:t>
      </w:r>
    </w:p>
    <w:p w14:paraId="63C7B64E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Người lạ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陌生人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Nơi lạ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陌生的地方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Lạ mặt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面生的（不认识的人）</w:t>
      </w:r>
    </w:p>
    <w:p w14:paraId="18EF2236">
      <w:pPr>
        <w:numPr>
          <w:numId w:val="0"/>
        </w:numPr>
        <w:rPr>
          <w:rFonts w:hint="eastAsia"/>
          <w:lang w:val="vi-VN" w:eastAsia="zh-CN"/>
        </w:rPr>
      </w:pPr>
      <w:r>
        <w:rPr>
          <w:rFonts w:hint="default"/>
          <w:lang w:val="vi-VN" w:eastAsia="zh-CN"/>
        </w:rPr>
        <w:t>Lạ hoắc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完全陌生、没见过</w:t>
      </w:r>
      <w:r>
        <w:rPr>
          <w:rFonts w:hint="eastAsia"/>
          <w:lang w:val="vi-VN" w:eastAsia="zh-CN"/>
        </w:rPr>
        <w:t>；</w:t>
      </w:r>
    </w:p>
    <w:p w14:paraId="0C52B27B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Có người lạ </w:t>
      </w:r>
      <w:r>
        <w:rPr>
          <w:rFonts w:hint="default"/>
          <w:color w:val="00B0F0"/>
          <w:lang w:val="vi-VN" w:eastAsia="zh-CN"/>
        </w:rPr>
        <w:t xml:space="preserve">hỏi </w:t>
      </w:r>
      <w:r>
        <w:rPr>
          <w:rFonts w:hint="default"/>
          <w:color w:val="00B0F0"/>
          <w:lang w:val="vi-VN" w:eastAsia="zh-CN"/>
        </w:rPr>
        <w:t>thăm</w:t>
      </w:r>
      <w:r>
        <w:rPr>
          <w:rFonts w:hint="default"/>
          <w:lang w:val="vi-VN" w:eastAsia="zh-CN"/>
        </w:rPr>
        <w:t xml:space="preserve"> bạn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有陌生人</w:t>
      </w:r>
      <w:r>
        <w:rPr>
          <w:rFonts w:hint="default"/>
          <w:color w:val="00B0F0"/>
          <w:lang w:val="vi-VN" w:eastAsia="zh-CN"/>
        </w:rPr>
        <w:t>打听</w:t>
      </w:r>
      <w:r>
        <w:rPr>
          <w:rFonts w:hint="default"/>
          <w:lang w:val="vi-VN" w:eastAsia="zh-CN"/>
        </w:rPr>
        <w:t>你。hỏi thăm 根据语境有两种常见意思：</w:t>
      </w:r>
    </w:p>
    <w:p w14:paraId="071182D2">
      <w:pPr>
        <w:numPr>
          <w:numId w:val="0"/>
        </w:numPr>
        <w:rPr>
          <w:rFonts w:hint="eastAsia"/>
          <w:color w:val="00B0F0"/>
          <w:lang w:val="vi-VN" w:eastAsia="zh-CN"/>
        </w:rPr>
      </w:pPr>
      <w:r>
        <w:rPr>
          <w:rFonts w:hint="default"/>
          <w:color w:val="00B0F0"/>
          <w:lang w:val="vi-VN" w:eastAsia="zh-CN"/>
        </w:rPr>
        <w:t>问候、关心近况</w:t>
      </w:r>
      <w:r>
        <w:rPr>
          <w:rFonts w:hint="eastAsia"/>
          <w:color w:val="00B0F0"/>
          <w:lang w:val="vi-VN" w:eastAsia="zh-CN"/>
        </w:rPr>
        <w:t>：</w:t>
      </w:r>
      <w:r>
        <w:rPr>
          <w:rFonts w:hint="default"/>
          <w:color w:val="00B0F0"/>
          <w:lang w:val="vi-VN" w:eastAsia="zh-CN"/>
        </w:rPr>
        <w:t>Tôi hỏi thăm sức khỏe của bà.我问候奶奶的身体情况。</w:t>
      </w:r>
      <w:r>
        <w:rPr>
          <w:rFonts w:hint="eastAsia"/>
          <w:color w:val="00B0F0"/>
          <w:lang w:val="en-US" w:eastAsia="zh-CN"/>
        </w:rPr>
        <w:t>其二，</w:t>
      </w:r>
      <w:r>
        <w:rPr>
          <w:rFonts w:hint="default"/>
          <w:color w:val="00B0F0"/>
          <w:lang w:val="vi-VN" w:eastAsia="zh-CN"/>
        </w:rPr>
        <w:t>打听、询问某人的情况</w:t>
      </w:r>
      <w:r>
        <w:rPr>
          <w:rFonts w:hint="eastAsia"/>
          <w:color w:val="00B0F0"/>
          <w:lang w:val="vi-VN" w:eastAsia="zh-CN"/>
        </w:rPr>
        <w:t>；</w:t>
      </w:r>
    </w:p>
    <w:p w14:paraId="532454E2">
      <w:pPr>
        <w:numPr>
          <w:numId w:val="0"/>
        </w:numP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quen đi đường lạ.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我不习惯走陌生的路。</w:t>
      </w:r>
    </w:p>
    <w:p w14:paraId="19025D31">
      <w:pPr>
        <w:numPr>
          <w:numId w:val="0"/>
        </w:numP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Cô ấy là người lạ mặt </w:t>
      </w:r>
      <w:r>
        <w:rPr>
          <w:rFonts w:hint="default"/>
          <w:color w:val="C81D31" w:themeColor="accent6" w:themeShade="BF"/>
          <w:lang w:val="vi-VN" w:eastAsia="zh-CN"/>
        </w:rPr>
        <w:t>đối vớ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i tôi.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她对我来说是陌生人。</w:t>
      </w:r>
    </w:p>
    <w:p w14:paraId="68EA2539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đối với = 对于、对……来说</w:t>
      </w:r>
    </w:p>
    <w:p w14:paraId="6D5FF9E3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Đối với tôi, gia đình rất quan trọng.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对我来说，家庭非常重要。</w:t>
      </w:r>
    </w:p>
    <w:p w14:paraId="385D253F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 xml:space="preserve">Đối với trẻ em, ngủ </w:t>
      </w:r>
      <w:r>
        <w:rPr>
          <w:rFonts w:hint="default"/>
          <w:color w:val="0070C0"/>
          <w:lang w:val="vi-VN" w:eastAsia="zh-CN"/>
        </w:rPr>
        <w:t>đủ</w:t>
      </w:r>
      <w:r>
        <w:rPr>
          <w:rFonts w:hint="default"/>
          <w:color w:val="588E32" w:themeColor="accent4" w:themeShade="BF"/>
          <w:lang w:val="vi-VN" w:eastAsia="zh-CN"/>
        </w:rPr>
        <w:t xml:space="preserve"> giấc</w:t>
      </w:r>
      <w:r>
        <w:rPr>
          <w:rFonts w:hint="default"/>
          <w:color w:val="C81D31" w:themeColor="accent6" w:themeShade="BF"/>
          <w:lang w:val="vi-VN" w:eastAsia="zh-CN"/>
        </w:rPr>
        <w:t xml:space="preserve"> rất </w:t>
      </w:r>
      <w:r>
        <w:rPr>
          <w:rFonts w:hint="default"/>
          <w:color w:val="7030A0"/>
          <w:lang w:val="vi-VN" w:eastAsia="zh-CN"/>
        </w:rPr>
        <w:t>cần thiết</w:t>
      </w:r>
      <w:r>
        <w:rPr>
          <w:rFonts w:hint="default"/>
          <w:color w:val="C81D31" w:themeColor="accent6" w:themeShade="BF"/>
          <w:lang w:val="vi-VN" w:eastAsia="zh-CN"/>
        </w:rPr>
        <w:t>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对儿童来说，充足睡眠非常重要。</w:t>
      </w:r>
    </w:p>
    <w:p w14:paraId="57EE7AAF">
      <w:pPr>
        <w:numPr>
          <w:numId w:val="0"/>
        </w:numPr>
        <w:rPr>
          <w:rFonts w:hint="eastAsia"/>
          <w:color w:val="588E32" w:themeColor="accent4" w:themeShade="BF"/>
          <w:lang w:val="vi-VN" w:eastAsia="zh-CN"/>
        </w:rPr>
      </w:pPr>
      <w:r>
        <w:rPr>
          <w:rFonts w:hint="default"/>
          <w:color w:val="0070C0"/>
          <w:lang w:val="vi-VN" w:eastAsia="zh-CN"/>
        </w:rPr>
        <w:t>đủ</w:t>
      </w:r>
      <w:r>
        <w:rPr>
          <w:rFonts w:hint="default"/>
          <w:color w:val="588E32" w:themeColor="accent4" w:themeShade="BF"/>
          <w:lang w:val="vi-VN" w:eastAsia="zh-CN"/>
        </w:rPr>
        <w:t xml:space="preserve"> giấc = 睡眠充足，睡够觉</w:t>
      </w:r>
      <w:r>
        <w:rPr>
          <w:rFonts w:hint="eastAsia"/>
          <w:color w:val="588E32" w:themeColor="accent4" w:themeShade="BF"/>
          <w:lang w:val="vi-VN" w:eastAsia="zh-CN"/>
        </w:rPr>
        <w:t>；</w:t>
      </w:r>
    </w:p>
    <w:p w14:paraId="6DBDAB6F">
      <w:pPr>
        <w:numPr>
          <w:numId w:val="0"/>
        </w:numPr>
        <w:rPr>
          <w:rFonts w:hint="eastAsia"/>
          <w:color w:val="7030A0"/>
          <w:lang w:val="vi-VN" w:eastAsia="zh-CN"/>
        </w:rPr>
      </w:pPr>
      <w:r>
        <w:rPr>
          <w:rFonts w:hint="eastAsia"/>
          <w:color w:val="7030A0"/>
          <w:lang w:val="vi-VN" w:eastAsia="zh-CN"/>
        </w:rPr>
        <w:t>cần thiết 的意思是：必要的、必需的、需要的。分开解释cần = 需要thiết = 紧要、重要（汉越词“切”）</w:t>
      </w:r>
    </w:p>
    <w:p w14:paraId="74730117">
      <w:pPr>
        <w:numPr>
          <w:numId w:val="0"/>
        </w:numPr>
        <w:rPr>
          <w:rFonts w:hint="eastAsia"/>
          <w:color w:val="7030A0"/>
          <w:lang w:val="vi-VN" w:eastAsia="zh-CN"/>
        </w:rPr>
      </w:pPr>
      <w:r>
        <w:rPr>
          <w:rFonts w:hint="eastAsia"/>
          <w:color w:val="7030A0"/>
          <w:lang w:val="vi-VN" w:eastAsia="zh-CN"/>
        </w:rPr>
        <w:t>合起来：cần thiết = 必要的、必需的；</w:t>
      </w:r>
    </w:p>
    <w:p w14:paraId="48D9B89B">
      <w:pPr>
        <w:numPr>
          <w:numId w:val="0"/>
        </w:numP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Hành động của anh ấy hôm nay rất lạ.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他今天的行为很奇怪。</w:t>
      </w:r>
    </w:p>
    <w:p w14:paraId="51415432">
      <w:pPr>
        <w:numPr>
          <w:numId w:val="0"/>
        </w:numP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gì đã làm bạn thấy lạ?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什么事让你觉得奇怪？</w:t>
      </w:r>
    </w:p>
    <w:p w14:paraId="38E4EFE9">
      <w:pPr>
        <w:numPr>
          <w:numId w:val="0"/>
        </w:numP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thấy có gì đó hơi lạ.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我觉得有点不对劲。</w:t>
      </w:r>
    </w:p>
    <w:p w14:paraId="0B596515">
      <w:pPr>
        <w:numPr>
          <w:numId w:val="0"/>
        </w:numP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Chuyện lạ thật!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真奇怪！</w:t>
      </w:r>
    </w:p>
    <w:p w14:paraId="24FF9D3B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vi-VN" w:eastAsia="zh-CN"/>
        </w:rPr>
        <w:t>Đủ</w:t>
      </w:r>
      <w:r>
        <w:rPr>
          <w:rFonts w:hint="eastAsia"/>
          <w:color w:val="0070C0"/>
          <w:lang w:val="en-US" w:eastAsia="zh-CN"/>
        </w:rPr>
        <w:t xml:space="preserve"> 是越南语中非常常用的词，意思是：足够、够、充足。</w:t>
      </w:r>
    </w:p>
    <w:p w14:paraId="6C6BAA66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1. 足够、够（最常见）；结构：đủ + 名词 或 động từ + đủ</w:t>
      </w:r>
    </w:p>
    <w:p w14:paraId="256891D1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例句： Tôi không có đủ tiền. 我没有足够的钱。</w:t>
      </w:r>
    </w:p>
    <w:p w14:paraId="15819B8F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Chúng ta có đủ thời gian. 我们有足够的时间。Bạn ngủ </w:t>
      </w:r>
      <w:r>
        <w:rPr>
          <w:rFonts w:hint="eastAsia"/>
          <w:color w:val="00B050"/>
          <w:lang w:val="en-US" w:eastAsia="zh-CN"/>
        </w:rPr>
        <w:t>đủ giấc</w:t>
      </w:r>
      <w:r>
        <w:rPr>
          <w:rFonts w:hint="eastAsia"/>
          <w:color w:val="0070C0"/>
          <w:lang w:val="en-US" w:eastAsia="zh-CN"/>
        </w:rPr>
        <w:t xml:space="preserve"> chưa? 你睡够了吗？</w:t>
      </w:r>
    </w:p>
    <w:p w14:paraId="7EFA018F">
      <w:pPr>
        <w:numPr>
          <w:ilvl w:val="0"/>
          <w:numId w:val="0"/>
        </w:num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đủ = 足够、充足 giấc = 一觉；睡眠（常用于与睡觉有关的固定搭配）；所以：</w:t>
      </w:r>
    </w:p>
    <w:p w14:paraId="30E0A95C">
      <w:pPr>
        <w:numPr>
          <w:ilvl w:val="0"/>
          <w:numId w:val="0"/>
        </w:num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Trẻ em cần ngủ đủ giấc để phát triển tốt. 儿童需要充足的睡眠才能健康成长</w:t>
      </w:r>
    </w:p>
    <w:p w14:paraId="0E0EF404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B050"/>
          <w:lang w:val="en-US" w:eastAsia="zh-CN"/>
        </w:rPr>
        <w:t>một giấc ngủ ngon = 一个好觉； không đủ giấc = 没睡够；đủ giấc = 睡眠时间足够，睡够觉</w:t>
      </w:r>
    </w:p>
    <w:p w14:paraId="55538A93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2. 表示“达到要求、达到标准”：</w:t>
      </w:r>
    </w:p>
    <w:p w14:paraId="324EBFBC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Anh ấy đủ tuổi lái xe. 他达到开车的年龄了。Tôi chưa đủ kinh nghiệm. 我经验还不够。</w:t>
      </w:r>
    </w:p>
    <w:p w14:paraId="2DBEAEF6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3. 常见搭配：</w:t>
      </w:r>
    </w:p>
    <w:p w14:paraId="1453712F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đủ tiền 够钱； đủ tuổi 达到年龄要求；đủ điều kiện 符合条件；đủ giấc睡够觉</w:t>
      </w:r>
    </w:p>
    <w:p w14:paraId="175DEC42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đủ sức 有足够体力；đầy đủ 齐全、完整；</w:t>
      </w:r>
    </w:p>
    <w:p w14:paraId="1C82C0C1">
      <w:pPr>
        <w:numPr>
          <w:ilvl w:val="0"/>
          <w:numId w:val="3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与 đầy đủ 的区别 </w:t>
      </w:r>
    </w:p>
    <w:p w14:paraId="337DE690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Đủ 强调：数量、程度达到要求：Tôi có đủ tiền. 我钱够。</w:t>
      </w:r>
    </w:p>
    <w:p w14:paraId="0D319D86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đầy đủ 强调：齐全、完整、应有尽有：Thông tin đã đầy đủ. 信息已经齐全了。</w:t>
      </w:r>
    </w:p>
    <w:p w14:paraId="3133EA1D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例句：</w:t>
      </w:r>
    </w:p>
    <w:p w14:paraId="61D632CF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Bạn cần uống đủ nước mỗi ngày.你每天需要喝足够的水。</w:t>
      </w:r>
    </w:p>
    <w:p w14:paraId="410DFADC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 xml:space="preserve">Phòng này có đầy đủ </w:t>
      </w:r>
      <w:r>
        <w:rPr>
          <w:rFonts w:hint="eastAsia"/>
          <w:color w:val="7030A0"/>
          <w:lang w:val="en-US" w:eastAsia="zh-CN"/>
        </w:rPr>
        <w:t>tiện nghi</w:t>
      </w:r>
      <w:r>
        <w:rPr>
          <w:rFonts w:hint="eastAsia"/>
          <w:color w:val="0070C0"/>
          <w:lang w:val="en-US" w:eastAsia="zh-CN"/>
        </w:rPr>
        <w:t>. 这个房间设施齐全。</w:t>
      </w:r>
    </w:p>
    <w:p w14:paraId="36B315C9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tiện nghi 的意思是：便利设施、舒适的设备；现代化、舒适（的）。</w:t>
      </w:r>
    </w:p>
    <w:p w14:paraId="2AE13CC7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分开解释</w:t>
      </w:r>
      <w:r>
        <w:rPr>
          <w:rFonts w:hint="eastAsia"/>
          <w:color w:val="0070C0"/>
          <w:lang w:val="en-US" w:eastAsia="zh-CN"/>
        </w:rPr>
        <w:t xml:space="preserve"> ； </w:t>
      </w:r>
      <w:r>
        <w:rPr>
          <w:rFonts w:hint="default"/>
          <w:color w:val="0070C0"/>
          <w:lang w:val="en-US" w:eastAsia="zh-CN"/>
        </w:rPr>
        <w:t>tiện = 方便、便利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nghi（汉越词“宜”）= 适合、舒适</w:t>
      </w:r>
      <w:r>
        <w:rPr>
          <w:rFonts w:hint="eastAsia"/>
          <w:color w:val="0070C0"/>
          <w:lang w:val="en-US" w:eastAsia="zh-CN"/>
        </w:rPr>
        <w:t>；</w:t>
      </w:r>
      <w:r>
        <w:rPr>
          <w:rFonts w:hint="default"/>
          <w:color w:val="0070C0"/>
          <w:lang w:val="en-US" w:eastAsia="zh-CN"/>
        </w:rPr>
        <w:t>合起来：</w:t>
      </w:r>
    </w:p>
    <w:p w14:paraId="71F85EF6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1. 作名词：便利设施</w:t>
      </w:r>
    </w:p>
    <w:p w14:paraId="3DD91C15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Phòng này có đầy đủ tiện nghi.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这个房间设施齐全。</w:t>
      </w:r>
    </w:p>
    <w:p w14:paraId="4218DC79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Khách sạn có nhiều tiện nghi hiện đại.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酒店有很多现代化设施。</w:t>
      </w:r>
    </w:p>
    <w:p w14:paraId="2779A898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2. 作形容词：舒适、设备完善</w:t>
      </w:r>
    </w:p>
    <w:p w14:paraId="0B364F89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Căn hộ này rất tiện nghi.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这套公寓设备很完善，很舒适。</w:t>
      </w:r>
    </w:p>
    <w:p w14:paraId="552D7CB9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常见搭配</w:t>
      </w:r>
      <w:r>
        <w:rPr>
          <w:rFonts w:hint="eastAsia"/>
          <w:color w:val="0070C0"/>
          <w:lang w:val="en-US" w:eastAsia="zh-CN"/>
        </w:rPr>
        <w:t xml:space="preserve"> </w:t>
      </w:r>
    </w:p>
    <w:p w14:paraId="413B5CB0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đầy đủ tiện nghi = 设施齐全</w:t>
      </w:r>
      <w:r>
        <w:rPr>
          <w:rFonts w:hint="eastAsia"/>
          <w:color w:val="0070C0"/>
          <w:lang w:val="en-US" w:eastAsia="zh-CN"/>
        </w:rPr>
        <w:t xml:space="preserve">；  </w:t>
      </w:r>
      <w:r>
        <w:rPr>
          <w:rFonts w:hint="default"/>
          <w:color w:val="0070C0"/>
          <w:lang w:val="en-US" w:eastAsia="zh-CN"/>
        </w:rPr>
        <w:t>tiện nghi hiện đại = 现代化设施</w:t>
      </w:r>
    </w:p>
    <w:p w14:paraId="2CB7E0C1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trang bị tiện nghi = 配备设施</w:t>
      </w:r>
      <w:r>
        <w:rPr>
          <w:rFonts w:hint="eastAsia"/>
          <w:color w:val="0070C0"/>
          <w:lang w:val="en-US" w:eastAsia="zh-CN"/>
        </w:rPr>
        <w:t xml:space="preserve">；  </w:t>
      </w:r>
      <w:r>
        <w:rPr>
          <w:rFonts w:hint="default"/>
          <w:color w:val="0070C0"/>
          <w:lang w:val="en-US" w:eastAsia="zh-CN"/>
        </w:rPr>
        <w:t>cuộc sống tiện nghi = 舒适便利的生活</w:t>
      </w:r>
    </w:p>
    <w:p w14:paraId="2B56CDE6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例句</w:t>
      </w:r>
      <w:r>
        <w:rPr>
          <w:rFonts w:hint="eastAsia"/>
          <w:color w:val="0070C0"/>
          <w:lang w:val="en-US" w:eastAsia="zh-CN"/>
        </w:rPr>
        <w:t>：</w:t>
      </w:r>
      <w:r>
        <w:rPr>
          <w:rFonts w:hint="default"/>
          <w:color w:val="0070C0"/>
          <w:lang w:val="en-US" w:eastAsia="zh-CN"/>
        </w:rPr>
        <w:t>Ngôi nhà được trang bị đầy đủ tiện nghi.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这栋房子配备了齐全的设施。</w:t>
      </w:r>
    </w:p>
    <w:p w14:paraId="09B1656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Lẹ 快、迅速（多见于南方口语，如 lẹ lên! = 快点！）</w:t>
      </w:r>
    </w:p>
    <w:p w14:paraId="47F6E433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Lẹ 是南方口语中表达“快”的常用词，相当于北方的 nhanh（快）或 mau（快）。</w:t>
      </w:r>
    </w:p>
    <w:p w14:paraId="1D6EC91F">
      <w:pPr>
        <w:numPr>
          <w:numId w:val="0"/>
        </w:numPr>
        <w:rPr>
          <w:rFonts w:hint="eastAsia"/>
          <w:lang w:val="vi-VN" w:eastAsia="zh-CN"/>
        </w:rPr>
      </w:pPr>
      <w:r>
        <w:rPr>
          <w:rFonts w:hint="default"/>
          <w:lang w:val="vi-VN" w:eastAsia="zh-CN"/>
        </w:rPr>
        <w:t>日常使用非常频繁</w:t>
      </w:r>
      <w:r>
        <w:rPr>
          <w:rFonts w:hint="eastAsia"/>
          <w:lang w:val="vi-VN" w:eastAsia="zh-CN"/>
        </w:rPr>
        <w:t>，</w:t>
      </w:r>
      <w:r>
        <w:rPr>
          <w:rFonts w:hint="default"/>
          <w:lang w:val="vi-VN" w:eastAsia="zh-CN"/>
        </w:rPr>
        <w:t>常用于催促或建议动作加快</w:t>
      </w:r>
      <w:r>
        <w:rPr>
          <w:rFonts w:hint="eastAsia"/>
          <w:lang w:val="vi-VN" w:eastAsia="zh-CN"/>
        </w:rPr>
        <w:t>，</w:t>
      </w:r>
      <w:r>
        <w:rPr>
          <w:rFonts w:hint="default"/>
          <w:lang w:val="vi-VN" w:eastAsia="zh-CN"/>
        </w:rPr>
        <w:t>在北方较少用，但南方人听得懂</w:t>
      </w:r>
      <w:r>
        <w:rPr>
          <w:rFonts w:hint="eastAsia"/>
          <w:lang w:val="vi-VN" w:eastAsia="zh-CN"/>
        </w:rPr>
        <w:t>；</w:t>
      </w:r>
    </w:p>
    <w:p w14:paraId="6C01241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Lẹ lên!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快点！（催促）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Đi lẹ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快去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Làm lẹ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快点做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Nói lẹ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快说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Lẹ tay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手脚快（做事麻利）</w:t>
      </w:r>
    </w:p>
    <w:p w14:paraId="3A5EBCD0">
      <w:pPr>
        <w:numPr>
          <w:numId w:val="0"/>
        </w:numPr>
        <w:rPr>
          <w:rFonts w:hint="eastAsia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Càng</w:t>
      </w:r>
      <w:r>
        <w:rPr>
          <w:rFonts w:hint="default"/>
          <w:lang w:val="vi-VN" w:eastAsia="zh-CN"/>
        </w:rPr>
        <w:t xml:space="preserve"> lẹ </w:t>
      </w:r>
      <w:r>
        <w:rPr>
          <w:rFonts w:hint="default"/>
          <w:color w:val="C81D31" w:themeColor="accent6" w:themeShade="BF"/>
          <w:lang w:val="vi-VN" w:eastAsia="zh-CN"/>
        </w:rPr>
        <w:t>càng</w:t>
      </w:r>
      <w:r>
        <w:rPr>
          <w:rFonts w:hint="default"/>
          <w:lang w:val="vi-VN" w:eastAsia="zh-CN"/>
        </w:rPr>
        <w:t xml:space="preserve"> tốt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越快越好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Mau lẹ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快速、麻利</w:t>
      </w:r>
      <w:r>
        <w:rPr>
          <w:rFonts w:hint="eastAsia"/>
          <w:lang w:val="vi-VN" w:eastAsia="zh-CN"/>
        </w:rPr>
        <w:t>；</w:t>
      </w:r>
    </w:p>
    <w:p w14:paraId="36D397A2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càng… càng…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表示：越……越……</w:t>
      </w:r>
      <w:r>
        <w:rPr>
          <w:rFonts w:hint="eastAsia"/>
          <w:color w:val="C81D31" w:themeColor="accent6" w:themeShade="BF"/>
          <w:lang w:val="en-US" w:eastAsia="zh-CN"/>
        </w:rPr>
        <w:t>;</w:t>
      </w:r>
      <w:r>
        <w:rPr>
          <w:rFonts w:hint="default"/>
          <w:color w:val="C81D31" w:themeColor="accent6" w:themeShade="BF"/>
          <w:lang w:val="vi-VN" w:eastAsia="zh-CN"/>
        </w:rPr>
        <w:t>这是最重要结构。例句</w:t>
      </w:r>
    </w:p>
    <w:p w14:paraId="441A62E7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Trời càng lạnh càng thích ngủ.天越冷越想睡觉。Anh ấy càng học càng giỏi.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他越学越好。</w:t>
      </w:r>
    </w:p>
    <w:p w14:paraId="4F5BE54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Sư tử 狮子</w:t>
      </w:r>
    </w:p>
    <w:p w14:paraId="40E3BCD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Sư tử là </w:t>
      </w:r>
      <w:r>
        <w:rPr>
          <w:rFonts w:hint="default"/>
          <w:color w:val="249087" w:themeColor="accent5" w:themeShade="BF"/>
          <w:lang w:val="vi-VN" w:eastAsia="zh-CN"/>
        </w:rPr>
        <w:t>chúa tể</w:t>
      </w:r>
      <w:r>
        <w:rPr>
          <w:rFonts w:hint="default"/>
          <w:lang w:val="vi-VN" w:eastAsia="zh-CN"/>
        </w:rPr>
        <w:t xml:space="preserve"> của </w:t>
      </w:r>
      <w:r>
        <w:rPr>
          <w:rFonts w:hint="default"/>
          <w:color w:val="7030A0"/>
          <w:lang w:val="vi-VN" w:eastAsia="zh-CN"/>
        </w:rPr>
        <w:t>rừng xanh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狮子是森林之王。</w:t>
      </w:r>
    </w:p>
    <w:p w14:paraId="5C3FC4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Sư tử + là + chúa tể + của rừng xanh</w:t>
      </w:r>
      <w:r>
        <w:rPr>
          <w:rFonts w:hint="eastAsia"/>
          <w:lang w:val="en-US" w:eastAsia="zh-CN"/>
        </w:rPr>
        <w:t>;</w:t>
      </w:r>
    </w:p>
    <w:p w14:paraId="38FBC43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Sư tử = 主语（狮子）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vi-VN" w:eastAsia="zh-CN"/>
        </w:rPr>
        <w:t>là = 是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vi-VN" w:eastAsia="zh-CN"/>
        </w:rPr>
        <w:t>chúa tể = 表语（主宰）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vi-VN" w:eastAsia="zh-CN"/>
        </w:rPr>
        <w:t>của rừng xanh = 森林的</w:t>
      </w:r>
    </w:p>
    <w:p w14:paraId="43478A86">
      <w:pPr>
        <w:numPr>
          <w:ilvl w:val="0"/>
          <w:numId w:val="0"/>
        </w:numPr>
        <w:rPr>
          <w:rFonts w:hint="default"/>
          <w:color w:val="249087" w:themeColor="accent5" w:themeShade="BF"/>
          <w:lang w:val="vi-VN" w:eastAsia="zh-CN"/>
        </w:rPr>
      </w:pPr>
      <w:r>
        <w:rPr>
          <w:rFonts w:hint="default"/>
          <w:color w:val="249087" w:themeColor="accent5" w:themeShade="BF"/>
          <w:lang w:val="vi-VN" w:eastAsia="zh-CN"/>
        </w:rPr>
        <w:t>c</w:t>
      </w:r>
      <w:r>
        <w:rPr>
          <w:rFonts w:hint="default"/>
          <w:color w:val="249087" w:themeColor="accent5" w:themeShade="BF"/>
          <w:lang w:val="vi-VN" w:eastAsia="zh-CN"/>
        </w:rPr>
        <w:t>húa tể也是汉越词。chúa对应汉字：主</w:t>
      </w:r>
      <w:r>
        <w:rPr>
          <w:rFonts w:hint="eastAsia"/>
          <w:color w:val="249087" w:themeColor="accent5" w:themeShade="BF"/>
          <w:lang w:val="en-US" w:eastAsia="zh-CN"/>
        </w:rPr>
        <w:t>,</w:t>
      </w:r>
      <w:r>
        <w:rPr>
          <w:rFonts w:hint="default"/>
          <w:color w:val="249087" w:themeColor="accent5" w:themeShade="BF"/>
          <w:lang w:val="vi-VN" w:eastAsia="zh-CN"/>
        </w:rPr>
        <w:t>意思：主人</w:t>
      </w:r>
      <w:r>
        <w:rPr>
          <w:rFonts w:hint="eastAsia"/>
          <w:color w:val="249087" w:themeColor="accent5" w:themeShade="BF"/>
          <w:lang w:val="vi-VN" w:eastAsia="zh-CN"/>
        </w:rPr>
        <w:t>、</w:t>
      </w:r>
      <w:r>
        <w:rPr>
          <w:rFonts w:hint="default"/>
          <w:color w:val="249087" w:themeColor="accent5" w:themeShade="BF"/>
          <w:lang w:val="vi-VN" w:eastAsia="zh-CN"/>
        </w:rPr>
        <w:t>君主</w:t>
      </w:r>
      <w:r>
        <w:rPr>
          <w:rFonts w:hint="eastAsia"/>
          <w:color w:val="249087" w:themeColor="accent5" w:themeShade="BF"/>
          <w:lang w:val="vi-VN" w:eastAsia="zh-CN"/>
        </w:rPr>
        <w:t>、</w:t>
      </w:r>
      <w:r>
        <w:rPr>
          <w:rFonts w:hint="default"/>
          <w:color w:val="249087" w:themeColor="accent5" w:themeShade="BF"/>
          <w:lang w:val="vi-VN" w:eastAsia="zh-CN"/>
        </w:rPr>
        <w:t>统治者</w:t>
      </w:r>
      <w:r>
        <w:rPr>
          <w:rFonts w:hint="eastAsia"/>
          <w:color w:val="249087" w:themeColor="accent5" w:themeShade="BF"/>
          <w:lang w:val="vi-VN" w:eastAsia="zh-CN"/>
        </w:rPr>
        <w:t>；</w:t>
      </w:r>
      <w:r>
        <w:rPr>
          <w:rFonts w:hint="default"/>
          <w:color w:val="249087" w:themeColor="accent5" w:themeShade="BF"/>
          <w:lang w:val="vi-VN" w:eastAsia="zh-CN"/>
        </w:rPr>
        <w:t>例如：</w:t>
      </w:r>
    </w:p>
    <w:p w14:paraId="7243470D">
      <w:pPr>
        <w:numPr>
          <w:ilvl w:val="0"/>
          <w:numId w:val="0"/>
        </w:numPr>
        <w:rPr>
          <w:rFonts w:hint="default"/>
          <w:color w:val="249087" w:themeColor="accent5" w:themeShade="BF"/>
          <w:lang w:val="vi-VN" w:eastAsia="zh-CN"/>
        </w:rPr>
      </w:pPr>
      <w:r>
        <w:rPr>
          <w:rFonts w:hint="default"/>
          <w:color w:val="249087" w:themeColor="accent5" w:themeShade="BF"/>
          <w:lang w:val="vi-VN" w:eastAsia="zh-CN"/>
        </w:rPr>
        <w:t>Chúa Trời = 上帝（天主）</w:t>
      </w:r>
      <w:r>
        <w:rPr>
          <w:rFonts w:hint="eastAsia"/>
          <w:color w:val="249087" w:themeColor="accent5" w:themeShade="BF"/>
          <w:lang w:val="vi-VN" w:eastAsia="zh-CN"/>
        </w:rPr>
        <w:t>、</w:t>
      </w:r>
      <w:r>
        <w:rPr>
          <w:rFonts w:hint="default"/>
          <w:color w:val="249087" w:themeColor="accent5" w:themeShade="BF"/>
          <w:lang w:val="vi-VN" w:eastAsia="zh-CN"/>
        </w:rPr>
        <w:t>chúa đất = 地主</w:t>
      </w:r>
      <w:r>
        <w:rPr>
          <w:rFonts w:hint="eastAsia"/>
          <w:color w:val="249087" w:themeColor="accent5" w:themeShade="BF"/>
          <w:lang w:val="vi-VN" w:eastAsia="zh-CN"/>
        </w:rPr>
        <w:t>；</w:t>
      </w:r>
      <w:r>
        <w:rPr>
          <w:rFonts w:hint="default"/>
          <w:color w:val="249087" w:themeColor="accent5" w:themeShade="BF"/>
          <w:lang w:val="vi-VN" w:eastAsia="zh-CN"/>
        </w:rPr>
        <w:t>tể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vi-VN" w:eastAsia="zh-CN"/>
        </w:rPr>
        <w:t>对应汉字：宰</w:t>
      </w:r>
      <w:r>
        <w:rPr>
          <w:rFonts w:hint="eastAsia"/>
          <w:color w:val="249087" w:themeColor="accent5" w:themeShade="BF"/>
          <w:lang w:val="vi-VN" w:eastAsia="zh-CN"/>
        </w:rPr>
        <w:t>，</w:t>
      </w:r>
      <w:r>
        <w:rPr>
          <w:rFonts w:hint="default"/>
          <w:color w:val="249087" w:themeColor="accent5" w:themeShade="BF"/>
          <w:lang w:val="vi-VN" w:eastAsia="zh-CN"/>
        </w:rPr>
        <w:t>意思：主宰</w:t>
      </w:r>
      <w:r>
        <w:rPr>
          <w:rFonts w:hint="eastAsia"/>
          <w:color w:val="249087" w:themeColor="accent5" w:themeShade="BF"/>
          <w:lang w:val="vi-VN" w:eastAsia="zh-CN"/>
        </w:rPr>
        <w:t>、</w:t>
      </w:r>
      <w:r>
        <w:rPr>
          <w:rFonts w:hint="default"/>
          <w:color w:val="249087" w:themeColor="accent5" w:themeShade="BF"/>
          <w:lang w:val="vi-VN" w:eastAsia="zh-CN"/>
        </w:rPr>
        <w:t>掌管、统治</w:t>
      </w:r>
    </w:p>
    <w:p w14:paraId="37AF127F">
      <w:pPr>
        <w:numPr>
          <w:ilvl w:val="0"/>
          <w:numId w:val="0"/>
        </w:numPr>
        <w:rPr>
          <w:rFonts w:hint="eastAsia"/>
          <w:lang w:val="vi-VN" w:eastAsia="zh-CN"/>
        </w:rPr>
      </w:pPr>
      <w:r>
        <w:rPr>
          <w:rFonts w:hint="default"/>
          <w:color w:val="249087" w:themeColor="accent5" w:themeShade="BF"/>
          <w:lang w:val="vi-VN" w:eastAsia="zh-CN"/>
        </w:rPr>
        <w:t>例如：tể tướng（宰相）</w:t>
      </w:r>
      <w:r>
        <w:rPr>
          <w:rFonts w:hint="eastAsia"/>
          <w:color w:val="249087" w:themeColor="accent5" w:themeShade="BF"/>
          <w:lang w:val="vi-VN" w:eastAsia="zh-CN"/>
        </w:rPr>
        <w:t>，</w:t>
      </w:r>
      <w:r>
        <w:rPr>
          <w:rFonts w:hint="default"/>
          <w:color w:val="249087" w:themeColor="accent5" w:themeShade="BF"/>
          <w:lang w:val="vi-VN" w:eastAsia="zh-CN"/>
        </w:rPr>
        <w:t>chúa tể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vi-VN" w:eastAsia="zh-CN"/>
        </w:rPr>
        <w:t>字面：主 + 宰</w:t>
      </w:r>
      <w:r>
        <w:rPr>
          <w:rFonts w:hint="eastAsia"/>
          <w:color w:val="249087" w:themeColor="accent5" w:themeShade="BF"/>
          <w:lang w:val="vi-VN" w:eastAsia="zh-CN"/>
        </w:rPr>
        <w:t>，</w:t>
      </w:r>
      <w:r>
        <w:rPr>
          <w:rFonts w:hint="default"/>
          <w:color w:val="249087" w:themeColor="accent5" w:themeShade="BF"/>
          <w:lang w:val="vi-VN" w:eastAsia="zh-CN"/>
        </w:rPr>
        <w:t>意思：主宰、统治者、霸主</w:t>
      </w:r>
      <w:r>
        <w:rPr>
          <w:rFonts w:hint="eastAsia"/>
          <w:color w:val="249087" w:themeColor="accent5" w:themeShade="BF"/>
          <w:lang w:val="vi-VN" w:eastAsia="zh-CN"/>
        </w:rPr>
        <w:t>；</w:t>
      </w:r>
    </w:p>
    <w:p w14:paraId="5A71A4AA">
      <w:pPr>
        <w:numPr>
          <w:numId w:val="0"/>
        </w:numPr>
        <w:rPr>
          <w:rFonts w:hint="default"/>
          <w:color w:val="7030A0"/>
          <w:lang w:val="vi-VN" w:eastAsia="zh-CN"/>
        </w:rPr>
      </w:pPr>
      <w:r>
        <w:rPr>
          <w:rFonts w:hint="default"/>
          <w:color w:val="7030A0"/>
          <w:lang w:val="vi-VN" w:eastAsia="zh-CN"/>
        </w:rPr>
        <w:t>rừng xanh</w:t>
      </w:r>
      <w:r>
        <w:rPr>
          <w:rFonts w:hint="eastAsia"/>
          <w:color w:val="7030A0"/>
          <w:lang w:val="vi-VN" w:eastAsia="zh-CN"/>
        </w:rPr>
        <w:t>，</w:t>
      </w:r>
      <w:r>
        <w:rPr>
          <w:rFonts w:hint="default"/>
          <w:color w:val="7030A0"/>
          <w:lang w:val="vi-VN" w:eastAsia="zh-CN"/>
        </w:rPr>
        <w:t>rừng森林</w:t>
      </w:r>
      <w:r>
        <w:rPr>
          <w:rFonts w:hint="eastAsia"/>
          <w:color w:val="7030A0"/>
          <w:lang w:val="vi-VN" w:eastAsia="zh-CN"/>
        </w:rPr>
        <w:t>；</w:t>
      </w:r>
      <w:r>
        <w:rPr>
          <w:rFonts w:hint="default"/>
          <w:color w:val="7030A0"/>
          <w:lang w:val="vi-VN" w:eastAsia="zh-CN"/>
        </w:rPr>
        <w:t>xanh绿色的、青色的</w:t>
      </w:r>
      <w:r>
        <w:rPr>
          <w:rFonts w:hint="eastAsia"/>
          <w:color w:val="7030A0"/>
          <w:lang w:val="vi-VN" w:eastAsia="zh-CN"/>
        </w:rPr>
        <w:t>；</w:t>
      </w:r>
      <w:r>
        <w:rPr>
          <w:rFonts w:hint="default"/>
          <w:color w:val="7030A0"/>
          <w:lang w:val="vi-VN" w:eastAsia="zh-CN"/>
        </w:rPr>
        <w:t>在这里修饰 rừng：绿色的森林</w:t>
      </w:r>
    </w:p>
    <w:p w14:paraId="319F2D5B">
      <w:pPr>
        <w:numPr>
          <w:numId w:val="0"/>
        </w:numPr>
        <w:rPr>
          <w:rFonts w:hint="eastAsia"/>
          <w:color w:val="7030A0"/>
          <w:lang w:val="vi-VN" w:eastAsia="zh-CN"/>
        </w:rPr>
      </w:pPr>
      <w:r>
        <w:rPr>
          <w:rFonts w:hint="default"/>
          <w:color w:val="7030A0"/>
          <w:lang w:val="vi-VN" w:eastAsia="zh-CN"/>
        </w:rPr>
        <w:t>不过越南语里的 rừng xanh 是固定表达，常译为：森林、丛林、大自然</w:t>
      </w:r>
      <w:r>
        <w:rPr>
          <w:rFonts w:hint="eastAsia"/>
          <w:color w:val="7030A0"/>
          <w:lang w:val="vi-VN" w:eastAsia="zh-CN"/>
        </w:rPr>
        <w:t>；</w:t>
      </w:r>
    </w:p>
    <w:p w14:paraId="1618F9A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Sư tử biển biểu diễn rất hay.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海狮表演得很好看。</w:t>
      </w:r>
    </w:p>
    <w:p w14:paraId="5D21F8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hay 的意思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   </w:t>
      </w:r>
      <w:r>
        <w:rPr>
          <w:rFonts w:hint="default"/>
          <w:lang w:val="vi-VN" w:eastAsia="zh-CN"/>
        </w:rPr>
        <w:t>例子</w:t>
      </w:r>
      <w:r>
        <w:rPr>
          <w:rFonts w:hint="eastAsia"/>
          <w:lang w:val="en-US" w:eastAsia="zh-CN"/>
        </w:rPr>
        <w:t xml:space="preserve">                  翻译</w:t>
      </w:r>
    </w:p>
    <w:p w14:paraId="7E1C3755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好、精彩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vi-VN" w:eastAsia="zh-CN"/>
        </w:rPr>
        <w:t>Bài hát này rất hay.</w:t>
      </w:r>
      <w:r>
        <w:rPr>
          <w:rFonts w:hint="eastAsia"/>
          <w:lang w:val="en-US" w:eastAsia="zh-CN"/>
        </w:rPr>
        <w:t xml:space="preserve">         这首歌很好听。</w:t>
      </w:r>
    </w:p>
    <w:p w14:paraId="07A6003A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或者、还是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vi-VN" w:eastAsia="zh-CN"/>
        </w:rPr>
        <w:t>Bạn ăn cơm hay phở?</w:t>
      </w:r>
      <w:r>
        <w:rPr>
          <w:rFonts w:hint="eastAsia"/>
          <w:lang w:val="en-US" w:eastAsia="zh-CN"/>
        </w:rPr>
        <w:t xml:space="preserve">       你吃米饭还是河粉？</w:t>
      </w:r>
    </w:p>
    <w:p w14:paraId="35C775CA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经常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</w:t>
      </w:r>
      <w:r>
        <w:rPr>
          <w:rFonts w:hint="default"/>
          <w:lang w:val="vi-VN" w:eastAsia="zh-CN"/>
        </w:rPr>
        <w:t>Anh ấy hay đến đây.</w:t>
      </w:r>
      <w:r>
        <w:rPr>
          <w:rFonts w:hint="eastAsia"/>
          <w:lang w:val="en-US" w:eastAsia="zh-CN"/>
        </w:rPr>
        <w:t xml:space="preserve">        他经常来这里</w:t>
      </w:r>
    </w:p>
    <w:p w14:paraId="3B3A3AAB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Số nhà 门牌号</w:t>
      </w:r>
    </w:p>
    <w:p w14:paraId="627A6791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Nhà số 25 ở cuối đường.</w:t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25号在街尾</w:t>
      </w:r>
    </w:p>
    <w:p w14:paraId="74955B26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Bạn có nhớ số nhà cô ấy không?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你记得她家的门牌号吗？</w:t>
      </w:r>
    </w:p>
    <w:p w14:paraId="1AF6B09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đã tìm mãi mà không thấy số nhà.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我找了很久都找不到门牌号。</w:t>
      </w:r>
    </w:p>
    <w:p w14:paraId="24323CE4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Ghi rõ số nhà để </w:t>
      </w:r>
      <w:r>
        <w:rPr>
          <w:rFonts w:hint="default"/>
          <w:color w:val="249087" w:themeColor="accent5" w:themeShade="BF"/>
          <w:lang w:val="vi-VN" w:eastAsia="zh-CN"/>
        </w:rPr>
        <w:t>bưu tá</w:t>
      </w:r>
      <w:r>
        <w:rPr>
          <w:rFonts w:hint="default"/>
          <w:lang w:val="vi-VN" w:eastAsia="zh-CN"/>
        </w:rPr>
        <w:t xml:space="preserve"> còn biết.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写清楚门牌号让邮递员好认。</w:t>
      </w:r>
      <w:r>
        <w:rPr>
          <w:rFonts w:hint="default"/>
          <w:color w:val="249087" w:themeColor="accent5" w:themeShade="BF"/>
          <w:lang w:val="vi-VN" w:eastAsia="zh-CN"/>
        </w:rPr>
        <w:t>bưu tá = 邮递员、邮差</w:t>
      </w:r>
    </w:p>
    <w:p w14:paraId="36F79856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Xe cộ </w:t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>车辆、交通工具（总称)</w:t>
      </w:r>
    </w:p>
    <w:p w14:paraId="5F2538ED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Xe cộ đông đúc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车辆拥挤</w:t>
      </w:r>
    </w:p>
    <w:p w14:paraId="6B14C7C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Xe cộ qua lại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车辆往来</w:t>
      </w:r>
    </w:p>
    <w:p w14:paraId="6BCF3947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Xe cộ tấp nập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车辆繁忙穿梭</w:t>
      </w:r>
    </w:p>
    <w:p w14:paraId="417C8AD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Xe cộ ít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车辆少</w:t>
      </w:r>
    </w:p>
    <w:p w14:paraId="620478C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Xe cộ nhiều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车辆多</w:t>
      </w:r>
    </w:p>
    <w:p w14:paraId="72E5A4E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Tai nạn xe cộ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交通事故（车辆事故）</w:t>
      </w:r>
    </w:p>
    <w:p w14:paraId="07F240BA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Khó nghe难听清、难听</w:t>
      </w:r>
    </w:p>
    <w:p w14:paraId="7BE374F0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color w:val="249087" w:themeColor="accent5" w:themeShade="BF"/>
          <w:lang w:val="vi-VN" w:eastAsia="zh-CN"/>
        </w:rPr>
        <w:t>Giọng hát</w:t>
      </w:r>
      <w:r>
        <w:rPr>
          <w:rFonts w:hint="default"/>
          <w:lang w:val="vi-VN" w:eastAsia="zh-CN"/>
        </w:rPr>
        <w:t xml:space="preserve"> của anh ấy rất khó nghe.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他的嗓音很难听。</w:t>
      </w:r>
    </w:p>
    <w:p w14:paraId="652E2545">
      <w:pPr>
        <w:numPr>
          <w:numId w:val="0"/>
        </w:numPr>
        <w:rPr>
          <w:rFonts w:hint="default"/>
          <w:color w:val="249087" w:themeColor="accent5" w:themeShade="BF"/>
          <w:lang w:val="vi-VN" w:eastAsia="zh-CN"/>
        </w:rPr>
      </w:pPr>
      <w:r>
        <w:rPr>
          <w:rFonts w:hint="default"/>
          <w:color w:val="249087" w:themeColor="accent5" w:themeShade="BF"/>
          <w:lang w:val="vi-VN" w:eastAsia="zh-CN"/>
        </w:rPr>
        <w:t>giọng hát 的意思是：歌声、嗓音（唱歌的声音）</w:t>
      </w:r>
    </w:p>
    <w:p w14:paraId="5D7AB3D5">
      <w:pPr>
        <w:numPr>
          <w:numId w:val="0"/>
        </w:numPr>
        <w:rPr>
          <w:rFonts w:hint="default"/>
          <w:color w:val="249087" w:themeColor="accent5" w:themeShade="BF"/>
          <w:lang w:val="vi-VN" w:eastAsia="zh-CN"/>
        </w:rPr>
      </w:pPr>
      <w:r>
        <w:rPr>
          <w:rFonts w:hint="default"/>
          <w:color w:val="249087" w:themeColor="accent5" w:themeShade="BF"/>
          <w:lang w:val="vi-VN" w:eastAsia="zh-CN"/>
        </w:rPr>
        <w:t>giọng nói = 说话声</w:t>
      </w:r>
      <w:r>
        <w:rPr>
          <w:rFonts w:hint="eastAsia"/>
          <w:color w:val="249087" w:themeColor="accent5" w:themeShade="BF"/>
          <w:lang w:val="vi-VN" w:eastAsia="zh-CN"/>
        </w:rPr>
        <w:t>；</w:t>
      </w:r>
      <w:r>
        <w:rPr>
          <w:rFonts w:hint="default"/>
          <w:color w:val="249087" w:themeColor="accent5" w:themeShade="BF"/>
          <w:lang w:val="vi-VN" w:eastAsia="zh-CN"/>
        </w:rPr>
        <w:t>giọng Bắc = 北方口音</w:t>
      </w:r>
      <w:r>
        <w:rPr>
          <w:rFonts w:hint="eastAsia"/>
          <w:color w:val="249087" w:themeColor="accent5" w:themeShade="BF"/>
          <w:lang w:val="vi-VN" w:eastAsia="zh-CN"/>
        </w:rPr>
        <w:t>；</w:t>
      </w:r>
      <w:r>
        <w:rPr>
          <w:rFonts w:hint="default"/>
          <w:color w:val="249087" w:themeColor="accent5" w:themeShade="BF"/>
          <w:lang w:val="vi-VN" w:eastAsia="zh-CN"/>
        </w:rPr>
        <w:t>giọng Nam = 南方口音</w:t>
      </w:r>
      <w:r>
        <w:rPr>
          <w:rFonts w:hint="eastAsia"/>
          <w:color w:val="249087" w:themeColor="accent5" w:themeShade="BF"/>
          <w:lang w:val="vi-VN" w:eastAsia="zh-CN"/>
        </w:rPr>
        <w:t>；</w:t>
      </w:r>
    </w:p>
    <w:p w14:paraId="201A663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Đừng nói những câu khó nghe như vậy.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别说那么难听的话。</w:t>
      </w:r>
    </w:p>
    <w:p w14:paraId="563C19F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color w:val="0070C0"/>
          <w:lang w:val="vi-VN" w:eastAsia="zh-CN"/>
        </w:rPr>
        <w:t>Âm thanh</w:t>
      </w:r>
      <w:r>
        <w:rPr>
          <w:rFonts w:hint="default"/>
          <w:lang w:val="vi-VN" w:eastAsia="zh-CN"/>
        </w:rPr>
        <w:t xml:space="preserve"> từ máy này khó nghe thật.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这台机器发出的声音真刺耳。</w:t>
      </w:r>
    </w:p>
    <w:p w14:paraId="655F5CE5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âm thanh 的意思是：声音、声响、音响、音频。分开解释</w:t>
      </w:r>
      <w:r>
        <w:rPr>
          <w:rFonts w:hint="eastAsia"/>
          <w:color w:val="0070C0"/>
          <w:lang w:val="vi-VN" w:eastAsia="zh-CN"/>
        </w:rPr>
        <w:t>：</w:t>
      </w:r>
      <w:r>
        <w:rPr>
          <w:rFonts w:hint="default"/>
          <w:color w:val="0070C0"/>
          <w:lang w:val="vi-VN" w:eastAsia="zh-CN"/>
        </w:rPr>
        <w:t>âm（汉越词“音”）= 声音、音调</w:t>
      </w:r>
    </w:p>
    <w:p w14:paraId="050208A9">
      <w:pPr>
        <w:numPr>
          <w:numId w:val="0"/>
        </w:numPr>
        <w:rPr>
          <w:rFonts w:hint="eastAsia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thanh（汉越词“声”）= 声音、声响</w:t>
      </w:r>
      <w:r>
        <w:rPr>
          <w:rFonts w:hint="eastAsia"/>
          <w:color w:val="0070C0"/>
          <w:lang w:val="vi-VN" w:eastAsia="zh-CN"/>
        </w:rPr>
        <w:t>；</w:t>
      </w:r>
      <w:r>
        <w:rPr>
          <w:rFonts w:hint="default"/>
          <w:color w:val="0070C0"/>
          <w:lang w:val="vi-VN" w:eastAsia="zh-CN"/>
        </w:rPr>
        <w:t>合起来：âm thanh = 声音、声响</w:t>
      </w:r>
      <w:r>
        <w:rPr>
          <w:rFonts w:hint="eastAsia"/>
          <w:color w:val="0070C0"/>
          <w:lang w:val="vi-VN" w:eastAsia="zh-CN"/>
        </w:rPr>
        <w:t>；</w:t>
      </w:r>
    </w:p>
    <w:p w14:paraId="42781534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Tôi nghe thấy một âm thanh lạ.</w:t>
      </w:r>
      <w:r>
        <w:rPr>
          <w:rFonts w:hint="eastAsia"/>
          <w:color w:val="0070C0"/>
          <w:lang w:val="en-US" w:eastAsia="zh-CN"/>
        </w:rPr>
        <w:t xml:space="preserve">  </w:t>
      </w:r>
      <w:r>
        <w:rPr>
          <w:rFonts w:hint="default"/>
          <w:color w:val="0070C0"/>
          <w:lang w:val="vi-VN" w:eastAsia="zh-CN"/>
        </w:rPr>
        <w:t>我听到一个奇怪的声音。</w:t>
      </w:r>
    </w:p>
    <w:p w14:paraId="5D7E29F7">
      <w:pPr>
        <w:numPr>
          <w:numId w:val="0"/>
        </w:numPr>
        <w:rPr>
          <w:rFonts w:hint="eastAsia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Hệ thống âm thanh ở đây rất tốt.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vi-VN" w:eastAsia="zh-CN"/>
        </w:rPr>
        <w:t>这里的音响系统很好</w:t>
      </w:r>
      <w:r>
        <w:rPr>
          <w:rFonts w:hint="eastAsia"/>
          <w:color w:val="0070C0"/>
          <w:lang w:val="vi-VN" w:eastAsia="zh-CN"/>
        </w:rPr>
        <w:t>；</w:t>
      </w:r>
    </w:p>
    <w:p w14:paraId="3DCBAB21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越南文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</w:t>
      </w:r>
      <w:r>
        <w:rPr>
          <w:rFonts w:hint="default"/>
          <w:color w:val="0070C0"/>
          <w:lang w:val="vi-VN" w:eastAsia="zh-CN"/>
        </w:rPr>
        <w:t>中文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         </w:t>
      </w:r>
      <w:r>
        <w:rPr>
          <w:rFonts w:hint="default"/>
          <w:color w:val="0070C0"/>
          <w:lang w:val="vi-VN" w:eastAsia="zh-CN"/>
        </w:rPr>
        <w:t>区别</w:t>
      </w:r>
    </w:p>
    <w:p w14:paraId="27587989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Khó nghe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</w:t>
      </w:r>
      <w:r>
        <w:rPr>
          <w:rFonts w:hint="default"/>
          <w:color w:val="0070C0"/>
          <w:lang w:val="vi-VN" w:eastAsia="zh-CN"/>
        </w:rPr>
        <w:t>难听、刺耳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</w:t>
      </w:r>
      <w:r>
        <w:rPr>
          <w:rFonts w:hint="default"/>
          <w:color w:val="0070C0"/>
          <w:lang w:val="vi-VN" w:eastAsia="zh-CN"/>
        </w:rPr>
        <w:t>强调听觉感受不好</w:t>
      </w:r>
    </w:p>
    <w:p w14:paraId="2F5B2357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Chói</w:t>
      </w:r>
      <w:r>
        <w:rPr>
          <w:rFonts w:hint="default"/>
          <w:color w:val="0070C0"/>
          <w:lang w:val="vi-VN" w:eastAsia="zh-CN"/>
        </w:rPr>
        <w:t xml:space="preserve"> tai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</w:t>
      </w:r>
      <w:r>
        <w:rPr>
          <w:rFonts w:hint="default"/>
          <w:color w:val="0070C0"/>
          <w:lang w:val="vi-VN" w:eastAsia="zh-CN"/>
        </w:rPr>
        <w:t>刺耳的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    </w:t>
      </w:r>
      <w:r>
        <w:rPr>
          <w:rFonts w:hint="default"/>
          <w:color w:val="0070C0"/>
          <w:lang w:val="vi-VN" w:eastAsia="zh-CN"/>
        </w:rPr>
        <w:t>强调“尖锐、吵人”</w:t>
      </w:r>
    </w:p>
    <w:p w14:paraId="2862AE38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Ồn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    </w:t>
      </w:r>
      <w:r>
        <w:rPr>
          <w:rFonts w:hint="default"/>
          <w:color w:val="0070C0"/>
          <w:lang w:val="vi-VN" w:eastAsia="zh-CN"/>
        </w:rPr>
        <w:t>吵闹的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    </w:t>
      </w:r>
      <w:r>
        <w:rPr>
          <w:rFonts w:hint="default"/>
          <w:color w:val="0070C0"/>
          <w:lang w:val="vi-VN" w:eastAsia="zh-CN"/>
        </w:rPr>
        <w:t>强调音量过大</w:t>
      </w:r>
    </w:p>
    <w:p w14:paraId="264F9D21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Khó hiểu</w:t>
      </w:r>
      <w:r>
        <w:rPr>
          <w:rFonts w:hint="eastAsia"/>
          <w:color w:val="0070C0"/>
          <w:lang w:val="en-US" w:eastAsia="zh-CN"/>
        </w:rPr>
        <w:t xml:space="preserve">          </w:t>
      </w:r>
      <w:r>
        <w:rPr>
          <w:rFonts w:hint="default"/>
          <w:color w:val="0070C0"/>
          <w:lang w:val="vi-VN" w:eastAsia="zh-CN"/>
        </w:rPr>
        <w:t>难懂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    </w:t>
      </w:r>
      <w:r>
        <w:rPr>
          <w:rFonts w:hint="default"/>
          <w:color w:val="0070C0"/>
          <w:lang w:val="vi-VN" w:eastAsia="zh-CN"/>
        </w:rPr>
        <w:t>不是“难听”，是“难理解”</w:t>
      </w:r>
    </w:p>
    <w:p w14:paraId="290D744D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Thô tục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</w:t>
      </w:r>
      <w:r>
        <w:rPr>
          <w:rFonts w:hint="default"/>
          <w:color w:val="0070C0"/>
          <w:lang w:val="vi-VN" w:eastAsia="zh-CN"/>
        </w:rPr>
        <w:t>粗俗的</w:t>
      </w:r>
      <w:r>
        <w:rPr>
          <w:rFonts w:hint="default"/>
          <w:color w:val="0070C0"/>
          <w:lang w:val="vi-VN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    </w:t>
      </w:r>
      <w:r>
        <w:rPr>
          <w:rFonts w:hint="default"/>
          <w:color w:val="0070C0"/>
          <w:lang w:val="vi-VN" w:eastAsia="zh-CN"/>
        </w:rPr>
        <w:t>指内容不文雅（言语）</w:t>
      </w:r>
    </w:p>
    <w:p w14:paraId="4C539493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chói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刺眼、耀眼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chói mắt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刺眼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ánh sáng chói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耀眼的光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màu chói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鲜艳扎眼的颜色</w:t>
      </w:r>
    </w:p>
    <w:p w14:paraId="4A9F0539">
      <w:pPr>
        <w:numPr>
          <w:numId w:val="0"/>
        </w:numPr>
        <w:rPr>
          <w:rFonts w:hint="eastAsia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chói chang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烈日炎炎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sáng chói</w:t>
      </w:r>
      <w:r>
        <w:rPr>
          <w:rFonts w:hint="default"/>
          <w:color w:val="C81D31" w:themeColor="accent6" w:themeShade="BF"/>
          <w:lang w:val="vi-VN" w:eastAsia="zh-CN"/>
        </w:rPr>
        <w:tab/>
      </w:r>
      <w:r>
        <w:rPr>
          <w:rFonts w:hint="default"/>
          <w:color w:val="C81D31" w:themeColor="accent6" w:themeShade="BF"/>
          <w:lang w:val="vi-VN" w:eastAsia="zh-CN"/>
        </w:rPr>
        <w:t>光辉灿烂</w:t>
      </w:r>
      <w:r>
        <w:rPr>
          <w:rFonts w:hint="eastAsia"/>
          <w:color w:val="C81D31" w:themeColor="accent6" w:themeShade="BF"/>
          <w:lang w:val="vi-VN" w:eastAsia="zh-CN"/>
        </w:rPr>
        <w:t>；</w:t>
      </w:r>
    </w:p>
    <w:p w14:paraId="670ABCAA">
      <w:pPr>
        <w:numPr>
          <w:numId w:val="0"/>
        </w:numPr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588E32" w:themeColor="accent4" w:themeShade="BF"/>
          <w:lang w:val="vi-VN" w:eastAsia="zh-CN"/>
        </w:rPr>
        <w:t xml:space="preserve">Ánh sáng </w:t>
      </w:r>
      <w:r>
        <w:rPr>
          <w:rFonts w:hint="default"/>
          <w:color w:val="C81D31" w:themeColor="accent6" w:themeShade="BF"/>
          <w:lang w:val="vi-VN" w:eastAsia="zh-CN"/>
        </w:rPr>
        <w:t>quá chói mắt.</w:t>
      </w:r>
      <w:r>
        <w:rPr>
          <w:rFonts w:hint="eastAsia"/>
          <w:color w:val="C81D31" w:themeColor="accent6" w:themeShade="BF"/>
          <w:lang w:val="en-US" w:eastAsia="zh-CN"/>
        </w:rPr>
        <w:t xml:space="preserve">  </w:t>
      </w:r>
      <w:r>
        <w:rPr>
          <w:rFonts w:hint="default"/>
          <w:color w:val="C81D31" w:themeColor="accent6" w:themeShade="BF"/>
          <w:lang w:val="vi-VN" w:eastAsia="zh-CN"/>
        </w:rPr>
        <w:t>光线太刺眼了。</w:t>
      </w:r>
    </w:p>
    <w:p w14:paraId="63E36169">
      <w:pPr>
        <w:numPr>
          <w:ilvl w:val="0"/>
          <w:numId w:val="0"/>
        </w:numPr>
        <w:rPr>
          <w:rFonts w:hint="default"/>
          <w:color w:val="588E32" w:themeColor="accent4" w:themeShade="BF"/>
          <w:lang w:val="vi-VN" w:eastAsia="zh-CN"/>
        </w:rPr>
      </w:pPr>
      <w:r>
        <w:rPr>
          <w:rFonts w:hint="default"/>
          <w:color w:val="588E32" w:themeColor="accent4" w:themeShade="BF"/>
          <w:lang w:val="vi-VN" w:eastAsia="zh-CN"/>
        </w:rPr>
        <w:t>越南语 ánh sáng 是一个非常常用的词，意思是：光、光线、光亮</w:t>
      </w:r>
      <w:r>
        <w:rPr>
          <w:rFonts w:hint="eastAsia"/>
          <w:color w:val="588E32" w:themeColor="accent4" w:themeShade="BF"/>
          <w:lang w:val="vi-VN" w:eastAsia="zh-CN"/>
        </w:rPr>
        <w:t>；</w:t>
      </w:r>
      <w:r>
        <w:rPr>
          <w:rFonts w:hint="default"/>
          <w:color w:val="588E32" w:themeColor="accent4" w:themeShade="BF"/>
          <w:lang w:val="vi-VN" w:eastAsia="zh-CN"/>
        </w:rPr>
        <w:t>例如：</w:t>
      </w:r>
    </w:p>
    <w:p w14:paraId="64B75375">
      <w:pPr>
        <w:numPr>
          <w:ilvl w:val="0"/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588E32" w:themeColor="accent4" w:themeShade="BF"/>
          <w:lang w:val="vi-VN" w:eastAsia="zh-CN"/>
        </w:rPr>
        <w:t>Ánh sáng mặt trời = 阳光</w:t>
      </w:r>
      <w:r>
        <w:rPr>
          <w:rFonts w:hint="eastAsia"/>
          <w:color w:val="588E32" w:themeColor="accent4" w:themeShade="BF"/>
          <w:lang w:val="vi-VN" w:eastAsia="zh-CN"/>
        </w:rPr>
        <w:t>；</w:t>
      </w:r>
      <w:r>
        <w:rPr>
          <w:rFonts w:hint="default"/>
          <w:color w:val="588E32" w:themeColor="accent4" w:themeShade="BF"/>
          <w:lang w:val="vi-VN" w:eastAsia="zh-CN"/>
        </w:rPr>
        <w:t>Thiếu ánh sáng = 缺少光线</w:t>
      </w:r>
      <w:r>
        <w:rPr>
          <w:rFonts w:hint="eastAsia"/>
          <w:color w:val="588E32" w:themeColor="accent4" w:themeShade="BF"/>
          <w:lang w:val="vi-VN" w:eastAsia="zh-CN"/>
        </w:rPr>
        <w:t>；</w:t>
      </w:r>
      <w:r>
        <w:rPr>
          <w:rFonts w:hint="default"/>
          <w:color w:val="588E32" w:themeColor="accent4" w:themeShade="BF"/>
          <w:lang w:val="vi-VN" w:eastAsia="zh-CN"/>
        </w:rPr>
        <w:t>Mặt trời chói mắt tôi.</w:t>
      </w:r>
      <w:r>
        <w:rPr>
          <w:rFonts w:hint="eastAsia"/>
          <w:color w:val="588E32" w:themeColor="accent4" w:themeShade="BF"/>
          <w:lang w:val="en-US" w:eastAsia="zh-CN"/>
        </w:rPr>
        <w:t xml:space="preserve"> 太阳晃得我睁不开眼；</w:t>
      </w:r>
    </w:p>
    <w:p w14:paraId="07F9E69A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Sơ-mi 衬衫（来自法语 chemise）</w:t>
      </w:r>
    </w:p>
    <w:p w14:paraId="0158DD7A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thích mặc sơ mi trắng.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default"/>
          <w:lang w:val="vi-VN" w:eastAsia="zh-CN"/>
        </w:rPr>
        <w:t>我喜欢穿白衬衫。</w:t>
      </w:r>
    </w:p>
    <w:p w14:paraId="6D894ED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mặc áo sơ mi xanh đến cơ quan.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他穿蓝色衬衫来上班。</w:t>
      </w:r>
    </w:p>
    <w:p w14:paraId="4B36AC8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Sơ mi này đắt quá.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default"/>
          <w:lang w:val="vi-VN" w:eastAsia="zh-CN"/>
        </w:rPr>
        <w:t>这衬衫太贵了。</w:t>
      </w:r>
    </w:p>
    <w:p w14:paraId="5342A94A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Hôm nay trời nóng, tôi mặc sơ mi tay ngắn.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今天天热，我穿短袖衬衫。</w:t>
      </w:r>
    </w:p>
    <w:p w14:paraId="5A4B951B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Áo sơ mi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衬衫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Sơ mi trắng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白衬衫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Sơ mi tay dài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长袖衬衫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Sơ mi tay ngắn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短袖衬衫</w:t>
      </w:r>
      <w:r>
        <w:rPr>
          <w:rFonts w:hint="eastAsia"/>
          <w:lang w:val="vi-VN" w:eastAsia="zh-CN"/>
        </w:rPr>
        <w:t>；</w:t>
      </w:r>
    </w:p>
    <w:p w14:paraId="7E1EDB7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Sơ mi kẻ sọc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条纹衬衫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Mặc sơ mi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穿衬衫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Cởi sơ mi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脱衬衫</w:t>
      </w:r>
    </w:p>
    <w:p w14:paraId="2CDE7BD7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Có chí 有志气、有抱负</w:t>
      </w:r>
    </w:p>
    <w:p w14:paraId="5677E916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Có chí thì nên = 有志者事竟成（谚语）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Có chí làm giàu = 有志致富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Có chí học hành = 有决心读书</w:t>
      </w:r>
    </w:p>
    <w:p w14:paraId="49464CC4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Ngã tư 十字路口</w:t>
      </w:r>
    </w:p>
    <w:p w14:paraId="35FC00E2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Ngã ba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三岔路口/丁字路口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Ngã tư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十字路口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Ngã năm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五岔路口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Ngã sáu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六岔路口</w:t>
      </w:r>
    </w:p>
    <w:p w14:paraId="7DC3E295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Vòng xuyến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环岛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Đèn giao thông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红绿灯</w:t>
      </w:r>
      <w:r>
        <w:rPr>
          <w:rFonts w:hint="eastAsia"/>
          <w:lang w:val="vi-VN" w:eastAsia="zh-CN"/>
        </w:rPr>
        <w:t>；</w:t>
      </w:r>
    </w:p>
    <w:p w14:paraId="3C422210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Nhờ vả 请托、求助、拜托</w:t>
      </w:r>
    </w:p>
    <w:p w14:paraId="2F5CAA4C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Nhờ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靠、托、依赖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动词，表示“依赖/靠”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vi-VN" w:eastAsia="zh-CN"/>
        </w:rPr>
        <w:t>Vả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（无独立意义）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与 nhờ 组合，加强语气</w:t>
      </w:r>
    </w:p>
    <w:p w14:paraId="13AEA8C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Nhờ vả = 拜托、求人帮忙（字面：依赖+托付）</w:t>
      </w:r>
      <w:r>
        <w:rPr>
          <w:rFonts w:hint="eastAsia"/>
          <w:lang w:val="en-US" w:eastAsia="zh-CN"/>
        </w:rPr>
        <w:t>;</w:t>
      </w:r>
    </w:p>
    <w:p w14:paraId="3A1E81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Nhờ vả người khác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拜托别人（帮忙）</w:t>
      </w:r>
      <w:r>
        <w:rPr>
          <w:rFonts w:hint="eastAsia"/>
          <w:lang w:val="en-US" w:eastAsia="zh-CN"/>
        </w:rPr>
        <w:t>; Không muốn nhờ vả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不想麻烦别人;</w:t>
      </w:r>
    </w:p>
    <w:p w14:paraId="20CD288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Hay nhờ vả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常求人帮忙;</w:t>
      </w:r>
    </w:p>
    <w:p w14:paraId="2F6717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Nhờ vả người khác không phải là xấu.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求人帮忙不是坏事。</w:t>
      </w:r>
    </w:p>
    <w:p w14:paraId="74E522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Tôi </w:t>
      </w:r>
      <w:r>
        <w:rPr>
          <w:rFonts w:hint="default"/>
          <w:color w:val="C81D31" w:themeColor="accent6" w:themeShade="BF"/>
          <w:lang w:val="en-US" w:eastAsia="zh-CN"/>
        </w:rPr>
        <w:t xml:space="preserve">ngại </w:t>
      </w:r>
      <w:r>
        <w:rPr>
          <w:rFonts w:hint="default"/>
          <w:lang w:val="en-US" w:eastAsia="zh-CN"/>
        </w:rPr>
        <w:t>nhờ vả người khác quá nhiều.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我</w:t>
      </w:r>
      <w:r>
        <w:rPr>
          <w:rFonts w:hint="default"/>
          <w:color w:val="C81D31" w:themeColor="accent6" w:themeShade="BF"/>
          <w:lang w:val="en-US" w:eastAsia="zh-CN"/>
        </w:rPr>
        <w:t>不好意思</w:t>
      </w:r>
      <w:r>
        <w:rPr>
          <w:rFonts w:hint="default"/>
          <w:lang w:val="en-US" w:eastAsia="zh-CN"/>
        </w:rPr>
        <w:t>太麻烦别人。</w:t>
      </w:r>
    </w:p>
    <w:p w14:paraId="0523CA1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越南语 ngại 是一个非常常用的纯越词，核心意思是：不好意思、害羞、顾虑、嫌麻烦、不愿意</w:t>
      </w:r>
    </w:p>
    <w:p w14:paraId="595DE3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Cô ấy ngại nói trước </w:t>
      </w:r>
      <w:r>
        <w:rPr>
          <w:rFonts w:hint="default"/>
          <w:color w:val="249087" w:themeColor="accent5" w:themeShade="BF"/>
          <w:lang w:val="en-US" w:eastAsia="zh-CN"/>
        </w:rPr>
        <w:t>đám đông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她不敢/不好意思在</w:t>
      </w:r>
      <w:r>
        <w:rPr>
          <w:rFonts w:hint="default"/>
          <w:color w:val="249087" w:themeColor="accent5" w:themeShade="BF"/>
          <w:lang w:val="en-US" w:eastAsia="zh-CN"/>
        </w:rPr>
        <w:t>众人</w:t>
      </w:r>
      <w:r>
        <w:rPr>
          <w:rFonts w:hint="default"/>
          <w:lang w:val="en-US" w:eastAsia="zh-CN"/>
        </w:rPr>
        <w:t>面前讲话。</w:t>
      </w:r>
    </w:p>
    <w:p w14:paraId="279689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Tôi ngại anh ấy sẽ không đồng ý.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我担心他不会同意。</w:t>
      </w:r>
    </w:p>
    <w:p w14:paraId="6FEE93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Anh ấy ngại bị người khác </w:t>
      </w:r>
      <w:r>
        <w:rPr>
          <w:rFonts w:hint="default"/>
          <w:color w:val="0070C0"/>
          <w:lang w:val="en-US" w:eastAsia="zh-CN"/>
        </w:rPr>
        <w:t>chê cười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他担心被别人</w:t>
      </w:r>
      <w:r>
        <w:rPr>
          <w:rFonts w:hint="default"/>
          <w:color w:val="0070C0"/>
          <w:lang w:val="en-US" w:eastAsia="zh-CN"/>
        </w:rPr>
        <w:t>嘲笑</w:t>
      </w:r>
      <w:r>
        <w:rPr>
          <w:rFonts w:hint="default"/>
          <w:lang w:val="en-US" w:eastAsia="zh-CN"/>
        </w:rPr>
        <w:t>。</w:t>
      </w:r>
    </w:p>
    <w:p w14:paraId="134098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Chê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越南语固有词，意思是：批评、嫌弃、说不好、挑毛病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例如：</w:t>
      </w:r>
    </w:p>
    <w:p w14:paraId="643CC9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chê món ăn này→ 嫌这道菜不好吃。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Anh ấy chê tôi lười.→ 他批评我懒。</w:t>
      </w:r>
    </w:p>
    <w:p w14:paraId="2DDD58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和 khen（夸奖） 相对：khen = 表扬、称赞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chê = 批评、嫌弃</w:t>
      </w:r>
    </w:p>
    <w:p w14:paraId="2029E0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Nếu cần, anh cứ nhờ vả tôi.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如果需要，尽管拜托我。</w:t>
      </w:r>
    </w:p>
    <w:p w14:paraId="605B7C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Sao không nhờ vả bạn bè?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en-US" w:eastAsia="zh-CN"/>
        </w:rPr>
        <w:t>为什么不拜托朋友呢？</w:t>
      </w:r>
    </w:p>
    <w:p w14:paraId="539DA0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越南语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中文意思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  </w:t>
      </w:r>
      <w:r>
        <w:rPr>
          <w:rFonts w:hint="default"/>
          <w:lang w:val="en-US" w:eastAsia="zh-CN"/>
        </w:rPr>
        <w:t>程度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    </w:t>
      </w:r>
      <w:r>
        <w:rPr>
          <w:rFonts w:hint="default"/>
          <w:lang w:val="en-US" w:eastAsia="zh-CN"/>
        </w:rPr>
        <w:t>词源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 </w:t>
      </w:r>
      <w:r>
        <w:rPr>
          <w:rFonts w:hint="default"/>
          <w:lang w:val="en-US" w:eastAsia="zh-CN"/>
        </w:rPr>
        <w:t>使用场景</w:t>
      </w:r>
    </w:p>
    <w:p w14:paraId="2A6538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Xấu hổ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羞愧 / 丢脸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 </w:t>
      </w:r>
      <w:r>
        <w:rPr>
          <w:rFonts w:hint="default"/>
          <w:lang w:val="en-US" w:eastAsia="zh-CN"/>
        </w:rPr>
        <w:t>重（贬义）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</w:t>
      </w:r>
      <w:r>
        <w:rPr>
          <w:rFonts w:hint="default"/>
          <w:lang w:val="en-US" w:eastAsia="zh-CN"/>
        </w:rPr>
        <w:t>纯越词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  </w:t>
      </w:r>
      <w:r>
        <w:rPr>
          <w:rFonts w:hint="default"/>
          <w:lang w:val="en-US" w:eastAsia="zh-CN"/>
        </w:rPr>
        <w:t>做了错事、丢人</w:t>
      </w:r>
    </w:p>
    <w:p w14:paraId="7C4119A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Ngại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</w:t>
      </w:r>
      <w:r>
        <w:rPr>
          <w:rFonts w:hint="default"/>
          <w:lang w:val="en-US" w:eastAsia="zh-CN"/>
        </w:rPr>
        <w:t>害羞 / 不好意思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</w:t>
      </w:r>
      <w:r>
        <w:rPr>
          <w:rFonts w:hint="default"/>
          <w:lang w:val="en-US" w:eastAsia="zh-CN"/>
        </w:rPr>
        <w:t>中等（中性）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</w:t>
      </w:r>
      <w:r>
        <w:rPr>
          <w:rFonts w:hint="default"/>
          <w:lang w:val="en-US" w:eastAsia="zh-CN"/>
        </w:rPr>
        <w:t>纯越词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  </w:t>
      </w:r>
      <w:r>
        <w:rPr>
          <w:rFonts w:hint="default"/>
          <w:lang w:val="en-US" w:eastAsia="zh-CN"/>
        </w:rPr>
        <w:t>怕麻烦别人、不敢开口</w:t>
      </w:r>
    </w:p>
    <w:p w14:paraId="57228D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ngại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顾虑 / 犹豫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 </w:t>
      </w:r>
      <w:r>
        <w:rPr>
          <w:rFonts w:hint="default"/>
          <w:lang w:val="en-US" w:eastAsia="zh-CN"/>
        </w:rPr>
        <w:t>中等（偏正式）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</w:t>
      </w:r>
      <w:r>
        <w:rPr>
          <w:rFonts w:hint="default"/>
          <w:lang w:val="en-US" w:eastAsia="zh-CN"/>
        </w:rPr>
        <w:t>纯越词 + 纯越词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</w:t>
      </w:r>
      <w:r>
        <w:rPr>
          <w:rFonts w:hint="default"/>
          <w:lang w:val="en-US" w:eastAsia="zh-CN"/>
        </w:rPr>
        <w:t>心里有顾忌</w:t>
      </w:r>
    </w:p>
    <w:p w14:paraId="7B7E5F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Ngượng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尴尬 / 不好意思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</w:t>
      </w:r>
      <w:r>
        <w:rPr>
          <w:rFonts w:hint="default"/>
          <w:lang w:val="en-US" w:eastAsia="zh-CN"/>
        </w:rPr>
        <w:t>中等（中性）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</w:t>
      </w:r>
      <w:r>
        <w:rPr>
          <w:rFonts w:hint="default"/>
          <w:lang w:val="en-US" w:eastAsia="zh-CN"/>
        </w:rPr>
        <w:t>纯越词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</w:t>
      </w:r>
      <w:r>
        <w:rPr>
          <w:rFonts w:hint="default"/>
          <w:lang w:val="en-US" w:eastAsia="zh-CN"/>
        </w:rPr>
        <w:t>收到夸奖、被当众关注</w:t>
      </w:r>
    </w:p>
    <w:p w14:paraId="673921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Ngượng ngùng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忸怩 / 害羞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</w:t>
      </w:r>
      <w:r>
        <w:rPr>
          <w:rFonts w:hint="default"/>
          <w:lang w:val="en-US" w:eastAsia="zh-CN"/>
        </w:rPr>
        <w:t>中等（描写状态）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纯越词叠词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</w:t>
      </w:r>
      <w:r>
        <w:rPr>
          <w:rFonts w:hint="default"/>
          <w:lang w:val="en-US" w:eastAsia="zh-CN"/>
        </w:rPr>
        <w:t>小孩或少女的羞涩</w:t>
      </w:r>
    </w:p>
    <w:p w14:paraId="0BA8FF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Mắc cỡ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害羞（南方口语）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</w:t>
      </w:r>
      <w:r>
        <w:rPr>
          <w:rFonts w:hint="default"/>
          <w:lang w:val="en-US" w:eastAsia="zh-CN"/>
        </w:rPr>
        <w:t>中等（中性）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</w:t>
      </w:r>
      <w:r>
        <w:rPr>
          <w:rFonts w:hint="default"/>
          <w:lang w:val="en-US" w:eastAsia="zh-CN"/>
        </w:rPr>
        <w:t>纯越词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</w:t>
      </w:r>
      <w:r>
        <w:rPr>
          <w:rFonts w:hint="default"/>
          <w:lang w:val="en-US" w:eastAsia="zh-CN"/>
        </w:rPr>
        <w:t>南方口语，等于 ngại</w:t>
      </w:r>
    </w:p>
    <w:p w14:paraId="23E7E9B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Thẹn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羞 / 惭愧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</w:t>
      </w:r>
      <w:r>
        <w:rPr>
          <w:rFonts w:hint="default"/>
          <w:lang w:val="en-US" w:eastAsia="zh-CN"/>
        </w:rPr>
        <w:t>较重（文学色彩）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纯越词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常用于诗歌、文学，指惭愧或害羞</w:t>
      </w:r>
    </w:p>
    <w:p w14:paraId="4957EB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Bẽn lẽn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腼腆 / 羞涩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</w:t>
      </w:r>
      <w:r>
        <w:rPr>
          <w:rFonts w:hint="default"/>
          <w:lang w:val="en-US" w:eastAsia="zh-CN"/>
        </w:rPr>
        <w:t>轻（褒义/中性）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</w:t>
      </w:r>
      <w:r>
        <w:rPr>
          <w:rFonts w:hint="default"/>
          <w:lang w:val="en-US" w:eastAsia="zh-CN"/>
        </w:rPr>
        <w:t>纯越词叠词</w:t>
      </w:r>
      <w:r>
        <w:rPr>
          <w:rFonts w:hint="default"/>
          <w:lang w:val="vi-VN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</w:t>
      </w:r>
      <w:r>
        <w:rPr>
          <w:rFonts w:hint="default"/>
          <w:lang w:val="en-US" w:eastAsia="zh-CN"/>
        </w:rPr>
        <w:t>形容性格内向、文静</w:t>
      </w:r>
    </w:p>
    <w:p w14:paraId="3E1CF7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Rụt rè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羞怯 / 畏缩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</w:t>
      </w:r>
      <w:r>
        <w:rPr>
          <w:rFonts w:hint="default"/>
          <w:lang w:val="en-US" w:eastAsia="zh-CN"/>
        </w:rPr>
        <w:t>轻（中性）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</w:t>
      </w:r>
      <w:r>
        <w:rPr>
          <w:rFonts w:hint="default"/>
          <w:lang w:val="en-US" w:eastAsia="zh-CN"/>
        </w:rPr>
        <w:t>纯越词叠词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</w:t>
      </w:r>
      <w:r>
        <w:rPr>
          <w:rFonts w:hint="default"/>
          <w:lang w:val="en-US" w:eastAsia="zh-CN"/>
        </w:rPr>
        <w:t>不敢主动、胆小害羞</w:t>
      </w:r>
    </w:p>
    <w:p w14:paraId="7D7846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thẹn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羞怯 / 害臊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       </w:t>
      </w:r>
      <w:r>
        <w:rPr>
          <w:rFonts w:hint="default"/>
          <w:lang w:val="en-US" w:eastAsia="zh-CN"/>
        </w:rPr>
        <w:t>轻（文学色彩）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纯越词 + 纯越词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vi-VN" w:eastAsia="zh-CN"/>
        </w:rPr>
        <w:t xml:space="preserve"> </w:t>
      </w:r>
      <w:r>
        <w:rPr>
          <w:rFonts w:hint="default"/>
          <w:lang w:val="en-US" w:eastAsia="zh-CN"/>
        </w:rPr>
        <w:t>常用于诗歌，含蓄的羞怯</w:t>
      </w:r>
    </w:p>
    <w:p w14:paraId="4300DB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Ái ngại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不好意思（婉拒）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轻（中性）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汉越词（ái + ngại）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礼貌地拒绝或表达顾虑</w:t>
      </w:r>
    </w:p>
    <w:p w14:paraId="1481F41E">
      <w:pPr>
        <w:numPr>
          <w:numId w:val="0"/>
        </w:numPr>
        <w:rPr>
          <w:rFonts w:hint="default"/>
          <w:lang w:val="en-US" w:eastAsia="zh-CN"/>
        </w:rPr>
      </w:pPr>
    </w:p>
    <w:p w14:paraId="3508ACB2">
      <w:pPr>
        <w:numPr>
          <w:ilvl w:val="0"/>
          <w:numId w:val="1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Phụ nữ  妇女、女性</w:t>
      </w:r>
    </w:p>
    <w:p w14:paraId="38B9D118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Phụ nữ Việt Nam rất </w:t>
      </w:r>
      <w:r>
        <w:rPr>
          <w:rFonts w:hint="default"/>
          <w:color w:val="0070C0"/>
          <w:lang w:val="vi-VN" w:eastAsia="zh-CN"/>
        </w:rPr>
        <w:t>đảm đang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越南女性很能干。</w:t>
      </w:r>
    </w:p>
    <w:p w14:paraId="10AAB739">
      <w:pPr>
        <w:numPr>
          <w:ilvl w:val="0"/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đảm汉越词，对应汉字：担</w:t>
      </w:r>
      <w:r>
        <w:rPr>
          <w:rFonts w:hint="eastAsia"/>
          <w:color w:val="0070C0"/>
          <w:lang w:val="en-US" w:eastAsia="zh-CN"/>
        </w:rPr>
        <w:t>,</w:t>
      </w:r>
      <w:r>
        <w:rPr>
          <w:rFonts w:hint="default"/>
          <w:color w:val="0070C0"/>
          <w:lang w:val="vi-VN" w:eastAsia="zh-CN"/>
        </w:rPr>
        <w:t>意思：承担、担负、负责</w:t>
      </w:r>
      <w:r>
        <w:rPr>
          <w:rFonts w:hint="eastAsia"/>
          <w:color w:val="0070C0"/>
          <w:lang w:val="en-US" w:eastAsia="zh-CN"/>
        </w:rPr>
        <w:t>;</w:t>
      </w:r>
      <w:r>
        <w:rPr>
          <w:rFonts w:hint="default"/>
          <w:color w:val="0070C0"/>
          <w:lang w:val="vi-VN" w:eastAsia="zh-CN"/>
        </w:rPr>
        <w:t>例如：</w:t>
      </w:r>
    </w:p>
    <w:p w14:paraId="48E7EA1C">
      <w:pPr>
        <w:numPr>
          <w:ilvl w:val="0"/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đảm nhiệm（担任） = 担任、负责</w:t>
      </w:r>
      <w:r>
        <w:rPr>
          <w:rFonts w:hint="eastAsia"/>
          <w:color w:val="0070C0"/>
          <w:lang w:val="en-US" w:eastAsia="zh-CN"/>
        </w:rPr>
        <w:t xml:space="preserve">; </w:t>
      </w:r>
      <w:r>
        <w:rPr>
          <w:rFonts w:hint="default"/>
          <w:color w:val="0070C0"/>
          <w:lang w:val="vi-VN" w:eastAsia="zh-CN"/>
        </w:rPr>
        <w:t>đảm bảo（担保） = 保证</w:t>
      </w:r>
      <w:r>
        <w:rPr>
          <w:rFonts w:hint="eastAsia"/>
          <w:color w:val="0070C0"/>
          <w:lang w:val="en-US" w:eastAsia="zh-CN"/>
        </w:rPr>
        <w:t xml:space="preserve">; </w:t>
      </w:r>
      <w:r>
        <w:rPr>
          <w:rFonts w:hint="default"/>
          <w:color w:val="0070C0"/>
          <w:lang w:val="vi-VN" w:eastAsia="zh-CN"/>
        </w:rPr>
        <w:t>đảm nhận（担认） = 承担</w:t>
      </w:r>
    </w:p>
    <w:p w14:paraId="0AE37222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vi-VN" w:eastAsia="zh-CN"/>
        </w:rPr>
        <w:t>核心意思：承担责任</w:t>
      </w:r>
      <w:r>
        <w:rPr>
          <w:rFonts w:hint="eastAsia"/>
          <w:color w:val="0070C0"/>
          <w:lang w:val="en-US" w:eastAsia="zh-CN"/>
        </w:rPr>
        <w:t>; đang,汉越词，对应汉字：当,古义有：担当、承担、适合</w:t>
      </w:r>
    </w:p>
    <w:p w14:paraId="5EB24C58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现代单独作为汉越词较少见，但保留在固定词组 đảm đang 中。合起来：đảm đang字面：</w:t>
      </w:r>
    </w:p>
    <w:p w14:paraId="42D2A565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善于承担、能担当事务; 实际意思：能干、贤惠、善于持家、勤快;</w:t>
      </w:r>
    </w:p>
    <w:p w14:paraId="53C5828F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Phụ nữ mang thai cần chăm sóc sức khỏe tốt.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孕妇需要好好照顾健康。</w:t>
      </w:r>
    </w:p>
    <w:p w14:paraId="1771D8BB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Phụ nữ mang thai + cần + chăm sóc sức khỏe tốt</w:t>
      </w:r>
    </w:p>
    <w:p w14:paraId="5608ECF9">
      <w:pPr>
        <w:numPr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Phụ nữ ngày càng có vị trí trong xã hội.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女性在社会中的地位越来越高。</w:t>
      </w:r>
    </w:p>
    <w:p w14:paraId="1C918EBF">
      <w:pPr>
        <w:numPr>
          <w:ilvl w:val="0"/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Phụ nữ + ngày càng + có vị trí + trong xã hội即：Phụ nữ = 女性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vi-VN" w:eastAsia="zh-CN"/>
        </w:rPr>
        <w:t>ngày càng = 越来越</w:t>
      </w:r>
    </w:p>
    <w:p w14:paraId="39EE49E8">
      <w:pPr>
        <w:numPr>
          <w:ilvl w:val="0"/>
          <w:numId w:val="0"/>
        </w:numPr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có vị trí = 有地位、占有重要位置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vi-VN" w:eastAsia="zh-CN"/>
        </w:rPr>
        <w:t>trong xã hội = 在社会中</w:t>
      </w:r>
    </w:p>
    <w:p w14:paraId="3BB13F98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2nd time, learning , 11st-June,( Extra learning on Lesson 1-2-3)-单词汇总</w:t>
      </w:r>
    </w:p>
    <w:p w14:paraId="7AD1A20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Anh Trai 哥哥</w:t>
      </w:r>
    </w:p>
    <w:p w14:paraId="085A331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Ăn cơm </w:t>
      </w:r>
      <w:r>
        <w:rPr>
          <w:rFonts w:hint="eastAsia"/>
          <w:lang w:val="en-US" w:eastAsia="zh-CN"/>
        </w:rPr>
        <w:t>吃饭</w:t>
      </w:r>
    </w:p>
    <w:p w14:paraId="4C37B06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Cần thiết </w:t>
      </w:r>
      <w:r>
        <w:rPr>
          <w:rFonts w:hint="eastAsia"/>
          <w:lang w:val="en-US" w:eastAsia="zh-CN"/>
        </w:rPr>
        <w:t>需要 ； Cần 需/要；Thiết 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；Cần thiết = 需要 + 迫切 → “必要的、不可或缺的”</w:t>
      </w:r>
    </w:p>
    <w:p w14:paraId="653948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Không cần thiết phải lo lắng quá.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不必太担心。</w:t>
      </w:r>
    </w:p>
    <w:p w14:paraId="481BC8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lo lắng</w:t>
      </w:r>
      <w:r>
        <w:rPr>
          <w:rFonts w:hint="eastAsia"/>
          <w:lang w:val="en-US" w:eastAsia="zh-CN"/>
        </w:rPr>
        <w:t>：Lo = 担心、操心（心思被牵动）；Lắng = （加重语气，使词更生动）；合起来就是 “心里不踏实、总觉得会有坏事发生” 的那种情绪；</w:t>
      </w:r>
    </w:p>
    <w:p w14:paraId="1B77ED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ôi lo là trời sắp mưa, quên mang ô rồi.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我有点担心要下雨了，忘带伞了。</w:t>
      </w:r>
    </w:p>
    <w:p w14:paraId="516560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Mẹ tôi hay lo cho gia đình.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我妈总是为家里操心。</w:t>
      </w:r>
    </w:p>
    <w:p w14:paraId="02F7085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Em gái</w:t>
      </w:r>
      <w:r>
        <w:rPr>
          <w:rFonts w:hint="eastAsia"/>
          <w:lang w:val="en-US" w:eastAsia="zh-CN"/>
        </w:rPr>
        <w:t xml:space="preserve"> 妹妹</w:t>
      </w:r>
    </w:p>
    <w:p w14:paraId="0125101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Ban đêm</w:t>
      </w:r>
      <w:r>
        <w:rPr>
          <w:rFonts w:hint="eastAsia"/>
          <w:lang w:val="en-US" w:eastAsia="zh-CN"/>
        </w:rPr>
        <w:t xml:space="preserve"> 晚上</w:t>
      </w:r>
    </w:p>
    <w:p w14:paraId="006E4E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段、时（时间）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名词，指“一段时间”（常用于时间表达）；Đêm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夜晚、夜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名词；Ban đêm = 夜间 / 夜晚；</w:t>
      </w:r>
    </w:p>
    <w:p w14:paraId="057F21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Tôi thích yên tĩnh vào ban đêm.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我喜欢夜晚的安静。</w:t>
      </w:r>
    </w:p>
    <w:p w14:paraId="71EB857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Ban đêm trời lạnh hơn ban ngày.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夜间比白天更冷。</w:t>
      </w:r>
    </w:p>
    <w:p w14:paraId="34B47A15">
      <w:pPr>
        <w:numPr>
          <w:ilvl w:val="0"/>
          <w:numId w:val="4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Thi cử</w:t>
      </w:r>
      <w:r>
        <w:rPr>
          <w:rFonts w:hint="eastAsia"/>
          <w:color w:val="C81D31" w:themeColor="accent6" w:themeShade="BF"/>
          <w:lang w:val="en-US" w:eastAsia="zh-CN"/>
        </w:rPr>
        <w:t xml:space="preserve"> 考试</w:t>
      </w:r>
    </w:p>
    <w:p w14:paraId="40334152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Thi = 考、竞赛；Cử = 推举、选拔（汉越词，源自中国古代科举制度“科举”）；合起来就是 “通过考试进行选拔”。</w:t>
      </w:r>
    </w:p>
    <w:p w14:paraId="5D18727E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📌 现代用法： 几乎可以指任何形式的考试——学校考试、驾照考试、公务员考试、大学入学考试等。</w:t>
      </w:r>
    </w:p>
    <w:p w14:paraId="07768B2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Thi cử = 考试这件事（总称）</w:t>
      </w:r>
    </w:p>
    <w:p w14:paraId="13782F3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Kỳ thi = 这一场考试（具体事件）</w:t>
      </w:r>
    </w:p>
    <w:p w14:paraId="6C138B0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Bài thi = 那张卷子（实物）</w:t>
      </w:r>
    </w:p>
    <w:p w14:paraId="126F564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Kỳ thi tốt nghiệp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毕业考试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高中/大学</w:t>
      </w:r>
    </w:p>
    <w:p w14:paraId="6AD907A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Kỳ thi đại học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大学入学考试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高考（越南叫 kỳ thi THPT quốc gia）</w:t>
      </w:r>
    </w:p>
    <w:p w14:paraId="3DC6FF7E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Thi cử căng thẳng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考试紧张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描述状态</w:t>
      </w:r>
    </w:p>
    <w:p w14:paraId="5E1BD11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Thi cử vất vả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考试辛苦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吐槽/感叹</w:t>
      </w:r>
    </w:p>
    <w:p w14:paraId="18351C97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Chuẩn bị cho kỳ thi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为考试做准备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考前日常</w:t>
      </w:r>
    </w:p>
    <w:p w14:paraId="50F782E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Kết quả thi cử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考试成绩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出分后</w:t>
      </w:r>
    </w:p>
    <w:p w14:paraId="067026E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Đỗ thi / Đậu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考过 / 及格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喜讯</w:t>
      </w:r>
    </w:p>
    <w:p w14:paraId="67EF796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thi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考砸 / 不及格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遗憾</w:t>
      </w:r>
    </w:p>
    <w:p w14:paraId="59A4E14A">
      <w:pPr>
        <w:numPr>
          <w:ilvl w:val="0"/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Hôm nay thi thế nào? – Cũng tạm ổn.</w:t>
      </w:r>
      <w:r>
        <w:rPr>
          <w:rFonts w:hint="eastAsia"/>
          <w:color w:val="C81D31" w:themeColor="accent6" w:themeShade="BF"/>
          <w:lang w:val="en-US" w:eastAsia="zh-CN"/>
        </w:rPr>
        <w:t xml:space="preserve"> 今天考得怎么样？——还行吧</w:t>
      </w:r>
    </w:p>
    <w:p w14:paraId="5B7C9DE9">
      <w:pPr>
        <w:numPr>
          <w:ilvl w:val="0"/>
          <w:numId w:val="4"/>
        </w:numPr>
        <w:ind w:left="0" w:leftChars="0" w:firstLine="0" w:firstLineChars="0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Tạm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暂时、暂且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副词，表示“暂时性”Ổn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稳定、安定、好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形容词，表示“可以、稳定”</w:t>
      </w:r>
    </w:p>
    <w:p w14:paraId="4C7C4A02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Tạm ổn = 暂时还可以 / 还行;</w:t>
      </w:r>
    </w:p>
    <w:p w14:paraId="3D28E805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Dạo này thế nào? – Tạm ổn.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最近怎么样？——还行。</w:t>
      </w:r>
    </w:p>
    <w:p w14:paraId="14EBD083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 xml:space="preserve">Công việc của bạn ổn không? – </w:t>
      </w:r>
      <w:r>
        <w:rPr>
          <w:rFonts w:hint="default"/>
          <w:color w:val="BB120F"/>
          <w:lang w:val="en-US" w:eastAsia="zh-CN"/>
        </w:rPr>
        <w:t>Tạm ổn</w:t>
      </w:r>
      <w:r>
        <w:rPr>
          <w:rFonts w:hint="default"/>
          <w:color w:val="0070C0"/>
          <w:lang w:val="en-US" w:eastAsia="zh-CN"/>
        </w:rPr>
        <w:t>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你工作还好吗？——</w:t>
      </w:r>
      <w:r>
        <w:rPr>
          <w:rFonts w:hint="default"/>
          <w:color w:val="BB120F"/>
          <w:lang w:val="en-US" w:eastAsia="zh-CN"/>
        </w:rPr>
        <w:t>还行吧</w:t>
      </w:r>
      <w:r>
        <w:rPr>
          <w:rFonts w:hint="default"/>
          <w:color w:val="0070C0"/>
          <w:lang w:val="en-US" w:eastAsia="zh-CN"/>
        </w:rPr>
        <w:t>。</w:t>
      </w:r>
    </w:p>
    <w:p w14:paraId="6DF33F60">
      <w:pPr>
        <w:numPr>
          <w:ilvl w:val="0"/>
          <w:numId w:val="0"/>
        </w:numPr>
        <w:rPr>
          <w:rFonts w:hint="default"/>
          <w:color w:val="BB120F"/>
          <w:lang w:val="en-US" w:eastAsia="zh-CN"/>
        </w:rPr>
      </w:pPr>
      <w:r>
        <w:rPr>
          <w:rFonts w:hint="default"/>
          <w:color w:val="BB120F"/>
          <w:lang w:val="en-US" w:eastAsia="zh-CN"/>
        </w:rPr>
        <w:t>tạm = 暂时、姑且</w:t>
      </w:r>
      <w:r>
        <w:rPr>
          <w:rFonts w:hint="eastAsia"/>
          <w:color w:val="BB120F"/>
          <w:lang w:val="en-US" w:eastAsia="zh-CN"/>
        </w:rPr>
        <w:t>；</w:t>
      </w:r>
      <w:r>
        <w:rPr>
          <w:rFonts w:hint="default"/>
          <w:color w:val="BB120F"/>
          <w:lang w:val="en-US" w:eastAsia="zh-CN"/>
        </w:rPr>
        <w:t>ổn = 好、没问题、稳定</w:t>
      </w:r>
    </w:p>
    <w:p w14:paraId="6061B6A6">
      <w:pPr>
        <w:numPr>
          <w:ilvl w:val="0"/>
          <w:numId w:val="0"/>
        </w:numPr>
        <w:rPr>
          <w:rFonts w:hint="default"/>
          <w:color w:val="BB120F"/>
          <w:lang w:val="en-US" w:eastAsia="zh-CN"/>
        </w:rPr>
      </w:pPr>
      <w:r>
        <w:rPr>
          <w:rFonts w:hint="default"/>
          <w:color w:val="BB120F"/>
          <w:lang w:val="en-US" w:eastAsia="zh-CN"/>
        </w:rPr>
        <w:t>Công việc của tôi tạm ổn.</w:t>
      </w:r>
      <w:r>
        <w:rPr>
          <w:rFonts w:hint="eastAsia"/>
          <w:color w:val="BB120F"/>
          <w:lang w:val="en-US" w:eastAsia="zh-CN"/>
        </w:rPr>
        <w:t xml:space="preserve"> </w:t>
      </w:r>
      <w:r>
        <w:rPr>
          <w:rFonts w:hint="default"/>
          <w:color w:val="BB120F"/>
          <w:lang w:val="en-US" w:eastAsia="zh-CN"/>
        </w:rPr>
        <w:t>我的工作还可以。</w:t>
      </w:r>
    </w:p>
    <w:p w14:paraId="156B8F7D">
      <w:pPr>
        <w:numPr>
          <w:ilvl w:val="0"/>
          <w:numId w:val="0"/>
        </w:numPr>
        <w:rPr>
          <w:rFonts w:hint="default"/>
          <w:color w:val="BB120F"/>
          <w:lang w:val="en-US" w:eastAsia="zh-CN"/>
        </w:rPr>
      </w:pPr>
      <w:r>
        <w:rPr>
          <w:rFonts w:hint="default"/>
          <w:color w:val="BB120F"/>
          <w:lang w:val="en-US" w:eastAsia="zh-CN"/>
        </w:rPr>
        <w:t xml:space="preserve">Sức khỏe của anh ấy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hiện nay</w:t>
      </w:r>
      <w:r>
        <w:rPr>
          <w:rFonts w:hint="default"/>
          <w:color w:val="BB120F"/>
          <w:lang w:val="en-US" w:eastAsia="zh-CN"/>
        </w:rPr>
        <w:t xml:space="preserve"> tạm ổn.</w:t>
      </w:r>
      <w:r>
        <w:rPr>
          <w:rFonts w:hint="eastAsia"/>
          <w:color w:val="BB120F"/>
          <w:lang w:val="en-US" w:eastAsia="zh-CN"/>
        </w:rPr>
        <w:t xml:space="preserve"> </w:t>
      </w:r>
      <w:r>
        <w:rPr>
          <w:rFonts w:hint="default"/>
          <w:color w:val="BB120F"/>
          <w:lang w:val="en-US" w:eastAsia="zh-CN"/>
        </w:rPr>
        <w:t>他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现在</w:t>
      </w:r>
      <w:r>
        <w:rPr>
          <w:rFonts w:hint="default"/>
          <w:color w:val="BB120F"/>
          <w:lang w:val="en-US" w:eastAsia="zh-CN"/>
        </w:rPr>
        <w:t>身体状况还行。</w:t>
      </w:r>
    </w:p>
    <w:p w14:paraId="32876B52">
      <w:pPr>
        <w:numPr>
          <w:ilvl w:val="0"/>
          <w:numId w:val="0"/>
        </w:numPr>
        <w:rPr>
          <w:rFonts w:hint="default"/>
          <w:color w:val="BB120F"/>
          <w:lang w:val="en-US" w:eastAsia="zh-CN"/>
        </w:rPr>
      </w:pPr>
      <w:r>
        <w:rPr>
          <w:rFonts w:hint="default"/>
          <w:color w:val="BB120F"/>
          <w:lang w:val="en-US" w:eastAsia="zh-CN"/>
        </w:rPr>
        <w:t>Món ăn này tạm ổn.</w:t>
      </w:r>
      <w:r>
        <w:rPr>
          <w:rFonts w:hint="eastAsia"/>
          <w:color w:val="BB120F"/>
          <w:lang w:val="en-US" w:eastAsia="zh-CN"/>
        </w:rPr>
        <w:t xml:space="preserve"> </w:t>
      </w:r>
      <w:r>
        <w:rPr>
          <w:rFonts w:hint="default"/>
          <w:color w:val="BB120F"/>
          <w:lang w:val="en-US" w:eastAsia="zh-CN"/>
        </w:rPr>
        <w:t>这道菜还不错/还凑合。</w:t>
      </w:r>
    </w:p>
    <w:p w14:paraId="57A6F7EE">
      <w:pPr>
        <w:numPr>
          <w:ilvl w:val="0"/>
          <w:numId w:val="0"/>
        </w:numPr>
        <w:rPr>
          <w:rFonts w:hint="default"/>
          <w:color w:val="BB120F"/>
          <w:lang w:val="en-US" w:eastAsia="zh-CN"/>
        </w:rPr>
      </w:pPr>
      <w:r>
        <w:rPr>
          <w:rFonts w:hint="default"/>
          <w:color w:val="BB120F"/>
          <w:lang w:val="en-US" w:eastAsia="zh-CN"/>
        </w:rPr>
        <w:t>Sức khỏe của bố tôi tạm ổn.</w:t>
      </w:r>
      <w:r>
        <w:rPr>
          <w:rFonts w:hint="default"/>
          <w:color w:val="BB120F"/>
          <w:lang w:val="en-US" w:eastAsia="zh-CN"/>
        </w:rPr>
        <w:tab/>
      </w:r>
      <w:r>
        <w:rPr>
          <w:rFonts w:hint="default"/>
          <w:color w:val="BB120F"/>
          <w:lang w:val="en-US" w:eastAsia="zh-CN"/>
        </w:rPr>
        <w:t>我父亲的身体还算稳定。</w:t>
      </w:r>
    </w:p>
    <w:p w14:paraId="703DFB2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Cho tiền</w:t>
      </w:r>
      <w:r>
        <w:rPr>
          <w:rFonts w:hint="eastAsia"/>
          <w:lang w:val="en-US" w:eastAsia="zh-CN"/>
        </w:rPr>
        <w:t xml:space="preserve"> 给钱</w:t>
      </w:r>
    </w:p>
    <w:p w14:paraId="0CA8157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Thực sự</w:t>
      </w:r>
      <w:r>
        <w:rPr>
          <w:rFonts w:hint="eastAsia"/>
          <w:lang w:val="en-US" w:eastAsia="zh-CN"/>
        </w:rPr>
        <w:t xml:space="preserve"> 确实；</w:t>
      </w:r>
    </w:p>
    <w:p w14:paraId="17CD23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Thực = 实（真实、实际）；Sự = 事（事情）；合起来就是 “真实的事情” → 引申为 “真的、确实” ；</w:t>
      </w:r>
    </w:p>
    <w:p w14:paraId="52CB0B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Cô ấy đẹp, nhưng không thực sự </w:t>
      </w:r>
      <w:r>
        <w:rPr>
          <w:rFonts w:hint="eastAsia"/>
          <w:color w:val="C81D31" w:themeColor="accent6" w:themeShade="BF"/>
          <w:lang w:val="en-US" w:eastAsia="zh-CN"/>
        </w:rPr>
        <w:t>nổi bật</w:t>
      </w:r>
      <w:r>
        <w:rPr>
          <w:rFonts w:hint="eastAsia"/>
          <w:lang w:val="en-US" w:eastAsia="zh-CN"/>
        </w:rPr>
        <w:t>.（她很漂亮，但并不真的很出众。）</w:t>
      </w:r>
    </w:p>
    <w:p w14:paraId="7DDC344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Nổi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浮、浮起、显现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动词，表示“从周围凸显出来”；</w:t>
      </w:r>
    </w:p>
    <w:p w14:paraId="7389CB7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Bật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弹、跳出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动词，表示“弹出、跳出”；</w:t>
      </w:r>
    </w:p>
    <w:p w14:paraId="77D9665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合起来：“浮起并跳出周围” → “突出、显眼”</w:t>
      </w:r>
    </w:p>
    <w:p w14:paraId="734947A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nổi = 浮起来；突出、显露出来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tiếng = 名声、声音</w:t>
      </w:r>
    </w:p>
    <w:p w14:paraId="22F022E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合起来 nổi tiếng 表示：因名声突出而被大家知道，即“有名、著名”</w:t>
      </w:r>
    </w:p>
    <w:p w14:paraId="142AEA0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Anh ấy là một ca sĩ nổi tiếng.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他是一位著名歌手。</w:t>
      </w:r>
    </w:p>
    <w:p w14:paraId="4388360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rất nổi tiếng = 非常有名</w:t>
      </w:r>
      <w:r>
        <w:rPr>
          <w:rFonts w:hint="eastAsia"/>
          <w:color w:val="C81D31" w:themeColor="accent6" w:themeShade="BF"/>
          <w:lang w:val="en-US" w:eastAsia="zh-CN"/>
        </w:rPr>
        <w:t xml:space="preserve"> ；    </w:t>
      </w:r>
      <w:r>
        <w:rPr>
          <w:rFonts w:hint="default"/>
          <w:color w:val="C81D31" w:themeColor="accent6" w:themeShade="BF"/>
          <w:lang w:val="en-US" w:eastAsia="zh-CN"/>
        </w:rPr>
        <w:t>nổi tiếng với... = 因……而闻名</w:t>
      </w:r>
      <w:r>
        <w:rPr>
          <w:rFonts w:hint="eastAsia"/>
          <w:color w:val="C81D31" w:themeColor="accent6" w:themeShade="BF"/>
          <w:lang w:val="en-US" w:eastAsia="zh-CN"/>
        </w:rPr>
        <w:t>；người nổi tiếng = 名人</w:t>
      </w:r>
    </w:p>
    <w:p w14:paraId="0A277765">
      <w:pPr>
        <w:numPr>
          <w:numId w:val="0"/>
        </w:numPr>
        <w:rPr>
          <w:rFonts w:hint="eastAsia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trở nên</w:t>
      </w:r>
      <w:r>
        <w:rPr>
          <w:rFonts w:hint="default"/>
          <w:color w:val="C81D31" w:themeColor="accent6" w:themeShade="BF"/>
          <w:lang w:val="en-US" w:eastAsia="zh-CN"/>
        </w:rPr>
        <w:t xml:space="preserve"> nổi tiếng = 变得出名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eastAsia"/>
          <w:color w:val="249087" w:themeColor="accent5" w:themeShade="BF"/>
          <w:lang w:val="en-US" w:eastAsia="zh-CN"/>
        </w:rPr>
        <w:t>trở nên 的意思是：变得、变成。</w:t>
      </w:r>
    </w:p>
    <w:p w14:paraId="28FE692C">
      <w:pPr>
        <w:numPr>
          <w:numId w:val="0"/>
        </w:numPr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它表示某人或某事的状态发生变化，相当于英语中的 become。</w:t>
      </w:r>
    </w:p>
    <w:p w14:paraId="2ED959BE">
      <w:pPr>
        <w:numPr>
          <w:numId w:val="0"/>
        </w:numPr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分开解释：trở = 回、转变（在这里表示“转变”）；nên = 成、变成</w:t>
      </w:r>
    </w:p>
    <w:p w14:paraId="750581A0">
      <w:pPr>
        <w:numPr>
          <w:numId w:val="0"/>
        </w:numPr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 xml:space="preserve">不过，trở nên 通常作为固定搭配整体记忆：变得 </w:t>
      </w:r>
    </w:p>
    <w:p w14:paraId="4EB389B3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Thời tiết trở nên lạnh hơn.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天气变得更冷了。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Cô ấy trở nên tự tin hơn.她变得更自信了。</w:t>
      </w:r>
    </w:p>
    <w:p w14:paraId="7835C74F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Cuộc sống trở nên khó khăn hơn.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生活变得更加困难了</w:t>
      </w:r>
    </w:p>
    <w:p w14:paraId="03972ACC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trở nên tốt hơn = 变得更好</w:t>
      </w:r>
      <w:r>
        <w:rPr>
          <w:rFonts w:hint="eastAsia"/>
          <w:color w:val="249087" w:themeColor="accent5" w:themeShade="BF"/>
          <w:lang w:val="en-US" w:eastAsia="zh-CN"/>
        </w:rPr>
        <w:t>；</w:t>
      </w:r>
      <w:r>
        <w:rPr>
          <w:rFonts w:hint="default"/>
          <w:color w:val="249087" w:themeColor="accent5" w:themeShade="BF"/>
          <w:lang w:val="en-US" w:eastAsia="zh-CN"/>
        </w:rPr>
        <w:t>trở nên xấu hơn = 变得更糟</w:t>
      </w:r>
    </w:p>
    <w:p w14:paraId="533974F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Cô giáo</w:t>
      </w:r>
      <w:r>
        <w:rPr>
          <w:rFonts w:hint="eastAsia"/>
          <w:lang w:val="en-US" w:eastAsia="zh-CN"/>
        </w:rPr>
        <w:t xml:space="preserve"> 女老师</w:t>
      </w:r>
    </w:p>
    <w:p w14:paraId="1AC116FF">
      <w:pPr>
        <w:numPr>
          <w:ilvl w:val="0"/>
          <w:numId w:val="4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vi-VN" w:eastAsia="zh-CN"/>
        </w:rPr>
        <w:t>Ước mơ</w:t>
      </w:r>
      <w:r>
        <w:rPr>
          <w:rFonts w:hint="eastAsia"/>
          <w:color w:val="0070C0"/>
          <w:lang w:val="en-US" w:eastAsia="zh-CN"/>
        </w:rPr>
        <w:t xml:space="preserve"> 梦想</w:t>
      </w:r>
    </w:p>
    <w:p w14:paraId="4DA5BDEF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Ước mơ của tôi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我的梦想</w:t>
      </w:r>
    </w:p>
    <w:p w14:paraId="32081F93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Theo đuổi ước mơ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追求梦想</w:t>
      </w:r>
    </w:p>
    <w:p w14:paraId="221CA1F9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Thực hiện ước mơ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实现梦想</w:t>
      </w:r>
    </w:p>
    <w:p w14:paraId="4828D392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Ước mơ trở thành + nghề nghiệp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梦想成为……</w:t>
      </w:r>
    </w:p>
    <w:p w14:paraId="44A4AB3A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Ước mơ lớn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伟大的梦想/远大理想</w:t>
      </w:r>
    </w:p>
    <w:p w14:paraId="4B03847C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Ước mơ đơn giản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简单的愿望</w:t>
      </w:r>
      <w:r>
        <w:rPr>
          <w:rFonts w:hint="eastAsia"/>
          <w:color w:val="0070C0"/>
          <w:lang w:val="en-US" w:eastAsia="zh-CN"/>
        </w:rPr>
        <w:t>;</w:t>
      </w:r>
    </w:p>
    <w:p w14:paraId="1CD808C5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Đơn giản = 简单 / 单纯 / 简朴</w:t>
      </w:r>
    </w:p>
    <w:p w14:paraId="6EFE87B7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拆开看（汉越词）：Đơn = 单（单一、不复杂）;Giản = 简（简朴、不繁琐）;合起来就是 “不复杂、不麻烦、容易理解或操作;</w:t>
      </w:r>
    </w:p>
    <w:p w14:paraId="03C9092E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Bài tập này rất đơn giản.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这道题很简单。</w:t>
      </w:r>
    </w:p>
    <w:p w14:paraId="0A629982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Bài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文章、课、练习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名词，表示“篇/课/道”；Tập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练、练习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动词/名词，表示“练习”（汉越词：tập = 习/练）；Bài tập = 练习 / 习题</w:t>
      </w:r>
      <w:r>
        <w:rPr>
          <w:rFonts w:hint="eastAsia"/>
          <w:color w:val="0070C0"/>
          <w:lang w:val="en-US" w:eastAsia="zh-CN"/>
        </w:rPr>
        <w:t>;</w:t>
      </w:r>
    </w:p>
    <w:p w14:paraId="18AB713D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Cách làm này đơn giản thôi.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这个方法很简单而已。</w:t>
      </w:r>
    </w:p>
    <w:p w14:paraId="3BFA6C19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Cách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方法、方式、做法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名词，表示“方式”;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Làm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做、干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动词;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Cách làm = 做法 / 方法</w:t>
      </w:r>
    </w:p>
    <w:p w14:paraId="42FD6924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Đừng làm phức tạp hóa vấn đề, hãy giữ nó đơn giản.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别把问题复杂化，保持简单。</w:t>
      </w:r>
    </w:p>
    <w:p w14:paraId="6E9DC42A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Cô ấy là một người phụ nữ đơn giản.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她是一个简朴/单纯的女人;</w:t>
      </w:r>
    </w:p>
    <w:p w14:paraId="6EA681B5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Tôi thích lối sống đơn giản.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我喜欢简单的生活方式。</w:t>
      </w:r>
    </w:p>
    <w:p w14:paraId="59241164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Lối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路/路径/方式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可指具体路径或抽象方式</w:t>
      </w:r>
      <w:r>
        <w:rPr>
          <w:rFonts w:hint="eastAsia"/>
          <w:color w:val="0070C0"/>
          <w:lang w:val="en-US" w:eastAsia="zh-CN"/>
        </w:rPr>
        <w:t>;</w:t>
      </w:r>
    </w:p>
    <w:p w14:paraId="4295548D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Lối đi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通道、走道</w:t>
      </w:r>
    </w:p>
    <w:p w14:paraId="2E42CB84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Lối vào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入口</w:t>
      </w:r>
    </w:p>
    <w:p w14:paraId="48F2CC10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Lối ra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出口</w:t>
      </w:r>
    </w:p>
    <w:p w14:paraId="56672B43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Lối thoát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出路、逃生通道</w:t>
      </w:r>
    </w:p>
    <w:p w14:paraId="382B9C95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Lối mòn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小路、小径</w:t>
      </w:r>
    </w:p>
    <w:p w14:paraId="439A5E4E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Hãy tìm lối thoát nhanh nhất.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找最快的出口/出路。</w:t>
      </w:r>
    </w:p>
    <w:p w14:paraId="06C10CDA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Nhanh nhất = 最快；Nhanh = 快，Nhất = 最（表示最高程度）</w:t>
      </w:r>
    </w:p>
    <w:p w14:paraId="7F3CE846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Tôi chạy nhanh nhất lớp.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我跑全班最快。Lớp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：1. 班级、年级；2. 层、涂层；3. 课程、班（培训）</w:t>
      </w:r>
    </w:p>
    <w:p w14:paraId="37EC1BB7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Tôi học lớp 10.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我上10年级</w:t>
      </w:r>
      <w:r>
        <w:rPr>
          <w:rFonts w:hint="eastAsia"/>
          <w:color w:val="0070C0"/>
          <w:lang w:val="en-US" w:eastAsia="zh-CN"/>
        </w:rPr>
        <w:t>; Lớp học thêm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补习班/课外班; Lớp dạy nghề</w:t>
      </w:r>
      <w:r>
        <w:rPr>
          <w:rFonts w:hint="eastAsia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>职业培训班</w:t>
      </w:r>
    </w:p>
    <w:p w14:paraId="03A830A7">
      <w:pPr>
        <w:numPr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Lớp áo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一层衣服（穿多层时）；Lớp sơn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漆层；Lớp kem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一层奶油/面霜；Lớp bụi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一层灰</w:t>
      </w:r>
      <w:r>
        <w:rPr>
          <w:rFonts w:hint="eastAsia"/>
          <w:color w:val="0070C0"/>
          <w:lang w:val="en-US" w:eastAsia="zh-CN"/>
        </w:rPr>
        <w:t>;</w:t>
      </w:r>
    </w:p>
    <w:p w14:paraId="491A61D9">
      <w:pPr>
        <w:numPr>
          <w:numId w:val="0"/>
        </w:numPr>
        <w:rPr>
          <w:rFonts w:hint="default"/>
          <w:color w:val="0070C0"/>
          <w:lang w:val="en-US" w:eastAsia="zh-CN"/>
        </w:rPr>
      </w:pPr>
    </w:p>
    <w:p w14:paraId="0C08E51C">
      <w:pPr>
        <w:numPr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Cháy hết mình vì ước mơ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为梦想燃烧自己</w:t>
      </w:r>
    </w:p>
    <w:p w14:paraId="25C89690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Cháy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燃烧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动词，充满激情和能量</w:t>
      </w:r>
    </w:p>
    <w:p w14:paraId="54C22F0E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hết mình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竭尽全力 / 全身心投入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字面“尽自己”，表示不留余力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en-US" w:eastAsia="zh-CN"/>
        </w:rPr>
        <w:t>vì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为了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表示目的</w:t>
      </w:r>
    </w:p>
    <w:p w14:paraId="1D49DC3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ước mơ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梦想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梦想/愿望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en-US" w:eastAsia="zh-CN"/>
        </w:rPr>
        <w:t>合起来就是 “像火一样燃烧全部的自己去追逐梦想”，意境非常热血。</w:t>
      </w:r>
    </w:p>
    <w:p w14:paraId="42AB5B3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Mùa thu</w:t>
      </w:r>
      <w:r>
        <w:rPr>
          <w:rFonts w:hint="eastAsia"/>
          <w:lang w:val="en-US" w:eastAsia="zh-CN"/>
        </w:rPr>
        <w:t xml:space="preserve"> 秋天</w:t>
      </w:r>
    </w:p>
    <w:p w14:paraId="4817C1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Mùa xuân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春天；Mùa hè / Mùa hạ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夏天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en-US" w:eastAsia="zh-CN"/>
        </w:rPr>
        <w:t>Mùa thu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秋天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Mùa đông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冬天</w:t>
      </w:r>
    </w:p>
    <w:p w14:paraId="470145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📌 越南北方有四季分明；南方只有 mùa mưa（雨季）和 mùa khô（旱季）。</w:t>
      </w:r>
    </w:p>
    <w:p w14:paraId="76BCB8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Mùa thu này thời tiết đẹp quá! Không nóng cũng không lạnh.</w:t>
      </w:r>
    </w:p>
    <w:p w14:paraId="5AADB1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（这个秋天天气真好！不热也不冷。）</w:t>
      </w:r>
    </w:p>
    <w:p w14:paraId="488897A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Viết thư</w:t>
      </w:r>
      <w:r>
        <w:rPr>
          <w:rFonts w:hint="eastAsia"/>
          <w:lang w:val="en-US" w:eastAsia="zh-CN"/>
        </w:rPr>
        <w:t xml:space="preserve"> 写信</w:t>
      </w:r>
    </w:p>
    <w:p w14:paraId="0EC5830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Bức thư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一封信（量词 bức）</w:t>
      </w:r>
      <w:r>
        <w:rPr>
          <w:rFonts w:hint="eastAsia"/>
          <w:lang w:val="en-US" w:eastAsia="zh-CN"/>
        </w:rPr>
        <w:t xml:space="preserve">; </w:t>
      </w:r>
      <w:r>
        <w:rPr>
          <w:rFonts w:hint="default"/>
          <w:lang w:val="en-US" w:eastAsia="zh-CN"/>
        </w:rPr>
        <w:t>Thư tay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手写信</w:t>
      </w:r>
      <w:r>
        <w:rPr>
          <w:rFonts w:hint="eastAsia"/>
          <w:lang w:val="en-US" w:eastAsia="zh-CN"/>
        </w:rPr>
        <w:t xml:space="preserve">;  </w:t>
      </w:r>
      <w:r>
        <w:rPr>
          <w:rFonts w:hint="default"/>
          <w:lang w:val="en-US" w:eastAsia="zh-CN"/>
        </w:rPr>
        <w:t>Thư điện tử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电子邮件</w:t>
      </w:r>
      <w:r>
        <w:rPr>
          <w:rFonts w:hint="eastAsia"/>
          <w:lang w:val="en-US" w:eastAsia="zh-CN"/>
        </w:rPr>
        <w:t>;</w:t>
      </w:r>
    </w:p>
    <w:p w14:paraId="274A17B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Cô ấy đã </w:t>
      </w:r>
      <w:r>
        <w:rPr>
          <w:rFonts w:hint="default"/>
          <w:color w:val="C81D31" w:themeColor="accent6" w:themeShade="BF"/>
          <w:lang w:val="en-US" w:eastAsia="zh-CN"/>
        </w:rPr>
        <w:t>n</w:t>
      </w:r>
      <w:r>
        <w:rPr>
          <w:rFonts w:hint="default"/>
          <w:color w:val="C81D31" w:themeColor="accent6" w:themeShade="BF"/>
          <w:lang w:val="en-US" w:eastAsia="zh-CN"/>
        </w:rPr>
        <w:t>hận được</w:t>
      </w:r>
      <w:r>
        <w:rPr>
          <w:rFonts w:hint="default"/>
          <w:lang w:val="en-US" w:eastAsia="zh-CN"/>
        </w:rPr>
        <w:t xml:space="preserve"> thư của tôi chưa?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她收到我的信了吗</w:t>
      </w:r>
      <w:r>
        <w:rPr>
          <w:rFonts w:hint="eastAsia"/>
          <w:lang w:val="en-US" w:eastAsia="zh-CN"/>
        </w:rPr>
        <w:t>?</w:t>
      </w:r>
    </w:p>
    <w:p w14:paraId="077396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nhận được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Nhận = 接收，được = 成功（合起来=成功收到）</w:t>
      </w:r>
    </w:p>
    <w:p w14:paraId="369465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Nhận = 收 / 接 / 认 / 承担</w:t>
      </w:r>
    </w:p>
    <w:p w14:paraId="0E16157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核心逻辑：“从外部接收某物、某信息、某身份或某责任，并确认接受。”</w:t>
      </w:r>
    </w:p>
    <w:p w14:paraId="12FFB4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Tôi nhận được quà.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我收到了礼物。</w:t>
      </w:r>
    </w:p>
    <w:p w14:paraId="6CA0D5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Tôi nhận </w:t>
      </w:r>
      <w:r>
        <w:rPr>
          <w:rFonts w:hint="default"/>
          <w:color w:val="C81D31" w:themeColor="accent6" w:themeShade="BF"/>
          <w:lang w:val="en-US" w:eastAsia="zh-CN"/>
        </w:rPr>
        <w:t>lời mời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我接受邀请。</w:t>
      </w:r>
    </w:p>
    <w:p w14:paraId="313C4E6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Lời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话、言语、句（抽象量词）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名词，用于语言/言论类词前</w:t>
      </w:r>
    </w:p>
    <w:p w14:paraId="1151922A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Mời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邀请、请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动词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en-US" w:eastAsia="zh-CN"/>
        </w:rPr>
        <w:t>Lời mời = 邀请、邀请函（字面：邀请的话语）</w:t>
      </w:r>
    </w:p>
    <w:p w14:paraId="5795DA9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Cô ấy </w:t>
      </w:r>
      <w:r>
        <w:rPr>
          <w:rFonts w:hint="default"/>
          <w:color w:val="C81D31" w:themeColor="accent6" w:themeShade="BF"/>
          <w:lang w:val="en-US" w:eastAsia="zh-CN"/>
        </w:rPr>
        <w:t>nhận</w:t>
      </w:r>
      <w:r>
        <w:rPr>
          <w:rFonts w:hint="default"/>
          <w:lang w:val="en-US" w:eastAsia="zh-CN"/>
        </w:rPr>
        <w:t xml:space="preserve"> trách nhiệm.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她承担责任。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trách nhiệm</w:t>
      </w:r>
      <w:r>
        <w:rPr>
          <w:rFonts w:hint="eastAsia"/>
          <w:lang w:val="en-US" w:eastAsia="zh-CN"/>
        </w:rPr>
        <w:t>: 责任</w:t>
      </w:r>
    </w:p>
    <w:p w14:paraId="7BD385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Tôi </w:t>
      </w:r>
      <w:r>
        <w:rPr>
          <w:rFonts w:hint="default"/>
          <w:color w:val="C81D31" w:themeColor="accent6" w:themeShade="BF"/>
          <w:lang w:val="en-US" w:eastAsia="zh-CN"/>
        </w:rPr>
        <w:t>nhận</w:t>
      </w:r>
      <w:r>
        <w:rPr>
          <w:rFonts w:hint="default"/>
          <w:lang w:val="en-US" w:eastAsia="zh-CN"/>
        </w:rPr>
        <w:t xml:space="preserve"> lỗi.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我认错。</w:t>
      </w:r>
    </w:p>
    <w:p w14:paraId="631B26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Cô ấy </w:t>
      </w:r>
      <w:r>
        <w:rPr>
          <w:rFonts w:hint="default"/>
          <w:color w:val="C81D31" w:themeColor="accent6" w:themeShade="BF"/>
          <w:lang w:val="en-US" w:eastAsia="zh-CN"/>
        </w:rPr>
        <w:t>nhận</w:t>
      </w:r>
      <w:r>
        <w:rPr>
          <w:rFonts w:hint="default"/>
          <w:lang w:val="en-US" w:eastAsia="zh-CN"/>
        </w:rPr>
        <w:t xml:space="preserve"> con nuôi.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她收养了养子（认养）。</w:t>
      </w:r>
    </w:p>
    <w:p w14:paraId="6D4E473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Ba tôi</w:t>
      </w:r>
      <w:r>
        <w:rPr>
          <w:rFonts w:hint="eastAsia"/>
          <w:lang w:val="en-US" w:eastAsia="zh-CN"/>
        </w:rPr>
        <w:t xml:space="preserve"> 我爸爸</w:t>
      </w:r>
    </w:p>
    <w:p w14:paraId="3853D52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Con cái</w:t>
      </w:r>
      <w:r>
        <w:rPr>
          <w:rFonts w:hint="eastAsia"/>
          <w:lang w:val="en-US" w:eastAsia="zh-CN"/>
        </w:rPr>
        <w:t xml:space="preserve"> 孩子</w:t>
      </w:r>
    </w:p>
    <w:p w14:paraId="5F6115A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Du lịch</w:t>
      </w:r>
      <w:r>
        <w:rPr>
          <w:rFonts w:hint="eastAsia"/>
          <w:lang w:val="en-US" w:eastAsia="zh-CN"/>
        </w:rPr>
        <w:t xml:space="preserve"> 旅行</w:t>
      </w:r>
    </w:p>
    <w:p w14:paraId="345A53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Kỳ nghỉ du lịch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旅游假期</w:t>
      </w:r>
    </w:p>
    <w:p w14:paraId="662059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Địa điểm du lịch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旅游景点</w:t>
      </w:r>
    </w:p>
    <w:p w14:paraId="3765AF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our du lịch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旅游团 / 旅游线路</w:t>
      </w:r>
    </w:p>
    <w:p w14:paraId="26A99F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Ngành du lịch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旅游业</w:t>
      </w:r>
    </w:p>
    <w:p w14:paraId="0FAA9E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Hướng dẫn viên</w:t>
      </w:r>
      <w:r>
        <w:rPr>
          <w:rFonts w:hint="default"/>
          <w:lang w:val="en-US" w:eastAsia="zh-CN"/>
        </w:rPr>
        <w:t xml:space="preserve"> du lịch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导游</w:t>
      </w:r>
    </w:p>
    <w:p w14:paraId="67CCCE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Hướng</w:t>
      </w:r>
      <w:r>
        <w:rPr>
          <w:rFonts w:hint="default"/>
          <w:lang w:val="en-US" w:eastAsia="zh-CN"/>
        </w:rPr>
        <w:t xml:space="preserve"> = 方向 / 朝向</w:t>
      </w:r>
    </w:p>
    <w:p w14:paraId="3ED9B7D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核心逻辑：指引前进或朝向的路线、目标或趋势。</w:t>
      </w:r>
    </w:p>
    <w:p w14:paraId="6EEDAD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Đi về hướng Nam.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朝南走。</w:t>
      </w:r>
    </w:p>
    <w:p w14:paraId="79D7BF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Rẽ hướng nào?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往哪个方向拐？</w:t>
      </w:r>
    </w:p>
    <w:p w14:paraId="52C9380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Mặt trời mọc hướng Đông. 太阳从东方升起。</w:t>
      </w:r>
    </w:p>
    <w:p w14:paraId="331D5B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Xu hướng= 趋势</w:t>
      </w:r>
    </w:p>
    <w:p w14:paraId="2FD812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Phương hướng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方向 / 方针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正式用语（政策、计划）</w:t>
      </w:r>
    </w:p>
    <w:p w14:paraId="372001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Dẫn</w:t>
      </w:r>
      <w:r>
        <w:rPr>
          <w:rFonts w:hint="default"/>
          <w:lang w:val="en-US" w:eastAsia="zh-CN"/>
        </w:rPr>
        <w:t xml:space="preserve"> = 带 / 引导 / 引向</w:t>
      </w:r>
    </w:p>
    <w:p w14:paraId="33165C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核心逻辑：“通过牵带或指引，让某人或某物从一处到另一处，或朝着某个方向发展。”</w:t>
      </w:r>
    </w:p>
    <w:p w14:paraId="29B85B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Dẫn đường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带路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指引方向</w:t>
      </w:r>
    </w:p>
    <w:p w14:paraId="261946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Dẫn khách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带客人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引领客户/游客</w:t>
      </w:r>
    </w:p>
    <w:p w14:paraId="490C14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Dẫn trẻ em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带孩子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牵着孩子走</w:t>
      </w:r>
    </w:p>
    <w:p w14:paraId="6E5EF4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Anh ấy dẫn tôi đi </w:t>
      </w:r>
      <w:r>
        <w:rPr>
          <w:rFonts w:hint="default"/>
          <w:color w:val="2E54A1" w:themeColor="accent1" w:themeShade="BF"/>
          <w:lang w:val="en-US" w:eastAsia="zh-CN"/>
        </w:rPr>
        <w:t>tham quan</w:t>
      </w:r>
      <w:r>
        <w:rPr>
          <w:rFonts w:hint="default"/>
          <w:lang w:val="en-US" w:eastAsia="zh-CN"/>
        </w:rPr>
        <w:t xml:space="preserve"> thành phố.（他带我去参观城市。）</w:t>
      </w:r>
      <w:r>
        <w:rPr>
          <w:rFonts w:hint="default"/>
          <w:color w:val="2E54A1" w:themeColor="accent1" w:themeShade="BF"/>
          <w:lang w:val="en-US" w:eastAsia="zh-CN"/>
        </w:rPr>
        <w:t>Tham quan = 参观 / 游览</w:t>
      </w:r>
    </w:p>
    <w:p w14:paraId="775EBE8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Hướng dẫn viên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导游 / 指导者</w:t>
      </w:r>
    </w:p>
    <w:p w14:paraId="49A3385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Hướng dẫn sử dụng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使用指南 / 说明书</w:t>
      </w:r>
    </w:p>
    <w:p w14:paraId="195B3280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Hướng dẫn học tập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学习指导</w:t>
      </w:r>
    </w:p>
    <w:p w14:paraId="77D926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Công ty du lịch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旅游公司</w:t>
      </w:r>
    </w:p>
    <w:p w14:paraId="791BCD1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Đi chơi</w:t>
      </w:r>
      <w:r>
        <w:rPr>
          <w:rFonts w:hint="eastAsia"/>
          <w:lang w:val="en-US" w:eastAsia="zh-CN"/>
        </w:rPr>
        <w:t xml:space="preserve"> 去玩</w:t>
      </w:r>
    </w:p>
    <w:p w14:paraId="4C8FED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Đi chơi </w:t>
      </w:r>
      <w:r>
        <w:rPr>
          <w:rFonts w:hint="default"/>
          <w:color w:val="2E54A1" w:themeColor="accent1" w:themeShade="BF"/>
          <w:lang w:val="en-US" w:eastAsia="zh-CN"/>
        </w:rPr>
        <w:t>biển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去海边玩</w:t>
      </w:r>
      <w:r>
        <w:rPr>
          <w:rFonts w:hint="eastAsia"/>
          <w:lang w:val="en-US" w:eastAsia="zh-CN"/>
        </w:rPr>
        <w:t xml:space="preserve">；  </w:t>
      </w:r>
      <w:r>
        <w:rPr>
          <w:rFonts w:hint="default"/>
          <w:color w:val="2E54A1" w:themeColor="accent1" w:themeShade="BF"/>
          <w:lang w:val="en-US" w:eastAsia="zh-CN"/>
        </w:rPr>
        <w:t>biển</w:t>
      </w:r>
      <w:r>
        <w:rPr>
          <w:rFonts w:hint="eastAsia"/>
          <w:color w:val="2E54A1" w:themeColor="accent1" w:themeShade="BF"/>
          <w:lang w:val="en-US" w:eastAsia="zh-CN"/>
        </w:rPr>
        <w:t>：</w:t>
      </w:r>
      <w:r>
        <w:rPr>
          <w:rFonts w:hint="default"/>
          <w:color w:val="2E54A1" w:themeColor="accent1" w:themeShade="BF"/>
          <w:lang w:val="en-US" w:eastAsia="zh-CN"/>
        </w:rPr>
        <w:t>海边</w:t>
      </w:r>
    </w:p>
    <w:p w14:paraId="09229C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Đi chơi phố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去逛街</w:t>
      </w:r>
    </w:p>
    <w:p w14:paraId="6766B7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Đi chơi nhà bạn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去朋友家玩</w:t>
      </w:r>
    </w:p>
    <w:p w14:paraId="394207F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Ga xe</w:t>
      </w:r>
      <w:r>
        <w:rPr>
          <w:rFonts w:hint="eastAsia"/>
          <w:lang w:val="en-US" w:eastAsia="zh-CN"/>
        </w:rPr>
        <w:t xml:space="preserve"> 车站</w:t>
      </w:r>
    </w:p>
    <w:p w14:paraId="239524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Tôi đang ở ga xe.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我在火车站。</w:t>
      </w:r>
    </w:p>
    <w:p w14:paraId="270237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Hà Nội có mấy ga xe?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河内有几个火车站？</w:t>
      </w:r>
    </w:p>
    <w:p w14:paraId="2BAA02B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lang w:val="en-US" w:eastAsia="zh-CN"/>
        </w:rPr>
        <w:t xml:space="preserve">Tàu sẽ </w:t>
      </w:r>
      <w:r>
        <w:rPr>
          <w:rFonts w:hint="default"/>
          <w:color w:val="C81D31" w:themeColor="accent6" w:themeShade="BF"/>
          <w:lang w:val="en-US" w:eastAsia="zh-CN"/>
        </w:rPr>
        <w:t>rời</w:t>
      </w:r>
      <w:r>
        <w:rPr>
          <w:rFonts w:hint="default"/>
          <w:lang w:val="en-US" w:eastAsia="zh-CN"/>
        </w:rPr>
        <w:t xml:space="preserve"> ga lúc 7 giờ.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火车7点离站。</w:t>
      </w:r>
      <w:r>
        <w:rPr>
          <w:rFonts w:hint="default"/>
          <w:color w:val="C81D31" w:themeColor="accent6" w:themeShade="BF"/>
          <w:lang w:val="en-US" w:eastAsia="zh-CN"/>
        </w:rPr>
        <w:t>Rời 表示“离开”，常用于交通工具出发（火车/船）</w:t>
      </w:r>
    </w:p>
    <w:p w14:paraId="7CE55C52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Rời ga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离站</w:t>
      </w:r>
      <w:r>
        <w:rPr>
          <w:rFonts w:hint="eastAsia"/>
          <w:color w:val="C81D31" w:themeColor="accent6" w:themeShade="BF"/>
          <w:lang w:val="en-US" w:eastAsia="zh-CN"/>
        </w:rPr>
        <w:t xml:space="preserve">； </w:t>
      </w:r>
      <w:r>
        <w:rPr>
          <w:rFonts w:hint="default"/>
          <w:color w:val="C81D31" w:themeColor="accent6" w:themeShade="BF"/>
          <w:lang w:val="en-US" w:eastAsia="zh-CN"/>
        </w:rPr>
        <w:t>Rời bến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离港 / 离站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Rời nhà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离开家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Rời công ty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离开公司</w:t>
      </w:r>
    </w:p>
    <w:p w14:paraId="50C2CE3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Rời quê hương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离开家乡</w:t>
      </w:r>
      <w:r>
        <w:rPr>
          <w:rFonts w:hint="eastAsia"/>
          <w:color w:val="C81D31" w:themeColor="accent6" w:themeShade="BF"/>
          <w:lang w:val="en-US" w:eastAsia="zh-CN"/>
        </w:rPr>
        <w:t>；Rời người yêu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离开恋人；Rời gia đình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离开家庭；Rời bạn bè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离开朋友</w:t>
      </w:r>
    </w:p>
    <w:p w14:paraId="77B8AAC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Rời khỏi + danh từ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离开……（强调来源）</w:t>
      </w:r>
    </w:p>
    <w:p w14:paraId="11214C7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Anh ấy rời khỏi phòng họp.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他离开会议室。</w:t>
      </w:r>
    </w:p>
    <w:p w14:paraId="0404228E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Đi khỏi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离开、走开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偏口语，常用 đi khỏi đây（离开这里）;</w:t>
      </w:r>
    </w:p>
    <w:p w14:paraId="3A05110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Ga xe / Ga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火车站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特指火车站</w:t>
      </w:r>
    </w:p>
    <w:p w14:paraId="00B092C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Bến</w:t>
      </w:r>
      <w:r>
        <w:rPr>
          <w:rFonts w:hint="default"/>
          <w:color w:val="C81D31" w:themeColor="accent6" w:themeShade="BF"/>
          <w:lang w:val="en-US" w:eastAsia="zh-CN"/>
        </w:rPr>
        <w:t xml:space="preserve"> xe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汽车站 / 车站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一般指长途汽车站</w:t>
      </w:r>
    </w:p>
    <w:p w14:paraId="63B85FA5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Bến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码头、渡口、车站、停靠站（供船只/车辆停靠的场所）</w:t>
      </w:r>
    </w:p>
    <w:p w14:paraId="798042A0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Trạm</w:t>
      </w:r>
      <w:r>
        <w:rPr>
          <w:rFonts w:hint="default"/>
          <w:color w:val="C81D31" w:themeColor="accent6" w:themeShade="BF"/>
          <w:lang w:val="en-US" w:eastAsia="zh-CN"/>
        </w:rPr>
        <w:t xml:space="preserve"> xe buýt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公交站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特指公交车站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2E54A1" w:themeColor="accent1" w:themeShade="BF"/>
          <w:lang w:val="en-US" w:eastAsia="zh-CN"/>
        </w:rPr>
        <w:t>Trạm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站、站点、台、所（较正式或公共设施相关的“站”）</w:t>
      </w:r>
    </w:p>
    <w:p w14:paraId="6DEBEFCD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Trạm cứu hộ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救援站</w:t>
      </w:r>
      <w:r>
        <w:rPr>
          <w:rFonts w:hint="eastAsia"/>
          <w:color w:val="2E54A1" w:themeColor="accent1" w:themeShade="BF"/>
          <w:lang w:val="en-US" w:eastAsia="zh-CN"/>
        </w:rPr>
        <w:t>；</w:t>
      </w:r>
      <w:r>
        <w:rPr>
          <w:rFonts w:hint="default"/>
          <w:color w:val="2E54A1" w:themeColor="accent1" w:themeShade="BF"/>
          <w:lang w:val="en-US" w:eastAsia="zh-CN"/>
        </w:rPr>
        <w:t>Trạm phát sóng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发射站/信号塔</w:t>
      </w:r>
      <w:r>
        <w:rPr>
          <w:rFonts w:hint="eastAsia"/>
          <w:color w:val="2E54A1" w:themeColor="accent1" w:themeShade="BF"/>
          <w:lang w:val="en-US" w:eastAsia="zh-CN"/>
        </w:rPr>
        <w:t xml:space="preserve"> ； </w:t>
      </w:r>
      <w:r>
        <w:rPr>
          <w:rFonts w:hint="default"/>
          <w:color w:val="2E54A1" w:themeColor="accent1" w:themeShade="BF"/>
          <w:lang w:val="en-US" w:eastAsia="zh-CN"/>
        </w:rPr>
        <w:t>Trạm thu phát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收发站</w:t>
      </w:r>
    </w:p>
    <w:p w14:paraId="589E02C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Sân bay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机场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飞机场</w:t>
      </w:r>
    </w:p>
    <w:p w14:paraId="3A18B27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Bến tàu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码头 / 渡口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船舶停靠点</w:t>
      </w:r>
    </w:p>
    <w:p w14:paraId="6E5C103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Ghe thuyền</w:t>
      </w:r>
      <w:r>
        <w:rPr>
          <w:rFonts w:hint="eastAsia"/>
          <w:lang w:val="en-US" w:eastAsia="zh-CN"/>
        </w:rPr>
        <w:t xml:space="preserve"> 船舶 ； </w:t>
      </w:r>
      <w:r>
        <w:rPr>
          <w:rFonts w:hint="default"/>
          <w:lang w:val="vi-VN" w:eastAsia="zh-CN"/>
        </w:rPr>
        <w:t xml:space="preserve">Ghe </w:t>
      </w:r>
      <w:r>
        <w:rPr>
          <w:rFonts w:hint="eastAsia"/>
          <w:lang w:val="vi-VN" w:eastAsia="zh-CN"/>
        </w:rPr>
        <w:t>（</w:t>
      </w:r>
      <w:r>
        <w:rPr>
          <w:rFonts w:hint="eastAsia"/>
          <w:lang w:val="en-US" w:eastAsia="zh-CN"/>
        </w:rPr>
        <w:t>舟，船</w:t>
      </w:r>
      <w:r>
        <w:rPr>
          <w:rFonts w:hint="eastAsia"/>
          <w:lang w:val="vi-VN" w:eastAsia="zh-CN"/>
        </w:rPr>
        <w:t>）</w:t>
      </w:r>
      <w:r>
        <w:rPr>
          <w:rFonts w:hint="eastAsia"/>
          <w:lang w:val="en-US" w:eastAsia="zh-CN"/>
        </w:rPr>
        <w:t xml:space="preserve">  ； </w:t>
      </w:r>
      <w:r>
        <w:rPr>
          <w:rFonts w:hint="default"/>
          <w:lang w:val="vi-VN" w:eastAsia="zh-CN"/>
        </w:rPr>
        <w:t>thuyền</w:t>
      </w:r>
      <w:r>
        <w:rPr>
          <w:rFonts w:hint="eastAsia"/>
          <w:lang w:val="en-US" w:eastAsia="zh-CN"/>
        </w:rPr>
        <w:t xml:space="preserve"> （船...舟）</w:t>
      </w:r>
    </w:p>
    <w:p w14:paraId="62633DB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Ghe thuyền đánh cá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渔船（统称）</w:t>
      </w:r>
    </w:p>
    <w:p w14:paraId="4D855C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Ghe thuyền qua lại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船只往来</w:t>
      </w:r>
      <w:r>
        <w:rPr>
          <w:rFonts w:hint="eastAsia"/>
          <w:lang w:val="en-US" w:eastAsia="zh-CN"/>
        </w:rPr>
        <w:t>；</w:t>
      </w:r>
    </w:p>
    <w:p w14:paraId="3C03D50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Trên sông có nhiều ghe thuyền.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河上有许多船只。</w:t>
      </w:r>
    </w:p>
    <w:p w14:paraId="3F9EA4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Ghe thuyền đang </w:t>
      </w:r>
      <w:r>
        <w:rPr>
          <w:rFonts w:hint="default"/>
          <w:color w:val="2E54A1" w:themeColor="accent1" w:themeShade="BF"/>
          <w:lang w:val="en-US" w:eastAsia="zh-CN"/>
        </w:rPr>
        <w:t>ra khơi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船只正在出海。</w:t>
      </w:r>
    </w:p>
    <w:p w14:paraId="0E86DC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Ra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出去、离开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动词，表示“往外出”；Khơi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远海、外海</w:t>
      </w:r>
      <w:r>
        <w:rPr>
          <w:rFonts w:hint="default"/>
          <w:color w:val="2E54A1" w:themeColor="accent1" w:themeShade="BF"/>
          <w:lang w:val="en-US" w:eastAsia="zh-CN"/>
        </w:rPr>
        <w:tab/>
      </w:r>
      <w:r>
        <w:rPr>
          <w:rFonts w:hint="default"/>
          <w:color w:val="2E54A1" w:themeColor="accent1" w:themeShade="BF"/>
          <w:lang w:val="en-US" w:eastAsia="zh-CN"/>
        </w:rPr>
        <w:t>名词，指离岸较远的海域；Ra khơi = 出海（字面：出去到远海）</w:t>
      </w:r>
    </w:p>
    <w:p w14:paraId="485AEC4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Làm gì</w:t>
      </w:r>
      <w:r>
        <w:rPr>
          <w:rFonts w:hint="eastAsia"/>
          <w:lang w:val="en-US" w:eastAsia="zh-CN"/>
        </w:rPr>
        <w:t xml:space="preserve"> 做什么</w:t>
      </w:r>
    </w:p>
    <w:p w14:paraId="3119F7A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Hôm nay</w:t>
      </w:r>
      <w:r>
        <w:rPr>
          <w:rFonts w:hint="eastAsia"/>
          <w:lang w:val="en-US" w:eastAsia="zh-CN"/>
        </w:rPr>
        <w:t xml:space="preserve"> 今天</w:t>
      </w:r>
    </w:p>
    <w:p w14:paraId="3DA9EDD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Ăn kem</w:t>
      </w:r>
      <w:r>
        <w:rPr>
          <w:rFonts w:hint="eastAsia"/>
          <w:lang w:val="en-US" w:eastAsia="zh-CN"/>
        </w:rPr>
        <w:t xml:space="preserve"> 吃冰激凌</w:t>
      </w:r>
    </w:p>
    <w:p w14:paraId="0E006E3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Không có</w:t>
      </w:r>
      <w:r>
        <w:rPr>
          <w:rFonts w:hint="eastAsia"/>
          <w:lang w:val="en-US" w:eastAsia="zh-CN"/>
        </w:rPr>
        <w:t xml:space="preserve"> 没有</w:t>
      </w:r>
    </w:p>
    <w:p w14:paraId="0B59784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Làm việc</w:t>
      </w:r>
      <w:r>
        <w:rPr>
          <w:rFonts w:hint="eastAsia"/>
          <w:lang w:val="en-US" w:eastAsia="zh-CN"/>
        </w:rPr>
        <w:t xml:space="preserve"> 工作</w:t>
      </w:r>
    </w:p>
    <w:p w14:paraId="6EB1C60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Ngày mai</w:t>
      </w:r>
      <w:r>
        <w:rPr>
          <w:rFonts w:hint="eastAsia"/>
          <w:lang w:val="en-US" w:eastAsia="zh-CN"/>
        </w:rPr>
        <w:t xml:space="preserve"> 明天</w:t>
      </w:r>
    </w:p>
    <w:p w14:paraId="699EF8D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Miền nam</w:t>
      </w:r>
      <w:r>
        <w:rPr>
          <w:rFonts w:hint="eastAsia"/>
          <w:lang w:val="en-US" w:eastAsia="zh-CN"/>
        </w:rPr>
        <w:t xml:space="preserve"> 南部</w:t>
      </w:r>
    </w:p>
    <w:p w14:paraId="06BE160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Rất ngon</w:t>
      </w:r>
      <w:r>
        <w:rPr>
          <w:rFonts w:hint="eastAsia"/>
          <w:lang w:val="en-US" w:eastAsia="zh-CN"/>
        </w:rPr>
        <w:t xml:space="preserve"> 很好吃</w:t>
      </w:r>
    </w:p>
    <w:p w14:paraId="5E47590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Nghe nhạc</w:t>
      </w:r>
      <w:r>
        <w:rPr>
          <w:rFonts w:hint="eastAsia"/>
          <w:lang w:val="en-US" w:eastAsia="zh-CN"/>
        </w:rPr>
        <w:t xml:space="preserve"> 听音乐</w:t>
      </w:r>
    </w:p>
    <w:p w14:paraId="31B695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Nghe nhạc giúp tôi cảm thấy thoải mái hơn.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听音乐让我感觉更舒服。</w:t>
      </w:r>
    </w:p>
    <w:p w14:paraId="5CBA17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Lúc</w:t>
      </w:r>
      <w:r>
        <w:rPr>
          <w:rFonts w:hint="default"/>
          <w:color w:val="FF0000"/>
          <w:lang w:val="en-US" w:eastAsia="zh-CN"/>
        </w:rPr>
        <w:t xml:space="preserve"> tập thể dục</w:t>
      </w:r>
      <w:r>
        <w:rPr>
          <w:rFonts w:hint="default"/>
          <w:lang w:val="en-US" w:eastAsia="zh-CN"/>
        </w:rPr>
        <w:t>, tôi thường nghe nhạc sôi động.</w:t>
      </w:r>
    </w:p>
    <w:p w14:paraId="11B06F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运动时，我常听节奏感强的音乐。</w:t>
      </w:r>
    </w:p>
    <w:p w14:paraId="5DF920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Lúc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在……的时候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时间连接词，表“当……时”</w:t>
      </w:r>
    </w:p>
    <w:p w14:paraId="396D760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FF0000"/>
          <w:lang w:val="en-US" w:eastAsia="zh-CN"/>
        </w:rPr>
        <w:t>tập thể dục</w:t>
      </w:r>
      <w:r>
        <w:rPr>
          <w:rFonts w:hint="default"/>
          <w:color w:val="FF0000"/>
          <w:lang w:val="en-US" w:eastAsia="zh-CN"/>
        </w:rPr>
        <w:tab/>
      </w:r>
      <w:r>
        <w:rPr>
          <w:rFonts w:hint="default"/>
          <w:color w:val="FF0000"/>
          <w:lang w:val="en-US" w:eastAsia="zh-CN"/>
        </w:rPr>
        <w:t>锻炼身体、做运动</w:t>
      </w:r>
      <w:r>
        <w:rPr>
          <w:rFonts w:hint="default"/>
          <w:color w:val="FF0000"/>
          <w:lang w:val="en-US" w:eastAsia="zh-CN"/>
        </w:rPr>
        <w:tab/>
      </w:r>
      <w:r>
        <w:rPr>
          <w:rFonts w:hint="default"/>
          <w:color w:val="FF0000"/>
          <w:lang w:val="en-US" w:eastAsia="zh-CN"/>
        </w:rPr>
        <w:t>动词短语（tập = 练，thể dục = 体育）</w:t>
      </w:r>
    </w:p>
    <w:p w14:paraId="6ABA26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tôi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主语</w:t>
      </w:r>
    </w:p>
    <w:p w14:paraId="3D199A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thường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常常、经常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频率副词</w:t>
      </w:r>
    </w:p>
    <w:p w14:paraId="6C07AC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nghe nhạc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听音乐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动词短语</w:t>
      </w:r>
    </w:p>
    <w:p w14:paraId="4417B1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sôi động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充满活力的、热闹的、节奏感强的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形容词，修饰音乐</w:t>
      </w:r>
    </w:p>
    <w:p w14:paraId="7B43CB2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default"/>
          <w:lang w:val="vi-VN" w:eastAsia="zh-CN"/>
        </w:rPr>
        <w:t>Nhi đồng</w:t>
      </w:r>
      <w:r>
        <w:rPr>
          <w:rFonts w:hint="eastAsia"/>
          <w:lang w:val="en-US" w:eastAsia="zh-CN"/>
        </w:rPr>
        <w:t xml:space="preserve"> 儿童</w:t>
      </w:r>
    </w:p>
    <w:p w14:paraId="2E5192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Nhi đồng 比 trẻ em（儿童）更正式、更书面，常用于：</w:t>
      </w:r>
    </w:p>
    <w:p w14:paraId="60455C4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机构/组织名称；正式文献、新闻报道；书籍标题、教育领域；</w:t>
      </w:r>
    </w:p>
    <w:p w14:paraId="043791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Sách nhi đồng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儿童书籍</w:t>
      </w:r>
    </w:p>
    <w:p w14:paraId="485AA6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FF0000"/>
          <w:lang w:val="en-US" w:eastAsia="zh-CN"/>
        </w:rPr>
        <w:t>Chương trình</w:t>
      </w:r>
      <w:r>
        <w:rPr>
          <w:rFonts w:hint="default"/>
          <w:lang w:val="en-US" w:eastAsia="zh-CN"/>
        </w:rPr>
        <w:t xml:space="preserve"> nhi đồng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儿童节目</w:t>
      </w:r>
    </w:p>
    <w:p w14:paraId="2E93C5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Bệnh viện nhi đồng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儿童医院</w:t>
      </w:r>
    </w:p>
    <w:p w14:paraId="269F1602"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Chương</w:t>
      </w:r>
      <w:r>
        <w:rPr>
          <w:rFonts w:hint="default"/>
          <w:color w:val="FF0000"/>
          <w:lang w:val="en-US" w:eastAsia="zh-CN"/>
        </w:rPr>
        <w:tab/>
      </w:r>
      <w:r>
        <w:rPr>
          <w:rFonts w:hint="default"/>
          <w:color w:val="FF0000"/>
          <w:lang w:val="en-US" w:eastAsia="zh-CN"/>
        </w:rPr>
        <w:t>章（zhāng）</w:t>
      </w:r>
      <w:r>
        <w:rPr>
          <w:rFonts w:hint="eastAsia"/>
          <w:color w:val="FF0000"/>
          <w:lang w:val="en-US" w:eastAsia="zh-CN"/>
        </w:rPr>
        <w:t>；</w:t>
      </w:r>
      <w:r>
        <w:rPr>
          <w:rFonts w:hint="default"/>
          <w:color w:val="FF0000"/>
          <w:lang w:val="en-US" w:eastAsia="zh-CN"/>
        </w:rPr>
        <w:t>Trình</w:t>
      </w:r>
      <w:r>
        <w:rPr>
          <w:rFonts w:hint="default"/>
          <w:color w:val="FF0000"/>
          <w:lang w:val="en-US" w:eastAsia="zh-CN"/>
        </w:rPr>
        <w:tab/>
      </w:r>
      <w:r>
        <w:rPr>
          <w:rFonts w:hint="default"/>
          <w:color w:val="FF0000"/>
          <w:lang w:val="en-US" w:eastAsia="zh-CN"/>
        </w:rPr>
        <w:t>程（chéng）</w:t>
      </w:r>
      <w:r>
        <w:rPr>
          <w:rFonts w:hint="eastAsia"/>
          <w:color w:val="FF0000"/>
          <w:lang w:val="en-US" w:eastAsia="zh-CN"/>
        </w:rPr>
        <w:t>；</w:t>
      </w:r>
      <w:r>
        <w:rPr>
          <w:rFonts w:hint="default"/>
          <w:color w:val="FF0000"/>
          <w:lang w:val="en-US" w:eastAsia="zh-CN"/>
        </w:rPr>
        <w:t>Chương trình = 章程/程序 → 节目、方案、计划</w:t>
      </w:r>
      <w:r>
        <w:rPr>
          <w:rFonts w:hint="eastAsia"/>
          <w:color w:val="FF0000"/>
          <w:lang w:val="en-US" w:eastAsia="zh-CN"/>
        </w:rPr>
        <w:t>；</w:t>
      </w:r>
    </w:p>
    <w:p w14:paraId="5CBC322D">
      <w:pPr>
        <w:numPr>
          <w:numId w:val="0"/>
        </w:numPr>
        <w:rPr>
          <w:rFonts w:hint="default"/>
          <w:color w:val="1E386B" w:themeColor="accent1" w:themeShade="80"/>
          <w:lang w:val="en-US" w:eastAsia="zh-CN"/>
        </w:rPr>
      </w:pPr>
      <w:r>
        <w:rPr>
          <w:rFonts w:hint="default"/>
          <w:color w:val="1E386B" w:themeColor="accent1" w:themeShade="80"/>
          <w:lang w:val="en-US" w:eastAsia="zh-CN"/>
        </w:rPr>
        <w:t>chương trình thời sự = 新闻节目</w:t>
      </w:r>
      <w:r>
        <w:rPr>
          <w:rFonts w:hint="eastAsia"/>
          <w:color w:val="1E386B" w:themeColor="accent1" w:themeShade="80"/>
          <w:lang w:val="en-US" w:eastAsia="zh-CN"/>
        </w:rPr>
        <w:t xml:space="preserve"> ；hời</w:t>
      </w:r>
      <w:r>
        <w:rPr>
          <w:rFonts w:hint="eastAsia"/>
          <w:color w:val="1E386B" w:themeColor="accent1" w:themeShade="80"/>
          <w:lang w:val="en-US" w:eastAsia="zh-CN"/>
        </w:rPr>
        <w:tab/>
      </w:r>
      <w:r>
        <w:rPr>
          <w:rFonts w:hint="eastAsia"/>
          <w:color w:val="1E386B" w:themeColor="accent1" w:themeShade="80"/>
          <w:lang w:val="en-US" w:eastAsia="zh-CN"/>
        </w:rPr>
        <w:t>时 ; Sự</w:t>
      </w:r>
      <w:r>
        <w:rPr>
          <w:rFonts w:hint="eastAsia"/>
          <w:color w:val="1E386B" w:themeColor="accent1" w:themeShade="80"/>
          <w:lang w:val="en-US" w:eastAsia="zh-CN"/>
        </w:rPr>
        <w:tab/>
      </w:r>
      <w:r>
        <w:rPr>
          <w:rFonts w:hint="eastAsia"/>
          <w:color w:val="1E386B" w:themeColor="accent1" w:themeShade="80"/>
          <w:lang w:val="en-US" w:eastAsia="zh-CN"/>
        </w:rPr>
        <w:t>事 ; Thời sự = 时事</w:t>
      </w:r>
    </w:p>
    <w:p w14:paraId="6A4F0AFC">
      <w:pPr>
        <w:numPr>
          <w:numId w:val="0"/>
        </w:numPr>
        <w:rPr>
          <w:rFonts w:hint="default"/>
          <w:color w:val="1E386B" w:themeColor="accent1" w:themeShade="80"/>
          <w:lang w:val="en-US" w:eastAsia="zh-CN"/>
        </w:rPr>
      </w:pPr>
      <w:r>
        <w:rPr>
          <w:rFonts w:hint="default"/>
          <w:color w:val="1E386B" w:themeColor="accent1" w:themeShade="80"/>
          <w:lang w:val="en-US" w:eastAsia="zh-CN"/>
        </w:rPr>
        <w:t>chương trình thực tế = 真人秀节目 / 纪实节目</w:t>
      </w:r>
      <w:r>
        <w:rPr>
          <w:rFonts w:hint="eastAsia"/>
          <w:color w:val="1E386B" w:themeColor="accent1" w:themeShade="80"/>
          <w:lang w:val="en-US" w:eastAsia="zh-CN"/>
        </w:rPr>
        <w:t>； Thực</w:t>
      </w:r>
      <w:r>
        <w:rPr>
          <w:rFonts w:hint="eastAsia"/>
          <w:color w:val="1E386B" w:themeColor="accent1" w:themeShade="80"/>
          <w:lang w:val="en-US" w:eastAsia="zh-CN"/>
        </w:rPr>
        <w:tab/>
      </w:r>
      <w:r>
        <w:rPr>
          <w:rFonts w:hint="eastAsia"/>
          <w:color w:val="1E386B" w:themeColor="accent1" w:themeShade="80"/>
          <w:lang w:val="en-US" w:eastAsia="zh-CN"/>
        </w:rPr>
        <w:t>实</w:t>
      </w:r>
      <w:r>
        <w:rPr>
          <w:rFonts w:hint="eastAsia"/>
          <w:color w:val="1E386B" w:themeColor="accent1" w:themeShade="80"/>
          <w:lang w:val="en-US" w:eastAsia="zh-CN"/>
        </w:rPr>
        <w:tab/>
      </w:r>
      <w:r>
        <w:rPr>
          <w:rFonts w:hint="eastAsia"/>
          <w:color w:val="1E386B" w:themeColor="accent1" w:themeShade="80"/>
          <w:lang w:val="en-US" w:eastAsia="zh-CN"/>
        </w:rPr>
        <w:t>; Tế</w:t>
      </w:r>
      <w:r>
        <w:rPr>
          <w:rFonts w:hint="eastAsia"/>
          <w:color w:val="1E386B" w:themeColor="accent1" w:themeShade="80"/>
          <w:lang w:val="en-US" w:eastAsia="zh-CN"/>
        </w:rPr>
        <w:tab/>
      </w:r>
      <w:r>
        <w:rPr>
          <w:rFonts w:hint="eastAsia"/>
          <w:color w:val="1E386B" w:themeColor="accent1" w:themeShade="80"/>
          <w:lang w:val="en-US" w:eastAsia="zh-CN"/>
        </w:rPr>
        <w:t>际; Thực tế = 实际 / 现实</w:t>
      </w:r>
    </w:p>
    <w:p w14:paraId="79B1FC0E">
      <w:pPr>
        <w:numPr>
          <w:numId w:val="0"/>
        </w:numPr>
        <w:rPr>
          <w:rFonts w:hint="default"/>
          <w:color w:val="1E386B" w:themeColor="accent1" w:themeShade="80"/>
          <w:lang w:val="en-US" w:eastAsia="zh-CN"/>
        </w:rPr>
      </w:pPr>
      <w:r>
        <w:rPr>
          <w:rFonts w:hint="default"/>
          <w:color w:val="1E386B" w:themeColor="accent1" w:themeShade="80"/>
          <w:lang w:val="en-US" w:eastAsia="zh-CN"/>
        </w:rPr>
        <w:t>Tôi thích xem chương trình thiếu nhi.（我喜欢看儿童节目。）</w:t>
      </w:r>
    </w:p>
    <w:p w14:paraId="7CE7F9D2">
      <w:pPr>
        <w:numPr>
          <w:numId w:val="0"/>
        </w:numPr>
        <w:rPr>
          <w:rFonts w:hint="default"/>
          <w:color w:val="1E386B" w:themeColor="accent1" w:themeShade="80"/>
          <w:lang w:val="en-US" w:eastAsia="zh-CN"/>
        </w:rPr>
      </w:pPr>
      <w:r>
        <w:rPr>
          <w:rFonts w:hint="default"/>
          <w:color w:val="1E386B" w:themeColor="accent1" w:themeShade="80"/>
          <w:lang w:val="en-US" w:eastAsia="zh-CN"/>
        </w:rPr>
        <w:t>Bố tôi thường xem thời sự vào buổi tối.（我爸爸经常晚上看新闻。）</w:t>
      </w:r>
    </w:p>
    <w:p w14:paraId="50F3F87B">
      <w:pPr>
        <w:numPr>
          <w:numId w:val="0"/>
        </w:numPr>
        <w:rPr>
          <w:rFonts w:hint="default"/>
          <w:color w:val="1E386B" w:themeColor="accent1" w:themeShade="80"/>
          <w:lang w:val="en-US" w:eastAsia="zh-CN"/>
        </w:rPr>
      </w:pPr>
      <w:r>
        <w:rPr>
          <w:rFonts w:hint="default"/>
          <w:color w:val="1E386B" w:themeColor="accent1" w:themeShade="80"/>
          <w:lang w:val="en-US" w:eastAsia="zh-CN"/>
        </w:rPr>
        <w:t>Nhiều người thích xem chương trình thực tế.（很多人喜欢看真人秀节目。）</w:t>
      </w:r>
    </w:p>
    <w:p w14:paraId="77B3046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Quần áo nhi đồng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童装</w:t>
      </w:r>
    </w:p>
    <w:p w14:paraId="1FAC99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Khu vui chơi nhi đồng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儿童游乐区</w:t>
      </w:r>
    </w:p>
    <w:p w14:paraId="68C66B1D">
      <w:pPr>
        <w:numPr>
          <w:numId w:val="0"/>
        </w:numPr>
        <w:rPr>
          <w:rFonts w:hint="default"/>
          <w:lang w:val="en-US" w:eastAsia="zh-CN"/>
        </w:rPr>
      </w:pPr>
    </w:p>
    <w:p w14:paraId="61248CF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Pa nô</w:t>
      </w:r>
      <w:r>
        <w:rPr>
          <w:rFonts w:hint="eastAsia"/>
          <w:lang w:val="en-US" w:eastAsia="zh-CN"/>
        </w:rPr>
        <w:t xml:space="preserve"> 面板</w:t>
      </w:r>
    </w:p>
    <w:p w14:paraId="41FFA7D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Xem phim</w:t>
      </w:r>
      <w:r>
        <w:rPr>
          <w:rFonts w:hint="eastAsia"/>
          <w:lang w:val="en-US" w:eastAsia="zh-CN"/>
        </w:rPr>
        <w:t xml:space="preserve"> 看电影</w:t>
      </w:r>
    </w:p>
    <w:p w14:paraId="2037568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Tặng quà</w:t>
      </w:r>
      <w:r>
        <w:rPr>
          <w:rFonts w:hint="eastAsia"/>
          <w:lang w:val="en-US" w:eastAsia="zh-CN"/>
        </w:rPr>
        <w:t xml:space="preserve"> 送礼物</w:t>
      </w:r>
    </w:p>
    <w:p w14:paraId="6C7B9E1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Ra sức</w:t>
      </w:r>
      <w:r>
        <w:rPr>
          <w:rFonts w:hint="eastAsia"/>
          <w:lang w:val="en-US" w:eastAsia="zh-CN"/>
        </w:rPr>
        <w:t xml:space="preserve"> 出力</w:t>
      </w:r>
    </w:p>
    <w:p w14:paraId="6E4DFD4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出、发出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动词，表示“向外”;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Sức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力量、力气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名词（汉越词：sức = 力）;Ra sức = 使出力气 → 努力、全力以赴</w:t>
      </w:r>
      <w:r>
        <w:rPr>
          <w:rFonts w:hint="eastAsia"/>
          <w:lang w:val="en-US" w:eastAsia="zh-CN"/>
        </w:rPr>
        <w:t>；</w:t>
      </w:r>
    </w:p>
    <w:p w14:paraId="77F10C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 sức 表示“用尽全力做某事”，强调：下很大的功夫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努力克服困难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全力以赴投入工作/学习</w:t>
      </w:r>
    </w:p>
    <w:p w14:paraId="3ED8866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与 cố gắng（努力</w:t>
      </w:r>
      <w:r>
        <w:rPr>
          <w:rFonts w:hint="eastAsia"/>
          <w:lang w:val="en-US" w:eastAsia="zh-CN"/>
        </w:rPr>
        <w:t>、坚持</w:t>
      </w:r>
      <w:r>
        <w:rPr>
          <w:rFonts w:hint="default"/>
          <w:lang w:val="en-US" w:eastAsia="zh-CN"/>
        </w:rPr>
        <w:t>）接近，但更强调“使出全力”的劲头</w:t>
      </w:r>
      <w:r>
        <w:rPr>
          <w:rFonts w:hint="eastAsia"/>
          <w:lang w:val="en-US" w:eastAsia="zh-CN"/>
        </w:rPr>
        <w:t>；</w:t>
      </w:r>
    </w:p>
    <w:p w14:paraId="438F11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Hãy ra sức cố gắng nhé.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请全力以赴加油。</w:t>
      </w:r>
    </w:p>
    <w:p w14:paraId="05BD1E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越南文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区别</w:t>
      </w:r>
    </w:p>
    <w:p w14:paraId="675105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 sức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努力、使劲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强调“使出全部力气”，有冲劲</w:t>
      </w:r>
    </w:p>
    <w:p w14:paraId="2B495D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Cố gắng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努力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最通用，强调“尽力去做”</w:t>
      </w:r>
    </w:p>
    <w:p w14:paraId="4FC9F9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Nỗ lực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努力、奋斗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偏书面，较正式</w:t>
      </w:r>
    </w:p>
    <w:p w14:paraId="09A3F0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Phấn đấu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奋斗、努力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强调“为某目标而努力”</w:t>
      </w:r>
    </w:p>
    <w:p w14:paraId="337F6F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Gắng sức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使劲、努力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与 ra sức 相近，偏物理性力量</w:t>
      </w:r>
    </w:p>
    <w:p w14:paraId="3A41219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Sinh sống</w:t>
      </w:r>
      <w:r>
        <w:rPr>
          <w:rFonts w:hint="eastAsia"/>
          <w:lang w:val="en-US" w:eastAsia="zh-CN"/>
        </w:rPr>
        <w:t xml:space="preserve"> 生活</w:t>
      </w:r>
    </w:p>
    <w:p w14:paraId="057CFC1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Tin tưởng</w:t>
      </w:r>
      <w:r>
        <w:rPr>
          <w:rFonts w:hint="eastAsia"/>
          <w:lang w:val="en-US" w:eastAsia="zh-CN"/>
        </w:rPr>
        <w:t xml:space="preserve"> 相信</w:t>
      </w:r>
    </w:p>
    <w:p w14:paraId="114AD60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信、相信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动词;tưởng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想、以为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动词;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Tin tưởng = 信任/信赖（字面：信 + 想 → 真心相信）</w:t>
      </w:r>
    </w:p>
    <w:p w14:paraId="31631F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tin tưởng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信任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强调“信任、信赖”，基于人品/能力</w:t>
      </w:r>
    </w:p>
    <w:p w14:paraId="4BC327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Tin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信、相信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最通用（如 tin rằng... = 相信…）</w:t>
      </w:r>
    </w:p>
    <w:p w14:paraId="4E5DF6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Tin cậy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信赖、可靠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强调“可靠、可依靠”</w:t>
      </w:r>
    </w:p>
    <w:p w14:paraId="2A1B2E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Tin vào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相信（某事）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较少带人，通常指“相信某观念/价值”</w:t>
      </w:r>
    </w:p>
    <w:p w14:paraId="03A17B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Ngờ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怀疑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反义词</w:t>
      </w:r>
    </w:p>
    <w:p w14:paraId="113A09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Nghi ngờ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怀疑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反义词</w:t>
      </w:r>
    </w:p>
    <w:p w14:paraId="14481C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Tôi tin tưởng vào bạn.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我相信你（信任你）。</w:t>
      </w:r>
    </w:p>
    <w:p w14:paraId="1D8359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Cô ấy luôn tin tưởng vào</w:t>
      </w:r>
      <w:r>
        <w:rPr>
          <w:rFonts w:hint="default"/>
          <w:color w:val="1E386B" w:themeColor="accent1" w:themeShade="80"/>
          <w:lang w:val="en-US" w:eastAsia="zh-CN"/>
        </w:rPr>
        <w:t xml:space="preserve"> </w:t>
      </w:r>
      <w:r>
        <w:rPr>
          <w:rFonts w:hint="default"/>
          <w:color w:val="00B0F0"/>
          <w:lang w:val="en-US" w:eastAsia="zh-CN"/>
        </w:rPr>
        <w:t>tương lai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tươi sáng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她始终相信会有光明的未来。</w:t>
      </w:r>
    </w:p>
    <w:p w14:paraId="0BDD9528">
      <w:pPr>
        <w:numPr>
          <w:numId w:val="0"/>
        </w:numPr>
        <w:rPr>
          <w:rFonts w:hint="default"/>
          <w:color w:val="00B0F0"/>
          <w:lang w:val="en-US" w:eastAsia="zh-CN"/>
        </w:rPr>
      </w:pPr>
      <w:r>
        <w:rPr>
          <w:rFonts w:hint="default"/>
          <w:color w:val="00B0F0"/>
          <w:lang w:val="en-US" w:eastAsia="zh-CN"/>
        </w:rPr>
        <w:t>Tương lai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未来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名词（汉越词：tương = 将，lai = 来）</w:t>
      </w:r>
    </w:p>
    <w:p w14:paraId="3B2AAF2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Tươi sáng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光明、明亮、美好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形容词（tươi = 鲜/明亮，sáng = 亮）</w:t>
      </w:r>
    </w:p>
    <w:p w14:paraId="4EB149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Mọi người đều tin tưởng ở </w:t>
      </w:r>
      <w:r>
        <w:rPr>
          <w:rFonts w:hint="default"/>
          <w:color w:val="00B0F0"/>
          <w:lang w:val="en-US" w:eastAsia="zh-CN"/>
        </w:rPr>
        <w:t>khả năng</w:t>
      </w:r>
      <w:r>
        <w:rPr>
          <w:rFonts w:hint="default"/>
          <w:lang w:val="en-US" w:eastAsia="zh-CN"/>
        </w:rPr>
        <w:t xml:space="preserve"> của anh ấy.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大家都相信他的能力。</w:t>
      </w:r>
    </w:p>
    <w:p w14:paraId="5CF73640">
      <w:pPr>
        <w:numPr>
          <w:numId w:val="0"/>
        </w:numPr>
        <w:rPr>
          <w:rFonts w:hint="default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color w:val="00B0F0"/>
          <w:lang w:val="en-US" w:eastAsia="zh-CN"/>
        </w:rPr>
        <w:t>khả năng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能力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名词（汉越词：khả = 可，năng = 能）</w:t>
      </w:r>
    </w:p>
    <w:p w14:paraId="1B3F56A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Sự tin tưởng trong tình yêu là rất </w:t>
      </w:r>
      <w:r>
        <w:rPr>
          <w:rFonts w:hint="default"/>
          <w:color w:val="C81D31" w:themeColor="accent6" w:themeShade="BF"/>
          <w:lang w:val="en-US" w:eastAsia="zh-CN"/>
        </w:rPr>
        <w:t>quan trọng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爱情中的信任非常重要。</w:t>
      </w:r>
    </w:p>
    <w:p w14:paraId="55420BE0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Quan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关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;Trọng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重; Quan trọng = 关重 → 重要</w:t>
      </w:r>
    </w:p>
    <w:p w14:paraId="22DF77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Đừng </w:t>
      </w:r>
      <w:r>
        <w:rPr>
          <w:rFonts w:hint="default"/>
          <w:color w:val="00B0F0"/>
          <w:lang w:val="en-US" w:eastAsia="zh-CN"/>
        </w:rPr>
        <w:t>đánh mất</w:t>
      </w:r>
      <w:r>
        <w:rPr>
          <w:rFonts w:hint="default"/>
          <w:lang w:val="en-US" w:eastAsia="zh-CN"/>
        </w:rPr>
        <w:t xml:space="preserve"> sự tin tưởng của tôi.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别辜负/失去我的信任。</w:t>
      </w:r>
    </w:p>
    <w:p w14:paraId="75886F4C">
      <w:pPr>
        <w:numPr>
          <w:ilvl w:val="0"/>
          <w:numId w:val="0"/>
        </w:numPr>
        <w:rPr>
          <w:rFonts w:hint="default"/>
          <w:color w:val="00B0F0"/>
          <w:lang w:val="en-US" w:eastAsia="zh-CN"/>
        </w:rPr>
      </w:pPr>
      <w:r>
        <w:rPr>
          <w:rFonts w:hint="default"/>
          <w:color w:val="00B0F0"/>
          <w:lang w:val="en-US" w:eastAsia="zh-CN"/>
        </w:rPr>
        <w:t>đánh mất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失去、丢失、丧失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动词（đánh = 打/敲，mất = 丢 → 失去）</w:t>
      </w:r>
    </w:p>
    <w:p w14:paraId="34F3C40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Gửi thư</w:t>
      </w:r>
      <w:r>
        <w:rPr>
          <w:rFonts w:hint="eastAsia"/>
          <w:lang w:val="en-US" w:eastAsia="zh-CN"/>
        </w:rPr>
        <w:t xml:space="preserve"> 寄信</w:t>
      </w:r>
    </w:p>
    <w:p w14:paraId="234FB61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Trên bàn</w:t>
      </w:r>
      <w:r>
        <w:rPr>
          <w:rFonts w:hint="eastAsia"/>
          <w:lang w:val="en-US" w:eastAsia="zh-CN"/>
        </w:rPr>
        <w:t xml:space="preserve"> 桌上</w:t>
      </w:r>
    </w:p>
    <w:p w14:paraId="069CE57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Vui mừng</w:t>
      </w:r>
      <w:r>
        <w:rPr>
          <w:rFonts w:hint="eastAsia"/>
          <w:lang w:val="en-US" w:eastAsia="zh-CN"/>
        </w:rPr>
        <w:t xml:space="preserve"> 高兴</w:t>
      </w:r>
    </w:p>
    <w:p w14:paraId="499272F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Xem báo</w:t>
      </w:r>
      <w:r>
        <w:rPr>
          <w:rFonts w:hint="eastAsia"/>
          <w:lang w:val="en-US" w:eastAsia="zh-CN"/>
        </w:rPr>
        <w:t xml:space="preserve"> 看报</w:t>
      </w:r>
    </w:p>
    <w:p w14:paraId="53743FB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Hai hôm</w:t>
      </w:r>
      <w:r>
        <w:rPr>
          <w:rFonts w:hint="eastAsia"/>
          <w:lang w:val="en-US" w:eastAsia="zh-CN"/>
        </w:rPr>
        <w:t xml:space="preserve"> 两天</w:t>
      </w:r>
    </w:p>
    <w:p w14:paraId="7623F3C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Báo cáo</w:t>
      </w:r>
      <w:r>
        <w:rPr>
          <w:rFonts w:hint="eastAsia"/>
          <w:lang w:val="en-US" w:eastAsia="zh-CN"/>
        </w:rPr>
        <w:t xml:space="preserve"> 报告</w:t>
      </w:r>
    </w:p>
    <w:p w14:paraId="131CDED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Làm báo cáo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写报告</w:t>
      </w:r>
    </w:p>
    <w:p w14:paraId="3CAE740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Nộp báo cáo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交报告</w:t>
      </w:r>
    </w:p>
    <w:p w14:paraId="703D67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Báo cáo kết quả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报告结果</w:t>
      </w:r>
    </w:p>
    <w:p w14:paraId="1F57DD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Báo cáo công việc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工作汇报</w:t>
      </w:r>
    </w:p>
    <w:p w14:paraId="5ABA92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Báo cáo với sếp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向老板汇报</w:t>
      </w:r>
    </w:p>
    <w:p w14:paraId="1DDC1A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Báo cáo thường niên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年度报告</w:t>
      </w:r>
    </w:p>
    <w:p w14:paraId="2D12EB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Báo cáo </w:t>
      </w:r>
      <w:r>
        <w:rPr>
          <w:rFonts w:hint="default"/>
          <w:color w:val="C81D31" w:themeColor="accent6" w:themeShade="BF"/>
          <w:lang w:val="en-US" w:eastAsia="zh-CN"/>
        </w:rPr>
        <w:t>tài chính</w:t>
      </w:r>
      <w:r>
        <w:rPr>
          <w:rFonts w:hint="default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财务</w:t>
      </w:r>
      <w:r>
        <w:rPr>
          <w:rFonts w:hint="default"/>
          <w:lang w:val="en-US" w:eastAsia="zh-CN"/>
        </w:rPr>
        <w:t>报告</w:t>
      </w:r>
      <w:r>
        <w:rPr>
          <w:rFonts w:hint="eastAsia"/>
          <w:lang w:val="en-US" w:eastAsia="zh-CN"/>
        </w:rPr>
        <w:t xml:space="preserve"> </w:t>
      </w:r>
    </w:p>
    <w:p w14:paraId="599F3F49">
      <w:pPr>
        <w:numPr>
          <w:numId w:val="0"/>
        </w:numPr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Tài = 才（钱财、才能）; Chính = 政/正（管理、治理）;</w:t>
      </w:r>
    </w:p>
    <w:p w14:paraId="09F819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合起来就是 “钱财的管理” → 财务、金融、财政</w:t>
      </w:r>
      <w:r>
        <w:rPr>
          <w:rFonts w:hint="eastAsia"/>
          <w:lang w:val="en-US" w:eastAsia="zh-CN"/>
        </w:rPr>
        <w:t>。</w:t>
      </w:r>
    </w:p>
    <w:p w14:paraId="0223CC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Báo cáo tiến độ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进度报告</w:t>
      </w:r>
    </w:p>
    <w:p w14:paraId="2F824C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Cuối ngày, </w:t>
      </w:r>
      <w:r>
        <w:rPr>
          <w:rFonts w:hint="default"/>
          <w:color w:val="00B0F0"/>
          <w:lang w:val="en-US" w:eastAsia="zh-CN"/>
        </w:rPr>
        <w:t>nhân viên</w:t>
      </w:r>
      <w:r>
        <w:rPr>
          <w:rFonts w:hint="default"/>
          <w:lang w:val="en-US" w:eastAsia="zh-CN"/>
        </w:rPr>
        <w:t xml:space="preserve"> phải báo cáo công việc.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每天下班前，</w:t>
      </w:r>
      <w:r>
        <w:rPr>
          <w:rFonts w:hint="default"/>
          <w:color w:val="00B0F0"/>
          <w:lang w:val="en-US" w:eastAsia="zh-CN"/>
        </w:rPr>
        <w:t>员工</w:t>
      </w:r>
      <w:r>
        <w:rPr>
          <w:rFonts w:hint="default"/>
          <w:lang w:val="en-US" w:eastAsia="zh-CN"/>
        </w:rPr>
        <w:t>必须汇报工作。</w:t>
      </w:r>
    </w:p>
    <w:p w14:paraId="035C28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Báo cáo này có nhiều</w:t>
      </w:r>
      <w:r>
        <w:rPr>
          <w:rFonts w:hint="default"/>
          <w:color w:val="ACD78E" w:themeColor="accent4" w:themeTint="99"/>
          <w:lang w:val="en-US"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số liệu</w:t>
      </w:r>
      <w:r>
        <w:rPr>
          <w:rFonts w:hint="default"/>
          <w:lang w:val="en-US" w:eastAsia="zh-CN"/>
        </w:rPr>
        <w:t xml:space="preserve"> quan trọng.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这份报告有很多重要数据。</w:t>
      </w:r>
    </w:p>
    <w:p w14:paraId="633FF0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Số liệu 是“数据、数字资料”的意思，常出现在报告、统计中</w:t>
      </w:r>
      <w:r>
        <w:rPr>
          <w:rFonts w:hint="eastAsia"/>
          <w:color w:val="249087" w:themeColor="accent5" w:themeShade="BF"/>
          <w:lang w:val="en-US" w:eastAsia="zh-CN"/>
        </w:rPr>
        <w:t>;</w:t>
      </w:r>
    </w:p>
    <w:p w14:paraId="346166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Sếp </w:t>
      </w:r>
      <w:r>
        <w:rPr>
          <w:rFonts w:hint="default"/>
          <w:color w:val="C81D31" w:themeColor="accent6" w:themeShade="BF"/>
          <w:lang w:val="en-US" w:eastAsia="zh-CN"/>
        </w:rPr>
        <w:t xml:space="preserve">yêu cầu </w:t>
      </w:r>
      <w:r>
        <w:rPr>
          <w:rFonts w:hint="default"/>
          <w:lang w:val="en-US" w:eastAsia="zh-CN"/>
        </w:rPr>
        <w:t>tôi nộp báo cáo trước 5 giờ.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老板</w:t>
      </w:r>
      <w:r>
        <w:rPr>
          <w:rFonts w:hint="default"/>
          <w:color w:val="C81D31" w:themeColor="accent6" w:themeShade="BF"/>
          <w:lang w:val="en-US" w:eastAsia="zh-CN"/>
        </w:rPr>
        <w:t>要求</w:t>
      </w:r>
      <w:r>
        <w:rPr>
          <w:rFonts w:hint="default"/>
          <w:lang w:val="en-US" w:eastAsia="zh-CN"/>
        </w:rPr>
        <w:t>我在5点前交报告。</w:t>
      </w:r>
    </w:p>
    <w:p w14:paraId="24856A0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Màu sắc</w:t>
      </w:r>
      <w:r>
        <w:rPr>
          <w:rFonts w:hint="eastAsia"/>
          <w:lang w:val="en-US" w:eastAsia="zh-CN"/>
        </w:rPr>
        <w:t xml:space="preserve"> 颜色</w:t>
      </w:r>
    </w:p>
    <w:p w14:paraId="5900B5F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Tay chân</w:t>
      </w:r>
      <w:r>
        <w:rPr>
          <w:rFonts w:hint="eastAsia"/>
          <w:lang w:val="en-US" w:eastAsia="zh-CN"/>
        </w:rPr>
        <w:t xml:space="preserve"> 手脚</w:t>
      </w:r>
    </w:p>
    <w:p w14:paraId="05FA76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Tay chân lạnh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手脚冰冷</w:t>
      </w:r>
    </w:p>
    <w:p w14:paraId="1BDE4D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Cử động</w:t>
      </w:r>
      <w:r>
        <w:rPr>
          <w:rFonts w:hint="default"/>
          <w:lang w:val="en-US" w:eastAsia="zh-CN"/>
        </w:rPr>
        <w:t xml:space="preserve"> tay chân</w:t>
      </w:r>
      <w:r>
        <w:rPr>
          <w:rFonts w:hint="default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活动</w:t>
      </w:r>
      <w:r>
        <w:rPr>
          <w:rFonts w:hint="default"/>
          <w:lang w:val="en-US" w:eastAsia="zh-CN"/>
        </w:rPr>
        <w:t>手脚</w:t>
      </w:r>
    </w:p>
    <w:p w14:paraId="4E2874E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Tê</w:t>
      </w:r>
      <w:r>
        <w:rPr>
          <w:rFonts w:hint="default"/>
          <w:lang w:val="en-US" w:eastAsia="zh-CN"/>
        </w:rPr>
        <w:t xml:space="preserve"> tay chân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手脚</w:t>
      </w:r>
      <w:r>
        <w:rPr>
          <w:rFonts w:hint="default"/>
          <w:color w:val="C81D31" w:themeColor="accent6" w:themeShade="BF"/>
          <w:lang w:val="en-US" w:eastAsia="zh-CN"/>
        </w:rPr>
        <w:t>发麻</w:t>
      </w:r>
      <w:r>
        <w:rPr>
          <w:rFonts w:hint="eastAsia"/>
          <w:color w:val="C81D31" w:themeColor="accent6" w:themeShade="BF"/>
          <w:lang w:val="en-US" w:eastAsia="zh-CN"/>
        </w:rPr>
        <w:t>;    Làm tay chân cho ai</w:t>
      </w:r>
      <w:r>
        <w:rPr>
          <w:rFonts w:hint="eastAsia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给某人当手下/跑腿;</w:t>
      </w:r>
    </w:p>
    <w:p w14:paraId="2F7F25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Rửa tay chân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洗手脚</w:t>
      </w:r>
    </w:p>
    <w:p w14:paraId="6C49AC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Đau nhức</w:t>
      </w:r>
      <w:r>
        <w:rPr>
          <w:rFonts w:hint="default"/>
          <w:lang w:val="en-US" w:eastAsia="zh-CN"/>
        </w:rPr>
        <w:t xml:space="preserve"> tay chân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手脚酸痛</w:t>
      </w:r>
    </w:p>
    <w:p w14:paraId="1BAAEA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Tôi bị </w:t>
      </w:r>
      <w:r>
        <w:rPr>
          <w:rFonts w:hint="default"/>
          <w:color w:val="C81D31" w:themeColor="accent6" w:themeShade="BF"/>
          <w:lang w:val="en-US" w:eastAsia="zh-CN"/>
        </w:rPr>
        <w:t>đau nhức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00B0F0"/>
          <w:lang w:val="en-US" w:eastAsia="zh-CN"/>
        </w:rPr>
        <w:t>cơ bắp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我肌肉酸痛。</w:t>
      </w:r>
    </w:p>
    <w:p w14:paraId="5B277C88">
      <w:pPr>
        <w:numPr>
          <w:numId w:val="0"/>
        </w:numPr>
        <w:rPr>
          <w:rFonts w:hint="default"/>
          <w:color w:val="00B0F0"/>
          <w:lang w:val="en-US" w:eastAsia="zh-CN"/>
        </w:rPr>
      </w:pPr>
      <w:r>
        <w:rPr>
          <w:rFonts w:hint="default"/>
          <w:color w:val="00B0F0"/>
          <w:lang w:val="en-US" w:eastAsia="zh-CN"/>
        </w:rPr>
        <w:t>Cơ = 肌（汉越词）；Bắp = 块/肉（越语本土词，指一坨肉）；</w:t>
      </w:r>
    </w:p>
    <w:p w14:paraId="6A2CCA4A">
      <w:pPr>
        <w:numPr>
          <w:numId w:val="0"/>
        </w:numPr>
        <w:rPr>
          <w:rFonts w:hint="default"/>
          <w:color w:val="00B0F0"/>
          <w:lang w:val="en-US" w:eastAsia="zh-CN"/>
        </w:rPr>
      </w:pPr>
      <w:r>
        <w:rPr>
          <w:rFonts w:hint="default"/>
          <w:color w:val="00B0F0"/>
          <w:lang w:val="en-US" w:eastAsia="zh-CN"/>
        </w:rPr>
        <w:t>合起来就是 “肌肉”（通常指手臂、腿部等可见的肌肉块）。</w:t>
      </w:r>
    </w:p>
    <w:p w14:paraId="6CDABE36">
      <w:pPr>
        <w:numPr>
          <w:numId w:val="0"/>
        </w:numPr>
        <w:rPr>
          <w:rFonts w:hint="default"/>
          <w:color w:val="00B0F0"/>
          <w:lang w:val="en-US" w:eastAsia="zh-CN"/>
        </w:rPr>
      </w:pPr>
      <w:r>
        <w:rPr>
          <w:rFonts w:hint="default"/>
          <w:color w:val="00B0F0"/>
          <w:lang w:val="en-US" w:eastAsia="zh-CN"/>
        </w:rPr>
        <w:t>Tập luyện cơ bắp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锻炼肌肉</w:t>
      </w:r>
      <w:r>
        <w:rPr>
          <w:rFonts w:hint="eastAsia"/>
          <w:color w:val="00B0F0"/>
          <w:lang w:val="en-US" w:eastAsia="zh-CN"/>
        </w:rPr>
        <w:t xml:space="preserve">; </w:t>
      </w:r>
      <w:r>
        <w:rPr>
          <w:rFonts w:hint="default"/>
          <w:color w:val="00B0F0"/>
          <w:lang w:val="en-US" w:eastAsia="zh-CN"/>
        </w:rPr>
        <w:t>Phát triển cơ bắp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肌肉发展</w:t>
      </w:r>
      <w:r>
        <w:rPr>
          <w:rFonts w:hint="eastAsia"/>
          <w:color w:val="00B0F0"/>
          <w:lang w:val="en-US" w:eastAsia="zh-CN"/>
        </w:rPr>
        <w:t xml:space="preserve">; </w:t>
      </w:r>
      <w:r>
        <w:rPr>
          <w:rFonts w:hint="default"/>
          <w:color w:val="00B0F0"/>
          <w:lang w:val="en-US" w:eastAsia="zh-CN"/>
        </w:rPr>
        <w:t>Căng cơ bắp</w:t>
      </w:r>
      <w:r>
        <w:rPr>
          <w:rFonts w:hint="default"/>
          <w:color w:val="00B0F0"/>
          <w:lang w:val="en-US" w:eastAsia="zh-CN"/>
        </w:rPr>
        <w:tab/>
      </w:r>
      <w:r>
        <w:rPr>
          <w:rFonts w:hint="default"/>
          <w:color w:val="00B0F0"/>
          <w:lang w:val="en-US" w:eastAsia="zh-CN"/>
        </w:rPr>
        <w:t>肌肉拉伤/紧绷</w:t>
      </w:r>
    </w:p>
    <w:p w14:paraId="2E8678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Cô ấy bị đau nhức </w:t>
      </w:r>
      <w:r>
        <w:rPr>
          <w:rFonts w:hint="default"/>
          <w:color w:val="C81D31" w:themeColor="accent6" w:themeShade="BF"/>
          <w:lang w:val="en-US" w:eastAsia="zh-CN"/>
        </w:rPr>
        <w:t>xương khớp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她关节酸痛</w:t>
      </w:r>
    </w:p>
    <w:p w14:paraId="3E6153B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Xương khớp = 骨骼关节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  <w:r>
        <w:rPr>
          <w:rFonts w:hint="default"/>
          <w:color w:val="C81D31" w:themeColor="accent6" w:themeShade="BF"/>
          <w:lang w:val="en-US" w:eastAsia="zh-CN"/>
        </w:rPr>
        <w:t>拆开看：</w:t>
      </w:r>
    </w:p>
    <w:p w14:paraId="1E27CCA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Xương = 骨头；Khớp = 关节（连接骨头的地方）；合起来就是 “骨骼和关节”</w:t>
      </w:r>
    </w:p>
    <w:p w14:paraId="003F7CE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Rất lâu</w:t>
      </w:r>
      <w:r>
        <w:rPr>
          <w:rFonts w:hint="eastAsia"/>
          <w:lang w:val="en-US" w:eastAsia="zh-CN"/>
        </w:rPr>
        <w:t xml:space="preserve"> 很久</w:t>
      </w:r>
    </w:p>
    <w:p w14:paraId="1F9B232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Phương tây</w:t>
      </w:r>
      <w:r>
        <w:rPr>
          <w:rFonts w:hint="eastAsia"/>
          <w:lang w:val="en-US" w:eastAsia="zh-CN"/>
        </w:rPr>
        <w:t xml:space="preserve"> 西方</w:t>
      </w:r>
    </w:p>
    <w:p w14:paraId="772BBE4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Băng keo</w:t>
      </w:r>
      <w:r>
        <w:rPr>
          <w:rFonts w:hint="eastAsia"/>
          <w:lang w:val="en-US" w:eastAsia="zh-CN"/>
        </w:rPr>
        <w:t xml:space="preserve"> 胶带</w:t>
      </w:r>
    </w:p>
    <w:p w14:paraId="3BB6DFD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Kêu gọi</w:t>
      </w:r>
      <w:r>
        <w:rPr>
          <w:rFonts w:hint="eastAsia"/>
          <w:lang w:val="en-US" w:eastAsia="zh-CN"/>
        </w:rPr>
        <w:t xml:space="preserve"> 呼叫</w:t>
      </w:r>
    </w:p>
    <w:p w14:paraId="6822CD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Kêu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叫、喊、唤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动词（“叫喊”）；Gọi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叫、呼唤、呼叫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动词（“呼喊/打电话”）</w:t>
      </w:r>
    </w:p>
    <w:p w14:paraId="48FF90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Kêu gọi 用于较正式、公开的场合，表示：</w:t>
      </w:r>
    </w:p>
    <w:p w14:paraId="5F775E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公开呼吁（群众、社会、组织）</w:t>
      </w:r>
    </w:p>
    <w:p w14:paraId="240503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号召捐款/帮助</w:t>
      </w:r>
    </w:p>
    <w:p w14:paraId="452D0A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呼吁和平/行动/改变</w:t>
      </w:r>
    </w:p>
    <w:p w14:paraId="5FE556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带有“说服大家行动”的意味</w:t>
      </w:r>
    </w:p>
    <w:p w14:paraId="700D7F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常见于：新闻、公益、政治、社会活动。</w:t>
      </w:r>
    </w:p>
    <w:p w14:paraId="2645CF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Chính phủ kêu gọi người dân tiết kiệm điện.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政府号召民众节约用电。</w:t>
      </w:r>
    </w:p>
    <w:p w14:paraId="7FC6BC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Tổ chức này kêu gọi quyên góp cho nạn nhân bão lũ.该组织呼吁为洪水灾民募捐。</w:t>
      </w:r>
    </w:p>
    <w:p w14:paraId="5C8F17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Tổ chức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组织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名词，指机构/团体</w:t>
      </w:r>
    </w:p>
    <w:p w14:paraId="0B577F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này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这个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指示代词</w:t>
      </w:r>
    </w:p>
    <w:p w14:paraId="2A1C8BE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kêu gọi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呼吁 / 号召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动词，常出现在公益、政治、社会运动中</w:t>
      </w:r>
    </w:p>
    <w:p w14:paraId="72FD472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quyên góp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募捐 / 捐款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动词，指“募集资金或物资”</w:t>
      </w:r>
      <w:r>
        <w:rPr>
          <w:rFonts w:hint="eastAsia"/>
          <w:lang w:val="en-US" w:eastAsia="zh-CN"/>
        </w:rPr>
        <w:t>;</w:t>
      </w:r>
    </w:p>
    <w:p w14:paraId="78E386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Quyên = 捐献（主动拿出）；Góp = 凑集 / 汇集（大家一起凑</w:t>
      </w:r>
    </w:p>
    <w:p w14:paraId="725A719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为了 / 给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介词，表目的</w:t>
      </w:r>
    </w:p>
    <w:p w14:paraId="15D84C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nạn nhân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受害者 / 灾民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名词（遭遇灾难/不幸的人）</w:t>
      </w:r>
      <w:r>
        <w:rPr>
          <w:rFonts w:hint="eastAsia"/>
          <w:lang w:val="en-US" w:eastAsia="zh-CN"/>
        </w:rPr>
        <w:t>;</w:t>
      </w:r>
    </w:p>
    <w:p w14:paraId="25BE19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bão lũ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洪灾 / 暴雨洪水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名词（bão=台风，lũ=洪水，合起来=洪灾）</w:t>
      </w:r>
    </w:p>
    <w:p w14:paraId="1AD1459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Chia tay</w:t>
      </w:r>
      <w:r>
        <w:rPr>
          <w:rFonts w:hint="eastAsia"/>
          <w:lang w:val="en-US" w:eastAsia="zh-CN"/>
        </w:rPr>
        <w:t xml:space="preserve"> 分手</w:t>
      </w:r>
    </w:p>
    <w:p w14:paraId="2DDDDD8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Chút xíu</w:t>
      </w:r>
      <w:r>
        <w:rPr>
          <w:rFonts w:hint="eastAsia"/>
          <w:lang w:val="en-US" w:eastAsia="zh-CN"/>
        </w:rPr>
        <w:t xml:space="preserve"> 一点 Món này hơi cay một chút xíu.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这菜有点一点点辣</w:t>
      </w:r>
    </w:p>
    <w:p w14:paraId="0252616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Hoa lan</w:t>
      </w:r>
      <w:r>
        <w:rPr>
          <w:rFonts w:hint="eastAsia"/>
          <w:lang w:val="en-US" w:eastAsia="zh-CN"/>
        </w:rPr>
        <w:t xml:space="preserve"> 兰花</w:t>
      </w:r>
    </w:p>
    <w:p w14:paraId="7B0200D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Sức khỏe</w:t>
      </w:r>
      <w:r>
        <w:rPr>
          <w:rFonts w:hint="eastAsia"/>
          <w:lang w:val="en-US" w:eastAsia="zh-CN"/>
        </w:rPr>
        <w:t xml:space="preserve"> 身体</w:t>
      </w:r>
    </w:p>
    <w:p w14:paraId="5CAED2D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Soi gương</w:t>
      </w:r>
      <w:r>
        <w:rPr>
          <w:rFonts w:hint="eastAsia"/>
          <w:lang w:val="en-US" w:eastAsia="zh-CN"/>
        </w:rPr>
        <w:t xml:space="preserve"> 照镜子</w:t>
      </w:r>
    </w:p>
    <w:p w14:paraId="76DDDA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soi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照、照射、映照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动词，指“用光反射看”；Gương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镜子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名词；Soi gương = 照镜子</w:t>
      </w:r>
    </w:p>
    <w:p w14:paraId="16842B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Lười soi gương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懒得照镜子</w:t>
      </w:r>
    </w:p>
    <w:p w14:paraId="00A803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Cô ấy đang soi gương để trang điểm.</w:t>
      </w:r>
    </w:p>
    <w:p w14:paraId="69050C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她正在照镜子化妆</w:t>
      </w:r>
    </w:p>
    <w:p w14:paraId="6EE4CA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Cô ấy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主语</w:t>
      </w:r>
    </w:p>
    <w:p w14:paraId="26323B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đang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现在进行时标志</w:t>
      </w:r>
    </w:p>
    <w:p w14:paraId="711B7AD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soi gương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照镜子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动词短语</w:t>
      </w:r>
    </w:p>
    <w:p w14:paraId="68709B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为了、以便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表目的</w:t>
      </w:r>
    </w:p>
    <w:p w14:paraId="73F8E5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trang điểm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化妆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动词短语（trang = 妆，điểm = 点）</w:t>
      </w:r>
    </w:p>
    <w:p w14:paraId="09E30E2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Cô ấy + đang + soi gương + để + trang điểm.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= 她 + 正在 + 照镜子 + 为了 + 化妆。</w:t>
      </w:r>
    </w:p>
    <w:p w14:paraId="6B0C10F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Chúng tôi</w:t>
      </w:r>
      <w:r>
        <w:rPr>
          <w:rFonts w:hint="eastAsia"/>
          <w:lang w:val="en-US" w:eastAsia="zh-CN"/>
        </w:rPr>
        <w:t xml:space="preserve"> 我们</w:t>
      </w:r>
    </w:p>
    <w:p w14:paraId="514578C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Phơi nắng</w:t>
      </w:r>
      <w:r>
        <w:rPr>
          <w:rFonts w:hint="eastAsia"/>
          <w:lang w:val="en-US" w:eastAsia="zh-CN"/>
        </w:rPr>
        <w:t xml:space="preserve"> 晒太阳</w:t>
      </w:r>
    </w:p>
    <w:p w14:paraId="5AE5D6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Phơi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晒、晾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动词，指“放在外面让太阳晒/风干”;</w:t>
      </w:r>
    </w:p>
    <w:p w14:paraId="1400906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Nắng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太阳光、日晒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名词; Phơi nắng = 晒太阳 / 在太阳下晒</w:t>
      </w:r>
      <w:r>
        <w:rPr>
          <w:rFonts w:hint="eastAsia"/>
          <w:lang w:val="en-US" w:eastAsia="zh-CN"/>
        </w:rPr>
        <w:t>;</w:t>
      </w:r>
    </w:p>
    <w:p w14:paraId="345983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Phơi quần áo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晒衣服</w:t>
      </w:r>
    </w:p>
    <w:p w14:paraId="356C61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Phơi tóc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晒干头发（指晒太阳把头发弄干）</w:t>
      </w:r>
    </w:p>
    <w:p w14:paraId="210173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Phơi khô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晒干</w:t>
      </w:r>
    </w:p>
    <w:p w14:paraId="0CC1FE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Người già thường ngồi phơi nắng vào buổi sáng sớm.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老年人常清晨坐外面晒太阳</w:t>
      </w:r>
    </w:p>
    <w:p w14:paraId="5998F7B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Mua đồ</w:t>
      </w:r>
      <w:r>
        <w:rPr>
          <w:rFonts w:hint="eastAsia"/>
          <w:lang w:val="en-US" w:eastAsia="zh-CN"/>
        </w:rPr>
        <w:t xml:space="preserve"> 买东西</w:t>
      </w:r>
    </w:p>
    <w:p w14:paraId="66520CD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Thuê nhà</w:t>
      </w:r>
      <w:r>
        <w:rPr>
          <w:rFonts w:hint="eastAsia"/>
          <w:lang w:val="en-US" w:eastAsia="zh-CN"/>
        </w:rPr>
        <w:t xml:space="preserve"> 租房</w:t>
      </w:r>
    </w:p>
    <w:p w14:paraId="457F724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冰沙、奶昔（水果混合饮料</w:t>
      </w:r>
      <w:r>
        <w:rPr>
          <w:rFonts w:hint="eastAsia"/>
          <w:lang w:val="en-US" w:eastAsia="zh-CN"/>
        </w:rPr>
        <w:t>)</w:t>
      </w:r>
    </w:p>
    <w:p w14:paraId="29FCBE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生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生（shēng）; Tố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素（sù）</w:t>
      </w:r>
    </w:p>
    <w:p w14:paraId="0F91A5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= 生素（指“新鲜果素/维生素”） → 引申为水果冰沙（鲜榨水果饮品）。</w:t>
      </w:r>
    </w:p>
    <w:p w14:paraId="01ACC6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xoài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芒果冰沙</w:t>
      </w:r>
    </w:p>
    <w:p w14:paraId="522E55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bơ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牛油果冰沙</w:t>
      </w:r>
    </w:p>
    <w:p w14:paraId="5E3250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dâu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草莓冰沙</w:t>
      </w:r>
    </w:p>
    <w:p w14:paraId="331B89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chuối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香蕉冰沙</w:t>
      </w:r>
    </w:p>
    <w:p w14:paraId="109970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mãng cầu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番荔枝冰沙</w:t>
      </w:r>
    </w:p>
    <w:p w14:paraId="48462F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chanh dây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百香果冰沙</w:t>
      </w:r>
    </w:p>
    <w:p w14:paraId="02F05F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Sinh tố dưa hấu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西瓜冰沙</w:t>
      </w:r>
    </w:p>
    <w:p w14:paraId="672B0C5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Xui xẻo</w:t>
      </w:r>
      <w:r>
        <w:rPr>
          <w:rFonts w:hint="eastAsia"/>
          <w:lang w:val="en-US" w:eastAsia="zh-CN"/>
        </w:rPr>
        <w:t xml:space="preserve"> 倒霉</w:t>
      </w:r>
    </w:p>
    <w:p w14:paraId="6086A3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Xui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倒霉、运气不好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形容词/名词; Xẻo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（无独立意义）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与 xui 连用，加强语气;Xui xẻo = 倒霉</w:t>
      </w:r>
    </w:p>
    <w:p w14:paraId="1CCCA1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Xui xẻo quá, tôi bị mất ví.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太倒霉了，我钱包丢了。</w:t>
      </w:r>
    </w:p>
    <w:p w14:paraId="09AF89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Hôm nay tôi gặp toàn chuyện xui xẻo.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今天我尽遇上倒霉事。</w:t>
      </w:r>
    </w:p>
    <w:p w14:paraId="1B4D55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toàn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全是 / 净是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副词，强调“全都是”; chuyện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事 / 事情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名词;</w:t>
      </w:r>
    </w:p>
    <w:p w14:paraId="5DF9D8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Đừng nói xui xẻo nữa, đổi sang chuyện may mắn đi.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别再说倒霉事了，聊点幸运的事吧。</w:t>
      </w:r>
    </w:p>
    <w:p w14:paraId="227474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记住：</w:t>
      </w:r>
    </w:p>
    <w:p w14:paraId="39C0EE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Đừng + 动词 + nữa = 别再……了</w:t>
      </w:r>
    </w:p>
    <w:p w14:paraId="7AB6A4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Đổi sang = 换到……（话题/方向）đổi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换 / 改变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</w:t>
      </w:r>
    </w:p>
    <w:p w14:paraId="3B7E9FF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转向 / 换成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方向动词，表示“转到”</w:t>
      </w:r>
    </w:p>
    <w:p w14:paraId="209FBF2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Tùy ý</w:t>
      </w:r>
      <w:r>
        <w:rPr>
          <w:rFonts w:hint="eastAsia"/>
          <w:lang w:val="en-US" w:eastAsia="zh-CN"/>
        </w:rPr>
        <w:t xml:space="preserve"> 随便</w:t>
      </w:r>
    </w:p>
    <w:p w14:paraId="5E4857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Bạn có thể tùy ý sử dụng tài khoản này.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你可以随意使用这个账号。</w:t>
      </w:r>
    </w:p>
    <w:p w14:paraId="411225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Tài = 财（钱财、资金）；Khoản = 项 / 笔（款项）</w:t>
      </w:r>
    </w:p>
    <w:p w14:paraId="62C66E5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合起来就是 “记录钱财进出的一项记录” → 后来引申为各种类型的账户（银行、社交媒体、游戏等）</w:t>
      </w:r>
    </w:p>
    <w:p w14:paraId="169CE43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Chưa đến</w:t>
      </w:r>
      <w:r>
        <w:rPr>
          <w:rFonts w:hint="eastAsia"/>
          <w:lang w:val="en-US" w:eastAsia="zh-CN"/>
        </w:rPr>
        <w:t xml:space="preserve"> 没来</w:t>
      </w:r>
    </w:p>
    <w:p w14:paraId="6CB54F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Chưa đến giờ.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还没到时间。</w:t>
      </w:r>
    </w:p>
    <w:p w14:paraId="55842C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Chưa đến 7 giờ.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还不到7点。</w:t>
      </w:r>
    </w:p>
    <w:p w14:paraId="288B7F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Chưa đến ngày mai.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明天还没到。</w:t>
      </w:r>
    </w:p>
    <w:p w14:paraId="5A39E25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Chưa đến lúc.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时机还没到。</w:t>
      </w:r>
    </w:p>
    <w:p w14:paraId="7D85B76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Gửi thư</w:t>
      </w:r>
      <w:r>
        <w:rPr>
          <w:rFonts w:hint="eastAsia"/>
          <w:lang w:val="en-US" w:eastAsia="zh-CN"/>
        </w:rPr>
        <w:t xml:space="preserve"> 寄信</w:t>
      </w:r>
    </w:p>
    <w:p w14:paraId="782AC70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Sưu tầm</w:t>
      </w:r>
      <w:r>
        <w:rPr>
          <w:rFonts w:hint="eastAsia"/>
          <w:lang w:val="en-US" w:eastAsia="zh-CN"/>
        </w:rPr>
        <w:t xml:space="preserve"> 收藏</w:t>
      </w:r>
    </w:p>
    <w:p w14:paraId="74D43A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Sưu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搜（sōu）；Tầm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寻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寻（xún）；Sưu tầm = 搜寻 + 寻找 → 收集、搜集</w:t>
      </w:r>
    </w:p>
    <w:p w14:paraId="211EF3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Sưu tầm tranh ảnh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收集图片/画作</w:t>
      </w:r>
    </w:p>
    <w:p w14:paraId="369A62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Sưu tầm tem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集邮</w:t>
      </w:r>
    </w:p>
    <w:p w14:paraId="22F7E9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Sưu tầm sách cũ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收集旧书</w:t>
      </w:r>
    </w:p>
    <w:p w14:paraId="0B74AAB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Sưu tầm tài liệu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搜集资料</w:t>
      </w:r>
    </w:p>
    <w:p w14:paraId="354EF5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Bộ sưu tầm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收藏品系列</w:t>
      </w:r>
    </w:p>
    <w:p w14:paraId="647B85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Người sưu tầm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收藏家</w:t>
      </w:r>
    </w:p>
    <w:p w14:paraId="20456A0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Kiêu ngạo</w:t>
      </w:r>
      <w:r>
        <w:rPr>
          <w:rFonts w:hint="eastAsia"/>
          <w:lang w:val="en-US" w:eastAsia="zh-CN"/>
        </w:rPr>
        <w:t xml:space="preserve"> 骄傲</w:t>
      </w:r>
    </w:p>
    <w:p w14:paraId="065154F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Yêu nhau</w:t>
      </w:r>
      <w:r>
        <w:rPr>
          <w:rFonts w:hint="eastAsia"/>
          <w:lang w:val="en-US" w:eastAsia="zh-CN"/>
        </w:rPr>
        <w:t xml:space="preserve"> 相爱</w:t>
      </w:r>
    </w:p>
    <w:p w14:paraId="47B26F2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Thoải mái</w:t>
      </w:r>
      <w:r>
        <w:rPr>
          <w:rFonts w:hint="eastAsia"/>
          <w:lang w:val="en-US" w:eastAsia="zh-CN"/>
        </w:rPr>
        <w:t xml:space="preserve"> 舒服</w:t>
      </w:r>
    </w:p>
    <w:p w14:paraId="1FEAB3F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Xoay vòng</w:t>
      </w:r>
      <w:r>
        <w:rPr>
          <w:rFonts w:hint="eastAsia"/>
          <w:lang w:val="en-US" w:eastAsia="zh-CN"/>
        </w:rPr>
        <w:t xml:space="preserve"> 旋转</w:t>
      </w:r>
    </w:p>
    <w:p w14:paraId="3A6EA6B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Khuấy đều</w:t>
      </w:r>
      <w:r>
        <w:rPr>
          <w:rFonts w:hint="eastAsia"/>
          <w:lang w:val="en-US" w:eastAsia="zh-CN"/>
        </w:rPr>
        <w:t xml:space="preserve"> 搅拌</w:t>
      </w:r>
    </w:p>
    <w:p w14:paraId="19866A1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Nuôi con</w:t>
      </w:r>
      <w:r>
        <w:rPr>
          <w:rFonts w:hint="eastAsia"/>
          <w:lang w:val="en-US" w:eastAsia="zh-CN"/>
        </w:rPr>
        <w:t xml:space="preserve"> 养孩子</w:t>
      </w:r>
    </w:p>
    <w:p w14:paraId="2577B9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Nuôi dạy con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养育和教育孩子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强调“养育+教育”</w:t>
      </w:r>
    </w:p>
    <w:p w14:paraId="4C0EF1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Vất vả</w:t>
      </w:r>
      <w:r>
        <w:rPr>
          <w:rFonts w:hint="default"/>
          <w:lang w:val="en-US" w:eastAsia="zh-CN"/>
        </w:rPr>
        <w:t xml:space="preserve"> nuôi con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辛苦养孩子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感叹养育不易</w:t>
      </w:r>
    </w:p>
    <w:p w14:paraId="2C2364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Vất vả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辛苦、劳累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最常用，指付出多努力</w:t>
      </w:r>
      <w:r>
        <w:rPr>
          <w:rFonts w:hint="eastAsia"/>
          <w:lang w:val="en-US" w:eastAsia="zh-CN"/>
        </w:rPr>
        <w:t>-纯越词，不能拆开使用；</w:t>
      </w:r>
    </w:p>
    <w:p w14:paraId="271F5B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Làm nông rất </w:t>
      </w:r>
      <w:r>
        <w:rPr>
          <w:rFonts w:hint="default"/>
          <w:color w:val="C81D31" w:themeColor="accent6" w:themeShade="BF"/>
          <w:lang w:val="en-US" w:eastAsia="zh-CN"/>
        </w:rPr>
        <w:t>vất vả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务农很辛苦。（付出多）</w:t>
      </w:r>
    </w:p>
    <w:p w14:paraId="6E1966E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92D050"/>
          <w:lang w:val="en-US" w:eastAsia="zh-CN"/>
        </w:rPr>
        <w:t>Mệt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累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强调身体/精神上的疲劳</w:t>
      </w:r>
    </w:p>
    <w:p w14:paraId="6072D2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Hôm nay tôi </w:t>
      </w:r>
      <w:r>
        <w:rPr>
          <w:rFonts w:hint="default"/>
          <w:color w:val="92D050"/>
          <w:lang w:val="en-US" w:eastAsia="zh-CN"/>
        </w:rPr>
        <w:t xml:space="preserve">mệt </w:t>
      </w:r>
      <w:r>
        <w:rPr>
          <w:rFonts w:hint="default"/>
          <w:lang w:val="en-US" w:eastAsia="zh-CN"/>
        </w:rPr>
        <w:t>quá.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今天我很累。（身体累）</w:t>
      </w:r>
    </w:p>
    <w:p w14:paraId="4BAFF6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Mệt </w:t>
      </w:r>
      <w:r>
        <w:rPr>
          <w:rFonts w:hint="default"/>
          <w:color w:val="C00000"/>
          <w:lang w:val="en-US" w:eastAsia="zh-CN"/>
        </w:rPr>
        <w:t>mỏi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疲惫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较正式，强调疲劳状态</w:t>
      </w:r>
    </w:p>
    <w:p w14:paraId="18DE43D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00000"/>
          <w:lang w:val="en-US" w:eastAsia="zh-CN"/>
        </w:rPr>
        <w:t>Mỏi</w:t>
      </w:r>
      <w:r>
        <w:rPr>
          <w:rFonts w:hint="default"/>
          <w:lang w:val="en-US" w:eastAsia="zh-CN"/>
        </w:rPr>
        <w:t xml:space="preserve"> = 酸 / 累 / 疲劳（肌肉、关节因长时间使用而产生的轻度不适感）</w:t>
      </w:r>
    </w:p>
    <w:p w14:paraId="32A537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核心逻辑：“因持续用力或保持固定姿势，导致肌肉或关节感到酸软、无力。”</w:t>
      </w:r>
    </w:p>
    <w:p w14:paraId="6349B7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📌 程度比 đau（痛）轻，更接近中文的“酸”或“累”。</w:t>
      </w:r>
    </w:p>
    <w:p w14:paraId="7A1ABC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苦、艰苦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强调“艰难、痛苦”</w:t>
      </w:r>
    </w:p>
    <w:p w14:paraId="3DD88A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00000"/>
          <w:lang w:val="en-US" w:eastAsia="zh-CN"/>
        </w:rPr>
        <w:t>Cực khổ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艰辛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程度比 vất vả 更重</w:t>
      </w:r>
    </w:p>
    <w:p w14:paraId="555B231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 xml:space="preserve">Đời </w:t>
      </w:r>
      <w:r>
        <w:rPr>
          <w:rFonts w:hint="default"/>
          <w:lang w:val="en-US" w:eastAsia="zh-CN"/>
        </w:rPr>
        <w:t xml:space="preserve">anh ấy rất </w:t>
      </w:r>
      <w:r>
        <w:rPr>
          <w:rFonts w:hint="default"/>
          <w:color w:val="C00000"/>
          <w:lang w:val="en-US" w:eastAsia="zh-CN"/>
        </w:rPr>
        <w:t>cực khổ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他一生很艰辛。（艰难痛苦）cực</w:t>
      </w:r>
      <w:r>
        <w:rPr>
          <w:rFonts w:hint="eastAsia"/>
          <w:lang w:val="en-US" w:eastAsia="zh-CN"/>
        </w:rPr>
        <w:t xml:space="preserve"> (极其)</w:t>
      </w:r>
      <w:r>
        <w:rPr>
          <w:rFonts w:hint="default"/>
          <w:lang w:val="en-US" w:eastAsia="zh-CN"/>
        </w:rPr>
        <w:t xml:space="preserve"> khổ</w:t>
      </w:r>
      <w:r>
        <w:rPr>
          <w:rFonts w:hint="eastAsia"/>
          <w:lang w:val="en-US" w:eastAsia="zh-CN"/>
        </w:rPr>
        <w:t xml:space="preserve"> （苦）</w:t>
      </w:r>
    </w:p>
    <w:p w14:paraId="3E90554E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Đời = 人生 / 生活 / 一辈子 / 世间</w:t>
      </w:r>
    </w:p>
    <w:p w14:paraId="0EF16CD1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核心逻辑：从出生到死亡的整个生命历程，以及活着时经历的一切</w:t>
      </w:r>
    </w:p>
    <w:p w14:paraId="01CAA9BD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4种最常用用法（由浅入深）</w:t>
      </w:r>
    </w:p>
    <w:p w14:paraId="5D7C0C9E">
      <w:pPr>
        <w:numPr>
          <w:ilvl w:val="0"/>
          <w:numId w:val="5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指“这一生 / 一辈子”（时间维度）</w:t>
      </w:r>
    </w:p>
    <w:p w14:paraId="500A2057">
      <w:pPr>
        <w:numPr>
          <w:numId w:val="0"/>
        </w:numPr>
        <w:rPr>
          <w:rFonts w:hint="eastAsia"/>
          <w:color w:val="249087" w:themeColor="accent5" w:themeShade="BF"/>
          <w:lang w:val="en-US" w:eastAsia="zh-CN"/>
        </w:rPr>
      </w:pPr>
      <w:r>
        <w:rPr>
          <w:rFonts w:hint="default"/>
          <w:color w:val="FF0000"/>
          <w:lang w:val="en-US" w:eastAsia="zh-CN"/>
        </w:rPr>
        <w:t>Cả</w:t>
      </w:r>
      <w:r>
        <w:rPr>
          <w:rFonts w:hint="default"/>
          <w:color w:val="249087" w:themeColor="accent5" w:themeShade="BF"/>
          <w:lang w:val="en-US" w:eastAsia="zh-CN"/>
        </w:rPr>
        <w:t xml:space="preserve"> đời tôi chưa </w:t>
      </w:r>
      <w:r>
        <w:rPr>
          <w:rFonts w:hint="default"/>
          <w:color w:val="2E54A1" w:themeColor="accent1" w:themeShade="BF"/>
          <w:lang w:val="en-US" w:eastAsia="zh-CN"/>
        </w:rPr>
        <w:t>từng</w:t>
      </w:r>
      <w:r>
        <w:rPr>
          <w:rFonts w:hint="default"/>
          <w:color w:val="249087" w:themeColor="accent5" w:themeShade="BF"/>
          <w:lang w:val="en-US" w:eastAsia="zh-CN"/>
        </w:rPr>
        <w:t xml:space="preserve"> thấy điều đó.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我这辈子从来没见过那件事 / 那种事</w:t>
      </w:r>
      <w:r>
        <w:rPr>
          <w:rFonts w:hint="eastAsia"/>
          <w:color w:val="249087" w:themeColor="accent5" w:themeShade="BF"/>
          <w:lang w:val="en-US" w:eastAsia="zh-CN"/>
        </w:rPr>
        <w:t>；</w:t>
      </w:r>
    </w:p>
    <w:p w14:paraId="0A576AF4">
      <w:pPr>
        <w:numPr>
          <w:numId w:val="0"/>
        </w:numPr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 xml:space="preserve">Cả đời tôi + chưa từng + thấy + </w:t>
      </w:r>
      <w:r>
        <w:rPr>
          <w:rFonts w:hint="eastAsia"/>
          <w:color w:val="C81D31" w:themeColor="accent6" w:themeShade="BF"/>
          <w:lang w:val="en-US" w:eastAsia="zh-CN"/>
        </w:rPr>
        <w:t>điều đó</w:t>
      </w:r>
      <w:r>
        <w:rPr>
          <w:rFonts w:hint="eastAsia"/>
          <w:color w:val="249087" w:themeColor="accent5" w:themeShade="BF"/>
          <w:lang w:val="en-US" w:eastAsia="zh-CN"/>
        </w:rPr>
        <w:t>.</w:t>
      </w:r>
    </w:p>
    <w:p w14:paraId="43861ECC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Cả 在越南语中是一个很常用的词，根据语境可以表示：</w:t>
      </w:r>
    </w:p>
    <w:p w14:paraId="2B2C7C0C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第一，</w:t>
      </w:r>
      <w:r>
        <w:rPr>
          <w:rFonts w:hint="default"/>
          <w:color w:val="FF0000"/>
          <w:lang w:val="en-US" w:eastAsia="zh-CN"/>
        </w:rPr>
        <w:t xml:space="preserve"> 整个、全部、都</w:t>
      </w:r>
    </w:p>
    <w:p w14:paraId="42D1D006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cả ngày = 一整天</w:t>
      </w:r>
    </w:p>
    <w:p w14:paraId="6192B80D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cả tuần = 整个星期</w:t>
      </w:r>
    </w:p>
    <w:p w14:paraId="4067BAF6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cả lớp = 全班</w:t>
      </w:r>
    </w:p>
    <w:p w14:paraId="5427F1B3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Cả gia đình đều khỏe.</w:t>
      </w:r>
    </w:p>
    <w:p w14:paraId="7E23F845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全家都很健康。</w:t>
      </w:r>
    </w:p>
    <w:p w14:paraId="3325C85C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第二，</w:t>
      </w:r>
      <w:r>
        <w:rPr>
          <w:rFonts w:hint="default"/>
          <w:color w:val="FF0000"/>
          <w:lang w:val="en-US" w:eastAsia="zh-CN"/>
        </w:rPr>
        <w:t xml:space="preserve"> ……也（常用于否定句，表示“连……都不”）</w:t>
      </w:r>
    </w:p>
    <w:p w14:paraId="48756DBF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结构：cả ... cũng/đều không</w:t>
      </w:r>
    </w:p>
    <w:p w14:paraId="360269DC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Tôi cả tiếng Anh cũng không biết.</w:t>
      </w:r>
    </w:p>
    <w:p w14:paraId="065415B1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我连英语都不会。</w:t>
      </w:r>
    </w:p>
    <w:p w14:paraId="52959B65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Anh ấy cả ăn cũng không ăn.</w:t>
      </w:r>
    </w:p>
    <w:p w14:paraId="07B74936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他连饭都不吃。</w:t>
      </w:r>
    </w:p>
    <w:p w14:paraId="4369A849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第三，</w:t>
      </w:r>
      <w:r>
        <w:rPr>
          <w:rFonts w:hint="default"/>
          <w:color w:val="FF0000"/>
          <w:lang w:val="en-US" w:eastAsia="zh-CN"/>
        </w:rPr>
        <w:t>和“đều”搭配表示“都”</w:t>
      </w:r>
    </w:p>
    <w:p w14:paraId="7532D527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Cả hai đều đúng.</w:t>
      </w:r>
    </w:p>
    <w:p w14:paraId="2AC2110A">
      <w:pPr>
        <w:numPr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两个都对。</w:t>
      </w:r>
    </w:p>
    <w:p w14:paraId="4364136C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từng 是越南语中很常用的词，主要有以下几种意思：</w:t>
      </w:r>
    </w:p>
    <w:p w14:paraId="7210648B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第一</w:t>
      </w:r>
      <w:r>
        <w:rPr>
          <w:rFonts w:hint="default"/>
          <w:color w:val="2E54A1" w:themeColor="accent1" w:themeShade="BF"/>
          <w:lang w:val="en-US" w:eastAsia="zh-CN"/>
        </w:rPr>
        <w:t>. 曾经（表示过去有过某种经历）</w:t>
      </w:r>
    </w:p>
    <w:p w14:paraId="26BD4C78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这是最常见的用法</w:t>
      </w:r>
      <w:r>
        <w:rPr>
          <w:rFonts w:hint="eastAsia"/>
          <w:color w:val="2E54A1" w:themeColor="accent1" w:themeShade="BF"/>
          <w:lang w:val="en-US" w:eastAsia="zh-CN"/>
        </w:rPr>
        <w:t>：</w:t>
      </w:r>
    </w:p>
    <w:p w14:paraId="0F20BE76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Tôi từng đến Hà Nội.</w:t>
      </w:r>
    </w:p>
    <w:p w14:paraId="677D5111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我曾经去过河内。</w:t>
      </w:r>
    </w:p>
    <w:p w14:paraId="66A99ED6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Anh ấy từng làm giáo viên.</w:t>
      </w:r>
    </w:p>
    <w:p w14:paraId="3657C654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他曾经当过老师。</w:t>
      </w:r>
    </w:p>
    <w:p w14:paraId="686D297A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第二</w:t>
      </w:r>
      <w:r>
        <w:rPr>
          <w:rFonts w:hint="default"/>
          <w:color w:val="2E54A1" w:themeColor="accent1" w:themeShade="BF"/>
          <w:lang w:val="en-US" w:eastAsia="zh-CN"/>
        </w:rPr>
        <w:t>. 每一个、逐个（与量词搭配）</w:t>
      </w:r>
    </w:p>
    <w:p w14:paraId="13025512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表示“一个一个地、逐一”。</w:t>
      </w:r>
    </w:p>
    <w:p w14:paraId="13CA09D5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từng người = 每个人、一个一个的人</w:t>
      </w:r>
    </w:p>
    <w:p w14:paraId="548453F9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từng ngày = 一天天地、每一天</w:t>
      </w:r>
    </w:p>
    <w:p w14:paraId="3EF1A688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例如：Cô giáo gọi từng học sinh lên bảng.</w:t>
      </w:r>
    </w:p>
    <w:p w14:paraId="3AA2BA1C">
      <w:pPr>
        <w:numPr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老师一个一个地叫学生上黑板。</w:t>
      </w:r>
    </w:p>
    <w:p w14:paraId="5336E23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Điều đó：偏书面、正式，指抽象的事</w:t>
      </w:r>
    </w:p>
    <w:p w14:paraId="31C6939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Điều đó là sự thật.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那是事实。</w:t>
      </w:r>
    </w:p>
    <w:p w14:paraId="2DE27C82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hiểu điều đó.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我明白那件事。</w:t>
      </w:r>
    </w:p>
    <w:p w14:paraId="21A3418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Điều đó không đúng.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那不对。</w:t>
      </w:r>
    </w:p>
    <w:p w14:paraId="2C307D7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 xml:space="preserve">Đừng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lo lắng về </w:t>
      </w:r>
      <w:r>
        <w:rPr>
          <w:rFonts w:hint="default"/>
          <w:color w:val="C81D31" w:themeColor="accent6" w:themeShade="BF"/>
          <w:lang w:val="en-US" w:eastAsia="zh-CN"/>
        </w:rPr>
        <w:t>điều đó.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别为那件事担心</w:t>
      </w:r>
      <w:r>
        <w:rPr>
          <w:rFonts w:hint="eastAsia"/>
          <w:color w:val="C81D31" w:themeColor="accent6" w:themeShade="BF"/>
          <w:lang w:val="en-US" w:eastAsia="zh-CN"/>
        </w:rPr>
        <w:t>;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Tôi lo lắng về kỳ thi. 我担心考试;</w:t>
      </w:r>
    </w:p>
    <w:p w14:paraId="2B79B1E1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Chuyện đó：口语常用，指具体的事件/故事</w:t>
      </w:r>
    </w:p>
    <w:p w14:paraId="3DE11E25">
      <w:pPr>
        <w:numPr>
          <w:ilvl w:val="0"/>
          <w:numId w:val="5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指“生活 / 人生”（体验维度）</w:t>
      </w:r>
      <w:r>
        <w:rPr>
          <w:rFonts w:hint="default"/>
          <w:color w:val="C81D31" w:themeColor="accent6" w:themeShade="BF"/>
          <w:lang w:val="en-US" w:eastAsia="zh-CN"/>
        </w:rPr>
        <w:t>Cuộc</w:t>
      </w:r>
      <w:r>
        <w:rPr>
          <w:rFonts w:hint="default"/>
          <w:color w:val="249087" w:themeColor="accent5" w:themeShade="BF"/>
          <w:lang w:val="en-US" w:eastAsia="zh-CN"/>
        </w:rPr>
        <w:t xml:space="preserve"> đời tôi còn dài.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我的人生还长呢</w:t>
      </w:r>
    </w:p>
    <w:p w14:paraId="460EB5D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是越南语中的一个量词/名词前缀，通常用于表示某种活动、事件、过程、比赛、战争、生活等。</w:t>
      </w:r>
    </w:p>
    <w:p w14:paraId="21C2163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常见意思和用法：</w:t>
      </w:r>
    </w:p>
    <w:p w14:paraId="582F8AB7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sống = 生活</w:t>
      </w:r>
    </w:p>
    <w:p w14:paraId="7323A5C1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sống ở đây rất yên bình.（这里的生活很平静。）</w:t>
      </w:r>
    </w:p>
    <w:p w14:paraId="6588226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họp = 会议</w:t>
      </w:r>
    </w:p>
    <w:p w14:paraId="32758DD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họp bắt đầu lúc 9 giờ.（会议9点开始。）</w:t>
      </w:r>
    </w:p>
    <w:p w14:paraId="2BF609F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thi = 比赛、竞赛</w:t>
      </w:r>
    </w:p>
    <w:p w14:paraId="7D23671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tham gia cuộc thi hát.（我参加歌唱比赛。）</w:t>
      </w:r>
    </w:p>
    <w:p w14:paraId="4C461B9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trò chuyện = 谈话、聊天</w:t>
      </w:r>
    </w:p>
    <w:p w14:paraId="290820F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Chúng tôi có một cuộc trò chuyện thú vị.（我们进行了一次有趣的谈话。）</w:t>
      </w:r>
    </w:p>
    <w:p w14:paraId="145A932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chiến = 战争、战斗</w:t>
      </w:r>
    </w:p>
    <w:p w14:paraId="041B5F7A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cuộc chiến tranh = 战争</w:t>
      </w:r>
    </w:p>
    <w:p w14:paraId="6C9713E3">
      <w:pPr>
        <w:numPr>
          <w:numId w:val="0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到底、究竟、最终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；rốt cuộc 来自汉语 “落局”（粤语影响较大），但现代越南语里已经作为一个固定副词使用，不再按单个成分来理解。因此，学习时建议直接整体记忆；</w:t>
      </w:r>
    </w:p>
    <w:p w14:paraId="67F045CD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cuộc, họ đã kết hôn.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最终，他们结婚了。</w:t>
      </w:r>
    </w:p>
    <w:p w14:paraId="3D7D5BC8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anh ấy cũng đến.他最终还是来了。</w:t>
      </w:r>
    </w:p>
    <w:p w14:paraId="5D61E122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Tôi đã cố gắng rất nhiều, nhưng rốt cuộc vẫn </w:t>
      </w:r>
      <w:r>
        <w:rPr>
          <w:rFonts w:hint="default"/>
          <w:b/>
          <w:bCs/>
          <w:color w:val="0070C0"/>
          <w:lang w:val="en-US" w:eastAsia="zh-CN"/>
        </w:rPr>
        <w:t>thất bại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我努力了很多，但最终还是</w:t>
      </w:r>
      <w:r>
        <w:rPr>
          <w:rFonts w:hint="default"/>
          <w:b/>
          <w:bCs/>
          <w:color w:val="0070C0"/>
          <w:lang w:val="en-US" w:eastAsia="zh-CN"/>
        </w:rPr>
        <w:t>失败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了。</w:t>
      </w:r>
    </w:p>
    <w:p w14:paraId="766FD89D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chuyện gì đã xảy ra?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到底发生了什么事？</w:t>
      </w:r>
    </w:p>
    <w:p w14:paraId="5F05F185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anh muốn gì?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你到底想要什么？</w:t>
      </w:r>
    </w:p>
    <w:p w14:paraId="7F1D64B4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ai là người đúng?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到底谁是对的？</w:t>
      </w:r>
    </w:p>
    <w:p w14:paraId="3F62CE8D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cuộc, tôi quyết định ở lại.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最终，我决定留下。</w:t>
      </w:r>
    </w:p>
    <w:p w14:paraId="3AE7F5C1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Anh ấy rốt cuộc đã đồng ý.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他最终同意了。</w:t>
      </w:r>
    </w:p>
    <w:p w14:paraId="24B7847C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tôi đã quyết định bỏ cuộc.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最终我决定放弃了。</w:t>
      </w:r>
    </w:p>
    <w:p w14:paraId="38F08B44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cô ấy đã chọn màu xanh.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最终她选了蓝色。</w:t>
      </w:r>
    </w:p>
    <w:p w14:paraId="2D0BD5DA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thì mọi chuyện đã ổn.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最终一切都没事了</w:t>
      </w:r>
    </w:p>
    <w:p w14:paraId="0C9D07FB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区别</w:t>
      </w:r>
    </w:p>
    <w:p w14:paraId="7DACA5E3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到底、最终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常用，口语/书面均可</w:t>
      </w:r>
    </w:p>
    <w:p w14:paraId="282D647E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Cuối cùng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最后、终于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强调“在最后”</w:t>
      </w:r>
    </w:p>
    <w:p w14:paraId="19A7CB9F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Sau cùng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较书面</w:t>
      </w:r>
    </w:p>
    <w:p w14:paraId="1BFEED45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Chung quy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归根结底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较书面</w:t>
      </w:r>
    </w:p>
    <w:p w14:paraId="465A4A64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Kết cục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结局、下场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强调“结局”</w:t>
      </w:r>
    </w:p>
    <w:p w14:paraId="7FF6EAEA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对比下面例句：</w:t>
      </w:r>
    </w:p>
    <w:p w14:paraId="614F7E40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tôi đã tìm được chìa khóa.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我终于找到了钥匙。（强调经历了波折）</w:t>
      </w:r>
    </w:p>
    <w:p w14:paraId="088A001D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Cuối cùng tôi tìm được chìa khóa.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最后我找到了钥匙。（强调“在最后”）</w:t>
      </w:r>
    </w:p>
    <w:p w14:paraId="4007AB6E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常见固定表达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7A42082E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中文</w:t>
      </w:r>
    </w:p>
    <w:p w14:paraId="6CD26620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là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到底是……</w:t>
      </w:r>
    </w:p>
    <w:p w14:paraId="6EE2603A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thì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最终呢……</w:t>
      </w:r>
    </w:p>
    <w:p w14:paraId="17E878F9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cũng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最终还是……</w:t>
      </w:r>
    </w:p>
    <w:p w14:paraId="5F0F0360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Rốt cuộc như thế nào?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到底怎样？</w:t>
      </w:r>
    </w:p>
    <w:p w14:paraId="4CFFE9E0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Đời khó khăn nhưng vẫn đẹp.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生活虽艰难但仍美丽。khó khăn</w:t>
      </w:r>
      <w:r>
        <w:rPr>
          <w:rFonts w:hint="eastAsia"/>
          <w:color w:val="249087" w:themeColor="accent5" w:themeShade="BF"/>
          <w:lang w:val="en-US" w:eastAsia="zh-CN"/>
        </w:rPr>
        <w:t>: 艰难</w:t>
      </w:r>
    </w:p>
    <w:p w14:paraId="61581497">
      <w:pPr>
        <w:numPr>
          <w:ilvl w:val="0"/>
          <w:numId w:val="5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指“世间 / 红尘 / 社会”（空间/环境维度）</w:t>
      </w:r>
    </w:p>
    <w:p w14:paraId="3A578B68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 xml:space="preserve">Ở trên đời này, chuyện gì cũng có thể </w:t>
      </w:r>
      <w:r>
        <w:rPr>
          <w:rFonts w:hint="default"/>
          <w:color w:val="C81D31" w:themeColor="accent6" w:themeShade="BF"/>
          <w:lang w:val="en-US" w:eastAsia="zh-CN"/>
        </w:rPr>
        <w:t>xảy ra</w:t>
      </w:r>
      <w:r>
        <w:rPr>
          <w:rFonts w:hint="default"/>
          <w:color w:val="249087" w:themeColor="accent5" w:themeShade="BF"/>
          <w:lang w:val="en-US" w:eastAsia="zh-CN"/>
        </w:rPr>
        <w:t>.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在这世上，什么事都可能发生。</w:t>
      </w:r>
    </w:p>
    <w:p w14:paraId="42997BE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Xảy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（无独立意义）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在现代越南语中基本不单独使用</w:t>
      </w:r>
    </w:p>
    <w:p w14:paraId="6411F60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Ra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出去、出现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在此与 xảy 组合表示“发生”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Xảy ra = 发生</w:t>
      </w:r>
    </w:p>
    <w:p w14:paraId="743768F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Tai nạn</w:t>
      </w:r>
      <w:r>
        <w:rPr>
          <w:rFonts w:hint="default"/>
          <w:color w:val="C81D31" w:themeColor="accent6" w:themeShade="BF"/>
          <w:lang w:val="en-US" w:eastAsia="zh-CN"/>
        </w:rPr>
        <w:t xml:space="preserve"> xảy ra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事故发生</w:t>
      </w:r>
      <w:r>
        <w:rPr>
          <w:rFonts w:hint="eastAsia"/>
          <w:color w:val="C81D31" w:themeColor="accent6" w:themeShade="BF"/>
          <w:lang w:val="en-US" w:eastAsia="zh-CN"/>
        </w:rPr>
        <w:t xml:space="preserve"> 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Tai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灾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Nạn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难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Tai nạn = 灾难 → 事故、意外</w:t>
      </w:r>
    </w:p>
    <w:p w14:paraId="1E007B13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Sự việc </w:t>
      </w:r>
      <w:r>
        <w:rPr>
          <w:rFonts w:hint="default"/>
          <w:color w:val="C81D31" w:themeColor="accent6" w:themeShade="BF"/>
          <w:lang w:val="en-US" w:eastAsia="zh-CN"/>
        </w:rPr>
        <w:t>xảy ra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事情发生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Sự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（名词化前缀）加在动词/名词前，使其变为抽象名词</w:t>
      </w:r>
    </w:p>
    <w:p w14:paraId="0BB7A25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Việc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事、工作、事务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Sự việc = 事件 / 事情</w:t>
      </w:r>
    </w:p>
    <w:p w14:paraId="3C22A09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Chuyện xảy ra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发生的事</w:t>
      </w:r>
    </w:p>
    <w:p w14:paraId="5672792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Xảy ra vấn đề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发生问题</w:t>
      </w:r>
    </w:p>
    <w:p w14:paraId="5259C05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Đã xảy ra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已经发生（过去）</w:t>
      </w:r>
    </w:p>
    <w:p w14:paraId="68A2DAB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Có thể xảy ra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可能会发生</w:t>
      </w:r>
    </w:p>
    <w:p w14:paraId="097171BF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 xml:space="preserve">Đời là thế, đừng quá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bận tâm</w:t>
      </w:r>
      <w:r>
        <w:rPr>
          <w:rFonts w:hint="default"/>
          <w:color w:val="249087" w:themeColor="accent5" w:themeShade="BF"/>
          <w:lang w:val="en-US" w:eastAsia="zh-CN"/>
        </w:rPr>
        <w:t>.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世间就是如此，别太在意。</w:t>
      </w:r>
    </w:p>
    <w:p w14:paraId="4A586E03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Bận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忙、使忙碌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动词/形容词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；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Tâm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心、内心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名词（汉越词，对应汉字 心）</w:t>
      </w:r>
    </w:p>
    <w:p w14:paraId="6D1CAEA3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Bận tâm = 心里惦记/在意（字面：使心忙碌 → 心里牵挂）</w:t>
      </w:r>
    </w:p>
    <w:p w14:paraId="6B4292CB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Đời là thế!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人生就是如此！</w:t>
      </w:r>
    </w:p>
    <w:p w14:paraId="69D19E5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 phí nuôi con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育儿成本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经济话题</w:t>
      </w:r>
    </w:p>
    <w:p w14:paraId="3A5504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Kinh nghiệm nuôi con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育儿经验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交流分享</w:t>
      </w:r>
    </w:p>
    <w:p w14:paraId="0B7F51F9">
      <w:pPr>
        <w:numPr>
          <w:numId w:val="0"/>
        </w:numPr>
        <w:rPr>
          <w:rFonts w:hint="default"/>
          <w:lang w:val="en-US" w:eastAsia="zh-CN"/>
        </w:rPr>
      </w:pPr>
    </w:p>
    <w:p w14:paraId="3A30117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Đêm khuya</w:t>
      </w:r>
      <w:r>
        <w:rPr>
          <w:rFonts w:hint="eastAsia"/>
          <w:lang w:val="en-US" w:eastAsia="zh-CN"/>
        </w:rPr>
        <w:t xml:space="preserve"> 深夜   Anh hay đi chơi đến đêm khuya không?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你经常玩到深夜吗？</w:t>
      </w:r>
    </w:p>
    <w:p w14:paraId="56C7F3D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Hoa tươi</w:t>
      </w:r>
      <w:r>
        <w:rPr>
          <w:rFonts w:hint="eastAsia"/>
          <w:lang w:val="en-US" w:eastAsia="zh-CN"/>
        </w:rPr>
        <w:t xml:space="preserve"> 鲜花     Tôi muốn mua một bó hoa tươi.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我想买一束鲜花。</w:t>
      </w:r>
    </w:p>
    <w:p w14:paraId="7C213C8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Rươu nho</w:t>
      </w:r>
      <w:r>
        <w:rPr>
          <w:rFonts w:hint="eastAsia"/>
          <w:lang w:val="en-US" w:eastAsia="zh-CN"/>
        </w:rPr>
        <w:t xml:space="preserve"> 葡萄酒</w:t>
      </w:r>
    </w:p>
    <w:p w14:paraId="68D4E7C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Khác nhau</w:t>
      </w:r>
      <w:r>
        <w:rPr>
          <w:rFonts w:hint="eastAsia"/>
          <w:lang w:val="en-US" w:eastAsia="zh-CN"/>
        </w:rPr>
        <w:t xml:space="preserve"> 区别</w:t>
      </w:r>
    </w:p>
    <w:p w14:paraId="1B1023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Khác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不同的、别的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形容词</w:t>
      </w:r>
      <w:r>
        <w:rPr>
          <w:rFonts w:hint="eastAsia"/>
          <w:lang w:val="en-US" w:eastAsia="zh-CN"/>
        </w:rPr>
        <w:t xml:space="preserve">； </w:t>
      </w:r>
    </w:p>
    <w:p w14:paraId="23B390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Nhau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互相、彼此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副词/代词，表示“彼此之间”</w:t>
      </w:r>
    </w:p>
    <w:p w14:paraId="27AAF6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Khác nhau = 彼此不同 → 不同、有差异</w:t>
      </w:r>
    </w:p>
    <w:p w14:paraId="09EECA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Văn hóa Việt Nam và Trung Quốc có nhiều điểm khác nhau.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越南文化和中国文化有很多不同。</w:t>
      </w:r>
    </w:p>
    <w:p w14:paraId="5C0417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Chúng tôi có quan điểm khác nhau.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我们有不同的观点。</w:t>
      </w:r>
    </w:p>
    <w:p w14:paraId="02F266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Mỗi người đều có tính cách khác nhau.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每个人都有不同的性格。</w:t>
      </w:r>
    </w:p>
    <w:p w14:paraId="41AFAD8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Khắc phục</w:t>
      </w:r>
      <w:r>
        <w:rPr>
          <w:rFonts w:hint="eastAsia"/>
          <w:lang w:val="en-US" w:eastAsia="zh-CN"/>
        </w:rPr>
        <w:t xml:space="preserve"> 克服</w:t>
      </w:r>
    </w:p>
    <w:p w14:paraId="2B36B6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Khắc phục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克服、补救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强调“战胜/解决”较困难的事</w:t>
      </w:r>
    </w:p>
    <w:p w14:paraId="4CBF29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Giải quyết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解决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最通用，处理问题/任务</w:t>
      </w:r>
    </w:p>
    <w:p w14:paraId="2C56EC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Xử lý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处理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强调“操作/处置”</w:t>
      </w:r>
    </w:p>
    <w:p w14:paraId="181BF5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Sửa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修、改正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指“修理/修改”</w:t>
      </w:r>
    </w:p>
    <w:p w14:paraId="058FE3A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Sửa chữa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修理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指物理上的修理（如机器）</w:t>
      </w:r>
    </w:p>
    <w:p w14:paraId="6C47C7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Khắc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克（kè）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Phục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服（fú）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Khắc phục = 克服（字面：克+服 → 征服/克服）</w:t>
      </w:r>
    </w:p>
    <w:p w14:paraId="2507D0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Khắc phục khó khăn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克服困难</w:t>
      </w:r>
    </w:p>
    <w:p w14:paraId="23C9B47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Khắc phục hậu quả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消除后果 / 补救后果hậu quả</w:t>
      </w:r>
      <w:r>
        <w:rPr>
          <w:rFonts w:hint="eastAsia"/>
          <w:lang w:val="en-US" w:eastAsia="zh-CN"/>
        </w:rPr>
        <w:t>：后果；</w:t>
      </w:r>
    </w:p>
    <w:p w14:paraId="1C5DAB1E">
      <w:pPr>
        <w:numPr>
          <w:numId w:val="0"/>
        </w:numPr>
        <w:ind w:firstLine="2520" w:firstLineChars="1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kết quả = 结果（中性，可以是好结果也可以是坏结果）</w:t>
      </w:r>
    </w:p>
    <w:p w14:paraId="53DB64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Khắc phục </w:t>
      </w:r>
      <w:r>
        <w:rPr>
          <w:rFonts w:hint="default"/>
          <w:color w:val="C81D31" w:themeColor="accent6" w:themeShade="BF"/>
          <w:lang w:val="en-US" w:eastAsia="zh-CN"/>
        </w:rPr>
        <w:t>lỗi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修复故障 / 纠正错误</w:t>
      </w:r>
    </w:p>
    <w:p w14:paraId="4ECE3F8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错误、过错、毛病</w:t>
      </w:r>
    </w:p>
    <w:p w14:paraId="71F7E49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Tôi đã mắc lỗi.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我犯了错误。</w:t>
      </w:r>
    </w:p>
    <w:p w14:paraId="5F6B910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Bài này có nhiều lỗi.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这篇文章有很多错误。</w:t>
      </w:r>
    </w:p>
    <w:p w14:paraId="0389278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Máy tính bị lỗi.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电脑出故障了。</w:t>
      </w:r>
    </w:p>
    <w:p w14:paraId="7E117C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责任、过失</w:t>
      </w:r>
    </w:p>
    <w:p w14:paraId="1DE179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Đó không phải là lỗi của bạn.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那不是你的错。</w:t>
      </w:r>
    </w:p>
    <w:p w14:paraId="11F9306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có lỗi trong chuyện này?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这件事是谁的责任？</w:t>
      </w:r>
    </w:p>
    <w:p w14:paraId="245B9C7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常见搭配</w:t>
      </w:r>
    </w:p>
    <w:p w14:paraId="3D6B34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mắc</w:t>
      </w:r>
      <w:r>
        <w:rPr>
          <w:rFonts w:hint="default"/>
          <w:lang w:val="en-US" w:eastAsia="zh-CN"/>
        </w:rPr>
        <w:t xml:space="preserve"> lỗi = 犯错误</w:t>
      </w:r>
    </w:p>
    <w:p w14:paraId="2431DB2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mắc 最常见的意思有：患（病）、犯（错）、贵、卡住</w:t>
      </w:r>
    </w:p>
    <w:p w14:paraId="0F06D3AA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mắc 在越南语里有几个常见意思，要根据语境来理解。</w:t>
      </w:r>
    </w:p>
    <w:p w14:paraId="0AF7A041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1. 患（病）、得（病）</w:t>
      </w:r>
      <w:r>
        <w:rPr>
          <w:rFonts w:hint="eastAsia"/>
          <w:color w:val="C81D31" w:themeColor="accent6" w:themeShade="BF"/>
          <w:lang w:val="en-US" w:eastAsia="zh-CN"/>
        </w:rPr>
        <w:t>：</w:t>
      </w:r>
      <w:r>
        <w:rPr>
          <w:rFonts w:hint="default"/>
          <w:color w:val="C81D31" w:themeColor="accent6" w:themeShade="BF"/>
          <w:lang w:val="en-US" w:eastAsia="zh-CN"/>
        </w:rPr>
        <w:t>mắc bệnh = 患病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Anh ấy mắc cúm.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他得了流感。</w:t>
      </w:r>
    </w:p>
    <w:p w14:paraId="53D574B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2. 犯（错误）</w:t>
      </w:r>
      <w:r>
        <w:rPr>
          <w:rFonts w:hint="eastAsia"/>
          <w:color w:val="C81D31" w:themeColor="accent6" w:themeShade="BF"/>
          <w:lang w:val="en-US" w:eastAsia="zh-CN"/>
        </w:rPr>
        <w:t>：</w:t>
      </w:r>
      <w:r>
        <w:rPr>
          <w:rFonts w:hint="default"/>
          <w:color w:val="C81D31" w:themeColor="accent6" w:themeShade="BF"/>
          <w:lang w:val="en-US" w:eastAsia="zh-CN"/>
        </w:rPr>
        <w:t>mắc lỗi = 犯错误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Tôi đã mắc lỗi.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我犯了错误。</w:t>
      </w:r>
    </w:p>
    <w:p w14:paraId="3E03CC6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3. 贵、价格高（口语中很常见）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Cái áo này mắc quá.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这件衣服太贵了。</w:t>
      </w:r>
    </w:p>
    <w:p w14:paraId="721AF740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在北方，通常说 đắt；南方常说 mắc，两者都表示“贵”。</w:t>
      </w:r>
    </w:p>
    <w:p w14:paraId="440E338B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4. 卡住、挂住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Áo tôi bị mắc vào cửa.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我的衣服被门钩住了。</w:t>
      </w:r>
    </w:p>
    <w:p w14:paraId="7B19E596">
      <w:pPr>
        <w:numPr>
          <w:ilvl w:val="0"/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Xương</w:t>
      </w:r>
      <w:r>
        <w:rPr>
          <w:rFonts w:hint="default"/>
          <w:color w:val="C81D31" w:themeColor="accent6" w:themeShade="BF"/>
          <w:lang w:val="en-US" w:eastAsia="zh-CN"/>
        </w:rPr>
        <w:t xml:space="preserve"> cá mắc trong 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cổ họng</w:t>
      </w:r>
      <w:r>
        <w:rPr>
          <w:rFonts w:hint="default"/>
          <w:color w:val="C81D31" w:themeColor="accent6" w:themeShade="BF"/>
          <w:lang w:val="en-US" w:eastAsia="zh-CN"/>
        </w:rPr>
        <w:t>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鱼刺卡在喉咙里了。</w:t>
      </w:r>
    </w:p>
    <w:p w14:paraId="1063D217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xương 的意思是：骨头、骨骼。例句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53D692C8">
      <w:pPr>
        <w:numPr>
          <w:ilvl w:val="0"/>
          <w:numId w:val="0"/>
        </w:numPr>
        <w:rPr>
          <w:rFonts w:hint="eastAsia"/>
          <w:color w:val="028458"/>
          <w:lang w:val="en-US" w:eastAsia="zh-CN"/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Con chó đang </w:t>
      </w:r>
      <w:r>
        <w:rPr>
          <w:rFonts w:hint="default"/>
          <w:color w:val="028458"/>
          <w:lang w:val="en-US" w:eastAsia="zh-CN"/>
        </w:rPr>
        <w:t>gặm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xương.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狗正在啃骨头。</w:t>
      </w:r>
      <w:r>
        <w:rPr>
          <w:rFonts w:hint="default"/>
          <w:color w:val="028458"/>
          <w:lang w:val="en-US" w:eastAsia="zh-CN"/>
        </w:rPr>
        <w:t>gặm 的意思是：啃、咬着吃（通常指一点一点地用牙齿啃硬的东西）</w:t>
      </w:r>
      <w:r>
        <w:rPr>
          <w:rFonts w:hint="eastAsia"/>
          <w:color w:val="028458"/>
          <w:lang w:val="en-US" w:eastAsia="zh-CN"/>
        </w:rPr>
        <w:t>；Con thỏ gặm cà rốt.兔子在啃胡萝卜。Đừng gặm móng tay.不要啃指甲。</w:t>
      </w:r>
    </w:p>
    <w:p w14:paraId="6DECFF28">
      <w:pPr>
        <w:numPr>
          <w:ilvl w:val="0"/>
          <w:numId w:val="0"/>
        </w:numPr>
        <w:rPr>
          <w:rFonts w:hint="default"/>
          <w:color w:val="028458"/>
          <w:lang w:val="en-US" w:eastAsia="zh-CN"/>
        </w:rPr>
      </w:pPr>
      <w:r>
        <w:rPr>
          <w:rFonts w:hint="default"/>
          <w:color w:val="028458"/>
          <w:lang w:val="en-US" w:eastAsia="zh-CN"/>
        </w:rPr>
        <w:t>与 cắn 的区别</w:t>
      </w:r>
      <w:r>
        <w:rPr>
          <w:rFonts w:hint="eastAsia"/>
          <w:color w:val="028458"/>
          <w:lang w:val="en-US" w:eastAsia="zh-CN"/>
        </w:rPr>
        <w:t>：</w:t>
      </w:r>
      <w:r>
        <w:rPr>
          <w:rFonts w:hint="default"/>
          <w:color w:val="028458"/>
          <w:lang w:val="en-US" w:eastAsia="zh-CN"/>
        </w:rPr>
        <w:t>cắn = 咬（一次性的动作，也可指动物咬人）Con chó cắn tôi.（狗咬了我。）</w:t>
      </w:r>
    </w:p>
    <w:p w14:paraId="434DC3CD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Tôi bị đau xương.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我骨头疼。</w:t>
      </w:r>
    </w:p>
    <w:p w14:paraId="0272FFBA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Anh ấy bị gãy xương tay.他手臂骨折了。</w:t>
      </w:r>
    </w:p>
    <w:p w14:paraId="4B3466D6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常见搭配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xương cá = 鱼刺、鱼骨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xương gà = 鸡骨头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xương tay = 手骨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xương chân = 腿骨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95530A9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gãy xương = 骨折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tủy xương = 骨髓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hệ xương = 骨骼系统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D4368DC">
      <w:pPr>
        <w:numPr>
          <w:ilvl w:val="0"/>
          <w:numId w:val="0"/>
        </w:numP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cổ họng 的意思是：喉咙、咽喉。</w:t>
      </w:r>
    </w:p>
    <w:p w14:paraId="4415F305">
      <w:pPr>
        <w:numPr>
          <w:ilvl w:val="0"/>
          <w:numId w:val="0"/>
        </w:numP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分开解释：cổ = 脖子、颈部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；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họng = 咽喉、喉部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；</w:t>
      </w:r>
      <w: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合起来：cổ họng = 喉咙</w:t>
      </w:r>
      <w:r>
        <w:rPr>
          <w:rFonts w:hint="eastAsia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；</w:t>
      </w:r>
    </w:p>
    <w:p w14:paraId="1385562C">
      <w:pPr>
        <w:numPr>
          <w:ilvl w:val="0"/>
          <w:numId w:val="0"/>
        </w:numPr>
        <w:rPr>
          <w:rFonts w:hint="default"/>
          <w:color w:val="C71C31" w:themeColor="accent6" w:themeShade="BF"/>
          <w:lang w:val="en-US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</w:p>
    <w:p w14:paraId="0EE0D2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常见搭配</w:t>
      </w:r>
    </w:p>
    <w:p w14:paraId="7C45A1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mắc bệnh = 患病</w:t>
      </w:r>
    </w:p>
    <w:p w14:paraId="4FD682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mắc lỗi = 犯错误</w:t>
      </w:r>
    </w:p>
    <w:p w14:paraId="150DE5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mắc kẹt = 被困、堵住</w:t>
      </w:r>
    </w:p>
    <w:p w14:paraId="61FFE7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mắc vào = 挂住、卡住</w:t>
      </w:r>
    </w:p>
    <w:p w14:paraId="691582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quá mắc = 太贵</w:t>
      </w:r>
    </w:p>
    <w:p w14:paraId="23BFBD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sửa lỗi = 改正错误</w:t>
      </w:r>
    </w:p>
    <w:p w14:paraId="43A609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lỗi chính tả = 拼写错误</w:t>
      </w:r>
    </w:p>
    <w:p w14:paraId="55EDC5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lỗi ngữ pháp = 语法错误</w:t>
      </w:r>
    </w:p>
    <w:p w14:paraId="193EACC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báo lỗi = 报错（电脑、软件）</w:t>
      </w:r>
    </w:p>
    <w:p w14:paraId="438734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xin lỗi = 对不起；道歉（固定表达）</w:t>
      </w:r>
    </w:p>
    <w:p w14:paraId="5C581E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例句</w:t>
      </w:r>
    </w:p>
    <w:p w14:paraId="61FE7E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Xin lỗi, tôi đến muộn.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对不起，我来晚了。</w:t>
      </w:r>
    </w:p>
    <w:p w14:paraId="4D5827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Khắc phục sự cố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排除故障</w:t>
      </w:r>
      <w:r>
        <w:rPr>
          <w:rFonts w:hint="eastAsia"/>
          <w:lang w:val="en-US" w:eastAsia="zh-CN"/>
        </w:rPr>
        <w:t xml:space="preserve"> ；Sự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（名词化前缀）事；Cố 故；Sự cố = 事故 / 故障</w:t>
      </w:r>
    </w:p>
    <w:p w14:paraId="77AEC2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Khắc phục </w:t>
      </w:r>
      <w:r>
        <w:rPr>
          <w:rFonts w:hint="default"/>
          <w:color w:val="C81D31" w:themeColor="accent6" w:themeShade="BF"/>
          <w:lang w:val="en-US" w:eastAsia="zh-CN"/>
        </w:rPr>
        <w:t>nhược điểm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克服缺点</w:t>
      </w:r>
    </w:p>
    <w:p w14:paraId="053F5A3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Nhược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弱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Điểm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点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Nhược điểm = 弱点 / 缺点</w:t>
      </w:r>
    </w:p>
    <w:p w14:paraId="69A08A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Ai cũng có ưu điểm và nhược điểm.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谁都有优点和缺点。</w:t>
      </w:r>
    </w:p>
    <w:p w14:paraId="107E0D8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Cố gắng khắc phục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努力克服</w:t>
      </w:r>
    </w:p>
    <w:p w14:paraId="46DC443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Nhanh chóng</w:t>
      </w:r>
      <w:r>
        <w:rPr>
          <w:rFonts w:hint="default"/>
          <w:lang w:val="en-US" w:eastAsia="zh-CN"/>
        </w:rPr>
        <w:t xml:space="preserve"> khắc phục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快速处理 / 快速解决</w:t>
      </w:r>
    </w:p>
    <w:p w14:paraId="1296A40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Nhanh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快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形容词/副词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Chóng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（无独立意义）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与 nhanh 组合，加强“快”的语气</w:t>
      </w:r>
    </w:p>
    <w:p w14:paraId="2B42A46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Nhanh chóng = 迅速、快速</w:t>
      </w:r>
    </w:p>
    <w:p w14:paraId="1D6EA95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Nhấc tay</w:t>
      </w:r>
      <w:r>
        <w:rPr>
          <w:rFonts w:hint="eastAsia"/>
          <w:lang w:val="en-US" w:eastAsia="zh-CN"/>
        </w:rPr>
        <w:t xml:space="preserve"> 抬手、举手</w:t>
      </w:r>
    </w:p>
    <w:p w14:paraId="16FC90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Nhấc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抬、提起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动词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Tay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名词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Nhấc tay = 抬手 / 举手</w:t>
      </w:r>
    </w:p>
    <w:p w14:paraId="7E2CB13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Nhấc tay 可指：物理上抬起手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做手势或引起注意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举手回答问题/提问（同 giơ tay）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转义：“插手、干涉”（口语）</w:t>
      </w:r>
    </w:p>
    <w:p w14:paraId="0A1C74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Anh ấy nhấc tay lên để gọi taxi.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他抬手叫出租车。</w:t>
      </w:r>
    </w:p>
    <w:p w14:paraId="63D157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Tôi đau vai, không thể nhấc tay.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我肩膀痛，抬不起手。</w:t>
      </w:r>
    </w:p>
    <w:p w14:paraId="502AEF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Nhấc tay phát biểu</w:t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举手发言</w:t>
      </w:r>
    </w:p>
    <w:p w14:paraId="4B418AB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Nhấc tay xin phép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举手请示</w:t>
      </w:r>
    </w:p>
    <w:p w14:paraId="7DC8C1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Đừng nhấc tay vào chuyện đó.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别插手那件事。</w:t>
      </w:r>
    </w:p>
    <w:p w14:paraId="73505C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Nhấc tay vào việc của người khác.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干涉别人的事。</w:t>
      </w:r>
    </w:p>
    <w:p w14:paraId="5C5045A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Nhấc tay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</w:t>
      </w:r>
      <w:r>
        <w:rPr>
          <w:rFonts w:hint="default"/>
          <w:color w:val="C81D31" w:themeColor="accent6" w:themeShade="BF"/>
          <w:lang w:val="en-US" w:eastAsia="zh-CN"/>
        </w:rPr>
        <w:t>抬手、举手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</w:t>
      </w:r>
      <w:r>
        <w:rPr>
          <w:rFonts w:hint="default"/>
          <w:color w:val="C81D31" w:themeColor="accent6" w:themeShade="BF"/>
          <w:lang w:val="en-US" w:eastAsia="zh-CN"/>
        </w:rPr>
        <w:t>从某位置“抬”起来</w:t>
      </w:r>
    </w:p>
    <w:p w14:paraId="4DBC54C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Giơ tay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举手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</w:t>
      </w:r>
      <w:r>
        <w:rPr>
          <w:rFonts w:hint="default"/>
          <w:color w:val="C81D31" w:themeColor="accent6" w:themeShade="BF"/>
          <w:lang w:val="en-US" w:eastAsia="zh-CN"/>
        </w:rPr>
        <w:t>课堂上举手/举手示意</w:t>
      </w:r>
    </w:p>
    <w:p w14:paraId="07A296EB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Đưa tay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伸手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    </w:t>
      </w:r>
      <w:r>
        <w:rPr>
          <w:rFonts w:hint="default"/>
          <w:color w:val="C81D31" w:themeColor="accent6" w:themeShade="BF"/>
          <w:lang w:val="en-US" w:eastAsia="zh-CN"/>
        </w:rPr>
        <w:t>向某方向伸出去</w:t>
      </w:r>
    </w:p>
    <w:p w14:paraId="7652C7AB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Vẫy tay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招手、挥手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来回摇手示意</w:t>
      </w:r>
    </w:p>
    <w:p w14:paraId="63E1D710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Nâng tay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托手/抬手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偏向“托起”的动作</w:t>
      </w:r>
    </w:p>
    <w:p w14:paraId="34F8780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Khách hàng</w:t>
      </w:r>
      <w:r>
        <w:rPr>
          <w:rFonts w:hint="eastAsia"/>
          <w:lang w:val="en-US" w:eastAsia="zh-CN"/>
        </w:rPr>
        <w:t xml:space="preserve"> 客户</w:t>
      </w:r>
    </w:p>
    <w:p w14:paraId="6A2853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Khách hàng rất </w:t>
      </w:r>
      <w:r>
        <w:rPr>
          <w:rFonts w:hint="default"/>
          <w:color w:val="588E32" w:themeColor="accent4" w:themeShade="BF"/>
          <w:lang w:val="en-US" w:eastAsia="zh-CN"/>
        </w:rPr>
        <w:t>hài lòng</w:t>
      </w:r>
      <w:r>
        <w:rPr>
          <w:rFonts w:hint="default"/>
          <w:lang w:val="en-US" w:eastAsia="zh-CN"/>
        </w:rPr>
        <w:t xml:space="preserve"> với sản phẩm.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客户对产品很满意。</w:t>
      </w:r>
    </w:p>
    <w:p w14:paraId="03FD211C">
      <w:pPr>
        <w:numPr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Hài lòng 不完全等于中文的“满意”，它包含更微妙的情感：</w:t>
      </w:r>
    </w:p>
    <w:p w14:paraId="71175577">
      <w:pPr>
        <w:numPr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维度</w:t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>说明</w:t>
      </w:r>
    </w:p>
    <w:p w14:paraId="05060E66">
      <w:pPr>
        <w:numPr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心情层面</w:t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>不只是“还可以”，而是 “心里觉得被满足、舒服、愉快”</w:t>
      </w:r>
    </w:p>
    <w:p w14:paraId="5AA88A2C">
      <w:pPr>
        <w:numPr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期待层面</w:t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>意味着 “产品达到了甚至超出了客户期望”</w:t>
      </w:r>
    </w:p>
    <w:p w14:paraId="04DB3D85">
      <w:pPr>
        <w:numPr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信任层面</w:t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>客户因此产生好感，愿意继续合作</w:t>
      </w:r>
    </w:p>
    <w:p w14:paraId="75AE8D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📌 所以当越南人说 "tôi hài lòng" 时，比 "tôi thấy ổn"（我觉得还行）要正面得多</w:t>
      </w:r>
      <w:r>
        <w:rPr>
          <w:rFonts w:hint="default"/>
          <w:lang w:val="en-US" w:eastAsia="zh-CN"/>
        </w:rPr>
        <w:t>。</w:t>
      </w:r>
    </w:p>
    <w:p w14:paraId="45A671CE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Khách hàng rất hài lòng với sản phẩm.</w:t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>客户对产品很满意。sản phẩm</w:t>
      </w:r>
      <w:r>
        <w:rPr>
          <w:rFonts w:hint="eastAsia"/>
          <w:color w:val="588E32" w:themeColor="accent4" w:themeShade="BF"/>
          <w:lang w:val="en-US" w:eastAsia="zh-CN"/>
        </w:rPr>
        <w:t xml:space="preserve"> 产品、商品、成果</w:t>
      </w:r>
    </w:p>
    <w:p w14:paraId="6B5D24FF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sản xuất = 生产</w:t>
      </w:r>
      <w:r>
        <w:rPr>
          <w:rFonts w:hint="eastAsia"/>
          <w:color w:val="588E32" w:themeColor="accent4" w:themeShade="BF"/>
          <w:lang w:val="en-US" w:eastAsia="zh-CN"/>
        </w:rPr>
        <w:t xml:space="preserve"> </w:t>
      </w:r>
      <w:r>
        <w:rPr>
          <w:rFonts w:hint="default"/>
          <w:color w:val="588E32" w:themeColor="accent4" w:themeShade="BF"/>
          <w:lang w:val="en-US" w:eastAsia="zh-CN"/>
        </w:rPr>
        <w:t>（sản = 产，xuất = 出）</w:t>
      </w:r>
    </w:p>
    <w:p w14:paraId="196245E8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nông sản = 农产品</w:t>
      </w:r>
      <w:r>
        <w:rPr>
          <w:rFonts w:hint="eastAsia"/>
          <w:color w:val="588E32" w:themeColor="accent4" w:themeShade="BF"/>
          <w:lang w:val="en-US" w:eastAsia="zh-CN"/>
        </w:rPr>
        <w:t>；</w:t>
      </w:r>
      <w:r>
        <w:rPr>
          <w:rFonts w:hint="default"/>
          <w:color w:val="588E32" w:themeColor="accent4" w:themeShade="BF"/>
          <w:lang w:val="en-US" w:eastAsia="zh-CN"/>
        </w:rPr>
        <w:t>（nông = 农，sản = 产品）</w:t>
      </w:r>
    </w:p>
    <w:p w14:paraId="5F045D80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hải sản = 海产品、海鲜</w:t>
      </w:r>
      <w:r>
        <w:rPr>
          <w:rFonts w:hint="eastAsia"/>
          <w:color w:val="588E32" w:themeColor="accent4" w:themeShade="BF"/>
          <w:lang w:val="en-US" w:eastAsia="zh-CN"/>
        </w:rPr>
        <w:t xml:space="preserve"> </w:t>
      </w:r>
      <w:r>
        <w:rPr>
          <w:rFonts w:hint="default"/>
          <w:color w:val="588E32" w:themeColor="accent4" w:themeShade="BF"/>
          <w:lang w:val="en-US" w:eastAsia="zh-CN"/>
        </w:rPr>
        <w:t>（hải = 海，sản = 产物）</w:t>
      </w:r>
    </w:p>
    <w:p w14:paraId="500EE311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đặc sản = 特产</w:t>
      </w:r>
      <w:r>
        <w:rPr>
          <w:rFonts w:hint="eastAsia"/>
          <w:color w:val="588E32" w:themeColor="accent4" w:themeShade="BF"/>
          <w:lang w:val="en-US" w:eastAsia="zh-CN"/>
        </w:rPr>
        <w:t xml:space="preserve"> </w:t>
      </w:r>
      <w:r>
        <w:rPr>
          <w:rFonts w:hint="default"/>
          <w:color w:val="588E32" w:themeColor="accent4" w:themeShade="BF"/>
          <w:lang w:val="en-US" w:eastAsia="zh-CN"/>
        </w:rPr>
        <w:t>（đặc = 特，sản = 特产）</w:t>
      </w:r>
    </w:p>
    <w:p w14:paraId="1982C6A5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thực phẩm = 食品（thực = 食，phẩm = 品）</w:t>
      </w:r>
    </w:p>
    <w:p w14:paraId="5BA9ED4A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dược phẩm = 药品（dược = 药，phẩm = 品）</w:t>
      </w:r>
    </w:p>
    <w:p w14:paraId="28E5999C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mỹ phẩm = 化妆品（mỹ = 美，phẩm = 品）</w:t>
      </w:r>
    </w:p>
    <w:p w14:paraId="0349AE1D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phẩm chất = 品质、品德</w:t>
      </w:r>
    </w:p>
    <w:p w14:paraId="6008E52D">
      <w:pPr>
        <w:numPr>
          <w:ilvl w:val="0"/>
          <w:numId w:val="0"/>
        </w:numPr>
        <w:rPr>
          <w:rFonts w:hint="default"/>
          <w:color w:val="588E32" w:themeColor="accent4" w:themeShade="BF"/>
          <w:lang w:val="en-US" w:eastAsia="zh-CN"/>
        </w:rPr>
      </w:pPr>
      <w:r>
        <w:rPr>
          <w:rFonts w:hint="default"/>
          <w:color w:val="588E32" w:themeColor="accent4" w:themeShade="BF"/>
          <w:lang w:val="en-US" w:eastAsia="zh-CN"/>
        </w:rPr>
        <w:t>Công ty cần chăm sóc khách hàng tốt hơn.</w:t>
      </w:r>
      <w:r>
        <w:rPr>
          <w:rFonts w:hint="default"/>
          <w:color w:val="588E32" w:themeColor="accent4" w:themeShade="BF"/>
          <w:lang w:val="en-US" w:eastAsia="zh-CN"/>
        </w:rPr>
        <w:tab/>
      </w:r>
      <w:r>
        <w:rPr>
          <w:rFonts w:hint="default"/>
          <w:color w:val="588E32" w:themeColor="accent4" w:themeShade="BF"/>
          <w:lang w:val="en-US" w:eastAsia="zh-CN"/>
        </w:rPr>
        <w:t>公司需要更好地服务客户。</w:t>
      </w:r>
    </w:p>
    <w:p w14:paraId="6EB73D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Công ty cần chăm sóc khách hàng tốt hơn.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公司需要更好地服务客户。</w:t>
      </w:r>
    </w:p>
    <w:p w14:paraId="1237AC5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Chăm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基本意思表示：用心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勤奋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细心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经常关注</w:t>
      </w:r>
    </w:p>
    <w:p w14:paraId="49509D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它常带有“持续地关注、认真地做某事”的意思。</w:t>
      </w:r>
    </w:p>
    <w:p w14:paraId="19FDCF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例子</w:t>
      </w:r>
      <w:r>
        <w:rPr>
          <w:rFonts w:hint="eastAsia"/>
          <w:lang w:val="en-US" w:eastAsia="zh-CN"/>
        </w:rPr>
        <w:t xml:space="preserve">： </w:t>
      </w:r>
      <w:r>
        <w:rPr>
          <w:rFonts w:hint="default"/>
          <w:lang w:val="en-US" w:eastAsia="zh-CN"/>
        </w:rPr>
        <w:t>chăm học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用功学习、勤奋学习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chăm làm勤劳</w:t>
      </w:r>
      <w:r>
        <w:rPr>
          <w:rFonts w:hint="eastAsia"/>
          <w:lang w:val="en-US" w:eastAsia="zh-CN"/>
        </w:rPr>
        <w:t>；</w:t>
      </w:r>
    </w:p>
    <w:p w14:paraId="521075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chăm sóc trẻ em照顾儿童</w:t>
      </w:r>
      <w:r>
        <w:rPr>
          <w:rFonts w:hint="eastAsia"/>
          <w:lang w:val="en-US" w:eastAsia="zh-CN"/>
        </w:rPr>
        <w:t>； chăm sóc bệnh nhân护理病人；chăm sóc thú cưng 照顾宠物；</w:t>
      </w:r>
    </w:p>
    <w:p w14:paraId="7188E7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thú cưng 字面意思：thú（动物） + cưng（宠爱的）；</w:t>
      </w:r>
    </w:p>
    <w:p w14:paraId="7C37FD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Mẹ rất cưng con út. 妈妈很宠最小的孩子。</w:t>
      </w:r>
    </w:p>
    <w:p w14:paraId="1147B91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Khách hàng mới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新客户</w:t>
      </w:r>
    </w:p>
    <w:p w14:paraId="5CA058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Khách hàng thân thiết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老客户/忠实客户</w:t>
      </w:r>
    </w:p>
    <w:p w14:paraId="5FBA9B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Thân = 亲（身体/亲近）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Thiết = 切（迫切/紧密）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合起来就是 “关系非常紧密、像家人一样亲近”。</w:t>
      </w:r>
    </w:p>
    <w:p w14:paraId="406D43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📌 程度比 "thân"（熟）更深，常用于形容多年的好友、家人、恋人</w:t>
      </w:r>
    </w:p>
    <w:p w14:paraId="01AF4E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Phục vụ khách hàng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服务客户</w:t>
      </w:r>
    </w:p>
    <w:p w14:paraId="34A838E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Lợi ích khách hàng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客户利益</w:t>
      </w:r>
      <w:r>
        <w:rPr>
          <w:rFonts w:hint="eastAsia"/>
          <w:lang w:val="en-US" w:eastAsia="zh-CN"/>
        </w:rPr>
        <w:t xml:space="preserve">       Lợi ích：利益</w:t>
      </w:r>
    </w:p>
    <w:p w14:paraId="03662A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Khách hàng tiềm năng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潜在客户</w:t>
      </w:r>
    </w:p>
    <w:p w14:paraId="464262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tiềm（潜藏的） + năng（能力）即：潜藏着的能力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引申为：潜力、潜能、发展前景</w:t>
      </w:r>
    </w:p>
    <w:p w14:paraId="3B588A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tiềm thức（潜意识）→ thức（识）= 意识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tiềm ẩn（潜伏、潜在）→ ẩn（隐）= 隐藏</w:t>
      </w:r>
    </w:p>
    <w:p w14:paraId="46352D2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khả năng = 能力、可能性（可能）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năng lực = 能力、实力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tài năng = 才能</w:t>
      </w:r>
    </w:p>
    <w:p w14:paraId="5C5576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Chăm sóc khách hàng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客户关怀/客服</w:t>
      </w:r>
    </w:p>
    <w:p w14:paraId="43A191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Phản hồi khách hàng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客户反馈</w:t>
      </w:r>
      <w:r>
        <w:rPr>
          <w:rFonts w:hint="eastAsia"/>
          <w:lang w:val="en-US" w:eastAsia="zh-CN"/>
        </w:rPr>
        <w:t xml:space="preserve"> ； Phản hồi ：反馈</w:t>
      </w:r>
    </w:p>
    <w:p w14:paraId="205CCB2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Làm việc</w:t>
      </w:r>
      <w:r>
        <w:rPr>
          <w:rFonts w:hint="eastAsia"/>
          <w:lang w:val="en-US" w:eastAsia="zh-CN"/>
        </w:rPr>
        <w:t xml:space="preserve"> 工作</w:t>
      </w:r>
    </w:p>
    <w:p w14:paraId="11E8C32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Năm mươi</w:t>
      </w:r>
      <w:r>
        <w:rPr>
          <w:rFonts w:hint="eastAsia"/>
          <w:lang w:val="en-US" w:eastAsia="zh-CN"/>
        </w:rPr>
        <w:t xml:space="preserve"> 五十</w:t>
      </w:r>
    </w:p>
    <w:p w14:paraId="4F337C1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Tâm hồn</w:t>
      </w:r>
      <w:r>
        <w:rPr>
          <w:rFonts w:hint="eastAsia"/>
          <w:lang w:val="en-US" w:eastAsia="zh-CN"/>
        </w:rPr>
        <w:t xml:space="preserve"> 心灵</w:t>
      </w:r>
    </w:p>
    <w:p w14:paraId="4FA30D2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Tâm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心（xīn）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Hồn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魂（hún）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Tâm hồn = 心魂 → 心灵 / 灵魂</w:t>
      </w:r>
    </w:p>
    <w:p w14:paraId="0F7AD5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 trái tim（物理心脏）不同，tâm hồn 更偏“精神/灵魂层面”。</w:t>
      </w:r>
    </w:p>
    <w:p w14:paraId="52B29F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Âm nhạc </w:t>
      </w:r>
      <w:r>
        <w:rPr>
          <w:rFonts w:hint="default"/>
          <w:color w:val="C81D31" w:themeColor="accent6" w:themeShade="BF"/>
          <w:lang w:val="en-US" w:eastAsia="zh-CN"/>
        </w:rPr>
        <w:t>chạm</w:t>
      </w:r>
      <w:r>
        <w:rPr>
          <w:rFonts w:hint="default"/>
          <w:lang w:val="en-US" w:eastAsia="zh-CN"/>
        </w:rPr>
        <w:t xml:space="preserve"> đến tâm hồn tôi.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音乐触动了我的心灵。</w:t>
      </w:r>
    </w:p>
    <w:p w14:paraId="6C0A1CAB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越南语 “chạm” 是一个纯越词（từ thuần Việt），核心意思是：</w:t>
      </w:r>
    </w:p>
    <w:p w14:paraId="7EE67862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碰、触碰、接触、触及</w:t>
      </w:r>
      <w:r>
        <w:rPr>
          <w:rFonts w:hint="eastAsia"/>
          <w:color w:val="C81D31" w:themeColor="accent6" w:themeShade="BF"/>
          <w:lang w:val="en-US" w:eastAsia="zh-CN"/>
        </w:rPr>
        <w:t>；</w:t>
      </w:r>
    </w:p>
    <w:p w14:paraId="6956BD3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根据语境，它还可以引申为“达到（某个程度）”“打动（感情）”等意思。</w:t>
      </w:r>
    </w:p>
    <w:p w14:paraId="58D49D3E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Câu chuyện này đã chạm đến trái tim tôi.</w:t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这个故事打动了我的心。</w:t>
      </w:r>
    </w:p>
    <w:p w14:paraId="2D6CC4EC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Đừng chạm vào bức tranh.</w:t>
      </w:r>
      <w:r>
        <w:rPr>
          <w:rFonts w:hint="eastAsia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color w:val="C81D31" w:themeColor="accent6" w:themeShade="BF"/>
          <w:lang w:val="en-US" w:eastAsia="zh-CN"/>
        </w:rPr>
        <w:t>不要碰这幅画。</w:t>
      </w:r>
    </w:p>
    <w:p w14:paraId="26D77143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 xml:space="preserve">Tay tôi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vô tình </w:t>
      </w:r>
      <w:r>
        <w:rPr>
          <w:rFonts w:hint="default"/>
          <w:color w:val="C81D31" w:themeColor="accent6" w:themeShade="BF"/>
          <w:lang w:val="en-US" w:eastAsia="zh-CN"/>
        </w:rPr>
        <w:t>chạm vào nước nóng.</w:t>
      </w:r>
      <w:r>
        <w:rPr>
          <w:rFonts w:hint="eastAsia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color w:val="C81D31" w:themeColor="accent6" w:themeShade="BF"/>
          <w:lang w:val="en-US" w:eastAsia="zh-CN"/>
        </w:rPr>
        <w:t>我的手不小心碰到了热水。</w:t>
      </w:r>
    </w:p>
    <w:p w14:paraId="647B5C2D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vô tình字面：无 + 情 = 无情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但在现代越语中，最常见的意思已经引申为：</w:t>
      </w:r>
    </w:p>
    <w:p w14:paraId="4DABD2C2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没有主观意图、不是故意的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即：无意地、不经意地、不小心地</w:t>
      </w:r>
    </w:p>
    <w:p w14:paraId="206B73A8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Tôi vô tình làm </w:t>
      </w:r>
      <w:r>
        <w:rPr>
          <w:rFonts w:hint="default"/>
          <w:color w:val="249087" w:themeColor="accent5" w:themeShade="BF"/>
          <w:lang w:val="en-US" w:eastAsia="zh-CN"/>
        </w:rPr>
        <w:t>vỡ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cái cốc.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我不小心把杯子打碎了。</w:t>
      </w:r>
    </w:p>
    <w:p w14:paraId="21866AC2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Tôi vô tình làm vỡ cái ly.我不小心把杯子打碎了。</w:t>
      </w:r>
    </w:p>
    <w:p w14:paraId="5EBF8095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Kính cửa sổ bị vỡ.窗玻璃碎了。</w:t>
      </w:r>
    </w:p>
    <w:p w14:paraId="233B3FB9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Chiếc bát vỡ rồi.碗碎了。</w:t>
      </w:r>
    </w:p>
    <w:p w14:paraId="47220B44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Cô ấy bị vỡ kế hoạch.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她意外怀孕了。</w:t>
      </w:r>
    </w:p>
    <w:p w14:paraId="01ABC68D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quan hệ bị vỡ</w:t>
      </w:r>
      <w:r>
        <w:rPr>
          <w:rFonts w:hint="eastAsia"/>
          <w:color w:val="249087" w:themeColor="accent5" w:themeShade="BF"/>
          <w:lang w:val="en-US" w:eastAsia="zh-CN"/>
        </w:rPr>
        <w:t xml:space="preserve">  </w:t>
      </w:r>
      <w:r>
        <w:rPr>
          <w:rFonts w:hint="default"/>
          <w:color w:val="249087" w:themeColor="accent5" w:themeShade="BF"/>
          <w:lang w:val="en-US" w:eastAsia="zh-CN"/>
        </w:rPr>
        <w:t>关系破裂。</w:t>
      </w:r>
    </w:p>
    <w:p w14:paraId="4CA71C0D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Chuyện cuối cùng cũng vỡ lở.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事情最终还是败露了。</w:t>
      </w:r>
    </w:p>
    <w:p w14:paraId="20B84EB0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Cả sân vận động vỡ òa sau bàn thắng.进球后，全场沸腾了。</w:t>
      </w:r>
    </w:p>
    <w:p w14:paraId="75757951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越南语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中文</w:t>
      </w:r>
    </w:p>
    <w:p w14:paraId="76C5A77E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vỡ kính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玻璃碎了</w:t>
      </w:r>
    </w:p>
    <w:p w14:paraId="4ED8E482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vỡ cốc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杯子碎了</w:t>
      </w:r>
    </w:p>
    <w:p w14:paraId="21291BC3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làm vỡ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打碎</w:t>
      </w:r>
    </w:p>
    <w:p w14:paraId="443626E0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bị vỡ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被打碎、碎了</w:t>
      </w:r>
    </w:p>
    <w:p w14:paraId="71201F4B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vỡ kế hoạch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意外怀孕</w:t>
      </w:r>
    </w:p>
    <w:p w14:paraId="6FA2B44F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vỡ lở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败露</w:t>
      </w:r>
    </w:p>
    <w:p w14:paraId="6F4BA3E5">
      <w:pPr>
        <w:numPr>
          <w:numId w:val="0"/>
        </w:numPr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vỡ òa</w:t>
      </w:r>
      <w:r>
        <w:rPr>
          <w:rFonts w:hint="default"/>
          <w:color w:val="249087" w:themeColor="accent5" w:themeShade="BF"/>
          <w:lang w:val="en-US" w:eastAsia="zh-CN"/>
        </w:rPr>
        <w:tab/>
      </w:r>
      <w:r>
        <w:rPr>
          <w:rFonts w:hint="default"/>
          <w:color w:val="249087" w:themeColor="accent5" w:themeShade="BF"/>
          <w:lang w:val="en-US" w:eastAsia="zh-CN"/>
        </w:rPr>
        <w:t>情感爆发</w:t>
      </w:r>
    </w:p>
    <w:p w14:paraId="60786A55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Anh ấy vô tình chạm vào tôi.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他不小心碰到了我。</w:t>
      </w:r>
    </w:p>
    <w:p w14:paraId="18C2387E">
      <w:pPr>
        <w:numPr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Tôi vô tình gặp cô ấy trên đường.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我偶然在路上遇到了她。</w:t>
      </w:r>
    </w:p>
    <w:p w14:paraId="190F92FA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Hai chiếc xe chạm nhau.</w:t>
      </w:r>
      <w:r>
        <w:rPr>
          <w:rFonts w:hint="eastAsia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color w:val="C81D31" w:themeColor="accent6" w:themeShade="BF"/>
          <w:lang w:val="en-US" w:eastAsia="zh-CN"/>
        </w:rPr>
        <w:t>两辆车碰到了。</w:t>
      </w:r>
    </w:p>
    <w:p w14:paraId="172DFB35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动词/形容词：坏了、损坏、失败、完蛋;与 hư（坏）意思相近(</w:t>
      </w:r>
      <w:r>
        <w:rPr>
          <w:rFonts w:hint="eastAsia"/>
          <w:color w:val="0070C0"/>
          <w:lang w:val="en-US" w:eastAsia="zh-CN"/>
        </w:rPr>
        <w:t>北部使用</w:t>
      </w:r>
      <w:r>
        <w:rPr>
          <w:rFonts w:hint="default"/>
          <w:color w:val="0070C0"/>
          <w:lang w:val="vi-VN" w:eastAsia="zh-CN"/>
        </w:rPr>
        <w:t>)，但 hỏng 更口语化、南方常用;</w:t>
      </w:r>
    </w:p>
    <w:p w14:paraId="4A9CCBA7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máy tính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电脑坏了</w:t>
      </w:r>
    </w:p>
    <w:p w14:paraId="1359A932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điện thoại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>手机坏了</w:t>
      </w:r>
    </w:p>
    <w:p w14:paraId="49DFABC2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xe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车坏了</w:t>
      </w:r>
    </w:p>
    <w:p w14:paraId="4A7CA169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đồng hồ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表坏了</w:t>
      </w:r>
    </w:p>
    <w:p w14:paraId="670F428E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Bị hỏng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被弄坏/坏掉了</w:t>
      </w:r>
    </w:p>
    <w:p w14:paraId="487B85C3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rồi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坏了（完成状态)</w:t>
      </w:r>
    </w:p>
    <w:p w14:paraId="250DE94C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Điện thoại của tôi bị hỏng rồi.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我的手机坏了。</w:t>
      </w:r>
    </w:p>
    <w:p w14:paraId="6F056378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Cái xe này hỏng mất rồi.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这辆车坏了。</w:t>
      </w:r>
    </w:p>
    <w:p w14:paraId="42D67994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Máy giặt nhà tôi hỏng từ tuần trước.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>我家的洗衣机上周就坏了。</w:t>
      </w:r>
    </w:p>
    <w:p w14:paraId="15C54FC8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事情失败/搞砸</w:t>
      </w:r>
    </w:p>
    <w:p w14:paraId="6F04934A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việc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            把事情搞砸</w:t>
      </w:r>
    </w:p>
    <w:p w14:paraId="2EB337D4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kế hoạch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        计划泡汤/失败</w:t>
      </w:r>
    </w:p>
    <w:p w14:paraId="3750EA04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ăn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           （口语）错过吃饭/没饭吃了</w:t>
      </w:r>
    </w:p>
    <w:p w14:paraId="318A5291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bét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            完蛋了、糟糕透了</w:t>
      </w:r>
    </w:p>
    <w:p w14:paraId="0F5B54AB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Kế hoạch của tôi hỏng rồi.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我的计划泡汤了。</w:t>
      </w:r>
    </w:p>
    <w:p w14:paraId="46AB2661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Đừng làm hỏng chuyện.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别把事情搞砸了。</w:t>
      </w:r>
    </w:p>
    <w:p w14:paraId="4EA50DAF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 xml:space="preserve">Nếu + trời mưa + thì + 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buổi dã ngoại</w:t>
      </w:r>
      <w:r>
        <w:rPr>
          <w:rFonts w:hint="default"/>
          <w:color w:val="0070C0"/>
          <w:lang w:val="vi-VN" w:eastAsia="zh-CN"/>
        </w:rPr>
        <w:t xml:space="preserve"> + hỏng.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= 如果 + 天下雨 + 就 + 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郊游</w:t>
      </w:r>
      <w:r>
        <w:rPr>
          <w:rFonts w:hint="default"/>
          <w:color w:val="0070C0"/>
          <w:lang w:val="vi-VN" w:eastAsia="zh-CN"/>
        </w:rPr>
        <w:t xml:space="preserve"> + 泡汤。</w:t>
      </w:r>
    </w:p>
    <w:p w14:paraId="229E2A02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Nếu…thì… = 如果……就……（条件句），非常常用的结构。</w:t>
      </w:r>
    </w:p>
    <w:p w14:paraId="2881CD21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身体部位受伤/受损</w:t>
      </w:r>
    </w:p>
    <w:p w14:paraId="50489037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chân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        脚受伤/坏了</w:t>
      </w:r>
    </w:p>
    <w:p w14:paraId="0A543D51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mắt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            眼睛坏了（视力受损）</w:t>
      </w:r>
    </w:p>
    <w:p w14:paraId="0EA0926C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Hỏng răng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                牙齿坏了</w:t>
      </w:r>
    </w:p>
    <w:p w14:paraId="6742BA07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Đừng + đọc + trong tối + kẻo + hỏng + mắt.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= 别 + 读 + 在暗处 + 以免 + 坏 + 眼睛。</w:t>
      </w:r>
    </w:p>
    <w:p w14:paraId="00B5293F">
      <w:pPr>
        <w:numPr>
          <w:numId w:val="0"/>
        </w:numPr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Anh ấy bị hỏng chân sau tai nạn.</w:t>
      </w:r>
      <w:r>
        <w:rPr>
          <w:rFonts w:hint="default"/>
          <w:color w:val="0070C0"/>
          <w:lang w:val="vi-VN" w:eastAsia="zh-CN"/>
        </w:rPr>
        <w:tab/>
      </w:r>
      <w:r>
        <w:rPr>
          <w:rFonts w:hint="default"/>
          <w:color w:val="0070C0"/>
          <w:lang w:val="vi-VN" w:eastAsia="zh-CN"/>
        </w:rPr>
        <w:t xml:space="preserve">    他事故后脚受伤了。</w:t>
      </w:r>
    </w:p>
    <w:p w14:paraId="15E17C4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Tan ca</w:t>
      </w:r>
      <w:r>
        <w:rPr>
          <w:rFonts w:hint="eastAsia"/>
          <w:lang w:val="en-US" w:eastAsia="zh-CN"/>
        </w:rPr>
        <w:t xml:space="preserve"> 下班</w:t>
      </w:r>
    </w:p>
    <w:p w14:paraId="19C3D5C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ăn cơm</w:t>
      </w:r>
      <w:r>
        <w:rPr>
          <w:rFonts w:hint="eastAsia"/>
          <w:lang w:val="en-US" w:eastAsia="zh-CN"/>
        </w:rPr>
        <w:t xml:space="preserve"> 吃饭</w:t>
      </w:r>
    </w:p>
    <w:p w14:paraId="1BFBF57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Sân bóng</w:t>
      </w:r>
      <w:r>
        <w:rPr>
          <w:rFonts w:hint="eastAsia"/>
          <w:lang w:val="en-US" w:eastAsia="zh-CN"/>
        </w:rPr>
        <w:t xml:space="preserve"> 球场</w:t>
      </w:r>
    </w:p>
    <w:p w14:paraId="5D0853E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Mang lại</w:t>
      </w:r>
      <w:r>
        <w:rPr>
          <w:rFonts w:hint="eastAsia"/>
          <w:lang w:val="en-US" w:eastAsia="zh-CN"/>
        </w:rPr>
        <w:t xml:space="preserve"> 带来</w:t>
      </w:r>
    </w:p>
    <w:p w14:paraId="1A7FBB1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Tăng ca</w:t>
      </w:r>
      <w:r>
        <w:rPr>
          <w:rFonts w:hint="eastAsia"/>
          <w:lang w:val="en-US" w:eastAsia="zh-CN"/>
        </w:rPr>
        <w:t xml:space="preserve"> 加班</w:t>
      </w:r>
    </w:p>
    <w:p w14:paraId="008DD94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Vâng lời</w:t>
      </w:r>
      <w:r>
        <w:rPr>
          <w:rFonts w:hint="eastAsia"/>
          <w:lang w:val="en-US" w:eastAsia="zh-CN"/>
        </w:rPr>
        <w:t xml:space="preserve"> 听话</w:t>
      </w:r>
    </w:p>
    <w:p w14:paraId="37D6676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Anh hùng</w:t>
      </w:r>
      <w:r>
        <w:rPr>
          <w:rFonts w:hint="eastAsia"/>
          <w:lang w:val="en-US" w:eastAsia="zh-CN"/>
        </w:rPr>
        <w:t xml:space="preserve"> 英雄</w:t>
      </w:r>
    </w:p>
    <w:p w14:paraId="2FE85FB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Tạp hóa</w:t>
      </w:r>
      <w:r>
        <w:rPr>
          <w:rFonts w:hint="eastAsia"/>
          <w:lang w:val="en-US" w:eastAsia="zh-CN"/>
        </w:rPr>
        <w:t xml:space="preserve"> 杂货</w:t>
      </w:r>
    </w:p>
    <w:p w14:paraId="520D3B4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Sắp xếp</w:t>
      </w:r>
      <w:r>
        <w:rPr>
          <w:rFonts w:hint="eastAsia"/>
          <w:lang w:val="en-US" w:eastAsia="zh-CN"/>
        </w:rPr>
        <w:t xml:space="preserve"> 安排</w:t>
      </w:r>
    </w:p>
    <w:p w14:paraId="3E2CBDA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Khát nước</w:t>
      </w:r>
      <w:r>
        <w:rPr>
          <w:rFonts w:hint="eastAsia"/>
          <w:lang w:val="en-US" w:eastAsia="zh-CN"/>
        </w:rPr>
        <w:t xml:space="preserve"> 口渴</w:t>
      </w:r>
    </w:p>
    <w:p w14:paraId="1CE343E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Đắt giá</w:t>
      </w:r>
      <w:r>
        <w:rPr>
          <w:rFonts w:hint="eastAsia"/>
          <w:lang w:val="en-US" w:eastAsia="zh-CN"/>
        </w:rPr>
        <w:t xml:space="preserve"> 昂贵</w:t>
      </w:r>
    </w:p>
    <w:p w14:paraId="419BD8B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Mất tiền</w:t>
      </w:r>
      <w:r>
        <w:rPr>
          <w:rFonts w:hint="eastAsia"/>
          <w:lang w:val="en-US" w:eastAsia="zh-CN"/>
        </w:rPr>
        <w:t xml:space="preserve"> 丢钱</w:t>
      </w:r>
    </w:p>
    <w:p w14:paraId="7CD99BD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Béc phun</w:t>
      </w:r>
      <w:r>
        <w:rPr>
          <w:rFonts w:hint="eastAsia"/>
          <w:lang w:val="en-US" w:eastAsia="zh-CN"/>
        </w:rPr>
        <w:t xml:space="preserve"> 油嘴</w:t>
      </w:r>
    </w:p>
    <w:p w14:paraId="7A52E26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Xem sách</w:t>
      </w:r>
      <w:r>
        <w:rPr>
          <w:rFonts w:hint="eastAsia"/>
          <w:lang w:val="en-US" w:eastAsia="zh-CN"/>
        </w:rPr>
        <w:t xml:space="preserve"> 看书</w:t>
      </w:r>
    </w:p>
    <w:p w14:paraId="567C6BC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Hoa sen</w:t>
      </w:r>
      <w:r>
        <w:rPr>
          <w:rFonts w:hint="eastAsia"/>
          <w:lang w:val="en-US" w:eastAsia="zh-CN"/>
        </w:rPr>
        <w:t xml:space="preserve"> 莲花</w:t>
      </w:r>
    </w:p>
    <w:p w14:paraId="46D5794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Leng keng</w:t>
      </w:r>
      <w:r>
        <w:rPr>
          <w:rFonts w:hint="eastAsia"/>
          <w:lang w:val="en-US" w:eastAsia="zh-CN"/>
        </w:rPr>
        <w:t xml:space="preserve"> 叮当</w:t>
      </w:r>
    </w:p>
    <w:p w14:paraId="6E93886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Chép lại</w:t>
      </w:r>
      <w:r>
        <w:rPr>
          <w:rFonts w:hint="eastAsia"/>
          <w:lang w:val="en-US" w:eastAsia="zh-CN"/>
        </w:rPr>
        <w:t xml:space="preserve"> 抄下来</w:t>
      </w:r>
    </w:p>
    <w:p w14:paraId="2913E54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Con ếch</w:t>
      </w:r>
      <w:r>
        <w:rPr>
          <w:rFonts w:hint="eastAsia"/>
          <w:lang w:val="en-US" w:eastAsia="zh-CN"/>
        </w:rPr>
        <w:t xml:space="preserve"> 青蛙</w:t>
      </w:r>
    </w:p>
    <w:p w14:paraId="452051A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Thêm vào</w:t>
      </w:r>
      <w:r>
        <w:rPr>
          <w:rFonts w:hint="eastAsia"/>
          <w:lang w:val="en-US" w:eastAsia="zh-CN"/>
        </w:rPr>
        <w:t xml:space="preserve"> 加上</w:t>
      </w:r>
    </w:p>
    <w:p w14:paraId="176E322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Cho nên</w:t>
      </w:r>
      <w:r>
        <w:rPr>
          <w:rFonts w:hint="eastAsia"/>
          <w:lang w:val="en-US" w:eastAsia="zh-CN"/>
        </w:rPr>
        <w:t xml:space="preserve"> 所以</w:t>
      </w:r>
    </w:p>
    <w:p w14:paraId="545091A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Chênh lệch</w:t>
      </w:r>
      <w:r>
        <w:rPr>
          <w:rFonts w:hint="eastAsia"/>
          <w:lang w:val="en-US" w:eastAsia="zh-CN"/>
        </w:rPr>
        <w:t xml:space="preserve"> 相差</w:t>
      </w:r>
    </w:p>
    <w:p w14:paraId="431A670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Xếp gọn</w:t>
      </w:r>
      <w:r>
        <w:rPr>
          <w:rFonts w:hint="eastAsia"/>
          <w:lang w:val="en-US" w:eastAsia="zh-CN"/>
        </w:rPr>
        <w:t xml:space="preserve"> 整理</w:t>
      </w:r>
    </w:p>
    <w:p w14:paraId="672F996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Rất thích</w:t>
      </w:r>
      <w:r>
        <w:rPr>
          <w:rFonts w:hint="eastAsia"/>
          <w:lang w:val="en-US" w:eastAsia="zh-CN"/>
        </w:rPr>
        <w:t xml:space="preserve"> 喜爱</w:t>
      </w:r>
    </w:p>
    <w:p w14:paraId="4936D34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Im lặng</w:t>
      </w:r>
      <w:r>
        <w:rPr>
          <w:rFonts w:hint="eastAsia"/>
          <w:lang w:val="en-US" w:eastAsia="zh-CN"/>
        </w:rPr>
        <w:t xml:space="preserve"> 安静</w:t>
      </w:r>
    </w:p>
    <w:p w14:paraId="6918389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Tin tưởng</w:t>
      </w:r>
      <w:r>
        <w:rPr>
          <w:rFonts w:hint="eastAsia"/>
          <w:lang w:val="en-US" w:eastAsia="zh-CN"/>
        </w:rPr>
        <w:t xml:space="preserve"> 相信</w:t>
      </w:r>
    </w:p>
    <w:p w14:paraId="630F1F0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Tình hình</w:t>
      </w:r>
      <w:r>
        <w:rPr>
          <w:rFonts w:hint="eastAsia"/>
          <w:lang w:val="en-US" w:eastAsia="zh-CN"/>
        </w:rPr>
        <w:t xml:space="preserve"> 情况</w:t>
      </w:r>
    </w:p>
    <w:p w14:paraId="3FF7469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Kịp lúc</w:t>
      </w:r>
      <w:r>
        <w:rPr>
          <w:rFonts w:hint="eastAsia"/>
          <w:lang w:val="en-US" w:eastAsia="zh-CN"/>
        </w:rPr>
        <w:t xml:space="preserve"> 及时</w:t>
      </w:r>
    </w:p>
    <w:p w14:paraId="1FA7238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Ít quá</w:t>
      </w:r>
      <w:r>
        <w:rPr>
          <w:rFonts w:hint="eastAsia"/>
          <w:lang w:val="en-US" w:eastAsia="zh-CN"/>
        </w:rPr>
        <w:t xml:space="preserve"> 太少</w:t>
      </w:r>
    </w:p>
    <w:p w14:paraId="597B4B8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Học tập</w:t>
      </w:r>
      <w:r>
        <w:rPr>
          <w:rFonts w:hint="eastAsia"/>
          <w:lang w:val="en-US" w:eastAsia="zh-CN"/>
        </w:rPr>
        <w:t xml:space="preserve"> 学习</w:t>
      </w:r>
    </w:p>
    <w:p w14:paraId="5060563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Trông nom</w:t>
      </w:r>
      <w:r>
        <w:rPr>
          <w:rFonts w:hint="eastAsia"/>
          <w:lang w:val="en-US" w:eastAsia="zh-CN"/>
        </w:rPr>
        <w:t xml:space="preserve"> 照顾</w:t>
      </w:r>
    </w:p>
    <w:p w14:paraId="504992F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Con gái</w:t>
      </w:r>
      <w:r>
        <w:rPr>
          <w:rFonts w:hint="eastAsia"/>
          <w:lang w:val="en-US" w:eastAsia="zh-CN"/>
        </w:rPr>
        <w:t xml:space="preserve"> 女孩</w:t>
      </w:r>
    </w:p>
    <w:p w14:paraId="3EF17CD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Làm xong</w:t>
      </w:r>
      <w:r>
        <w:rPr>
          <w:rFonts w:hint="eastAsia"/>
          <w:lang w:val="en-US" w:eastAsia="zh-CN"/>
        </w:rPr>
        <w:t xml:space="preserve"> 做完</w:t>
      </w:r>
    </w:p>
    <w:p w14:paraId="38E31A4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Hợp tác</w:t>
      </w:r>
      <w:r>
        <w:rPr>
          <w:rFonts w:hint="eastAsia"/>
          <w:lang w:val="en-US" w:eastAsia="zh-CN"/>
        </w:rPr>
        <w:t xml:space="preserve"> 合作</w:t>
      </w:r>
    </w:p>
    <w:p w14:paraId="3180540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Thi rớt</w:t>
      </w:r>
      <w:r>
        <w:rPr>
          <w:rFonts w:hint="eastAsia"/>
          <w:lang w:val="en-US" w:eastAsia="zh-CN"/>
        </w:rPr>
        <w:t>没考上</w:t>
      </w:r>
    </w:p>
    <w:p w14:paraId="6263233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Lúc nào</w:t>
      </w:r>
      <w:r>
        <w:rPr>
          <w:rFonts w:hint="eastAsia"/>
          <w:lang w:val="en-US" w:eastAsia="zh-CN"/>
        </w:rPr>
        <w:t xml:space="preserve"> 何时</w:t>
      </w:r>
    </w:p>
    <w:p w14:paraId="558B9D8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Tùm lum</w:t>
      </w:r>
      <w:r>
        <w:rPr>
          <w:rFonts w:hint="eastAsia"/>
          <w:lang w:val="en-US" w:eastAsia="zh-CN"/>
        </w:rPr>
        <w:t xml:space="preserve"> 乱七八糟</w:t>
      </w:r>
    </w:p>
    <w:p w14:paraId="0C6F9E2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Lùn tịt</w:t>
      </w:r>
      <w:r>
        <w:rPr>
          <w:rFonts w:hint="eastAsia"/>
          <w:lang w:val="en-US" w:eastAsia="zh-CN"/>
        </w:rPr>
        <w:t xml:space="preserve"> 很矮</w:t>
      </w:r>
    </w:p>
    <w:p w14:paraId="3BB1393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Dũng cảm</w:t>
      </w:r>
      <w:r>
        <w:rPr>
          <w:rFonts w:hint="eastAsia"/>
          <w:lang w:val="en-US" w:eastAsia="zh-CN"/>
        </w:rPr>
        <w:t xml:space="preserve"> 勇敢</w:t>
      </w:r>
    </w:p>
    <w:p w14:paraId="19CE961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Cúp điện</w:t>
      </w:r>
      <w:r>
        <w:rPr>
          <w:rFonts w:hint="eastAsia"/>
          <w:lang w:val="en-US" w:eastAsia="zh-CN"/>
        </w:rPr>
        <w:t xml:space="preserve"> 停电</w:t>
      </w:r>
    </w:p>
    <w:p w14:paraId="3A58B7F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Một chút</w:t>
      </w:r>
      <w:r>
        <w:rPr>
          <w:rFonts w:hint="eastAsia"/>
          <w:lang w:val="en-US" w:eastAsia="zh-CN"/>
        </w:rPr>
        <w:t xml:space="preserve"> 一点儿</w:t>
      </w:r>
    </w:p>
    <w:p w14:paraId="328D0B4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Sức khỏe</w:t>
      </w:r>
      <w:r>
        <w:rPr>
          <w:rFonts w:hint="eastAsia"/>
          <w:lang w:val="en-US" w:eastAsia="zh-CN"/>
        </w:rPr>
        <w:t xml:space="preserve"> 身体</w:t>
      </w:r>
    </w:p>
    <w:p w14:paraId="6A78720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Vui mừng</w:t>
      </w:r>
      <w:r>
        <w:rPr>
          <w:rFonts w:hint="eastAsia"/>
          <w:lang w:val="en-US" w:eastAsia="zh-CN"/>
        </w:rPr>
        <w:t xml:space="preserve"> 高兴</w:t>
      </w:r>
    </w:p>
    <w:p w14:paraId="6A73D67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Mứt kẹo</w:t>
      </w:r>
      <w:r>
        <w:rPr>
          <w:rFonts w:hint="eastAsia"/>
          <w:lang w:val="en-US" w:eastAsia="zh-CN"/>
        </w:rPr>
        <w:t xml:space="preserve"> 糖果</w:t>
      </w:r>
    </w:p>
    <w:p w14:paraId="7B87165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Đáng tiếc</w:t>
      </w:r>
      <w:r>
        <w:rPr>
          <w:rFonts w:hint="eastAsia"/>
          <w:lang w:val="en-US" w:eastAsia="zh-CN"/>
        </w:rPr>
        <w:t xml:space="preserve"> 可惜</w:t>
      </w:r>
    </w:p>
    <w:p w14:paraId="114ADA1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Tiêm thuốc</w:t>
      </w:r>
      <w:r>
        <w:rPr>
          <w:rFonts w:hint="eastAsia"/>
          <w:lang w:val="en-US" w:eastAsia="zh-CN"/>
        </w:rPr>
        <w:t xml:space="preserve"> 打针</w:t>
      </w:r>
    </w:p>
    <w:p w14:paraId="02BE005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Áo yếm</w:t>
      </w:r>
      <w:r>
        <w:rPr>
          <w:rFonts w:hint="eastAsia"/>
          <w:lang w:val="en-US" w:eastAsia="zh-CN"/>
        </w:rPr>
        <w:t xml:space="preserve"> 肚兜</w:t>
      </w:r>
    </w:p>
    <w:p w14:paraId="6601374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Yên tâm</w:t>
      </w:r>
      <w:r>
        <w:rPr>
          <w:rFonts w:hint="eastAsia"/>
          <w:lang w:val="en-US" w:eastAsia="zh-CN"/>
        </w:rPr>
        <w:t xml:space="preserve"> 安心</w:t>
      </w:r>
    </w:p>
    <w:p w14:paraId="10621AB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Thiêng liêng</w:t>
      </w:r>
      <w:r>
        <w:rPr>
          <w:rFonts w:hint="eastAsia"/>
          <w:lang w:val="en-US" w:eastAsia="zh-CN"/>
        </w:rPr>
        <w:t xml:space="preserve"> 神圣</w:t>
      </w:r>
    </w:p>
    <w:p w14:paraId="5584C0F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Tiêp tục</w:t>
      </w:r>
      <w:r>
        <w:rPr>
          <w:rFonts w:hint="eastAsia"/>
          <w:lang w:val="en-US" w:eastAsia="zh-CN"/>
        </w:rPr>
        <w:t xml:space="preserve"> 继续</w:t>
      </w:r>
    </w:p>
    <w:p w14:paraId="631400F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Khong biết</w:t>
      </w:r>
      <w:r>
        <w:rPr>
          <w:rFonts w:hint="eastAsia"/>
          <w:lang w:val="en-US" w:eastAsia="zh-CN"/>
        </w:rPr>
        <w:t xml:space="preserve"> 不知道</w:t>
      </w:r>
    </w:p>
    <w:p w14:paraId="0243534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Yết kiến</w:t>
      </w:r>
      <w:r>
        <w:rPr>
          <w:rFonts w:hint="eastAsia"/>
          <w:lang w:val="en-US" w:eastAsia="zh-CN"/>
        </w:rPr>
        <w:t xml:space="preserve"> 求见</w:t>
      </w:r>
    </w:p>
    <w:p w14:paraId="5892292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Ngoan ngoãn</w:t>
      </w:r>
      <w:r>
        <w:rPr>
          <w:rFonts w:hint="eastAsia"/>
          <w:lang w:val="en-US" w:eastAsia="zh-CN"/>
        </w:rPr>
        <w:t>乖巧</w:t>
      </w:r>
    </w:p>
    <w:p w14:paraId="3989739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Khoác lác</w:t>
      </w:r>
      <w:r>
        <w:rPr>
          <w:rFonts w:hint="eastAsia"/>
          <w:lang w:val="en-US" w:eastAsia="zh-CN"/>
        </w:rPr>
        <w:t>夸张</w:t>
      </w:r>
    </w:p>
    <w:p w14:paraId="1116856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Kế hoạnh</w:t>
      </w:r>
      <w:r>
        <w:rPr>
          <w:rFonts w:hint="eastAsia"/>
          <w:lang w:val="en-US" w:eastAsia="zh-CN"/>
        </w:rPr>
        <w:t xml:space="preserve"> 计划</w:t>
      </w:r>
    </w:p>
    <w:p w14:paraId="6A5E607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Mới toanh</w:t>
      </w:r>
      <w:r>
        <w:rPr>
          <w:rFonts w:hint="eastAsia"/>
          <w:lang w:val="en-US" w:eastAsia="zh-CN"/>
        </w:rPr>
        <w:t xml:space="preserve"> 崭新</w:t>
      </w:r>
    </w:p>
    <w:p w14:paraId="1192206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Kiểm soát</w:t>
      </w:r>
      <w:r>
        <w:rPr>
          <w:rFonts w:hint="eastAsia"/>
          <w:lang w:val="en-US" w:eastAsia="zh-CN"/>
        </w:rPr>
        <w:t xml:space="preserve"> 控制</w:t>
      </w:r>
    </w:p>
    <w:p w14:paraId="3C93898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Hoặc là</w:t>
      </w:r>
      <w:r>
        <w:rPr>
          <w:rFonts w:hint="eastAsia"/>
          <w:lang w:val="en-US" w:eastAsia="zh-CN"/>
        </w:rPr>
        <w:t xml:space="preserve"> 或者</w:t>
      </w:r>
    </w:p>
    <w:p w14:paraId="5BE5379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Oái oăm</w:t>
      </w:r>
      <w:r>
        <w:rPr>
          <w:rFonts w:hint="eastAsia"/>
          <w:lang w:val="en-US" w:eastAsia="zh-CN"/>
        </w:rPr>
        <w:t xml:space="preserve"> 怪诞</w:t>
      </w:r>
    </w:p>
    <w:p w14:paraId="2606FF4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Băn khoăn</w:t>
      </w:r>
      <w:r>
        <w:rPr>
          <w:rFonts w:hint="eastAsia"/>
          <w:lang w:val="en-US" w:eastAsia="zh-CN"/>
        </w:rPr>
        <w:t xml:space="preserve"> 忧虑</w:t>
      </w:r>
    </w:p>
    <w:p w14:paraId="6801178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Loắt choắt</w:t>
      </w:r>
      <w:r>
        <w:rPr>
          <w:rFonts w:hint="eastAsia"/>
          <w:lang w:val="en-US" w:eastAsia="zh-CN"/>
        </w:rPr>
        <w:t xml:space="preserve"> 矮小</w:t>
      </w:r>
    </w:p>
    <w:p w14:paraId="130119E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Tuân thủ</w:t>
      </w:r>
      <w:r>
        <w:rPr>
          <w:rFonts w:hint="eastAsia"/>
          <w:lang w:val="en-US" w:eastAsia="zh-CN"/>
        </w:rPr>
        <w:t xml:space="preserve"> 遵守</w:t>
      </w:r>
    </w:p>
    <w:p w14:paraId="36AB06E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Sản xuất</w:t>
      </w:r>
      <w:r>
        <w:rPr>
          <w:rFonts w:hint="eastAsia"/>
          <w:lang w:val="en-US" w:eastAsia="zh-CN"/>
        </w:rPr>
        <w:t xml:space="preserve"> 生产</w:t>
      </w:r>
    </w:p>
    <w:p w14:paraId="4858DF7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Uống thuốc</w:t>
      </w:r>
      <w:r>
        <w:rPr>
          <w:rFonts w:hint="eastAsia"/>
          <w:lang w:val="en-US" w:eastAsia="zh-CN"/>
        </w:rPr>
        <w:t xml:space="preserve"> 吃药</w:t>
      </w:r>
    </w:p>
    <w:p w14:paraId="3FE8ED9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Luôn luôn</w:t>
      </w:r>
      <w:r>
        <w:rPr>
          <w:rFonts w:hint="eastAsia"/>
          <w:lang w:val="en-US" w:eastAsia="zh-CN"/>
        </w:rPr>
        <w:t xml:space="preserve"> 总是</w:t>
      </w:r>
    </w:p>
    <w:p w14:paraId="30A69AB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Uống bia</w:t>
      </w:r>
      <w:r>
        <w:rPr>
          <w:rFonts w:hint="eastAsia"/>
          <w:lang w:val="en-US" w:eastAsia="zh-CN"/>
        </w:rPr>
        <w:t xml:space="preserve"> 喝啤酒</w:t>
      </w:r>
    </w:p>
    <w:p w14:paraId="1AEE1AC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Suốt</w:t>
      </w:r>
      <w:r>
        <w:rPr>
          <w:rFonts w:hint="default"/>
          <w:lang w:val="vi-VN" w:eastAsia="zh-CN"/>
        </w:rPr>
        <w:t xml:space="preserve"> ngày</w:t>
      </w:r>
      <w:r>
        <w:rPr>
          <w:rFonts w:hint="eastAsia"/>
          <w:lang w:val="en-US" w:eastAsia="zh-CN"/>
        </w:rPr>
        <w:t xml:space="preserve"> 整天</w:t>
      </w:r>
    </w:p>
    <w:p w14:paraId="56AAA1CC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Suốt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整个、一直、从头到尾、自始至终。</w:t>
      </w:r>
    </w:p>
    <w:p w14:paraId="066A01FB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表示：</w:t>
      </w:r>
      <w:r>
        <w:rPr>
          <w:rFonts w:hint="default"/>
          <w:color w:val="C81D31" w:themeColor="accent6" w:themeShade="BF"/>
          <w:lang w:val="en-US" w:eastAsia="zh-CN"/>
        </w:rPr>
        <w:t>整个（时间段）</w:t>
      </w:r>
      <w:r>
        <w:rPr>
          <w:rFonts w:hint="eastAsia"/>
          <w:color w:val="C81D31" w:themeColor="accent6" w:themeShade="BF"/>
          <w:lang w:val="en-US" w:eastAsia="zh-CN"/>
        </w:rPr>
        <w:t>：</w:t>
      </w:r>
      <w:r>
        <w:rPr>
          <w:rFonts w:hint="default"/>
          <w:color w:val="C81D31" w:themeColor="accent6" w:themeShade="BF"/>
          <w:lang w:val="en-US" w:eastAsia="zh-CN"/>
        </w:rPr>
        <w:t>suốt ngày = 一整天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suốt đêm = 整夜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suốt tuần = 整个星期</w:t>
      </w:r>
    </w:p>
    <w:p w14:paraId="63E42B4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例如：Tôi làm việc suốt ngày.我工作了一整天。Trời mưa suốt đêm.雨下了一整夜。</w:t>
      </w:r>
    </w:p>
    <w:p w14:paraId="6DF236D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表示：</w:t>
      </w:r>
      <w:r>
        <w:rPr>
          <w:rFonts w:hint="default"/>
          <w:color w:val="C81D31" w:themeColor="accent6" w:themeShade="BF"/>
          <w:lang w:val="en-US" w:eastAsia="zh-CN"/>
        </w:rPr>
        <w:t>一直、始终</w:t>
      </w:r>
      <w:r>
        <w:rPr>
          <w:rFonts w:hint="eastAsia"/>
          <w:color w:val="C81D31" w:themeColor="accent6" w:themeShade="BF"/>
          <w:lang w:val="en-US" w:eastAsia="zh-CN"/>
        </w:rPr>
        <w:t>：</w:t>
      </w:r>
      <w:r>
        <w:rPr>
          <w:rFonts w:hint="default"/>
          <w:color w:val="C81D31" w:themeColor="accent6" w:themeShade="BF"/>
          <w:lang w:val="en-US" w:eastAsia="zh-CN"/>
        </w:rPr>
        <w:t>Anh ấy cười suốt buổi họp.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他在整个会议期间一直在笑。</w:t>
      </w:r>
    </w:p>
    <w:p w14:paraId="7004DDE7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Cô ấy học suốt.她一直在学习。它通常表示某个动作或状态持续不断。</w:t>
      </w:r>
    </w:p>
    <w:p w14:paraId="57C10AB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1. suốt = 整个……都；一直……</w:t>
      </w:r>
      <w:r>
        <w:rPr>
          <w:rFonts w:hint="eastAsia"/>
          <w:color w:val="C81D31" w:themeColor="accent6" w:themeShade="BF"/>
          <w:lang w:val="en-US" w:eastAsia="zh-CN"/>
        </w:rPr>
        <w:t xml:space="preserve">； </w:t>
      </w:r>
      <w:r>
        <w:rPr>
          <w:rFonts w:hint="default"/>
          <w:color w:val="C81D31" w:themeColor="accent6" w:themeShade="BF"/>
          <w:lang w:val="en-US" w:eastAsia="zh-CN"/>
        </w:rPr>
        <w:t>强调动作或状态持续不断。结构：suốt + 时间段</w:t>
      </w:r>
    </w:p>
    <w:p w14:paraId="07ECED8D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例如：Tôi học suốt đêm.我学了一整夜（一直在学）。Trời mưa suốt ngày.雨下了一整天（一直在下）。</w:t>
      </w:r>
    </w:p>
    <w:p w14:paraId="56B4C09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Anh ấy làm việc suốt tuần.他工作了一整个星期（持续工作）。👉 重点：强调持续性。</w:t>
      </w:r>
    </w:p>
    <w:p w14:paraId="7FE1416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2. cả = 整个、全部、所有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强调整体范围。结构：cả + 名词</w:t>
      </w:r>
    </w:p>
    <w:p w14:paraId="750B9EB0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例如：Tôi ở nhà cả ngày.我一整天都待在家里。Cả lớp đều đến.全班都来了。</w:t>
      </w:r>
    </w:p>
    <w:p w14:paraId="1B946A69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Cả gia đình đi du lịch.全家去旅游。👉 重点：强调全部、整体。</w:t>
      </w:r>
    </w:p>
    <w:p w14:paraId="42802FAA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3. nguyên = 整整、完整的、原封不动的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强调完整性，没有中断、没有缺少。</w:t>
      </w:r>
    </w:p>
    <w:p w14:paraId="321911A1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 xml:space="preserve">例如：Tôi </w:t>
      </w:r>
      <w:r>
        <w:rPr>
          <w:rFonts w:hint="default"/>
          <w:color w:val="00B050"/>
          <w:lang w:val="en-US" w:eastAsia="zh-CN"/>
        </w:rPr>
        <w:t>thức</w:t>
      </w:r>
      <w:r>
        <w:rPr>
          <w:rFonts w:hint="default"/>
          <w:color w:val="C81D31" w:themeColor="accent6" w:themeShade="BF"/>
          <w:lang w:val="en-US" w:eastAsia="zh-CN"/>
        </w:rPr>
        <w:t xml:space="preserve"> nguyên đêm.我整整一夜没睡。</w:t>
      </w:r>
    </w:p>
    <w:p w14:paraId="6932E4F2">
      <w:pPr>
        <w:numPr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一、thức = 醒着、不睡</w:t>
      </w:r>
      <w:r>
        <w:rPr>
          <w:rFonts w:hint="eastAsia"/>
          <w:color w:val="00B050"/>
          <w:lang w:val="en-US" w:eastAsia="zh-CN"/>
        </w:rPr>
        <w:t>;</w:t>
      </w:r>
      <w:r>
        <w:rPr>
          <w:rFonts w:hint="default"/>
          <w:color w:val="00B050"/>
          <w:lang w:val="en-US" w:eastAsia="zh-CN"/>
        </w:rPr>
        <w:t>这是一个纯越词（từ thuần Việt）。基本意思</w:t>
      </w:r>
      <w:r>
        <w:rPr>
          <w:rFonts w:hint="eastAsia"/>
          <w:color w:val="00B050"/>
          <w:lang w:val="en-US" w:eastAsia="zh-CN"/>
        </w:rPr>
        <w:t>:</w:t>
      </w:r>
      <w:r>
        <w:rPr>
          <w:rFonts w:hint="default"/>
          <w:color w:val="00B050"/>
          <w:lang w:val="en-US" w:eastAsia="zh-CN"/>
        </w:rPr>
        <w:t>醒着；熬夜；不睡</w:t>
      </w:r>
    </w:p>
    <w:p w14:paraId="36DB978F">
      <w:pPr>
        <w:numPr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例句</w:t>
      </w:r>
      <w:r>
        <w:rPr>
          <w:rFonts w:hint="eastAsia"/>
          <w:color w:val="00B050"/>
          <w:lang w:val="en-US" w:eastAsia="zh-CN"/>
        </w:rPr>
        <w:t xml:space="preserve">: </w:t>
      </w:r>
      <w:r>
        <w:rPr>
          <w:rFonts w:hint="default"/>
          <w:color w:val="00B050"/>
          <w:lang w:val="en-US" w:eastAsia="zh-CN"/>
        </w:rPr>
        <w:t>Tôi vẫn còn thức.</w:t>
      </w:r>
      <w:r>
        <w:rPr>
          <w:rFonts w:hint="eastAsia"/>
          <w:color w:val="00B050"/>
          <w:lang w:val="en-US" w:eastAsia="zh-CN"/>
        </w:rPr>
        <w:t xml:space="preserve"> </w:t>
      </w:r>
      <w:r>
        <w:rPr>
          <w:rFonts w:hint="default"/>
          <w:color w:val="00B050"/>
          <w:lang w:val="en-US" w:eastAsia="zh-CN"/>
        </w:rPr>
        <w:t>我还没睡。Đừng thức khuya quá.不要熬夜太晚。</w:t>
      </w:r>
    </w:p>
    <w:p w14:paraId="7F4D81C0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Anh ấy thường thức khuya để học.他经常熬夜学习</w:t>
      </w:r>
      <w:r>
        <w:rPr>
          <w:rFonts w:hint="eastAsia"/>
          <w:color w:val="00B050"/>
          <w:lang w:val="en-US" w:eastAsia="zh-CN"/>
        </w:rPr>
        <w:t xml:space="preserve"> ;</w:t>
      </w:r>
    </w:p>
    <w:p w14:paraId="53E7D011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thức trắng đêm通宵不睡</w:t>
      </w:r>
      <w:r>
        <w:rPr>
          <w:rFonts w:hint="eastAsia"/>
          <w:color w:val="00B050"/>
          <w:lang w:val="en-US" w:eastAsia="zh-CN"/>
        </w:rPr>
        <w:t xml:space="preserve">; </w:t>
      </w:r>
      <w:r>
        <w:rPr>
          <w:rFonts w:hint="default"/>
          <w:color w:val="00B050"/>
          <w:lang w:val="en-US" w:eastAsia="zh-CN"/>
        </w:rPr>
        <w:t>Tôi thức trắng đêm để hoàn thành công việc.我通宵完成工作。</w:t>
      </w:r>
    </w:p>
    <w:p w14:paraId="7EBFD482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thức dậy</w:t>
      </w:r>
      <w:r>
        <w:rPr>
          <w:rFonts w:hint="eastAsia"/>
          <w:color w:val="00B050"/>
          <w:lang w:val="en-US" w:eastAsia="zh-CN"/>
        </w:rPr>
        <w:t>;</w:t>
      </w:r>
      <w:r>
        <w:rPr>
          <w:rFonts w:hint="default"/>
          <w:color w:val="00B050"/>
          <w:lang w:val="en-US" w:eastAsia="zh-CN"/>
        </w:rPr>
        <w:t>醒来、起床</w:t>
      </w:r>
      <w:r>
        <w:rPr>
          <w:rFonts w:hint="eastAsia"/>
          <w:color w:val="00B050"/>
          <w:lang w:val="en-US" w:eastAsia="zh-CN"/>
        </w:rPr>
        <w:t xml:space="preserve">; </w:t>
      </w:r>
      <w:r>
        <w:rPr>
          <w:rFonts w:hint="default"/>
          <w:color w:val="00B050"/>
          <w:lang w:val="en-US" w:eastAsia="zh-CN"/>
        </w:rPr>
        <w:t>Tôi thường thức dậy lúc 6 giờ sáng.我通常早上六点起床。</w:t>
      </w:r>
    </w:p>
    <w:p w14:paraId="5ACBDB16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二、thức = 识、意识、知识（汉越词）</w:t>
      </w:r>
      <w:r>
        <w:rPr>
          <w:rFonts w:hint="eastAsia"/>
          <w:color w:val="00B050"/>
          <w:lang w:val="en-US" w:eastAsia="zh-CN"/>
        </w:rPr>
        <w:t>;</w:t>
      </w:r>
      <w:r>
        <w:rPr>
          <w:rFonts w:hint="default"/>
          <w:color w:val="00B050"/>
          <w:lang w:val="en-US" w:eastAsia="zh-CN"/>
        </w:rPr>
        <w:t>来源汉字：识</w:t>
      </w:r>
      <w:r>
        <w:rPr>
          <w:rFonts w:hint="eastAsia"/>
          <w:color w:val="00B050"/>
          <w:lang w:val="en-US" w:eastAsia="zh-CN"/>
        </w:rPr>
        <w:t>;</w:t>
      </w:r>
      <w:r>
        <w:rPr>
          <w:rFonts w:hint="default"/>
          <w:color w:val="00B050"/>
          <w:lang w:val="en-US" w:eastAsia="zh-CN"/>
        </w:rPr>
        <w:t>这个义项通常不单独使用，而出现在汉越词中。</w:t>
      </w:r>
    </w:p>
    <w:p w14:paraId="57C2DBF4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常见汉越词</w:t>
      </w:r>
      <w:r>
        <w:rPr>
          <w:rFonts w:hint="eastAsia"/>
          <w:color w:val="00B050"/>
          <w:lang w:val="en-US" w:eastAsia="zh-CN"/>
        </w:rPr>
        <w:t xml:space="preserve">: </w:t>
      </w:r>
      <w:r>
        <w:rPr>
          <w:rFonts w:hint="default"/>
          <w:color w:val="00B050"/>
          <w:lang w:val="en-US" w:eastAsia="zh-CN"/>
        </w:rPr>
        <w:t>kiến thức（见识</w:t>
      </w:r>
      <w:r>
        <w:rPr>
          <w:rFonts w:hint="eastAsia"/>
          <w:color w:val="00B050"/>
          <w:lang w:val="en-US" w:eastAsia="zh-CN"/>
        </w:rPr>
        <w:t>/知识</w:t>
      </w:r>
      <w:r>
        <w:rPr>
          <w:rFonts w:hint="default"/>
          <w:color w:val="00B050"/>
          <w:lang w:val="en-US" w:eastAsia="zh-CN"/>
        </w:rPr>
        <w:t>）</w:t>
      </w:r>
      <w:r>
        <w:rPr>
          <w:rFonts w:hint="eastAsia"/>
          <w:color w:val="00B050"/>
          <w:lang w:val="en-US" w:eastAsia="zh-CN"/>
        </w:rPr>
        <w:t>:</w:t>
      </w:r>
      <w:r>
        <w:rPr>
          <w:rFonts w:hint="default"/>
          <w:color w:val="00B050"/>
          <w:lang w:val="en-US" w:eastAsia="zh-CN"/>
        </w:rPr>
        <w:t>Tôi muốn mở rộng kiến thức của mình.我想扩展自己的知识。</w:t>
      </w:r>
    </w:p>
    <w:p w14:paraId="0B633A23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ý thức（意识）</w:t>
      </w:r>
      <w:r>
        <w:rPr>
          <w:rFonts w:hint="eastAsia"/>
          <w:color w:val="00B050"/>
          <w:lang w:val="en-US" w:eastAsia="zh-CN"/>
        </w:rPr>
        <w:t>;</w:t>
      </w:r>
      <w:r>
        <w:rPr>
          <w:rFonts w:hint="default"/>
          <w:color w:val="00B050"/>
          <w:lang w:val="en-US" w:eastAsia="zh-CN"/>
        </w:rPr>
        <w:t>意识</w:t>
      </w:r>
      <w:r>
        <w:rPr>
          <w:rFonts w:hint="eastAsia"/>
          <w:color w:val="00B050"/>
          <w:lang w:val="en-US" w:eastAsia="zh-CN"/>
        </w:rPr>
        <w:t xml:space="preserve">; </w:t>
      </w:r>
      <w:r>
        <w:rPr>
          <w:rFonts w:hint="default"/>
          <w:color w:val="00B050"/>
          <w:lang w:val="en-US" w:eastAsia="zh-CN"/>
        </w:rPr>
        <w:t xml:space="preserve">Anh ấy có ý thức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bảo vệ</w:t>
      </w:r>
      <w:r>
        <w:rPr>
          <w:rFonts w:hint="default"/>
          <w:color w:val="00B050"/>
          <w:lang w:val="en-US" w:eastAsia="zh-CN"/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môi trường</w:t>
      </w:r>
      <w:r>
        <w:rPr>
          <w:rFonts w:hint="default"/>
          <w:color w:val="00B050"/>
          <w:lang w:val="en-US" w:eastAsia="zh-CN"/>
        </w:rPr>
        <w:t>.他有环保意识。</w:t>
      </w:r>
    </w:p>
    <w:p w14:paraId="4FEE31E0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bảo vệ = 保护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bảo = 保卫、保护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vệ = 防卫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209A7C15">
      <w:pPr>
        <w:numPr>
          <w:ilvl w:val="0"/>
          <w:numId w:val="0"/>
        </w:num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môi trường = 环境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môi = 环绕、周围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trường = 场、环境</w:t>
      </w:r>
    </w:p>
    <w:p w14:paraId="12C87EC0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nhận thức认知、认识</w:t>
      </w:r>
      <w:r>
        <w:rPr>
          <w:rFonts w:hint="eastAsia"/>
          <w:color w:val="00B050"/>
          <w:lang w:val="en-US" w:eastAsia="zh-CN"/>
        </w:rPr>
        <w:t xml:space="preserve">; </w:t>
      </w:r>
      <w:r>
        <w:rPr>
          <w:rFonts w:hint="default"/>
          <w:color w:val="00B050"/>
          <w:lang w:val="en-US" w:eastAsia="zh-CN"/>
        </w:rPr>
        <w:t xml:space="preserve">Nhận thức của xã hội đã </w:t>
      </w:r>
      <w:r>
        <w:rPr>
          <w:rFonts w:hint="default"/>
          <w:color w:val="0070C0"/>
          <w:lang w:val="en-US" w:eastAsia="zh-CN"/>
        </w:rPr>
        <w:t>thay đổi</w:t>
      </w:r>
      <w:r>
        <w:rPr>
          <w:rFonts w:hint="default"/>
          <w:color w:val="00B050"/>
          <w:lang w:val="en-US" w:eastAsia="zh-CN"/>
        </w:rPr>
        <w:t>.</w:t>
      </w:r>
      <w:r>
        <w:rPr>
          <w:rFonts w:hint="eastAsia"/>
          <w:color w:val="00B050"/>
          <w:lang w:val="en-US" w:eastAsia="zh-CN"/>
        </w:rPr>
        <w:t xml:space="preserve"> </w:t>
      </w:r>
      <w:r>
        <w:rPr>
          <w:rFonts w:hint="default"/>
          <w:color w:val="00B050"/>
          <w:lang w:val="en-US" w:eastAsia="zh-CN"/>
        </w:rPr>
        <w:t>社会的认知已经改变了。</w:t>
      </w:r>
    </w:p>
    <w:p w14:paraId="2CA97A07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thay đổi 的意思是：改变、变化、更改。分开解释</w:t>
      </w:r>
      <w:r>
        <w:rPr>
          <w:rFonts w:hint="eastAsia"/>
          <w:color w:val="0070C0"/>
          <w:lang w:val="en-US" w:eastAsia="zh-CN"/>
        </w:rPr>
        <w:t>:</w:t>
      </w:r>
      <w:r>
        <w:rPr>
          <w:rFonts w:hint="default"/>
          <w:color w:val="0070C0"/>
          <w:lang w:val="en-US" w:eastAsia="zh-CN"/>
        </w:rPr>
        <w:t>thay = 替换、更换</w:t>
      </w:r>
      <w:r>
        <w:rPr>
          <w:rFonts w:hint="eastAsia"/>
          <w:color w:val="0070C0"/>
          <w:lang w:val="en-US" w:eastAsia="zh-CN"/>
        </w:rPr>
        <w:t>;</w:t>
      </w:r>
      <w:r>
        <w:rPr>
          <w:rFonts w:hint="default"/>
          <w:color w:val="0070C0"/>
          <w:lang w:val="en-US" w:eastAsia="zh-CN"/>
        </w:rPr>
        <w:t>đổi = 改变、交换</w:t>
      </w:r>
    </w:p>
    <w:p w14:paraId="197BC84C">
      <w:pPr>
        <w:numPr>
          <w:ilvl w:val="0"/>
          <w:numId w:val="0"/>
        </w:numPr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合起来 thay đổi 表示：改变、发生变化</w:t>
      </w:r>
      <w:r>
        <w:rPr>
          <w:rFonts w:hint="eastAsia"/>
          <w:color w:val="0070C0"/>
          <w:lang w:val="en-US" w:eastAsia="zh-CN"/>
        </w:rPr>
        <w:t>;</w:t>
      </w:r>
    </w:p>
    <w:p w14:paraId="7C8F9E03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Tôi muốn thay đổi công việc.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我想换工作。Bạn nên thay đổi thói quen này.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你应该改变这个习惯。</w:t>
      </w:r>
    </w:p>
    <w:p w14:paraId="28947963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作动词/形容词：发生变化、变了</w:t>
      </w:r>
    </w:p>
    <w:p w14:paraId="79AF9B0F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Thời tiết thay đổi rất nhanh.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天气变化很快。Anh ấy đã thay đổi rất nhiều.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他已经改变了很多。</w:t>
      </w:r>
    </w:p>
    <w:p w14:paraId="0136C5DF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常见搭配</w:t>
      </w:r>
    </w:p>
    <w:p w14:paraId="0C5163C4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thay đổi ý kiến = 改变意见</w:t>
      </w:r>
      <w:r>
        <w:rPr>
          <w:rFonts w:hint="eastAsia"/>
          <w:color w:val="0070C0"/>
          <w:lang w:val="en-US" w:eastAsia="zh-CN"/>
        </w:rPr>
        <w:t xml:space="preserve">; </w:t>
      </w:r>
      <w:r>
        <w:rPr>
          <w:rFonts w:hint="default"/>
          <w:color w:val="0070C0"/>
          <w:lang w:val="en-US" w:eastAsia="zh-CN"/>
        </w:rPr>
        <w:t>thay đổi kế hoạch = 更改计划</w:t>
      </w:r>
      <w:r>
        <w:rPr>
          <w:rFonts w:hint="eastAsia"/>
          <w:color w:val="0070C0"/>
          <w:lang w:val="en-US" w:eastAsia="zh-CN"/>
        </w:rPr>
        <w:t xml:space="preserve"> ; </w:t>
      </w:r>
      <w:r>
        <w:rPr>
          <w:rFonts w:hint="default"/>
          <w:color w:val="0070C0"/>
          <w:lang w:val="en-US" w:eastAsia="zh-CN"/>
        </w:rPr>
        <w:t>thay đổi công việc = 换工作</w:t>
      </w:r>
    </w:p>
    <w:p w14:paraId="5DAA0242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thay đổi thói quen = 改变习惯</w:t>
      </w:r>
      <w:r>
        <w:rPr>
          <w:rFonts w:hint="eastAsia"/>
          <w:color w:val="0070C0"/>
          <w:lang w:val="en-US" w:eastAsia="zh-CN"/>
        </w:rPr>
        <w:t xml:space="preserve">;  </w:t>
      </w:r>
      <w:r>
        <w:rPr>
          <w:rFonts w:hint="default"/>
          <w:color w:val="0070C0"/>
          <w:lang w:val="en-US" w:eastAsia="zh-CN"/>
        </w:rPr>
        <w:t>khí hậu thay đổi = 气候变化</w:t>
      </w:r>
    </w:p>
    <w:p w14:paraId="1B4C9222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与 trở nên 的区别</w:t>
      </w:r>
    </w:p>
    <w:p w14:paraId="723F45B7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thay đổi = 改变、变化（强调变化这个过程）</w:t>
      </w:r>
      <w:r>
        <w:rPr>
          <w:rFonts w:hint="eastAsia"/>
          <w:color w:val="0070C0"/>
          <w:lang w:val="en-US" w:eastAsia="zh-CN"/>
        </w:rPr>
        <w:t xml:space="preserve">; </w:t>
      </w:r>
      <w:r>
        <w:rPr>
          <w:rFonts w:hint="default"/>
          <w:color w:val="0070C0"/>
          <w:lang w:val="en-US" w:eastAsia="zh-CN"/>
        </w:rPr>
        <w:t>Anh ấy đã thay đổi rất nhiều.（他变化很大。）</w:t>
      </w:r>
    </w:p>
    <w:p w14:paraId="4AFE0DDA">
      <w:pPr>
        <w:numPr>
          <w:ilvl w:val="0"/>
          <w:numId w:val="0"/>
        </w:numPr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trở nên = 变得（后面通常接形容词）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Anh ấy trở nên tự tin hơn.（他变得更自信了。）</w:t>
      </w:r>
    </w:p>
    <w:p w14:paraId="77FEDCAF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三、</w:t>
      </w:r>
      <w:r>
        <w:rPr>
          <w:rFonts w:hint="default"/>
          <w:color w:val="00B050"/>
          <w:lang w:val="en-US" w:eastAsia="zh-CN"/>
        </w:rPr>
        <w:t>在菜单、餐馆或饮食相关语境中，thức 常出现在：</w:t>
      </w:r>
    </w:p>
    <w:p w14:paraId="452EF218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thức ăn = 食物、饭菜</w:t>
      </w:r>
      <w:r>
        <w:rPr>
          <w:rFonts w:hint="eastAsia"/>
          <w:color w:val="00B050"/>
          <w:lang w:val="en-US" w:eastAsia="zh-CN"/>
        </w:rPr>
        <w:t xml:space="preserve">； </w:t>
      </w:r>
      <w:r>
        <w:rPr>
          <w:rFonts w:hint="default"/>
          <w:color w:val="00B050"/>
          <w:lang w:val="en-US" w:eastAsia="zh-CN"/>
        </w:rPr>
        <w:t>thức uống = 饮料</w:t>
      </w:r>
      <w:r>
        <w:rPr>
          <w:rFonts w:hint="eastAsia"/>
          <w:color w:val="00B050"/>
          <w:lang w:val="en-US" w:eastAsia="zh-CN"/>
        </w:rPr>
        <w:t>；</w:t>
      </w:r>
      <w:r>
        <w:rPr>
          <w:rFonts w:hint="default"/>
          <w:color w:val="00B050"/>
          <w:lang w:val="en-US" w:eastAsia="zh-CN"/>
        </w:rPr>
        <w:t xml:space="preserve">ẩm thực = 饮食文化（这里是另一个词 </w:t>
      </w:r>
      <w:r>
        <w:rPr>
          <w:rFonts w:hint="default"/>
          <w:color w:val="00B050"/>
          <w:highlight w:val="yellow"/>
          <w:lang w:val="en-US" w:eastAsia="zh-CN"/>
        </w:rPr>
        <w:t>thực</w:t>
      </w:r>
      <w:r>
        <w:rPr>
          <w:rFonts w:hint="default"/>
          <w:color w:val="00B050"/>
          <w:lang w:val="en-US" w:eastAsia="zh-CN"/>
        </w:rPr>
        <w:t>，不是 thức）</w:t>
      </w:r>
    </w:p>
    <w:p w14:paraId="4075699E">
      <w:pPr>
        <w:numPr>
          <w:ilvl w:val="0"/>
          <w:numId w:val="0"/>
        </w:numPr>
        <w:rPr>
          <w:rFonts w:hint="default"/>
          <w:color w:val="00B050"/>
          <w:highlight w:val="yellow"/>
          <w:lang w:val="en-US" w:eastAsia="zh-CN"/>
        </w:rPr>
      </w:pPr>
      <w:r>
        <w:rPr>
          <w:rFonts w:hint="default"/>
          <w:color w:val="00B050"/>
          <w:highlight w:val="yellow"/>
          <w:lang w:val="en-US" w:eastAsia="zh-CN"/>
        </w:rPr>
        <w:t>thực đơn</w:t>
      </w:r>
      <w:r>
        <w:rPr>
          <w:rFonts w:hint="default"/>
          <w:color w:val="00B050"/>
          <w:highlight w:val="yellow"/>
          <w:lang w:val="en-US" w:eastAsia="zh-CN"/>
        </w:rPr>
        <w:tab/>
      </w:r>
      <w:r>
        <w:rPr>
          <w:rFonts w:hint="default"/>
          <w:color w:val="00B050"/>
          <w:highlight w:val="yellow"/>
          <w:lang w:val="en-US" w:eastAsia="zh-CN"/>
        </w:rPr>
        <w:t>菜单</w:t>
      </w:r>
      <w:r>
        <w:rPr>
          <w:rFonts w:hint="default"/>
          <w:color w:val="00B050"/>
          <w:highlight w:val="yellow"/>
          <w:lang w:val="en-US" w:eastAsia="zh-CN"/>
        </w:rPr>
        <w:tab/>
      </w:r>
      <w:r>
        <w:rPr>
          <w:rFonts w:hint="default"/>
          <w:color w:val="00B050"/>
          <w:highlight w:val="yellow"/>
          <w:lang w:val="en-US" w:eastAsia="zh-CN"/>
        </w:rPr>
        <w:t>名词（汉越词：thực = 食，đơn = 单）</w:t>
      </w:r>
    </w:p>
    <w:p w14:paraId="755A7749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thức ăn</w:t>
      </w:r>
      <w:r>
        <w:rPr>
          <w:rFonts w:hint="eastAsia"/>
          <w:color w:val="00B050"/>
          <w:lang w:val="en-US" w:eastAsia="zh-CN"/>
        </w:rPr>
        <w:t xml:space="preserve">; </w:t>
      </w:r>
      <w:r>
        <w:rPr>
          <w:rFonts w:hint="default"/>
          <w:color w:val="00B050"/>
          <w:lang w:val="en-US" w:eastAsia="zh-CN"/>
        </w:rPr>
        <w:t>例如：Nhà hàng này có nhiều thức ăn ngon.</w:t>
      </w:r>
      <w:r>
        <w:rPr>
          <w:rFonts w:hint="eastAsia"/>
          <w:color w:val="00B050"/>
          <w:lang w:val="en-US" w:eastAsia="zh-CN"/>
        </w:rPr>
        <w:t xml:space="preserve"> </w:t>
      </w:r>
      <w:r>
        <w:rPr>
          <w:rFonts w:hint="default"/>
          <w:color w:val="00B050"/>
          <w:lang w:val="en-US" w:eastAsia="zh-CN"/>
        </w:rPr>
        <w:t>这家餐馆有很多好吃的菜/食物。</w:t>
      </w:r>
    </w:p>
    <w:p w14:paraId="30E27E21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这里：thức ≈ 东西、食物种类</w:t>
      </w:r>
      <w:r>
        <w:rPr>
          <w:rFonts w:hint="eastAsia"/>
          <w:color w:val="00B050"/>
          <w:lang w:val="en-US" w:eastAsia="zh-CN"/>
        </w:rPr>
        <w:t>;</w:t>
      </w:r>
      <w:r>
        <w:rPr>
          <w:rFonts w:hint="default"/>
          <w:color w:val="00B050"/>
          <w:lang w:val="en-US" w:eastAsia="zh-CN"/>
        </w:rPr>
        <w:t>ăn = 吃</w:t>
      </w:r>
      <w:r>
        <w:rPr>
          <w:rFonts w:hint="eastAsia"/>
          <w:color w:val="00B050"/>
          <w:lang w:val="en-US" w:eastAsia="zh-CN"/>
        </w:rPr>
        <w:t xml:space="preserve">; </w:t>
      </w:r>
      <w:r>
        <w:rPr>
          <w:rFonts w:hint="default"/>
          <w:color w:val="00B050"/>
          <w:lang w:val="en-US" w:eastAsia="zh-CN"/>
        </w:rPr>
        <w:t>合起来：thức ăn = 吃的东西 = 食物、饭菜</w:t>
      </w:r>
    </w:p>
    <w:p w14:paraId="7815C5B3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不过，现代越南语中，thức 几乎不单独表示“菜、食物”，而是主要出现在固定搭配里：</w:t>
      </w:r>
    </w:p>
    <w:p w14:paraId="030B3D96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thức ăn（食物）</w:t>
      </w:r>
      <w:r>
        <w:rPr>
          <w:rFonts w:hint="eastAsia"/>
          <w:color w:val="00B050"/>
          <w:lang w:val="en-US" w:eastAsia="zh-CN"/>
        </w:rPr>
        <w:t>;</w:t>
      </w:r>
      <w:r>
        <w:rPr>
          <w:rFonts w:hint="default"/>
          <w:color w:val="00B050"/>
          <w:lang w:val="en-US" w:eastAsia="zh-CN"/>
        </w:rPr>
        <w:t>thức uống（饮料）</w:t>
      </w:r>
      <w:r>
        <w:rPr>
          <w:rFonts w:hint="eastAsia"/>
          <w:color w:val="00B050"/>
          <w:lang w:val="en-US" w:eastAsia="zh-CN"/>
        </w:rPr>
        <w:t xml:space="preserve">; </w:t>
      </w:r>
      <w:r>
        <w:rPr>
          <w:rFonts w:hint="default"/>
          <w:color w:val="00B050"/>
          <w:lang w:val="en-US" w:eastAsia="zh-CN"/>
        </w:rPr>
        <w:t>不能说：❌ Tôi gọi một thức.（错误）</w:t>
      </w:r>
      <w:r>
        <w:rPr>
          <w:rFonts w:hint="eastAsia"/>
          <w:color w:val="00B050"/>
          <w:lang w:val="en-US" w:eastAsia="zh-CN"/>
        </w:rPr>
        <w:t>;</w:t>
      </w:r>
      <w:r>
        <w:rPr>
          <w:rFonts w:hint="default"/>
          <w:color w:val="00B050"/>
          <w:lang w:val="en-US" w:eastAsia="zh-CN"/>
        </w:rPr>
        <w:t>而应该说：</w:t>
      </w:r>
    </w:p>
    <w:p w14:paraId="2DE07F27">
      <w:pPr>
        <w:numPr>
          <w:ilvl w:val="0"/>
          <w:numId w:val="0"/>
        </w:numPr>
        <w:rPr>
          <w:rFonts w:hint="default"/>
          <w:color w:val="00B050"/>
          <w:lang w:val="en-US" w:eastAsia="zh-CN"/>
        </w:rPr>
      </w:pPr>
      <w:r>
        <w:rPr>
          <w:rFonts w:hint="default"/>
          <w:color w:val="00B050"/>
          <w:lang w:val="en-US" w:eastAsia="zh-CN"/>
        </w:rPr>
        <w:t>✅ Tôi gọi một món ăn.（我点一道菜。）</w:t>
      </w:r>
    </w:p>
    <w:p w14:paraId="42E3771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Anh ấy đọc nguyên cuốn sách trong một ngày.他一天读完整本书。</w:t>
      </w:r>
    </w:p>
    <w:p w14:paraId="1D15CD15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Nguyên tuần trước tôi rất bận.上整个星期我都很忙。👉 重点：强调完整、整整一个单位。</w:t>
      </w:r>
    </w:p>
    <w:p w14:paraId="67737068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对比</w:t>
      </w:r>
    </w:p>
    <w:p w14:paraId="0D1F81D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① 雨下了一整夜Trời mưa suốt đêm.</w:t>
      </w:r>
      <w:r>
        <w:rPr>
          <w:rFonts w:hint="eastAsia"/>
          <w:color w:val="C81D31" w:themeColor="accent6" w:themeShade="BF"/>
          <w:lang w:val="en-US" w:eastAsia="zh-CN"/>
        </w:rPr>
        <w:t xml:space="preserve">  </w:t>
      </w:r>
      <w:r>
        <w:rPr>
          <w:rFonts w:hint="default"/>
          <w:color w:val="C81D31" w:themeColor="accent6" w:themeShade="BF"/>
          <w:lang w:val="en-US" w:eastAsia="zh-CN"/>
        </w:rPr>
        <w:t>强调：雨一直下，没有停。</w:t>
      </w:r>
    </w:p>
    <w:p w14:paraId="753A2971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Trời mưa cả đêm.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强调：整个夜晚都在下雨。</w:t>
      </w:r>
    </w:p>
    <w:p w14:paraId="32A2ABEE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Trời mưa nguyên đêm.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强调整整一个晚上都在下雨。</w:t>
      </w:r>
    </w:p>
    <w:p w14:paraId="499191A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② 我整天在家</w:t>
      </w:r>
    </w:p>
    <w:p w14:paraId="5CB5BCD6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ở nhà cả ngày. ✅ 最自然</w:t>
      </w:r>
    </w:p>
    <w:p w14:paraId="64180E62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ở nhà suốt ngày. ✅</w:t>
      </w:r>
    </w:p>
    <w:p w14:paraId="003A28D4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强调：一直待在家。</w:t>
      </w:r>
    </w:p>
    <w:p w14:paraId="5392713F">
      <w:pPr>
        <w:numPr>
          <w:numId w:val="0"/>
        </w:numPr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ở nhà nguyên ngày. ❌ 不自然</w:t>
      </w:r>
    </w:p>
    <w:p w14:paraId="0685DB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记忆口诀：suốt → 一直不停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cả → 全部整体</w:t>
      </w:r>
      <w:r>
        <w:rPr>
          <w:rFonts w:hint="eastAsia"/>
          <w:color w:val="C81D31" w:themeColor="accent6" w:themeShade="BF"/>
          <w:lang w:val="en-US" w:eastAsia="zh-CN"/>
        </w:rPr>
        <w:t>；</w:t>
      </w:r>
      <w:r>
        <w:rPr>
          <w:rFonts w:hint="default"/>
          <w:color w:val="C81D31" w:themeColor="accent6" w:themeShade="BF"/>
          <w:lang w:val="en-US" w:eastAsia="zh-CN"/>
        </w:rPr>
        <w:t>nguyên → 整整一个完整单位</w:t>
      </w:r>
    </w:p>
    <w:p w14:paraId="62DE184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Khuynh hướng</w:t>
      </w:r>
      <w:r>
        <w:rPr>
          <w:rFonts w:hint="eastAsia"/>
          <w:lang w:val="en-US" w:eastAsia="zh-CN"/>
        </w:rPr>
        <w:t xml:space="preserve"> 趋向</w:t>
      </w:r>
    </w:p>
    <w:p w14:paraId="3BB5F88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Lời khuyên</w:t>
      </w:r>
      <w:r>
        <w:rPr>
          <w:rFonts w:hint="eastAsia"/>
          <w:lang w:val="en-US" w:eastAsia="zh-CN"/>
        </w:rPr>
        <w:t xml:space="preserve"> 劝言</w:t>
      </w:r>
    </w:p>
    <w:p w14:paraId="2B92DB5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Thuyết phục</w:t>
      </w:r>
      <w:r>
        <w:rPr>
          <w:rFonts w:hint="eastAsia"/>
          <w:lang w:val="en-US" w:eastAsia="zh-CN"/>
        </w:rPr>
        <w:t xml:space="preserve"> 说服</w:t>
      </w:r>
    </w:p>
    <w:p w14:paraId="2E00C97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Nước suối</w:t>
      </w:r>
      <w:r>
        <w:rPr>
          <w:rFonts w:hint="eastAsia"/>
          <w:lang w:val="en-US" w:eastAsia="zh-CN"/>
        </w:rPr>
        <w:t xml:space="preserve"> 矿泉水</w:t>
      </w:r>
    </w:p>
    <w:p w14:paraId="734B75B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Mượn tiền</w:t>
      </w:r>
      <w:r>
        <w:rPr>
          <w:rFonts w:hint="eastAsia"/>
          <w:lang w:val="en-US" w:eastAsia="zh-CN"/>
        </w:rPr>
        <w:t xml:space="preserve"> 借钱</w:t>
      </w:r>
    </w:p>
    <w:p w14:paraId="4E6C0E1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Tiền lương</w:t>
      </w:r>
      <w:r>
        <w:rPr>
          <w:rFonts w:hint="eastAsia"/>
          <w:lang w:val="en-US" w:eastAsia="zh-CN"/>
        </w:rPr>
        <w:t xml:space="preserve"> 工资</w:t>
      </w:r>
    </w:p>
    <w:p w14:paraId="0EF7EB1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Ăn cướp</w:t>
      </w:r>
      <w:r>
        <w:rPr>
          <w:rFonts w:hint="eastAsia"/>
          <w:lang w:val="en-US" w:eastAsia="zh-CN"/>
        </w:rPr>
        <w:t xml:space="preserve"> 抢劫</w:t>
      </w:r>
    </w:p>
    <w:p w14:paraId="68245E1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Bị ướt</w:t>
      </w:r>
      <w:r>
        <w:rPr>
          <w:rFonts w:hint="eastAsia"/>
          <w:lang w:val="en-US" w:eastAsia="zh-CN"/>
        </w:rPr>
        <w:t xml:space="preserve"> 湿透</w:t>
      </w:r>
    </w:p>
    <w:p w14:paraId="047EA521">
      <w:pPr>
        <w:widowControl w:val="0"/>
        <w:numPr>
          <w:ilvl w:val="0"/>
          <w:numId w:val="0"/>
        </w:numPr>
        <w:jc w:val="both"/>
        <w:rPr>
          <w:rFonts w:hint="default"/>
          <w:lang w:val="vi-VN" w:eastAsia="zh-CN"/>
        </w:rPr>
      </w:pPr>
    </w:p>
    <w:p w14:paraId="536FD5B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第一课的单词</w:t>
      </w:r>
      <w:r>
        <w:rPr>
          <w:rFonts w:hint="default"/>
          <w:b/>
          <w:bCs/>
          <w:color w:val="0000FF"/>
          <w:lang w:val="vi-VN" w:eastAsia="zh-CN"/>
        </w:rPr>
        <w:t xml:space="preserve">XIN CHÀO </w:t>
      </w:r>
      <w:r>
        <w:rPr>
          <w:rFonts w:hint="eastAsia"/>
          <w:b/>
          <w:bCs/>
          <w:color w:val="0000FF"/>
          <w:lang w:val="en-US" w:eastAsia="zh-CN"/>
        </w:rPr>
        <w:t>你好</w:t>
      </w:r>
    </w:p>
    <w:p w14:paraId="630D3366">
      <w:pPr>
        <w:widowControl w:val="0"/>
        <w:numPr>
          <w:ilvl w:val="0"/>
          <w:numId w:val="6"/>
        </w:numPr>
        <w:jc w:val="both"/>
        <w:rPr>
          <w:rFonts w:hint="eastAsia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Ô</w:t>
      </w:r>
      <w:r>
        <w:rPr>
          <w:rFonts w:hint="eastAsia"/>
          <w:color w:val="C81D31" w:themeColor="accent6" w:themeShade="BF"/>
          <w:lang w:val="en-US" w:eastAsia="zh-CN"/>
        </w:rPr>
        <w:t xml:space="preserve"> 伞 ；Trời sắp mưa đấy, nhớ mang ô nhé!  快要下雨了，记得带伞哦！</w:t>
      </w:r>
    </w:p>
    <w:p w14:paraId="3DCEA085">
      <w:pPr>
        <w:widowControl w:val="0"/>
        <w:numPr>
          <w:numId w:val="0"/>
        </w:numPr>
        <w:jc w:val="both"/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Ừ, lấy đi. Nhớ trả đấy! 嗯，拿去吧。记得还啊！</w:t>
      </w:r>
    </w:p>
    <w:p w14:paraId="11DB00DA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Mang theo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随身带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出门前提醒</w:t>
      </w:r>
    </w:p>
    <w:p w14:paraId="0E638BA4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Mang về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带回去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从公司带回家</w:t>
      </w:r>
    </w:p>
    <w:p w14:paraId="2D74E373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Mang lên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eastAsia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color w:val="C81D31" w:themeColor="accent6" w:themeShade="BF"/>
          <w:lang w:val="en-US" w:eastAsia="zh-CN"/>
        </w:rPr>
        <w:t>带上去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上楼/上车</w:t>
      </w:r>
    </w:p>
    <w:p w14:paraId="5CFE0C01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Mang xuống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带下去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下楼/下车</w:t>
      </w:r>
    </w:p>
    <w:p w14:paraId="23B170A8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Mang qua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带过去（到对面）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过马路/过桥</w:t>
      </w:r>
    </w:p>
    <w:p w14:paraId="571C3574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Mang sang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带到隔壁/外国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跨国、跨房间</w:t>
      </w:r>
    </w:p>
    <w:p w14:paraId="2C20B0C2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Sang 的核心感觉 = “跨过去”（物理） 或 “高级/上档次”（社会评价）</w:t>
      </w:r>
    </w:p>
    <w:p w14:paraId="69103736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Chúng ta sang chủ đề khác đi.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我们换个话题吧。</w:t>
      </w:r>
    </w:p>
    <w:p w14:paraId="258BCF4E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Sang nhà = 去别人家（串门）</w:t>
      </w:r>
    </w:p>
    <w:p w14:paraId="5353C6D6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Sang đường = 过马路</w:t>
      </w:r>
    </w:p>
    <w:p w14:paraId="52BE11BF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Sang chỗ khác = 换到别的地方</w:t>
      </w:r>
    </w:p>
    <w:p w14:paraId="385D0FD9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Sang năm = 明年（跨到新的一年)</w:t>
      </w:r>
    </w:p>
    <w:p w14:paraId="6CA40DA5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Nhà cô ấy rất sang.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她家很豪华。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装修/气派</w:t>
      </w:r>
    </w:p>
    <w:p w14:paraId="72E49127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Cái xe này trông sang thật!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这辆车看起来真高档！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外观</w:t>
      </w:r>
    </w:p>
    <w:p w14:paraId="3567855F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💡 方向词才是重点，越南人不靠动词区分，靠后面那个词。</w:t>
      </w:r>
    </w:p>
    <w:p w14:paraId="2B3E7253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Cầm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手上“捏着 / 握着”，不一定走动</w:t>
      </w:r>
    </w:p>
    <w:p w14:paraId="42F327AC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Mang</w:t>
      </w:r>
      <w:r>
        <w:rPr>
          <w:rFonts w:hint="default"/>
          <w:color w:val="C81D31" w:themeColor="accent6" w:themeShade="BF"/>
          <w:lang w:val="en-US" w:eastAsia="zh-CN"/>
        </w:rPr>
        <w:tab/>
      </w:r>
      <w:r>
        <w:rPr>
          <w:rFonts w:hint="default"/>
          <w:color w:val="C81D31" w:themeColor="accent6" w:themeShade="BF"/>
          <w:lang w:val="en-US" w:eastAsia="zh-CN"/>
        </w:rPr>
        <w:t>带着东西移动（走路、坐车）</w:t>
      </w:r>
    </w:p>
    <w:p w14:paraId="25235DEA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例：</w:t>
      </w:r>
    </w:p>
    <w:p w14:paraId="45861120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cầm bút.（我握着笔。）→ 没移动</w:t>
      </w:r>
    </w:p>
    <w:p w14:paraId="05151F38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mang bút đi học.（我带笔去上学。）→ 移动</w:t>
      </w:r>
    </w:p>
    <w:p w14:paraId="06CE48EA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</w:p>
    <w:p w14:paraId="1E49C66B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Ho</w:t>
      </w:r>
      <w:r>
        <w:rPr>
          <w:rFonts w:hint="eastAsia"/>
          <w:lang w:val="en-US" w:eastAsia="zh-CN"/>
        </w:rPr>
        <w:t xml:space="preserve"> 咳嗽</w:t>
      </w:r>
    </w:p>
    <w:p w14:paraId="5EFF9E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 khan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干咳</w:t>
      </w:r>
    </w:p>
    <w:p w14:paraId="31D450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 có đờm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咳痰（有痰的咳嗽）</w:t>
      </w:r>
    </w:p>
    <w:p w14:paraId="55082CA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 nhiều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咳得多</w:t>
      </w:r>
    </w:p>
    <w:p w14:paraId="1A8FF3E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 dữ dội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咳得厉害</w:t>
      </w:r>
    </w:p>
    <w:p w14:paraId="69C4DB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 liên tục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连续咳</w:t>
      </w:r>
    </w:p>
    <w:p w14:paraId="553FFF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 ra máu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咳血</w:t>
      </w:r>
    </w:p>
    <w:p w14:paraId="53992B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Bị ho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咳嗽（生病）</w:t>
      </w:r>
    </w:p>
    <w:p w14:paraId="6E3E2E9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Thuốc ho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咳嗽药</w:t>
      </w:r>
    </w:p>
    <w:p w14:paraId="336EE0C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Xi-rô ho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止咳糖浆</w:t>
      </w:r>
    </w:p>
    <w:p w14:paraId="21C7EC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Anh ấy ho suốt đêm.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他咳了一整夜。</w:t>
      </w:r>
    </w:p>
    <w:p w14:paraId="7839071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Uống thuốc ho sẽ </w:t>
      </w:r>
      <w:r>
        <w:rPr>
          <w:rFonts w:hint="default"/>
          <w:color w:val="0070C0"/>
          <w:lang w:val="en-US" w:eastAsia="zh-CN"/>
        </w:rPr>
        <w:t>đỡ</w:t>
      </w:r>
      <w:r>
        <w:rPr>
          <w:rFonts w:hint="default"/>
          <w:lang w:val="en-US" w:eastAsia="zh-CN"/>
        </w:rPr>
        <w:t>.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>喝咳嗽药会好些。</w:t>
      </w:r>
    </w:p>
    <w:p w14:paraId="165E1AD9">
      <w:pPr>
        <w:widowControl w:val="0"/>
        <w:numPr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Đỡ</w:t>
      </w:r>
      <w:r>
        <w:rPr>
          <w:rFonts w:hint="eastAsia"/>
          <w:color w:val="0070C0"/>
          <w:lang w:val="en-US" w:eastAsia="zh-CN"/>
        </w:rPr>
        <w:t xml:space="preserve"> 作动词：扶、托、支撑；帮助、帮忙；减轻、缓解（这是非常常见的用法）；</w:t>
      </w:r>
    </w:p>
    <w:p w14:paraId="6106C85B">
      <w:pPr>
        <w:widowControl w:val="0"/>
        <w:numPr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作副词：稍微、不那么…</w:t>
      </w:r>
    </w:p>
    <w:p w14:paraId="0266AF1B">
      <w:pPr>
        <w:widowControl w:val="0"/>
        <w:numPr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Anh ấy đỡ bà cụ qua đường</w:t>
      </w:r>
      <w:r>
        <w:rPr>
          <w:rFonts w:hint="eastAsia"/>
          <w:color w:val="0070C0"/>
          <w:lang w:val="en-US" w:eastAsia="zh-CN"/>
        </w:rPr>
        <w:t xml:space="preserve">      他扶老太太过马路；</w:t>
      </w:r>
    </w:p>
    <w:p w14:paraId="68330777">
      <w:pPr>
        <w:widowControl w:val="0"/>
        <w:numPr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Anh đỡ tôi một tay nhé</w:t>
      </w:r>
      <w:r>
        <w:rPr>
          <w:rFonts w:hint="eastAsia"/>
          <w:color w:val="0070C0"/>
          <w:lang w:val="en-US" w:eastAsia="zh-CN"/>
        </w:rPr>
        <w:t xml:space="preserve">          请帮我一下。</w:t>
      </w:r>
    </w:p>
    <w:p w14:paraId="793BD6A1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Uống thuốc xong tôi đỡ hơn rồi</w:t>
      </w:r>
      <w:r>
        <w:rPr>
          <w:rFonts w:hint="eastAsia"/>
          <w:color w:val="0070C0"/>
          <w:lang w:val="en-US" w:eastAsia="zh-CN"/>
        </w:rPr>
        <w:t xml:space="preserve">   吃完药后，我好多了</w:t>
      </w:r>
    </w:p>
    <w:p w14:paraId="6878AE13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Cô ấy ho khan không có đờm.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</w:t>
      </w:r>
      <w:r>
        <w:rPr>
          <w:rFonts w:hint="default"/>
          <w:color w:val="0070C0"/>
          <w:lang w:val="en-US" w:eastAsia="zh-CN"/>
        </w:rPr>
        <w:t>她干咳没有痰。</w:t>
      </w:r>
    </w:p>
    <w:p w14:paraId="1A17CFA7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Trời lạnh dễ bị ho và cảm.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</w:t>
      </w:r>
      <w:r>
        <w:rPr>
          <w:rFonts w:hint="default"/>
          <w:color w:val="0070C0"/>
          <w:lang w:val="en-US" w:eastAsia="zh-CN"/>
        </w:rPr>
        <w:t>天冷容易感冒咳嗽。</w:t>
      </w:r>
    </w:p>
    <w:p w14:paraId="455FE404">
      <w:pPr>
        <w:widowControl w:val="0"/>
        <w:numPr>
          <w:ilvl w:val="0"/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đỡ nóng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→ 没那么热</w:t>
      </w:r>
      <w:r>
        <w:rPr>
          <w:rFonts w:hint="eastAsia"/>
          <w:color w:val="0070C0"/>
          <w:lang w:val="en-US" w:eastAsia="zh-CN"/>
        </w:rPr>
        <w:t>；</w:t>
      </w:r>
      <w:r>
        <w:rPr>
          <w:rFonts w:hint="default"/>
          <w:color w:val="0070C0"/>
          <w:lang w:val="en-US" w:eastAsia="zh-CN"/>
        </w:rPr>
        <w:t>đỡ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buồn</w:t>
      </w:r>
      <w:r>
        <w:rPr>
          <w:rFonts w:hint="default"/>
          <w:color w:val="0070C0"/>
          <w:lang w:val="en-US" w:eastAsia="zh-CN"/>
        </w:rPr>
        <w:t>→ 没那么难过</w:t>
      </w:r>
      <w:r>
        <w:rPr>
          <w:rFonts w:hint="eastAsia"/>
          <w:color w:val="0070C0"/>
          <w:lang w:val="en-US" w:eastAsia="zh-CN"/>
        </w:rPr>
        <w:t>；</w:t>
      </w:r>
    </w:p>
    <w:p w14:paraId="0CDC6D76">
      <w:pPr>
        <w:widowControl w:val="0"/>
        <w:numPr>
          <w:ilvl w:val="0"/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常见固定搭配：đỡ đẻ；đỡ = 接、生（帮助生产）、đẻ = 生孩子→ 接生；</w:t>
      </w:r>
    </w:p>
    <w:p w14:paraId="3890EAC0">
      <w:pPr>
        <w:widowControl w:val="0"/>
        <w:numPr>
          <w:ilvl w:val="0"/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đỡ đầu字面：托着头；引申：资助、做教父/教母、担保；例如：</w:t>
      </w:r>
    </w:p>
    <w:p w14:paraId="48189ACC">
      <w:pPr>
        <w:widowControl w:val="0"/>
        <w:numPr>
          <w:ilvl w:val="0"/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Một + tổ chức + đỡ đầu + trẻ em nghèo. 一个资助贫困儿童的组织（汉越词：tổ = 组，chức = 织）</w:t>
      </w:r>
    </w:p>
    <w:p w14:paraId="1BB92384">
      <w:pPr>
        <w:widowControl w:val="0"/>
        <w:numPr>
          <w:ilvl w:val="0"/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đỡ lời；lời = 话 → 帮别人说话、打圆场；</w:t>
      </w:r>
    </w:p>
    <w:p w14:paraId="598006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color w:val="0070C0"/>
          <w:lang w:val="en-US" w:eastAsia="zh-CN"/>
        </w:rPr>
        <w:t>đỡ tốn tiền</w:t>
      </w:r>
      <w:r>
        <w:rPr>
          <w:rFonts w:hint="eastAsia"/>
          <w:lang w:val="en-US" w:eastAsia="zh-CN"/>
        </w:rPr>
        <w:t xml:space="preserve"> (</w:t>
      </w:r>
      <w:r>
        <w:rPr>
          <w:rFonts w:hint="default"/>
          <w:color w:val="7030A0"/>
          <w:lang w:val="en-US" w:eastAsia="zh-CN"/>
        </w:rPr>
        <w:t>tốn</w:t>
      </w:r>
      <w:r>
        <w:rPr>
          <w:rFonts w:hint="default"/>
          <w:lang w:val="en-US" w:eastAsia="zh-CN"/>
        </w:rPr>
        <w:t xml:space="preserve"> tiền = 花钱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→ 省点钱、少花点钱</w:t>
      </w:r>
    </w:p>
    <w:p w14:paraId="1B4AD1A9">
      <w:pPr>
        <w:widowControl w:val="0"/>
        <w:numPr>
          <w:numId w:val="0"/>
        </w:numPr>
        <w:jc w:val="both"/>
        <w:rPr>
          <w:rFonts w:hint="eastAsia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Tốn</w:t>
      </w:r>
      <w:r>
        <w:rPr>
          <w:rFonts w:hint="default"/>
          <w:color w:val="7030A0"/>
          <w:lang w:val="en-US" w:eastAsia="zh-CN"/>
        </w:rPr>
        <w:tab/>
      </w:r>
      <w:r>
        <w:rPr>
          <w:rFonts w:hint="default"/>
          <w:color w:val="7030A0"/>
          <w:lang w:val="en-US" w:eastAsia="zh-CN"/>
        </w:rPr>
        <w:t>花费、耗费（时间/金钱/精力）词性</w:t>
      </w:r>
      <w:r>
        <w:rPr>
          <w:rFonts w:hint="eastAsia"/>
          <w:color w:val="7030A0"/>
          <w:lang w:val="en-US" w:eastAsia="zh-CN"/>
        </w:rPr>
        <w:t>：</w:t>
      </w:r>
      <w:r>
        <w:rPr>
          <w:rFonts w:hint="default"/>
          <w:color w:val="7030A0"/>
          <w:lang w:val="en-US" w:eastAsia="zh-CN"/>
        </w:rPr>
        <w:t>动词：花费、耗费（时间、金钱、精力）</w:t>
      </w:r>
      <w:r>
        <w:rPr>
          <w:rFonts w:hint="eastAsia"/>
          <w:color w:val="7030A0"/>
          <w:lang w:val="en-US" w:eastAsia="zh-CN"/>
        </w:rPr>
        <w:t>；与 mất（失去/花费）相近，但 tốn 更强调“消耗”资源（可能是不必要或预期的）；</w:t>
      </w:r>
    </w:p>
    <w:p w14:paraId="26576719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Đi xe buýt sẽ đỡ tốn tiền hơn.</w:t>
      </w:r>
      <w:r>
        <w:rPr>
          <w:rFonts w:hint="eastAsia"/>
          <w:color w:val="7030A0"/>
          <w:lang w:val="en-US" w:eastAsia="zh-CN"/>
        </w:rPr>
        <w:t xml:space="preserve"> </w:t>
      </w:r>
      <w:r>
        <w:rPr>
          <w:rFonts w:hint="default"/>
          <w:color w:val="7030A0"/>
          <w:lang w:val="en-US" w:eastAsia="zh-CN"/>
        </w:rPr>
        <w:t>坐公交车会省一些钱。</w:t>
      </w:r>
    </w:p>
    <w:p w14:paraId="674088B6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Tốn tiền</w:t>
      </w:r>
      <w:r>
        <w:rPr>
          <w:rFonts w:hint="default"/>
          <w:color w:val="7030A0"/>
          <w:lang w:val="en-US" w:eastAsia="zh-CN"/>
        </w:rPr>
        <w:tab/>
      </w:r>
      <w:r>
        <w:rPr>
          <w:rFonts w:hint="default"/>
          <w:color w:val="7030A0"/>
          <w:lang w:val="en-US" w:eastAsia="zh-CN"/>
        </w:rPr>
        <w:t>花钱</w:t>
      </w:r>
      <w:r>
        <w:rPr>
          <w:rFonts w:hint="eastAsia"/>
          <w:color w:val="7030A0"/>
          <w:lang w:val="en-US" w:eastAsia="zh-CN"/>
        </w:rPr>
        <w:t xml:space="preserve"> ； </w:t>
      </w:r>
      <w:r>
        <w:rPr>
          <w:rFonts w:hint="default"/>
          <w:color w:val="7030A0"/>
          <w:lang w:val="en-US" w:eastAsia="zh-CN"/>
        </w:rPr>
        <w:t>Tốn thời gian</w:t>
      </w:r>
      <w:r>
        <w:rPr>
          <w:rFonts w:hint="default"/>
          <w:color w:val="7030A0"/>
          <w:lang w:val="en-US" w:eastAsia="zh-CN"/>
        </w:rPr>
        <w:tab/>
      </w:r>
      <w:r>
        <w:rPr>
          <w:rFonts w:hint="default"/>
          <w:color w:val="7030A0"/>
          <w:lang w:val="en-US" w:eastAsia="zh-CN"/>
        </w:rPr>
        <w:t>花时间</w:t>
      </w:r>
      <w:r>
        <w:rPr>
          <w:rFonts w:hint="eastAsia"/>
          <w:color w:val="7030A0"/>
          <w:lang w:val="en-US" w:eastAsia="zh-CN"/>
        </w:rPr>
        <w:t>；</w:t>
      </w:r>
      <w:r>
        <w:rPr>
          <w:rFonts w:hint="default"/>
          <w:color w:val="7030A0"/>
          <w:lang w:val="en-US" w:eastAsia="zh-CN"/>
        </w:rPr>
        <w:t>Tốn sức</w:t>
      </w:r>
      <w:r>
        <w:rPr>
          <w:rFonts w:hint="default"/>
          <w:color w:val="7030A0"/>
          <w:lang w:val="en-US" w:eastAsia="zh-CN"/>
        </w:rPr>
        <w:tab/>
      </w:r>
      <w:r>
        <w:rPr>
          <w:rFonts w:hint="default"/>
          <w:color w:val="7030A0"/>
          <w:lang w:val="en-US" w:eastAsia="zh-CN"/>
        </w:rPr>
        <w:t>花力气/耗费精力</w:t>
      </w:r>
      <w:r>
        <w:rPr>
          <w:rFonts w:hint="eastAsia"/>
          <w:color w:val="7030A0"/>
          <w:lang w:val="en-US" w:eastAsia="zh-CN"/>
        </w:rPr>
        <w:t>；</w:t>
      </w:r>
    </w:p>
    <w:p w14:paraId="074CB7B2">
      <w:pPr>
        <w:widowControl w:val="0"/>
        <w:numPr>
          <w:ilvl w:val="0"/>
          <w:numId w:val="0"/>
        </w:numPr>
        <w:jc w:val="both"/>
        <w:rPr>
          <w:rFonts w:hint="eastAsia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Tốn kém</w:t>
      </w:r>
      <w:r>
        <w:rPr>
          <w:rFonts w:hint="default"/>
          <w:color w:val="7030A0"/>
          <w:lang w:val="en-US" w:eastAsia="zh-CN"/>
        </w:rPr>
        <w:tab/>
      </w:r>
      <w:r>
        <w:rPr>
          <w:rFonts w:hint="default"/>
          <w:color w:val="7030A0"/>
          <w:lang w:val="en-US" w:eastAsia="zh-CN"/>
        </w:rPr>
        <w:t>耗费（钱财/资源，多用于花费）Tốn của</w:t>
      </w:r>
      <w:r>
        <w:rPr>
          <w:rFonts w:hint="default"/>
          <w:color w:val="7030A0"/>
          <w:lang w:val="en-US" w:eastAsia="zh-CN"/>
        </w:rPr>
        <w:tab/>
      </w:r>
      <w:r>
        <w:rPr>
          <w:rFonts w:hint="default"/>
          <w:color w:val="7030A0"/>
          <w:lang w:val="en-US" w:eastAsia="zh-CN"/>
        </w:rPr>
        <w:t>耗财（比较书面）Tốn công</w:t>
      </w:r>
      <w:r>
        <w:rPr>
          <w:rFonts w:hint="default"/>
          <w:color w:val="7030A0"/>
          <w:lang w:val="en-US" w:eastAsia="zh-CN"/>
        </w:rPr>
        <w:tab/>
      </w:r>
      <w:r>
        <w:rPr>
          <w:rFonts w:hint="default"/>
          <w:color w:val="7030A0"/>
          <w:lang w:val="en-US" w:eastAsia="zh-CN"/>
        </w:rPr>
        <w:t>费工（花了人力）</w:t>
      </w:r>
      <w:r>
        <w:rPr>
          <w:rFonts w:hint="eastAsia"/>
          <w:color w:val="7030A0"/>
          <w:lang w:val="en-US" w:eastAsia="zh-CN"/>
        </w:rPr>
        <w:t>；</w:t>
      </w:r>
    </w:p>
    <w:p w14:paraId="231EE3DD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越南文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</w:t>
      </w:r>
      <w:r>
        <w:rPr>
          <w:rFonts w:hint="default"/>
          <w:color w:val="7030A0"/>
          <w:lang w:val="en-US" w:eastAsia="zh-CN"/>
        </w:rPr>
        <w:t>中文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         </w:t>
      </w:r>
      <w:r>
        <w:rPr>
          <w:rFonts w:hint="default"/>
          <w:color w:val="7030A0"/>
          <w:lang w:val="en-US" w:eastAsia="zh-CN"/>
        </w:rPr>
        <w:t>区别</w:t>
      </w:r>
    </w:p>
    <w:p w14:paraId="3371EA9A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Tốn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</w:t>
      </w:r>
      <w:r>
        <w:rPr>
          <w:rFonts w:hint="default"/>
          <w:color w:val="7030A0"/>
          <w:lang w:val="en-US" w:eastAsia="zh-CN"/>
        </w:rPr>
        <w:t>花费、耗费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 </w:t>
      </w:r>
      <w:r>
        <w:rPr>
          <w:rFonts w:hint="default"/>
          <w:color w:val="7030A0"/>
          <w:lang w:val="en-US" w:eastAsia="zh-CN"/>
        </w:rPr>
        <w:t>强调“消耗资源”</w:t>
      </w:r>
    </w:p>
    <w:p w14:paraId="564F704D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Mất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</w:t>
      </w:r>
      <w:r>
        <w:rPr>
          <w:rFonts w:hint="default"/>
          <w:color w:val="7030A0"/>
          <w:lang w:val="en-US" w:eastAsia="zh-CN"/>
        </w:rPr>
        <w:t>失去、花（时间）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</w:t>
      </w:r>
      <w:r>
        <w:rPr>
          <w:rFonts w:hint="default"/>
          <w:color w:val="7030A0"/>
          <w:lang w:val="en-US" w:eastAsia="zh-CN"/>
        </w:rPr>
        <w:t>口语常用，如 mất 2 giờ = 花了2小时</w:t>
      </w:r>
    </w:p>
    <w:p w14:paraId="06446E1A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Tiêu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</w:t>
      </w:r>
      <w:r>
        <w:rPr>
          <w:rFonts w:hint="default"/>
          <w:color w:val="7030A0"/>
          <w:lang w:val="en-US" w:eastAsia="zh-CN"/>
        </w:rPr>
        <w:t>花（钱）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 </w:t>
      </w:r>
      <w:r>
        <w:rPr>
          <w:rFonts w:hint="default"/>
          <w:color w:val="7030A0"/>
          <w:lang w:val="en-US" w:eastAsia="zh-CN"/>
        </w:rPr>
        <w:t>仅指花钱（如 tiêu tiền）</w:t>
      </w:r>
    </w:p>
    <w:p w14:paraId="20F6325D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Dùng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</w:t>
      </w:r>
      <w:r>
        <w:rPr>
          <w:rFonts w:hint="default"/>
          <w:color w:val="7030A0"/>
          <w:lang w:val="en-US" w:eastAsia="zh-CN"/>
        </w:rPr>
        <w:t>用、使用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 </w:t>
      </w:r>
      <w:r>
        <w:rPr>
          <w:rFonts w:hint="default"/>
          <w:color w:val="7030A0"/>
          <w:lang w:val="en-US" w:eastAsia="zh-CN"/>
        </w:rPr>
        <w:t>强调“利用”资源，不一定消耗</w:t>
      </w:r>
    </w:p>
    <w:p w14:paraId="1E2A11D1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Phí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</w:t>
      </w:r>
      <w:r>
        <w:rPr>
          <w:rFonts w:hint="default"/>
          <w:color w:val="7030A0"/>
          <w:lang w:val="en-US" w:eastAsia="zh-CN"/>
        </w:rPr>
        <w:t>浪费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     </w:t>
      </w:r>
      <w:r>
        <w:rPr>
          <w:rFonts w:hint="default"/>
          <w:color w:val="7030A0"/>
          <w:lang w:val="en-US" w:eastAsia="zh-CN"/>
        </w:rPr>
        <w:t>强调“不必要地花费”</w:t>
      </w:r>
    </w:p>
    <w:p w14:paraId="32883B17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Tôi tốn 2 giờ để làm bài tập.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</w:t>
      </w:r>
      <w:r>
        <w:rPr>
          <w:rFonts w:hint="default"/>
          <w:color w:val="7030A0"/>
          <w:lang w:val="en-US" w:eastAsia="zh-CN"/>
        </w:rPr>
        <w:t>我花了2小时做作业。（耗费时间）</w:t>
      </w:r>
    </w:p>
    <w:p w14:paraId="15253817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Tôi mất 2 giờ để làm bài tập.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</w:t>
      </w:r>
      <w:r>
        <w:rPr>
          <w:rFonts w:hint="default"/>
          <w:color w:val="7030A0"/>
          <w:lang w:val="en-US" w:eastAsia="zh-CN"/>
        </w:rPr>
        <w:t>我花了2小时做作业。（口语更常用）</w:t>
      </w:r>
    </w:p>
    <w:p w14:paraId="72234A0A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Đừng tiêu tiền vào trò chơi.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</w:t>
      </w:r>
      <w:r>
        <w:rPr>
          <w:rFonts w:hint="default"/>
          <w:color w:val="7030A0"/>
          <w:lang w:val="en-US" w:eastAsia="zh-CN"/>
        </w:rPr>
        <w:t>别把钱花在游戏上。（花钱）</w:t>
      </w:r>
    </w:p>
    <w:p w14:paraId="72B93E0A">
      <w:pPr>
        <w:widowControl w:val="0"/>
        <w:numPr>
          <w:ilvl w:val="0"/>
          <w:numId w:val="0"/>
        </w:numPr>
        <w:jc w:val="both"/>
        <w:rPr>
          <w:rFonts w:hint="default"/>
          <w:color w:val="7030A0"/>
          <w:lang w:val="en-US" w:eastAsia="zh-CN"/>
        </w:rPr>
      </w:pPr>
      <w:r>
        <w:rPr>
          <w:rFonts w:hint="default"/>
          <w:color w:val="7030A0"/>
          <w:lang w:val="en-US" w:eastAsia="zh-CN"/>
        </w:rPr>
        <w:t>Đừng phí thời gian.</w:t>
      </w:r>
      <w:r>
        <w:rPr>
          <w:rFonts w:hint="default"/>
          <w:color w:val="7030A0"/>
          <w:lang w:val="en-US" w:eastAsia="zh-CN"/>
        </w:rPr>
        <w:tab/>
      </w:r>
      <w:r>
        <w:rPr>
          <w:rFonts w:hint="eastAsia"/>
          <w:color w:val="7030A0"/>
          <w:lang w:val="en-US" w:eastAsia="zh-CN"/>
        </w:rPr>
        <w:t xml:space="preserve">                  </w:t>
      </w:r>
      <w:r>
        <w:rPr>
          <w:rFonts w:hint="default"/>
          <w:color w:val="7030A0"/>
          <w:lang w:val="en-US" w:eastAsia="zh-CN"/>
        </w:rPr>
        <w:t>别浪费时间。（浪费）</w:t>
      </w:r>
    </w:p>
    <w:p w14:paraId="693666BD">
      <w:pPr>
        <w:widowControl w:val="0"/>
        <w:numPr>
          <w:ilvl w:val="0"/>
          <w:numId w:val="0"/>
        </w:numPr>
        <w:jc w:val="both"/>
        <w:rPr>
          <w:rFonts w:hint="eastAsia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Buồn</w:t>
      </w:r>
      <w:r>
        <w:rPr>
          <w:rFonts w:hint="eastAsia"/>
          <w:color w:val="249087" w:themeColor="accent5" w:themeShade="BF"/>
          <w:lang w:val="en-US" w:eastAsia="zh-CN"/>
        </w:rPr>
        <w:t>,</w:t>
      </w:r>
      <w:r>
        <w:rPr>
          <w:rFonts w:hint="default"/>
          <w:color w:val="249087" w:themeColor="accent5" w:themeShade="BF"/>
          <w:lang w:val="en-US" w:eastAsia="zh-CN"/>
        </w:rPr>
        <w:t>是一个非常常用的纯越词，核心意思是：伤心、难过、无聊、闷</w:t>
      </w:r>
      <w:r>
        <w:rPr>
          <w:rFonts w:hint="eastAsia"/>
          <w:color w:val="249087" w:themeColor="accent5" w:themeShade="BF"/>
          <w:lang w:val="en-US" w:eastAsia="zh-CN"/>
        </w:rPr>
        <w:t>;</w:t>
      </w:r>
    </w:p>
    <w:p w14:paraId="21260375">
      <w:pPr>
        <w:widowControl w:val="0"/>
        <w:numPr>
          <w:ilvl w:val="0"/>
          <w:numId w:val="0"/>
        </w:numPr>
        <w:jc w:val="both"/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 xml:space="preserve">Cô ấy buồn vì thi </w:t>
      </w:r>
      <w:r>
        <w:rPr>
          <w:rFonts w:hint="default"/>
          <w:color w:val="C81D31" w:themeColor="accent6" w:themeShade="BF"/>
          <w:lang w:val="en-US" w:eastAsia="zh-CN"/>
        </w:rPr>
        <w:t>trượt</w:t>
      </w:r>
      <w:r>
        <w:rPr>
          <w:rFonts w:hint="default"/>
          <w:color w:val="249087" w:themeColor="accent5" w:themeShade="BF"/>
          <w:lang w:val="en-US" w:eastAsia="zh-CN"/>
        </w:rPr>
        <w:t>.</w:t>
      </w:r>
      <w:r>
        <w:rPr>
          <w:rFonts w:hint="eastAsia"/>
          <w:color w:val="249087" w:themeColor="accent5" w:themeShade="BF"/>
          <w:lang w:val="en-US" w:eastAsia="zh-CN"/>
        </w:rPr>
        <w:t xml:space="preserve"> </w:t>
      </w:r>
      <w:r>
        <w:rPr>
          <w:rFonts w:hint="default"/>
          <w:color w:val="249087" w:themeColor="accent5" w:themeShade="BF"/>
          <w:lang w:val="en-US" w:eastAsia="zh-CN"/>
        </w:rPr>
        <w:t>她因为考试没通过而难过。</w:t>
      </w:r>
    </w:p>
    <w:p w14:paraId="19229151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在越南语里有几个常见意思，具体要看语境。</w:t>
      </w:r>
    </w:p>
    <w:p w14:paraId="52999745">
      <w:pPr>
        <w:widowControl w:val="0"/>
        <w:numPr>
          <w:ilvl w:val="0"/>
          <w:numId w:val="7"/>
        </w:numPr>
        <w:jc w:val="both"/>
        <w:rPr>
          <w:rFonts w:hint="eastAsia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滑、滑倒、滑落</w:t>
      </w:r>
      <w:r>
        <w:rPr>
          <w:rFonts w:hint="eastAsia"/>
          <w:color w:val="C81D31" w:themeColor="accent6" w:themeShade="BF"/>
          <w:lang w:val="en-US" w:eastAsia="zh-CN"/>
        </w:rPr>
        <w:t xml:space="preserve">; </w:t>
      </w:r>
    </w:p>
    <w:p w14:paraId="5CE321CF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bị trượt ngã.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我滑倒了。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 xml:space="preserve">Đường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trơn </w:t>
      </w:r>
      <w:r>
        <w:rPr>
          <w:rFonts w:hint="default"/>
          <w:color w:val="C81D31" w:themeColor="accent6" w:themeShade="BF"/>
          <w:lang w:val="en-US" w:eastAsia="zh-CN"/>
        </w:rPr>
        <w:t>nên rất dễ trượt.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路很滑，所以很容易滑倒。</w:t>
      </w:r>
    </w:p>
    <w:p w14:paraId="70FBF475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Quả bóng trượt khỏi tay tôi.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en-US" w:eastAsia="zh-CN"/>
        </w:rPr>
        <w:t>球从我手里滑落了。</w:t>
      </w:r>
    </w:p>
    <w:p w14:paraId="4BA3FDBC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Trơn = 滑 / 光滑 / 不粗糙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核心逻辑：“表面没有摩擦力，摸起来顺滑，或在上面走容易打滑。”</w:t>
      </w:r>
    </w:p>
    <w:p w14:paraId="18A6615D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Trời mưa rồi, đường trơn lắm, đi chậm thôi.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下雨了，路很滑，走慢点。</w:t>
      </w:r>
    </w:p>
    <w:p w14:paraId="3B8CFD1D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Sàn nhà + ướt + và + trơn, + đừng + chạy nhảy + nhé!</w:t>
      </w:r>
    </w:p>
    <w:p w14:paraId="2FA23D4E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地板 + 湿 + 和 + 滑， + 别 + 跑跳 + 哦！（chạy nhảy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跑跳、蹦跳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动词（chạy = 跑，nhảy = 跳）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7883D995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Da + em bé + mới sinh + thật + trơn + và + mịn + màng.</w:t>
      </w:r>
    </w:p>
    <w:p w14:paraId="20C9146D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皮肤 + 婴儿 + 刚出生 + 真 + 滑 + 和 + 细腻 + 光滑。</w:t>
      </w:r>
    </w:p>
    <w:p w14:paraId="4759DBA7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Công việc tuần này </w:t>
      </w:r>
      <w:r>
        <w:rPr>
          <w:rFonts w:hint="default"/>
          <w:color w:val="0070C0"/>
          <w:lang w:val="en-US" w:eastAsia="zh-CN"/>
        </w:rPr>
        <w:t xml:space="preserve">diễn ra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rất trơn tru.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（这周工作进展得很顺利。）</w:t>
      </w:r>
    </w:p>
    <w:p w14:paraId="0205D607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Anh ấy nói chuyện nghe hay, nhưng tính cách thì trơn như lươn.</w:t>
      </w:r>
    </w:p>
    <w:p w14:paraId="4C8A380A">
      <w:pPr>
        <w:widowControl w:val="0"/>
        <w:numPr>
          <w:ilvl w:val="0"/>
          <w:numId w:val="0"/>
        </w:numPr>
        <w:jc w:val="both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（他说话听得好听，但性格像泥鳅一样滑头。）</w:t>
      </w:r>
    </w:p>
    <w:p w14:paraId="794BA25A">
      <w:pPr>
        <w:widowControl w:val="0"/>
        <w:numPr>
          <w:ilvl w:val="0"/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diễn ra</w:t>
      </w:r>
      <w:r>
        <w:rPr>
          <w:rFonts w:hint="eastAsia"/>
          <w:color w:val="0070C0"/>
          <w:lang w:val="en-US" w:eastAsia="zh-CN"/>
        </w:rPr>
        <w:t>：发生 / 进行 / 举行；核心逻辑：“某个事件、活动、过程在某个时间或地点实际发生了。”</w:t>
      </w:r>
    </w:p>
    <w:p w14:paraId="5933033E">
      <w:pPr>
        <w:widowControl w:val="0"/>
        <w:numPr>
          <w:ilvl w:val="0"/>
          <w:numId w:val="0"/>
        </w:numPr>
        <w:jc w:val="both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📌 它是一个不及物动词，后面不直接跟宾语，而是跟着“在哪里、什么时候、怎么样”</w:t>
      </w:r>
    </w:p>
    <w:p w14:paraId="0F3D157C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Diễn ra 经常和表示时间、地点的词搭配使用：</w:t>
      </w:r>
    </w:p>
    <w:p w14:paraId="26301729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句型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               </w:t>
      </w:r>
      <w:r>
        <w:rPr>
          <w:rFonts w:hint="default"/>
          <w:color w:val="0070C0"/>
          <w:lang w:val="en-US" w:eastAsia="zh-CN"/>
        </w:rPr>
        <w:t>例子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              </w:t>
      </w:r>
      <w:r>
        <w:rPr>
          <w:rFonts w:hint="default"/>
          <w:color w:val="0070C0"/>
          <w:lang w:val="en-US" w:eastAsia="zh-CN"/>
        </w:rPr>
        <w:t>中文</w:t>
      </w:r>
    </w:p>
    <w:p w14:paraId="5DC4AA23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Diễn ra + 时间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</w:t>
      </w:r>
      <w:r>
        <w:rPr>
          <w:rFonts w:hint="default"/>
          <w:color w:val="0070C0"/>
          <w:lang w:val="en-US" w:eastAsia="zh-CN"/>
        </w:rPr>
        <w:t>Buổi họp sẽ diễn ra vào lúc 9 giờ.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</w:t>
      </w:r>
      <w:r>
        <w:rPr>
          <w:rFonts w:hint="default"/>
          <w:color w:val="0070C0"/>
          <w:lang w:val="en-US" w:eastAsia="zh-CN"/>
        </w:rPr>
        <w:t>会议将在9点举行。</w:t>
      </w:r>
    </w:p>
    <w:p w14:paraId="65FBC0FC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Diễn ra + 地点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    </w:t>
      </w:r>
      <w:r>
        <w:rPr>
          <w:rFonts w:hint="default"/>
          <w:color w:val="0070C0"/>
          <w:lang w:val="en-US" w:eastAsia="zh-CN"/>
        </w:rPr>
        <w:t>Lễ khai mạc diễn ra tại Hà Nội.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</w:t>
      </w:r>
      <w:r>
        <w:rPr>
          <w:rFonts w:hint="default"/>
          <w:color w:val="0070C0"/>
          <w:lang w:val="en-US" w:eastAsia="zh-CN"/>
        </w:rPr>
        <w:t>开幕式在河内举行。</w:t>
      </w:r>
    </w:p>
    <w:p w14:paraId="2E2F913C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Diễn ra + 状态/过程</w:t>
      </w:r>
      <w:r>
        <w:rPr>
          <w:rFonts w:hint="default"/>
          <w:color w:val="0070C0"/>
          <w:lang w:val="en-US" w:eastAsia="zh-CN"/>
        </w:rPr>
        <w:tab/>
      </w:r>
      <w:r>
        <w:rPr>
          <w:rFonts w:hint="eastAsia"/>
          <w:color w:val="0070C0"/>
          <w:lang w:val="en-US" w:eastAsia="zh-CN"/>
        </w:rPr>
        <w:t xml:space="preserve">    </w:t>
      </w:r>
      <w:r>
        <w:rPr>
          <w:rFonts w:hint="default"/>
          <w:color w:val="0070C0"/>
          <w:lang w:val="en-US" w:eastAsia="zh-CN"/>
        </w:rPr>
        <w:t>Quá trình +chuyển giao +đang +diễn ra.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en-US" w:eastAsia="zh-CN"/>
        </w:rPr>
        <w:t>过程 +交接/转移 +正在 +进行。</w:t>
      </w:r>
    </w:p>
    <w:p w14:paraId="22DBECF1">
      <w:pPr>
        <w:widowControl w:val="0"/>
        <w:numPr>
          <w:ilvl w:val="0"/>
          <w:numId w:val="0"/>
        </w:numPr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Diễn ra + trong + 时间段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Sự kiện +này +sẽ +diễn ra +trong +3 ngày.</w:t>
      </w:r>
    </w:p>
    <w:p w14:paraId="1F2A70B1">
      <w:pPr>
        <w:widowControl w:val="0"/>
        <w:numPr>
          <w:ilvl w:val="0"/>
          <w:numId w:val="0"/>
        </w:numPr>
        <w:ind w:firstLine="2520" w:firstLineChars="1200"/>
        <w:jc w:val="both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事件 +这个 +将会 +进行 +在 +3天。</w:t>
      </w:r>
      <w:r>
        <w:rPr>
          <w:rFonts w:hint="default"/>
          <w:color w:val="0070C0"/>
          <w:lang w:val="en-US" w:eastAsia="zh-CN"/>
        </w:rPr>
        <w:tab/>
      </w:r>
      <w:r>
        <w:rPr>
          <w:rFonts w:hint="default"/>
          <w:color w:val="0070C0"/>
          <w:lang w:val="en-US" w:eastAsia="zh-CN"/>
        </w:rPr>
        <w:t>这个活动将持续3天。</w:t>
      </w:r>
    </w:p>
    <w:p w14:paraId="79C7D2F6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2. 没考上、落榜</w:t>
      </w:r>
    </w:p>
    <w:p w14:paraId="4E9666C0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Tôi trượt kỳ thi đại học.</w:t>
      </w:r>
    </w:p>
    <w:p w14:paraId="698D2936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我高考没考上。</w:t>
      </w:r>
    </w:p>
    <w:p w14:paraId="6B197DFE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Anh ấy bị trượt phỏng vấn.</w:t>
      </w:r>
    </w:p>
    <w:p w14:paraId="2C5D278F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他面试没通过。</w:t>
      </w:r>
    </w:p>
    <w:p w14:paraId="650EAA5F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3. 错过、未击中</w:t>
      </w:r>
    </w:p>
    <w:p w14:paraId="04DB58E4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Viên đạn trượt mục tiêu.</w:t>
      </w:r>
    </w:p>
    <w:p w14:paraId="4C6D9B03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子弹没有击中目标。</w:t>
      </w:r>
    </w:p>
    <w:p w14:paraId="5028E4D6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常见搭配</w:t>
      </w:r>
    </w:p>
    <w:p w14:paraId="4C2A841A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ngã = 滑倒</w:t>
      </w:r>
    </w:p>
    <w:p w14:paraId="1487593C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chân = 脚下一滑</w:t>
      </w:r>
    </w:p>
    <w:p w14:paraId="70821A5D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tuyết = 滑雪</w:t>
      </w:r>
    </w:p>
    <w:p w14:paraId="156C01C0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vỏ chuối = 踩到香蕉皮滑倒</w:t>
      </w:r>
    </w:p>
    <w:p w14:paraId="30608CE2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kỳ thi = 考试落榜</w:t>
      </w:r>
    </w:p>
    <w:p w14:paraId="24FA2F46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phỏng vấn = 面试失败</w:t>
      </w:r>
    </w:p>
    <w:p w14:paraId="56C53F20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与 ngã 的区别</w:t>
      </w:r>
    </w:p>
    <w:p w14:paraId="1EC54715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trượt = 滑（动作原因）</w:t>
      </w:r>
    </w:p>
    <w:p w14:paraId="7F965EA8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ngã = 摔倒（结果）</w:t>
      </w:r>
    </w:p>
    <w:p w14:paraId="740A9152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例如：Tôi trượt và ngã xuống đất.我滑了一下，摔倒在地上。</w:t>
      </w:r>
    </w:p>
    <w:p w14:paraId="0A8E3186">
      <w:pPr>
        <w:widowControl w:val="0"/>
        <w:numPr>
          <w:ilvl w:val="0"/>
          <w:numId w:val="0"/>
        </w:numPr>
        <w:jc w:val="both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所以，trượt 最常见的意思是：滑；落榜；未通过。</w:t>
      </w:r>
    </w:p>
    <w:p w14:paraId="1DDBCA09">
      <w:pPr>
        <w:widowControl w:val="0"/>
        <w:numPr>
          <w:ilvl w:val="0"/>
          <w:numId w:val="0"/>
        </w:numPr>
        <w:jc w:val="both"/>
        <w:rPr>
          <w:rFonts w:hint="default"/>
          <w:color w:val="249087" w:themeColor="accent5" w:themeShade="BF"/>
          <w:lang w:val="en-US" w:eastAsia="zh-CN"/>
        </w:rPr>
      </w:pPr>
      <w:r>
        <w:rPr>
          <w:rFonts w:hint="default"/>
          <w:color w:val="249087" w:themeColor="accent5" w:themeShade="BF"/>
          <w:lang w:val="en-US" w:eastAsia="zh-CN"/>
        </w:rPr>
        <w:t>Nghe tin đó, tôi cảm thấy buồn.听到那个消息，我感到很伤心。</w:t>
      </w:r>
    </w:p>
    <w:p w14:paraId="2A98DA05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Họ</w:t>
      </w:r>
      <w:r>
        <w:rPr>
          <w:rFonts w:hint="eastAsia"/>
          <w:lang w:val="en-US" w:eastAsia="zh-CN"/>
        </w:rPr>
        <w:t xml:space="preserve"> 他们，姓</w:t>
      </w:r>
    </w:p>
    <w:p w14:paraId="702F17B1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Hồ</w:t>
      </w:r>
      <w:r>
        <w:rPr>
          <w:rFonts w:hint="eastAsia"/>
          <w:lang w:val="en-US" w:eastAsia="zh-CN"/>
        </w:rPr>
        <w:t xml:space="preserve"> 湖，胡（姓）</w:t>
      </w:r>
    </w:p>
    <w:p w14:paraId="6671B496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Hổ</w:t>
      </w:r>
      <w:r>
        <w:rPr>
          <w:rFonts w:hint="eastAsia"/>
          <w:lang w:val="en-US" w:eastAsia="zh-CN"/>
        </w:rPr>
        <w:t xml:space="preserve"> 虎</w:t>
      </w:r>
    </w:p>
    <w:p w14:paraId="4F4DE44F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Phố</w:t>
      </w:r>
      <w:r>
        <w:rPr>
          <w:rFonts w:hint="eastAsia"/>
          <w:lang w:val="en-US" w:eastAsia="zh-CN"/>
        </w:rPr>
        <w:t xml:space="preserve"> 街道</w:t>
      </w:r>
    </w:p>
    <w:p w14:paraId="2BFD076C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Nho</w:t>
      </w:r>
      <w:r>
        <w:rPr>
          <w:rFonts w:hint="eastAsia"/>
          <w:lang w:val="en-US" w:eastAsia="zh-CN"/>
        </w:rPr>
        <w:t xml:space="preserve"> 葡萄</w:t>
      </w:r>
    </w:p>
    <w:p w14:paraId="0D95F4E8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Nhỏ</w:t>
      </w:r>
      <w:r>
        <w:rPr>
          <w:rFonts w:hint="eastAsia"/>
          <w:lang w:val="en-US" w:eastAsia="zh-CN"/>
        </w:rPr>
        <w:t xml:space="preserve"> 小</w:t>
      </w:r>
    </w:p>
    <w:p w14:paraId="3A94CA0B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Vỏ</w:t>
      </w:r>
      <w:r>
        <w:rPr>
          <w:rFonts w:hint="eastAsia"/>
          <w:lang w:val="en-US" w:eastAsia="zh-CN"/>
        </w:rPr>
        <w:t xml:space="preserve"> 皮</w:t>
      </w:r>
    </w:p>
    <w:p w14:paraId="681AD073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Vỗ</w:t>
      </w:r>
      <w:r>
        <w:rPr>
          <w:rFonts w:hint="eastAsia"/>
          <w:lang w:val="en-US" w:eastAsia="zh-CN"/>
        </w:rPr>
        <w:t xml:space="preserve"> 拍（手）</w:t>
      </w:r>
    </w:p>
    <w:p w14:paraId="0B721DB0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Ô nhỏ</w:t>
      </w:r>
      <w:r>
        <w:rPr>
          <w:rFonts w:hint="eastAsia"/>
          <w:lang w:val="en-US" w:eastAsia="zh-CN"/>
        </w:rPr>
        <w:t xml:space="preserve"> 小伞</w:t>
      </w:r>
    </w:p>
    <w:p w14:paraId="59DE768B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Hồ nhỏ</w:t>
      </w:r>
      <w:r>
        <w:rPr>
          <w:rFonts w:hint="eastAsia"/>
          <w:lang w:val="en-US" w:eastAsia="zh-CN"/>
        </w:rPr>
        <w:t xml:space="preserve"> 小湖 </w:t>
      </w:r>
    </w:p>
    <w:p w14:paraId="63AE61B6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Phố nhỏ</w:t>
      </w:r>
      <w:r>
        <w:rPr>
          <w:rFonts w:hint="eastAsia"/>
          <w:lang w:val="en-US" w:eastAsia="zh-CN"/>
        </w:rPr>
        <w:t xml:space="preserve"> 小街</w:t>
      </w:r>
    </w:p>
    <w:p w14:paraId="46FEBDBA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Họ ho</w:t>
      </w:r>
      <w:r>
        <w:rPr>
          <w:rFonts w:hint="eastAsia"/>
          <w:lang w:val="en-US" w:eastAsia="zh-CN"/>
        </w:rPr>
        <w:t xml:space="preserve"> 他们咳嗽</w:t>
      </w:r>
    </w:p>
    <w:p w14:paraId="08C044C6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Họ vỗ tay</w:t>
      </w:r>
      <w:r>
        <w:rPr>
          <w:rFonts w:hint="eastAsia"/>
          <w:lang w:val="en-US" w:eastAsia="zh-CN"/>
        </w:rPr>
        <w:t xml:space="preserve"> 他们拍手</w:t>
      </w:r>
    </w:p>
    <w:p w14:paraId="11C6D9DD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Vỏ nho</w:t>
      </w:r>
      <w:r>
        <w:rPr>
          <w:rFonts w:hint="eastAsia"/>
          <w:lang w:val="en-US" w:eastAsia="zh-CN"/>
        </w:rPr>
        <w:t xml:space="preserve"> 葡萄皮</w:t>
      </w:r>
    </w:p>
    <w:p w14:paraId="0165E1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A40C77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第二课的单词： </w:t>
      </w:r>
      <w:r>
        <w:rPr>
          <w:rFonts w:hint="default"/>
          <w:b/>
          <w:bCs/>
          <w:color w:val="0000FF"/>
          <w:lang w:val="vi-VN" w:eastAsia="zh-CN"/>
        </w:rPr>
        <w:t xml:space="preserve">EM TÊN LÀ GÌ? </w:t>
      </w:r>
      <w:r>
        <w:rPr>
          <w:rFonts w:hint="eastAsia"/>
          <w:b/>
          <w:bCs/>
          <w:color w:val="0000FF"/>
          <w:lang w:val="en-US" w:eastAsia="zh-CN"/>
        </w:rPr>
        <w:t>你叫什么名字？</w:t>
      </w:r>
    </w:p>
    <w:p w14:paraId="6BAA629F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Ta, chúng ta </w:t>
      </w:r>
      <w:r>
        <w:rPr>
          <w:rFonts w:hint="eastAsia"/>
          <w:lang w:val="en-US" w:eastAsia="zh-CN"/>
        </w:rPr>
        <w:t xml:space="preserve"> 我们</w:t>
      </w:r>
    </w:p>
    <w:p w14:paraId="1AA88242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Thư</w:t>
      </w:r>
      <w:r>
        <w:rPr>
          <w:rFonts w:hint="eastAsia"/>
          <w:lang w:val="en-US" w:eastAsia="zh-CN"/>
        </w:rPr>
        <w:t xml:space="preserve"> 信</w:t>
      </w:r>
    </w:p>
    <w:p w14:paraId="0C138BB5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</w:t>
      </w:r>
      <w:r>
        <w:rPr>
          <w:rFonts w:hint="eastAsia"/>
          <w:lang w:val="en-US" w:eastAsia="zh-CN"/>
        </w:rPr>
        <w:t xml:space="preserve"> 开</w:t>
      </w:r>
    </w:p>
    <w:p w14:paraId="47D8AA9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是越南语中极常用的多义词，可用于：</w:t>
      </w:r>
    </w:p>
    <w:p w14:paraId="6EEAB1C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打开（门、窗、盒子、书等）</w:t>
      </w:r>
    </w:p>
    <w:p w14:paraId="3E66C7E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张开（眼睛、嘴巴、手等）</w:t>
      </w:r>
    </w:p>
    <w:p w14:paraId="29A9BC3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开启（电脑、设备等）</w:t>
      </w:r>
    </w:p>
    <w:p w14:paraId="5507EAA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开设（店铺、公司、账户等）</w:t>
      </w:r>
    </w:p>
    <w:p w14:paraId="55D2A0E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开始/启动（活动、会议等）</w:t>
      </w:r>
    </w:p>
    <w:p w14:paraId="2263609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cửa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开门</w:t>
      </w:r>
      <w:r>
        <w:rPr>
          <w:rFonts w:hint="eastAsia"/>
          <w:lang w:val="vi-VN" w:eastAsia="zh-CN"/>
        </w:rPr>
        <w:t>；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vi-VN" w:eastAsia="zh-CN"/>
        </w:rPr>
        <w:t>Mở sách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打开书</w:t>
      </w:r>
      <w:r>
        <w:rPr>
          <w:rFonts w:hint="eastAsia"/>
          <w:lang w:val="en-US" w:eastAsia="zh-CN"/>
        </w:rPr>
        <w:t xml:space="preserve"> ； </w:t>
      </w:r>
      <w:r>
        <w:rPr>
          <w:rFonts w:hint="default"/>
          <w:lang w:val="vi-VN" w:eastAsia="zh-CN"/>
        </w:rPr>
        <w:t>Mở hộp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打开盒子</w:t>
      </w:r>
      <w:r>
        <w:rPr>
          <w:rFonts w:hint="eastAsia"/>
          <w:lang w:val="vi-VN" w:eastAsia="zh-CN"/>
        </w:rPr>
        <w:t>；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Mở mắt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睁眼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Mở miệng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张嘴</w:t>
      </w:r>
    </w:p>
    <w:p w14:paraId="58592E3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tay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张开手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Mở cuộc họp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开始会议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Mở đầu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开头、开始</w:t>
      </w:r>
    </w:p>
    <w:p w14:paraId="1863E56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chương trình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启动节目/程序</w:t>
      </w:r>
    </w:p>
    <w:p w14:paraId="0FDFC47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Vui lòng mở cửa giúp tôi.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请帮我开门。Cô ấy mở mắt nhìn tôi.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她睁开眼睛看着我</w:t>
      </w:r>
    </w:p>
    <w:p w14:paraId="5E29184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cần mở máy tính để làm việc.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我需要开电脑工作。Mở đèn lên cho sáng.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开灯亮一点。</w:t>
      </w:r>
    </w:p>
    <w:p w14:paraId="0C57A4A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mở một quán cà phê ở phố cổ.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他在古街开了一家咖啡馆。</w:t>
      </w:r>
    </w:p>
    <w:p w14:paraId="1D04465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muốn mở tài khoản ngân hàng.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我想开银行账户。</w:t>
      </w:r>
    </w:p>
    <w:p w14:paraId="7CCA3E5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Đóng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关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Tắt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关（电器）</w:t>
      </w:r>
    </w:p>
    <w:p w14:paraId="3ECB875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对比例句：</w:t>
      </w:r>
    </w:p>
    <w:p w14:paraId="59F02CF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default"/>
          <w:lang w:val="vi-VN" w:eastAsia="zh-CN"/>
        </w:rPr>
        <w:t>中文</w:t>
      </w:r>
    </w:p>
    <w:p w14:paraId="061F9BB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cửa sổ đi.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开窗吧。</w:t>
      </w:r>
    </w:p>
    <w:p w14:paraId="32AB394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Đóng cửa sổ lại.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关窗。</w:t>
      </w:r>
    </w:p>
    <w:p w14:paraId="4026264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điện thoại lên.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打开手机。</w:t>
      </w:r>
    </w:p>
    <w:p w14:paraId="035D92A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Tắt điện thoại đi.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关手机。</w:t>
      </w:r>
    </w:p>
    <w:p w14:paraId="755E36E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màn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开幕、开场</w:t>
      </w:r>
    </w:p>
    <w:p w14:paraId="5F363CB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đường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开路、铺路（比喻）</w:t>
      </w:r>
    </w:p>
    <w:p w14:paraId="0E1519D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rộng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扩大、拓展</w:t>
      </w:r>
    </w:p>
    <w:p w14:paraId="05094FB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 xml:space="preserve">Cởi </w:t>
      </w:r>
      <w:r>
        <w:rPr>
          <w:rFonts w:hint="default"/>
          <w:lang w:val="vi-VN" w:eastAsia="zh-CN"/>
        </w:rPr>
        <w:t>mở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开朗、开放（性格）</w:t>
      </w:r>
    </w:p>
    <w:p w14:paraId="6653D98E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cởi 在越南语里主要意思是：脱下、解开。常见用法</w:t>
      </w:r>
    </w:p>
    <w:p w14:paraId="22B3CA31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cởi áo = 脱衣服（脱上衣）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cởi giày = 脱鞋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cởi mũ = 摘帽子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cởi dây = 解开绳子</w:t>
      </w:r>
    </w:p>
    <w:p w14:paraId="4D2C82AD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例句</w:t>
      </w:r>
    </w:p>
    <w:p w14:paraId="270AF6BA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Hãy cởi giày trước khi vào nhà.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进屋前请脱鞋。</w:t>
      </w:r>
    </w:p>
    <w:p w14:paraId="5DB3610F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 xml:space="preserve">Anh ấy cởi 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áo khoác</w:t>
      </w:r>
      <w:r>
        <w:rPr>
          <w:rFonts w:hint="default"/>
          <w:color w:val="C81D31" w:themeColor="accent6" w:themeShade="BF"/>
          <w:lang w:val="vi-VN" w:eastAsia="zh-CN"/>
        </w:rPr>
        <w:t xml:space="preserve"> ra.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他脱下了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外套</w:t>
      </w:r>
      <w:r>
        <w:rPr>
          <w:rFonts w:hint="default"/>
          <w:color w:val="C81D31" w:themeColor="accent6" w:themeShade="BF"/>
          <w:lang w:val="vi-VN" w:eastAsia="zh-CN"/>
        </w:rPr>
        <w:t>。</w:t>
      </w:r>
    </w:p>
    <w:p w14:paraId="087468C6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 xml:space="preserve">Cô ấy đang cởi 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khăn quàng cổ</w:t>
      </w:r>
      <w:r>
        <w:rPr>
          <w:rFonts w:hint="default"/>
          <w:color w:val="C81D31" w:themeColor="accent6" w:themeShade="BF"/>
          <w:lang w:val="vi-VN" w:eastAsia="zh-CN"/>
        </w:rPr>
        <w:t>.</w:t>
      </w:r>
      <w:r>
        <w:rPr>
          <w:rFonts w:hint="eastAsia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color w:val="C81D31" w:themeColor="accent6" w:themeShade="BF"/>
          <w:lang w:val="vi-VN" w:eastAsia="zh-CN"/>
        </w:rPr>
        <w:t>她正在解下围巾。</w:t>
      </w:r>
    </w:p>
    <w:p w14:paraId="1359C5EC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khăn quàng cổ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围巾</w:t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名词短语（khăn = 巾，quàng = 围/披，cổ = 脖子）</w:t>
      </w:r>
    </w:p>
    <w:p w14:paraId="409ED1B7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相关词</w:t>
      </w:r>
    </w:p>
    <w:p w14:paraId="23B0C35F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mặc = 穿（衣服）</w:t>
      </w:r>
    </w:p>
    <w:p w14:paraId="74D2E54E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mang/đeo = 戴、穿（鞋、帽、眼镜等）</w:t>
      </w:r>
    </w:p>
    <w:p w14:paraId="52148E36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cởi = 脱、摘、解开</w:t>
      </w:r>
    </w:p>
    <w:p w14:paraId="2D06747C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例如：</w:t>
      </w:r>
    </w:p>
    <w:p w14:paraId="35B97ABC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mặc áo ↔ cởi áo（穿衣服 ↔ 脱衣服）</w:t>
      </w:r>
    </w:p>
    <w:p w14:paraId="221B640C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đeo kính ↔ cởi kính（戴眼镜 ↔ 摘眼镜）</w:t>
      </w:r>
    </w:p>
    <w:p w14:paraId="72FDA293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所以，cởi 最常见的中文意思是：脱下；解开；摘下。</w:t>
      </w:r>
    </w:p>
    <w:p w14:paraId="3783585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lòng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敞开心扉</w:t>
      </w:r>
    </w:p>
    <w:p w14:paraId="48BA227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Mở mang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开阔（眼界）</w:t>
      </w:r>
    </w:p>
    <w:p w14:paraId="4A1F35B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Chúng ta cần mở rộng </w:t>
      </w:r>
      <w:r>
        <w:rPr>
          <w:rFonts w:hint="default"/>
          <w:color w:val="249087" w:themeColor="accent5" w:themeShade="BF"/>
          <w:lang w:val="vi-VN" w:eastAsia="zh-CN"/>
        </w:rPr>
        <w:t>thị trường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我们需要拓展市场。</w:t>
      </w:r>
    </w:p>
    <w:p w14:paraId="1155E32F">
      <w:pPr>
        <w:widowControl w:val="0"/>
        <w:numPr>
          <w:numId w:val="0"/>
        </w:numPr>
        <w:jc w:val="both"/>
        <w:rPr>
          <w:rFonts w:hint="default"/>
          <w:color w:val="249087" w:themeColor="accent5" w:themeShade="BF"/>
          <w:lang w:val="vi-VN" w:eastAsia="zh-CN"/>
        </w:rPr>
      </w:pPr>
      <w:r>
        <w:rPr>
          <w:rFonts w:hint="default"/>
          <w:color w:val="249087" w:themeColor="accent5" w:themeShade="BF"/>
          <w:lang w:val="vi-VN" w:eastAsia="zh-CN"/>
        </w:rPr>
        <w:t>thị：市（汉越词），与市场、城市、买卖有关。trường：场、场所（汉越词）。</w:t>
      </w:r>
    </w:p>
    <w:p w14:paraId="11793D88">
      <w:pPr>
        <w:widowControl w:val="0"/>
        <w:numPr>
          <w:numId w:val="0"/>
        </w:numPr>
        <w:jc w:val="both"/>
        <w:rPr>
          <w:rFonts w:hint="default"/>
          <w:color w:val="249087" w:themeColor="accent5" w:themeShade="BF"/>
          <w:lang w:val="vi-VN" w:eastAsia="zh-CN"/>
        </w:rPr>
      </w:pPr>
      <w:r>
        <w:rPr>
          <w:rFonts w:hint="default"/>
          <w:color w:val="249087" w:themeColor="accent5" w:themeShade="BF"/>
          <w:lang w:val="vi-VN" w:eastAsia="zh-CN"/>
        </w:rPr>
        <w:t>不过，thị trường 是一个固定词组，整体表示 “市场”，学习时建议作为一个整体记忆</w:t>
      </w:r>
    </w:p>
    <w:p w14:paraId="353F77A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là người cởi mở và thân thiện.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她是个开朗友善的人。</w:t>
      </w:r>
    </w:p>
    <w:p w14:paraId="6C34340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Hãy mở lòng đón nhận những điều mới.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敞开心扉接受新事物。</w:t>
      </w:r>
    </w:p>
    <w:p w14:paraId="7E039FE4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Tờ</w:t>
      </w:r>
      <w:r>
        <w:rPr>
          <w:rFonts w:hint="eastAsia"/>
          <w:lang w:val="en-US" w:eastAsia="zh-CN"/>
        </w:rPr>
        <w:t xml:space="preserve"> 页</w:t>
      </w:r>
    </w:p>
    <w:p w14:paraId="7706C7A0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Đã</w:t>
      </w:r>
      <w:r>
        <w:rPr>
          <w:rFonts w:hint="eastAsia"/>
          <w:lang w:val="en-US" w:eastAsia="zh-CN"/>
        </w:rPr>
        <w:t xml:space="preserve"> 已经</w:t>
      </w:r>
    </w:p>
    <w:p w14:paraId="29BE14EA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Ba tớ</w:t>
      </w:r>
      <w:r>
        <w:rPr>
          <w:rFonts w:hint="eastAsia"/>
          <w:lang w:val="en-US" w:eastAsia="zh-CN"/>
        </w:rPr>
        <w:t xml:space="preserve"> 我爸爸（南方口音）</w:t>
      </w:r>
    </w:p>
    <w:p w14:paraId="4A3D0918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</w:t>
      </w:r>
      <w:r>
        <w:rPr>
          <w:rFonts w:hint="eastAsia"/>
          <w:lang w:val="en-US" w:eastAsia="zh-CN"/>
        </w:rPr>
        <w:t xml:space="preserve"> 自己</w:t>
      </w:r>
    </w:p>
    <w:p w14:paraId="5E3032D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词性</w:t>
      </w:r>
      <w:r>
        <w:rPr>
          <w:rFonts w:hint="eastAsia"/>
          <w:lang w:val="vi-VN" w:eastAsia="zh-CN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副词/前缀：自己、自我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汉越词，对应汉字 自（tự）</w:t>
      </w:r>
    </w:p>
    <w:p w14:paraId="5ED974C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 học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自学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làm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自己做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nấu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自己煮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quyết định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自己决定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sửa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自己修</w:t>
      </w:r>
    </w:p>
    <w:p w14:paraId="6955511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 chọn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trả tiền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自己付钱</w:t>
      </w:r>
      <w:r>
        <w:rPr>
          <w:rFonts w:hint="eastAsia"/>
          <w:lang w:val="vi-VN" w:eastAsia="zh-CN"/>
        </w:rPr>
        <w:t>；</w:t>
      </w:r>
    </w:p>
    <w:p w14:paraId="0774B1A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tự học tiếng Việt.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我自学越南语。</w:t>
      </w:r>
    </w:p>
    <w:p w14:paraId="0EF8A24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Món này tôi tự nấu.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这道菜是我自己煮的。</w:t>
      </w:r>
    </w:p>
    <w:p w14:paraId="2677A5E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Bạn hãy tự quyết định đi.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你自己决定吧。</w:t>
      </w:r>
    </w:p>
    <w:p w14:paraId="653A591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 động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自动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do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自由（自+由）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nhiên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自然（自+然）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tin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自信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giác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自觉</w:t>
      </w:r>
    </w:p>
    <w:p w14:paraId="32C25D0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Cửa tự động mở ra.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门自动打开。</w:t>
      </w:r>
    </w:p>
    <w:p w14:paraId="384B36F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Hãy tự tin lên!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自信一点！</w:t>
      </w:r>
    </w:p>
    <w:p w14:paraId="5BD923B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muốn được tự do.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我想要自由。</w:t>
      </w:r>
    </w:p>
    <w:p w14:paraId="707CFE4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 hào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自豪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trọng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自尊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自尊/自爱（有时也指“爱面子”）</w:t>
      </w:r>
    </w:p>
    <w:p w14:paraId="495F1B8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 kỷ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自闭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tử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自杀</w:t>
      </w:r>
    </w:p>
    <w:p w14:paraId="6F022F1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tự hào về đất nước mình.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我为自己的国家感到自豪。</w:t>
      </w:r>
    </w:p>
    <w:p w14:paraId="643E07F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có lòng tự trọng cao.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他有很高的自尊心。</w:t>
      </w:r>
    </w:p>
    <w:p w14:paraId="30AF2CA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自己、自我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汉越前缀，用于正式/书面词</w:t>
      </w:r>
    </w:p>
    <w:p w14:paraId="1973391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Mình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纯越词，代词（如 tôi tự... = 我自己）</w:t>
      </w:r>
    </w:p>
    <w:p w14:paraId="06419BE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Chính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正是、亲自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强调“正是自己”</w:t>
      </w:r>
    </w:p>
    <w:p w14:paraId="4CF9A97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tự đi.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我自己去。（强调自己走）</w:t>
      </w:r>
    </w:p>
    <w:p w14:paraId="00EC3B2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tự mình đi.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我自己一个人去。（强调独自）</w:t>
      </w:r>
    </w:p>
    <w:p w14:paraId="2C1481F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Chính tôi đi.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是我亲自去。（强调不是别人）</w:t>
      </w:r>
    </w:p>
    <w:p w14:paraId="65D8578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 biết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自知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kiểm tra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自查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bảo vệ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自我保护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hỏi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自问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Tự trách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自责</w:t>
      </w:r>
      <w:r>
        <w:rPr>
          <w:rFonts w:hint="eastAsia"/>
          <w:lang w:val="vi-VN" w:eastAsia="zh-CN"/>
        </w:rPr>
        <w:t>；</w:t>
      </w:r>
    </w:p>
    <w:p w14:paraId="5DC900A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Tự lo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自己照顾自己</w:t>
      </w:r>
    </w:p>
    <w:p w14:paraId="053EB72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tự biết mình có lỗi.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我自己知道我有错。</w:t>
      </w:r>
    </w:p>
    <w:p w14:paraId="290957C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Cô ấy tự lo cho </w:t>
      </w:r>
      <w:r>
        <w:rPr>
          <w:rFonts w:hint="default"/>
          <w:color w:val="C81D31" w:themeColor="accent6" w:themeShade="BF"/>
          <w:lang w:val="vi-VN" w:eastAsia="zh-CN"/>
        </w:rPr>
        <w:t>bản thân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她自己照顾自己。</w:t>
      </w:r>
      <w:r>
        <w:rPr>
          <w:rFonts w:hint="default"/>
          <w:color w:val="C81D31" w:themeColor="accent6" w:themeShade="BF"/>
          <w:lang w:val="vi-VN" w:eastAsia="zh-CN"/>
        </w:rPr>
        <w:t>bản thân（本身）</w:t>
      </w:r>
    </w:p>
    <w:p w14:paraId="39CC81C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Đừng tự trách mình quá.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不要太自责了。</w:t>
      </w:r>
    </w:p>
    <w:p w14:paraId="5DC35B5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Hãy tự tin vào bản thân.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请相信自己。</w:t>
      </w:r>
    </w:p>
    <w:p w14:paraId="0012970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</w:p>
    <w:p w14:paraId="2F4A8F32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Má</w:t>
      </w:r>
      <w:r>
        <w:rPr>
          <w:rFonts w:hint="eastAsia"/>
          <w:lang w:val="en-US" w:eastAsia="zh-CN"/>
        </w:rPr>
        <w:t xml:space="preserve"> 妈妈（南方口音）</w:t>
      </w:r>
    </w:p>
    <w:p w14:paraId="71CC854B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Ở nhà</w:t>
      </w:r>
      <w:r>
        <w:rPr>
          <w:rFonts w:hint="eastAsia"/>
          <w:lang w:val="en-US" w:eastAsia="zh-CN"/>
        </w:rPr>
        <w:t xml:space="preserve"> 在家</w:t>
      </w:r>
    </w:p>
    <w:p w14:paraId="4B69DB0A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Ba</w:t>
      </w:r>
      <w:r>
        <w:rPr>
          <w:rFonts w:hint="eastAsia"/>
          <w:lang w:val="en-US" w:eastAsia="zh-CN"/>
        </w:rPr>
        <w:t xml:space="preserve"> 三</w:t>
      </w:r>
    </w:p>
    <w:p w14:paraId="53D71E7A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Bà</w:t>
      </w:r>
      <w:r>
        <w:rPr>
          <w:rFonts w:hint="eastAsia"/>
          <w:lang w:val="en-US" w:eastAsia="zh-CN"/>
        </w:rPr>
        <w:t xml:space="preserve"> 奶奶</w:t>
      </w:r>
    </w:p>
    <w:p w14:paraId="47603D97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Bơ</w:t>
      </w:r>
      <w:r>
        <w:rPr>
          <w:rFonts w:hint="eastAsia"/>
          <w:lang w:val="en-US" w:eastAsia="zh-CN"/>
        </w:rPr>
        <w:t xml:space="preserve"> 牛油果</w:t>
      </w:r>
    </w:p>
    <w:p w14:paraId="52CE1BD9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Đá</w:t>
      </w:r>
      <w:r>
        <w:rPr>
          <w:rFonts w:hint="eastAsia"/>
          <w:lang w:val="en-US" w:eastAsia="zh-CN"/>
        </w:rPr>
        <w:t xml:space="preserve"> 冰块</w:t>
      </w:r>
    </w:p>
    <w:p w14:paraId="271ADE69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Đu đủ</w:t>
      </w:r>
      <w:r>
        <w:rPr>
          <w:rFonts w:hint="eastAsia"/>
          <w:lang w:val="en-US" w:eastAsia="zh-CN"/>
        </w:rPr>
        <w:t xml:space="preserve"> 木瓜</w:t>
      </w:r>
    </w:p>
    <w:p w14:paraId="5D53475C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Đó</w:t>
      </w:r>
      <w:r>
        <w:rPr>
          <w:rFonts w:hint="eastAsia"/>
          <w:lang w:val="en-US" w:eastAsia="zh-CN"/>
        </w:rPr>
        <w:t xml:space="preserve"> 那儿</w:t>
      </w:r>
    </w:p>
    <w:p w14:paraId="28E386F8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Ô tô</w:t>
      </w:r>
      <w:r>
        <w:rPr>
          <w:rFonts w:hint="eastAsia"/>
          <w:lang w:val="en-US" w:eastAsia="zh-CN"/>
        </w:rPr>
        <w:t xml:space="preserve"> 汽车</w:t>
      </w:r>
    </w:p>
    <w:p w14:paraId="7E1E3FFA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Ở</w:t>
      </w:r>
      <w:r>
        <w:rPr>
          <w:rFonts w:hint="eastAsia"/>
          <w:lang w:val="en-US" w:eastAsia="zh-CN"/>
        </w:rPr>
        <w:t xml:space="preserve"> 在</w:t>
      </w:r>
    </w:p>
    <w:p w14:paraId="467CB7AF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Pa tê</w:t>
      </w:r>
      <w:r>
        <w:rPr>
          <w:rFonts w:hint="eastAsia"/>
          <w:lang w:val="en-US" w:eastAsia="zh-CN"/>
        </w:rPr>
        <w:t xml:space="preserve"> 午餐肉</w:t>
      </w:r>
    </w:p>
    <w:p w14:paraId="1B91D881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Phở bò</w:t>
      </w:r>
      <w:r>
        <w:rPr>
          <w:rFonts w:hint="eastAsia"/>
          <w:lang w:val="en-US" w:eastAsia="zh-CN"/>
        </w:rPr>
        <w:t xml:space="preserve"> 牛肉粉</w:t>
      </w:r>
    </w:p>
    <w:p w14:paraId="0AACC65A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Nhà</w:t>
      </w:r>
      <w:r>
        <w:rPr>
          <w:rFonts w:hint="eastAsia"/>
          <w:lang w:val="en-US" w:eastAsia="zh-CN"/>
        </w:rPr>
        <w:t xml:space="preserve"> 家</w:t>
      </w:r>
    </w:p>
    <w:p w14:paraId="23A51F33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Nhớ</w:t>
      </w:r>
      <w:r>
        <w:rPr>
          <w:rFonts w:hint="eastAsia"/>
          <w:lang w:val="en-US" w:eastAsia="zh-CN"/>
        </w:rPr>
        <w:t xml:space="preserve"> 想</w:t>
      </w:r>
    </w:p>
    <w:p w14:paraId="568B7699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Thủ đô</w:t>
      </w:r>
      <w:r>
        <w:rPr>
          <w:rFonts w:hint="eastAsia"/>
          <w:lang w:val="en-US" w:eastAsia="zh-CN"/>
        </w:rPr>
        <w:t xml:space="preserve"> 首都</w:t>
      </w:r>
    </w:p>
    <w:p w14:paraId="727B5CD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Hà Nội là thủ đô của Việt Nam.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河内是越南的首都。</w:t>
      </w:r>
    </w:p>
    <w:p w14:paraId="7A224BE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Thủ đô rất </w:t>
      </w:r>
      <w:r>
        <w:rPr>
          <w:rFonts w:hint="default"/>
          <w:color w:val="C81D31" w:themeColor="accent6" w:themeShade="BF"/>
          <w:lang w:val="vi-VN" w:eastAsia="zh-CN"/>
        </w:rPr>
        <w:t>đông đúc</w:t>
      </w:r>
      <w:r>
        <w:rPr>
          <w:rFonts w:hint="default"/>
          <w:lang w:val="vi-VN" w:eastAsia="zh-CN"/>
        </w:rPr>
        <w:t xml:space="preserve"> và </w:t>
      </w:r>
      <w:r>
        <w:rPr>
          <w:rFonts w:hint="default"/>
          <w:color w:val="0070C0"/>
          <w:lang w:val="vi-VN" w:eastAsia="zh-CN"/>
        </w:rPr>
        <w:t>nhộn nhịp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首都非常拥挤和热闹。</w:t>
      </w:r>
    </w:p>
    <w:p w14:paraId="6B2523D1">
      <w:pPr>
        <w:widowControl w:val="0"/>
        <w:numPr>
          <w:numId w:val="0"/>
        </w:numPr>
        <w:jc w:val="both"/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đông是纯越词，基本意思是：多、数量大、密集（尤指人）例如：đông người = 人多</w:t>
      </w:r>
    </w:p>
    <w:p w14:paraId="319C167B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đúc 本身现在很少单独表示“拥挤”，主要起加强语气的作用，表示：密密麻麻、聚集在一起</w:t>
      </w:r>
    </w:p>
    <w:p w14:paraId="2F2BAA6E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因此，đông đúc 整体比单独的 đông 语气更强</w:t>
      </w:r>
    </w:p>
    <w:p w14:paraId="24EEEE3C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Lớp này đông sinh viên.这个班学生很多。</w:t>
      </w:r>
    </w:p>
    <w:p w14:paraId="51CF039A">
      <w:pPr>
        <w:widowControl w:val="0"/>
        <w:numPr>
          <w:numId w:val="0"/>
        </w:numPr>
        <w:jc w:val="both"/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nhộn nhịp 是一个纯越词构成的双音节词。</w:t>
      </w:r>
    </w:p>
    <w:p w14:paraId="6812AB27">
      <w:pPr>
        <w:widowControl w:val="0"/>
        <w:numPr>
          <w:numId w:val="0"/>
        </w:numPr>
        <w:jc w:val="both"/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1. nhộn表示：热闹、活跃、喧闹</w:t>
      </w:r>
      <w:r>
        <w:rPr>
          <w:rFonts w:hint="eastAsia"/>
          <w:color w:val="0070C0"/>
          <w:lang w:val="vi-VN" w:eastAsia="zh-CN"/>
        </w:rPr>
        <w:t>；</w:t>
      </w:r>
      <w:r>
        <w:rPr>
          <w:rFonts w:hint="default"/>
          <w:color w:val="0070C0"/>
          <w:lang w:val="vi-VN" w:eastAsia="zh-CN"/>
        </w:rPr>
        <w:t>例如：vui nhộn = 欢乐、活泼</w:t>
      </w:r>
    </w:p>
    <w:p w14:paraId="29585B56">
      <w:pPr>
        <w:widowControl w:val="0"/>
        <w:numPr>
          <w:numId w:val="0"/>
        </w:numPr>
        <w:jc w:val="both"/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2. nhịp本义是：节奏、节拍、步调</w:t>
      </w:r>
      <w:r>
        <w:rPr>
          <w:rFonts w:hint="eastAsia"/>
          <w:color w:val="0070C0"/>
          <w:lang w:val="vi-VN" w:eastAsia="zh-CN"/>
        </w:rPr>
        <w:t>；</w:t>
      </w:r>
      <w:r>
        <w:rPr>
          <w:rFonts w:hint="default"/>
          <w:color w:val="0070C0"/>
          <w:lang w:val="vi-VN" w:eastAsia="zh-CN"/>
        </w:rPr>
        <w:t>例如：nhịp tim = 心跳</w:t>
      </w:r>
      <w:r>
        <w:rPr>
          <w:rFonts w:hint="eastAsia"/>
          <w:color w:val="0070C0"/>
          <w:lang w:val="vi-VN" w:eastAsia="zh-CN"/>
        </w:rPr>
        <w:t>；</w:t>
      </w:r>
      <w:r>
        <w:rPr>
          <w:rFonts w:hint="default"/>
          <w:color w:val="0070C0"/>
          <w:lang w:val="vi-VN" w:eastAsia="zh-CN"/>
        </w:rPr>
        <w:t>nhịp sống = 生活节奏合起来</w:t>
      </w:r>
    </w:p>
    <w:p w14:paraId="602FD1D9">
      <w:pPr>
        <w:widowControl w:val="0"/>
        <w:numPr>
          <w:numId w:val="0"/>
        </w:numPr>
        <w:jc w:val="both"/>
        <w:rPr>
          <w:rFonts w:hint="default"/>
          <w:color w:val="0070C0"/>
          <w:lang w:val="vi-VN" w:eastAsia="zh-CN"/>
        </w:rPr>
      </w:pPr>
      <w:r>
        <w:rPr>
          <w:rFonts w:hint="default"/>
          <w:color w:val="0070C0"/>
          <w:lang w:val="vi-VN" w:eastAsia="zh-CN"/>
        </w:rPr>
        <w:t>nhộn + nhịp字面上可以理解为：热闹而充满节奏、活动频繁</w:t>
      </w:r>
      <w:r>
        <w:rPr>
          <w:rFonts w:hint="eastAsia"/>
          <w:color w:val="0070C0"/>
          <w:lang w:val="vi-VN" w:eastAsia="zh-CN"/>
        </w:rPr>
        <w:t>；</w:t>
      </w:r>
      <w:r>
        <w:rPr>
          <w:rFonts w:hint="default"/>
          <w:color w:val="0070C0"/>
          <w:lang w:val="vi-VN" w:eastAsia="zh-CN"/>
        </w:rPr>
        <w:t>引申为：热闹繁忙、熙熙攘攘、生机勃勃</w:t>
      </w:r>
      <w:r>
        <w:rPr>
          <w:rFonts w:hint="eastAsia"/>
          <w:color w:val="0070C0"/>
          <w:lang w:val="vi-VN" w:eastAsia="zh-CN"/>
        </w:rPr>
        <w:t>；</w:t>
      </w:r>
      <w:r>
        <w:rPr>
          <w:rFonts w:hint="eastAsia"/>
          <w:color w:val="0070C0"/>
          <w:lang w:val="en-US" w:eastAsia="zh-CN"/>
        </w:rPr>
        <w:t xml:space="preserve"> </w:t>
      </w:r>
      <w:r>
        <w:rPr>
          <w:rFonts w:hint="default"/>
          <w:color w:val="0070C0"/>
          <w:lang w:val="vi-VN" w:eastAsia="zh-CN"/>
        </w:rPr>
        <w:t>Khu chợ này rất nhộn nhịp.这个市场非常热闹。</w:t>
      </w:r>
    </w:p>
    <w:p w14:paraId="54E584C9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Thứ</w:t>
      </w:r>
      <w:r>
        <w:rPr>
          <w:rFonts w:hint="eastAsia"/>
          <w:lang w:val="en-US" w:eastAsia="zh-CN"/>
        </w:rPr>
        <w:t xml:space="preserve"> 第</w:t>
      </w:r>
    </w:p>
    <w:p w14:paraId="07F86A6A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Thứ ba</w:t>
      </w:r>
      <w:r>
        <w:rPr>
          <w:rFonts w:hint="eastAsia"/>
          <w:lang w:val="en-US" w:eastAsia="zh-CN"/>
        </w:rPr>
        <w:t xml:space="preserve"> 星期二， 第三</w:t>
      </w:r>
    </w:p>
    <w:p w14:paraId="14327039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Thứ tư</w:t>
      </w:r>
      <w:r>
        <w:rPr>
          <w:rFonts w:hint="eastAsia"/>
          <w:lang w:val="en-US" w:eastAsia="zh-CN"/>
        </w:rPr>
        <w:t xml:space="preserve"> 星期三，第四</w:t>
      </w:r>
    </w:p>
    <w:p w14:paraId="7DD6A613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Tớ</w:t>
      </w:r>
      <w:r>
        <w:rPr>
          <w:rFonts w:hint="eastAsia"/>
          <w:lang w:val="en-US" w:eastAsia="zh-CN"/>
        </w:rPr>
        <w:t xml:space="preserve"> 我</w:t>
      </w:r>
    </w:p>
    <w:p w14:paraId="59BD91BA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</w:t>
      </w:r>
      <w:r>
        <w:rPr>
          <w:rFonts w:hint="eastAsia"/>
          <w:lang w:val="en-US" w:eastAsia="zh-CN"/>
        </w:rPr>
        <w:t xml:space="preserve"> 从</w:t>
      </w:r>
    </w:p>
    <w:p w14:paraId="4D3123B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中文</w:t>
      </w:r>
    </w:p>
    <w:p w14:paraId="3FE7CCD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+ địa điểm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从……（地点）</w:t>
      </w:r>
    </w:p>
    <w:p w14:paraId="29A86BC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+ thời gian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从……（时间）</w:t>
      </w:r>
    </w:p>
    <w:p w14:paraId="7F5FB1B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Từ...đến...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从……到……</w:t>
      </w:r>
    </w:p>
    <w:p w14:paraId="58E690D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常见搭配：</w:t>
      </w:r>
    </w:p>
    <w:p w14:paraId="595C10F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中文</w:t>
      </w:r>
    </w:p>
    <w:p w14:paraId="62D007D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nhà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从家</w:t>
      </w:r>
    </w:p>
    <w:p w14:paraId="2D501CD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bây giờ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从现在起</w:t>
      </w:r>
    </w:p>
    <w:p w14:paraId="290A792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ngày mai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从明天起</w:t>
      </w:r>
    </w:p>
    <w:p w14:paraId="5B18308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Hà Nội đến TP.HCM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从河内到胡志明市</w:t>
      </w:r>
    </w:p>
    <w:p w14:paraId="3829395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sáng đến tối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从早到晚</w:t>
      </w:r>
    </w:p>
    <w:p w14:paraId="7EFA548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例句：</w:t>
      </w:r>
    </w:p>
    <w:p w14:paraId="75FD485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中文</w:t>
      </w:r>
    </w:p>
    <w:p w14:paraId="0C364A8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đi từ nhà đến trường.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我从家里去学校。</w:t>
      </w:r>
    </w:p>
    <w:p w14:paraId="766A37D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ngày mai, tôi sẽ bắt đầu học tiếng Việt.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从明天起，我将开始学越南语。</w:t>
      </w:r>
    </w:p>
    <w:p w14:paraId="6D39F8A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Cửa hàng mở cửa từ 8 giờ sáng.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商店从早上8点开门。</w:t>
      </w:r>
    </w:p>
    <w:p w14:paraId="671087B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năm 2020, tôi đã sống ở đây.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从2020年起，我就住在这里了。</w:t>
      </w:r>
    </w:p>
    <w:p w14:paraId="425C7B2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二、名词：词、单词</w:t>
      </w:r>
    </w:p>
    <w:p w14:paraId="773E081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指语言中的“词语”。</w:t>
      </w:r>
    </w:p>
    <w:p w14:paraId="4969657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中文</w:t>
      </w:r>
    </w:p>
    <w:p w14:paraId="44DAE3E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mới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生词、新词</w:t>
      </w:r>
    </w:p>
    <w:p w14:paraId="5528EA5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vựng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词汇</w:t>
      </w:r>
    </w:p>
    <w:p w14:paraId="0C0B7A5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điển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字典（词+典）</w:t>
      </w:r>
    </w:p>
    <w:p w14:paraId="64595CB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Tiếng Việt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越南语词</w:t>
      </w:r>
    </w:p>
    <w:p w14:paraId="3CC3C5D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Nghĩa của từ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词义</w:t>
      </w:r>
    </w:p>
    <w:p w14:paraId="5F7C6BD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例句：</w:t>
      </w:r>
    </w:p>
    <w:p w14:paraId="4AB4F30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中文</w:t>
      </w:r>
    </w:p>
    <w:p w14:paraId="3D67AE7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Hôm nay tôi học 10 từ mới.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今天我学了10个生词。</w:t>
      </w:r>
    </w:p>
    <w:p w14:paraId="762D108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này nghĩa là gì?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这个词是什么意思？</w:t>
      </w:r>
    </w:p>
    <w:p w14:paraId="4E13AD0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Bạn có từ điển không?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你有字典吗？</w:t>
      </w:r>
    </w:p>
    <w:p w14:paraId="6A262FF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vựng tiếng Việt rất phong phú.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越南语词汇很丰富。</w:t>
      </w:r>
    </w:p>
    <w:p w14:paraId="5F8550C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如何区分两种意思？</w:t>
      </w:r>
    </w:p>
    <w:p w14:paraId="6DE8F4C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语境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意思</w:t>
      </w:r>
    </w:p>
    <w:p w14:paraId="778047A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+ nơi chốn / thời gian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从……（介词）</w:t>
      </w:r>
    </w:p>
    <w:p w14:paraId="5A2AE40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+ [tính từ chỉ số lượng] 如: 5 từ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词、单词（名词）</w:t>
      </w:r>
    </w:p>
    <w:p w14:paraId="0F76911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này / từ đó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这个词/那个词（名词）</w:t>
      </w:r>
    </w:p>
    <w:p w14:paraId="3BC9E9C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常见固定搭配（介词用法）</w:t>
      </w:r>
    </w:p>
    <w:p w14:paraId="1E58DA6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中文</w:t>
      </w:r>
    </w:p>
    <w:p w14:paraId="12DE5B6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đầu đến cuối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从头到尾</w:t>
      </w:r>
    </w:p>
    <w:p w14:paraId="7658752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lúc đó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从那时起</w:t>
      </w:r>
    </w:p>
    <w:p w14:paraId="7642B73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tận đáy lòng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从心底里</w:t>
      </w:r>
    </w:p>
    <w:p w14:paraId="062DEFB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xa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从远处</w:t>
      </w:r>
    </w:p>
    <w:p w14:paraId="02A2B42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例句扩展</w:t>
      </w:r>
    </w:p>
    <w:p w14:paraId="400CD55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中文</w:t>
      </w:r>
    </w:p>
    <w:p w14:paraId="08546B6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xa tôi đã nhìn thấy anh ấy.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从远处我就看见他了。</w:t>
      </w:r>
    </w:p>
    <w:p w14:paraId="50482D3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lúc đó, tôi không gặp cô ấy nữa.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从那时起，我就再也没见过她了。</w:t>
      </w:r>
    </w:p>
    <w:p w14:paraId="45084C1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Từ điển giúp tôi hiểu từ mới.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字典帮我理解新词</w:t>
      </w:r>
    </w:p>
    <w:p w14:paraId="12452FF8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Thở</w:t>
      </w:r>
      <w:r>
        <w:rPr>
          <w:rFonts w:hint="eastAsia"/>
          <w:lang w:val="en-US" w:eastAsia="zh-CN"/>
        </w:rPr>
        <w:t xml:space="preserve"> 呼吸</w:t>
      </w:r>
    </w:p>
    <w:p w14:paraId="2B0B136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Hít thở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呼吸（完整的“吸+呼”）</w:t>
      </w:r>
    </w:p>
    <w:p w14:paraId="197F7C1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Thở sâu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深呼吸</w:t>
      </w:r>
    </w:p>
    <w:p w14:paraId="719DE9E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Thở dốc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喘气、呼吸困难</w:t>
      </w:r>
    </w:p>
    <w:p w14:paraId="6B95719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Thở nhẹ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轻轻呼吸</w:t>
      </w:r>
    </w:p>
    <w:p w14:paraId="4882C20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Thở hổn hển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气喘吁吁</w:t>
      </w:r>
    </w:p>
    <w:p w14:paraId="37B7FA6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Khó thở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呼吸困难</w:t>
      </w:r>
    </w:p>
    <w:p w14:paraId="15562E6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Hãy hít thở sâu.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请深呼吸。</w:t>
      </w:r>
    </w:p>
    <w:p w14:paraId="248F618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thở dốc sau khi chạy bộ.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跑步后他喘着粗气。</w:t>
      </w:r>
    </w:p>
    <w:p w14:paraId="6EDF5763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Thử</w:t>
      </w:r>
      <w:r>
        <w:rPr>
          <w:rFonts w:hint="eastAsia"/>
          <w:lang w:val="en-US" w:eastAsia="zh-CN"/>
        </w:rPr>
        <w:t xml:space="preserve"> 试</w:t>
      </w:r>
    </w:p>
    <w:p w14:paraId="39DEBDD8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Mơ</w:t>
      </w:r>
      <w:r>
        <w:rPr>
          <w:rFonts w:hint="eastAsia"/>
          <w:lang w:val="en-US" w:eastAsia="zh-CN"/>
        </w:rPr>
        <w:t xml:space="preserve"> 梅子</w:t>
      </w:r>
    </w:p>
    <w:p w14:paraId="14D5FBD2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Ba tờ</w:t>
      </w:r>
      <w:r>
        <w:rPr>
          <w:rFonts w:hint="eastAsia"/>
          <w:lang w:val="en-US" w:eastAsia="zh-CN"/>
        </w:rPr>
        <w:t xml:space="preserve"> 三页</w:t>
      </w:r>
    </w:p>
    <w:p w14:paraId="266A9009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Nhớ nhà</w:t>
      </w:r>
      <w:r>
        <w:rPr>
          <w:rFonts w:hint="eastAsia"/>
          <w:lang w:val="en-US" w:eastAsia="zh-CN"/>
        </w:rPr>
        <w:t xml:space="preserve"> 想家</w:t>
      </w:r>
    </w:p>
    <w:p w14:paraId="1B5A20D8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Thứ tự</w:t>
      </w:r>
      <w:r>
        <w:rPr>
          <w:rFonts w:hint="eastAsia"/>
          <w:lang w:val="en-US" w:eastAsia="zh-CN"/>
        </w:rPr>
        <w:t xml:space="preserve"> 顺序</w:t>
      </w:r>
    </w:p>
    <w:p w14:paraId="7A30C34D">
      <w:pPr>
        <w:widowControl w:val="0"/>
        <w:numPr>
          <w:ilvl w:val="0"/>
          <w:numId w:val="8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Nhà thờ</w:t>
      </w:r>
      <w:r>
        <w:rPr>
          <w:rFonts w:hint="eastAsia"/>
          <w:lang w:val="en-US" w:eastAsia="zh-CN"/>
        </w:rPr>
        <w:t xml:space="preserve"> 教堂</w:t>
      </w:r>
    </w:p>
    <w:p w14:paraId="7BC02ECA">
      <w:pPr>
        <w:widowControl w:val="0"/>
        <w:numPr>
          <w:ilvl w:val="0"/>
          <w:numId w:val="0"/>
        </w:numPr>
        <w:jc w:val="both"/>
        <w:rPr>
          <w:rFonts w:hint="default"/>
          <w:lang w:val="vi-VN" w:eastAsia="zh-CN"/>
        </w:rPr>
      </w:pPr>
    </w:p>
    <w:p w14:paraId="7C164873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第三课的单词  </w:t>
      </w:r>
      <w:r>
        <w:rPr>
          <w:rFonts w:hint="default"/>
          <w:b/>
          <w:bCs/>
          <w:color w:val="0000FF"/>
          <w:lang w:val="vi-VN" w:eastAsia="zh-CN"/>
        </w:rPr>
        <w:t xml:space="preserve">BẠN ĂN CƠM CHƯA? </w:t>
      </w:r>
      <w:r>
        <w:rPr>
          <w:rFonts w:hint="eastAsia"/>
          <w:b/>
          <w:bCs/>
          <w:color w:val="0000FF"/>
          <w:lang w:val="en-US" w:eastAsia="zh-CN"/>
        </w:rPr>
        <w:t>你吃饭了吗？</w:t>
      </w:r>
    </w:p>
    <w:p w14:paraId="53E1CA37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Có</w:t>
      </w:r>
      <w:r>
        <w:rPr>
          <w:rFonts w:hint="eastAsia"/>
          <w:lang w:val="en-US" w:eastAsia="zh-CN"/>
        </w:rPr>
        <w:t xml:space="preserve"> 有</w:t>
      </w:r>
    </w:p>
    <w:p w14:paraId="2EE00FCD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Về</w:t>
      </w:r>
      <w:r>
        <w:rPr>
          <w:rFonts w:hint="eastAsia"/>
          <w:lang w:val="en-US" w:eastAsia="zh-CN"/>
        </w:rPr>
        <w:t xml:space="preserve"> 回</w:t>
      </w:r>
    </w:p>
    <w:p w14:paraId="40230302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Quê</w:t>
      </w:r>
      <w:r>
        <w:rPr>
          <w:rFonts w:hint="eastAsia"/>
          <w:lang w:val="en-US" w:eastAsia="zh-CN"/>
        </w:rPr>
        <w:t xml:space="preserve"> 老家</w:t>
      </w:r>
    </w:p>
    <w:p w14:paraId="36E5AFBC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Nghỉ hè</w:t>
      </w:r>
      <w:r>
        <w:rPr>
          <w:rFonts w:hint="eastAsia"/>
          <w:lang w:val="en-US" w:eastAsia="zh-CN"/>
        </w:rPr>
        <w:t xml:space="preserve"> 暑假</w:t>
      </w:r>
    </w:p>
    <w:p w14:paraId="2AF9A44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Được nghỉ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放暑假（获准）</w:t>
      </w:r>
    </w:p>
    <w:p w14:paraId="1C71D23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Nghỉ hè về quê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暑假回老家</w:t>
      </w:r>
    </w:p>
    <w:p w14:paraId="062053C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Kỳ nghỉ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暑假（时期）</w:t>
      </w:r>
    </w:p>
    <w:p w14:paraId="56539AA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Đi chơi trong kỳ nghỉ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暑假去玩</w:t>
      </w:r>
    </w:p>
    <w:p w14:paraId="42A738F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Thời gian nghỉ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暑假期间</w:t>
      </w:r>
    </w:p>
    <w:p w14:paraId="1AF994C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Hết nghỉ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暑假结束</w:t>
      </w:r>
    </w:p>
    <w:p w14:paraId="0D63949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Học sinh được nghỉ hè 3 tháng.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学生放暑假三个月。</w:t>
      </w:r>
    </w:p>
    <w:p w14:paraId="0210775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Kỳ nghỉ hè năm nay tôi sẽ đi biển.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今年暑假我要去海边。</w:t>
      </w:r>
    </w:p>
    <w:p w14:paraId="4B6BD3F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về quê trong thời gian nghỉ hè.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她暑假期间回老家了。</w:t>
      </w:r>
    </w:p>
    <w:p w14:paraId="0C2307B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Nghỉ hè là khoảng thời gian tôi thích nhất.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暑假是我最喜欢的时间。</w:t>
      </w:r>
    </w:p>
    <w:p w14:paraId="6AE6E31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Trường học đóng cửa vào mùa nghỉ hè.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暑假期间学校关闭。</w:t>
      </w:r>
    </w:p>
    <w:p w14:paraId="184D5DD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Bạn định làm gì trong dịp nghỉ hè?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暑假你打算做什么？</w:t>
      </w:r>
    </w:p>
    <w:p w14:paraId="225752D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Nghỉ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放暑假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特指夏季假期（学生）</w:t>
      </w:r>
    </w:p>
    <w:p w14:paraId="0153F63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Kỳ nghỉ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假期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泛指任何假期</w:t>
      </w:r>
    </w:p>
    <w:p w14:paraId="64FED7A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Nghỉ đông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寒假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冬季假期</w:t>
      </w:r>
    </w:p>
    <w:p w14:paraId="16A151A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Nghỉ lễ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节假日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法定假日/节日假期</w:t>
      </w:r>
    </w:p>
    <w:p w14:paraId="3EA8190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Đi nghỉ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去度假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强调“度假”本身</w:t>
      </w:r>
    </w:p>
    <w:p w14:paraId="2FFBE04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Trại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夏令营（trại = 营）</w:t>
      </w:r>
    </w:p>
    <w:p w14:paraId="291A24F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Học kỳ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暑期学期（大学）</w:t>
      </w:r>
    </w:p>
    <w:p w14:paraId="18FBDD3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Lịch nghỉ hè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暑假时间表</w:t>
      </w:r>
    </w:p>
    <w:p w14:paraId="12DE5D8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Nghỉ ngơi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休息</w:t>
      </w:r>
    </w:p>
    <w:p w14:paraId="505B127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Học kỳ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学期</w:t>
      </w:r>
    </w:p>
    <w:p w14:paraId="2C9567F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Trường học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学校</w:t>
      </w:r>
    </w:p>
    <w:p w14:paraId="5F86C84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核心意思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放暑假、暑假休息</w:t>
      </w:r>
    </w:p>
    <w:p w14:paraId="2F86DF1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常见搭配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nghỉ hè về quê, kỳ nghỉ hè, được nghỉ hè</w:t>
      </w:r>
    </w:p>
    <w:p w14:paraId="270882C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相近词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kỳ nghỉ, nghỉ đông</w:t>
      </w:r>
    </w:p>
    <w:p w14:paraId="2CAAE99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</w:p>
    <w:p w14:paraId="53B6167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</w:p>
    <w:p w14:paraId="255EBF7F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Nhà ga</w:t>
      </w:r>
      <w:r>
        <w:rPr>
          <w:rFonts w:hint="eastAsia"/>
          <w:lang w:val="en-US" w:eastAsia="zh-CN"/>
        </w:rPr>
        <w:t xml:space="preserve"> 火车站</w:t>
      </w:r>
    </w:p>
    <w:p w14:paraId="53BEF4A1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Bê</w:t>
      </w:r>
      <w:r>
        <w:rPr>
          <w:rFonts w:hint="eastAsia"/>
          <w:lang w:val="en-US" w:eastAsia="zh-CN"/>
        </w:rPr>
        <w:t xml:space="preserve"> 搬起、包起</w:t>
      </w:r>
    </w:p>
    <w:p w14:paraId="19F677E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Bê bát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端碗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Bê đĩa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端盘子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Bê nồi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端锅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Bê lên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端上来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Bê ra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端出去</w:t>
      </w:r>
    </w:p>
    <w:p w14:paraId="32E381F0">
      <w:pPr>
        <w:widowControl w:val="0"/>
        <w:numPr>
          <w:numId w:val="0"/>
        </w:numPr>
        <w:jc w:val="both"/>
        <w:rPr>
          <w:rFonts w:hint="eastAsia"/>
          <w:lang w:val="vi-VN" w:eastAsia="zh-CN"/>
        </w:rPr>
      </w:pPr>
      <w:r>
        <w:rPr>
          <w:rFonts w:hint="default"/>
          <w:lang w:val="vi-VN" w:eastAsia="zh-CN"/>
        </w:rPr>
        <w:t>Bê xuống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端下来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 xml:space="preserve">Bê từ </w:t>
      </w:r>
      <w:r>
        <w:rPr>
          <w:rFonts w:hint="default"/>
          <w:color w:val="C81D31" w:themeColor="accent6" w:themeShade="BF"/>
          <w:lang w:val="vi-VN" w:eastAsia="zh-CN"/>
        </w:rPr>
        <w:t xml:space="preserve">phòng bếp </w:t>
      </w:r>
      <w:r>
        <w:rPr>
          <w:rFonts w:hint="default"/>
          <w:lang w:val="vi-VN" w:eastAsia="zh-CN"/>
        </w:rPr>
        <w:t>ra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</w:t>
      </w:r>
      <w:r>
        <w:rPr>
          <w:rFonts w:hint="default"/>
          <w:color w:val="C81D31" w:themeColor="accent6" w:themeShade="BF"/>
          <w:lang w:val="vi-VN" w:eastAsia="zh-CN"/>
        </w:rPr>
        <w:t>厨房</w:t>
      </w:r>
      <w:r>
        <w:rPr>
          <w:rFonts w:hint="default"/>
          <w:lang w:val="vi-VN" w:eastAsia="zh-CN"/>
        </w:rPr>
        <w:t>端出来</w:t>
      </w:r>
      <w:r>
        <w:rPr>
          <w:rFonts w:hint="eastAsia"/>
          <w:lang w:val="vi-VN" w:eastAsia="zh-CN"/>
        </w:rPr>
        <w:t>；</w:t>
      </w:r>
    </w:p>
    <w:p w14:paraId="77741BB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bê bát canh ra bàn.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她把汤碗端到桌上。</w:t>
      </w:r>
    </w:p>
    <w:p w14:paraId="7E4275D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Hãy cẩn thận khi bê nồi nóng.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端热锅时要小心。</w:t>
      </w:r>
    </w:p>
    <w:p w14:paraId="6A00E44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đang bê đĩa trái cây lên bàn.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他正把水果盘端上桌。</w:t>
      </w:r>
    </w:p>
    <w:p w14:paraId="0D53590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bê giúp mẹ mấy cái đĩa.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我帮妈妈端了几个盘子。</w:t>
      </w:r>
    </w:p>
    <w:p w14:paraId="1435085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越南文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</w:t>
      </w:r>
      <w:r>
        <w:rPr>
          <w:rFonts w:hint="default"/>
          <w:lang w:val="vi-VN" w:eastAsia="zh-CN"/>
        </w:rPr>
        <w:t>中文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区别</w:t>
      </w:r>
    </w:p>
    <w:p w14:paraId="077FA7A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Bê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vi-VN" w:eastAsia="zh-CN"/>
        </w:rPr>
        <w:t>端、捧（双手）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强调双手捧/端物品</w:t>
      </w:r>
    </w:p>
    <w:p w14:paraId="46A3DC8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Cầm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vi-VN" w:eastAsia="zh-CN"/>
        </w:rPr>
        <w:t>拿（单手/手）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泛指用手拿</w:t>
      </w:r>
    </w:p>
    <w:p w14:paraId="1ED3199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Mang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拿、带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强调携带（不一定是手）</w:t>
      </w:r>
    </w:p>
    <w:p w14:paraId="32ADD8E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Vác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  </w:t>
      </w:r>
      <w:r>
        <w:rPr>
          <w:rFonts w:hint="default"/>
          <w:lang w:val="vi-VN" w:eastAsia="zh-CN"/>
        </w:rPr>
        <w:t>扛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default"/>
          <w:lang w:val="vi-VN" w:eastAsia="zh-CN"/>
        </w:rPr>
        <w:t>用肩扛重物</w:t>
      </w:r>
    </w:p>
    <w:p w14:paraId="6D0AC5B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Bưng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端（托盘式）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与 bê 相似，南方常用</w:t>
      </w:r>
    </w:p>
    <w:p w14:paraId="0F218CB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Khiêng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vi-VN" w:eastAsia="zh-CN"/>
        </w:rPr>
        <w:t>抬（两人以上）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多人合力抬</w:t>
      </w:r>
    </w:p>
    <w:p w14:paraId="005D904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</w:p>
    <w:p w14:paraId="0156134B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Nga</w:t>
      </w:r>
      <w:r>
        <w:rPr>
          <w:rFonts w:hint="eastAsia"/>
          <w:lang w:val="en-US" w:eastAsia="zh-CN"/>
        </w:rPr>
        <w:t xml:space="preserve"> 娥（人名）</w:t>
      </w:r>
    </w:p>
    <w:p w14:paraId="1261B066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Kê</w:t>
      </w:r>
      <w:r>
        <w:rPr>
          <w:rFonts w:hint="eastAsia"/>
          <w:lang w:val="en-US" w:eastAsia="zh-CN"/>
        </w:rPr>
        <w:t xml:space="preserve"> 摆设；垫、垫高、垫东西 / 排列、摆放</w:t>
      </w:r>
    </w:p>
    <w:p w14:paraId="5FFA80A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Kê gối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垫枕头（垫高）</w:t>
      </w:r>
    </w:p>
    <w:p w14:paraId="11A1DD4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Kê ghế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垫椅子（调整高度）</w:t>
      </w:r>
    </w:p>
    <w:p w14:paraId="2863F4F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Kê chân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垫脚（踩高/支撑）</w:t>
      </w:r>
    </w:p>
    <w:p w14:paraId="0A6C576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Kê bàn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垫桌子（防止摇晃）</w:t>
      </w:r>
    </w:p>
    <w:p w14:paraId="1A87836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Kê lên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垫高起来</w:t>
      </w:r>
    </w:p>
    <w:p w14:paraId="3C25BD3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Kê xuống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垫低下去</w:t>
      </w:r>
    </w:p>
    <w:p w14:paraId="3ED952B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Anh ấy kê gối sau </w:t>
      </w:r>
      <w:r>
        <w:rPr>
          <w:rFonts w:hint="default"/>
          <w:color w:val="C81D31" w:themeColor="accent6" w:themeShade="BF"/>
          <w:lang w:val="vi-VN" w:eastAsia="zh-CN"/>
        </w:rPr>
        <w:t>lưng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他在</w:t>
      </w:r>
      <w:r>
        <w:rPr>
          <w:rFonts w:hint="default"/>
          <w:color w:val="C81D31" w:themeColor="accent6" w:themeShade="BF"/>
          <w:lang w:val="vi-VN" w:eastAsia="zh-CN"/>
        </w:rPr>
        <w:t>背</w:t>
      </w:r>
      <w:r>
        <w:rPr>
          <w:rFonts w:hint="default"/>
          <w:lang w:val="vi-VN" w:eastAsia="zh-CN"/>
        </w:rPr>
        <w:t>后垫了个枕头。</w:t>
      </w:r>
    </w:p>
    <w:p w14:paraId="53272DE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Tôi kê thêm một cuốn sách để bàn không bị </w:t>
      </w:r>
      <w:r>
        <w:rPr>
          <w:rFonts w:hint="default"/>
          <w:color w:val="C81D31" w:themeColor="accent6" w:themeShade="BF"/>
          <w:lang w:val="vi-VN" w:eastAsia="zh-CN"/>
        </w:rPr>
        <w:t>lắc</w:t>
      </w:r>
      <w:r>
        <w:rPr>
          <w:rFonts w:hint="default"/>
          <w:lang w:val="vi-VN" w:eastAsia="zh-CN"/>
        </w:rPr>
        <w:t>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我垫了一本书让桌子不</w:t>
      </w:r>
      <w:r>
        <w:rPr>
          <w:rFonts w:hint="default"/>
          <w:color w:val="C81D31" w:themeColor="accent6" w:themeShade="BF"/>
          <w:lang w:val="vi-VN" w:eastAsia="zh-CN"/>
        </w:rPr>
        <w:t>晃</w:t>
      </w:r>
    </w:p>
    <w:p w14:paraId="214202F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</w:t>
      </w:r>
      <w:r>
        <w:rPr>
          <w:rFonts w:hint="default"/>
          <w:color w:val="C81D31" w:themeColor="accent6" w:themeShade="BF"/>
          <w:lang w:val="vi-VN" w:eastAsia="zh-CN"/>
        </w:rPr>
        <w:t xml:space="preserve"> lắc đầu</w:t>
      </w:r>
      <w:r>
        <w:rPr>
          <w:rFonts w:hint="default"/>
          <w:lang w:val="vi-VN"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vi-VN" w:eastAsia="zh-CN"/>
        </w:rPr>
        <w:t>她</w:t>
      </w:r>
      <w:r>
        <w:rPr>
          <w:rFonts w:hint="default"/>
          <w:color w:val="C81D31" w:themeColor="accent6" w:themeShade="BF"/>
          <w:lang w:val="vi-VN" w:eastAsia="zh-CN"/>
        </w:rPr>
        <w:t>摇头</w:t>
      </w:r>
      <w:r>
        <w:rPr>
          <w:rFonts w:hint="default"/>
          <w:lang w:val="vi-VN" w:eastAsia="zh-CN"/>
        </w:rPr>
        <w:t>。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vi-VN" w:eastAsia="zh-CN"/>
        </w:rPr>
        <w:t xml:space="preserve">Đừng </w:t>
      </w:r>
      <w:r>
        <w:rPr>
          <w:rFonts w:hint="default"/>
          <w:color w:val="C81D31" w:themeColor="accent6" w:themeShade="BF"/>
          <w:lang w:val="vi-VN" w:eastAsia="zh-CN"/>
        </w:rPr>
        <w:t>lắc</w:t>
      </w:r>
      <w:r>
        <w:rPr>
          <w:rFonts w:hint="default"/>
          <w:lang w:val="vi-VN" w:eastAsia="zh-CN"/>
        </w:rPr>
        <w:t xml:space="preserve"> cái bàn.不要</w:t>
      </w:r>
      <w:r>
        <w:rPr>
          <w:rFonts w:hint="default"/>
          <w:color w:val="C81D31" w:themeColor="accent6" w:themeShade="BF"/>
          <w:lang w:val="vi-VN" w:eastAsia="zh-CN"/>
        </w:rPr>
        <w:t>摇</w:t>
      </w:r>
      <w:r>
        <w:rPr>
          <w:rFonts w:hint="default"/>
          <w:lang w:val="vi-VN" w:eastAsia="zh-CN"/>
        </w:rPr>
        <w:t>桌子。</w:t>
      </w:r>
    </w:p>
    <w:p w14:paraId="64CC86EE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Đi bộ</w:t>
      </w:r>
      <w:r>
        <w:rPr>
          <w:rFonts w:hint="eastAsia"/>
          <w:lang w:val="en-US" w:eastAsia="zh-CN"/>
        </w:rPr>
        <w:t xml:space="preserve"> 步行</w:t>
      </w:r>
    </w:p>
    <w:p w14:paraId="153EF54A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Cũ</w:t>
      </w:r>
      <w:r>
        <w:rPr>
          <w:rFonts w:hint="eastAsia"/>
          <w:lang w:val="en-US" w:eastAsia="zh-CN"/>
        </w:rPr>
        <w:t xml:space="preserve"> 旧； mới - 新的；</w:t>
      </w:r>
    </w:p>
    <w:p w14:paraId="58132E3D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Cỡ nhỏ</w:t>
      </w:r>
      <w:r>
        <w:rPr>
          <w:rFonts w:hint="eastAsia"/>
          <w:lang w:val="en-US" w:eastAsia="zh-CN"/>
        </w:rPr>
        <w:t xml:space="preserve"> 小号</w:t>
      </w:r>
    </w:p>
    <w:p w14:paraId="5A08E2F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Cỡ nhỏ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小号</w:t>
      </w:r>
    </w:p>
    <w:p w14:paraId="7F9BDF1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Cỡ vừa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中号</w:t>
      </w:r>
    </w:p>
    <w:p w14:paraId="1862372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Cỡ lớn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大号</w:t>
      </w:r>
    </w:p>
    <w:p w14:paraId="633D165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Cỡ trung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中码</w:t>
      </w:r>
    </w:p>
    <w:p w14:paraId="5590029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Áo cỡ nhỏ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小码衣服</w:t>
      </w:r>
    </w:p>
    <w:p w14:paraId="2912D5D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Giày cỡ nhỏ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小码鞋</w:t>
      </w:r>
    </w:p>
    <w:p w14:paraId="78B5982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Túi cỡ nhỏ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小号包</w:t>
      </w:r>
    </w:p>
    <w:p w14:paraId="4BA74654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Ghế</w:t>
      </w:r>
      <w:r>
        <w:rPr>
          <w:rFonts w:hint="eastAsia"/>
          <w:lang w:val="en-US" w:eastAsia="zh-CN"/>
        </w:rPr>
        <w:t xml:space="preserve"> 椅子</w:t>
      </w:r>
    </w:p>
    <w:p w14:paraId="1765D70B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Nghe</w:t>
      </w:r>
      <w:r>
        <w:rPr>
          <w:rFonts w:hint="eastAsia"/>
          <w:lang w:val="en-US" w:eastAsia="zh-CN"/>
        </w:rPr>
        <w:t xml:space="preserve"> 听</w:t>
      </w:r>
    </w:p>
    <w:p w14:paraId="76EE20C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Nghe nhạc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听音乐</w:t>
      </w:r>
    </w:p>
    <w:p w14:paraId="1AD3F58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Nghe bài hát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听歌</w:t>
      </w:r>
    </w:p>
    <w:p w14:paraId="205E9A5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Nghe tin tức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听新闻</w:t>
      </w:r>
    </w:p>
    <w:p w14:paraId="7A99323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Nghe radio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听广播</w:t>
      </w:r>
    </w:p>
    <w:p w14:paraId="01E01C6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Nghe thấy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听见（强调结果）</w:t>
      </w:r>
    </w:p>
    <w:p w14:paraId="0B3DEEC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Nghe rõ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听得清楚</w:t>
      </w:r>
    </w:p>
    <w:p w14:paraId="6F3A44C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Lắng nghe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倾听（用心听）</w:t>
      </w:r>
    </w:p>
    <w:p w14:paraId="7616576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thích nghe nhạc.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我喜欢听音乐。</w:t>
      </w:r>
    </w:p>
    <w:p w14:paraId="3A2429B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nghe thấy tiếng gọi.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他听见了叫声</w:t>
      </w:r>
    </w:p>
    <w:p w14:paraId="0FE0C5C2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Nghề</w:t>
      </w:r>
      <w:r>
        <w:rPr>
          <w:rFonts w:hint="eastAsia"/>
          <w:lang w:val="en-US" w:eastAsia="zh-CN"/>
        </w:rPr>
        <w:t xml:space="preserve"> 职业</w:t>
      </w:r>
    </w:p>
    <w:p w14:paraId="3EF9D8F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Nghề nghiệp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职业（书面/正式）</w:t>
      </w:r>
    </w:p>
    <w:p w14:paraId="76B65C6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Làm nghề gì?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做什么职业？</w:t>
      </w:r>
    </w:p>
    <w:p w14:paraId="1DE578C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Theo nghề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从事该职业</w:t>
      </w:r>
    </w:p>
    <w:p w14:paraId="59540B4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Nghề giáo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教师职业</w:t>
      </w:r>
    </w:p>
    <w:p w14:paraId="06DE9C3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Nghề bác sĩ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医生职业</w:t>
      </w:r>
    </w:p>
    <w:p w14:paraId="763D729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Nghề truyền thống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传统手艺</w:t>
      </w:r>
    </w:p>
    <w:p w14:paraId="148C0C9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Nghề tay trái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副业（额外工作）</w:t>
      </w:r>
    </w:p>
    <w:p w14:paraId="0AA6ED9A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Nghỉ</w:t>
      </w:r>
      <w:r>
        <w:rPr>
          <w:rFonts w:hint="eastAsia"/>
          <w:lang w:val="en-US" w:eastAsia="zh-CN"/>
        </w:rPr>
        <w:t xml:space="preserve"> 休息</w:t>
      </w:r>
    </w:p>
    <w:p w14:paraId="6CA3573E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Nghĩ</w:t>
      </w:r>
      <w:r>
        <w:rPr>
          <w:rFonts w:hint="eastAsia"/>
          <w:lang w:val="en-US" w:eastAsia="zh-CN"/>
        </w:rPr>
        <w:t xml:space="preserve"> 想/思考</w:t>
      </w:r>
    </w:p>
    <w:p w14:paraId="38DC4AB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Nghĩ về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思考关于……</w:t>
      </w:r>
    </w:p>
    <w:p w14:paraId="0F9AE0B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Nghĩ đến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想到、想起</w:t>
      </w:r>
    </w:p>
    <w:p w14:paraId="65CA8E6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Suy nghĩ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思考（强调深度）</w:t>
      </w:r>
    </w:p>
    <w:p w14:paraId="38A5D66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Nghĩ đi nghĩ lại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想了又想 / 反复思考</w:t>
      </w:r>
    </w:p>
    <w:p w14:paraId="724C872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đang nghĩ về chuyện đó.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我正在想那件事。</w:t>
      </w:r>
    </w:p>
    <w:p w14:paraId="3C09C90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nghĩ mãi mà không ra.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他想了好久还是想不出来。</w:t>
      </w:r>
    </w:p>
    <w:p w14:paraId="01BD3DB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Hãy nghĩ </w:t>
      </w:r>
      <w:r>
        <w:rPr>
          <w:rFonts w:hint="default"/>
          <w:color w:val="C81D31" w:themeColor="accent6" w:themeShade="BF"/>
          <w:lang w:val="vi-VN" w:eastAsia="zh-CN"/>
        </w:rPr>
        <w:t>kỹ trước khi</w:t>
      </w:r>
      <w:r>
        <w:rPr>
          <w:rFonts w:hint="default"/>
          <w:lang w:val="vi-VN" w:eastAsia="zh-CN"/>
        </w:rPr>
        <w:t xml:space="preserve"> quyết định.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做决定前要仔细想。</w:t>
      </w:r>
    </w:p>
    <w:p w14:paraId="5BE7C77F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这是非常常见的结构：</w:t>
      </w:r>
    </w:p>
    <w:p w14:paraId="67C535A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V + kỹ trước khi + V意思：在做某事之前仔细……</w:t>
      </w:r>
    </w:p>
    <w:p w14:paraId="73C8A4BC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Ký, kí</w:t>
      </w:r>
      <w:r>
        <w:rPr>
          <w:rFonts w:hint="eastAsia"/>
          <w:lang w:val="en-US" w:eastAsia="zh-CN"/>
        </w:rPr>
        <w:t xml:space="preserve"> 签</w:t>
      </w:r>
    </w:p>
    <w:p w14:paraId="1ECFBA30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Phở gà</w:t>
      </w:r>
      <w:r>
        <w:rPr>
          <w:rFonts w:hint="eastAsia"/>
          <w:lang w:val="en-US" w:eastAsia="zh-CN"/>
        </w:rPr>
        <w:t xml:space="preserve"> 鸡肉粉</w:t>
      </w:r>
    </w:p>
    <w:p w14:paraId="7296E805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Quê</w:t>
      </w:r>
      <w:r>
        <w:rPr>
          <w:rFonts w:hint="eastAsia"/>
          <w:lang w:val="en-US" w:eastAsia="zh-CN"/>
        </w:rPr>
        <w:t xml:space="preserve"> 老家</w:t>
      </w:r>
    </w:p>
    <w:p w14:paraId="0A89253A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Thú vị</w:t>
      </w:r>
      <w:r>
        <w:rPr>
          <w:rFonts w:hint="eastAsia"/>
          <w:lang w:val="en-US" w:eastAsia="zh-CN"/>
        </w:rPr>
        <w:t xml:space="preserve"> 意思/有趣/有兴趣 ； </w:t>
      </w:r>
      <w:r>
        <w:rPr>
          <w:rFonts w:hint="default"/>
          <w:lang w:val="vi-VN" w:eastAsia="zh-CN"/>
        </w:rPr>
        <w:t>không Thú vị</w:t>
      </w:r>
      <w:r>
        <w:rPr>
          <w:rFonts w:hint="eastAsia"/>
          <w:lang w:val="en-US" w:eastAsia="zh-CN"/>
        </w:rPr>
        <w:t xml:space="preserve"> ，没意思；</w:t>
      </w:r>
      <w:r>
        <w:rPr>
          <w:rFonts w:hint="default"/>
          <w:lang w:val="vi-VN" w:eastAsia="zh-CN"/>
        </w:rPr>
        <w:t>vị</w:t>
      </w:r>
      <w:r>
        <w:rPr>
          <w:rFonts w:hint="eastAsia"/>
          <w:lang w:val="en-US" w:eastAsia="zh-CN"/>
        </w:rPr>
        <w:t xml:space="preserve"> 味道；có vị 尝起来</w:t>
      </w:r>
    </w:p>
    <w:p w14:paraId="1B921EE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Rất thú vị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很有趣</w:t>
      </w:r>
    </w:p>
    <w:p w14:paraId="3283BD0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Điều thú vị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有趣的事</w:t>
      </w:r>
    </w:p>
    <w:p w14:paraId="294D3BD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Câu chuyện thú vị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有趣的故事</w:t>
      </w:r>
    </w:p>
    <w:p w14:paraId="67C6FB4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Trải nghiệm thú vị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有趣的经历</w:t>
      </w:r>
    </w:p>
    <w:p w14:paraId="0DAE7AC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Thú vị hơn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更有趣</w:t>
      </w:r>
    </w:p>
    <w:p w14:paraId="78BE338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Thú vị nhất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最有趣</w:t>
      </w:r>
    </w:p>
    <w:p w14:paraId="37C36AA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Chuyến đi của tôi rất thú vị.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我的旅程很有趣。</w:t>
      </w:r>
    </w:p>
    <w:p w14:paraId="221F2F4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là một người thú vị.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她是个有趣的人。</w:t>
      </w:r>
    </w:p>
    <w:p w14:paraId="3C7EB85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Điều thú vị là anh ấy đã đến đúng giờ.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有趣的是他准时到了。</w:t>
      </w:r>
    </w:p>
    <w:p w14:paraId="0AD2EB7F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Tủ</w:t>
      </w:r>
      <w:r>
        <w:rPr>
          <w:rFonts w:hint="eastAsia"/>
          <w:lang w:val="en-US" w:eastAsia="zh-CN"/>
        </w:rPr>
        <w:t xml:space="preserve"> 柜子</w:t>
      </w:r>
    </w:p>
    <w:p w14:paraId="5AE66FE2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Ghẹ</w:t>
      </w:r>
      <w:r>
        <w:rPr>
          <w:rFonts w:hint="eastAsia"/>
          <w:lang w:val="en-US" w:eastAsia="zh-CN"/>
        </w:rPr>
        <w:t xml:space="preserve"> 小蟹</w:t>
      </w:r>
    </w:p>
    <w:p w14:paraId="2C45495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Cua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螃蟹（通用）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Ghẹ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hấp花蟹/海蟹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Tôm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虾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Mực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鱿鱼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Ốc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螺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Sò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蛤蜊/蚝</w:t>
      </w:r>
    </w:p>
    <w:p w14:paraId="0C5B3626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Ghê</w:t>
      </w:r>
      <w:r>
        <w:rPr>
          <w:rFonts w:hint="eastAsia"/>
          <w:lang w:val="en-US" w:eastAsia="zh-CN"/>
        </w:rPr>
        <w:t xml:space="preserve"> 凶恶</w:t>
      </w:r>
    </w:p>
    <w:p w14:paraId="75EF45E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Cảnh tượng</w:t>
      </w:r>
      <w:r>
        <w:rPr>
          <w:rFonts w:hint="default"/>
          <w:lang w:val="vi-VN" w:eastAsia="zh-CN"/>
        </w:rPr>
        <w:t xml:space="preserve"> đó thật ghê.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那个场景真可怕。</w:t>
      </w:r>
    </w:p>
    <w:p w14:paraId="69934114">
      <w:pPr>
        <w:widowControl w:val="0"/>
        <w:numPr>
          <w:numId w:val="0"/>
        </w:numPr>
        <w:jc w:val="both"/>
        <w:rPr>
          <w:rFonts w:hint="default"/>
          <w:color w:val="C81D31" w:themeColor="accent6" w:themeShade="BF"/>
          <w:lang w:val="vi-VN" w:eastAsia="zh-CN"/>
        </w:rPr>
      </w:pPr>
      <w:r>
        <w:rPr>
          <w:rFonts w:hint="default"/>
          <w:color w:val="C81D31" w:themeColor="accent6" w:themeShade="BF"/>
          <w:lang w:val="vi-VN" w:eastAsia="zh-CN"/>
        </w:rPr>
        <w:t>cảnh tượng字面意思：景 + 象 = 景象</w:t>
      </w:r>
      <w:r>
        <w:rPr>
          <w:rFonts w:hint="eastAsia"/>
          <w:color w:val="C81D31" w:themeColor="accent6" w:themeShade="BF"/>
          <w:lang w:val="vi-VN" w:eastAsia="zh-CN"/>
        </w:rPr>
        <w:t>；</w:t>
      </w:r>
      <w:r>
        <w:rPr>
          <w:rFonts w:hint="default"/>
          <w:color w:val="C81D31" w:themeColor="accent6" w:themeShade="BF"/>
          <w:lang w:val="vi-VN" w:eastAsia="zh-CN"/>
        </w:rPr>
        <w:t>即：眼前所见的场面、情景、景象</w:t>
      </w:r>
    </w:p>
    <w:p w14:paraId="5A62394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không dám xem phim ghê.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我不敢看恐怖片。</w:t>
      </w:r>
    </w:p>
    <w:p w14:paraId="606FD173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</w:t>
      </w:r>
      <w:r>
        <w:rPr>
          <w:rFonts w:hint="eastAsia"/>
          <w:lang w:val="en-US" w:eastAsia="zh-CN"/>
        </w:rPr>
        <w:t xml:space="preserve"> 写</w:t>
      </w:r>
    </w:p>
    <w:p w14:paraId="2928084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表示“记录/记下”，用于：纸上记录（写字、笔记）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心理记忆（记住、记在心里）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录制（声音/影像）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登记/备案（正式）</w:t>
      </w:r>
    </w:p>
    <w:p w14:paraId="6BF868B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chép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记录、记笔记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Ghi vào sổ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记在本子里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Ghi chú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写注释/备注</w:t>
      </w:r>
      <w:r>
        <w:rPr>
          <w:rFonts w:hint="eastAsia"/>
          <w:lang w:val="vi-VN" w:eastAsia="zh-CN"/>
        </w:rPr>
        <w:t>；</w:t>
      </w:r>
      <w:r>
        <w:rPr>
          <w:rFonts w:hint="default"/>
          <w:lang w:val="vi-VN" w:eastAsia="zh-CN"/>
        </w:rPr>
        <w:t>Ghi tên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记名/登记名字</w:t>
      </w:r>
    </w:p>
    <w:p w14:paraId="7A2BB9C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số điện thoại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记下电话号码</w:t>
      </w:r>
    </w:p>
    <w:p w14:paraId="7AC69F2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sẽ ghi số điện thoại của anh ấy.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我会记下他的电话号码。</w:t>
      </w:r>
    </w:p>
    <w:p w14:paraId="2E9F254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ghi chép bài giảng rất đầy đủ.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她把讲课内容记录得很完整。</w:t>
      </w:r>
    </w:p>
    <w:p w14:paraId="06A2FD2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nhớ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记住、铭记</w:t>
      </w:r>
    </w:p>
    <w:p w14:paraId="6875E81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tạc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铭记（深刻）</w:t>
      </w:r>
    </w:p>
    <w:p w14:paraId="0F833C9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lòng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记在心里</w:t>
      </w:r>
    </w:p>
    <w:p w14:paraId="02D482A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sẽ ghi nhớ lời khuyên này.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我会记住这个建议。</w:t>
      </w:r>
    </w:p>
    <w:p w14:paraId="0B0AE11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ghi tạc công ơn của mẹ.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我铭记妈妈的恩情。</w:t>
      </w:r>
    </w:p>
    <w:p w14:paraId="4CD31F8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Hãy ghi lòng điều đó.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把那件事记在心里。</w:t>
      </w:r>
    </w:p>
    <w:p w14:paraId="7BF1859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âm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录音</w:t>
      </w:r>
    </w:p>
    <w:p w14:paraId="72FBDB4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hình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录像</w:t>
      </w:r>
    </w:p>
    <w:p w14:paraId="04E4F79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Máy ghi âm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录音机</w:t>
      </w:r>
    </w:p>
    <w:p w14:paraId="7952EAF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lại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录下来</w:t>
      </w:r>
    </w:p>
    <w:p w14:paraId="4BB9518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đã ghi âm bài giảng này.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我已经录音了这堂课</w:t>
      </w:r>
    </w:p>
    <w:p w14:paraId="4DFFE24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vi-VN" w:eastAsia="zh-CN"/>
        </w:rPr>
        <w:t>记、记录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可指写、记、录</w:t>
      </w:r>
    </w:p>
    <w:p w14:paraId="6D5CE56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Viết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vi-VN" w:eastAsia="zh-CN"/>
        </w:rPr>
        <w:t>写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强调动手写字</w:t>
      </w:r>
    </w:p>
    <w:p w14:paraId="37A456E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Chép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vi-VN" w:eastAsia="zh-CN"/>
        </w:rPr>
        <w:t>抄写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vi-VN" w:eastAsia="zh-CN"/>
        </w:rPr>
        <w:t>抄写已有内容（如抄书）</w:t>
      </w:r>
    </w:p>
    <w:p w14:paraId="0CA17BC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Nhớ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vi-VN" w:eastAsia="zh-CN"/>
        </w:rPr>
        <w:t>记得、记住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强调大脑记忆</w:t>
      </w:r>
    </w:p>
    <w:p w14:paraId="097E824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chép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vi-VN" w:eastAsia="zh-CN"/>
        </w:rPr>
        <w:t>记录（书面）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比 ghi 更正式，侧重笔记</w:t>
      </w:r>
    </w:p>
    <w:p w14:paraId="16BA4DE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lại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vi-VN" w:eastAsia="zh-CN"/>
        </w:rPr>
        <w:t>记下/录下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强调动作重复/“下来”</w:t>
      </w:r>
    </w:p>
    <w:p w14:paraId="4836D88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Ghi tên vào đây.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把名字写在这儿。（写）</w:t>
      </w:r>
    </w:p>
    <w:p w14:paraId="137D5CB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Hãy viết thư cho tôi.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给我写信。（写长内容）</w:t>
      </w:r>
    </w:p>
    <w:p w14:paraId="294D82E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Nhớ lời tôi nói.</w:t>
      </w:r>
      <w:r>
        <w:rPr>
          <w:rFonts w:hint="default"/>
          <w:lang w:val="vi-VN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vi-VN" w:eastAsia="zh-CN"/>
        </w:rPr>
        <w:t>记住我的话。（记忆）</w:t>
      </w:r>
    </w:p>
    <w:p w14:paraId="7A4533C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chép lại câu đó.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我把那句话抄下来。（照抄）</w:t>
      </w:r>
    </w:p>
    <w:p w14:paraId="0B2D1496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Nghé</w:t>
      </w:r>
      <w:r>
        <w:rPr>
          <w:rFonts w:hint="eastAsia"/>
          <w:lang w:val="en-US" w:eastAsia="zh-CN"/>
        </w:rPr>
        <w:t xml:space="preserve"> 小牛</w:t>
      </w:r>
    </w:p>
    <w:p w14:paraId="58704FAB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</w:t>
      </w:r>
      <w:r>
        <w:rPr>
          <w:rFonts w:hint="eastAsia"/>
          <w:lang w:val="en-US" w:eastAsia="zh-CN"/>
        </w:rPr>
        <w:t xml:space="preserve"> 柜子;名词：架子（放物品）;动词/语气词：不管、别管、懒得理（口语，南方常用）</w:t>
      </w:r>
    </w:p>
    <w:p w14:paraId="7111BCC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sách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书架</w:t>
      </w:r>
    </w:p>
    <w:p w14:paraId="6D9D7BA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để giày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鞋架</w:t>
      </w:r>
    </w:p>
    <w:p w14:paraId="72ED324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bếp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厨房架子</w:t>
      </w:r>
    </w:p>
    <w:p w14:paraId="0AAF808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hàng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货架（商店）</w:t>
      </w:r>
    </w:p>
    <w:p w14:paraId="05779216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tivi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电视柜</w:t>
      </w:r>
    </w:p>
    <w:p w14:paraId="56A5B483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mua một cái kệ sách mới.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我买了一个新书架。</w:t>
      </w:r>
    </w:p>
    <w:p w14:paraId="3566B8E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Hàng hóa được đặt trên kệ.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商品被放在货架上。</w:t>
      </w:r>
    </w:p>
    <w:p w14:paraId="182C2B6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口语中（尤其南方）用 kệ 表示“不管、别理、由他去”。</w:t>
      </w:r>
    </w:p>
    <w:p w14:paraId="7DDE2EF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+ ai / cái gì = 不管谁 / 不管什么</w:t>
      </w:r>
    </w:p>
    <w:p w14:paraId="781AEFF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nó!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不管它！/ 别理它！</w:t>
      </w:r>
    </w:p>
    <w:p w14:paraId="2991FB7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mẹ nó!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管它呢！（口语，语气较重）</w:t>
      </w:r>
    </w:p>
    <w:p w14:paraId="690EFF8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họ.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不管他们。</w:t>
      </w:r>
    </w:p>
    <w:p w14:paraId="6A7C0CE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đi.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算了，不管了。</w:t>
      </w:r>
    </w:p>
    <w:p w14:paraId="143B2A3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Kệ anh ấy.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别管他 / 由他去。</w:t>
      </w:r>
    </w:p>
    <w:p w14:paraId="78611761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</w:t>
      </w:r>
      <w:r>
        <w:rPr>
          <w:rFonts w:hint="eastAsia"/>
          <w:lang w:val="en-US" w:eastAsia="zh-CN"/>
        </w:rPr>
        <w:t xml:space="preserve"> 说 ;  数/计算（数量）指数数或计算，常用于kể cả（包括）等搭配</w:t>
      </w:r>
    </w:p>
    <w:p w14:paraId="5C646FA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chuyện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讲故事</w:t>
      </w:r>
    </w:p>
    <w:p w14:paraId="1E6EA8A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lại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转述、复述</w:t>
      </w:r>
    </w:p>
    <w:p w14:paraId="7741012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cho ai nghe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讲给某人听</w:t>
      </w:r>
    </w:p>
    <w:p w14:paraId="1C0C4B94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về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讲述关于……</w:t>
      </w:r>
    </w:p>
    <w:p w14:paraId="51C7C6B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lể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唠叨、不停地讲（贬义）</w:t>
      </w:r>
    </w:p>
    <w:p w14:paraId="6354BB8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Bà tôi thường kể chuyện cổ tích.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我奶奶常讲童话故事。</w:t>
      </w:r>
    </w:p>
    <w:p w14:paraId="1F33702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kể lại chuyện đã xảy ra.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他复述了发生过的事。</w:t>
      </w:r>
    </w:p>
    <w:p w14:paraId="3D24D3F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Hãy kể tôi nghe về chuyến đi của bạn.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给我讲讲你的旅行吧。</w:t>
      </w:r>
    </w:p>
    <w:p w14:paraId="2C557A1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hay kể lể về công việc.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她总在唠叨工作的事。</w:t>
      </w:r>
    </w:p>
    <w:p w14:paraId="45FC801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cả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包括、连……也算</w:t>
      </w:r>
    </w:p>
    <w:p w14:paraId="7E78A08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Không kể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不算、不包括</w:t>
      </w:r>
    </w:p>
    <w:p w14:paraId="7B9CDC4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từ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从……算起</w:t>
      </w:r>
    </w:p>
    <w:p w14:paraId="2E35226B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Có 10 người, kể cả tôi.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有10个人，包括我。</w:t>
      </w:r>
    </w:p>
    <w:p w14:paraId="4A48551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Không kể ngày nghỉ, tôi làm việc 20 ngày.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不算休息日，我工作了20天。</w:t>
      </w:r>
    </w:p>
    <w:p w14:paraId="0CEA6F1A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từ ngày mai, tôi sẽ đi làm.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从明天起，我开始上班。</w:t>
      </w:r>
    </w:p>
    <w:p w14:paraId="30EB5B1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Có bao nhiêu người đến, không kể trẻ em?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来了多少人，不算小孩？</w:t>
      </w:r>
    </w:p>
    <w:p w14:paraId="1C9C180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讲述、叙述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一般讲述故事/事件</w:t>
      </w:r>
    </w:p>
    <w:p w14:paraId="4B46510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lể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唠叨、反复讲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带贬义，指不停抱怨/唠叨</w:t>
      </w:r>
    </w:p>
    <w:p w14:paraId="377A0D8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Thuật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叙述（书面）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偏正式，书面语</w:t>
      </w:r>
    </w:p>
    <w:p w14:paraId="37F99C9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Tường thuật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报道、叙述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正式/新闻用语</w:t>
      </w:r>
    </w:p>
    <w:p w14:paraId="32D470E0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Nói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说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更通用，强调口头表达</w:t>
      </w:r>
    </w:p>
    <w:p w14:paraId="5950C70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Đếm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数（数数）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强调“数数”本身</w:t>
      </w:r>
    </w:p>
    <w:p w14:paraId="7B131EE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Kể chuyện cho trẻ em.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给孩子们讲故事。</w:t>
      </w:r>
    </w:p>
    <w:p w14:paraId="3E2DC02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nói với tôi rất nhiều.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他跟我说了很多。（口头说）</w:t>
      </w:r>
    </w:p>
    <w:p w14:paraId="73E3D825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Tôi đếm số tiền trong ví.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我数钱包里的钱。（数数）</w:t>
      </w:r>
    </w:p>
    <w:p w14:paraId="20A3B5E2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Bản tin tường thuật trực tiếp.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新闻报道直播。（正式）</w:t>
      </w:r>
    </w:p>
    <w:p w14:paraId="5032D05B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Khế</w:t>
      </w:r>
      <w:r>
        <w:rPr>
          <w:rFonts w:hint="eastAsia"/>
          <w:lang w:val="en-US" w:eastAsia="zh-CN"/>
        </w:rPr>
        <w:t xml:space="preserve"> 杨桃</w:t>
      </w:r>
    </w:p>
    <w:p w14:paraId="6A6D8E86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 xml:space="preserve">Khí </w:t>
      </w:r>
      <w:r>
        <w:rPr>
          <w:rFonts w:hint="eastAsia"/>
          <w:lang w:val="en-US" w:eastAsia="zh-CN"/>
        </w:rPr>
        <w:t>气</w:t>
      </w:r>
    </w:p>
    <w:p w14:paraId="442B46C4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Khẽ</w:t>
      </w:r>
      <w:r>
        <w:rPr>
          <w:rFonts w:hint="eastAsia"/>
          <w:lang w:val="en-US" w:eastAsia="zh-CN"/>
        </w:rPr>
        <w:t xml:space="preserve"> 轻轻</w:t>
      </w:r>
    </w:p>
    <w:p w14:paraId="07AD218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Khẽ nói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轻声说</w:t>
      </w:r>
    </w:p>
    <w:p w14:paraId="687DB06C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Khẽ cười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轻轻一笑</w:t>
      </w:r>
    </w:p>
    <w:p w14:paraId="239AA429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Khẽ gõ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轻敲</w:t>
      </w:r>
    </w:p>
    <w:p w14:paraId="45D9DB4F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Khẽ đẩy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轻推</w:t>
      </w:r>
    </w:p>
    <w:p w14:paraId="6B7F262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Khẽ lắc đầu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轻轻摇头</w:t>
      </w:r>
    </w:p>
    <w:p w14:paraId="2BC00E81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Khẽ chạm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轻碰</w:t>
      </w:r>
    </w:p>
    <w:p w14:paraId="1EAADB5D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Khẽ hôn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轻吻</w:t>
      </w:r>
    </w:p>
    <w:p w14:paraId="297AFDAE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Cô ấy khẽ nói với tôi.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她轻声对我说。</w:t>
      </w:r>
    </w:p>
    <w:p w14:paraId="7B893198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Anh ấy khẽ gõ cửa.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他轻轻敲门。</w:t>
      </w:r>
    </w:p>
    <w:p w14:paraId="0A7FFEC7">
      <w:pPr>
        <w:widowControl w:val="0"/>
        <w:numPr>
          <w:numId w:val="0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Cậu bé khẽ lắc đầu.</w:t>
      </w:r>
      <w:r>
        <w:rPr>
          <w:rFonts w:hint="default"/>
          <w:lang w:val="vi-VN" w:eastAsia="zh-CN"/>
        </w:rPr>
        <w:tab/>
      </w:r>
      <w:r>
        <w:rPr>
          <w:rFonts w:hint="default"/>
          <w:lang w:val="vi-VN" w:eastAsia="zh-CN"/>
        </w:rPr>
        <w:t>小男孩轻轻摇头。</w:t>
      </w:r>
    </w:p>
    <w:p w14:paraId="44A3D5D6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Que</w:t>
      </w:r>
      <w:r>
        <w:rPr>
          <w:rFonts w:hint="eastAsia"/>
          <w:lang w:val="en-US" w:eastAsia="zh-CN"/>
        </w:rPr>
        <w:t xml:space="preserve"> 根，枝</w:t>
      </w:r>
    </w:p>
    <w:p w14:paraId="78696B23">
      <w:pPr>
        <w:widowControl w:val="0"/>
        <w:numPr>
          <w:ilvl w:val="0"/>
          <w:numId w:val="9"/>
        </w:numPr>
        <w:jc w:val="both"/>
        <w:rPr>
          <w:rFonts w:hint="default"/>
          <w:lang w:val="vi-VN" w:eastAsia="zh-CN"/>
        </w:rPr>
      </w:pPr>
      <w:r>
        <w:rPr>
          <w:rFonts w:hint="default"/>
          <w:lang w:val="vi-VN" w:eastAsia="zh-CN"/>
        </w:rPr>
        <w:t>Quế</w:t>
      </w:r>
      <w:r>
        <w:rPr>
          <w:rFonts w:hint="eastAsia"/>
          <w:lang w:val="en-US" w:eastAsia="zh-CN"/>
        </w:rPr>
        <w:t xml:space="preserve"> 桂花</w:t>
      </w:r>
    </w:p>
    <w:p w14:paraId="7AE04C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41FE5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8312D2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第四课/第五课  </w:t>
      </w:r>
      <w:r>
        <w:rPr>
          <w:rFonts w:hint="default"/>
          <w:b/>
          <w:bCs/>
          <w:color w:val="0000FF"/>
          <w:lang w:val="vi-VN" w:eastAsia="zh-CN"/>
        </w:rPr>
        <w:t>ANH KHỎE KHÔNG?</w:t>
      </w:r>
      <w:r>
        <w:rPr>
          <w:rFonts w:hint="eastAsia"/>
          <w:b/>
          <w:bCs/>
          <w:color w:val="0000FF"/>
          <w:lang w:val="en-US" w:eastAsia="zh-CN"/>
        </w:rPr>
        <w:t xml:space="preserve">你身体好吗？/ </w:t>
      </w:r>
      <w:r>
        <w:rPr>
          <w:rFonts w:hint="default"/>
          <w:b/>
          <w:bCs/>
          <w:color w:val="0000FF"/>
          <w:lang w:val="vi-VN" w:eastAsia="zh-CN"/>
        </w:rPr>
        <w:t xml:space="preserve"> ÔN TẬP</w:t>
      </w:r>
      <w:r>
        <w:rPr>
          <w:rFonts w:hint="eastAsia"/>
          <w:b/>
          <w:bCs/>
          <w:color w:val="0000FF"/>
          <w:lang w:val="en-US" w:eastAsia="zh-CN"/>
        </w:rPr>
        <w:t>复习</w:t>
      </w:r>
    </w:p>
    <w:p w14:paraId="16E5C40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554F30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第六课的单词</w:t>
      </w:r>
      <w:r>
        <w:rPr>
          <w:rFonts w:hint="default"/>
          <w:b/>
          <w:bCs/>
          <w:color w:val="0000FF"/>
          <w:lang w:val="vi-VN" w:eastAsia="zh-CN"/>
        </w:rPr>
        <w:t xml:space="preserve">ĐAY LÀ ANH LÝ MINH </w:t>
      </w:r>
      <w:r>
        <w:rPr>
          <w:rFonts w:hint="eastAsia"/>
          <w:b/>
          <w:bCs/>
          <w:color w:val="0000FF"/>
          <w:lang w:val="en-US" w:eastAsia="zh-CN"/>
        </w:rPr>
        <w:t>这是李明</w:t>
      </w:r>
    </w:p>
    <w:p w14:paraId="3EB5438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Bài</w:t>
      </w:r>
      <w:r>
        <w:rPr>
          <w:rFonts w:hint="eastAsia"/>
          <w:lang w:val="en-US" w:eastAsia="zh-CN"/>
        </w:rPr>
        <w:t xml:space="preserve"> 课</w:t>
      </w:r>
    </w:p>
    <w:p w14:paraId="1FC999DB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Cao</w:t>
      </w:r>
      <w:r>
        <w:rPr>
          <w:rFonts w:hint="eastAsia"/>
          <w:lang w:val="en-US" w:eastAsia="zh-CN"/>
        </w:rPr>
        <w:t xml:space="preserve"> 高</w:t>
      </w:r>
    </w:p>
    <w:p w14:paraId="3AB5AD1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Heo , lợn</w:t>
      </w:r>
      <w:r>
        <w:rPr>
          <w:rFonts w:hint="eastAsia"/>
          <w:lang w:val="en-US" w:eastAsia="zh-CN"/>
        </w:rPr>
        <w:t xml:space="preserve"> 猪</w:t>
      </w:r>
    </w:p>
    <w:p w14:paraId="1434BCE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Phễu </w:t>
      </w:r>
      <w:r>
        <w:rPr>
          <w:rFonts w:hint="eastAsia"/>
          <w:lang w:val="en-US" w:eastAsia="zh-CN"/>
        </w:rPr>
        <w:t>漏斗</w:t>
      </w:r>
    </w:p>
    <w:p w14:paraId="13F7FF83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Đợi</w:t>
      </w:r>
      <w:r>
        <w:rPr>
          <w:rFonts w:hint="eastAsia"/>
          <w:lang w:val="en-US" w:eastAsia="zh-CN"/>
        </w:rPr>
        <w:t xml:space="preserve"> 等 ， 也可以说</w:t>
      </w:r>
      <w:r>
        <w:rPr>
          <w:rFonts w:hint="default"/>
          <w:lang w:val="vi-VN" w:eastAsia="zh-CN"/>
        </w:rPr>
        <w:t xml:space="preserve"> chời </w:t>
      </w:r>
    </w:p>
    <w:p w14:paraId="2734B89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Nói</w:t>
      </w:r>
      <w:r>
        <w:rPr>
          <w:rFonts w:hint="eastAsia"/>
          <w:lang w:val="en-US" w:eastAsia="zh-CN"/>
        </w:rPr>
        <w:t xml:space="preserve"> 说</w:t>
      </w:r>
    </w:p>
    <w:p w14:paraId="649BA96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</w:t>
      </w:r>
      <w:r>
        <w:rPr>
          <w:rFonts w:hint="default"/>
          <w:lang w:val="vi-VN" w:eastAsia="zh-CN"/>
        </w:rPr>
        <w:t>ỗi</w:t>
      </w:r>
      <w:r>
        <w:rPr>
          <w:rFonts w:hint="eastAsia"/>
          <w:lang w:val="en-US" w:eastAsia="zh-CN"/>
        </w:rPr>
        <w:t xml:space="preserve"> 每</w:t>
      </w:r>
    </w:p>
    <w:p w14:paraId="7077CD63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Mưa</w:t>
      </w:r>
      <w:r>
        <w:rPr>
          <w:rFonts w:hint="eastAsia"/>
          <w:lang w:val="en-US" w:eastAsia="zh-CN"/>
        </w:rPr>
        <w:t xml:space="preserve"> 下雨/雨</w:t>
      </w:r>
    </w:p>
    <w:p w14:paraId="34150740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Chia</w:t>
      </w:r>
      <w:r>
        <w:rPr>
          <w:rFonts w:hint="eastAsia"/>
          <w:lang w:val="en-US" w:eastAsia="zh-CN"/>
        </w:rPr>
        <w:t xml:space="preserve"> 分出来</w:t>
      </w:r>
    </w:p>
    <w:p w14:paraId="40128C1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Chịu</w:t>
      </w:r>
      <w:r>
        <w:rPr>
          <w:rFonts w:hint="eastAsia"/>
          <w:lang w:val="en-US" w:eastAsia="zh-CN"/>
        </w:rPr>
        <w:t xml:space="preserve"> 受</w:t>
      </w:r>
    </w:p>
    <w:p w14:paraId="39DF59A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Xui xẻo</w:t>
      </w:r>
      <w:r>
        <w:rPr>
          <w:rFonts w:hint="eastAsia"/>
          <w:lang w:val="en-US" w:eastAsia="zh-CN"/>
        </w:rPr>
        <w:t xml:space="preserve"> 倒霉</w:t>
      </w:r>
    </w:p>
    <w:p w14:paraId="1A20F2D7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Ngửi</w:t>
      </w:r>
      <w:r>
        <w:rPr>
          <w:rFonts w:hint="eastAsia"/>
          <w:lang w:val="en-US" w:eastAsia="zh-CN"/>
        </w:rPr>
        <w:t xml:space="preserve"> 闻</w:t>
      </w:r>
    </w:p>
    <w:p w14:paraId="68FC8693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Mời ngồi</w:t>
      </w:r>
      <w:r>
        <w:rPr>
          <w:rFonts w:hint="eastAsia"/>
          <w:lang w:val="en-US" w:eastAsia="zh-CN"/>
        </w:rPr>
        <w:t xml:space="preserve"> 请坐</w:t>
      </w:r>
    </w:p>
    <w:p w14:paraId="1E868C40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Mời vào</w:t>
      </w:r>
      <w:r>
        <w:rPr>
          <w:rFonts w:hint="eastAsia"/>
          <w:lang w:val="en-US" w:eastAsia="zh-CN"/>
        </w:rPr>
        <w:t xml:space="preserve"> 请进</w:t>
      </w:r>
    </w:p>
    <w:p w14:paraId="2AC6738E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Còi xe</w:t>
      </w:r>
      <w:r>
        <w:rPr>
          <w:rFonts w:hint="eastAsia"/>
          <w:lang w:val="en-US" w:eastAsia="zh-CN"/>
        </w:rPr>
        <w:t xml:space="preserve"> 喇叭</w:t>
      </w:r>
    </w:p>
    <w:p w14:paraId="0159E61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Sửa chữa</w:t>
      </w:r>
      <w:r>
        <w:rPr>
          <w:rFonts w:hint="eastAsia"/>
          <w:lang w:val="en-US" w:eastAsia="zh-CN"/>
        </w:rPr>
        <w:t xml:space="preserve"> 维修</w:t>
      </w:r>
    </w:p>
    <w:p w14:paraId="3535A61B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Kêu gọi </w:t>
      </w:r>
      <w:r>
        <w:rPr>
          <w:rFonts w:hint="eastAsia"/>
          <w:lang w:val="en-US" w:eastAsia="zh-CN"/>
        </w:rPr>
        <w:t>呼叫</w:t>
      </w:r>
    </w:p>
    <w:p w14:paraId="1BBDFE6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Chia đôi</w:t>
      </w:r>
      <w:r>
        <w:rPr>
          <w:rFonts w:hint="eastAsia"/>
          <w:lang w:val="en-US" w:eastAsia="zh-CN"/>
        </w:rPr>
        <w:t xml:space="preserve"> 分一半，</w:t>
      </w:r>
      <w:r>
        <w:rPr>
          <w:rFonts w:hint="default"/>
          <w:lang w:val="vi-VN" w:eastAsia="zh-CN"/>
        </w:rPr>
        <w:t>chia một (1) nửa</w:t>
      </w:r>
    </w:p>
    <w:p w14:paraId="6F7D72F8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Kẹo dẻo</w:t>
      </w:r>
      <w:r>
        <w:rPr>
          <w:rFonts w:hint="eastAsia"/>
          <w:lang w:val="en-US" w:eastAsia="zh-CN"/>
        </w:rPr>
        <w:t xml:space="preserve"> 凝胶果糖</w:t>
      </w:r>
    </w:p>
    <w:p w14:paraId="3D0061B7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Hai cái túi</w:t>
      </w:r>
      <w:r>
        <w:rPr>
          <w:rFonts w:hint="eastAsia"/>
          <w:lang w:val="en-US" w:eastAsia="zh-CN"/>
        </w:rPr>
        <w:t xml:space="preserve"> 两个包</w:t>
      </w:r>
    </w:p>
    <w:p w14:paraId="68E72EA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Ai</w:t>
      </w:r>
      <w:r>
        <w:rPr>
          <w:rFonts w:hint="eastAsia"/>
          <w:lang w:val="en-US" w:eastAsia="zh-CN"/>
        </w:rPr>
        <w:t xml:space="preserve"> （代词）谁？</w:t>
      </w:r>
    </w:p>
    <w:p w14:paraId="320ABB86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Cái</w:t>
      </w:r>
      <w:r>
        <w:rPr>
          <w:rFonts w:hint="eastAsia"/>
          <w:lang w:val="en-US" w:eastAsia="zh-CN"/>
        </w:rPr>
        <w:t xml:space="preserve"> （量词）个</w:t>
      </w:r>
    </w:p>
    <w:p w14:paraId="2BD0D67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Vào</w:t>
      </w:r>
      <w:r>
        <w:rPr>
          <w:rFonts w:hint="eastAsia"/>
          <w:lang w:val="en-US" w:eastAsia="zh-CN"/>
        </w:rPr>
        <w:t xml:space="preserve"> 进， </w:t>
      </w:r>
      <w:r>
        <w:rPr>
          <w:rFonts w:hint="default"/>
          <w:lang w:val="vi-VN" w:eastAsia="zh-CN"/>
        </w:rPr>
        <w:t xml:space="preserve"> bạn vào đây làm gì?</w:t>
      </w:r>
      <w:r>
        <w:rPr>
          <w:rFonts w:hint="eastAsia"/>
          <w:lang w:val="en-US" w:eastAsia="zh-CN"/>
        </w:rPr>
        <w:t xml:space="preserve"> 你来这里干嘛？</w:t>
      </w:r>
    </w:p>
    <w:p w14:paraId="2283639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Nào</w:t>
      </w:r>
      <w:r>
        <w:rPr>
          <w:rFonts w:hint="eastAsia"/>
          <w:lang w:val="en-US" w:eastAsia="zh-CN"/>
        </w:rPr>
        <w:t xml:space="preserve"> 哪（代词）， </w:t>
      </w:r>
      <w:r>
        <w:rPr>
          <w:rFonts w:hint="default"/>
          <w:lang w:val="vi-VN" w:eastAsia="zh-CN"/>
        </w:rPr>
        <w:t xml:space="preserve"> Người nào,</w:t>
      </w:r>
      <w:r>
        <w:rPr>
          <w:rFonts w:hint="eastAsia"/>
          <w:lang w:val="en-US" w:eastAsia="zh-CN"/>
        </w:rPr>
        <w:t xml:space="preserve">那个人？ </w:t>
      </w:r>
      <w:r>
        <w:rPr>
          <w:rFonts w:hint="default"/>
          <w:lang w:val="vi-VN" w:eastAsia="zh-CN"/>
        </w:rPr>
        <w:t xml:space="preserve">cái nào 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>哪个？</w:t>
      </w:r>
      <w:r>
        <w:rPr>
          <w:rFonts w:hint="default"/>
          <w:lang w:val="vi-VN" w:eastAsia="zh-CN"/>
        </w:rPr>
        <w:t>chỗ nào</w:t>
      </w:r>
      <w:r>
        <w:rPr>
          <w:rFonts w:hint="eastAsia"/>
          <w:lang w:val="en-US" w:eastAsia="zh-CN"/>
        </w:rPr>
        <w:t xml:space="preserve"> 哪里？</w:t>
      </w:r>
    </w:p>
    <w:p w14:paraId="1EBF171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Béo</w:t>
      </w:r>
      <w:r>
        <w:rPr>
          <w:rFonts w:hint="eastAsia"/>
          <w:lang w:val="en-US" w:eastAsia="zh-CN"/>
        </w:rPr>
        <w:t xml:space="preserve"> 胖；</w:t>
      </w:r>
      <w:r>
        <w:rPr>
          <w:rFonts w:hint="default"/>
          <w:lang w:val="vi-VN" w:eastAsia="zh-CN"/>
        </w:rPr>
        <w:t>mập</w:t>
      </w:r>
      <w:r>
        <w:rPr>
          <w:rFonts w:hint="eastAsia"/>
          <w:lang w:val="en-US" w:eastAsia="zh-CN"/>
        </w:rPr>
        <w:t xml:space="preserve"> 胖子； </w:t>
      </w:r>
      <w:r>
        <w:rPr>
          <w:rFonts w:hint="default"/>
          <w:lang w:val="vi-VN" w:eastAsia="zh-CN"/>
        </w:rPr>
        <w:t xml:space="preserve">gầy </w:t>
      </w:r>
      <w:r>
        <w:rPr>
          <w:rFonts w:hint="eastAsia"/>
          <w:lang w:val="en-US" w:eastAsia="zh-CN"/>
        </w:rPr>
        <w:t xml:space="preserve">瘦； </w:t>
      </w:r>
      <w:r>
        <w:rPr>
          <w:rFonts w:hint="default"/>
          <w:lang w:val="vi-VN" w:eastAsia="zh-CN"/>
        </w:rPr>
        <w:t>giảm cân</w:t>
      </w:r>
      <w:r>
        <w:rPr>
          <w:rFonts w:hint="eastAsia"/>
          <w:lang w:val="en-US" w:eastAsia="zh-CN"/>
        </w:rPr>
        <w:t xml:space="preserve"> （减肥）；Thịt mỡ （肥肉）, thịt nạc （瘦肉）</w:t>
      </w:r>
    </w:p>
    <w:p w14:paraId="5F287050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Đều</w:t>
      </w:r>
      <w:r>
        <w:rPr>
          <w:rFonts w:hint="eastAsia"/>
          <w:lang w:val="en-US" w:eastAsia="zh-CN"/>
        </w:rPr>
        <w:t xml:space="preserve"> 都，均匀</w:t>
      </w:r>
    </w:p>
    <w:p w14:paraId="151E8D3A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Nếu</w:t>
      </w:r>
      <w:r>
        <w:rPr>
          <w:rFonts w:hint="eastAsia"/>
          <w:lang w:val="en-US" w:eastAsia="zh-CN"/>
        </w:rPr>
        <w:t xml:space="preserve"> 如果 </w:t>
      </w:r>
    </w:p>
    <w:p w14:paraId="4924983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nếu mai bạn có thời gian thì mình đi xem phem 如果你明天有时间，我们去看电影吧</w:t>
      </w:r>
    </w:p>
    <w:p w14:paraId="2610BC55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Kia</w:t>
      </w:r>
      <w:r>
        <w:rPr>
          <w:rFonts w:hint="eastAsia"/>
          <w:lang w:val="en-US" w:eastAsia="zh-CN"/>
        </w:rPr>
        <w:t xml:space="preserve"> 那</w:t>
      </w:r>
    </w:p>
    <w:p w14:paraId="23F9B0A6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Bia</w:t>
      </w:r>
      <w:r>
        <w:rPr>
          <w:rFonts w:hint="eastAsia"/>
          <w:lang w:val="en-US" w:eastAsia="zh-CN"/>
        </w:rPr>
        <w:t xml:space="preserve"> 啤酒</w:t>
      </w:r>
    </w:p>
    <w:p w14:paraId="6E9AB5C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Xíu</w:t>
      </w:r>
      <w:r>
        <w:rPr>
          <w:rFonts w:hint="eastAsia"/>
          <w:lang w:val="en-US" w:eastAsia="zh-CN"/>
        </w:rPr>
        <w:t xml:space="preserve"> 少</w:t>
      </w:r>
    </w:p>
    <w:p w14:paraId="7AB18AB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Giởi </w:t>
      </w:r>
      <w:r>
        <w:rPr>
          <w:rFonts w:hint="eastAsia"/>
          <w:lang w:val="vi-VN" w:eastAsia="zh-CN"/>
        </w:rPr>
        <w:t>（</w:t>
      </w:r>
      <w:r>
        <w:rPr>
          <w:rFonts w:hint="eastAsia"/>
          <w:lang w:val="en-US" w:eastAsia="zh-CN"/>
        </w:rPr>
        <w:t>形容词</w:t>
      </w:r>
      <w:r>
        <w:rPr>
          <w:rFonts w:hint="eastAsia"/>
          <w:lang w:val="vi-VN" w:eastAsia="zh-CN"/>
        </w:rPr>
        <w:t>）</w:t>
      </w:r>
      <w:r>
        <w:rPr>
          <w:rFonts w:hint="eastAsia"/>
          <w:lang w:val="en-US" w:eastAsia="zh-CN"/>
        </w:rPr>
        <w:t xml:space="preserve">棒，出色； </w:t>
      </w:r>
    </w:p>
    <w:p w14:paraId="0B8B7C9A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Gọi 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叫； </w:t>
      </w:r>
      <w:r>
        <w:rPr>
          <w:rFonts w:hint="default"/>
          <w:lang w:val="vi-VN" w:eastAsia="zh-CN"/>
        </w:rPr>
        <w:t>gọi món</w:t>
      </w:r>
      <w:r>
        <w:rPr>
          <w:rFonts w:hint="eastAsia"/>
          <w:lang w:val="en-US" w:eastAsia="zh-CN"/>
        </w:rPr>
        <w:t xml:space="preserve"> 点菜</w:t>
      </w:r>
    </w:p>
    <w:p w14:paraId="3DE8C335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Ngồi </w:t>
      </w:r>
      <w:r>
        <w:rPr>
          <w:rFonts w:hint="eastAsia"/>
          <w:lang w:val="vi-VN" w:eastAsia="zh-CN"/>
        </w:rPr>
        <w:t>，</w:t>
      </w:r>
      <w:r>
        <w:rPr>
          <w:rFonts w:hint="eastAsia"/>
          <w:lang w:val="en-US" w:eastAsia="zh-CN"/>
        </w:rPr>
        <w:t xml:space="preserve"> 坐； </w:t>
      </w:r>
      <w:r>
        <w:rPr>
          <w:rFonts w:hint="default"/>
          <w:lang w:val="vi-VN" w:eastAsia="zh-CN"/>
        </w:rPr>
        <w:t>chỗ ngồi</w:t>
      </w:r>
      <w:r>
        <w:rPr>
          <w:rFonts w:hint="eastAsia"/>
          <w:lang w:val="en-US" w:eastAsia="zh-CN"/>
        </w:rPr>
        <w:t xml:space="preserve"> 座位</w:t>
      </w:r>
    </w:p>
    <w:p w14:paraId="08BA5E76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Mời</w:t>
      </w:r>
      <w:r>
        <w:rPr>
          <w:rFonts w:hint="eastAsia"/>
          <w:lang w:val="en-US" w:eastAsia="zh-CN"/>
        </w:rPr>
        <w:t xml:space="preserve"> 请</w:t>
      </w:r>
    </w:p>
    <w:p w14:paraId="6DE10084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Chơi</w:t>
      </w:r>
      <w:r>
        <w:rPr>
          <w:rFonts w:hint="eastAsia"/>
          <w:lang w:val="en-US" w:eastAsia="zh-CN"/>
        </w:rPr>
        <w:t xml:space="preserve"> 玩</w:t>
      </w:r>
    </w:p>
    <w:p w14:paraId="16910350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Vui</w:t>
      </w:r>
      <w:r>
        <w:rPr>
          <w:rFonts w:hint="eastAsia"/>
          <w:lang w:val="en-US" w:eastAsia="zh-CN"/>
        </w:rPr>
        <w:t xml:space="preserve"> 高兴</w:t>
      </w:r>
    </w:p>
    <w:p w14:paraId="37CE008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Túi</w:t>
      </w:r>
      <w:r>
        <w:rPr>
          <w:rFonts w:hint="eastAsia"/>
          <w:lang w:val="en-US" w:eastAsia="zh-CN"/>
        </w:rPr>
        <w:t xml:space="preserve"> 包</w:t>
      </w:r>
    </w:p>
    <w:p w14:paraId="7A3B89E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Gửi</w:t>
      </w:r>
      <w:r>
        <w:rPr>
          <w:rFonts w:hint="eastAsia"/>
          <w:lang w:val="en-US" w:eastAsia="zh-CN"/>
        </w:rPr>
        <w:t xml:space="preserve"> 寄</w:t>
      </w:r>
    </w:p>
    <w:p w14:paraId="6D5BA224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Trưa</w:t>
      </w:r>
      <w:r>
        <w:rPr>
          <w:rFonts w:hint="eastAsia"/>
          <w:lang w:val="en-US" w:eastAsia="zh-CN"/>
        </w:rPr>
        <w:t xml:space="preserve"> 中午， buổi trưa</w:t>
      </w:r>
      <w:r>
        <w:rPr>
          <w:rFonts w:hint="default"/>
          <w:lang w:val="vi-VN" w:eastAsia="zh-CN"/>
        </w:rPr>
        <w:t xml:space="preserve"> </w:t>
      </w:r>
      <w:r>
        <w:rPr>
          <w:rFonts w:hint="eastAsia"/>
          <w:lang w:val="en-US" w:eastAsia="zh-CN"/>
        </w:rPr>
        <w:t>中午</w:t>
      </w:r>
    </w:p>
    <w:p w14:paraId="73C0657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Chưa </w:t>
      </w:r>
      <w:r>
        <w:rPr>
          <w:rFonts w:hint="eastAsia"/>
          <w:lang w:val="en-US" w:eastAsia="zh-CN"/>
        </w:rPr>
        <w:t>还没</w:t>
      </w:r>
    </w:p>
    <w:p w14:paraId="26DC4E47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Trời mưa </w:t>
      </w:r>
      <w:r>
        <w:rPr>
          <w:rFonts w:hint="eastAsia"/>
          <w:lang w:val="en-US" w:eastAsia="zh-CN"/>
        </w:rPr>
        <w:t>下雨</w:t>
      </w:r>
    </w:p>
    <w:p w14:paraId="5C2570F4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Mua sữa</w:t>
      </w:r>
      <w:r>
        <w:rPr>
          <w:rFonts w:hint="eastAsia"/>
          <w:lang w:val="en-US" w:eastAsia="zh-CN"/>
        </w:rPr>
        <w:t xml:space="preserve"> 买牛奶</w:t>
      </w:r>
    </w:p>
    <w:p w14:paraId="047D7D88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Chao hỏi</w:t>
      </w:r>
      <w:r>
        <w:rPr>
          <w:rFonts w:hint="eastAsia"/>
          <w:lang w:val="en-US" w:eastAsia="zh-CN"/>
        </w:rPr>
        <w:t xml:space="preserve"> 问候</w:t>
      </w:r>
    </w:p>
    <w:p w14:paraId="168E88B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thường xuyên</w:t>
      </w:r>
      <w:r>
        <w:rPr>
          <w:rFonts w:hint="eastAsia"/>
          <w:lang w:val="en-US" w:eastAsia="zh-CN"/>
        </w:rPr>
        <w:t xml:space="preserve"> 经常</w:t>
      </w:r>
    </w:p>
    <w:p w14:paraId="740170A3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Gửi báo cáo</w:t>
      </w:r>
      <w:r>
        <w:rPr>
          <w:rFonts w:hint="eastAsia"/>
          <w:lang w:val="en-US" w:eastAsia="zh-CN"/>
        </w:rPr>
        <w:t xml:space="preserve"> 发报告</w:t>
      </w:r>
    </w:p>
    <w:p w14:paraId="38DEE7F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Áo dài</w:t>
      </w:r>
      <w:r>
        <w:rPr>
          <w:rFonts w:hint="eastAsia"/>
          <w:lang w:val="en-US" w:eastAsia="zh-CN"/>
        </w:rPr>
        <w:t xml:space="preserve"> 奥黛</w:t>
      </w:r>
    </w:p>
    <w:p w14:paraId="5F9EC36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Đi mau </w:t>
      </w:r>
      <w:r>
        <w:rPr>
          <w:rFonts w:hint="eastAsia"/>
          <w:lang w:val="en-US" w:eastAsia="zh-CN"/>
        </w:rPr>
        <w:t>快走</w:t>
      </w:r>
    </w:p>
    <w:p w14:paraId="26E137C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Hôm nay tôi rất xui xẻo</w:t>
      </w:r>
      <w:r>
        <w:rPr>
          <w:rFonts w:hint="eastAsia"/>
          <w:lang w:val="en-US" w:eastAsia="zh-CN"/>
        </w:rPr>
        <w:t xml:space="preserve"> 今天比较倒霉</w:t>
      </w:r>
    </w:p>
    <w:p w14:paraId="603FDD6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Tôi gửi mẹ hai cái túi.</w:t>
      </w:r>
      <w:r>
        <w:rPr>
          <w:rFonts w:hint="eastAsia"/>
          <w:lang w:val="en-US" w:eastAsia="zh-CN"/>
        </w:rPr>
        <w:t xml:space="preserve"> 我给妈妈寄了两个包；</w:t>
      </w:r>
    </w:p>
    <w:p w14:paraId="3E53D3A0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Bạn ăn trưa chưa?</w:t>
      </w:r>
      <w:r>
        <w:rPr>
          <w:rFonts w:hint="eastAsia"/>
          <w:lang w:val="en-US" w:eastAsia="zh-CN"/>
        </w:rPr>
        <w:t xml:space="preserve"> 你吃午饭了吗？</w:t>
      </w:r>
    </w:p>
    <w:p w14:paraId="2DA751B3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Chúng tôi đi chơi rất vui.</w:t>
      </w:r>
      <w:r>
        <w:rPr>
          <w:rFonts w:hint="eastAsia"/>
          <w:lang w:val="en-US" w:eastAsia="zh-CN"/>
        </w:rPr>
        <w:t xml:space="preserve"> 我们去玩得很开心</w:t>
      </w:r>
    </w:p>
    <w:p w14:paraId="2D71DDE6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Tôi sửa chữa ô tô.</w:t>
      </w:r>
      <w:r>
        <w:rPr>
          <w:rFonts w:hint="eastAsia"/>
          <w:lang w:val="en-US" w:eastAsia="zh-CN"/>
        </w:rPr>
        <w:t xml:space="preserve"> 我维修汽车</w:t>
      </w:r>
    </w:p>
    <w:p w14:paraId="75D850A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Trời mưa, tôi không đi làm.</w:t>
      </w:r>
      <w:r>
        <w:rPr>
          <w:rFonts w:hint="eastAsia"/>
          <w:lang w:val="en-US" w:eastAsia="zh-CN"/>
        </w:rPr>
        <w:t xml:space="preserve"> 下雨天，不去上班</w:t>
      </w:r>
    </w:p>
    <w:p w14:paraId="32448FC8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Bạn rất giỏi.</w:t>
      </w:r>
      <w:r>
        <w:rPr>
          <w:rFonts w:hint="eastAsia"/>
          <w:lang w:val="en-US" w:eastAsia="zh-CN"/>
        </w:rPr>
        <w:t xml:space="preserve"> 你很棒</w:t>
      </w:r>
    </w:p>
    <w:p w14:paraId="39C6792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Đay la anh lý minh.</w:t>
      </w:r>
      <w:r>
        <w:rPr>
          <w:rFonts w:hint="eastAsia"/>
          <w:lang w:val="en-US" w:eastAsia="zh-CN"/>
        </w:rPr>
        <w:t xml:space="preserve"> 这位是李明</w:t>
      </w:r>
    </w:p>
    <w:p w14:paraId="7FEB482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Anh minh là người trung quốc.</w:t>
      </w:r>
      <w:r>
        <w:rPr>
          <w:rFonts w:hint="eastAsia"/>
          <w:lang w:val="en-US" w:eastAsia="zh-CN"/>
        </w:rPr>
        <w:t xml:space="preserve"> 阿明是中国人</w:t>
      </w:r>
    </w:p>
    <w:p w14:paraId="6FE165A3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Kia là chị mai</w:t>
      </w:r>
      <w:r>
        <w:rPr>
          <w:rFonts w:hint="eastAsia"/>
          <w:lang w:val="en-US" w:eastAsia="zh-CN"/>
        </w:rPr>
        <w:t xml:space="preserve"> 那位是梅姐</w:t>
      </w:r>
    </w:p>
    <w:p w14:paraId="274808F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Chị mai là người viẹt nam.</w:t>
      </w:r>
      <w:r>
        <w:rPr>
          <w:rFonts w:hint="eastAsia"/>
          <w:lang w:val="en-US" w:eastAsia="zh-CN"/>
        </w:rPr>
        <w:t xml:space="preserve"> 梅姐是越南人</w:t>
      </w:r>
    </w:p>
    <w:p w14:paraId="7414AEB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Giới thiệu </w:t>
      </w:r>
      <w:r>
        <w:rPr>
          <w:rFonts w:hint="eastAsia"/>
          <w:lang w:val="en-US" w:eastAsia="zh-CN"/>
        </w:rPr>
        <w:t>介绍</w:t>
      </w:r>
    </w:p>
    <w:p w14:paraId="3CF06EAA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Phải</w:t>
      </w:r>
      <w:r>
        <w:rPr>
          <w:rFonts w:hint="eastAsia"/>
          <w:lang w:val="en-US" w:eastAsia="zh-CN"/>
        </w:rPr>
        <w:t xml:space="preserve"> 对/右</w:t>
      </w:r>
    </w:p>
    <w:p w14:paraId="072434C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Nào</w:t>
      </w:r>
      <w:r>
        <w:rPr>
          <w:rFonts w:hint="eastAsia"/>
          <w:lang w:val="en-US" w:eastAsia="zh-CN"/>
        </w:rPr>
        <w:t xml:space="preserve"> 哪</w:t>
      </w:r>
    </w:p>
    <w:p w14:paraId="309B650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Mèo</w:t>
      </w:r>
      <w:r>
        <w:rPr>
          <w:rFonts w:hint="eastAsia"/>
          <w:lang w:val="en-US" w:eastAsia="zh-CN"/>
        </w:rPr>
        <w:t xml:space="preserve"> 猫</w:t>
      </w:r>
    </w:p>
    <w:p w14:paraId="4BAFCEA6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Mới</w:t>
      </w:r>
      <w:r>
        <w:rPr>
          <w:rFonts w:hint="eastAsia"/>
          <w:lang w:val="en-US" w:eastAsia="zh-CN"/>
        </w:rPr>
        <w:t xml:space="preserve"> 新</w:t>
      </w:r>
    </w:p>
    <w:p w14:paraId="2065F47E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Gỏi</w:t>
      </w:r>
      <w:r>
        <w:rPr>
          <w:rFonts w:hint="eastAsia"/>
          <w:lang w:val="en-US" w:eastAsia="zh-CN"/>
        </w:rPr>
        <w:t xml:space="preserve"> 干捞</w:t>
      </w:r>
    </w:p>
    <w:p w14:paraId="62E768FA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Đội</w:t>
      </w:r>
      <w:r>
        <w:rPr>
          <w:rFonts w:hint="eastAsia"/>
          <w:lang w:val="en-US" w:eastAsia="zh-CN"/>
        </w:rPr>
        <w:t xml:space="preserve"> 队</w:t>
      </w:r>
    </w:p>
    <w:p w14:paraId="35111F2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Cửa</w:t>
      </w:r>
      <w:r>
        <w:rPr>
          <w:rFonts w:hint="eastAsia"/>
          <w:lang w:val="en-US" w:eastAsia="zh-CN"/>
        </w:rPr>
        <w:t xml:space="preserve"> 门</w:t>
      </w:r>
    </w:p>
    <w:p w14:paraId="572A4CD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Kêu</w:t>
      </w:r>
      <w:r>
        <w:rPr>
          <w:rFonts w:hint="eastAsia"/>
          <w:lang w:val="en-US" w:eastAsia="zh-CN"/>
        </w:rPr>
        <w:t xml:space="preserve"> 叫</w:t>
      </w:r>
    </w:p>
    <w:p w14:paraId="409CD74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Mía</w:t>
      </w:r>
      <w:r>
        <w:rPr>
          <w:rFonts w:hint="eastAsia"/>
          <w:lang w:val="en-US" w:eastAsia="zh-CN"/>
        </w:rPr>
        <w:t xml:space="preserve"> 甘蔗</w:t>
      </w:r>
    </w:p>
    <w:p w14:paraId="223F63D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Dìu</w:t>
      </w:r>
      <w:r>
        <w:rPr>
          <w:rFonts w:hint="eastAsia"/>
          <w:lang w:val="en-US" w:eastAsia="zh-CN"/>
        </w:rPr>
        <w:t>扶</w:t>
      </w:r>
    </w:p>
    <w:p w14:paraId="1FCC1F3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Núi</w:t>
      </w:r>
      <w:r>
        <w:rPr>
          <w:rFonts w:hint="eastAsia"/>
          <w:lang w:val="en-US" w:eastAsia="zh-CN"/>
        </w:rPr>
        <w:t xml:space="preserve"> 山</w:t>
      </w:r>
    </w:p>
    <w:p w14:paraId="5D2CE3B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Đói </w:t>
      </w:r>
      <w:r>
        <w:rPr>
          <w:rFonts w:hint="eastAsia"/>
          <w:lang w:val="vi-VN" w:eastAsia="zh-CN"/>
        </w:rPr>
        <w:t>饿</w:t>
      </w:r>
      <w:r>
        <w:rPr>
          <w:rFonts w:hint="eastAsia"/>
          <w:lang w:val="en-US" w:eastAsia="zh-CN"/>
        </w:rPr>
        <w:t xml:space="preserve"> </w:t>
      </w:r>
    </w:p>
    <w:p w14:paraId="25C6C534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Muối</w:t>
      </w:r>
      <w:r>
        <w:rPr>
          <w:rFonts w:hint="eastAsia"/>
          <w:lang w:val="en-US" w:eastAsia="zh-CN"/>
        </w:rPr>
        <w:t xml:space="preserve"> 盐</w:t>
      </w:r>
    </w:p>
    <w:p w14:paraId="250CD21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Đường</w:t>
      </w:r>
      <w:r>
        <w:rPr>
          <w:rFonts w:hint="eastAsia"/>
          <w:lang w:val="en-US" w:eastAsia="zh-CN"/>
        </w:rPr>
        <w:t>糖</w:t>
      </w:r>
    </w:p>
    <w:p w14:paraId="663DA9A5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Giấm</w:t>
      </w:r>
      <w:r>
        <w:rPr>
          <w:rFonts w:hint="eastAsia"/>
          <w:lang w:val="en-US" w:eastAsia="zh-CN"/>
        </w:rPr>
        <w:t xml:space="preserve"> 醋 ，Chua (酸) </w:t>
      </w:r>
    </w:p>
    <w:p w14:paraId="33EA48D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Hạt tiêu</w:t>
      </w:r>
      <w:r>
        <w:rPr>
          <w:rFonts w:hint="eastAsia"/>
          <w:lang w:val="en-US" w:eastAsia="zh-CN"/>
        </w:rPr>
        <w:t xml:space="preserve"> 胡椒</w:t>
      </w:r>
    </w:p>
    <w:p w14:paraId="2B0FD52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Hạt nêm</w:t>
      </w:r>
      <w:r>
        <w:rPr>
          <w:rFonts w:hint="eastAsia"/>
          <w:lang w:val="en-US" w:eastAsia="zh-CN"/>
        </w:rPr>
        <w:t xml:space="preserve"> 鸡精</w:t>
      </w:r>
    </w:p>
    <w:p w14:paraId="311A9B2A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Nước mắm</w:t>
      </w:r>
      <w:r>
        <w:rPr>
          <w:rFonts w:hint="eastAsia"/>
          <w:lang w:val="en-US" w:eastAsia="zh-CN"/>
        </w:rPr>
        <w:t xml:space="preserve"> 鱼露</w:t>
      </w:r>
    </w:p>
    <w:p w14:paraId="6771E15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Xì dầu</w:t>
      </w:r>
      <w:r>
        <w:rPr>
          <w:rFonts w:hint="eastAsia"/>
          <w:lang w:val="en-US" w:eastAsia="zh-CN"/>
        </w:rPr>
        <w:t xml:space="preserve"> 酱油 Nước tương: 大豆酱油</w:t>
      </w:r>
    </w:p>
    <w:p w14:paraId="2A768CBE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Dầu ăn</w:t>
      </w:r>
      <w:r>
        <w:rPr>
          <w:rFonts w:hint="eastAsia"/>
          <w:lang w:val="en-US" w:eastAsia="zh-CN"/>
        </w:rPr>
        <w:t xml:space="preserve">  食用油</w:t>
      </w:r>
    </w:p>
    <w:p w14:paraId="2B02C4CB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Xin đi chậm</w:t>
      </w:r>
      <w:r>
        <w:rPr>
          <w:rFonts w:hint="eastAsia"/>
          <w:lang w:val="en-US" w:eastAsia="zh-CN"/>
        </w:rPr>
        <w:t xml:space="preserve"> 请慢走</w:t>
      </w:r>
    </w:p>
    <w:p w14:paraId="4B4EA61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Xin đừng đi</w:t>
      </w:r>
      <w:r>
        <w:rPr>
          <w:rFonts w:hint="eastAsia"/>
          <w:lang w:val="en-US" w:eastAsia="zh-CN"/>
        </w:rPr>
        <w:t xml:space="preserve"> 请留步</w:t>
      </w:r>
    </w:p>
    <w:p w14:paraId="143753F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Công sức</w:t>
      </w:r>
      <w:r>
        <w:rPr>
          <w:rFonts w:hint="eastAsia"/>
          <w:lang w:val="en-US" w:eastAsia="zh-CN"/>
        </w:rPr>
        <w:t xml:space="preserve"> 辛苦了</w:t>
      </w:r>
    </w:p>
    <w:p w14:paraId="5D6A7481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>Chờ một chút</w:t>
      </w:r>
      <w:r>
        <w:rPr>
          <w:rFonts w:hint="eastAsia"/>
          <w:lang w:val="en-US" w:eastAsia="zh-CN"/>
        </w:rPr>
        <w:t xml:space="preserve"> 等一下</w:t>
      </w:r>
    </w:p>
    <w:p w14:paraId="0112AE4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Tôi đi rồi </w:t>
      </w:r>
      <w:r>
        <w:rPr>
          <w:rFonts w:hint="eastAsia"/>
          <w:lang w:val="en-US" w:eastAsia="zh-CN"/>
        </w:rPr>
        <w:t>我走了</w:t>
      </w:r>
    </w:p>
    <w:p w14:paraId="1B5F3183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Nền tảng </w:t>
      </w:r>
      <w:r>
        <w:rPr>
          <w:rFonts w:hint="eastAsia"/>
          <w:lang w:val="en-US" w:eastAsia="zh-CN"/>
        </w:rPr>
        <w:t>平台</w:t>
      </w:r>
    </w:p>
    <w:p w14:paraId="68CCFFC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Gian hàng </w:t>
      </w:r>
      <w:r>
        <w:rPr>
          <w:rFonts w:hint="eastAsia"/>
          <w:lang w:val="en-US" w:eastAsia="zh-CN"/>
        </w:rPr>
        <w:t>店铺</w:t>
      </w:r>
    </w:p>
    <w:p w14:paraId="41DEC205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Dăng bán </w:t>
      </w:r>
      <w:r>
        <w:rPr>
          <w:rFonts w:hint="eastAsia"/>
          <w:lang w:val="en-US" w:eastAsia="zh-CN"/>
        </w:rPr>
        <w:t>上架</w:t>
      </w:r>
    </w:p>
    <w:p w14:paraId="0A0BF05E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Gỡ sản phẩm </w:t>
      </w:r>
      <w:r>
        <w:rPr>
          <w:rFonts w:hint="eastAsia"/>
          <w:lang w:val="en-US" w:eastAsia="zh-CN"/>
        </w:rPr>
        <w:t>下架</w:t>
      </w:r>
    </w:p>
    <w:p w14:paraId="3DE7DE5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Tồn kho </w:t>
      </w:r>
      <w:r>
        <w:rPr>
          <w:rFonts w:hint="eastAsia"/>
          <w:lang w:val="en-US" w:eastAsia="zh-CN"/>
        </w:rPr>
        <w:t>库存</w:t>
      </w:r>
    </w:p>
    <w:p w14:paraId="7136045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Doanh số bán </w:t>
      </w:r>
      <w:r>
        <w:rPr>
          <w:rFonts w:hint="eastAsia"/>
          <w:lang w:val="en-US" w:eastAsia="zh-CN"/>
        </w:rPr>
        <w:t>销量</w:t>
      </w:r>
    </w:p>
    <w:p w14:paraId="21EB531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Bán chạy </w:t>
      </w:r>
      <w:r>
        <w:rPr>
          <w:rFonts w:hint="eastAsia"/>
          <w:lang w:val="en-US" w:eastAsia="zh-CN"/>
        </w:rPr>
        <w:t>爆款</w:t>
      </w:r>
    </w:p>
    <w:p w14:paraId="2E22CA7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Dánh giá </w:t>
      </w:r>
      <w:r>
        <w:rPr>
          <w:rFonts w:hint="eastAsia"/>
          <w:lang w:val="en-US" w:eastAsia="zh-CN"/>
        </w:rPr>
        <w:t>评价</w:t>
      </w:r>
    </w:p>
    <w:p w14:paraId="418F858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Hậu mãi </w:t>
      </w:r>
      <w:r>
        <w:rPr>
          <w:rFonts w:hint="eastAsia"/>
          <w:lang w:val="en-US" w:eastAsia="zh-CN"/>
        </w:rPr>
        <w:t>售后</w:t>
      </w:r>
    </w:p>
    <w:p w14:paraId="3800DA95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vi-VN" w:eastAsia="zh-CN"/>
        </w:rPr>
        <w:t xml:space="preserve">Hoàn tiền </w:t>
      </w:r>
      <w:r>
        <w:rPr>
          <w:rFonts w:hint="eastAsia"/>
          <w:lang w:val="en-US" w:eastAsia="zh-CN"/>
        </w:rPr>
        <w:t>退款</w:t>
      </w:r>
    </w:p>
    <w:p w14:paraId="20D198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7C4A4D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第七课的单词 </w:t>
      </w:r>
      <w:r>
        <w:rPr>
          <w:rFonts w:hint="default"/>
          <w:b/>
          <w:bCs/>
          <w:color w:val="0000FF"/>
          <w:lang w:val="vi-VN" w:eastAsia="zh-CN"/>
        </w:rPr>
        <w:t xml:space="preserve">BÂY GIỜ LÀ 8 GIỜ </w:t>
      </w:r>
      <w:r>
        <w:rPr>
          <w:rFonts w:hint="eastAsia"/>
          <w:b/>
          <w:bCs/>
          <w:color w:val="0000FF"/>
          <w:lang w:val="en-US" w:eastAsia="zh-CN"/>
        </w:rPr>
        <w:t>现在是8点</w:t>
      </w:r>
    </w:p>
    <w:p w14:paraId="6AFAAD5C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Máy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机器；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máy giặt,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洗衣机；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dùng máy giặt giặt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quân áo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我用洗衣机洗衣服；</w:t>
      </w:r>
    </w:p>
    <w:p w14:paraId="3E348CFD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Giàu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富有；nhà giàu 大款、富人、富翁、財主；giàu có 财富 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nghèo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贫穷；</w:t>
      </w:r>
    </w:p>
    <w:p w14:paraId="415B66D9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Cây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树；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trồng cây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种树；</w:t>
      </w:r>
    </w:p>
    <w:p w14:paraId="21614EC8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Dấu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标点符号</w:t>
      </w:r>
    </w:p>
    <w:p w14:paraId="499C831B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Hòa 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hái hòa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摘花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hòa binh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和平；</w:t>
      </w:r>
    </w:p>
    <w:p w14:paraId="7D21FD4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Bằng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, đường (đi) rất bằng;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路很平；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công bằng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公平</w:t>
      </w:r>
    </w:p>
    <w:p w14:paraId="670092D9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Xòe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张开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xòe tay,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张开手；</w:t>
      </w:r>
    </w:p>
    <w:p w14:paraId="30C761A3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Đùa 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开玩笑；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bạn </w:t>
      </w:r>
      <w:r>
        <w:rPr>
          <w:rFonts w:hint="default"/>
          <w:b/>
          <w:bCs/>
          <w:color w:val="FF0000"/>
          <w:u w:val="single"/>
          <w:lang w:val="vi-VN" w:eastAsia="zh-CN"/>
        </w:rPr>
        <w:t>đừng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đùa </w:t>
      </w:r>
      <w:r>
        <w:rPr>
          <w:rFonts w:hint="default"/>
          <w:b/>
          <w:bCs/>
          <w:color w:val="FF0000"/>
          <w:u w:val="single"/>
          <w:lang w:val="vi-VN" w:eastAsia="zh-CN"/>
        </w:rPr>
        <w:t>nữa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, tôi khong thích.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别开玩笑，我不喜欢；</w:t>
      </w:r>
    </w:p>
    <w:p w14:paraId="5D45427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固定搭配：</w:t>
      </w:r>
      <w:r>
        <w:rPr>
          <w:rFonts w:hint="default"/>
          <w:b/>
          <w:bCs/>
          <w:color w:val="FF0000"/>
          <w:u w:val="none"/>
          <w:lang w:val="vi-VN" w:eastAsia="zh-CN"/>
        </w:rPr>
        <w:t>đừng</w:t>
      </w:r>
      <w:r>
        <w:rPr>
          <w:rFonts w:hint="eastAsia"/>
          <w:b/>
          <w:bCs/>
          <w:color w:val="FF0000"/>
          <w:u w:val="none"/>
          <w:lang w:val="en-US" w:eastAsia="zh-CN"/>
        </w:rPr>
        <w:t xml:space="preserve"> ... </w:t>
      </w:r>
      <w:r>
        <w:rPr>
          <w:rFonts w:hint="default"/>
          <w:b/>
          <w:bCs/>
          <w:color w:val="FF0000"/>
          <w:u w:val="none"/>
          <w:lang w:val="vi-VN" w:eastAsia="zh-CN"/>
        </w:rPr>
        <w:t>nữa</w:t>
      </w:r>
      <w:r>
        <w:rPr>
          <w:rFonts w:hint="eastAsia"/>
          <w:b/>
          <w:bCs/>
          <w:color w:val="FF0000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, 比如：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bạn </w:t>
      </w:r>
      <w:r>
        <w:rPr>
          <w:rFonts w:hint="default"/>
          <w:b/>
          <w:bCs/>
          <w:color w:val="FF0000"/>
          <w:u w:val="single"/>
          <w:lang w:val="vi-VN" w:eastAsia="zh-CN"/>
        </w:rPr>
        <w:t>đừng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uống rượu </w:t>
      </w:r>
      <w:r>
        <w:rPr>
          <w:rFonts w:hint="default"/>
          <w:b/>
          <w:bCs/>
          <w:color w:val="FF0000"/>
          <w:u w:val="single"/>
          <w:lang w:val="vi-VN" w:eastAsia="zh-CN"/>
        </w:rPr>
        <w:t>nữa</w:t>
      </w:r>
    </w:p>
    <w:p w14:paraId="77E0199C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Thuế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税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nộp thuế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纳税；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trốn thuế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避税；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"https://zh.glosbe.com/vi/zh/Tr%E1%BB%91n t%C3%ACm" </w:instrTex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Trốn tìm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捉迷藏；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thuế cá nhân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个人所得税；</w:t>
      </w:r>
    </w:p>
    <w:p w14:paraId="5BB83E17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Thủy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人名（水的意思）</w:t>
      </w:r>
    </w:p>
    <w:p w14:paraId="766A0DF4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Cứu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救；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cứu tôi với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救救我</w:t>
      </w:r>
    </w:p>
    <w:p w14:paraId="15BB7EC5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Chìa khóa,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钥匙；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tối quên chịa khoa ở công ty, chìa khóa của tôi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我忘记把忘记放在公司了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; mất chìa khóa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丢了钥匙；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mất mặt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丢脸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khóa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锁头；</w:t>
      </w:r>
    </w:p>
    <w:p w14:paraId="0AB14F1C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Bưu điẹn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邮局</w:t>
      </w:r>
    </w:p>
    <w:p w14:paraId="1728C56B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Thuê nhà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房屋租赁</w:t>
      </w:r>
    </w:p>
    <w:p w14:paraId="5D656902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Mua hoa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买花</w:t>
      </w:r>
    </w:p>
    <w:p w14:paraId="5E11615B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Vỗ day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鼓掌</w:t>
      </w:r>
    </w:p>
    <w:p w14:paraId="2C6F4691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Chạy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跑；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chạy nhanh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快跑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, chạy chậm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慢跑</w:t>
      </w:r>
    </w:p>
    <w:p w14:paraId="4500D781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Ngày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天/号；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ngày 2,tháng 9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九月二号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sinh nhật của bạn là ngày bao nhieu?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你生日几号？</w:t>
      </w:r>
    </w:p>
    <w:p w14:paraId="6A0EBCD4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Màu (màu sắc)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颜色</w:t>
      </w:r>
    </w:p>
    <w:p w14:paraId="25CBF2B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Đỏ 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红色；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Vàng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黄色；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Xanh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绿色；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Màu Trắng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白色；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Đen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黑色；</w:t>
      </w:r>
    </w:p>
    <w:p w14:paraId="1339B10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Màu Cam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橙色；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Tím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紫色；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Màu Hồng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粉色；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Màu Nâu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棕色；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Màu Xám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灰色；</w:t>
      </w:r>
    </w:p>
    <w:p w14:paraId="6F6AC9C2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Rau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青菜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, đi chợ mua rau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去市场买菜</w:t>
      </w:r>
    </w:p>
    <w:p w14:paraId="11D6D405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Mấy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几；</w:t>
      </w:r>
    </w:p>
    <w:p w14:paraId="16C0DBA7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Lấy 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拿/取；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lấy đô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拿东西；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cầm lấy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拿着</w:t>
      </w:r>
    </w:p>
    <w:p w14:paraId="4D79F48A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Đâu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哪儿？</w:t>
      </w:r>
    </w:p>
    <w:p w14:paraId="341A5F07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Lâu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久；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bao lâu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多久；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lâu rồi khong gặp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好久不见；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3DBCBA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bạn học tiếng viẹt bao lâu rồi? 2 tuần rồi;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你学习越南语多久了？ 2周了；</w:t>
      </w:r>
    </w:p>
    <w:p w14:paraId="746C8E18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Hoa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花，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tặng hoa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送花</w:t>
      </w:r>
    </w:p>
    <w:p w14:paraId="06E27012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Khỏe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健康（形容词）</w:t>
      </w:r>
    </w:p>
    <w:p w14:paraId="2194934C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Mua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买</w:t>
      </w:r>
    </w:p>
    <w:p w14:paraId="42875CF4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Của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...的，</w:t>
      </w:r>
    </w:p>
    <w:p w14:paraId="52B3118D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Thuê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租；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thuê nhà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房租出租</w:t>
      </w:r>
    </w:p>
    <w:p w14:paraId="501600FA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Quý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季度；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quý một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第一季度；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một quý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一个季度；</w:t>
      </w:r>
    </w:p>
    <w:p w14:paraId="06F72DFF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Lưu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保存；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lưu tài liệu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保存资料；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lưu cẩn thận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保存好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cẩn thận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小心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）</w:t>
      </w:r>
    </w:p>
    <w:p w14:paraId="42B618C9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Nấu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 做饭；nấu món 做菜; nấu ăn 做菜 ,烹調 ,烹饪 ; Công thức nấu ăn 食谱;</w:t>
      </w:r>
    </w:p>
    <w:p w14:paraId="5C2C3EFA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làm móng美甲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FF0107A">
      <w:pPr>
        <w:widowControl w:val="0"/>
        <w:numPr>
          <w:ilvl w:val="0"/>
          <w:numId w:val="11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Dậy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醒；thức dậy 叫醒、唤醒 ；dậy lên叫醒、醒来；đứng dậy站起來，起身；đứng站</w:t>
      </w:r>
    </w:p>
    <w:p w14:paraId="59D498B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dậy thì 青春期；</w:t>
      </w:r>
    </w:p>
    <w:p w14:paraId="488183B0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Hơn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对比；</w:t>
      </w:r>
    </w:p>
    <w:p w14:paraId="73964245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Váy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裙子</w:t>
      </w:r>
    </w:p>
    <w:p w14:paraId="5045F8D8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Mây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云 </w:t>
      </w:r>
    </w:p>
    <w:p w14:paraId="4BE8FD4E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Xóa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删除  ；删除名字 Xóa tên；</w:t>
      </w:r>
    </w:p>
    <w:p w14:paraId="07278F06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Chùa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寺庙    đền 祠堂；</w:t>
      </w:r>
    </w:p>
    <w:p w14:paraId="5E6454E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Chùa（寺）和 Đền（祠/庙）虽然中文都可以翻译成“庙”，但它们在宗教性质、供奉对象、建筑风格和仪式上有非常明显的区别。简单来说：</w:t>
      </w:r>
    </w:p>
    <w:p w14:paraId="4FD90D8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Chùa 是佛教场所，供奉佛陀；Đền 是民间信仰/道教场所，供奉神祇、英雄或祖先</w:t>
      </w:r>
    </w:p>
    <w:p w14:paraId="557A691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典型例子</w:t>
      </w: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Chùa Hương（香寺）、Chùa Một Cột（一柱寺）、Chùa Trấn Quốc（镇国寺）</w:t>
      </w: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Đền Hùng（雄王庙）、Đền Ngọc Sơn（玉山祠）</w:t>
      </w:r>
    </w:p>
    <w:p w14:paraId="765FC82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通俗记忆口诀</w:t>
      </w:r>
    </w:p>
    <w:p w14:paraId="29FA8DD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Chùa = 和尚 + 佛 + 清修</w:t>
      </w:r>
    </w:p>
    <w:p w14:paraId="6E01349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Đền = 拜神 + 拜英雄 + 祭祖 + 庙会</w:t>
      </w:r>
    </w:p>
    <w:p w14:paraId="3A76852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常见混淆情况</w:t>
      </w:r>
    </w:p>
    <w:p w14:paraId="0FC1AD3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Đình（亭）是另一种，指的是村社公共活动中心，供奉城隍（thành hoàng），也属于民间信仰，但功能和 </w:t>
      </w:r>
    </w:p>
    <w:p w14:paraId="42E4055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đền 不同。</w:t>
      </w:r>
    </w:p>
    <w:p w14:paraId="68463F44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Huế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顺化</w:t>
      </w:r>
    </w:p>
    <w:p w14:paraId="09418160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Rau cải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芥菜</w:t>
      </w:r>
    </w:p>
    <w:p w14:paraId="4FD55EE4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nâu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棕色</w:t>
      </w:r>
    </w:p>
    <w:p w14:paraId="2C3DEC4D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Tư duy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思维</w:t>
      </w:r>
    </w:p>
    <w:p w14:paraId="70D38144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Nghỉ hưu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退休</w:t>
      </w:r>
    </w:p>
    <w:p w14:paraId="1C38A8B1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Ưu đãi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优惠/优待</w:t>
      </w:r>
    </w:p>
    <w:p w14:paraId="7653F5CC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Đầu tư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投资</w:t>
      </w:r>
    </w:p>
    <w:p w14:paraId="533A4F1E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Tàu hỏa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火车</w:t>
      </w:r>
    </w:p>
    <w:p w14:paraId="6FDBECDA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Này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这</w:t>
      </w:r>
    </w:p>
    <w:p w14:paraId="5E2AFE1F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Nãy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刚刚</w:t>
      </w:r>
    </w:p>
    <w:p w14:paraId="206039A4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Dạy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教 dạy học 教 - 教授 ；dạy bảo-教 · 教授；dạy dỗ教授</w:t>
      </w:r>
    </w:p>
    <w:p w14:paraId="084DA4E5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Dậy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起床</w:t>
      </w:r>
    </w:p>
    <w:p w14:paraId="3191CCF5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Đầy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满 ；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Đầy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pin, 充电宝充满了</w:t>
      </w:r>
    </w:p>
    <w:p w14:paraId="6B0D7BE7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Lấy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拿/取</w:t>
      </w:r>
    </w:p>
    <w:p w14:paraId="5943A67B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Cua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螃蟹</w:t>
      </w:r>
    </w:p>
    <w:p w14:paraId="5A7CC141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Hoa Huệ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百合花</w:t>
      </w:r>
    </w:p>
    <w:p w14:paraId="19CDB9E8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Trí tuệ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智慧   Trí tuệ nhân tạo 人工智能</w:t>
      </w:r>
    </w:p>
    <w:p w14:paraId="53678B5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我们有智慧处理这个问题 Chúng ta đủ khôn ngoan để giải quyết vấn đề này.</w:t>
      </w:r>
    </w:p>
    <w:p w14:paraId="06842C78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Cừu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绵羊；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dê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山羊；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dê gài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老色鬼；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dê cụ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老色痞</w:t>
      </w:r>
    </w:p>
    <w:p w14:paraId="7AF2BF3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921AB9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Giờ học Số học hôm nay thú vị hơn mọi ngày.</w:t>
      </w:r>
    </w:p>
    <w:p w14:paraId="3A7E836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今天的数学课比平时都有趣</w:t>
      </w:r>
    </w:p>
    <w:p w14:paraId="559F41F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00B0F0"/>
          <w:lang w:val="en-US" w:eastAsia="zh-CN"/>
        </w:rPr>
      </w:pPr>
      <w:r>
        <w:rPr>
          <w:rFonts w:hint="eastAsia"/>
          <w:b/>
          <w:bCs/>
          <w:color w:val="00B0F0"/>
          <w:lang w:val="en-US" w:eastAsia="zh-CN"/>
        </w:rPr>
        <w:t>自己附加的部分：</w:t>
      </w:r>
    </w:p>
    <w:p w14:paraId="50402FD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 好的。  Được/vâng。</w:t>
      </w:r>
    </w:p>
    <w:p w14:paraId="36575D4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 可以。  Có thể/được。</w:t>
      </w:r>
    </w:p>
    <w:p w14:paraId="619704F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 不可以。 Không được。</w:t>
      </w:r>
    </w:p>
    <w:p w14:paraId="5D2049A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 没问题。 Không vấn đề gì。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vấn đề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：问题；</w:t>
      </w:r>
    </w:p>
    <w:p w14:paraId="3BCC243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 等一下。 Đợi một chút。</w:t>
      </w:r>
    </w:p>
    <w:p w14:paraId="6EDA1D5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6. 快一点。 Nhanh lên một chút。</w:t>
      </w:r>
    </w:p>
    <w:p w14:paraId="5AC63A2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7. 慢一点。 Chậm một chút。</w:t>
      </w:r>
    </w:p>
    <w:p w14:paraId="001E740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8. 请再说一次。 Hãy nói lại một lần nữa。</w:t>
      </w:r>
    </w:p>
    <w:p w14:paraId="31ADCB0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9. 我听不懂。 Tôi nghe không hiểu。</w:t>
      </w:r>
    </w:p>
    <w:p w14:paraId="71FA62C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10. 我知道了。 Tôi biết rồi。</w:t>
      </w:r>
    </w:p>
    <w:p w14:paraId="651096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11. 我明白了。 Tôi hiểu rồi。</w:t>
      </w:r>
    </w:p>
    <w:p w14:paraId="67449A9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12. 不知道。  Không biết。</w:t>
      </w:r>
    </w:p>
    <w:p w14:paraId="57E54EC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13. 为什么？  Tại sao？</w:t>
      </w:r>
    </w:p>
    <w:p w14:paraId="4F2B4C1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14. 怎么了？ Sao vậy？</w:t>
      </w:r>
    </w:p>
    <w:p w14:paraId="7FFEC6F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15. 没事。  Không sao。</w:t>
      </w:r>
    </w:p>
    <w:p w14:paraId="01CB792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16. 真的吗？ Thật à？</w:t>
      </w:r>
    </w:p>
    <w:p w14:paraId="6A69CDF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17. 当然。  Đương nhiên rồi。</w:t>
      </w:r>
    </w:p>
    <w:p w14:paraId="10CFBE1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18. 不一定。 Chưa chắc。</w:t>
      </w:r>
    </w:p>
    <w:p w14:paraId="7654B51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19. 我觉得可以。 Tôi thấy được。</w:t>
      </w:r>
    </w:p>
    <w:p w14:paraId="3FAB17B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20. 我觉得不行。 Tôi thấy không được。</w:t>
      </w:r>
    </w:p>
    <w:p w14:paraId="209B73B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21. 我先走了。 Tôi đi trước đây。</w:t>
      </w:r>
    </w:p>
    <w:p w14:paraId="5BD3AD3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22. 回头见。  Gặp lại sau nhé。</w:t>
      </w:r>
    </w:p>
    <w:p w14:paraId="37081C0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23. 辛苦了。  Vất vả rồi。</w:t>
      </w:r>
    </w:p>
    <w:p w14:paraId="7401B1F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24. 加油。 Cố lên。</w:t>
      </w:r>
    </w:p>
    <w:p w14:paraId="630AD2C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25. 别着急。 Đừng vội。</w:t>
      </w:r>
    </w:p>
    <w:p w14:paraId="1A7F8BF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26. 小心一点。 Cẩn thận một chút。</w:t>
      </w:r>
    </w:p>
    <w:p w14:paraId="746B5C5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27. 我马上来。  Tôi tới ngay。</w:t>
      </w:r>
    </w:p>
    <w:p w14:paraId="31E5931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28. 我现在很忙。 Bây giờ tôi rất bận。</w:t>
      </w:r>
    </w:p>
    <w:p w14:paraId="271FB1C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29. 我没时间。 Tôi không có thời gian。</w:t>
      </w:r>
    </w:p>
    <w:p w14:paraId="0B4AEEE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30. 随便吧。 Sao cũng được。</w:t>
      </w:r>
    </w:p>
    <w:p w14:paraId="58ED2A3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31 按时  đúng giờ</w:t>
      </w:r>
    </w:p>
    <w:p w14:paraId="783255D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32 本来 vốn dĩ</w:t>
      </w:r>
    </w:p>
    <w:p w14:paraId="61D61E4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33 不必  không cần thiết</w:t>
      </w:r>
    </w:p>
    <w:p w14:paraId="1D6A94C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34 不得不 buộc phải</w:t>
      </w:r>
    </w:p>
    <w:p w14:paraId="4F87416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35 不断  không ngừng</w:t>
      </w:r>
    </w:p>
    <w:p w14:paraId="7A760D1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36 曾经  từng</w:t>
      </w:r>
    </w:p>
    <w:p w14:paraId="5A2DAA8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37 差点儿 suýt nữa</w:t>
      </w:r>
    </w:p>
    <w:p w14:paraId="687BE0E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38 重新 lại, một lần nữa</w:t>
      </w:r>
    </w:p>
    <w:p w14:paraId="2296087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39 从来 từ trước tới nay</w:t>
      </w:r>
    </w:p>
    <w:p w14:paraId="5C375B2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40 到处 khắp nơi</w:t>
      </w:r>
    </w:p>
    <w:p w14:paraId="064F660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41到底 rốt cuộc</w:t>
      </w:r>
    </w:p>
    <w:p w14:paraId="776F919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42 大概 đại khái</w:t>
      </w:r>
    </w:p>
    <w:p w14:paraId="3FB41F6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43 当然 đương nhiên</w:t>
      </w:r>
    </w:p>
    <w:p w14:paraId="3861C61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44 地道 chính gốc</w:t>
      </w:r>
    </w:p>
    <w:p w14:paraId="1629013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45非常  vô cùng</w:t>
      </w:r>
    </w:p>
    <w:p w14:paraId="3CD2015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46 分别 lần lượt</w:t>
      </w:r>
    </w:p>
    <w:p w14:paraId="29D3B47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47 格外 đặc biệt</w:t>
      </w:r>
    </w:p>
    <w:p w14:paraId="1DE5B6E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48 赶紧 nhanh chóng</w:t>
      </w:r>
    </w:p>
    <w:p w14:paraId="01BA9DB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49 更加 càng thêm</w:t>
      </w:r>
    </w:p>
    <w:p w14:paraId="7514D1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50 共   tổng cộng</w:t>
      </w:r>
    </w:p>
    <w:p w14:paraId="498CFBA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51 果然 quả nhiên</w:t>
      </w:r>
    </w:p>
    <w:p w14:paraId="266A5A7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52 互相 lẫn nhau</w:t>
      </w:r>
    </w:p>
    <w:p w14:paraId="54F48B4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53 简直 quả thực</w:t>
      </w:r>
    </w:p>
    <w:p w14:paraId="471A2B1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54 将来 tương lai</w:t>
      </w:r>
    </w:p>
    <w:p w14:paraId="4FC51DD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55 尽量 cố gắng hết sức</w:t>
      </w:r>
    </w:p>
    <w:p w14:paraId="2CEDC7B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56 居然 vậy mà</w:t>
      </w:r>
    </w:p>
    <w:p w14:paraId="3E59EE0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57 可是 nhưng</w:t>
      </w:r>
    </w:p>
    <w:p w14:paraId="2574875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58 立刻 lập tức</w:t>
      </w:r>
    </w:p>
    <w:p w14:paraId="5C9CE58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59 马上 ngay lập tức</w:t>
      </w:r>
    </w:p>
    <w:p w14:paraId="1E43B5D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60 免费 miễn phí</w:t>
      </w:r>
    </w:p>
    <w:p w14:paraId="6BB5661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61 难道 lẽ nào</w:t>
      </w:r>
    </w:p>
    <w:p w14:paraId="267C15D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62 偶尔 thỉnh thoảng</w:t>
      </w:r>
    </w:p>
    <w:p w14:paraId="75D6958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63其实 thật ra</w:t>
      </w:r>
    </w:p>
    <w:p w14:paraId="4D5BEA6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64千万 nhất định (dùng trong câu khuyên/ngăn)</w:t>
      </w:r>
    </w:p>
    <w:p w14:paraId="4954019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65亲自 tự mình</w:t>
      </w:r>
    </w:p>
    <w:p w14:paraId="34C7CE6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65仍然 vẫn</w:t>
      </w:r>
    </w:p>
    <w:p w14:paraId="168D454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66稍微 hơi</w:t>
      </w:r>
    </w:p>
    <w:p w14:paraId="6CF021B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67甚至 thậm chí</w:t>
      </w:r>
    </w:p>
    <w:p w14:paraId="1B64585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68顺便  tiện thể</w:t>
      </w:r>
    </w:p>
    <w:p w14:paraId="284175D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69随便  tùy tiện</w:t>
      </w:r>
    </w:p>
    <w:p w14:paraId="35A59F6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70特别  đặc biệt</w:t>
      </w:r>
    </w:p>
    <w:p w14:paraId="3274D03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71往往  thường thường</w:t>
      </w:r>
    </w:p>
    <w:p w14:paraId="309C61E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72完全  hoàn toàn</w:t>
      </w:r>
    </w:p>
    <w:p w14:paraId="45DA95E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73相当  khá, tương đối</w:t>
      </w:r>
    </w:p>
    <w:p w14:paraId="3531EE5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74幸亏  may mà</w:t>
      </w:r>
    </w:p>
    <w:p w14:paraId="104926C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75一共  tổng cộng</w:t>
      </w:r>
    </w:p>
    <w:p w14:paraId="650CD4B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76一直  luôn luôn</w:t>
      </w:r>
    </w:p>
    <w:p w14:paraId="4F34D72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77永远  mãi mãi</w:t>
      </w:r>
    </w:p>
    <w:p w14:paraId="432EFA1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78尤其  đặc biệt là</w:t>
      </w:r>
    </w:p>
    <w:p w14:paraId="4A9A670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79有点儿  hơi</w:t>
      </w:r>
    </w:p>
    <w:p w14:paraId="30184DA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80再三  nhiều lần</w:t>
      </w:r>
    </w:p>
    <w:p w14:paraId="444BFAE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81暂时  tạm thời</w:t>
      </w:r>
    </w:p>
    <w:p w14:paraId="23A389A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82正好  vừa đúng</w:t>
      </w:r>
    </w:p>
    <w:p w14:paraId="5862B6D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83真正  thật sự</w:t>
      </w:r>
    </w:p>
    <w:p w14:paraId="10B2AFA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84至少  ít nhất</w:t>
      </w:r>
    </w:p>
    <w:p w14:paraId="1B2CA6F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85终于  cuối cùng</w:t>
      </w:r>
    </w:p>
    <w:p w14:paraId="3BD3D21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86主动  chủ động</w:t>
      </w:r>
    </w:p>
    <w:p w14:paraId="7E9D6A6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87自然  tự nhiên</w:t>
      </w:r>
    </w:p>
    <w:p w14:paraId="76941A9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2E54A1" w:themeColor="accent1" w:themeShade="BF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lang w:val="en-US" w:eastAsia="zh-CN"/>
        </w:rPr>
        <w:t>抖音学习的知识：</w:t>
      </w:r>
    </w:p>
    <w:p w14:paraId="645E880E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手机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Điện thoại</w:t>
      </w:r>
    </w:p>
    <w:p w14:paraId="060D9B00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电量低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Pin yếu  yếu(弱）</w:t>
      </w:r>
    </w:p>
    <w:p w14:paraId="77FF8399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没电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Hết pin   Hết （结束，用完）mất hết 撤銷；ngày hết hạn 到期日；hạn （限）</w:t>
      </w:r>
    </w:p>
    <w:p w14:paraId="75459770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关机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sập nguồn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sập(崩塌，倒塌，垮，倾...) ；Tắt nguồn（关机）</w:t>
      </w:r>
    </w:p>
    <w:p w14:paraId="1681B42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nguồn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（源）mã nguồn 源代码</w:t>
      </w:r>
    </w:p>
    <w:p w14:paraId="15B25FAB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充电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Sạc pin  ；Sạc 蓄/充</w:t>
      </w:r>
    </w:p>
    <w:p w14:paraId="3716291C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满电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Đầy pin  Đầy（满的）</w:t>
      </w:r>
    </w:p>
    <w:p w14:paraId="699D0F4E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充电宝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Sạc dự phòng  dự （参与/预）dự báo thời tiết 天气预报 </w:t>
      </w:r>
    </w:p>
    <w:p w14:paraId="5DB33025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Năm</w:t>
      </w:r>
    </w:p>
    <w:p w14:paraId="12BD9833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Tháng</w:t>
      </w:r>
    </w:p>
    <w:p w14:paraId="012CB770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星期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Tuần</w:t>
      </w:r>
    </w:p>
    <w:p w14:paraId="07EC20FE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天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Ngày</w:t>
      </w:r>
    </w:p>
    <w:p w14:paraId="5B58DE4F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小时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Giờ</w:t>
      </w:r>
    </w:p>
    <w:p w14:paraId="27300FEA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分钟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Phút</w:t>
      </w:r>
    </w:p>
    <w:p w14:paraId="16DD47B4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秒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Giây</w:t>
      </w:r>
    </w:p>
    <w:p w14:paraId="19EC97B6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现在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Bây giờ</w:t>
      </w:r>
    </w:p>
    <w:p w14:paraId="17B45527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这周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Tuần này</w:t>
      </w:r>
    </w:p>
    <w:p w14:paraId="0730D953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上周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Tuần trước</w:t>
      </w:r>
    </w:p>
    <w:p w14:paraId="5E66B2E0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下周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Tuần sau</w:t>
      </w:r>
    </w:p>
    <w:p w14:paraId="5BB90A3A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这个月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Tháng này</w:t>
      </w:r>
    </w:p>
    <w:p w14:paraId="165A73DB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上个月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Tháng trước</w:t>
      </w:r>
    </w:p>
    <w:p w14:paraId="5CED4DCC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下个月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Tháng sau</w:t>
      </w:r>
    </w:p>
    <w:p w14:paraId="08F962FB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今年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Năm nay</w:t>
      </w:r>
    </w:p>
    <w:p w14:paraId="36E01B07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去年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Năm ngoái</w:t>
      </w:r>
    </w:p>
    <w:p w14:paraId="235C1A54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明年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Năm sau</w:t>
      </w:r>
    </w:p>
    <w:p w14:paraId="665DC122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早上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Sáng</w:t>
      </w:r>
    </w:p>
    <w:p w14:paraId="2FE8C6F3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Trưa</w:t>
      </w:r>
    </w:p>
    <w:p w14:paraId="00D2C713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Chiều</w:t>
      </w:r>
    </w:p>
    <w:p w14:paraId="05B77CA1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晚上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Tối</w:t>
      </w:r>
    </w:p>
    <w:p w14:paraId="03538615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夜里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Đêm</w:t>
      </w:r>
    </w:p>
    <w:p w14:paraId="031FE9C5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Buổi sáng</w:t>
      </w:r>
    </w:p>
    <w:p w14:paraId="2CCC57AB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Buổi trưa</w:t>
      </w:r>
    </w:p>
    <w:p w14:paraId="14F5B05D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Buổi chiều</w:t>
      </w:r>
    </w:p>
    <w:p w14:paraId="4EF454C3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晚上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Buổi tối</w:t>
      </w:r>
    </w:p>
    <w:p w14:paraId="3EC2D853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今天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Hôm nay</w:t>
      </w:r>
    </w:p>
    <w:p w14:paraId="03EB44DC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昨天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Hôm qua</w:t>
      </w:r>
    </w:p>
    <w:p w14:paraId="3A047FB6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明天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Ngày mai</w:t>
      </w:r>
    </w:p>
    <w:p w14:paraId="5418328B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半天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Nửa ngày</w:t>
      </w:r>
    </w:p>
    <w:p w14:paraId="3AFB94EA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半夜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Nửa Đêm</w:t>
      </w:r>
    </w:p>
    <w:p w14:paraId="4DC68139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时间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Thời gian</w:t>
      </w:r>
    </w:p>
    <w:p w14:paraId="0564CFE1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一段时间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Khoảng thời gian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Khoảng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(大约,区间 等意思)</w:t>
      </w:r>
    </w:p>
    <w:p w14:paraId="6B1B0E58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中心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Trung tâm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 培训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中心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Trung tâm đào tạo；</w:t>
      </w:r>
    </w:p>
    <w:p w14:paraId="2EFCCBF2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đào tạo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培训；Đào tạo sau đại học 研究生；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đào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：挖掘/桃子；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tạo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创造；</w:t>
      </w:r>
    </w:p>
    <w:p w14:paraId="3DAB4F1E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地图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bản đồ</w:t>
      </w:r>
    </w:p>
    <w:p w14:paraId="3A51048C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赚钱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Kiếm tiền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Kiếm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宝剑/找到；</w:t>
      </w:r>
    </w:p>
    <w:p w14:paraId="449F0B0A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花钱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Tiêu tiền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Tiêu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>胡椒/消减</w:t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;  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>Tốn tiền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>花钱</w:t>
      </w:r>
    </w:p>
    <w:p w14:paraId="62F03D9A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换钱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Đổi tiền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Đổi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改变；bỏ thay đổi 放弃更改； thay đổi 改变；</w:t>
      </w:r>
    </w:p>
    <w:p w14:paraId="69DDFB48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省钱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Tiết kiệm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；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Tiết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节；tiết khí 二十四节气；</w:t>
      </w:r>
    </w:p>
    <w:p w14:paraId="7655B6F1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借钱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Vay tiền</w:t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/ mượn tiền;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Vay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借/贷；cho vay 借； Vay tín chấp 房地产抵押；tín chấp；信用</w:t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>;</w:t>
      </w:r>
    </w:p>
    <w:p w14:paraId="5293397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Vay tiền = 贷款/借贷（通常有利息、正式、中/长期，用于银行、机构）</w:t>
      </w:r>
    </w:p>
    <w:p w14:paraId="0E20917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Mượn tiền = 临时借用（通常无利息、短期、基于信任，用于朋友/家人）</w:t>
      </w:r>
    </w:p>
    <w:p w14:paraId="27CE1D5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记住：对朋友/熟人要用 Mượn，对银行/机构要用 Vay。</w:t>
      </w:r>
    </w:p>
    <w:p w14:paraId="208CBA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vi-VN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Vay mượn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借贷（总称）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泛指所有借钱行为</w:t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>;</w:t>
      </w:r>
    </w:p>
    <w:p w14:paraId="503DD88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Cho vay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放贷 / 借钱给（别人）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你是债主（lender）</w:t>
      </w:r>
    </w:p>
    <w:p w14:paraId="1371940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Cho mượn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借给（别人临时用）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你让别人临时用</w:t>
      </w:r>
    </w:p>
    <w:p w14:paraId="631A20B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Trả nợ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还债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还贷款（vay）</w:t>
      </w:r>
    </w:p>
    <w:p w14:paraId="166CF5A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Trả tiền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还钱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还朋友（mượn）的钱</w:t>
      </w:r>
    </w:p>
    <w:p w14:paraId="7370FAB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Lãi suất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利息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与 vay 相关</w:t>
      </w:r>
    </w:p>
    <w:p w14:paraId="0BD952D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Hợp đồng vay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贷款合同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正式文件</w:t>
      </w:r>
    </w:p>
    <w:p w14:paraId="449411A5">
      <w:pPr>
        <w:widowControl w:val="0"/>
        <w:numPr>
          <w:ilvl w:val="0"/>
          <w:numId w:val="12"/>
        </w:numPr>
        <w:ind w:leftChars="0"/>
        <w:jc w:val="both"/>
        <w:rPr>
          <w:rFonts w:hint="eastAsia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还钱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Trả tiền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Trả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支付；trả thù  报仇 · 报复 ；trả giá 出价 ；</w:t>
      </w:r>
    </w:p>
    <w:p w14:paraId="152E522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>ân đền oán trả 以牙还牙，以怨报德；</w:t>
      </w:r>
    </w:p>
    <w:p w14:paraId="73862A57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越南语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中文对应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词源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说明</w:t>
      </w:r>
    </w:p>
    <w:p w14:paraId="2D45394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Ân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恩 / 恩情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汉越词（恩）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指别人给予的好处、恩惠</w:t>
      </w:r>
    </w:p>
    <w:p w14:paraId="4E86DEE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đền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还 / 报答</w:t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纯越词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补偿、回报（正面）</w:t>
      </w:r>
    </w:p>
    <w:p w14:paraId="6BCB1B4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oán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怨 / 仇恨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汉越词（怨）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指别人造成的伤害、怨恨</w:t>
      </w:r>
    </w:p>
    <w:p w14:paraId="36D665C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trả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还 / 回报</w:t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纯越词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 xml:space="preserve">       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回敬、回应（中性/可正可负）</w:t>
      </w:r>
    </w:p>
    <w:p w14:paraId="408D32A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659033D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这次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Lần này</w:t>
      </w:r>
    </w:p>
    <w:p w14:paraId="46BEE60A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上次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Lần trước</w:t>
      </w:r>
    </w:p>
    <w:p w14:paraId="15949092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下次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Lần sau</w:t>
      </w:r>
    </w:p>
    <w:p w14:paraId="77EB3AEA">
      <w:pPr>
        <w:widowControl w:val="0"/>
        <w:numPr>
          <w:ilvl w:val="0"/>
          <w:numId w:val="12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第一次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Lần thứ nhất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nhất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一；</w:t>
      </w:r>
    </w:p>
    <w:p w14:paraId="1A244CC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Máy bay xuống sân bay Tân Sơn Nhất. 飞机降落在新山一机场</w:t>
      </w:r>
    </w:p>
    <w:p w14:paraId="29CD40D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Xuống 下降、下； ngồi xuống  坐下；nạp xuống 下载；</w:t>
      </w:r>
    </w:p>
    <w:p w14:paraId="35CD2AC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Tải lên và tải xuống 上载和下载；</w:t>
      </w:r>
    </w:p>
    <w:p w14:paraId="7B46051F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第二次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Lần thứ hai</w:t>
      </w:r>
    </w:p>
    <w:p w14:paraId="4603FA64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最后一次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Lần cuối cùng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；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cuối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尽头；cuối cùng 最后一个 ；cuối tháng 月底；</w:t>
      </w:r>
    </w:p>
    <w:p w14:paraId="0D6A392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cuối mùa (học kỳ) 期末；cuối ván 残局；</w:t>
      </w:r>
    </w:p>
    <w:p w14:paraId="5B839A33">
      <w:pPr>
        <w:widowControl w:val="0"/>
        <w:numPr>
          <w:ilvl w:val="0"/>
          <w:numId w:val="12"/>
        </w:numPr>
        <w:ind w:left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在这里有地图卖吗？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Ở đây có bản đồ bán không?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有。Có.</w:t>
      </w:r>
    </w:p>
    <w:p w14:paraId="314CF0E8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我需要转车吗？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Tôi có cần chuyển tuyến xe không?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不需要。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Không cần.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</w:t>
      </w:r>
    </w:p>
    <w:p w14:paraId="1CB0017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Chuyển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转； 转款 Chuyển khoản；  Tuyến xe buýt 公交路线；</w:t>
      </w:r>
    </w:p>
    <w:p w14:paraId="2CFD345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我关上冰箱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Tôi đóng tủ lạnh lại ； đóng 关闭；lễ đóng 闭幕式； đóng </w:t>
      </w:r>
      <w:r>
        <w:rPr>
          <w:rFonts w:hint="default"/>
          <w:b w:val="0"/>
          <w:bCs w:val="0"/>
          <w:color w:val="C65F10" w:themeColor="accent2" w:themeShade="BF"/>
          <w:lang w:val="vi-VN" w:eastAsia="zh-CN"/>
        </w:rPr>
        <w:t>máy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杀青；</w:t>
      </w:r>
    </w:p>
    <w:p w14:paraId="125185F2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等一下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Đợi chút</w:t>
      </w:r>
    </w:p>
    <w:p w14:paraId="55B0409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快点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Nhanh lên</w:t>
      </w:r>
    </w:p>
    <w:p w14:paraId="7006E95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慢点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Chậm thôi</w:t>
      </w:r>
    </w:p>
    <w:p w14:paraId="6B9F09C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我马上到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Mình tới ngay đây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tới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到；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ngay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马上（Quay lại ngay/马上回来）</w:t>
      </w:r>
    </w:p>
    <w:p w14:paraId="5AC3D9D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懂啦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Hiểu rồi</w:t>
      </w:r>
    </w:p>
    <w:p w14:paraId="4C6BE67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怎么都行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Sao cũng được</w:t>
      </w:r>
    </w:p>
    <w:p w14:paraId="39505433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没问题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Không vấn đề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；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vấn đề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问题；</w:t>
      </w:r>
    </w:p>
    <w:p w14:paraId="54B38905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真的吗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Thật ạ</w:t>
      </w:r>
    </w:p>
    <w:p w14:paraId="0EB987F7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冰箱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Tủ lạnh</w:t>
      </w:r>
    </w:p>
    <w:p w14:paraId="1A4BE7C8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洗衣机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Máy giặt</w:t>
      </w:r>
    </w:p>
    <w:p w14:paraId="5B6E6F5D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电视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Tivi</w:t>
      </w:r>
    </w:p>
    <w:p w14:paraId="3697567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空调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Điều hòa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;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Điều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东西；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Máy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lạnh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冷气机；</w:t>
      </w:r>
    </w:p>
    <w:p w14:paraId="7B14D558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微波炉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Lò vi sóng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;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Lò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炉子；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vi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（微小；Vi ba 微波）； </w:t>
      </w:r>
    </w:p>
    <w:p w14:paraId="5D43E445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sóng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（波浪；Sóng hạ âm 次声波）</w:t>
      </w:r>
    </w:p>
    <w:p w14:paraId="405A7CC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电饭煲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Nồi cơm điện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； </w:t>
      </w:r>
    </w:p>
    <w:p w14:paraId="21EA05B7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color w:val="C65F10" w:themeColor="accent2" w:themeShade="BF"/>
          <w:lang w:val="en-US" w:eastAsia="zh-CN"/>
        </w:rPr>
      </w:pP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>Nồi 锅/壶 （Nồi áp suất 压力锅；Nồi hầm 慢炖锅；cái nồi 深平底锅）</w:t>
      </w:r>
    </w:p>
    <w:p w14:paraId="7F4D89BD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Hầm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， 隧道；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đường hầm 地下道、隧道；tầng hầm 地下室</w:t>
      </w:r>
    </w:p>
    <w:p w14:paraId="3D35E1E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风扇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Quạt</w:t>
      </w:r>
    </w:p>
    <w:p w14:paraId="5D5DD846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吸尘器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Máy hút bụi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bụi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灰尘 bệnh bụi phổi(肺) 尘肺病 ；Du lịch "bụi" 背包客</w:t>
      </w:r>
    </w:p>
    <w:p w14:paraId="01F7FAA7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灯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Đèn</w:t>
      </w:r>
    </w:p>
    <w:p w14:paraId="21059508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净水器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Máy lọc nước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lọc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过滤； lọc web 网络筛选</w:t>
      </w:r>
    </w:p>
    <w:p w14:paraId="7C5235D2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烤箱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Lò nướng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nướng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炙烤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>；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bánh mì nướng 烤面包</w:t>
      </w:r>
    </w:p>
    <w:p w14:paraId="72C57AC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平底锅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Chảo</w:t>
      </w:r>
    </w:p>
    <w:p w14:paraId="424B41C5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锅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Nồi</w:t>
      </w:r>
    </w:p>
    <w:p w14:paraId="105A8C2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水壶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Bình nước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Bình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>（壶/瓮/罐） Bình chữa cháy 灭火器；cháy：着火，烧；</w:t>
      </w:r>
    </w:p>
    <w:p w14:paraId="62EC5904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碗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Bát / Chén</w:t>
      </w:r>
    </w:p>
    <w:p w14:paraId="385300F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盘子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Đĩa</w:t>
      </w:r>
    </w:p>
    <w:p w14:paraId="27571764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杯子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Ly / Cốc</w:t>
      </w:r>
    </w:p>
    <w:p w14:paraId="0A484AF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筷子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Đũa</w:t>
      </w:r>
    </w:p>
    <w:p w14:paraId="5F18D18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勺子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Muỗng / Thìa</w:t>
      </w:r>
    </w:p>
    <w:p w14:paraId="2DE6AB26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叉子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Nĩa</w:t>
      </w:r>
    </w:p>
    <w:p w14:paraId="60CEAB7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餐巾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Khăn ăn</w:t>
      </w:r>
    </w:p>
    <w:p w14:paraId="728AF1E7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榨汁机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Máy ép hoa quả</w:t>
      </w:r>
    </w:p>
    <w:p w14:paraId="78C2AC4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椅子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Ghế</w:t>
      </w:r>
    </w:p>
    <w:p w14:paraId="2B5483F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餐桌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Bàn ăn</w:t>
      </w:r>
    </w:p>
    <w:p w14:paraId="769BA82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</w:t>
      </w:r>
    </w:p>
    <w:p w14:paraId="25878C54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洗手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tay</w:t>
      </w:r>
    </w:p>
    <w:p w14:paraId="701E307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洗脸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mặt</w:t>
      </w:r>
    </w:p>
    <w:p w14:paraId="281AFD6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chân</w:t>
      </w:r>
    </w:p>
    <w:p w14:paraId="295B7BF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洗车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xe</w:t>
      </w:r>
    </w:p>
    <w:p w14:paraId="0E25E02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洗锅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nồi</w:t>
      </w:r>
    </w:p>
    <w:p w14:paraId="126F84B6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洗碗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chén / bát</w:t>
      </w:r>
    </w:p>
    <w:p w14:paraId="73AC6C01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洗菜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rau</w:t>
      </w:r>
    </w:p>
    <w:p w14:paraId="2413D100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洗水果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trái cây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；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左边/果实；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cây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树木；</w:t>
      </w:r>
    </w:p>
    <w:p w14:paraId="250F43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Trái cây = 水果（总称，最标准、最正式的书面词）</w:t>
      </w:r>
    </w:p>
    <w:p w14:paraId="4EDCF4F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Hoa quả = 水果（也是总称，但偏口语化、偏北部方言，且带有“供品/高档”的色彩）</w:t>
      </w:r>
    </w:p>
    <w:p w14:paraId="14BF66A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详细区别（4个维度）：</w:t>
      </w:r>
    </w:p>
    <w:p w14:paraId="5FEEB68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1. 地域色彩（最重要）</w:t>
      </w:r>
    </w:p>
    <w:p w14:paraId="21B9E0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Trái cây：南北越通用，中性词。</w:t>
      </w:r>
    </w:p>
    <w:p w14:paraId="3D18041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Hoa quả：北方人（河内）用得更多，南方人（胡志明市）基本只用 trái cây。如果你在南方说“ăn hoa quả”，南方人会听得懂，但会觉得你像北方人。</w:t>
      </w:r>
    </w:p>
    <w:p w14:paraId="1FABCF0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2. 语体色彩（正式 vs 口语）</w:t>
      </w:r>
    </w:p>
    <w:p w14:paraId="3D5BD04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Trái cây：出现在新闻、科学报告、食品标签、菜单上。例：Rửa sạch trái cây trước khi ăn.（吃水果前要洗干净——标准写法）</w:t>
      </w:r>
    </w:p>
    <w:p w14:paraId="3E7EDFC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Hoa quả：更多出现在日常口语、广告、旅游宣传里，听起来更“软”、更亲民。例：Mẹ mua hoa quả về cúng.（妈妈买水果回来供佛）</w:t>
      </w:r>
    </w:p>
    <w:p w14:paraId="582A433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3. 词源与隐含义（“供品”色彩）</w:t>
      </w:r>
    </w:p>
    <w:p w14:paraId="4539B07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Hoa quả 里的 hoa（花）+ quả（果），本义是“花和果”，在越南传统文化中常指祭祀用的果品（摆上供桌的）。所以老一辈说“hoa quả”时，往往联想到的是干净、美观、摆盘精致的水果。</w:t>
      </w:r>
    </w:p>
    <w:p w14:paraId="70A97E4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Trái cây 纯粹指植物学上的果实，没有这个宗教/文化联想。</w:t>
      </w:r>
    </w:p>
    <w:p w14:paraId="7E98367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4. 组词习惯（固定搭配）</w:t>
      </w:r>
    </w:p>
    <w:p w14:paraId="51B9BA8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说到果汁，一定是 nước trái cây，几乎不说 nước hoa quả（虽然也有人讲，但不标准）。</w:t>
      </w:r>
    </w:p>
    <w:p w14:paraId="7DA0C5D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说到水果沙拉，一定是 trái cây trộn / salad trái cây。</w:t>
      </w:r>
    </w:p>
    <w:p w14:paraId="2828143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说到时令水果，常用 trái cây theo mùa。</w:t>
      </w:r>
    </w:p>
    <w:p w14:paraId="518755E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Hoa quả 常跟 tươi ngon（新鲜美味）、sạch（干净）搭配，多用于形容品相。</w:t>
      </w:r>
    </w:p>
    <w:p w14:paraId="298D891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实用结论（记住这句就行）：</w:t>
      </w:r>
    </w:p>
    <w:p w14:paraId="51A24D7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正式写文章、点饮料、南方生活 → 用 trái cây</w:t>
      </w:r>
    </w:p>
    <w:p w14:paraId="4DBDF95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北方日常聊天、说“买点水果供奉/待客” → 用 hoa quả</w:t>
      </w:r>
    </w:p>
    <w:p w14:paraId="1B4255F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18"/>
          <w:szCs w:val="21"/>
          <w:lang w:val="en-US" w:eastAsia="zh-CN"/>
          <w14:textFill>
            <w14:solidFill>
              <w14:schemeClr w14:val="tx1"/>
            </w14:solidFill>
          </w14:textFill>
        </w:rPr>
        <w:t>绝大多数情况下，两者可以互换，不会造成误解。但如果你想说得像当地人，在胡志明市就坚持用 trái cây，在河内就随意混用。</w:t>
      </w:r>
    </w:p>
    <w:p w14:paraId="4FB48234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洗眼镜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kính</w:t>
      </w:r>
    </w:p>
    <w:p w14:paraId="6AC89F8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洗照片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ảnh</w:t>
      </w:r>
    </w:p>
    <w:p w14:paraId="725751D6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洗冤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oan</w:t>
      </w:r>
    </w:p>
    <w:p w14:paraId="21E468A1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洗钱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Rửa tiền</w:t>
      </w:r>
    </w:p>
    <w:p w14:paraId="75076C8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外语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Ngoại ngữ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ngữ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语言；Ngữ âm học 语音学</w:t>
      </w:r>
    </w:p>
    <w:p w14:paraId="1BA969B6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外交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Ngoại giao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</w:t>
      </w:r>
    </w:p>
    <w:p w14:paraId="0574C07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外貌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Ngoại hình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hình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形象/照片；hình dáng 形式 · 形状</w:t>
      </w:r>
    </w:p>
    <w:p w14:paraId="7FDD04AD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例外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Ngoại lệ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</w:t>
      </w:r>
    </w:p>
    <w:p w14:paraId="3280DC07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外币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Ngoại tệ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 ；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tệ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货币</w:t>
      </w:r>
    </w:p>
    <w:p w14:paraId="4A64F33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出轨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Ngoại tình</w:t>
      </w:r>
    </w:p>
    <w:p w14:paraId="3D966796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失去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</w:t>
      </w:r>
    </w:p>
    <w:p w14:paraId="6CC039D2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停电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 điện</w:t>
      </w:r>
    </w:p>
    <w:p w14:paraId="0DA93827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得罪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 lòng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73F0441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停水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 nước</w:t>
      </w:r>
    </w:p>
    <w:p w14:paraId="5698B634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失眠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 ngủ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503A5B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失去信任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 niềm tin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3F3B0B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迷路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 đường</w:t>
      </w:r>
    </w:p>
    <w:p w14:paraId="3ED1E97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丢失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 cắp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；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cắp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（偷窃）</w:t>
      </w:r>
    </w:p>
    <w:p w14:paraId="02CC52D4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挂挡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số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xe</w:t>
      </w:r>
    </w:p>
    <w:p w14:paraId="76CFF608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踩油门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Đạp ga</w:t>
      </w:r>
    </w:p>
    <w:p w14:paraId="2D6D46F0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刹车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Phanh xe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; 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Phanh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制动/刹车</w:t>
      </w:r>
    </w:p>
    <w:p w14:paraId="766EB5A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熄火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Tắt máy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Tắt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关/扑灭；</w:t>
      </w:r>
    </w:p>
    <w:p w14:paraId="499182A2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C65F10" w:themeColor="accent2" w:themeShade="BF"/>
          <w:lang w:val="en-US" w:eastAsia="zh-CN"/>
        </w:rPr>
      </w:pP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靠边停车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ab/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Đỗ xe sát lề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Đỗ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 xml:space="preserve"> 停； </w:t>
      </w:r>
      <w:r>
        <w:rPr>
          <w:rFonts w:hint="default"/>
          <w:b w:val="0"/>
          <w:bCs w:val="0"/>
          <w:color w:val="C65F10" w:themeColor="accent2" w:themeShade="BF"/>
          <w:lang w:val="en-US" w:eastAsia="zh-CN"/>
        </w:rPr>
        <w:t>sát</w:t>
      </w:r>
      <w:r>
        <w:rPr>
          <w:rFonts w:hint="eastAsia"/>
          <w:b w:val="0"/>
          <w:bCs w:val="0"/>
          <w:color w:val="C65F10" w:themeColor="accent2" w:themeShade="BF"/>
          <w:lang w:val="en-US" w:eastAsia="zh-CN"/>
        </w:rPr>
        <w:t>挨着/贴近、傍这； lề 边界/边缘；</w:t>
      </w:r>
    </w:p>
    <w:p w14:paraId="3551D623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钳子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Kìm</w:t>
      </w:r>
    </w:p>
    <w:p w14:paraId="4F81F5E4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锤子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Búa</w:t>
      </w:r>
    </w:p>
    <w:p w14:paraId="116E11A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扳手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Cờ lê</w:t>
      </w:r>
    </w:p>
    <w:p w14:paraId="539E21A6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活动扳手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Mỏ lết</w:t>
      </w:r>
    </w:p>
    <w:p w14:paraId="51925FC8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螺丝刀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Tua vít</w:t>
      </w:r>
    </w:p>
    <w:p w14:paraId="0B518841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剪钳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Kìm cắt；  cắt 割/剪刀；</w:t>
      </w:r>
    </w:p>
    <w:p w14:paraId="44D971C6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尖嘴钳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Kìm mũi nhọn</w:t>
      </w:r>
    </w:p>
    <w:p w14:paraId="27D59C3D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卷尺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Thước dây</w:t>
      </w:r>
    </w:p>
    <w:p w14:paraId="4B0771A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手锯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Cưa tay</w:t>
      </w:r>
    </w:p>
    <w:p w14:paraId="362E0D1D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美工刀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Dao rọc giấy； rọc 切缝； </w:t>
      </w:r>
    </w:p>
    <w:p w14:paraId="6DDC7151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这样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Như thế / Như vậy</w:t>
      </w:r>
    </w:p>
    <w:p w14:paraId="5E86E211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伤害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Tổn thương</w:t>
      </w:r>
    </w:p>
    <w:p w14:paraId="0981DEC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感情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Tình cảm</w:t>
      </w:r>
    </w:p>
    <w:p w14:paraId="04BB99CC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影响到...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Ảnh hưởng đến...</w:t>
      </w:r>
    </w:p>
    <w:p w14:paraId="2BAD0A40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你这样很伤感情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Bạn nói như thế rất tổn thương tình cảm( rất ảnh hưởng đến tình cảm)</w:t>
      </w:r>
    </w:p>
    <w:p w14:paraId="6855F21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得罪，伤和气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Làm mất lòng</w:t>
      </w:r>
    </w:p>
    <w:p w14:paraId="13889B4F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伤彼此和气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Mất lòng nhau</w:t>
      </w:r>
    </w:p>
    <w:p w14:paraId="2FA21B01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别这么说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Đừng nói thế</w:t>
      </w:r>
    </w:p>
    <w:p w14:paraId="2D305B33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别这么说，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很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容易伤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彼此的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和气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Đừng nói thế dễ mất lòng nhau lắm.</w:t>
      </w:r>
    </w:p>
    <w:p w14:paraId="76DEC59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好听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Dễ nghe</w:t>
      </w:r>
    </w:p>
    <w:p w14:paraId="7F7878D0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tử tế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客气；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câu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tử tế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客气的话</w:t>
      </w:r>
    </w:p>
    <w:p w14:paraId="60703665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好好说话可以吗？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Nói (cho) dễ nghe một chút được không?</w:t>
      </w:r>
    </w:p>
    <w:p w14:paraId="073D5705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难道就没有更好听一点的话吗？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Không có câu nào tử tế hơn à?</w:t>
      </w:r>
    </w:p>
    <w:p w14:paraId="790D0FEF">
      <w:pPr>
        <w:widowControl w:val="0"/>
        <w:numPr>
          <w:ilvl w:val="0"/>
          <w:numId w:val="0"/>
        </w:numPr>
        <w:ind w:leftChars="0" w:firstLine="630" w:firstLineChars="3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Không có… nào? → “没有任何…吗？”（一种反问式疑问句）</w:t>
      </w:r>
    </w:p>
    <w:p w14:paraId="5C29707B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正派人、正经人、堂堂正正的人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Người tử tế</w:t>
      </w:r>
    </w:p>
    <w:p w14:paraId="0D142933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正经人谁干那种事啊。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Người tử tế chả ai làm cái chuyện đấy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08DB39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中文意思</w:t>
      </w:r>
    </w:p>
    <w:p w14:paraId="5B36D18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Người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人</w:t>
      </w:r>
    </w:p>
    <w:p w14:paraId="2F18B6A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tử tế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正派、正经、像样</w:t>
      </w:r>
    </w:p>
    <w:p w14:paraId="6DB9ED6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chả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根本不、没有（加强否定）</w:t>
      </w:r>
    </w:p>
    <w:p w14:paraId="2EC9BC6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谁</w:t>
      </w:r>
    </w:p>
    <w:p w14:paraId="6BD16DC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làm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做、干</w:t>
      </w:r>
    </w:p>
    <w:p w14:paraId="2DDC260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cái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那个（强调语气）</w:t>
      </w:r>
    </w:p>
    <w:p w14:paraId="6AF7F8A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chuyện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事、事情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；chuyện thật 非虚构作品；nhiều chuyện 多管闲事 ；lắm chuyện 多管闲事</w:t>
      </w:r>
    </w:p>
    <w:p w14:paraId="3202A4E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đấy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那个、那种</w:t>
      </w:r>
    </w:p>
    <w:p w14:paraId="66D653E9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剪头发多少钱？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Cắt tóc bao nhiêu tiền?</w:t>
      </w:r>
    </w:p>
    <w:p w14:paraId="66C6E1A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不要剪太短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Đừng cắt quá ngắn</w:t>
      </w:r>
    </w:p>
    <w:p w14:paraId="43E7CAFE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前面保持这个长度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Phía trước, giữ chiều dài này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2BF1EE6">
      <w:pPr>
        <w:widowControl w:val="0"/>
        <w:numPr>
          <w:ilvl w:val="0"/>
          <w:numId w:val="0"/>
        </w:numPr>
        <w:ind w:leftChars="0" w:firstLine="2520" w:firstLineChars="1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Phía trước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前面</w:t>
      </w:r>
    </w:p>
    <w:p w14:paraId="5ED1C2C5">
      <w:pPr>
        <w:widowControl w:val="0"/>
        <w:numPr>
          <w:ilvl w:val="0"/>
          <w:numId w:val="0"/>
        </w:numPr>
        <w:ind w:leftChars="0" w:firstLine="2520" w:firstLineChars="1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giữ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保持、保留</w:t>
      </w:r>
    </w:p>
    <w:p w14:paraId="592708B8">
      <w:pPr>
        <w:widowControl w:val="0"/>
        <w:numPr>
          <w:ilvl w:val="0"/>
          <w:numId w:val="0"/>
        </w:numPr>
        <w:ind w:leftChars="0" w:firstLine="2520" w:firstLineChars="1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chiều dài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长度</w:t>
      </w:r>
    </w:p>
    <w:p w14:paraId="55096E29">
      <w:pPr>
        <w:widowControl w:val="0"/>
        <w:numPr>
          <w:ilvl w:val="0"/>
          <w:numId w:val="0"/>
        </w:numPr>
        <w:ind w:firstLine="2520" w:firstLineChars="1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này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这个</w:t>
      </w:r>
    </w:p>
    <w:p w14:paraId="5978BBA2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跟我说话客气点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Nói chuyện với tôi lịch sự hơn.</w:t>
      </w:r>
    </w:p>
    <w:p w14:paraId="2771F299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说话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Nói chuyện</w:t>
      </w:r>
    </w:p>
    <w:p w14:paraId="30D72B5D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客气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Lịch sự</w:t>
      </w:r>
    </w:p>
    <w:p w14:paraId="2994796A">
      <w:pPr>
        <w:widowControl w:val="0"/>
        <w:numPr>
          <w:ilvl w:val="0"/>
          <w:numId w:val="12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不舒服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Không thoải mái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</w:p>
    <w:p w14:paraId="04D63C8F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我感到不舒服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Tôi cảm thấy không thoải mái.</w:t>
      </w:r>
    </w:p>
    <w:p w14:paraId="557B01AC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cảm thấy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感到、觉得</w:t>
      </w:r>
    </w:p>
    <w:p w14:paraId="1A11FE60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你请自便/放轻松 Bạn cứ thoải mái nhé.</w:t>
      </w:r>
    </w:p>
    <w:p w14:paraId="5A866301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cứ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尽管、放心地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语气词，表示“只管…”、“放心大胆地…”</w:t>
      </w:r>
    </w:p>
    <w:p w14:paraId="141C3590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Thoải mái </w:t>
      </w:r>
      <w:r>
        <w:rPr>
          <w:rFonts w:hint="default"/>
          <w:b w:val="0"/>
          <w:bCs w:val="0"/>
          <w:color w:val="0070C0"/>
          <w:lang w:val="en-US" w:eastAsia="zh-CN"/>
        </w:rPr>
        <w:t>tiếp thu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欣然接受、虚心接受</w:t>
      </w:r>
    </w:p>
    <w:p w14:paraId="4261D9B1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tiếp thu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default"/>
          <w:b w:val="0"/>
          <w:bCs w:val="0"/>
          <w:color w:val="0070C0"/>
          <w:lang w:val="en-US" w:eastAsia="zh-CN"/>
        </w:rPr>
        <w:t>接受、吸收、采纳</w:t>
      </w:r>
    </w:p>
    <w:p w14:paraId="5C073A7A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tiếp theo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这是一个固定搭配：tiếp = 接、继续、连续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theo = 跟随、随后</w:t>
      </w:r>
    </w:p>
    <w:p w14:paraId="2543A30F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Trong ba ngày tiếp theo, tôi nhịn ăn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在接下来的三天里，我禁食；</w:t>
      </w:r>
    </w:p>
    <w:p w14:paraId="0A56AEFE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Nhịn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</w:t>
      </w:r>
      <w:r>
        <w:rPr>
          <w:rFonts w:hint="default"/>
          <w:b w:val="0"/>
          <w:bCs w:val="0"/>
          <w:color w:val="0070C0"/>
          <w:lang w:val="en-US" w:eastAsia="zh-CN"/>
        </w:rPr>
        <w:t>本义：忍、忍受、克制、戒掉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常见搭配：</w:t>
      </w:r>
    </w:p>
    <w:p w14:paraId="3E682C5E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nhịn đói = 忍饥挨饿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nhịn cười = 憋笑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nhịn nói = 忍住不说</w:t>
      </w:r>
    </w:p>
    <w:p w14:paraId="29E80C49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Bạn cứ nói thoải mái, đừng ngại.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你畅所欲言吧，别不好意思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0CB53643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0DFD8E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第八课的单词</w:t>
      </w:r>
      <w:r>
        <w:rPr>
          <w:rFonts w:hint="default"/>
          <w:b/>
          <w:bCs/>
          <w:color w:val="0000FF"/>
          <w:lang w:val="vi-VN" w:eastAsia="zh-CN"/>
        </w:rPr>
        <w:t xml:space="preserve"> ANH ĐI ĐÂU ĐẤY  </w:t>
      </w:r>
      <w:r>
        <w:rPr>
          <w:rFonts w:hint="eastAsia"/>
          <w:b/>
          <w:bCs/>
          <w:color w:val="0000FF"/>
          <w:lang w:val="en-US" w:eastAsia="zh-CN"/>
        </w:rPr>
        <w:t>你去那里？</w:t>
      </w:r>
    </w:p>
    <w:p w14:paraId="1DEE4728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Hạt điều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腰果；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Hạt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果仁/籽/颗粒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指坚果、种子、小的颗粒状东西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东西/失误/事</w:t>
      </w:r>
    </w:p>
    <w:p w14:paraId="31AD0807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Kiểu dáng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款式；</w:t>
      </w:r>
    </w:p>
    <w:p w14:paraId="6A161BA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Kiểu dáng của chiết xe này rất đẹp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这款车的样式很漂亮；</w:t>
      </w:r>
    </w:p>
    <w:p w14:paraId="6D05EF5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chiếc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（量词）辆、个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用于车辆、器具等的量词</w:t>
      </w:r>
    </w:p>
    <w:p w14:paraId="631DE38A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Kiêu ngạo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骄傲（贬义）</w:t>
      </w:r>
    </w:p>
    <w:p w14:paraId="37FC795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越南语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褒/贬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使用场景</w:t>
      </w:r>
    </w:p>
    <w:p w14:paraId="42625A3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Tự hào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自豪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✅ 褒义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爱国、家庭、个人成就（最常用）</w:t>
      </w:r>
    </w:p>
    <w:p w14:paraId="66B4DC5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Hãnh diện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引以为荣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✅ 褒义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荣誉、光宗耀祖（正式、庄重）</w:t>
      </w:r>
    </w:p>
    <w:p w14:paraId="5D7FE93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Hài lòng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满意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⚪ 中性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对自己成果满意（非严格骄傲）</w:t>
      </w:r>
    </w:p>
    <w:p w14:paraId="2D4C53D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Tự kiêu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自傲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❌ 贬义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因小成绩自满（劝诫语气）</w:t>
      </w:r>
    </w:p>
    <w:p w14:paraId="7577134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Kiêu ngạo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傲慢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❌ 贬义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目中无人（最严重）</w:t>
      </w:r>
    </w:p>
    <w:p w14:paraId="32BB543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Khoe khoang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炫耀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❌ 贬义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显摆财富/成就（行为）</w:t>
      </w:r>
    </w:p>
    <w:p w14:paraId="6FD3B34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Tự mãn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自满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❌ 偏贬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停滞不前、不求进步</w:t>
      </w:r>
    </w:p>
    <w:p w14:paraId="73DBC47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Niềm tự hào（自豪感 / 骄傲感）</w:t>
      </w:r>
    </w:p>
    <w:p w14:paraId="25905C8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Niềm = 一种...的感觉/情怀（名词化前缀）</w:t>
      </w:r>
    </w:p>
    <w:p w14:paraId="2F3DB88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Tự hào = 自豪；合起来 niềm tự hào = 自豪感（名词短语）</w:t>
      </w:r>
      <w:r>
        <w:rPr>
          <w:rFonts w:hint="eastAsia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42E1EEF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Sự tự hào</w:t>
      </w:r>
    </w:p>
    <w:p w14:paraId="109EAE4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Sự = 名词化前缀（把动词变成抽象名词）</w:t>
      </w:r>
    </w:p>
    <w:p w14:paraId="5F16291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Tự hào = 自豪；合起来 Sự tự hào = （那种）自豪感 / 骄傲感</w:t>
      </w:r>
    </w:p>
    <w:p w14:paraId="7F42F2B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它和前面提到的 "niềm tự hào" 有什么区别？</w:t>
      </w:r>
    </w:p>
    <w:p w14:paraId="1C94A10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这是很多学越南语的人卡住的地方，我一句话给你讲透：</w:t>
      </w:r>
    </w:p>
    <w:p w14:paraId="56005D0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写法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含义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语感</w:t>
      </w:r>
    </w:p>
    <w:p w14:paraId="3CB9887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Sự tự hào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自豪（抽象概念/事情）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更客观、更概括，像在说“这件事本身是值得自豪的”</w:t>
      </w:r>
    </w:p>
    <w:p w14:paraId="56F7129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Niềm tự hào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自豪感（心里的感受）</w:t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更主观、更温暖，像在说“我内心涌起的那种感觉”</w:t>
      </w:r>
    </w:p>
    <w:p w14:paraId="22B1617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具体例句对比（一看就懂）</w:t>
      </w:r>
    </w:p>
    <w:p w14:paraId="121A0C0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Sự tự hào về lịch sử dân tộc là điều không thể thiếu.</w:t>
      </w:r>
    </w:p>
    <w:p w14:paraId="5A2602E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（对民族历史的那种自豪是不可缺少的。）</w:t>
      </w:r>
    </w:p>
    <w:p w14:paraId="459B606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越南文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中文意思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说明</w:t>
      </w:r>
    </w:p>
    <w:p w14:paraId="0B436A9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Sự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（抽象名词前缀）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加在动词/形容词前，使其变为抽象名词</w:t>
      </w:r>
    </w:p>
    <w:p w14:paraId="4B4F12B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tự hào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自豪、骄傲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动词/形容词</w:t>
      </w:r>
    </w:p>
    <w:p w14:paraId="418548E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về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关于、对于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介词，表对象</w:t>
      </w:r>
    </w:p>
    <w:p w14:paraId="5DDF810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lịch sử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历史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名词</w:t>
      </w:r>
    </w:p>
    <w:p w14:paraId="156776B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dân tộc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民族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名词</w:t>
      </w:r>
    </w:p>
    <w:p w14:paraId="58ECF22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là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是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系动词</w:t>
      </w:r>
    </w:p>
    <w:p w14:paraId="0708F25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điều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事情、事物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名词，指抽象的事</w:t>
      </w:r>
    </w:p>
    <w:p w14:paraId="10A4CDC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không thể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不能、无法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情态动词</w:t>
      </w:r>
    </w:p>
    <w:p w14:paraId="34A045E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thiếu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缺少、缺乏</w:t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ab/>
      </w: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动词</w:t>
      </w:r>
    </w:p>
    <w:p w14:paraId="2FC7F0A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không thể thiếu = 不可缺少、不可或缺</w:t>
      </w:r>
    </w:p>
    <w:p w14:paraId="753F7B4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整句翻译</w:t>
      </w:r>
    </w:p>
    <w:p w14:paraId="773D817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直译：对民族历史的自豪感是一件不可缺少的事情。</w:t>
      </w:r>
    </w:p>
    <w:p w14:paraId="1CA6132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意译：对民族历史的自豪感是不可或缺的。</w:t>
      </w:r>
    </w:p>
    <w:p w14:paraId="7B4633B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语法结构</w:t>
      </w:r>
    </w:p>
    <w:p w14:paraId="0D077D2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Sự + tính từ + về + danh từ + là + điều không thể thiếu.</w:t>
      </w:r>
    </w:p>
    <w:p w14:paraId="10DCA88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 w:val="0"/>
          <w:bCs w:val="0"/>
          <w:color w:val="7DDED6" w:themeColor="accent5" w:themeTint="99"/>
          <w:sz w:val="18"/>
          <w:szCs w:val="21"/>
          <w:lang w:val="vi-VN" w:eastAsia="zh-CN"/>
          <w14:textFill>
            <w14:gradFill>
              <w14:gsLst>
                <w14:gs w14:pos="50000">
                  <w14:srgbClr w14:val="1F5FBF"/>
                </w14:gs>
                <w14:gs w14:pos="0">
                  <w14:srgbClr w14:val="1486CB"/>
                </w14:gs>
                <w14:gs w14:pos="100000">
                  <w14:srgbClr w14:val="2A34B2"/>
                </w14:gs>
              </w14:gsLst>
              <w14:lin w14:ang="5400000" w14:scaled="1"/>
            </w14:gradFill>
          </w14:textFill>
        </w:rPr>
        <w:t>结构：对…的…感是必不可少的。</w:t>
      </w:r>
    </w:p>
    <w:p w14:paraId="563D895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</w:p>
    <w:p w14:paraId="4342BD1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→ 在讲一个客观事实/道理。</w:t>
      </w:r>
    </w:p>
    <w:p w14:paraId="381518D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Niềm tự hào dâng trào trong lòng tôi khi nghe Quốc ca.</w:t>
      </w:r>
    </w:p>
    <w:p w14:paraId="429F814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（听到国歌时，自豪感在我心中涌起。）</w:t>
      </w:r>
    </w:p>
    <w:p w14:paraId="61A60F8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越南文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中文意思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说明</w:t>
      </w:r>
    </w:p>
    <w:p w14:paraId="12B24AC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Niềm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（抽象名词前缀）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用于情感类名词前，类似“份、种”</w:t>
      </w:r>
    </w:p>
    <w:p w14:paraId="5D5A57C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tự hào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自豪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动词/形容词</w:t>
      </w:r>
    </w:p>
    <w:p w14:paraId="3091BF2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dâng trào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涌起、澎湃、激荡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动词，指情感强烈地涌上心头</w:t>
      </w:r>
    </w:p>
    <w:p w14:paraId="4D01AAE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trong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在…里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介词</w:t>
      </w:r>
    </w:p>
    <w:p w14:paraId="7377DCF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lòng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心、内心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名词</w:t>
      </w:r>
    </w:p>
    <w:p w14:paraId="45F6B41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tôi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我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代词</w:t>
      </w:r>
    </w:p>
    <w:p w14:paraId="363FFE5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khi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当…时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连词，表时间</w:t>
      </w:r>
    </w:p>
    <w:p w14:paraId="7BF47DF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nghe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听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动词</w:t>
      </w:r>
    </w:p>
    <w:p w14:paraId="16936AE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Quốc ca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国歌</w:t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sz w:val="20"/>
          <w:szCs w:val="22"/>
          <w:lang w:val="vi-VN" w:eastAsia="zh-CN"/>
          <w14:textFill>
            <w14:solidFill>
              <w14:schemeClr w14:val="accent1"/>
            </w14:solidFill>
          </w14:textFill>
        </w:rPr>
        <w:t>名词</w:t>
      </w:r>
    </w:p>
    <w:p w14:paraId="28E0E16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→ 在讲内心的情感波动。</w:t>
      </w:r>
    </w:p>
    <w:p w14:paraId="77BD558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实用结论（记住这句）</w:t>
      </w:r>
    </w:p>
    <w:p w14:paraId="787AB5C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Sự tự hào = 指“自豪”这件事本身（偏理）</w:t>
      </w:r>
    </w:p>
    <w:p w14:paraId="051D769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Niềm tự hào = 指“自豪”这种情感（偏情）</w:t>
      </w:r>
    </w:p>
    <w:p w14:paraId="0EF381F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大多数日常口语里，niềm tự hào 更常用、更自然。</w:t>
      </w:r>
    </w:p>
    <w:p w14:paraId="0064645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如果你在写论文或正式报告，sự tự hào 会更合适。</w:t>
      </w:r>
    </w:p>
    <w:p w14:paraId="1760B59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给你一个万能替换公式</w:t>
      </w:r>
    </w:p>
    <w:p w14:paraId="229CD58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E54C5E" w:themeColor="accent6"/>
          <w:sz w:val="20"/>
          <w:szCs w:val="22"/>
          <w:lang w:val="vi-VN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E54C5E" w:themeColor="accent6"/>
          <w:sz w:val="20"/>
          <w:szCs w:val="22"/>
          <w:lang w:val="vi-VN" w:eastAsia="zh-CN"/>
          <w14:textFill>
            <w14:solidFill>
              <w14:schemeClr w14:val="accent6"/>
            </w14:solidFill>
          </w14:textFill>
        </w:rPr>
        <w:t>如果你想表达“我为X感到自豪”：</w:t>
      </w:r>
    </w:p>
    <w:p w14:paraId="6524D78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E54C5E" w:themeColor="accent6"/>
          <w:sz w:val="20"/>
          <w:szCs w:val="22"/>
          <w:lang w:val="vi-VN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E54C5E" w:themeColor="accent6"/>
          <w:sz w:val="20"/>
          <w:szCs w:val="22"/>
          <w:lang w:val="vi-VN" w:eastAsia="zh-CN"/>
          <w14:textFill>
            <w14:solidFill>
              <w14:schemeClr w14:val="accent6"/>
            </w14:solidFill>
          </w14:textFill>
        </w:rPr>
        <w:t>Tôi tự hào về X.（动词用法，最口语、最常用）</w:t>
      </w:r>
    </w:p>
    <w:p w14:paraId="40927BA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E54C5E" w:themeColor="accent6"/>
          <w:sz w:val="20"/>
          <w:szCs w:val="22"/>
          <w:lang w:val="vi-VN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E54C5E" w:themeColor="accent6"/>
          <w:sz w:val="20"/>
          <w:szCs w:val="22"/>
          <w:lang w:val="vi-VN" w:eastAsia="zh-CN"/>
          <w14:textFill>
            <w14:solidFill>
              <w14:schemeClr w14:val="accent6"/>
            </w14:solidFill>
          </w14:textFill>
        </w:rPr>
        <w:t>Tôi có niềm tự hào về X.（名词用法，更文学化）</w:t>
      </w:r>
    </w:p>
    <w:p w14:paraId="23FE444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E54C5E" w:themeColor="accent6"/>
          <w:sz w:val="20"/>
          <w:szCs w:val="22"/>
          <w:lang w:val="vi-VN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E54C5E" w:themeColor="accent6"/>
          <w:sz w:val="20"/>
          <w:szCs w:val="22"/>
          <w:lang w:val="vi-VN" w:eastAsia="zh-CN"/>
          <w14:textFill>
            <w14:solidFill>
              <w14:schemeClr w14:val="accent6"/>
            </w14:solidFill>
          </w14:textFill>
        </w:rPr>
        <w:t>Sự tự hào về X của tôi là...（名词用法，更正式/书面）</w:t>
      </w:r>
    </w:p>
    <w:p w14:paraId="68AD47C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现在你掌握了三个相关表达：</w:t>
      </w:r>
    </w:p>
    <w:p w14:paraId="55BDDD4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Tự hào（动词，自豪）</w:t>
      </w:r>
    </w:p>
    <w:p w14:paraId="70E5E7E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Niềm tự hào（名词，自豪感-情感）</w:t>
      </w:r>
    </w:p>
    <w:p w14:paraId="778C982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0"/>
          <w:szCs w:val="22"/>
          <w:lang w:val="vi-VN" w:eastAsia="zh-CN"/>
          <w14:textFill>
            <w14:solidFill>
              <w14:schemeClr w14:val="tx1"/>
            </w14:solidFill>
          </w14:textFill>
        </w:rPr>
        <w:t>Sự tự hào（名词，自豪-抽象概念</w:t>
      </w:r>
    </w:p>
    <w:p w14:paraId="1309F8A3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Tiêu tiền   Đừng tiêu tiền linh tinh. 不要乱花钱 / 别把钱花在乱七八糟的地方</w:t>
      </w:r>
    </w:p>
    <w:p w14:paraId="46F524B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Rút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取钱、提款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rút（提取）; `Anh ấy rút tiền từ máy ATM.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他从ATM机取钱</w:t>
      </w:r>
    </w:p>
    <w:p w14:paraId="3047253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Gửi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存钱、汇款、寄钱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gửi（寄、托付）</w:t>
      </w:r>
    </w:p>
    <w:p w14:paraId="6783EB0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Tính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算钱、结账、买单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tính（计算）</w:t>
      </w:r>
    </w:p>
    <w:p w14:paraId="748C46F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Hết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没钱了、钱花光了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hết（完、光）</w:t>
      </w:r>
    </w:p>
    <w:p w14:paraId="4ABA348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Đổi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换钱</w:t>
      </w:r>
    </w:p>
    <w:p w14:paraId="06FACC1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Vay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借钱</w:t>
      </w:r>
    </w:p>
    <w:p w14:paraId="365BDD8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Trả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还钱、付钱</w:t>
      </w:r>
    </w:p>
    <w:p w14:paraId="1FD49B8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Tiêu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花钱</w:t>
      </w:r>
    </w:p>
    <w:p w14:paraId="129453F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Kiếm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赚钱</w:t>
      </w:r>
    </w:p>
    <w:p w14:paraId="008F43C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Tiết kiệm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省钱</w:t>
      </w:r>
    </w:p>
    <w:p w14:paraId="0826C02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Mất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丢钱、亏钱</w:t>
      </w:r>
    </w:p>
    <w:p w14:paraId="22AB9AE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Chuyển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转账</w:t>
      </w:r>
    </w:p>
    <w:p w14:paraId="159ED33F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Biểu diễn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表演；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đã từ bỏ buổi biểu diễn. 我已经放弃了那场演出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5BC59F76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từ bỏ kế hoạch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放弃计划</w:t>
      </w:r>
    </w:p>
    <w:p w14:paraId="0D0F41F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对比项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Từ bỏ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Bỏ cuộc</w:t>
      </w:r>
    </w:p>
    <w:p w14:paraId="7EBD81E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中文翻译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放弃、抛弃、戒掉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放弃、认输、半途而废</w:t>
      </w:r>
    </w:p>
    <w:p w14:paraId="2CA32FB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核心含义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主动舍弃某件事/物/人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中途停止、认输退出</w:t>
      </w:r>
    </w:p>
    <w:p w14:paraId="0E24B03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舍弃的对象（放弃什么）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停止动作本身（不干了）</w:t>
      </w:r>
    </w:p>
    <w:p w14:paraId="2A73C9A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是否带宾语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✅ 必须带宾语（放弃某物/某事）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❌ 通常不带宾语（自己放弃/认输）</w:t>
      </w:r>
    </w:p>
    <w:p w14:paraId="0370EB6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原因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主动选择、理性决定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常因困难、疲惫、失败而放弃</w:t>
      </w:r>
    </w:p>
    <w:p w14:paraId="560FC53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语气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中性或偏理性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带负面色彩（认输、失败、没坚持）</w:t>
      </w:r>
    </w:p>
    <w:p w14:paraId="474E14B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可接宾语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具体/抽象名词、习惯、计划、感情等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一般不带宾语，或不直接接具体事物</w:t>
      </w:r>
    </w:p>
    <w:p w14:paraId="54307B54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Giới thiệu 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介绍；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giới thiệu cho các bạn một chút bài học này;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我给各位介绍一下这个课程；</w:t>
      </w:r>
    </w:p>
    <w:p w14:paraId="4BE04108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Xoay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vòng </w:t>
      </w:r>
    </w:p>
    <w:p w14:paraId="687EDF8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培训越南文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说明</w:t>
      </w:r>
    </w:p>
    <w:p w14:paraId="074939B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Xoay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转动、旋转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动词，指围绕某轴心旋转</w:t>
      </w:r>
    </w:p>
    <w:p w14:paraId="4F61394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Vòng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圈、环、循环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名词或副词，表示圆周运动、一圈一圈地</w:t>
      </w:r>
    </w:p>
    <w:p w14:paraId="6C5A0A7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合起来：指围绕一个中心不断旋转/打转，可以是物理上的旋转，也可以是抽象的循环往复;</w:t>
      </w:r>
    </w:p>
    <w:p w14:paraId="70640E3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0E4FBBA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Chiếc quạt đang xoay vòng.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风扇在旋转。</w:t>
      </w:r>
    </w:p>
    <w:p w14:paraId="570BF45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5ACD0A9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xoay vòng trên sân khấu.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她在舞台上转圈。</w:t>
      </w:r>
    </w:p>
    <w:p w14:paraId="3739A17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中文意思</w:t>
      </w:r>
    </w:p>
    <w:p w14:paraId="33FBFEE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Sân khấu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舞台、戏台、剧坛</w:t>
      </w:r>
    </w:p>
    <w:p w14:paraId="7B182D1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词源（汉越词）</w:t>
      </w:r>
    </w:p>
    <w:p w14:paraId="109AF7D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对应汉字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714AB52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Sân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埏（或与“场/庭”意相关）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场地、庭院</w:t>
      </w:r>
    </w:p>
    <w:p w14:paraId="731D962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khấu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口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口（kǒu）</w:t>
      </w:r>
    </w:p>
    <w:p w14:paraId="6D1D02F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实际这个词是汉越词，对应汉字写法为 “埏口” （sân khấu），原指古代演戏的舞台区域，字面可理解为“场地+出口/入口”，后来演变为“舞台”的意思。</w:t>
      </w:r>
    </w:p>
    <w:p w14:paraId="4115671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40F8B59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Đừng xoay vòng mãi, hãy đưa ra quyết định đi.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别一直兜圈子了，做决定吧。</w:t>
      </w:r>
    </w:p>
    <w:p w14:paraId="15D936F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055ACCE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Đừng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别、不要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劝阻/否定祈使句</w:t>
      </w:r>
    </w:p>
    <w:p w14:paraId="017067E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xoay vòng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打转、兜圈子、绕来绕去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动词，这里指“犹豫不决、不行动”</w:t>
      </w:r>
    </w:p>
    <w:p w14:paraId="1C4E11A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mãi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一直、没完没了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表示持续不断</w:t>
      </w:r>
    </w:p>
    <w:p w14:paraId="4112E18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请、应该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鼓励/建议语气词，表“应该做…”</w:t>
      </w:r>
    </w:p>
    <w:p w14:paraId="07495E3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đưa ra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提出、拿出、作出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</w:p>
    <w:p w14:paraId="5A2F758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quyết định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决定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</w:t>
      </w:r>
    </w:p>
    <w:p w14:paraId="4F4A812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吧（语气词）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句尾语气词，表催促、强调</w:t>
      </w:r>
    </w:p>
    <w:p w14:paraId="4938AB3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整句翻译</w:t>
      </w:r>
    </w:p>
    <w:p w14:paraId="5026242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直译：不要一直兜圈子了，请作出决定吧。</w:t>
      </w:r>
    </w:p>
    <w:p w14:paraId="3787A46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意译：别一直犹豫不决了，做决定吧！</w:t>
      </w:r>
    </w:p>
    <w:p w14:paraId="35777B4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488318B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Vòng xuyến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环岛、环形交叉路口（交通)</w:t>
      </w:r>
    </w:p>
    <w:p w14:paraId="1C81757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7117BB3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Vòng xuyến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环岛（交通）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正式用词，指交通环岛</w:t>
      </w:r>
    </w:p>
    <w:p w14:paraId="3B5DA26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Bùng binh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环岛、转盘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南越口语常用，同一意思</w:t>
      </w:r>
    </w:p>
    <w:p w14:paraId="69AB2E1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Vòng tròn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圆圈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泛指圆形，不一定指交通设施</w:t>
      </w:r>
    </w:p>
    <w:p w14:paraId="13D8009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Vòng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圈、环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单独使用，指圈状物体或量词（如一圈）</w:t>
      </w:r>
    </w:p>
    <w:p w14:paraId="372E1F9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Nút giao thông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交通路口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泛指交叉路口，不一定是环岛</w:t>
      </w:r>
    </w:p>
    <w:p w14:paraId="3358097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2F51120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Đèn giao thông / Đèn xanh đỏ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红绿灯/信号灯</w:t>
      </w:r>
    </w:p>
    <w:p w14:paraId="148F3F7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Đường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路</w:t>
      </w:r>
    </w:p>
    <w:p w14:paraId="74CB5A3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Ngã tư</w:t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 xml:space="preserve">十字路口 </w:t>
      </w:r>
    </w:p>
    <w:p w14:paraId="1D0C77D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Ngã</w:t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岔口、路口、方向</w:t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指道路分岔的地方</w:t>
      </w:r>
    </w:p>
    <w:p w14:paraId="2089E44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Tư</w:t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四</w:t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汉越词，对应汉字 四（sì）</w:t>
      </w:r>
    </w:p>
    <w:p w14:paraId="37A49CD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合起来：“四岔口” → 即十字路口（四条道路交汇处）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。</w:t>
      </w:r>
    </w:p>
    <w:p w14:paraId="4C60E47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Ngã ba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丁字路口/三岔路口</w:t>
      </w:r>
    </w:p>
    <w:p w14:paraId="52A28FD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Bùng binh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环岛/转盘（南越常用）</w:t>
      </w:r>
    </w:p>
    <w:p w14:paraId="42CF0E4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Vòng xuyến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环岛（正式用语）</w:t>
      </w:r>
    </w:p>
    <w:p w14:paraId="70A20BCE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Quẩy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油条；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Tôi nhìn thấy trên thực đơn có quẩy 我看见在菜单上有油条</w:t>
      </w:r>
    </w:p>
    <w:p w14:paraId="41546A3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4897771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主语</w:t>
      </w:r>
    </w:p>
    <w:p w14:paraId="41CE161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nhìn thấy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看见、看到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</w:p>
    <w:p w14:paraId="591A109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trên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在…上面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介词</w:t>
      </w:r>
    </w:p>
    <w:p w14:paraId="1FBA280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thực đơn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菜单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名词（汉越词：thực = 食，đơn = 单）</w:t>
      </w:r>
    </w:p>
    <w:p w14:paraId="6725F2D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</w:p>
    <w:p w14:paraId="4A278F2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quẩy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油条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名词（越南语借自汉语“油条”的读音，类似“quẩy”;</w:t>
      </w:r>
    </w:p>
    <w:p w14:paraId="29B12FEB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Yêu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爱</w:t>
      </w:r>
    </w:p>
    <w:p w14:paraId="0C5A0AD7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Yếu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不健康；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yếu thé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虚弱的；</w:t>
      </w:r>
    </w:p>
    <w:p w14:paraId="2E7B8068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Thiếu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缺乏； </w:t>
      </w:r>
    </w:p>
    <w:p w14:paraId="21251BF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7FCC985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Thiếu kinh nghiệm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缺少经验</w:t>
      </w:r>
    </w:p>
    <w:p w14:paraId="0E7B487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Thiếu thời gian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缺少时间</w:t>
      </w:r>
    </w:p>
    <w:p w14:paraId="633647C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Thiếu hiểu biết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缺乏了解/知识</w:t>
      </w:r>
    </w:p>
    <w:p w14:paraId="2E22189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Thiếu tự tin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缺乏自信</w:t>
      </w:r>
    </w:p>
    <w:p w14:paraId="52F1127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Thiếu kiên nhẫn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缺乏耐心</w:t>
      </w:r>
    </w:p>
    <w:p w14:paraId="0333625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例句：</w:t>
      </w:r>
    </w:p>
    <w:p w14:paraId="14A38D8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thiếu tự tin khi nói tiếng Việt.</w:t>
      </w:r>
    </w:p>
    <w:p w14:paraId="02C74DC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（她说越南语时缺乏自信。）</w:t>
      </w:r>
    </w:p>
    <w:p w14:paraId="7E746102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Chiều ,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下午； </w:t>
      </w:r>
    </w:p>
    <w:p w14:paraId="27121FD4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Hiểu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懂；</w:t>
      </w:r>
    </w:p>
    <w:p w14:paraId="07C2F43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Nếu bạn không nói rõ ( ràng) , tôi làm sao hiểu đươc ? 如果你不说清楚，我怎么能明白呢？</w:t>
      </w:r>
    </w:p>
    <w:p w14:paraId="6C1AA8A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2D55C64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Nếu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如果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连词，表假设条件</w:t>
      </w:r>
    </w:p>
    <w:p w14:paraId="04F23E6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主语</w:t>
      </w:r>
    </w:p>
    <w:p w14:paraId="04D57B5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不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否定词</w:t>
      </w:r>
    </w:p>
    <w:p w14:paraId="7F12264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nói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</w:p>
    <w:p w14:paraId="7060ED5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rõ / ràng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清楚 / 明白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rõ ràng = 清楚、明确；此处 nói rõ = 说清楚</w:t>
      </w:r>
    </w:p>
    <w:p w14:paraId="31AD0BF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主语</w:t>
      </w:r>
    </w:p>
    <w:p w14:paraId="7163FD3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làm sao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怎么、如何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疑问词，表方式（怎么才能……）</w:t>
      </w:r>
    </w:p>
    <w:p w14:paraId="4B4BA678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Phiếu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票；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cổ phiếu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股票； </w:t>
      </w:r>
    </w:p>
    <w:p w14:paraId="2813340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5110E29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xe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车票</w:t>
      </w:r>
    </w:p>
    <w:p w14:paraId="36E5743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máy bay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机票</w:t>
      </w:r>
    </w:p>
    <w:p w14:paraId="6C2A8F6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tàu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火车票</w:t>
      </w:r>
    </w:p>
    <w:p w14:paraId="71E764C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xem phim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电影票</w:t>
      </w:r>
    </w:p>
    <w:p w14:paraId="2FE1E73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vào cửa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门票</w:t>
      </w:r>
    </w:p>
    <w:p w14:paraId="7388DBB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tháng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月票</w:t>
      </w:r>
    </w:p>
    <w:p w14:paraId="78118DC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khứ hồi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往返票  Khứ 去（qù）; hồi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回; Khứ hồi = 去 + 回 → 即 “往返、来回”。</w:t>
      </w:r>
    </w:p>
    <w:p w14:paraId="6A530B9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một chiều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单程票</w:t>
      </w:r>
    </w:p>
    <w:p w14:paraId="6245DEB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cần mua hai vé xem phim.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我要买两张电影票</w:t>
      </w:r>
    </w:p>
    <w:p w14:paraId="37D8C29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Mua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买票</w:t>
      </w:r>
    </w:p>
    <w:p w14:paraId="199E233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Bán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卖票</w:t>
      </w:r>
    </w:p>
    <w:p w14:paraId="299604C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Giữ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保留/保管票</w:t>
      </w:r>
    </w:p>
    <w:p w14:paraId="48CCBBD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Xuất trình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出示票（较正式）</w:t>
      </w:r>
    </w:p>
    <w:p w14:paraId="385FF20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Soát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检票</w:t>
      </w:r>
    </w:p>
    <w:p w14:paraId="3C1259D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Đặt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订票</w:t>
      </w:r>
    </w:p>
    <w:p w14:paraId="3E56FA2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Hủy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退票/取消票</w:t>
      </w:r>
    </w:p>
    <w:p w14:paraId="65107EE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đã đặt vé trực tuyến.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我已经在线订票了。</w:t>
      </w:r>
    </w:p>
    <w:p w14:paraId="6009BFB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Nhân viên đang soát vé tại cửa.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工作人员正在门口检票。</w:t>
      </w:r>
    </w:p>
    <w:p w14:paraId="61B0E26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Xin vui lòng xuất trình vé khi lên xe.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上车时请出示车票。</w:t>
      </w:r>
    </w:p>
    <w:p w14:paraId="223D3D6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hết rồi.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票卖完了。</w:t>
      </w:r>
    </w:p>
    <w:p w14:paraId="25FC651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Cửa soát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检票口</w:t>
      </w:r>
    </w:p>
    <w:p w14:paraId="309A9B3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Máy bán vé tự động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自动售票机</w:t>
      </w:r>
    </w:p>
    <w:p w14:paraId="78E701B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Người soát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检票员（常见于火车、公交车）</w:t>
      </w:r>
    </w:p>
    <w:p w14:paraId="1081E72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Phí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票价/票费</w:t>
      </w:r>
    </w:p>
    <w:p w14:paraId="1A80443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Lịch trình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时间表/行程</w:t>
      </w:r>
    </w:p>
    <w:p w14:paraId="11243F8F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Nhiều</w:t>
      </w:r>
    </w:p>
    <w:p w14:paraId="51EE9FD4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Xoay    xoay người ,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转身；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chuyển nhà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搬家</w:t>
      </w:r>
    </w:p>
    <w:p w14:paraId="74932BEF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Quầy  柜台、吧台、摊、小卖部、售卖处;</w:t>
      </w:r>
    </w:p>
    <w:p w14:paraId="17D2A36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5B512AC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Quầy thu ngân</w:t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 xml:space="preserve">收银台 </w:t>
      </w:r>
    </w:p>
    <w:p w14:paraId="76AFCB1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b w:val="0"/>
          <w:bCs w:val="0"/>
          <w:color w:val="4874CB" w:themeColor="accent1"/>
          <w:lang w:val="vi-VN" w:eastAsia="zh-CN"/>
          <w14:textFill>
            <w14:solidFill>
              <w14:schemeClr w14:val="accent1"/>
            </w14:solidFill>
          </w14:textFill>
        </w:rPr>
        <w:t>ngân 银; Ngân hàng = 银行（hàng = 行）; Ngân phiếu = 银票、支票;Ngân lượng = 银两（古代用语）</w:t>
      </w:r>
    </w:p>
    <w:p w14:paraId="65568A7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Quầy thông tin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问询台、服务台</w:t>
      </w:r>
    </w:p>
    <w:p w14:paraId="74DACF5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Quầy bán vé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售票窗口</w:t>
      </w:r>
    </w:p>
    <w:p w14:paraId="26778A2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Quầy thanh toán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付款柜台</w:t>
      </w:r>
    </w:p>
    <w:p w14:paraId="636D962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Quầy hàng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柜台/货柜/摊位</w:t>
      </w:r>
    </w:p>
    <w:p w14:paraId="7E6FD15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Quầy trưng bày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展示柜台</w:t>
      </w:r>
    </w:p>
    <w:p w14:paraId="0FF07E9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cần thanh toán ở quầy thu ngân.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我需要在收银台付款。 Thanh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清（qīng）; Toán 算（suàn）</w:t>
      </w:r>
    </w:p>
    <w:p w14:paraId="52FDDF8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Quầy thông tin ở đâu?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问询台在哪里？</w:t>
      </w:r>
    </w:p>
    <w:p w14:paraId="01A4A995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Khuấy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搅拌；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Khuấy đều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搅匀</w:t>
      </w:r>
    </w:p>
    <w:p w14:paraId="4AFA00F7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xuất hóa đơn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开发票</w:t>
      </w:r>
    </w:p>
    <w:p w14:paraId="6805BC15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Hiệu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商店；效果；牌子；学校（见搭配）</w:t>
      </w:r>
    </w:p>
    <w:p w14:paraId="1D0A0DF4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Liệu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估计；是否；材料（见搭配）</w:t>
      </w:r>
    </w:p>
    <w:p w14:paraId="3C3AD9A9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Tiêu biểu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代表性的、典型的</w:t>
      </w:r>
    </w:p>
    <w:p w14:paraId="10D9C0EE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Cái siêu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水壶、烧水壶（传统金属壶）</w:t>
      </w:r>
    </w:p>
    <w:p w14:paraId="23561BBC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Chiêu đãi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招待、款待</w:t>
      </w:r>
    </w:p>
    <w:p w14:paraId="74EBC749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Ngoáy tai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掏耳朵</w:t>
      </w:r>
    </w:p>
    <w:p w14:paraId="1AEF65C3">
      <w:pPr>
        <w:widowControl w:val="0"/>
        <w:numPr>
          <w:ilvl w:val="0"/>
          <w:numId w:val="1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Xoay chiều 转向、换方向、掉头 / 交流电（物理术语）</w:t>
      </w:r>
    </w:p>
    <w:p w14:paraId="39EC9DD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Xoay chiều xe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把车调头 / 转向</w:t>
      </w:r>
    </w:p>
    <w:p w14:paraId="45AE0A1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Xoay chiều lại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掉转方向 / 回头走</w:t>
      </w:r>
    </w:p>
    <w:p w14:paraId="30A3E92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Xoay chiều sang phải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向右转方向</w:t>
      </w:r>
    </w:p>
    <w:p w14:paraId="08C4AAF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xoay chiều xe để đi về.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他把车调头开回去。</w:t>
      </w:r>
    </w:p>
    <w:p w14:paraId="437C2BA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Chúng ta cần xoay chiều lại vì đi sai đường.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我们得调头，因为走错路了。</w:t>
      </w:r>
    </w:p>
    <w:p w14:paraId="0B361B4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Dòng điện xoay chiều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交流电</w:t>
      </w:r>
    </w:p>
    <w:p w14:paraId="4DDF1FE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Điện xoay chiều (AC)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交流电（AC）</w:t>
      </w:r>
    </w:p>
    <w:p w14:paraId="455926D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Điện một chiều (DC)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直流电（DC）</w:t>
      </w:r>
    </w:p>
    <w:p w14:paraId="429F919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0C7B66D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额外补充学习</w:t>
      </w:r>
    </w:p>
    <w:p w14:paraId="28FF48C8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你这个店我来了很多次了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；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Tôi đã đến cửa hàng này nhiều lần rồi.</w:t>
      </w:r>
    </w:p>
    <w:p w14:paraId="30906503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享受服务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Hãy tận hưởng dịch vụ.</w:t>
      </w:r>
    </w:p>
    <w:p w14:paraId="46A3133F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睹物思人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Thấy vật nhớ người.Thấy 看见; vật 物、东西; nhớ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想念; người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人‘</w:t>
      </w:r>
    </w:p>
    <w:p w14:paraId="661B36E9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眼见为实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Mắt thấy là sự thực； Tai nghe là hư, mắt thấy là thực.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耳听为虚，眼见为实;</w:t>
      </w:r>
    </w:p>
    <w:p w14:paraId="0030A283">
      <w:pPr>
        <w:widowControl w:val="0"/>
        <w:numPr>
          <w:ilvl w:val="0"/>
          <w:numId w:val="14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快点儿，晚了没位子  Nhanh lên nhé, muộn là không có chỗ đâu.</w:t>
      </w:r>
    </w:p>
    <w:p w14:paraId="6577ACB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Nhanh lên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快点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动词短语，催促</w:t>
      </w:r>
    </w:p>
    <w:p w14:paraId="4A5A829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nhé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哦、哈（语气词）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亲切/友好语气</w:t>
      </w:r>
    </w:p>
    <w:p w14:paraId="72A1BFE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muộn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晚、迟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形容词</w:t>
      </w:r>
    </w:p>
    <w:p w14:paraId="3738E85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là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是、就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系动词，此处表条件关系“如果…就…”</w:t>
      </w:r>
    </w:p>
    <w:p w14:paraId="29951E3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không có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没有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否定存在</w:t>
      </w:r>
    </w:p>
    <w:p w14:paraId="6ED3BC7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chỗ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位置、位子、地方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</w:t>
      </w:r>
    </w:p>
    <w:p w14:paraId="1FAFFFE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đâu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（语气词）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放在句尾加强否定，相当于“了/的啊”</w:t>
      </w:r>
    </w:p>
    <w:p w14:paraId="1BD0A3DC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楼下新开了一家店  Dưới lầu mới mở một cửa hàng</w:t>
      </w:r>
    </w:p>
    <w:p w14:paraId="03AFFF5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Dưới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下面、下方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介词/名词</w:t>
      </w:r>
    </w:p>
    <w:p w14:paraId="00F63A0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lầu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楼、楼层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名词（指建筑物的层）</w:t>
      </w:r>
    </w:p>
    <w:p w14:paraId="727267C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mới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新、刚刚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副词</w:t>
      </w:r>
    </w:p>
    <w:p w14:paraId="5BD0AC0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开、开设、营业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</w:t>
      </w:r>
    </w:p>
    <w:p w14:paraId="263D2C8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một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一、一个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数量词</w:t>
      </w:r>
    </w:p>
    <w:p w14:paraId="571445E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cửa hàng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店、商店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</w:t>
      </w:r>
    </w:p>
    <w:p w14:paraId="102C29B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Dưới lầu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楼下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方位短语</w:t>
      </w:r>
    </w:p>
    <w:p w14:paraId="44A6009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Trên phố mới mở một quán ăn ngon.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街上新开了一家好吃的餐厅。</w:t>
      </w:r>
    </w:p>
    <w:p w14:paraId="5791F0B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Gần nhà tôi mới mở một siêu thị.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我家附近新开了一家超市。</w:t>
      </w:r>
    </w:p>
    <w:p w14:paraId="0D6DE232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等我一下，马上就好  Đợi mình một chút, xong ngay đây</w:t>
      </w:r>
    </w:p>
    <w:p w14:paraId="4D339137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Đợi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等、等待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</w:t>
      </w:r>
    </w:p>
    <w:p w14:paraId="078D430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mình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我（口语）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口语中常用，指说话者本人</w:t>
      </w:r>
    </w:p>
    <w:p w14:paraId="0E03F737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một chút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一下、一会儿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程度/时间短语</w:t>
      </w:r>
    </w:p>
    <w:p w14:paraId="5E43077E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xong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完、完成、好了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动词/形容词</w:t>
      </w:r>
    </w:p>
    <w:p w14:paraId="4A872EF2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ngay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立刻、马上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副词</w:t>
      </w:r>
    </w:p>
    <w:p w14:paraId="154D6C89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đây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这里（语气词）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口语中放在句尾，强调“就在这里/马上就好”</w:t>
      </w:r>
    </w:p>
    <w:p w14:paraId="26DEBE0E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那我们快走吧  Vậy chúng mình đi mau thôi.</w:t>
      </w:r>
    </w:p>
    <w:p w14:paraId="6D34A6E6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Vậy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那么、那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承接上文，表示“既然如此”</w:t>
      </w:r>
    </w:p>
    <w:p w14:paraId="6C9292E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chúng mình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我们（口语）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包含听话者在内的“我们”，语气亲密</w:t>
      </w:r>
    </w:p>
    <w:p w14:paraId="1A6F8D95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走、去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</w:t>
      </w:r>
    </w:p>
    <w:p w14:paraId="516216B7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mau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快、赶快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副词，相当于 nhanh</w:t>
      </w:r>
    </w:p>
    <w:p w14:paraId="2D687342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thôi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吧（语气词）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表示建议、催促，“……吧”</w:t>
      </w:r>
    </w:p>
    <w:p w14:paraId="62D4DD39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今天中午吃什么？ Trưa nay ăn cái gì?</w:t>
      </w:r>
    </w:p>
    <w:p w14:paraId="36F92E74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随便，你定吧  Tùy ý, bạn quyết định đi.</w:t>
      </w:r>
    </w:p>
    <w:p w14:paraId="7D541A90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说明</w:t>
      </w:r>
    </w:p>
    <w:p w14:paraId="6F27FFBE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Tùy ý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随便、随意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汉越词（tùy = 随，ý = 意），表示“按你自己的想法”</w:t>
      </w:r>
    </w:p>
    <w:p w14:paraId="741857DB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bạn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代词</w:t>
      </w:r>
    </w:p>
    <w:p w14:paraId="6F8ACF3D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quyết định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决定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动词（汉越词）</w:t>
      </w:r>
    </w:p>
    <w:p w14:paraId="714324DD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吧（语气词）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放在句尾，表建议、催促、鼓励</w:t>
      </w:r>
    </w:p>
    <w:p w14:paraId="248F5290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十二点，该吃饭了  12 giờ, đến giờ ăn cơm rồi.</w:t>
      </w:r>
      <w:r>
        <w:rPr>
          <w:rFonts w:hint="default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Đến giờ làm việc rồi.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到工作时间了。</w:t>
      </w:r>
    </w:p>
    <w:p w14:paraId="65443743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我去拿一个外卖  Em đi lấy đồ ship</w:t>
      </w:r>
      <w:r>
        <w:rPr>
          <w:rFonts w:hint="default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; </w:t>
      </w:r>
    </w:p>
    <w:p w14:paraId="505BFE75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我拿了马上回来  Em lấy xong quay lại liền</w:t>
      </w:r>
    </w:p>
    <w:p w14:paraId="683F11A7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说明</w:t>
      </w:r>
    </w:p>
    <w:p w14:paraId="6F0BB46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Em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我（幼/下属/妹）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自称，视对话对象而定</w:t>
      </w:r>
    </w:p>
    <w:p w14:paraId="0999F2B8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lấy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拿、取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</w:t>
      </w:r>
    </w:p>
    <w:p w14:paraId="72419EFA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xong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完、完成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表示动作完成</w:t>
      </w:r>
    </w:p>
    <w:p w14:paraId="36BFB2A1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quay lại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回来、返回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动词（quay = 转/返，lại = 回来/再）</w:t>
      </w:r>
    </w:p>
    <w:p w14:paraId="0CAFA948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liền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马上、立刻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副词，表示“立刻、马上”</w:t>
      </w:r>
    </w:p>
    <w:p w14:paraId="51B1C8DB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Tôi làm xong quay lại liền.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我做完马上回来。</w:t>
      </w:r>
    </w:p>
    <w:p w14:paraId="73D3D1EB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Em ăn xong sẽ về liền.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我吃完马上回来。</w:t>
      </w:r>
    </w:p>
    <w:p w14:paraId="5986B4A9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Anh lấy xe xong quay lại ngay.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我取完车马上回来</w:t>
      </w:r>
    </w:p>
    <w:p w14:paraId="15A215C1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上班时间，不能乱走 / 不能乱跑  Giờ làm việc, không được đi lung tung</w:t>
      </w:r>
    </w:p>
    <w:p w14:paraId="20992F89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说明</w:t>
      </w:r>
    </w:p>
    <w:p w14:paraId="6A1B2283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Giờ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时间、时刻、…的时候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</w:t>
      </w:r>
    </w:p>
    <w:p w14:paraId="40C46AD5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làm việc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工作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动词（làm = 做，việc = 事/工作）</w:t>
      </w:r>
    </w:p>
    <w:p w14:paraId="04ED0ED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không được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不可以、不准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表示禁止/不允许</w:t>
      </w:r>
    </w:p>
    <w:p w14:paraId="30192327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走、去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</w:t>
      </w:r>
    </w:p>
    <w:p w14:paraId="311E0A50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lung tung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乱、胡乱、没规矩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副词/形容词，表“没章法、乱来”</w:t>
      </w:r>
    </w:p>
    <w:p w14:paraId="3652088F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哥哥，帮我开一下门   Anh ơi mở cửa giúp em với.</w:t>
      </w:r>
    </w:p>
    <w:p w14:paraId="75E248AB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说明</w:t>
      </w:r>
    </w:p>
    <w:p w14:paraId="305E7CD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Anh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哥、你（对年长男性称呼）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称呼对方</w:t>
      </w:r>
    </w:p>
    <w:p w14:paraId="395D7B4A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ơi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哦、喂（呼唤语气词）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用来呼唤/引起注意</w:t>
      </w:r>
    </w:p>
    <w:p w14:paraId="29A1BB67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mở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开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</w:t>
      </w:r>
    </w:p>
    <w:p w14:paraId="670D5AD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cửa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门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</w:t>
      </w:r>
    </w:p>
    <w:p w14:paraId="2B56716C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giúp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帮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动词</w:t>
      </w:r>
    </w:p>
    <w:p w14:paraId="4081A45A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em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我（对兄姐辈称）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自称，表示对上级/年长者</w:t>
      </w:r>
    </w:p>
    <w:p w14:paraId="4A87E7F5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với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一下、吧（语气词）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表礼貌请求</w:t>
      </w:r>
    </w:p>
    <w:p w14:paraId="4DBC6BA2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16 . Tầng 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trệt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地面层</w:t>
      </w:r>
    </w:p>
    <w:p w14:paraId="098E00C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Trệt" 是一个非常口语化的越南语词，意思是 “非常 / 极其 / 到极点”（通常用来加强</w:t>
      </w:r>
      <w:r>
        <w:rPr>
          <w:rFonts w:hint="eastAsia"/>
          <w:b/>
          <w:bCs/>
          <w:color w:val="249087" w:themeColor="accent5" w:themeShade="BF"/>
          <w:u w:val="single"/>
          <w:lang w:val="en-US" w:eastAsia="zh-CN"/>
        </w:rPr>
        <w:t>负面形容词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的程度）。我先给你最核心的意思，然后讲它的用法、常见的搭配，以及和容易混淆的词的区别。</w:t>
      </w:r>
    </w:p>
    <w:p w14:paraId="2C5296B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一、核心意思</w:t>
      </w:r>
    </w:p>
    <w:p w14:paraId="6AE674C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Trệt = 非常 / 极其 / …透了 / …死了（加强负面程度）;</w:t>
      </w:r>
    </w:p>
    <w:p w14:paraId="59010D0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核心逻辑：“把程度拉到最满，通常用来吐槽、抱怨或夸张形容。”</w:t>
      </w:r>
    </w:p>
    <w:p w14:paraId="4A42C22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📌 注意： 这个词几乎只用于负面或调侃的语境，不能用来夸人（比如不能说“đẹp trệt”）。</w:t>
      </w:r>
    </w:p>
    <w:p w14:paraId="4B644B2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二、最常用的搭配（背下来直接用）:Trệt 几乎永远跟在形容词后面，组成固定搭配：</w:t>
      </w:r>
    </w:p>
    <w:p w14:paraId="649B35E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搭配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中文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            说明</w:t>
      </w:r>
    </w:p>
    <w:p w14:paraId="5E195BF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Xấu trệt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丑爆了 / 丑死了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   非常丑</w:t>
      </w:r>
    </w:p>
    <w:p w14:paraId="7471E0F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Dở trệt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差劲透了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  非常差（技能/水平）</w:t>
      </w:r>
    </w:p>
    <w:p w14:paraId="006E35C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Tệ trệt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糟糕透了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       非常糟糕</w:t>
      </w:r>
    </w:p>
    <w:p w14:paraId="7174E56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Ngu trệt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蠢到家了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     非常笨（粗俗）</w:t>
      </w:r>
    </w:p>
    <w:p w14:paraId="5B7AB7C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Lười trệt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懒死了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        非常懒</w:t>
      </w:r>
    </w:p>
    <w:p w14:paraId="5C4B137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Bẩn trệt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脏死了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        非常脏</w:t>
      </w:r>
    </w:p>
    <w:p w14:paraId="3A87032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Cái áo này xấu trệt!（这件衣服丑爆了！）</w:t>
      </w:r>
    </w:p>
    <w:p w14:paraId="6BB1A41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Hôm nay tôi lười trệt, không muốn làm gì cả.（今天懒死了，什么都不想做。）</w:t>
      </w:r>
    </w:p>
    <w:p w14:paraId="1C59C4B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三、和容易混淆的词（避坑）</w:t>
      </w:r>
    </w:p>
    <w:p w14:paraId="2840290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越南语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中文                 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区别</w:t>
      </w:r>
    </w:p>
    <w:p w14:paraId="0E9B80B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Trệt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非常（负面）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口语，强烈抱怨，只跟负面形容词</w:t>
      </w:r>
    </w:p>
    <w:p w14:paraId="2EDC3CC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Quá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  太 / 过于            中性，可正面可负面，如 đẹp quá（太美了）</w:t>
      </w:r>
    </w:p>
    <w:p w14:paraId="426F2B2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Vãi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 太…了（惊讶/感叹）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口语，可正可负，但较粗俗，如 ngon vãi（太好吃了）</w:t>
      </w:r>
    </w:p>
    <w:p w14:paraId="0318CE6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Dữ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            很 / 厉害（南方口语）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ab/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中性偏正面，如 mệt dữ（很累），不一定是负面</w:t>
      </w:r>
    </w:p>
    <w:p w14:paraId="5702CFC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四、实际对话场景（一听就懂）</w:t>
      </w:r>
    </w:p>
    <w:p w14:paraId="63C9E37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场景1：吐槽食物难吃; Món này dở trệt, không ăn được!（这道菜难吃死了，吃不了！）</w:t>
      </w:r>
    </w:p>
    <w:p w14:paraId="3C74162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场景2：抱怨天气:    Hôm nay nóng trệt, ở nhà thôi. （今天热死了，还是待家里吧。）</w:t>
      </w:r>
    </w:p>
    <w:p w14:paraId="65DAD78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场景3：嫌弃衣服丑  : Cái quần này xấu trệt đi! （这条裤子丑爆了！）</w:t>
      </w:r>
    </w:p>
    <w:p w14:paraId="333FC03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场景4：骂人懒（朋友之间）:Mày đúng là lười trệt!（你真是懒死了！）</w:t>
      </w:r>
    </w:p>
    <w:p w14:paraId="5D469B9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场景5：形容态度差: Thái độ của nó tệ trệt.（他的态度糟糕透了。）</w:t>
      </w:r>
    </w:p>
    <w:p w14:paraId="1705F99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>Trệt 是纯口语，只适合聊天、吐槽、社交媒体评论。正式报告/邮件里永远不要用。</w:t>
      </w:r>
    </w:p>
    <w:p w14:paraId="2D8793F5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D69C2A8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343791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</w:t>
      </w:r>
      <w:r>
        <w:rPr>
          <w:rFonts w:hint="eastAsia"/>
          <w:b/>
          <w:bCs/>
          <w:color w:val="0000FF"/>
          <w:lang w:val="en-US" w:eastAsia="zh-CN"/>
        </w:rPr>
        <w:t>九</w:t>
      </w:r>
      <w:r>
        <w:rPr>
          <w:rFonts w:hint="default"/>
          <w:b/>
          <w:bCs/>
          <w:color w:val="0000FF"/>
          <w:lang w:val="en-US" w:eastAsia="zh-CN"/>
        </w:rPr>
        <w:t>课的单词</w:t>
      </w:r>
      <w:r>
        <w:rPr>
          <w:rFonts w:hint="eastAsia"/>
          <w:b/>
          <w:bCs/>
          <w:color w:val="0000FF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lang w:val="vi-VN" w:eastAsia="zh-CN"/>
        </w:rPr>
        <w:t xml:space="preserve">TÔI CÓ HẸN VỚI GIÁM ĐỐC MINH </w:t>
      </w:r>
      <w:r>
        <w:rPr>
          <w:rFonts w:hint="eastAsia"/>
          <w:b/>
          <w:bCs/>
          <w:color w:val="0000FF"/>
          <w:lang w:val="en-US" w:eastAsia="zh-CN"/>
        </w:rPr>
        <w:t>我和明总有约</w:t>
      </w:r>
    </w:p>
    <w:p w14:paraId="3D3BA113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Thoải mái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舒服</w:t>
      </w:r>
    </w:p>
    <w:p w14:paraId="2E1EEE14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Uể oải 身体疲惫、行动缓慢;精神不振、提不起劲;懒得动、懒散的状态</w:t>
      </w:r>
    </w:p>
    <w:p w14:paraId="5E23CD8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通常用于描述人，也可用于某种“状态/感觉”。</w:t>
      </w:r>
    </w:p>
    <w:p w14:paraId="3121E3E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thấy uể oải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觉得懒洋洋的</w:t>
      </w:r>
    </w:p>
    <w:p w14:paraId="0745015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Người uể oải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整个人没精神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48F8339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Uể oải cả ngày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一整天都提不起劲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3C6818A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Bước đi uể oải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走起来懒洋洋的</w:t>
      </w:r>
    </w:p>
    <w:p w14:paraId="022938E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Mệt mỏi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uể oải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疲惫无力（同义叠加）</w:t>
      </w:r>
    </w:p>
    <w:p w14:paraId="5F6784A5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Mệt mỏi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: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mệt（累）+ mỏi（酸乏）→ 身心疲惫、劳累不堪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 w14:paraId="5D2C990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Cảm thấy mệt mỏi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感到疲惫</w:t>
      </w:r>
    </w:p>
    <w:p w14:paraId="0B579B3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Mệt mỏi về tinh thần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精神疲惫</w:t>
      </w:r>
    </w:p>
    <w:p w14:paraId="719F273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 xml:space="preserve">Mệt mỏi về </w:t>
      </w:r>
      <w:r>
        <w:rPr>
          <w:rFonts w:hint="default"/>
          <w:b w:val="0"/>
          <w:bCs w:val="0"/>
          <w:color w:val="0070C0"/>
          <w:lang w:val="en-US" w:eastAsia="zh-CN"/>
        </w:rPr>
        <w:t>thể xác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肉体疲惫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</w:t>
      </w:r>
    </w:p>
    <w:p w14:paraId="4890FCF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thể（汉越词“体”）= 身体、形体</w:t>
      </w:r>
      <w:r>
        <w:rPr>
          <w:rFonts w:hint="eastAsia"/>
          <w:b w:val="0"/>
          <w:bCs w:val="0"/>
          <w:color w:val="0070C0"/>
          <w:lang w:val="en-US" w:eastAsia="zh-CN"/>
        </w:rPr>
        <w:t>;</w:t>
      </w:r>
      <w:r>
        <w:rPr>
          <w:rFonts w:hint="default"/>
          <w:b w:val="0"/>
          <w:bCs w:val="0"/>
          <w:color w:val="0070C0"/>
          <w:lang w:val="en-US" w:eastAsia="zh-CN"/>
        </w:rPr>
        <w:t>xác = 身体、尸体、躯壳</w:t>
      </w:r>
      <w:r>
        <w:rPr>
          <w:rFonts w:hint="eastAsia"/>
          <w:b w:val="0"/>
          <w:bCs w:val="0"/>
          <w:color w:val="0070C0"/>
          <w:lang w:val="en-US" w:eastAsia="zh-CN"/>
        </w:rPr>
        <w:t>;</w:t>
      </w:r>
      <w:r>
        <w:rPr>
          <w:rFonts w:hint="default"/>
          <w:b w:val="0"/>
          <w:bCs w:val="0"/>
          <w:color w:val="0070C0"/>
          <w:lang w:val="en-US" w:eastAsia="zh-CN"/>
        </w:rPr>
        <w:t>合起来：</w:t>
      </w:r>
    </w:p>
    <w:p w14:paraId="5ED6F60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thể xác = 肉体、躯体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; </w:t>
      </w:r>
      <w:r>
        <w:rPr>
          <w:rFonts w:hint="default"/>
          <w:b w:val="0"/>
          <w:bCs w:val="0"/>
          <w:color w:val="0070C0"/>
          <w:lang w:val="en-US" w:eastAsia="zh-CN"/>
        </w:rPr>
        <w:t>通常与 tinh thần（精神） 相对</w:t>
      </w:r>
      <w:r>
        <w:rPr>
          <w:rFonts w:hint="eastAsia"/>
          <w:b w:val="0"/>
          <w:bCs w:val="0"/>
          <w:color w:val="0070C0"/>
          <w:lang w:val="en-US" w:eastAsia="zh-CN"/>
        </w:rPr>
        <w:t>;</w:t>
      </w:r>
    </w:p>
    <w:p w14:paraId="4E5F4E4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Cuộc sống mệt mỏi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疲惫的生活</w:t>
      </w:r>
    </w:p>
    <w:p w14:paraId="72BDD5E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Làm việc đến mệt mỏi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工作到疲惫不堪</w:t>
      </w:r>
    </w:p>
    <w:p w14:paraId="160C49B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Cô ấy mệt mỏi vì áp lực công việc.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她因为工作压力而感到疲惫。</w:t>
      </w:r>
    </w:p>
    <w:p w14:paraId="319F284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Đừng làm việc quá sức, sẽ mệt mỏi đấy.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别工作过度，会累垮的。</w:t>
      </w:r>
    </w:p>
    <w:p w14:paraId="6D9A7DB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Mệt mỏi nhưng vẫn phải cố gắng.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虽然累但还是得努力。</w:t>
      </w:r>
    </w:p>
    <w:p w14:paraId="0552C5F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Mệt mỏi vì + nguyên nhân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因为……而疲惫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Mệt mỏi vì thiếu ngủ.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因为缺觉而疲惫</w:t>
      </w:r>
    </w:p>
    <w:p w14:paraId="081D80D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Cảm thấy + mệt mỏi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感到疲惫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Tôi cảm thấy mệt mỏi.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我感觉很疲倦</w:t>
      </w:r>
    </w:p>
    <w:p w14:paraId="68532E2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Trở nên + mệt mỏi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变得疲惫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</w:t>
      </w:r>
      <w:r>
        <w:rPr>
          <w:rFonts w:hint="default"/>
          <w:b w:val="0"/>
          <w:bCs w:val="0"/>
          <w:color w:val="C81D31" w:themeColor="accent6" w:themeShade="BF"/>
          <w:lang w:val="en-US" w:eastAsia="zh-CN"/>
        </w:rPr>
        <w:t>Anh ấy trở nên mệt mỏi.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他慢慢觉得疲惫</w:t>
      </w:r>
    </w:p>
    <w:p w14:paraId="7B311921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Diện thoại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电话</w:t>
      </w:r>
    </w:p>
    <w:p w14:paraId="3CFF721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Điện thoại di động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手机（正式）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Điện thoại thông minh智能手机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Sạc điện thoại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给手机充电</w:t>
      </w:r>
    </w:p>
    <w:p w14:paraId="002C4FC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Số điện thoại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电话号码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Gọi điện thoại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打电话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Nghe điện thoại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接电话</w:t>
      </w:r>
    </w:p>
    <w:p w14:paraId="110FAC7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70C0"/>
          <w:lang w:val="vi-VN" w:eastAsia="zh-CN"/>
        </w:rPr>
        <w:t>Nhắn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tin qua điện thoại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通过手机发短信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nhắn 的意思是：捎话、留言、发消息、叮嘱。</w:t>
      </w:r>
    </w:p>
    <w:p w14:paraId="29657CD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1. 发消息、发短信（现代越南语中很常用）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nhắn tin = 发短信、发消息</w:t>
      </w:r>
    </w:p>
    <w:p w14:paraId="384E9CB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sẽ nhắn cho bạn sau.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我稍后给你发消息。Anh ấy nhắn tin cho tôi mỗi ngày.他每天都给我发消息。</w:t>
      </w:r>
    </w:p>
    <w:p w14:paraId="1C82755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2. 捎话、传话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595FD8B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249087" w:themeColor="accent5" w:themeShade="BF"/>
          <w:lang w:val="vi-VN" w:eastAsia="zh-CN"/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Nhắn giúp tôi với mẹ nhé.请帮我给妈妈带个话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Anh ấy nhắn </w:t>
      </w:r>
      <w:r>
        <w:rPr>
          <w:rFonts w:hint="default"/>
          <w:b w:val="0"/>
          <w:bCs w:val="0"/>
          <w:color w:val="249087" w:themeColor="accent5" w:themeShade="BF"/>
          <w:lang w:val="vi-VN" w:eastAsia="zh-CN"/>
        </w:rPr>
        <w:t>rằng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anh ấy sẽ đến muộn.他传话说他会晚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到。</w:t>
      </w:r>
      <w:r>
        <w:rPr>
          <w:rFonts w:hint="default"/>
          <w:b w:val="0"/>
          <w:bCs w:val="0"/>
          <w:color w:val="249087" w:themeColor="accent5" w:themeShade="BF"/>
          <w:lang w:val="vi-VN" w:eastAsia="zh-CN"/>
        </w:rPr>
        <w:t>rằng</w:t>
      </w:r>
      <w:r>
        <w:rPr>
          <w:rFonts w:hint="default"/>
          <w:b w:val="0"/>
          <w:bCs w:val="0"/>
          <w:color w:val="249087" w:themeColor="accent5" w:themeShade="BF"/>
          <w:lang w:val="vi-VN" w:eastAsia="zh-CN"/>
        </w:rPr>
        <w:tab/>
      </w:r>
      <w:r>
        <w:rPr>
          <w:rFonts w:hint="default"/>
          <w:b w:val="0"/>
          <w:bCs w:val="0"/>
          <w:color w:val="249087" w:themeColor="accent5" w:themeShade="BF"/>
          <w:lang w:val="vi-VN" w:eastAsia="zh-CN"/>
        </w:rPr>
        <w:t>说……；……这一点；可以把它理解为：rằng ≈ 中文的“说”、“认为……”、“即……”；英语的 that。</w:t>
      </w:r>
    </w:p>
    <w:p w14:paraId="76EF91E0">
      <w:pPr>
        <w:widowControl w:val="0"/>
        <w:numPr>
          <w:numId w:val="0"/>
        </w:numPr>
        <w:spacing w:line="240" w:lineRule="auto"/>
        <w:jc w:val="both"/>
        <w:rPr>
          <w:rFonts w:hint="default"/>
          <w:b w:val="0"/>
          <w:bCs w:val="0"/>
          <w:color w:val="249087" w:themeColor="accent5" w:themeShade="BF"/>
          <w:lang w:val="en-US" w:eastAsia="zh-CN"/>
        </w:rPr>
      </w:pP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口语中通常可以省略：Anh ấy nhắn </w:t>
      </w:r>
      <w:r>
        <w:rPr>
          <w:rFonts w:hint="default" w:asciiTheme="minorAscii" w:hAnsiTheme="minorAscii" w:eastAsiaTheme="minorEastAsia"/>
          <w:b w:val="0"/>
          <w:bCs w:val="0"/>
          <w:strike/>
          <w:dstrike w:val="0"/>
          <w:color w:val="249087" w:themeColor="accent5" w:themeShade="BF"/>
          <w:sz w:val="21"/>
          <w:lang w:val="en-US" w:eastAsia="zh-CN"/>
        </w:rPr>
        <w:t>(rằng)</w:t>
      </w:r>
      <w:r>
        <w:rPr>
          <w:rFonts w:hint="eastAsia"/>
          <w:b w:val="0"/>
          <w:bCs w:val="0"/>
          <w:color w:val="249087" w:themeColor="accent5" w:themeShade="BF"/>
          <w:lang w:val="en-US" w:eastAsia="zh-CN"/>
        </w:rPr>
        <w:t xml:space="preserve"> anh ấy sẽ đến muộn.他传话说他会晚到。</w:t>
      </w:r>
    </w:p>
    <w:p w14:paraId="4FB55FB4">
      <w:pPr>
        <w:widowControl w:val="0"/>
        <w:numPr>
          <w:ilvl w:val="0"/>
          <w:numId w:val="15"/>
        </w:numPr>
        <w:ind w:left="0" w:leftChars="0" w:firstLine="0" w:firstLineChars="0"/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嘱咐、叮嘱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Mẹ nhắn tôi nhớ ăn cơm </w:t>
      </w:r>
      <w:r>
        <w:rPr>
          <w:rFonts w:hint="default"/>
          <w:b w:val="0"/>
          <w:bCs w:val="0"/>
          <w:color w:val="7030A0"/>
          <w:lang w:val="vi-VN" w:eastAsia="zh-CN"/>
        </w:rPr>
        <w:t>đúng giờ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.妈妈叮嘱我要按时吃饭。</w:t>
      </w:r>
    </w:p>
    <w:p w14:paraId="4171B3BF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7030A0"/>
          <w:lang w:val="vi-VN" w:eastAsia="zh-CN"/>
        </w:rPr>
      </w:pPr>
      <w:r>
        <w:rPr>
          <w:rFonts w:hint="default"/>
          <w:b w:val="0"/>
          <w:bCs w:val="0"/>
          <w:color w:val="7030A0"/>
          <w:lang w:val="vi-VN" w:eastAsia="zh-CN"/>
        </w:rPr>
        <w:t>đúng giờ 的意思是：准时、按时。分开解释</w:t>
      </w:r>
      <w:r>
        <w:rPr>
          <w:rFonts w:hint="eastAsia"/>
          <w:b w:val="0"/>
          <w:bCs w:val="0"/>
          <w:color w:val="7030A0"/>
          <w:lang w:val="en-US" w:eastAsia="zh-CN"/>
        </w:rPr>
        <w:t>:</w:t>
      </w:r>
      <w:r>
        <w:rPr>
          <w:rFonts w:hint="default"/>
          <w:b w:val="0"/>
          <w:bCs w:val="0"/>
          <w:color w:val="7030A0"/>
          <w:lang w:val="vi-VN" w:eastAsia="zh-CN"/>
        </w:rPr>
        <w:t>đúng = 对、正确；准</w:t>
      </w:r>
      <w:r>
        <w:rPr>
          <w:rFonts w:hint="eastAsia"/>
          <w:b w:val="0"/>
          <w:bCs w:val="0"/>
          <w:color w:val="7030A0"/>
          <w:lang w:val="en-US" w:eastAsia="zh-CN"/>
        </w:rPr>
        <w:t>;</w:t>
      </w:r>
      <w:r>
        <w:rPr>
          <w:rFonts w:hint="default"/>
          <w:b w:val="0"/>
          <w:bCs w:val="0"/>
          <w:color w:val="7030A0"/>
          <w:lang w:val="vi-VN" w:eastAsia="zh-CN"/>
        </w:rPr>
        <w:t>giờ = 时间、钟点</w:t>
      </w:r>
      <w:r>
        <w:rPr>
          <w:rFonts w:hint="eastAsia"/>
          <w:b w:val="0"/>
          <w:bCs w:val="0"/>
          <w:color w:val="7030A0"/>
          <w:lang w:val="en-US" w:eastAsia="zh-CN"/>
        </w:rPr>
        <w:t>;</w:t>
      </w:r>
      <w:r>
        <w:rPr>
          <w:rFonts w:hint="default"/>
          <w:b w:val="0"/>
          <w:bCs w:val="0"/>
          <w:color w:val="7030A0"/>
          <w:lang w:val="vi-VN" w:eastAsia="zh-CN"/>
        </w:rPr>
        <w:t>合起来：</w:t>
      </w:r>
    </w:p>
    <w:p w14:paraId="6FEBA6C8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default"/>
          <w:b w:val="0"/>
          <w:bCs w:val="0"/>
          <w:color w:val="7030A0"/>
          <w:lang w:val="vi-VN" w:eastAsia="zh-CN"/>
        </w:rPr>
        <w:t>đúng giờ = 在规定的时间到达或完成，准时</w:t>
      </w:r>
      <w:r>
        <w:rPr>
          <w:rFonts w:hint="eastAsia"/>
          <w:b w:val="0"/>
          <w:bCs w:val="0"/>
          <w:color w:val="7030A0"/>
          <w:lang w:val="en-US" w:eastAsia="zh-CN"/>
        </w:rPr>
        <w:t>; Anh ấy luôn đi làm đúng giờ.他总是按时上班。</w:t>
      </w:r>
    </w:p>
    <w:p w14:paraId="7C7A6D6F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>Tàu khởi hành đúng giờ.火车准时发车。常见搭配: đến đúng giờ = 准时到达;</w:t>
      </w:r>
    </w:p>
    <w:p w14:paraId="0C152D53">
      <w:pPr>
        <w:widowControl w:val="0"/>
        <w:numPr>
          <w:numId w:val="0"/>
        </w:numPr>
        <w:spacing w:line="240" w:lineRule="auto"/>
        <w:ind w:leftChars="0"/>
        <w:jc w:val="both"/>
        <w:rPr>
          <w:rFonts w:hint="eastAsia"/>
          <w:b w:val="0"/>
          <w:bCs w:val="0"/>
          <w:color w:val="7030A0"/>
          <w:lang w:val="en-US" w:eastAsia="zh-CN"/>
        </w:rPr>
      </w:pPr>
      <w:r>
        <w:rPr>
          <w:rFonts w:hint="eastAsia"/>
          <w:b w:val="0"/>
          <w:bCs w:val="0"/>
          <w:color w:val="7030A0"/>
          <w:lang w:val="en-US" w:eastAsia="zh-CN"/>
        </w:rPr>
        <w:t xml:space="preserve">đi làm đúng giờ = 按时上班;ăn đúng giờ = 按时吃饭; </w:t>
      </w:r>
      <w:r>
        <w:rPr>
          <w:rFonts w:hint="eastAsia"/>
          <w:b w:val="0"/>
          <w:bCs w:val="0"/>
          <w:color w:val="BC8B8F"/>
          <w:lang w:val="en-US" w:eastAsia="zh-CN"/>
        </w:rPr>
        <w:t>khởi hành</w:t>
      </w:r>
      <w:r>
        <w:rPr>
          <w:rFonts w:hint="eastAsia"/>
          <w:b w:val="0"/>
          <w:bCs w:val="0"/>
          <w:color w:val="7030A0"/>
          <w:lang w:val="en-US" w:eastAsia="zh-CN"/>
        </w:rPr>
        <w:t xml:space="preserve"> đúng giờ = 准时出发</w:t>
      </w:r>
    </w:p>
    <w:p w14:paraId="6EF6537A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color w:val="BC8B8F"/>
          <w:lang w:val="en-US" w:eastAsia="zh-CN"/>
        </w:rPr>
      </w:pPr>
      <w:r>
        <w:rPr>
          <w:rFonts w:hint="default"/>
          <w:b w:val="0"/>
          <w:bCs w:val="0"/>
          <w:color w:val="BC8B8F"/>
          <w:lang w:val="en-US" w:eastAsia="zh-CN"/>
        </w:rPr>
        <w:t>khởi hành = 出发、启程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; </w:t>
      </w:r>
      <w:r>
        <w:rPr>
          <w:rFonts w:hint="default"/>
          <w:b w:val="0"/>
          <w:bCs w:val="0"/>
          <w:color w:val="BC8B8F"/>
          <w:lang w:val="en-US" w:eastAsia="zh-CN"/>
        </w:rPr>
        <w:t>khởi（汉越词“起”）= 开始、起动</w:t>
      </w:r>
      <w:r>
        <w:rPr>
          <w:rFonts w:hint="eastAsia"/>
          <w:b w:val="0"/>
          <w:bCs w:val="0"/>
          <w:color w:val="BC8B8F"/>
          <w:lang w:val="en-US" w:eastAsia="zh-CN"/>
        </w:rPr>
        <w:t>;</w:t>
      </w:r>
      <w:r>
        <w:rPr>
          <w:rFonts w:hint="default"/>
          <w:b w:val="0"/>
          <w:bCs w:val="0"/>
          <w:color w:val="BC8B8F"/>
          <w:lang w:val="en-US" w:eastAsia="zh-CN"/>
        </w:rPr>
        <w:t>hành（汉越词“行”）= 行走、行动</w:t>
      </w:r>
      <w:r>
        <w:rPr>
          <w:rFonts w:hint="eastAsia"/>
          <w:b w:val="0"/>
          <w:bCs w:val="0"/>
          <w:color w:val="BC8B8F"/>
          <w:lang w:val="en-US" w:eastAsia="zh-CN"/>
        </w:rPr>
        <w:t>;</w:t>
      </w:r>
    </w:p>
    <w:p w14:paraId="029D6D0B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color w:val="BC8B8F"/>
          <w:lang w:val="en-US" w:eastAsia="zh-CN"/>
        </w:rPr>
      </w:pPr>
      <w:r>
        <w:rPr>
          <w:rFonts w:hint="default"/>
          <w:b w:val="0"/>
          <w:bCs w:val="0"/>
          <w:color w:val="BC8B8F"/>
          <w:lang w:val="en-US" w:eastAsia="zh-CN"/>
        </w:rPr>
        <w:t>所以：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 </w:t>
      </w:r>
      <w:r>
        <w:rPr>
          <w:rFonts w:hint="default"/>
          <w:b w:val="0"/>
          <w:bCs w:val="0"/>
          <w:color w:val="BC8B8F"/>
          <w:lang w:val="en-US" w:eastAsia="zh-CN"/>
        </w:rPr>
        <w:t>khởi hành = 开始行程 → 出发、启程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;  </w:t>
      </w:r>
      <w:r>
        <w:rPr>
          <w:rFonts w:hint="default"/>
          <w:b w:val="0"/>
          <w:bCs w:val="0"/>
          <w:color w:val="BC8B8F"/>
          <w:lang w:val="en-US" w:eastAsia="zh-CN"/>
        </w:rPr>
        <w:t>Máy bay khởi hành đúng giờ.飞机准时起飞。</w:t>
      </w:r>
    </w:p>
    <w:p w14:paraId="5A68B863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color w:val="BC8B8F"/>
          <w:lang w:val="en-US" w:eastAsia="zh-CN"/>
        </w:rPr>
      </w:pPr>
      <w:r>
        <w:rPr>
          <w:rFonts w:hint="default"/>
          <w:b w:val="0"/>
          <w:bCs w:val="0"/>
          <w:color w:val="BC8B8F"/>
          <w:lang w:val="en-US" w:eastAsia="zh-CN"/>
        </w:rPr>
        <w:t>Xe buýt thường khởi hành đúng giờ.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 </w:t>
      </w:r>
      <w:r>
        <w:rPr>
          <w:rFonts w:hint="default"/>
          <w:b w:val="0"/>
          <w:bCs w:val="0"/>
          <w:color w:val="BC8B8F"/>
          <w:lang w:val="en-US" w:eastAsia="zh-CN"/>
        </w:rPr>
        <w:t>公交车通常准时发车。</w:t>
      </w:r>
    </w:p>
    <w:p w14:paraId="7D5AB204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color w:val="BC8B8F"/>
          <w:lang w:val="en-US" w:eastAsia="zh-CN"/>
        </w:rPr>
      </w:pPr>
      <w:r>
        <w:rPr>
          <w:rFonts w:hint="default"/>
          <w:b w:val="0"/>
          <w:bCs w:val="0"/>
          <w:color w:val="BC8B8F"/>
          <w:lang w:val="en-US" w:eastAsia="zh-CN"/>
        </w:rPr>
        <w:t>Chúng tôi sẽ khởi hành đúng giờ vào sáng mai.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 </w:t>
      </w:r>
      <w:r>
        <w:rPr>
          <w:rFonts w:hint="default"/>
          <w:b w:val="0"/>
          <w:bCs w:val="0"/>
          <w:color w:val="BC8B8F"/>
          <w:lang w:val="en-US" w:eastAsia="zh-CN"/>
        </w:rPr>
        <w:t>我们明天早上将准时出发。</w:t>
      </w:r>
    </w:p>
    <w:p w14:paraId="29F1E26A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color w:val="BC8B8F"/>
          <w:lang w:val="en-US" w:eastAsia="zh-CN"/>
        </w:rPr>
      </w:pPr>
      <w:r>
        <w:rPr>
          <w:rFonts w:hint="default"/>
          <w:b w:val="0"/>
          <w:bCs w:val="0"/>
          <w:color w:val="BC8B8F"/>
          <w:lang w:val="en-US" w:eastAsia="zh-CN"/>
        </w:rPr>
        <w:t>相关表达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: </w:t>
      </w:r>
      <w:r>
        <w:rPr>
          <w:rFonts w:hint="default"/>
          <w:b w:val="0"/>
          <w:bCs w:val="0"/>
          <w:color w:val="BC8B8F"/>
          <w:lang w:val="en-US" w:eastAsia="zh-CN"/>
        </w:rPr>
        <w:t>giờ khởi hành = 出发时间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; </w:t>
      </w:r>
      <w:r>
        <w:rPr>
          <w:rFonts w:hint="default"/>
          <w:b w:val="0"/>
          <w:bCs w:val="0"/>
          <w:color w:val="BC8B8F"/>
          <w:lang w:val="en-US" w:eastAsia="zh-CN"/>
        </w:rPr>
        <w:t>khởi hành muộn = 延迟出发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; </w:t>
      </w:r>
      <w:r>
        <w:rPr>
          <w:rFonts w:hint="default"/>
          <w:b w:val="0"/>
          <w:bCs w:val="0"/>
          <w:color w:val="BC8B8F"/>
          <w:lang w:val="en-US" w:eastAsia="zh-CN"/>
        </w:rPr>
        <w:t>khởi hành sớm = 提前出发</w:t>
      </w:r>
    </w:p>
    <w:p w14:paraId="7844CB17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color w:val="BC8B8F"/>
          <w:lang w:val="en-US" w:eastAsia="zh-CN"/>
        </w:rPr>
      </w:pPr>
      <w:r>
        <w:rPr>
          <w:rFonts w:hint="default"/>
          <w:b w:val="0"/>
          <w:bCs w:val="0"/>
          <w:color w:val="BC8B8F"/>
          <w:lang w:val="en-US" w:eastAsia="zh-CN"/>
        </w:rPr>
        <w:t>与 xuất phát 的区别</w:t>
      </w:r>
      <w:r>
        <w:rPr>
          <w:rFonts w:hint="eastAsia"/>
          <w:b w:val="0"/>
          <w:bCs w:val="0"/>
          <w:color w:val="BC8B8F"/>
          <w:lang w:val="en-US" w:eastAsia="zh-CN"/>
        </w:rPr>
        <w:t xml:space="preserve"> :</w:t>
      </w:r>
      <w:r>
        <w:rPr>
          <w:rFonts w:hint="default"/>
          <w:b w:val="0"/>
          <w:bCs w:val="0"/>
          <w:color w:val="BC8B8F"/>
          <w:lang w:val="en-US" w:eastAsia="zh-CN"/>
        </w:rPr>
        <w:t>khởi hành：较正式，常用于飞机、火车、长途旅行等。</w:t>
      </w:r>
    </w:p>
    <w:p w14:paraId="631EEE9D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color w:val="BC8B8F"/>
          <w:lang w:val="en-US" w:eastAsia="zh-CN"/>
        </w:rPr>
      </w:pPr>
      <w:r>
        <w:rPr>
          <w:rFonts w:hint="default"/>
          <w:b w:val="0"/>
          <w:bCs w:val="0"/>
          <w:color w:val="BC8B8F"/>
          <w:lang w:val="en-US" w:eastAsia="zh-CN"/>
        </w:rPr>
        <w:t>xuất phát：使用范围更广，日常口语也很常见。例如：</w:t>
      </w:r>
    </w:p>
    <w:p w14:paraId="5B13E359"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default"/>
          <w:b w:val="0"/>
          <w:bCs w:val="0"/>
          <w:color w:val="BC8B8F"/>
          <w:lang w:val="en-US" w:eastAsia="zh-CN"/>
        </w:rPr>
      </w:pPr>
      <w:r>
        <w:rPr>
          <w:rFonts w:hint="default"/>
          <w:b w:val="0"/>
          <w:bCs w:val="0"/>
          <w:color w:val="BC8B8F"/>
          <w:lang w:val="en-US" w:eastAsia="zh-CN"/>
        </w:rPr>
        <w:t>Tàu khởi hành lúc 8 giờ.（火车8点发车。）Chúng tôi xuất phát lúc 6 giờ sáng.（我们早上6点出发。）</w:t>
      </w:r>
    </w:p>
    <w:p w14:paraId="29C8028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常见搭配</w:t>
      </w:r>
    </w:p>
    <w:p w14:paraId="73551AC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nhắn tin = 发短信、发消息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gửi tin nhắn = 发送消息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nhắn lại = 回消息、回话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nhắn gửi = 捎话、寄语</w:t>
      </w:r>
    </w:p>
    <w:p w14:paraId="2C66359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Khi đến 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nơi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, nhớ nhắn cho tôi nhé.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到了之后记得给我发消息。</w:t>
      </w:r>
    </w:p>
    <w:p w14:paraId="49175AA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en-US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Chúng tôi đã đến nơi và đang đợi bạn tại nhà hàng.tại</w:t>
      </w:r>
      <w:r>
        <w:rPr>
          <w:rFonts w:hint="eastAsia"/>
          <w:b w:val="0"/>
          <w:bCs w:val="0"/>
          <w:color w:val="588E32" w:themeColor="accent4" w:themeShade="BF"/>
          <w:lang w:val="en-US" w:eastAsia="zh-CN"/>
        </w:rPr>
        <w:t>; 我们已经到了，现在在餐厅等你们</w:t>
      </w:r>
    </w:p>
    <w:p w14:paraId="2FAAC61B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588E32" w:themeColor="accent4" w:themeShade="BF"/>
          <w:lang w:val="en-US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介词（较正式）：在、于比 ở 更书面一些。例如：tại trường = 在学校</w:t>
      </w:r>
      <w:r>
        <w:rPr>
          <w:rFonts w:hint="eastAsia"/>
          <w:b w:val="0"/>
          <w:bCs w:val="0"/>
          <w:color w:val="588E32" w:themeColor="accent4" w:themeShade="BF"/>
          <w:lang w:val="en-US" w:eastAsia="zh-CN"/>
        </w:rPr>
        <w:t>;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tại đây = 在这里</w:t>
      </w:r>
      <w:r>
        <w:rPr>
          <w:rFonts w:hint="eastAsia"/>
          <w:b w:val="0"/>
          <w:bCs w:val="0"/>
          <w:color w:val="588E32" w:themeColor="accent4" w:themeShade="BF"/>
          <w:lang w:val="en-US" w:eastAsia="zh-CN"/>
        </w:rPr>
        <w:t>;</w:t>
      </w:r>
    </w:p>
    <w:p w14:paraId="0427BB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附加的词：</w:t>
      </w:r>
      <w:r>
        <w:rPr>
          <w:rFonts w:hint="default"/>
          <w:b w:val="0"/>
          <w:bCs w:val="0"/>
          <w:color w:val="0070C0"/>
          <w:lang w:val="en-US" w:eastAsia="zh-CN"/>
        </w:rPr>
        <w:t>Khi đến nơi 的意思是：到达那里时、到了之后、到地方以后。</w:t>
      </w:r>
    </w:p>
    <w:p w14:paraId="5AC9D0F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分开解释</w:t>
      </w:r>
      <w:r>
        <w:rPr>
          <w:rFonts w:hint="eastAsia"/>
          <w:b w:val="0"/>
          <w:bCs w:val="0"/>
          <w:color w:val="0070C0"/>
          <w:lang w:val="en-US" w:eastAsia="zh-CN"/>
        </w:rPr>
        <w:t>：</w:t>
      </w:r>
      <w:r>
        <w:rPr>
          <w:rFonts w:hint="default"/>
          <w:b w:val="0"/>
          <w:bCs w:val="0"/>
          <w:color w:val="0070C0"/>
          <w:lang w:val="en-US" w:eastAsia="zh-CN"/>
        </w:rPr>
        <w:t>Khi = 当……的时候</w:t>
      </w:r>
      <w:r>
        <w:rPr>
          <w:rFonts w:hint="eastAsia"/>
          <w:b w:val="0"/>
          <w:bCs w:val="0"/>
          <w:color w:val="0070C0"/>
          <w:lang w:val="en-US" w:eastAsia="zh-CN"/>
        </w:rPr>
        <w:t>、</w:t>
      </w:r>
      <w:r>
        <w:rPr>
          <w:rFonts w:hint="default"/>
          <w:b w:val="0"/>
          <w:bCs w:val="0"/>
          <w:color w:val="0070C0"/>
          <w:lang w:val="en-US" w:eastAsia="zh-CN"/>
        </w:rPr>
        <w:t>đến = 到达</w:t>
      </w:r>
      <w:r>
        <w:rPr>
          <w:rFonts w:hint="eastAsia"/>
          <w:b w:val="0"/>
          <w:bCs w:val="0"/>
          <w:color w:val="0070C0"/>
          <w:lang w:val="en-US" w:eastAsia="zh-CN"/>
        </w:rPr>
        <w:t>、</w:t>
      </w:r>
      <w:r>
        <w:rPr>
          <w:rFonts w:hint="default"/>
          <w:b w:val="0"/>
          <w:bCs w:val="0"/>
          <w:color w:val="0070C0"/>
          <w:lang w:val="en-US" w:eastAsia="zh-CN"/>
        </w:rPr>
        <w:t>nơi = 地方、地点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合起来：</w:t>
      </w:r>
    </w:p>
    <w:p w14:paraId="51AA107C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Khi đến nơi = 当到达某个地方时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</w:p>
    <w:p w14:paraId="7AAB9F7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Khi đến nơi, hãy gọi cho tôi nhé.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</w:t>
      </w:r>
      <w:r>
        <w:rPr>
          <w:rFonts w:hint="default"/>
          <w:b w:val="0"/>
          <w:bCs w:val="0"/>
          <w:color w:val="0070C0"/>
          <w:lang w:val="en-US" w:eastAsia="zh-CN"/>
        </w:rPr>
        <w:t>到了之后，给我打个电话。</w:t>
      </w:r>
    </w:p>
    <w:p w14:paraId="53938CC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Khi đến nơi, chúng tôi bắt đầu làm việc ngay.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</w:t>
      </w:r>
      <w:r>
        <w:rPr>
          <w:rFonts w:hint="default"/>
          <w:b w:val="0"/>
          <w:bCs w:val="0"/>
          <w:color w:val="0070C0"/>
          <w:lang w:val="en-US" w:eastAsia="zh-CN"/>
        </w:rPr>
        <w:t>到达后，我们马上开始工作。</w:t>
      </w:r>
    </w:p>
    <w:p w14:paraId="205575E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Khi đến nơi, tôi thấy mọi người đã có mặt.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到达时，我看到大家都已经到了。</w:t>
      </w:r>
    </w:p>
    <w:p w14:paraId="4FE6A40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相关表达</w:t>
      </w:r>
      <w:r>
        <w:rPr>
          <w:rFonts w:hint="eastAsia"/>
          <w:b w:val="0"/>
          <w:bCs w:val="0"/>
          <w:color w:val="0070C0"/>
          <w:lang w:val="en-US" w:eastAsia="zh-CN"/>
        </w:rPr>
        <w:t>：</w:t>
      </w:r>
      <w:r>
        <w:rPr>
          <w:rFonts w:hint="default"/>
          <w:b w:val="0"/>
          <w:bCs w:val="0"/>
          <w:color w:val="0070C0"/>
          <w:lang w:val="en-US" w:eastAsia="zh-CN"/>
        </w:rPr>
        <w:t>đến nơi = 到达目的地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FF0000"/>
          <w:lang w:val="en-US" w:eastAsia="zh-CN"/>
        </w:rPr>
        <w:t>vừa</w:t>
      </w:r>
      <w:r>
        <w:rPr>
          <w:rFonts w:hint="default"/>
          <w:b w:val="0"/>
          <w:bCs w:val="0"/>
          <w:color w:val="0070C0"/>
          <w:lang w:val="en-US" w:eastAsia="zh-CN"/>
        </w:rPr>
        <w:t xml:space="preserve"> đến nơi = 刚到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sau khi đến nơi = 到达之后</w:t>
      </w:r>
    </w:p>
    <w:p w14:paraId="1845E13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khi vừa đến nơi = 刚到的时候</w:t>
      </w:r>
      <w:r>
        <w:rPr>
          <w:rFonts w:hint="eastAsia"/>
          <w:b w:val="0"/>
          <w:bCs w:val="0"/>
          <w:color w:val="0070C0"/>
          <w:lang w:val="en-US" w:eastAsia="zh-CN"/>
        </w:rPr>
        <w:t>；：</w:t>
      </w:r>
    </w:p>
    <w:p w14:paraId="0CCFB26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比较</w:t>
      </w:r>
      <w:r>
        <w:rPr>
          <w:rFonts w:hint="eastAsia"/>
          <w:b w:val="0"/>
          <w:bCs w:val="0"/>
          <w:color w:val="0070C0"/>
          <w:lang w:val="en-US" w:eastAsia="zh-CN"/>
        </w:rPr>
        <w:t>：</w:t>
      </w:r>
      <w:r>
        <w:rPr>
          <w:rFonts w:hint="default"/>
          <w:b w:val="0"/>
          <w:bCs w:val="0"/>
          <w:color w:val="0070C0"/>
          <w:lang w:val="en-US" w:eastAsia="zh-CN"/>
        </w:rPr>
        <w:t>Khi đến nơi = 当到达时（强调时间点）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Sau khi đến nơi = 到达之后（强调先后顺序）</w:t>
      </w:r>
    </w:p>
    <w:p w14:paraId="745468F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例如：</w:t>
      </w:r>
    </w:p>
    <w:p w14:paraId="4FC1723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Khi đến nơi, trời bắt đầu mưa.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0070C0"/>
          <w:lang w:val="en-US" w:eastAsia="zh-CN"/>
        </w:rPr>
        <w:t>到达时，开始下雨了。</w:t>
      </w:r>
    </w:p>
    <w:p w14:paraId="5CC3C7E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Sau khi đến nơi, chúng tôi đi ăn.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到达后，我们去吃饭了。</w:t>
      </w:r>
    </w:p>
    <w:p w14:paraId="42DBC1E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Vừa是越南语里最全能、最 tricky 的小词之一。它本身不是一个独立的名词或动词，而是副词/连词，意思根据上下文千变万化。但别怕，它有规律可循。我直接给你 1个核心逻辑 + 5种最常用用法，让你一次性吃透它。Vừa 的核心感觉 = “正好 / 刚好 / 不偏不倚”（关于程度或时间）</w:t>
      </w:r>
      <w:r>
        <w:rPr>
          <w:rFonts w:hint="eastAsia"/>
          <w:b w:val="0"/>
          <w:bCs w:val="0"/>
          <w:color w:val="FF0000"/>
          <w:lang w:val="en-US" w:eastAsia="zh-CN"/>
        </w:rPr>
        <w:t>；</w:t>
      </w:r>
    </w:p>
    <w:p w14:paraId="2BB899A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所有用法都从“恰到好处”这个感觉延伸出来。</w:t>
      </w:r>
    </w:p>
    <w:p w14:paraId="51AE5435">
      <w:pPr>
        <w:widowControl w:val="0"/>
        <w:numPr>
          <w:ilvl w:val="0"/>
          <w:numId w:val="16"/>
        </w:numPr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表示“刚好 / 正好”（强调“不多不少”）</w:t>
      </w:r>
    </w:p>
    <w:p w14:paraId="2E5F116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越南语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       </w:t>
      </w:r>
      <w:r>
        <w:rPr>
          <w:rFonts w:hint="default"/>
          <w:b w:val="0"/>
          <w:bCs w:val="0"/>
          <w:color w:val="FF0000"/>
          <w:lang w:val="en-US" w:eastAsia="zh-CN"/>
        </w:rPr>
        <w:t>中文翻译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FF0000"/>
          <w:lang w:val="en-US" w:eastAsia="zh-CN"/>
        </w:rPr>
        <w:t>说明</w:t>
      </w:r>
    </w:p>
    <w:p w14:paraId="7B7B7AB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Cái áo này vừa với tôi.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default"/>
          <w:b w:val="0"/>
          <w:bCs w:val="0"/>
          <w:color w:val="FF0000"/>
          <w:lang w:val="en-US" w:eastAsia="zh-CN"/>
        </w:rPr>
        <w:t>这件衣服我穿刚好。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default"/>
          <w:b w:val="0"/>
          <w:bCs w:val="0"/>
          <w:color w:val="FF0000"/>
          <w:lang w:val="en-US" w:eastAsia="zh-CN"/>
        </w:rPr>
        <w:t>指尺寸合适</w:t>
      </w:r>
    </w:p>
    <w:p w14:paraId="77AD465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 xml:space="preserve">Tiền này </w:t>
      </w:r>
      <w:r>
        <w:rPr>
          <w:rFonts w:hint="default"/>
          <w:b w:val="0"/>
          <w:bCs w:val="0"/>
          <w:color w:val="249087" w:themeColor="accent5" w:themeShade="BF"/>
          <w:lang w:val="en-US" w:eastAsia="zh-CN"/>
        </w:rPr>
        <w:t>đủ</w:t>
      </w:r>
      <w:r>
        <w:rPr>
          <w:rFonts w:hint="default"/>
          <w:b w:val="0"/>
          <w:bCs w:val="0"/>
          <w:color w:val="FF0000"/>
          <w:lang w:val="en-US" w:eastAsia="zh-CN"/>
        </w:rPr>
        <w:t xml:space="preserve"> vừa.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FF0000"/>
          <w:lang w:val="en-US" w:eastAsia="zh-CN"/>
        </w:rPr>
        <w:t>这些钱刚好够。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FF0000"/>
          <w:lang w:val="en-US" w:eastAsia="zh-CN"/>
        </w:rPr>
        <w:t>指数量正好</w:t>
      </w:r>
    </w:p>
    <w:p w14:paraId="398E3FB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Thế là vừa rồi.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FF0000"/>
          <w:lang w:val="en-US" w:eastAsia="zh-CN"/>
        </w:rPr>
        <w:t>这样就刚好了。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FF0000"/>
          <w:lang w:val="en-US" w:eastAsia="zh-CN"/>
        </w:rPr>
        <w:t>表示满意</w:t>
      </w:r>
    </w:p>
    <w:p w14:paraId="30CE734F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表示“刚……就……”（时间顺序）</w:t>
      </w:r>
    </w:p>
    <w:p w14:paraId="650BA372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常与 mới 搭配成 "vừa ... mới ..." 或 "vừa ... đã ..."，意思是“刚做完A，B就发生了”。</w:t>
      </w:r>
    </w:p>
    <w:p w14:paraId="30D98ECD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Tôi vừa mới đến thì trời mưa.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         </w:t>
      </w:r>
      <w:r>
        <w:rPr>
          <w:rFonts w:hint="default"/>
          <w:b w:val="0"/>
          <w:bCs w:val="0"/>
          <w:color w:val="FF0000"/>
          <w:lang w:val="en-US" w:eastAsia="zh-CN"/>
        </w:rPr>
        <w:t>我刚到，天就下雨了。</w:t>
      </w:r>
    </w:p>
    <w:p w14:paraId="5BD6C4EA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Cô ấy vừa ăn cơm xong đã đi làm.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FF0000"/>
          <w:lang w:val="en-US" w:eastAsia="zh-CN"/>
        </w:rPr>
        <w:t>她刚吃完饭就去上班了。</w:t>
      </w:r>
    </w:p>
    <w:p w14:paraId="2EE9E180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Anh ấy vừa ra khỏi nhà thì điện thoại reo.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FF0000"/>
          <w:lang w:val="en-US" w:eastAsia="zh-CN"/>
        </w:rPr>
        <w:t>他刚出门电话就响了。</w:t>
      </w:r>
    </w:p>
    <w:p w14:paraId="70F91319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📌 注意： 这种用法里 "vừa" 常与 "mới" 一起用（vừa mới = 刚刚）。</w:t>
      </w:r>
    </w:p>
    <w:p w14:paraId="252962A2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表示“既……又……”（并列连接词）这是 "vừa ... vừa ..." 的句型，连接两个并列的动作或性质</w:t>
      </w:r>
      <w:r>
        <w:rPr>
          <w:rFonts w:hint="eastAsia"/>
          <w:b w:val="0"/>
          <w:bCs w:val="0"/>
          <w:color w:val="FF0000"/>
          <w:lang w:val="en-US" w:eastAsia="zh-CN"/>
        </w:rPr>
        <w:t>;</w:t>
      </w:r>
    </w:p>
    <w:p w14:paraId="1AA3BE9C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越南语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                 </w:t>
      </w:r>
      <w:r>
        <w:rPr>
          <w:rFonts w:hint="default"/>
          <w:b w:val="0"/>
          <w:bCs w:val="0"/>
          <w:color w:val="FF0000"/>
          <w:lang w:val="en-US" w:eastAsia="zh-CN"/>
        </w:rPr>
        <w:t>中文翻译</w:t>
      </w:r>
    </w:p>
    <w:p w14:paraId="15A2F59A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Cô ấy vừa xinh vừa giỏi.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FF0000"/>
          <w:lang w:val="en-US" w:eastAsia="zh-CN"/>
        </w:rPr>
        <w:t>她既漂亮又能干。</w:t>
      </w:r>
    </w:p>
    <w:p w14:paraId="48B1EDF6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Tôi vừa học vừa làm.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FF0000"/>
          <w:lang w:val="en-US" w:eastAsia="zh-CN"/>
        </w:rPr>
        <w:t>我一边学习一边工作。</w:t>
      </w:r>
    </w:p>
    <w:p w14:paraId="14E0A26F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Món ăn này vừa ngon vừa rẻ.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FF0000"/>
          <w:lang w:val="en-US" w:eastAsia="zh-CN"/>
        </w:rPr>
        <w:t>这道菜既好吃又便宜。</w:t>
      </w:r>
    </w:p>
    <w:p w14:paraId="3BF17DAF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表示“刚刚”（过去很近的时间）相当于中文的 “刚刚”，常单独或与 mới 连用。</w:t>
      </w:r>
    </w:p>
    <w:p w14:paraId="360C5A77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Anh ấy vừa đi khỏi.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FF0000"/>
          <w:lang w:val="en-US" w:eastAsia="zh-CN"/>
        </w:rPr>
        <w:t>他刚刚走了。Tôi vừa mới ăn cơm xong.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default"/>
          <w:b w:val="0"/>
          <w:bCs w:val="0"/>
          <w:color w:val="FF0000"/>
          <w:lang w:val="en-US" w:eastAsia="zh-CN"/>
        </w:rPr>
        <w:t>我刚刚吃完饭。</w:t>
      </w:r>
    </w:p>
    <w:p w14:paraId="35A6F14F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表示“稍微 / 一会儿”（口语）</w:t>
      </w:r>
    </w:p>
    <w:p w14:paraId="7091ED2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越南语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          </w:t>
      </w:r>
      <w:r>
        <w:rPr>
          <w:rFonts w:hint="default"/>
          <w:b w:val="0"/>
          <w:bCs w:val="0"/>
          <w:color w:val="FF0000"/>
          <w:lang w:val="en-US" w:eastAsia="zh-CN"/>
        </w:rPr>
        <w:t>中文翻译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FF0000"/>
          <w:lang w:val="en-US" w:eastAsia="zh-CN"/>
        </w:rPr>
        <w:t>说明</w:t>
      </w:r>
    </w:p>
    <w:p w14:paraId="5BDE411D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Đợi tôi vừa một chút.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FF0000"/>
          <w:lang w:val="en-US" w:eastAsia="zh-CN"/>
        </w:rPr>
        <w:t>等我一下下。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FF0000"/>
          <w:lang w:val="en-US" w:eastAsia="zh-CN"/>
        </w:rPr>
        <w:t>要求稍等</w:t>
      </w:r>
    </w:p>
    <w:p w14:paraId="019FB67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Tôi sẽ đến vừa thôi.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     </w:t>
      </w:r>
      <w:r>
        <w:rPr>
          <w:rFonts w:hint="default"/>
          <w:b w:val="0"/>
          <w:bCs w:val="0"/>
          <w:color w:val="FF0000"/>
          <w:lang w:val="en-US" w:eastAsia="zh-CN"/>
        </w:rPr>
        <w:t>我稍微来一下。</w:t>
      </w:r>
      <w:r>
        <w:rPr>
          <w:rFonts w:hint="default"/>
          <w:b w:val="0"/>
          <w:bCs w:val="0"/>
          <w:color w:val="FF0000"/>
          <w:lang w:val="en-US" w:eastAsia="zh-CN"/>
        </w:rPr>
        <w:tab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FF0000"/>
          <w:lang w:val="en-US" w:eastAsia="zh-CN"/>
        </w:rPr>
        <w:t>表示时间很短</w:t>
      </w:r>
    </w:p>
    <w:p w14:paraId="52C3EBF4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实用场景：</w:t>
      </w:r>
    </w:p>
    <w:p w14:paraId="0406D8F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场景1：试衣服（尺寸刚好）</w:t>
      </w:r>
      <w:r>
        <w:rPr>
          <w:rFonts w:hint="eastAsia"/>
          <w:b w:val="0"/>
          <w:bCs w:val="0"/>
          <w:color w:val="FF0000"/>
          <w:lang w:val="en-US" w:eastAsia="zh-CN"/>
        </w:rPr>
        <w:t>：</w:t>
      </w:r>
      <w:r>
        <w:rPr>
          <w:rFonts w:hint="default"/>
          <w:b w:val="0"/>
          <w:bCs w:val="0"/>
          <w:color w:val="FF0000"/>
          <w:lang w:val="en-US" w:eastAsia="zh-CN"/>
        </w:rPr>
        <w:t>Cái quần này mặc vừa quá!（这条裤子穿得刚刚好！）</w:t>
      </w:r>
    </w:p>
    <w:p w14:paraId="53E269EE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场景2：刚到家（时间）</w:t>
      </w:r>
      <w:r>
        <w:rPr>
          <w:rFonts w:hint="eastAsia"/>
          <w:b w:val="0"/>
          <w:bCs w:val="0"/>
          <w:color w:val="FF0000"/>
          <w:lang w:val="en-US" w:eastAsia="zh-CN"/>
        </w:rPr>
        <w:t>：</w:t>
      </w:r>
      <w:r>
        <w:rPr>
          <w:rFonts w:hint="default"/>
          <w:b w:val="0"/>
          <w:bCs w:val="0"/>
          <w:color w:val="FF0000"/>
          <w:lang w:val="en-US" w:eastAsia="zh-CN"/>
        </w:rPr>
        <w:t>Anh vừa về tới nhà.（他刚到家。）</w:t>
      </w:r>
    </w:p>
    <w:p w14:paraId="7904AD64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场景3：夸人（并列）</w:t>
      </w:r>
      <w:r>
        <w:rPr>
          <w:rFonts w:hint="eastAsia"/>
          <w:b w:val="0"/>
          <w:bCs w:val="0"/>
          <w:color w:val="FF0000"/>
          <w:lang w:val="en-US" w:eastAsia="zh-CN"/>
        </w:rPr>
        <w:t>：</w:t>
      </w:r>
      <w:r>
        <w:rPr>
          <w:rFonts w:hint="default"/>
          <w:b w:val="0"/>
          <w:bCs w:val="0"/>
          <w:color w:val="FF0000"/>
          <w:lang w:val="en-US" w:eastAsia="zh-CN"/>
        </w:rPr>
        <w:t>Con gái tôi vừa ngoan vừa học giỏi.（我女儿又乖又学习好。）</w:t>
      </w:r>
    </w:p>
    <w:p w14:paraId="34C0048D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场景4：急着出去（刚刚发生）</w:t>
      </w:r>
      <w:r>
        <w:rPr>
          <w:rFonts w:hint="eastAsia"/>
          <w:b w:val="0"/>
          <w:bCs w:val="0"/>
          <w:color w:val="FF0000"/>
          <w:lang w:val="en-US" w:eastAsia="zh-CN"/>
        </w:rPr>
        <w:t>：</w:t>
      </w:r>
      <w:r>
        <w:rPr>
          <w:rFonts w:hint="default"/>
          <w:b w:val="0"/>
          <w:bCs w:val="0"/>
          <w:color w:val="FF0000"/>
          <w:lang w:val="en-US" w:eastAsia="zh-CN"/>
        </w:rPr>
        <w:t>Nó vừa đi làm chưa được 5 phút.（她刚去上班不到5分钟。）</w:t>
      </w:r>
    </w:p>
    <w:p w14:paraId="3DA6657B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场景5：拒绝继续吃（程度刚好）</w:t>
      </w:r>
      <w:r>
        <w:rPr>
          <w:rFonts w:hint="eastAsia"/>
          <w:b w:val="0"/>
          <w:bCs w:val="0"/>
          <w:color w:val="FF0000"/>
          <w:lang w:val="en-US" w:eastAsia="zh-CN"/>
        </w:rPr>
        <w:t>：</w:t>
      </w:r>
      <w:r>
        <w:rPr>
          <w:rFonts w:hint="default"/>
          <w:b w:val="0"/>
          <w:bCs w:val="0"/>
          <w:color w:val="FF0000"/>
          <w:lang w:val="en-US" w:eastAsia="zh-CN"/>
        </w:rPr>
        <w:t>Thôi, tôi ăn thế là vừa rồi.（行了，我吃这些就够了。</w:t>
      </w:r>
    </w:p>
    <w:p w14:paraId="50034820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Nhân loại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人类</w:t>
      </w:r>
    </w:p>
    <w:p w14:paraId="7912F8F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Lịch sử nhân loại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人类历史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Văn minh nhân loại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人类文明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 Sự sống của nhân loại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人类的生存</w:t>
      </w:r>
    </w:p>
    <w:p w14:paraId="03465DCA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Tương lai của nhân loại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人类的未来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 Toàn thể nhân loại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全人类; </w:t>
      </w:r>
    </w:p>
    <w:p w14:paraId="088B1790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Nhân loại đang </w:t>
      </w:r>
      <w:r>
        <w:rPr>
          <w:rFonts w:hint="eastAsia"/>
          <w:b w:val="0"/>
          <w:bCs w:val="0"/>
          <w:color w:val="0070C0"/>
          <w:lang w:val="en-US" w:eastAsia="zh-CN"/>
        </w:rPr>
        <w:t>đối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mặt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人类正在面临;</w:t>
      </w:r>
    </w:p>
    <w:p w14:paraId="73C87B6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是一个汉越词，对应汉字通常是 「对」。它本身很少单独使用，多出现在复合词或固定结构中。</w:t>
      </w:r>
    </w:p>
    <w:p w14:paraId="7C540AA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核心意思：对、相对、面对、应对、成对</w:t>
      </w:r>
    </w:p>
    <w:p w14:paraId="39BA62D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一、基本义：对、面对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例如：đối diện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đối（对） = 面对、相对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diện（面） = 面→ 面对；对面</w:t>
      </w:r>
    </w:p>
    <w:p w14:paraId="1B54874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例句：Nhà tôi đối diện trường học.我家正对着学校。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</w:t>
      </w:r>
    </w:p>
    <w:p w14:paraId="713AF816">
      <w:pPr>
        <w:widowControl w:val="0"/>
        <w:numPr>
          <w:ilvl w:val="0"/>
          <w:numId w:val="17"/>
        </w:numPr>
        <w:jc w:val="both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表示“对待、对于”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đối với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这是最常见的固定搭配。đối = 对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với = 与、对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</w:p>
    <w:p w14:paraId="3812886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整体：对于、对待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例如：Anh ấy rất tốt đối với tôi.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</w:t>
      </w:r>
      <w:r>
        <w:rPr>
          <w:rFonts w:hint="default"/>
          <w:b w:val="0"/>
          <w:bCs w:val="0"/>
          <w:color w:val="0070C0"/>
          <w:lang w:val="en-US" w:eastAsia="zh-CN"/>
        </w:rPr>
        <w:t>拆解：anh ấy = 他</w:t>
      </w:r>
      <w:r>
        <w:rPr>
          <w:rFonts w:hint="eastAsia"/>
          <w:b w:val="0"/>
          <w:bCs w:val="0"/>
          <w:color w:val="0070C0"/>
          <w:lang w:val="en-US" w:eastAsia="zh-CN"/>
        </w:rPr>
        <w:t>、</w:t>
      </w:r>
      <w:r>
        <w:rPr>
          <w:rFonts w:hint="default"/>
          <w:b w:val="0"/>
          <w:bCs w:val="0"/>
          <w:color w:val="0070C0"/>
          <w:lang w:val="en-US" w:eastAsia="zh-CN"/>
        </w:rPr>
        <w:t>rất tốt = 很好</w:t>
      </w:r>
      <w:r>
        <w:rPr>
          <w:rFonts w:hint="eastAsia"/>
          <w:b w:val="0"/>
          <w:bCs w:val="0"/>
          <w:color w:val="0070C0"/>
          <w:lang w:val="en-US" w:eastAsia="zh-CN"/>
        </w:rPr>
        <w:t>、</w:t>
      </w:r>
      <w:r>
        <w:rPr>
          <w:rFonts w:hint="default"/>
          <w:b w:val="0"/>
          <w:bCs w:val="0"/>
          <w:color w:val="0070C0"/>
          <w:lang w:val="en-US" w:eastAsia="zh-CN"/>
        </w:rPr>
        <w:t>đối với tôi = 对我→ 他对我很好。</w:t>
      </w:r>
    </w:p>
    <w:p w14:paraId="4157D77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三、表示“应对、对抗”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đối phó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đối（对） = 应对</w:t>
      </w:r>
      <w:r>
        <w:rPr>
          <w:rFonts w:hint="eastAsia"/>
          <w:b w:val="0"/>
          <w:bCs w:val="0"/>
          <w:color w:val="0070C0"/>
          <w:lang w:val="en-US" w:eastAsia="zh-CN"/>
        </w:rPr>
        <w:t>、</w:t>
      </w:r>
      <w:r>
        <w:rPr>
          <w:rFonts w:hint="default"/>
          <w:b w:val="0"/>
          <w:bCs w:val="0"/>
          <w:color w:val="0070C0"/>
          <w:lang w:val="en-US" w:eastAsia="zh-CN"/>
        </w:rPr>
        <w:t>phó（赴/副） = 应付→ 应付、应对</w:t>
      </w:r>
    </w:p>
    <w:p w14:paraId="0929023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例如：đối phó với khó khăn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应对困难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đối kháng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kháng（抗） = 抗→ 对抗、敌对</w:t>
      </w:r>
    </w:p>
    <w:p w14:paraId="2A480168">
      <w:pPr>
        <w:widowControl w:val="0"/>
        <w:numPr>
          <w:ilvl w:val="0"/>
          <w:numId w:val="17"/>
        </w:numPr>
        <w:ind w:left="0" w:leftChars="0" w:firstLine="0" w:firstLineChars="0"/>
        <w:jc w:val="both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表示“成对、对联”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câu đối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câu = 句</w:t>
      </w:r>
      <w:r>
        <w:rPr>
          <w:rFonts w:hint="eastAsia"/>
          <w:b w:val="0"/>
          <w:bCs w:val="0"/>
          <w:color w:val="0070C0"/>
          <w:lang w:val="en-US" w:eastAsia="zh-CN"/>
        </w:rPr>
        <w:t>、</w:t>
      </w:r>
      <w:r>
        <w:rPr>
          <w:rFonts w:hint="default"/>
          <w:b w:val="0"/>
          <w:bCs w:val="0"/>
          <w:color w:val="0070C0"/>
          <w:lang w:val="en-US" w:eastAsia="zh-CN"/>
        </w:rPr>
        <w:t>đối（对） = 对偶→ 对联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</w:p>
    <w:p w14:paraId="7A723363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xứng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xứng = 相称→ 对称</w:t>
      </w:r>
    </w:p>
    <w:p w14:paraId="40684F9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五、表示“比较、对照”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đối chiếu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chiếu（照） = 照、参照→ 对照、核对</w:t>
      </w:r>
    </w:p>
    <w:p w14:paraId="672B5CD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例如：đối chiếu thông tin核对信息</w:t>
      </w:r>
      <w:r>
        <w:rPr>
          <w:rFonts w:hint="eastAsia"/>
          <w:b w:val="0"/>
          <w:bCs w:val="0"/>
          <w:color w:val="0070C0"/>
          <w:lang w:val="en-US" w:eastAsia="zh-CN"/>
        </w:rPr>
        <w:t>；</w:t>
      </w:r>
      <w:r>
        <w:rPr>
          <w:rFonts w:hint="default"/>
          <w:b w:val="0"/>
          <w:bCs w:val="0"/>
          <w:color w:val="0070C0"/>
          <w:lang w:val="en-US" w:eastAsia="zh-CN"/>
        </w:rPr>
        <w:t>so sánh đối chiếu→ 比较对照</w:t>
      </w:r>
    </w:p>
    <w:p w14:paraId="791AD03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六、常见汉越词</w:t>
      </w:r>
    </w:p>
    <w:p w14:paraId="3F6269E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越南语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汉字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0070C0"/>
          <w:lang w:val="en-US" w:eastAsia="zh-CN"/>
        </w:rPr>
        <w:t>中文</w:t>
      </w:r>
    </w:p>
    <w:p w14:paraId="6EE2B52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diện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对面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面对、对面</w:t>
      </w:r>
    </w:p>
    <w:p w14:paraId="7D318B1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với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对于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对于、对待</w:t>
      </w:r>
    </w:p>
    <w:p w14:paraId="185F302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thoại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对话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对话</w:t>
      </w:r>
    </w:p>
    <w:p w14:paraId="317A949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phó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对付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应对</w:t>
      </w:r>
    </w:p>
    <w:p w14:paraId="643E81F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kháng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对抗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对抗</w:t>
      </w:r>
    </w:p>
    <w:p w14:paraId="0CB7F6B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chiếu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对照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核对</w:t>
      </w:r>
    </w:p>
    <w:p w14:paraId="1E58833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tượng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0070C0"/>
          <w:lang w:val="en-US" w:eastAsia="zh-CN"/>
        </w:rPr>
        <w:t>对象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对象</w:t>
      </w:r>
    </w:p>
    <w:p w14:paraId="36EB9A2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thủ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对手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对手</w:t>
      </w:r>
    </w:p>
    <w:p w14:paraId="2398854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lập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对立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对立</w:t>
      </w:r>
    </w:p>
    <w:p w14:paraId="378FBCF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đối xứng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对称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对称</w:t>
      </w:r>
    </w:p>
    <w:p w14:paraId="140282B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câu đối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>对联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对联</w:t>
      </w:r>
    </w:p>
    <w:p w14:paraId="2AFFCA0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七、单独使用</w:t>
      </w:r>
      <w:r>
        <w:rPr>
          <w:rFonts w:hint="eastAsia"/>
          <w:b w:val="0"/>
          <w:bCs w:val="0"/>
          <w:color w:val="0070C0"/>
          <w:lang w:val="en-US" w:eastAsia="zh-CN"/>
        </w:rPr>
        <w:t>，</w:t>
      </w:r>
      <w:r>
        <w:rPr>
          <w:rFonts w:hint="default"/>
          <w:b w:val="0"/>
          <w:bCs w:val="0"/>
          <w:color w:val="0070C0"/>
          <w:lang w:val="en-US" w:eastAsia="zh-CN"/>
        </w:rPr>
        <w:t>现代越南语里，đối 很少单独作一个独立词使用，通常出现在复合词中。例如：</w:t>
      </w:r>
    </w:p>
    <w:p w14:paraId="5F3CA6E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❌ 一般不说：Tôi đối anh ấy.而说：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</w:t>
      </w:r>
      <w:r>
        <w:rPr>
          <w:rFonts w:hint="default"/>
          <w:b w:val="0"/>
          <w:bCs w:val="0"/>
          <w:color w:val="0070C0"/>
          <w:lang w:val="en-US" w:eastAsia="zh-CN"/>
        </w:rPr>
        <w:t xml:space="preserve">Tôi 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đối xử</w:t>
      </w:r>
      <w:r>
        <w:rPr>
          <w:rFonts w:hint="default"/>
          <w:b w:val="0"/>
          <w:bCs w:val="0"/>
          <w:color w:val="0070C0"/>
          <w:lang w:val="en-US" w:eastAsia="zh-CN"/>
        </w:rPr>
        <w:t xml:space="preserve"> tốt với anh ấy.我对他很好。</w:t>
      </w:r>
    </w:p>
    <w:p w14:paraId="5031ABC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đối xử 是一个非常常见的汉越词，意思是：对待、待遇、对付（某人）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；</w:t>
      </w:r>
    </w:p>
    <w:p w14:paraId="5D4A693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通常指一个人如何对待另一个人、动物或群体。xử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，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汉越词，对应汉字：处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；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意思：</w:t>
      </w:r>
    </w:p>
    <w:p w14:paraId="5F7105A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处理、处置、对付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；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例如：xử lý（处理）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xử phạt（处罚）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xử án（审判）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；</w:t>
      </w:r>
    </w:p>
    <w:p w14:paraId="5A3420C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Anh ấy luôn đối xử tốt với tôi.拆解：anh ấy = 他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luôn = 总是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đối xử tốt = 善待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với tôi = 对我</w:t>
      </w:r>
    </w:p>
    <w:p w14:paraId="7C30186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→他总是对我很好。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 xml:space="preserve">  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đối xử tốt với ai → 善待某人</w:t>
      </w:r>
    </w:p>
    <w:p w14:paraId="738DBFE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đối xử tệ với ai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；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tệ = 差、恶劣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；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→虐待、苛待某人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：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例如：</w:t>
      </w:r>
    </w:p>
    <w:p w14:paraId="443FCF5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Đừng đối xử tệ với động vật.不要虐待动物。</w:t>
      </w:r>
    </w:p>
    <w:p w14:paraId="05C7A36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Mọi người nên đối xử bình đẳng với nhau.拆解：mọi người = 大家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nên = 应该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đối xử = 对待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</w:p>
    <w:p w14:paraId="511CF8C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bình đẳng = 平等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、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với nhau = 彼此→大家应该平等相待。</w:t>
      </w:r>
    </w:p>
    <w:p w14:paraId="6A699698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Ngoại thương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外贸</w:t>
      </w:r>
    </w:p>
    <w:p w14:paraId="4659DA9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; Thương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贸 / 商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;Ngoại thương = 外贸 / 对外贸易</w:t>
      </w:r>
    </w:p>
    <w:p w14:paraId="2C5675E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Kinh tế ngoại thương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外贸经济</w:t>
      </w:r>
    </w:p>
    <w:p w14:paraId="1B961C3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Hợp đồng ngoại thương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外贸合同</w:t>
      </w:r>
    </w:p>
    <w:p w14:paraId="256DD32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Quan hệ ngoại thương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外贸关系</w:t>
      </w:r>
    </w:p>
    <w:p w14:paraId="540A83D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Công ty ngoại thương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外贸公司</w:t>
      </w:r>
    </w:p>
    <w:p w14:paraId="1F168DD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Thương mại quốc tế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国际贸易</w:t>
      </w:r>
    </w:p>
    <w:p w14:paraId="5F763B6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Xuất nhập khẩu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进出口</w:t>
      </w:r>
    </w:p>
    <w:p w14:paraId="174B1B1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Công ty tôi chuyên về ngoại thương.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我公司专做外贸。</w:t>
      </w:r>
    </w:p>
    <w:p w14:paraId="049794A0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ngoài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外国</w:t>
      </w:r>
    </w:p>
    <w:p w14:paraId="48F9441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đã sống ở nước ngoài 5 năm.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我在国外生活了5年。</w:t>
      </w:r>
    </w:p>
    <w:p w14:paraId="7EA91A1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đi nước ngoài để học tập.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他出国学习。</w:t>
      </w:r>
    </w:p>
    <w:p w14:paraId="6804055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Ngoại ngữ rất quan trọng khi đi nước ngoài.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出国时外语很重要。</w:t>
      </w:r>
    </w:p>
    <w:p w14:paraId="3D23E9F3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nguội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温水</w:t>
      </w:r>
    </w:p>
    <w:p w14:paraId="7F702E8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6F41781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nguội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凉水（常温偏凉）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指已冷却/放凉的水，可以喝</w:t>
      </w:r>
    </w:p>
    <w:p w14:paraId="5939CAA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lạnh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冷水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指温度低的水（冰水/冰箱里拿出的）</w:t>
      </w:r>
    </w:p>
    <w:p w14:paraId="4164088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đá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冰水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有冰块的水</w:t>
      </w:r>
    </w:p>
    <w:p w14:paraId="638A8CD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sôi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开水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沸腾的水</w:t>
      </w:r>
    </w:p>
    <w:p w14:paraId="6AAD3E9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ấm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温水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温暖的水</w:t>
      </w:r>
    </w:p>
    <w:p w14:paraId="4E07CDA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sôi để nguội mới uống được.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开水放凉了才能喝。</w:t>
      </w:r>
    </w:p>
    <w:p w14:paraId="3F0DC18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chỉ uống nước nguội thôi.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她只喝凉水。</w:t>
      </w:r>
    </w:p>
    <w:p w14:paraId="2F0CB14F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Nuôi nấng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抚养</w:t>
      </w:r>
    </w:p>
    <w:p w14:paraId="40017F8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Nuôi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养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较宽泛（养宠物/牲畜/孩子）</w:t>
      </w:r>
    </w:p>
    <w:p w14:paraId="3A0F5F4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Nuôi nấng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养育/抚养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特指“抚养孩子/幼小”，含照顾+教育+关爱</w:t>
      </w:r>
    </w:p>
    <w:p w14:paraId="5FB6C71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Nuôi dưỡng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滋养/培养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指生理+精神上的“滋养”（如 nuôi dưỡng tâm hồn）</w:t>
      </w:r>
    </w:p>
    <w:p w14:paraId="26A2FBB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Nuôi con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养孩子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偏口语，简洁</w:t>
      </w:r>
    </w:p>
    <w:p w14:paraId="4C40072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Dạy dỗ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教导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偏向“教育/管教”</w:t>
      </w:r>
    </w:p>
    <w:p w14:paraId="4CAF5D0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Cha mẹ nuôi nấng con cái rất vất vả.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父母养育孩子很辛苦。</w:t>
      </w:r>
    </w:p>
    <w:p w14:paraId="126B44C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nuôi một con chó.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她养了一条狗。（不是抚养孩子）</w:t>
      </w:r>
    </w:p>
    <w:p w14:paraId="6B6EF43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Bà nuôi nấng tôi từ nhỏ.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奶奶从小把我抚养长大。</w:t>
      </w:r>
    </w:p>
    <w:p w14:paraId="265B972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Họ giàu nhưng không biết nuôi dạy con.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他们有钱但不会教养孩子。</w:t>
      </w:r>
    </w:p>
    <w:p w14:paraId="201A08CA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Dóng suối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溪流</w:t>
      </w:r>
    </w:p>
    <w:p w14:paraId="09EC1D4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Bắt cá ở dòng suối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在小溪抓鱼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；Chúng tôi đi bên dòng suối.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我们沿着溪边走。</w:t>
      </w:r>
    </w:p>
    <w:p w14:paraId="2C86977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Dòng suối nhỏ </w:t>
      </w:r>
      <w:r>
        <w:rPr>
          <w:rFonts w:hint="default"/>
          <w:b w:val="0"/>
          <w:bCs w:val="0"/>
          <w:color w:val="851321" w:themeColor="accent6" w:themeShade="80"/>
          <w:lang w:val="vi-VN" w:eastAsia="zh-CN"/>
        </w:rPr>
        <w:t>chảy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qua khu rừng.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一条小溪流过森林。</w:t>
      </w:r>
    </w:p>
    <w:p w14:paraId="689F0E6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851321" w:themeColor="accent6" w:themeShade="80"/>
          <w:lang w:val="vi-VN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vi-VN" w:eastAsia="zh-CN"/>
        </w:rPr>
        <w:t>chảy 是越南语中的一个常用动词，核心意思是：流、流动、流淌</w:t>
      </w:r>
      <w:r>
        <w:rPr>
          <w:rFonts w:hint="eastAsia"/>
          <w:b w:val="0"/>
          <w:bCs w:val="0"/>
          <w:color w:val="851321" w:themeColor="accent6" w:themeShade="80"/>
          <w:lang w:val="vi-VN" w:eastAsia="zh-CN"/>
        </w:rPr>
        <w:t>；</w:t>
      </w:r>
    </w:p>
    <w:p w14:paraId="46C5E91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vi-VN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vi-VN" w:eastAsia="zh-CN"/>
        </w:rPr>
        <w:t>既可以表示液体流动，也可以引申表示时间流逝、融化等。</w:t>
      </w:r>
    </w:p>
    <w:p w14:paraId="778EBE2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vi-VN" w:eastAsia="zh-CN"/>
        </w:rPr>
        <w:t>Nước chảy→ 水在流</w:t>
      </w:r>
      <w:r>
        <w:rPr>
          <w:rFonts w:hint="eastAsia"/>
          <w:b w:val="0"/>
          <w:bCs w:val="0"/>
          <w:color w:val="851321" w:themeColor="accent6" w:themeShade="80"/>
          <w:lang w:val="vi-VN" w:eastAsia="zh-CN"/>
        </w:rPr>
        <w:t>；Máu chảy→ 流血</w:t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>;Nước mắt chảy→ 眼泪流下来;</w:t>
      </w:r>
    </w:p>
    <w:p w14:paraId="63385B2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越南语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中文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例句（越南语 → 中文）</w:t>
      </w:r>
    </w:p>
    <w:p w14:paraId="2121F88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chảy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流、流淌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Nước đang chảy. → 水正在流。</w:t>
      </w:r>
    </w:p>
    <w:p w14:paraId="69F2469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chảy máu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流血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Anh ấy bị chảy máu ở tay. → 他手流血了。</w:t>
      </w:r>
    </w:p>
    <w:p w14:paraId="46AA85D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B0F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chảy nước mắt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流泪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00B0F0"/>
          <w:lang w:val="en-US" w:eastAsia="zh-CN"/>
        </w:rPr>
        <w:t>Cô ấy xúc động đến mức chảy nước mắt. → 她感动得流泪了。</w:t>
      </w:r>
    </w:p>
    <w:p w14:paraId="7F03CB6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B0F0"/>
          <w:lang w:val="en-US" w:eastAsia="zh-CN"/>
        </w:rPr>
      </w:pPr>
      <w:r>
        <w:rPr>
          <w:rFonts w:hint="default"/>
          <w:b w:val="0"/>
          <w:bCs w:val="0"/>
          <w:color w:val="00B0F0"/>
          <w:lang w:val="en-US" w:eastAsia="zh-CN"/>
        </w:rPr>
        <w:t>Cô ấy + xúc động + đến mức + chảy nước mắt.即：她 + 很</w:t>
      </w:r>
      <w:r>
        <w:rPr>
          <w:rFonts w:hint="eastAsia"/>
          <w:b w:val="0"/>
          <w:bCs w:val="0"/>
          <w:color w:val="00B0F0"/>
          <w:lang w:val="en-US" w:eastAsia="zh-CN"/>
        </w:rPr>
        <w:t>触动</w:t>
      </w:r>
      <w:r>
        <w:rPr>
          <w:rFonts w:hint="default"/>
          <w:b w:val="0"/>
          <w:bCs w:val="0"/>
          <w:color w:val="00B0F0"/>
          <w:lang w:val="en-US" w:eastAsia="zh-CN"/>
        </w:rPr>
        <w:t xml:space="preserve"> + 到了……程度 + 流眼泪。</w:t>
      </w:r>
    </w:p>
    <w:p w14:paraId="04E454B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00B0F0"/>
          <w:lang w:val="en-US" w:eastAsia="zh-CN"/>
        </w:rPr>
        <w:t>自然翻译：她感动得流下了眼泪。</w:t>
      </w:r>
    </w:p>
    <w:p w14:paraId="555F3A4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chảy nước mũi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流鼻涕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eastAsia"/>
          <w:b w:val="0"/>
          <w:bCs w:val="0"/>
          <w:color w:val="851321" w:themeColor="accent6" w:themeShade="8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Đứa bé đang chảy nước mũi. → 那个小孩正在流鼻涕。</w:t>
      </w:r>
    </w:p>
    <w:p w14:paraId="766793D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chảy mồ hôi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流汗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Tôi chảy nhiều mồ hôi sau khi chạy bộ. → 我跑步后流了很多汗。</w:t>
      </w:r>
    </w:p>
    <w:p w14:paraId="47FA2BB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sông chảy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河流流动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Con sông này chảy ra biển. → 这条河流入大海。</w:t>
      </w:r>
    </w:p>
    <w:p w14:paraId="0CA35FD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kem chảy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冰淇淋融化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Kem bị chảy vì trời nóng. → 因为天气热，冰淇淋融化了。</w:t>
      </w:r>
    </w:p>
    <w:p w14:paraId="3DF6F84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851321" w:themeColor="accent6" w:themeShade="80"/>
          <w:lang w:val="en-US" w:eastAsia="zh-CN"/>
        </w:rPr>
      </w:pP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nói trôi chảy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说得流利</w:t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ab/>
      </w:r>
      <w:r>
        <w:rPr>
          <w:rFonts w:hint="default"/>
          <w:b w:val="0"/>
          <w:bCs w:val="0"/>
          <w:color w:val="851321" w:themeColor="accent6" w:themeShade="80"/>
          <w:lang w:val="en-US" w:eastAsia="zh-CN"/>
        </w:rPr>
        <w:t>Anh ấy nói tiếng Việt rất trôi chảy. → 他越南语说得很流利。</w:t>
      </w:r>
    </w:p>
    <w:p w14:paraId="45F6CCF2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Buổi chiều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下午</w:t>
      </w:r>
    </w:p>
    <w:p w14:paraId="2689408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Buổi chiều muộn, trời bắt đầu tối.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傍晚时分，天开始暗了。</w:t>
      </w:r>
    </w:p>
    <w:p w14:paraId="61DD13D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 buổi chiều họ ngồi nói chuyện.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整个下午他们坐着聊天。</w:t>
      </w:r>
    </w:p>
    <w:p w14:paraId="7C5A3631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Ruồi muỗi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蚊蝇</w:t>
      </w:r>
    </w:p>
    <w:p w14:paraId="4CCD549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Tôi bị muỗi </w:t>
      </w:r>
      <w:r>
        <w:rPr>
          <w:rFonts w:hint="default"/>
          <w:b w:val="0"/>
          <w:bCs w:val="0"/>
          <w:color w:val="00B050"/>
          <w:lang w:val="vi-VN" w:eastAsia="zh-CN"/>
        </w:rPr>
        <w:t>cắn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và rất ngứa. </w:t>
      </w:r>
      <w:r>
        <w:rPr>
          <w:rFonts w:hint="default"/>
          <w:b w:val="0"/>
          <w:bCs w:val="0"/>
          <w:color w:val="00B050"/>
          <w:lang w:val="vi-VN" w:eastAsia="zh-CN"/>
        </w:rPr>
        <w:t>cắn 的意思是：咬、叮、啃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。</w:t>
      </w:r>
    </w:p>
    <w:p w14:paraId="5ED4DF7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Hãy + đóng cửa + </w:t>
      </w:r>
      <w:r>
        <w:rPr>
          <w:rFonts w:hint="default"/>
          <w:b w:val="0"/>
          <w:bCs w:val="0"/>
          <w:color w:val="0070C0"/>
          <w:lang w:val="vi-VN" w:eastAsia="zh-CN"/>
        </w:rPr>
        <w:t xml:space="preserve">kẻo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+ ruồi muỗi + </w:t>
      </w:r>
      <w:r>
        <w:rPr>
          <w:rFonts w:hint="default"/>
          <w:b w:val="0"/>
          <w:bCs w:val="0"/>
          <w:color w:val="7030A0"/>
          <w:lang w:val="vi-VN" w:eastAsia="zh-CN"/>
        </w:rPr>
        <w:t>bay vào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请 + 关门 + 免得 + 苍蝇蚊子 + 飞进来。</w:t>
      </w:r>
    </w:p>
    <w:p w14:paraId="2B4E1D7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自然翻译：把门关上吧，免得苍蝇蚊子飞进来。</w:t>
      </w:r>
    </w:p>
    <w:p w14:paraId="59F4A4C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kẻo这是一个非常常用的连词，意思是：免得、以免、不然的话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后面通常接说话人不希望发生的结果。例如：Đi ngủ sớm kẻo mai dậy muộn.早点睡，免得明天起晚了。</w:t>
      </w:r>
    </w:p>
    <w:p w14:paraId="62B0BC7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Mang áo mưa đi kẻo trời mưa.带上雨衣，免得下雨</w:t>
      </w:r>
      <w:r>
        <w:rPr>
          <w:rFonts w:hint="eastAsia"/>
          <w:b w:val="0"/>
          <w:bCs w:val="0"/>
          <w:color w:val="0070C0"/>
          <w:lang w:val="vi-VN" w:eastAsia="zh-CN"/>
        </w:rPr>
        <w:t>。</w:t>
      </w:r>
    </w:p>
    <w:p w14:paraId="7DF0504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7030A0"/>
          <w:lang w:val="vi-VN" w:eastAsia="zh-CN"/>
        </w:rPr>
      </w:pPr>
      <w:r>
        <w:rPr>
          <w:rFonts w:hint="default"/>
          <w:b w:val="0"/>
          <w:bCs w:val="0"/>
          <w:color w:val="7030A0"/>
          <w:lang w:val="vi-VN" w:eastAsia="zh-CN"/>
        </w:rPr>
        <w:t>bay = 飞</w:t>
      </w:r>
      <w:r>
        <w:rPr>
          <w:rFonts w:hint="eastAsia"/>
          <w:b w:val="0"/>
          <w:bCs w:val="0"/>
          <w:color w:val="7030A0"/>
          <w:lang w:val="vi-VN" w:eastAsia="zh-CN"/>
        </w:rPr>
        <w:t>；</w:t>
      </w:r>
      <w:r>
        <w:rPr>
          <w:rFonts w:hint="default"/>
          <w:b w:val="0"/>
          <w:bCs w:val="0"/>
          <w:color w:val="7030A0"/>
          <w:lang w:val="vi-VN" w:eastAsia="zh-CN"/>
        </w:rPr>
        <w:t>vào = 进入、进来</w:t>
      </w:r>
      <w:r>
        <w:rPr>
          <w:rFonts w:hint="eastAsia"/>
          <w:b w:val="0"/>
          <w:bCs w:val="0"/>
          <w:color w:val="7030A0"/>
          <w:lang w:val="vi-VN" w:eastAsia="zh-CN"/>
        </w:rPr>
        <w:t>；</w:t>
      </w:r>
      <w:r>
        <w:rPr>
          <w:rFonts w:hint="default"/>
          <w:b w:val="0"/>
          <w:bCs w:val="0"/>
          <w:color w:val="7030A0"/>
          <w:lang w:val="vi-VN" w:eastAsia="zh-CN"/>
        </w:rPr>
        <w:t>合起来：bay vào = 飞进来</w:t>
      </w:r>
      <w:r>
        <w:rPr>
          <w:rFonts w:hint="eastAsia"/>
          <w:b w:val="0"/>
          <w:bCs w:val="0"/>
          <w:color w:val="7030A0"/>
          <w:lang w:val="vi-VN" w:eastAsia="zh-CN"/>
        </w:rPr>
        <w:t>；</w:t>
      </w:r>
    </w:p>
    <w:p w14:paraId="3564D66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B050"/>
          <w:lang w:val="vi-VN" w:eastAsia="zh-CN"/>
        </w:rPr>
        <w:t>例句:Con chó cắn tôi.狗咬了我。Muỗi cắn rất ngứa.蚊子叮了很痒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。</w:t>
      </w:r>
    </w:p>
    <w:p w14:paraId="0635A78A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Đuổi bắt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追捕</w:t>
      </w:r>
    </w:p>
    <w:p w14:paraId="5C9F021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Đuổi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追、追赶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Bắt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抓、捕、捉拿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合起来：先追后抓 → 追捕、缉拿</w:t>
      </w:r>
    </w:p>
    <w:p w14:paraId="77FE2F6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351274B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Đuổi bắt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追捕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追击 + 抓捕，正式/书面</w:t>
      </w:r>
    </w:p>
    <w:p w14:paraId="4A723C1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Bắt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抓、捕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单纯“捉拿”，不一定先追</w:t>
      </w:r>
    </w:p>
    <w:p w14:paraId="7FC4522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Đuổi theo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追赶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只“追”，不一定“抓”</w:t>
      </w:r>
    </w:p>
    <w:p w14:paraId="7ED439C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Truy bắt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缉捕、通缉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更正式（警察/军队追捕罪犯）</w:t>
      </w:r>
    </w:p>
    <w:p w14:paraId="760B24B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Vây bắt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围捕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包围后抓捕</w:t>
      </w:r>
    </w:p>
    <w:p w14:paraId="1F6687B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Săn bắt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捕猎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打猎/捕捉动物</w:t>
      </w:r>
    </w:p>
    <w:p w14:paraId="6A4FAD6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Cảnh sát + đang + đuổi bắt + tên trộm.即：警察 + 正在 + 追捕 + 小偷。</w:t>
      </w:r>
    </w:p>
    <w:p w14:paraId="54A98A6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自然翻译：警察正在追捕小偷。.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警察正在追捕小偷。</w:t>
      </w:r>
    </w:p>
    <w:p w14:paraId="5CD0BB47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Hương muỗi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蚊香</w:t>
      </w:r>
    </w:p>
    <w:p w14:paraId="0C622580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Đốt hương muỗi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点蚊香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；Mùi hương muỗi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蚊香味道；</w:t>
      </w:r>
    </w:p>
    <w:p w14:paraId="47AD69FF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Khói hương muỗi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蚊香烟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Đuổi muỗi bằng hương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用蚊香驱蚊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00CE81A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Đừng quên đốt hương muỗi trước khi ngủ.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睡前别忘了点蚊香。</w:t>
      </w:r>
    </w:p>
    <w:p w14:paraId="596E7656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Thức khuya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熬夜</w:t>
      </w:r>
    </w:p>
    <w:p w14:paraId="324A105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ôi thường thức khuya để học bài.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我经常熬夜学习。</w:t>
      </w:r>
    </w:p>
    <w:p w14:paraId="6D50986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Đừng thức khuya quá, sẽ mệt mỏi đấy.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别熬太晚，会很累的。</w:t>
      </w:r>
    </w:p>
    <w:p w14:paraId="6BDF701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Thức khuya làm ảnh hưởng đến sức khỏe.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熬夜影响健康。</w:t>
      </w:r>
    </w:p>
    <w:p w14:paraId="714F0FA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có thói quen thức khuya xem phim.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她有熬夜看电影的习惯。</w:t>
      </w:r>
    </w:p>
    <w:p w14:paraId="4084CD6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Nếu thức khuya, hôm sau bạn sẽ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buồn ngủ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如果熬夜，第二天会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犯困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。</w:t>
      </w:r>
    </w:p>
    <w:p w14:paraId="19AD79B3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Yêu cầu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要求</w:t>
      </w:r>
    </w:p>
    <w:p w14:paraId="0D02C3D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5DACA0D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Yêu cầu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要求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正式/中性，可命令也可请求</w:t>
      </w:r>
    </w:p>
    <w:p w14:paraId="4DCE88B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Đề nghị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提议/建议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客气，偏“建议”</w:t>
      </w:r>
    </w:p>
    <w:p w14:paraId="58F71C6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Xin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请求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客气/敬语，表“请求允许”</w:t>
      </w:r>
    </w:p>
    <w:p w14:paraId="6A491E3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Đòi hỏi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要求/需要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强调“客观需求/必要条件”</w:t>
      </w:r>
    </w:p>
    <w:p w14:paraId="627F006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Mong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希望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表“期盼”，较柔和</w:t>
      </w:r>
    </w:p>
    <w:p w14:paraId="0C6B45F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Bảo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叫、让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口语，表“让某人做某事”</w:t>
      </w:r>
    </w:p>
    <w:p w14:paraId="57D093B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 yêu cầu tôi làm báo cáo ngay.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老板要求我立刻做报告。（正式/命令）</w:t>
      </w:r>
    </w:p>
    <w:p w14:paraId="466602A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đề nghị chúng ta đi sớm hơn.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我建议我们早点去。（客气）</w:t>
      </w:r>
    </w:p>
    <w:p w14:paraId="5378178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xin phép ra về trước.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我请求先走。（礼貌）</w:t>
      </w:r>
    </w:p>
    <w:p w14:paraId="3D10704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Công việc này đòi hỏi sự tập trung cao.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这项工作需要高度专注。（客观需求）</w:t>
      </w:r>
    </w:p>
    <w:p w14:paraId="34EDE0B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Mẹ bảo tôi về nhà.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妈妈叫我回家。（口语）</w:t>
      </w:r>
    </w:p>
    <w:p w14:paraId="4FB63A75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Biểu hiện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表现</w:t>
      </w:r>
    </w:p>
    <w:p w14:paraId="40C1931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Biểu hiện ra bên ngoài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外在表现</w:t>
      </w:r>
    </w:p>
    <w:p w14:paraId="3F2178F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Biểu hiện của bệnh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疾病症状</w:t>
      </w:r>
    </w:p>
    <w:p w14:paraId="1628EC6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Biểu hiện cảm xúc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情绪表现</w:t>
      </w:r>
    </w:p>
    <w:p w14:paraId="68D6A9D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Biểu hiện tích cực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积极表现</w:t>
      </w:r>
    </w:p>
    <w:p w14:paraId="63767F6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Biểu hiện tiêu cực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消极表现</w:t>
      </w:r>
    </w:p>
    <w:p w14:paraId="74BAEA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Không có biểu hiện gì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没什么表现/没症状</w:t>
      </w:r>
    </w:p>
    <w:p w14:paraId="1F46AF1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có biểu hiện lo lắng.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他表现出焦虑。</w:t>
      </w:r>
    </w:p>
    <w:p w14:paraId="63A014E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Sốt là biểu hiện của nhiều bệnh.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发烧是很多病的症状。</w:t>
      </w:r>
    </w:p>
    <w:p w14:paraId="312ECEC1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iệu sách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书店</w:t>
      </w:r>
    </w:p>
    <w:p w14:paraId="6734FE0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56A9F52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Hiệu sách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书店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正式用词，用于指“卖书的店铺”</w:t>
      </w:r>
    </w:p>
    <w:p w14:paraId="34018AD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sách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书店/书城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更常用，指较大的书店/图书中心</w:t>
      </w:r>
    </w:p>
    <w:p w14:paraId="28ED532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Cửa hàng sách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书店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较直译的说法</w:t>
      </w:r>
    </w:p>
    <w:p w14:paraId="2DAB4B0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Thư viện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图书馆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借书/看书的地方，不是卖书</w:t>
      </w:r>
    </w:p>
    <w:p w14:paraId="59DCDC8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Quầy sách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书柜/书台（在店内）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指书摊/小卖部</w:t>
      </w:r>
    </w:p>
    <w:p w14:paraId="7A53831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70C0"/>
          <w:lang w:val="vi-VN" w:eastAsia="zh-CN"/>
        </w:rPr>
        <w:t>Sạp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sách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书摊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小书摊/报摊</w:t>
      </w:r>
    </w:p>
    <w:p w14:paraId="4078AB8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sạp 是一个常用名词，主要意思是：摊位、货摊、铺位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通常指市场、商场里卖东西的固定或半固定的小摊位。基本意思：摊位、货摊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例如：sạp rau = 蔬菜摊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sạp quần áo = 服装摊位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例句</w:t>
      </w:r>
      <w:r>
        <w:rPr>
          <w:rFonts w:hint="eastAsia"/>
          <w:b w:val="0"/>
          <w:bCs w:val="0"/>
          <w:color w:val="0070C0"/>
          <w:lang w:val="vi-VN" w:eastAsia="zh-CN"/>
        </w:rPr>
        <w:t>：</w:t>
      </w:r>
    </w:p>
    <w:p w14:paraId="1283587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70C0"/>
          <w:lang w:val="vi-VN" w:eastAsia="zh-CN"/>
        </w:rPr>
        <w:t>Mẹ tôi có một sạp ở chợ.我妈妈在市场里有一个摊位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。</w:t>
      </w:r>
    </w:p>
    <w:p w14:paraId="029BF3C5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超市</w:t>
      </w:r>
    </w:p>
    <w:p w14:paraId="59C232A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 siêu thị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去超市</w:t>
      </w:r>
    </w:p>
    <w:p w14:paraId="472888D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Mua sắm ở siêu thị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在超市购物</w:t>
      </w:r>
    </w:p>
    <w:p w14:paraId="3F386F0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 lớn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大型超市</w:t>
      </w:r>
    </w:p>
    <w:p w14:paraId="248A7DB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 gần nhà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家附近的超市</w:t>
      </w:r>
    </w:p>
    <w:p w14:paraId="4287F3E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 điện máy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电器超市（如 Điện máy Xanh）</w:t>
      </w:r>
    </w:p>
    <w:p w14:paraId="0CAD5BA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 mini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小型超市</w:t>
      </w:r>
    </w:p>
    <w:p w14:paraId="6FC42D9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Giỏ hàng siêu thị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购物车/购物篮</w:t>
      </w:r>
    </w:p>
    <w:p w14:paraId="04D534A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 này bán rất nhiều mặt hàng.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这家超市卖很多种商品。</w:t>
      </w:r>
    </w:p>
    <w:p w14:paraId="2913C94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 gần nhất ở đâu?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最近的超市在哪里？</w:t>
      </w:r>
    </w:p>
    <w:p w14:paraId="78F483B4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Giới thiệu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介绍</w:t>
      </w:r>
    </w:p>
    <w:p w14:paraId="118802B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muốn giới thiệu bạn tôi với bạn.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我想把我朋友介绍给你。</w:t>
      </w:r>
    </w:p>
    <w:p w14:paraId="4237259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 giới thiệu về bản thân một chút.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请简单介绍一下自己。</w:t>
      </w:r>
    </w:p>
    <w:p w14:paraId="53345DD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Ai đã giới thiệu bạn đến đây?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谁介绍你来的？</w:t>
      </w:r>
    </w:p>
    <w:p w14:paraId="6F57085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có thể giới thiệu về món này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你能介绍一下这道菜吗？</w:t>
      </w:r>
    </w:p>
    <w:p w14:paraId="0E29B7B8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调度、安排</w:t>
      </w:r>
    </w:p>
    <w:p w14:paraId="3E40E67B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调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调（diào）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Hành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行（xíng）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 = 调度、管理、指挥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7B108AF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 công ty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管理公司（运营）</w:t>
      </w:r>
    </w:p>
    <w:p w14:paraId="32AD0B7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 dự 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管理项目</w:t>
      </w:r>
    </w:p>
    <w:p w14:paraId="5439999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 sản xuất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管理生产</w:t>
      </w:r>
    </w:p>
    <w:p w14:paraId="517D5B6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 giao thông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指挥交通</w:t>
      </w:r>
    </w:p>
    <w:p w14:paraId="68B06C0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 cuộc họp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主持会议（引导推进）</w:t>
      </w:r>
    </w:p>
    <w:p w14:paraId="3BFBA29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Người điều hành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管理人/主持人/协调员</w:t>
      </w:r>
    </w:p>
    <w:p w14:paraId="7054621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Bộ phận điều hành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运营部门</w:t>
      </w:r>
    </w:p>
    <w:p w14:paraId="7890093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Giám đốc điều hành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执行总监/COO（首席执行官/运营官）</w:t>
      </w:r>
    </w:p>
    <w:p w14:paraId="0520EA4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 một công ty không hề dễ dàng.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运营一家公司不容易。</w:t>
      </w:r>
    </w:p>
    <w:p w14:paraId="6D066C4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Phó giám đốc phụ trách điều hành sản xuất.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副经理负责生产运营。</w:t>
      </w:r>
    </w:p>
    <w:p w14:paraId="33BAB2C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Ứng dụng này giúp điều hành công việc dễ dàng hơn.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这个应用帮助更容易管理工作。</w:t>
      </w:r>
    </w:p>
    <w:p w14:paraId="74B783D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cần giữ bình tĩnh khi điều hành nhóm.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管理团队时需要保持冷静。</w:t>
      </w:r>
    </w:p>
    <w:p w14:paraId="7F1E73F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1E07719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Điều hành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管理/运营/调度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强调“协调日常运作”</w:t>
      </w:r>
    </w:p>
    <w:p w14:paraId="329CB2A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Quản lý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管理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更广义，可指“管理、监督、掌控”</w:t>
      </w:r>
    </w:p>
    <w:p w14:paraId="6B0A690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Lãnh đạo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领导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更偏“引领/制定方向”</w:t>
      </w:r>
    </w:p>
    <w:p w14:paraId="6B183FB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Tổ chức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强调“安排、筹备”</w:t>
      </w:r>
    </w:p>
    <w:p w14:paraId="6456A2A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Điều phối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协调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侧重“协调各方资源/人力”</w:t>
      </w:r>
    </w:p>
    <w:p w14:paraId="703167F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一、拆开解释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：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1. điều来源汉字：调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，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意思：调整、调动、调节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例如：</w:t>
      </w:r>
    </w:p>
    <w:p w14:paraId="6A8447F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điều chỉnh（调整）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điều động（调动）</w:t>
      </w:r>
    </w:p>
    <w:p w14:paraId="0FCEEDE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2. phối来源汉字：配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，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意思：配合、搭配、分配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例如：phối hợp（配合）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phân phối（分配）</w:t>
      </w:r>
    </w:p>
    <w:p w14:paraId="17AAE624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3. 合起来：điều phối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，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字面意思：调 + 配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，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即：协调调配、统筹安排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</w:p>
    <w:p w14:paraId="72871C6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他负责协调各部门之间的工作。Anh ấy phụ trách điều phối công việc giữa các phòng ban.</w:t>
      </w:r>
    </w:p>
    <w:p w14:paraId="55D9196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节日期间需要协调交通。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Cần điều phối giao thông trong dịp lễ.</w:t>
      </w:r>
    </w:p>
    <w:p w14:paraId="4505AE4A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Ngoài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外</w:t>
      </w:r>
    </w:p>
    <w:p w14:paraId="50A7C400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Xoài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芒果</w:t>
      </w:r>
    </w:p>
    <w:p w14:paraId="79F0CF5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thích ăn xoài chín.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我喜欢吃熟芒果。</w:t>
      </w:r>
    </w:p>
    <w:p w14:paraId="236AFA8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Xoài xanh thường được dùng để </w:t>
      </w:r>
      <w:r>
        <w:rPr>
          <w:rFonts w:hint="default"/>
          <w:b w:val="0"/>
          <w:bCs w:val="0"/>
          <w:color w:val="0070C0"/>
          <w:lang w:val="vi-VN" w:eastAsia="zh-CN"/>
        </w:rPr>
        <w:t>trộn gỏi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青芒果常用来做沙拉。</w:t>
      </w:r>
    </w:p>
    <w:p w14:paraId="16FA6A6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越南文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0070C0"/>
          <w:lang w:val="vi-VN" w:eastAsia="zh-CN"/>
        </w:rPr>
        <w:t>中文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              </w:t>
      </w:r>
      <w:r>
        <w:rPr>
          <w:rFonts w:hint="default"/>
          <w:b w:val="0"/>
          <w:bCs w:val="0"/>
          <w:color w:val="0070C0"/>
          <w:lang w:val="vi-VN" w:eastAsia="zh-CN"/>
        </w:rPr>
        <w:t>说明</w:t>
      </w:r>
    </w:p>
    <w:p w14:paraId="6E93C2A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Trộn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</w:t>
      </w:r>
      <w:r>
        <w:rPr>
          <w:rFonts w:hint="default"/>
          <w:b w:val="0"/>
          <w:bCs w:val="0"/>
          <w:color w:val="0070C0"/>
          <w:lang w:val="vi-VN" w:eastAsia="zh-CN"/>
        </w:rPr>
        <w:t>拌、混合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0070C0"/>
          <w:lang w:val="vi-VN" w:eastAsia="zh-CN"/>
        </w:rPr>
        <w:t>动词，指把多种食材混合均匀</w:t>
      </w:r>
    </w:p>
    <w:p w14:paraId="0A9AFA2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Gỏi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vi-VN" w:eastAsia="zh-CN"/>
        </w:rPr>
        <w:t>沙拉、凉拌菜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0070C0"/>
          <w:lang w:val="vi-VN" w:eastAsia="zh-CN"/>
        </w:rPr>
        <w:t>名词，越南式沙拉（酸辣咸甜口味）</w:t>
      </w:r>
    </w:p>
    <w:p w14:paraId="06335A6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Trộn gỏi = 做凉拌菜 / 拌沙拉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</w:p>
    <w:p w14:paraId="38E15EE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越南文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0070C0"/>
          <w:lang w:val="vi-VN" w:eastAsia="zh-CN"/>
        </w:rPr>
        <w:t>中文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         </w:t>
      </w:r>
      <w:r>
        <w:rPr>
          <w:rFonts w:hint="default"/>
          <w:b w:val="0"/>
          <w:bCs w:val="0"/>
          <w:color w:val="0070C0"/>
          <w:lang w:val="vi-VN" w:eastAsia="zh-CN"/>
        </w:rPr>
        <w:t>区别</w:t>
      </w:r>
    </w:p>
    <w:p w14:paraId="1008518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Gỏi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0070C0"/>
          <w:lang w:val="vi-VN" w:eastAsia="zh-CN"/>
        </w:rPr>
        <w:t>沙拉/凉拌菜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0070C0"/>
          <w:lang w:val="vi-VN" w:eastAsia="zh-CN"/>
        </w:rPr>
        <w:t>越南式凉拌菜，酸辣咸甜口味</w:t>
      </w:r>
    </w:p>
    <w:p w14:paraId="1BEF841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Sa-lát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0070C0"/>
          <w:lang w:val="vi-VN" w:eastAsia="zh-CN"/>
        </w:rPr>
        <w:t>沙拉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0070C0"/>
          <w:lang w:val="vi-VN" w:eastAsia="zh-CN"/>
        </w:rPr>
        <w:t>借自法语 salade，西式沙拉</w:t>
      </w:r>
    </w:p>
    <w:p w14:paraId="50BB2C9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Trộn gỏi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0070C0"/>
          <w:lang w:val="vi-VN" w:eastAsia="zh-CN"/>
        </w:rPr>
        <w:t>拌沙拉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0070C0"/>
          <w:lang w:val="vi-VN" w:eastAsia="zh-CN"/>
        </w:rPr>
        <w:t>指把材料混合调味的动作</w:t>
      </w:r>
    </w:p>
    <w:p w14:paraId="63DAE49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Làm gỏi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</w:t>
      </w:r>
      <w:r>
        <w:rPr>
          <w:rFonts w:hint="default"/>
          <w:b w:val="0"/>
          <w:bCs w:val="0"/>
          <w:color w:val="0070C0"/>
          <w:lang w:val="vi-VN" w:eastAsia="zh-CN"/>
        </w:rPr>
        <w:t>做凉拌菜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0070C0"/>
          <w:lang w:val="vi-VN" w:eastAsia="zh-CN"/>
        </w:rPr>
        <w:t>同义，但更泛指“制作”</w:t>
      </w:r>
    </w:p>
    <w:p w14:paraId="6389912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Tôi thích ăn gỏi hơn sa-lát.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default"/>
          <w:b w:val="0"/>
          <w:bCs w:val="0"/>
          <w:color w:val="0070C0"/>
          <w:lang w:val="vi-VN" w:eastAsia="zh-CN"/>
        </w:rPr>
        <w:t>我更喜欢越南凉拌菜而不是西式沙拉。</w:t>
      </w:r>
    </w:p>
    <w:p w14:paraId="6957D2A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Gỏi cuốn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70C0"/>
          <w:lang w:val="vi-VN" w:eastAsia="zh-CN"/>
        </w:rPr>
        <w:t>thường không cần trộn.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default"/>
          <w:b w:val="0"/>
          <w:bCs w:val="0"/>
          <w:color w:val="0070C0"/>
          <w:lang w:val="vi-VN" w:eastAsia="zh-CN"/>
        </w:rPr>
        <w:t>越南春卷通常不用拌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。</w:t>
      </w:r>
    </w:p>
    <w:p w14:paraId="22A4F8E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越南语 gỏi cuốn 是越南最著名的传统菜肴之一，中文通常翻译为：越南春卷（鲜春卷、生春卷）</w:t>
      </w:r>
    </w:p>
    <w:p w14:paraId="6A2424A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7030A0"/>
          <w:lang w:val="vi-VN" w:eastAsia="zh-CN"/>
        </w:rPr>
      </w:pPr>
      <w:r>
        <w:rPr>
          <w:rFonts w:hint="default"/>
          <w:b w:val="0"/>
          <w:bCs w:val="0"/>
          <w:color w:val="7030A0"/>
          <w:lang w:val="vi-VN" w:eastAsia="zh-CN"/>
        </w:rPr>
        <w:t>cuốn意思：卷、包起来</w:t>
      </w:r>
      <w:r>
        <w:rPr>
          <w:rFonts w:hint="eastAsia"/>
          <w:b w:val="0"/>
          <w:bCs w:val="0"/>
          <w:color w:val="7030A0"/>
          <w:lang w:val="vi-VN" w:eastAsia="zh-CN"/>
        </w:rPr>
        <w:t>，</w:t>
      </w:r>
      <w:r>
        <w:rPr>
          <w:rFonts w:hint="default"/>
          <w:b w:val="0"/>
          <w:bCs w:val="0"/>
          <w:color w:val="7030A0"/>
          <w:lang w:val="vi-VN" w:eastAsia="zh-CN"/>
        </w:rPr>
        <w:t>动词：cuốn = 卷起、包裹</w:t>
      </w:r>
      <w:r>
        <w:rPr>
          <w:rFonts w:hint="eastAsia"/>
          <w:b w:val="0"/>
          <w:bCs w:val="0"/>
          <w:color w:val="7030A0"/>
          <w:lang w:val="vi-VN" w:eastAsia="zh-CN"/>
        </w:rPr>
        <w:t>；</w:t>
      </w:r>
      <w:r>
        <w:rPr>
          <w:rFonts w:hint="default"/>
          <w:b w:val="0"/>
          <w:bCs w:val="0"/>
          <w:color w:val="7030A0"/>
          <w:lang w:val="vi-VN" w:eastAsia="zh-CN"/>
        </w:rPr>
        <w:t>例如：</w:t>
      </w:r>
    </w:p>
    <w:p w14:paraId="3873331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7030A0"/>
          <w:lang w:val="vi-VN" w:eastAsia="zh-CN"/>
        </w:rPr>
      </w:pPr>
      <w:r>
        <w:rPr>
          <w:rFonts w:hint="default"/>
          <w:b w:val="0"/>
          <w:bCs w:val="0"/>
          <w:color w:val="7030A0"/>
          <w:lang w:val="vi-VN" w:eastAsia="zh-CN"/>
        </w:rPr>
        <w:t>cuốn sách = 书（一本）← 这是另一个词义“册、本”</w:t>
      </w:r>
    </w:p>
    <w:p w14:paraId="21BC482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7030A0"/>
          <w:lang w:val="vi-VN" w:eastAsia="zh-CN"/>
        </w:rPr>
        <w:t xml:space="preserve">cuốn rau bằng </w:t>
      </w:r>
      <w:r>
        <w:rPr>
          <w:rFonts w:hint="default"/>
          <w:b w:val="0"/>
          <w:bCs w:val="0"/>
          <w:color w:val="B68C02" w:themeColor="accent3" w:themeShade="BF"/>
          <w:lang w:val="vi-VN" w:eastAsia="zh-CN"/>
        </w:rPr>
        <w:t>bánh tráng</w:t>
      </w:r>
      <w:r>
        <w:rPr>
          <w:rFonts w:hint="eastAsia"/>
          <w:b w:val="0"/>
          <w:bCs w:val="0"/>
          <w:color w:val="7030A0"/>
          <w:lang w:val="vi-VN" w:eastAsia="zh-CN"/>
        </w:rPr>
        <w:t>；</w:t>
      </w:r>
      <w:r>
        <w:rPr>
          <w:rFonts w:hint="default"/>
          <w:b w:val="0"/>
          <w:bCs w:val="0"/>
          <w:color w:val="7030A0"/>
          <w:lang w:val="vi-VN" w:eastAsia="zh-CN"/>
        </w:rPr>
        <w:t>用米纸把蔬菜卷起来。</w:t>
      </w:r>
    </w:p>
    <w:p w14:paraId="43A8B55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B68C02" w:themeColor="accent3" w:themeShade="BF"/>
          <w:lang w:val="vi-VN" w:eastAsia="zh-CN"/>
        </w:rPr>
      </w:pPr>
      <w:r>
        <w:rPr>
          <w:rFonts w:hint="default"/>
          <w:b w:val="0"/>
          <w:bCs w:val="0"/>
          <w:color w:val="B68C02" w:themeColor="accent3" w:themeShade="BF"/>
          <w:lang w:val="vi-VN" w:eastAsia="zh-CN"/>
        </w:rPr>
        <w:t>bánh tráng意思：越南米纸</w:t>
      </w:r>
      <w:r>
        <w:rPr>
          <w:rFonts w:hint="eastAsia"/>
          <w:b w:val="0"/>
          <w:bCs w:val="0"/>
          <w:color w:val="B68C02" w:themeColor="accent3" w:themeShade="BF"/>
          <w:lang w:val="vi-VN" w:eastAsia="zh-CN"/>
        </w:rPr>
        <w:t>，</w:t>
      </w:r>
      <w:r>
        <w:rPr>
          <w:rFonts w:hint="default"/>
          <w:b w:val="0"/>
          <w:bCs w:val="0"/>
          <w:color w:val="B68C02" w:themeColor="accent3" w:themeShade="BF"/>
          <w:lang w:val="vi-VN" w:eastAsia="zh-CN"/>
        </w:rPr>
        <w:t>拆开：bánh = 饼、糕（广义）</w:t>
      </w:r>
      <w:r>
        <w:rPr>
          <w:rFonts w:hint="eastAsia"/>
          <w:b w:val="0"/>
          <w:bCs w:val="0"/>
          <w:color w:val="B68C02" w:themeColor="accent3" w:themeShade="BF"/>
          <w:lang w:val="vi-VN" w:eastAsia="zh-CN"/>
        </w:rPr>
        <w:t>；</w:t>
      </w:r>
      <w:r>
        <w:rPr>
          <w:rFonts w:hint="default"/>
          <w:b w:val="0"/>
          <w:bCs w:val="0"/>
          <w:color w:val="B68C02" w:themeColor="accent3" w:themeShade="BF"/>
          <w:lang w:val="vi-VN" w:eastAsia="zh-CN"/>
        </w:rPr>
        <w:t>tráng = 蒸制、摊制</w:t>
      </w:r>
      <w:r>
        <w:rPr>
          <w:rFonts w:hint="eastAsia"/>
          <w:b w:val="0"/>
          <w:bCs w:val="0"/>
          <w:color w:val="B68C02" w:themeColor="accent3" w:themeShade="BF"/>
          <w:lang w:val="vi-VN" w:eastAsia="zh-CN"/>
        </w:rPr>
        <w:t>；</w:t>
      </w:r>
    </w:p>
    <w:p w14:paraId="7E54CE4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B68C02" w:themeColor="accent3" w:themeShade="BF"/>
          <w:lang w:val="vi-VN" w:eastAsia="zh-CN"/>
        </w:rPr>
        <w:t>合起来：bánh tráng = 越南米纸</w:t>
      </w:r>
      <w:r>
        <w:rPr>
          <w:rFonts w:hint="eastAsia"/>
          <w:b w:val="0"/>
          <w:bCs w:val="0"/>
          <w:color w:val="B68C02" w:themeColor="accent3" w:themeShade="BF"/>
          <w:lang w:val="vi-VN" w:eastAsia="zh-CN"/>
        </w:rPr>
        <w:t>；</w:t>
      </w:r>
    </w:p>
    <w:p w14:paraId="763F3F13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Loại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类</w:t>
      </w:r>
    </w:p>
    <w:p w14:paraId="5C08ADEF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Nuôi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养</w:t>
      </w:r>
    </w:p>
    <w:p w14:paraId="18260627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Cuối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最后</w:t>
      </w:r>
    </w:p>
    <w:p w14:paraId="4AEB4E68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Muối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盐</w:t>
      </w:r>
    </w:p>
    <w:p w14:paraId="560D91CD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Tuổi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岁</w:t>
      </w:r>
    </w:p>
    <w:p w14:paraId="74EB63E4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Buổi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半天</w:t>
      </w:r>
    </w:p>
    <w:p w14:paraId="12B6D738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Khuya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半夜/很晚</w:t>
      </w:r>
    </w:p>
    <w:p w14:paraId="3DD42E0A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Tươi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新鲜</w:t>
      </w:r>
    </w:p>
    <w:p w14:paraId="6B948F7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Rau 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新鲜蔬菜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Hoa 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鲜花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Cá 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鲜鱼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Sữa 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鲜奶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Thịt 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鲜肉</w:t>
      </w:r>
    </w:p>
    <w:p w14:paraId="64C3EF0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Trái cây 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新鲜水果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Không 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不新鲜（坏的）</w:t>
      </w:r>
    </w:p>
    <w:p w14:paraId="30226A6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Rau ở chợ vẫn còn tươi.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菜市场的菜还很新鲜。</w:t>
      </w:r>
    </w:p>
    <w:p w14:paraId="5EAE662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áo này rất tươi.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这件衣服的颜色很鲜艳。</w:t>
      </w:r>
    </w:p>
    <w:p w14:paraId="454E877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trông thật tươi tắn.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她看起来精神焕发。</w:t>
      </w:r>
    </w:p>
    <w:p w14:paraId="002F77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中文意思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适用对象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</w:t>
      </w:r>
    </w:p>
    <w:p w14:paraId="57BCA72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新鲜、鲜活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食物、花、颜色、精神面貌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Rau này vẫn còn tươi.（这菜还很新鲜。）</w:t>
      </w:r>
    </w:p>
    <w:p w14:paraId="6001EA9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Trong lành清新、纯净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空气、水源、环境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Không khí buổi sáng rất trong lành.（早晨空气很清新。）</w:t>
      </w:r>
    </w:p>
    <w:p w14:paraId="0A52875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Mát mẻ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凉爽清新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空气、天气、风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Hôm nay trời mát mẻ.（今天天气凉爽。）</w:t>
      </w:r>
    </w:p>
    <w:p w14:paraId="28E50A3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Sạch sẽ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干净、清洁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环境、房间、物品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của tôi luôn sạch sẽ.（我的房间总是干净的。）</w:t>
      </w:r>
    </w:p>
    <w:p w14:paraId="3F8C3A4B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Dưới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下面</w:t>
      </w:r>
    </w:p>
    <w:p w14:paraId="24C99A5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Dưới bàn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桌子下面</w:t>
      </w:r>
    </w:p>
    <w:p w14:paraId="617174C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Dưới chân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脚下</w:t>
      </w:r>
    </w:p>
    <w:p w14:paraId="20E8189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Dưới sàn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地板上</w:t>
      </w:r>
    </w:p>
    <w:p w14:paraId="4E35080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Dưới đất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地上 / 地面下</w:t>
      </w:r>
    </w:p>
    <w:p w14:paraId="19234FF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Dưới cầu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桥下</w:t>
      </w:r>
    </w:p>
    <w:p w14:paraId="58EE9DD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Quyển sách ở dưới bàn.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书在桌子下面。</w:t>
      </w:r>
    </w:p>
    <w:p w14:paraId="7AB0CAB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Chó đang ngủ dưới chân tôi.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狗正在我脚下睡觉。</w:t>
      </w:r>
    </w:p>
    <w:p w14:paraId="37FFF67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Cấp dưới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下属</w:t>
      </w:r>
    </w:p>
    <w:p w14:paraId="1F7965C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Người dưới quyền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下属（职权下级）</w:t>
      </w:r>
    </w:p>
    <w:p w14:paraId="294E805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前面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Trước / Phía trước</w:t>
      </w:r>
    </w:p>
    <w:p w14:paraId="3A95032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后面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Sau / Phía sau</w:t>
      </w:r>
    </w:p>
    <w:p w14:paraId="1943953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上面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Trên / Phía trên</w:t>
      </w:r>
    </w:p>
    <w:p w14:paraId="7C1E1AB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下面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Dưới / Phía dưới</w:t>
      </w:r>
    </w:p>
    <w:p w14:paraId="08BFBBC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左边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Trái / Bên trái / Phía trái</w:t>
      </w:r>
    </w:p>
    <w:p w14:paraId="0D0330C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右边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Phải / Bên phải / Phía phải</w:t>
      </w:r>
    </w:p>
    <w:p w14:paraId="1CFD8BE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中间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Giữa / Ở giữa</w:t>
      </w:r>
    </w:p>
    <w:p w14:paraId="7F93569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旁边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Cạnh / Bên cạnh</w:t>
      </w:r>
    </w:p>
    <w:p w14:paraId="2D87EC9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对面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Đối diện</w:t>
      </w:r>
    </w:p>
    <w:p w14:paraId="6B6D7A1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里面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Trong / Bên trong</w:t>
      </w:r>
    </w:p>
    <w:p w14:paraId="0A61E1B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Ngoài / Bên ngoài</w:t>
      </w:r>
    </w:p>
    <w:p w14:paraId="57157518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Cười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笑</w:t>
      </w:r>
    </w:p>
    <w:p w14:paraId="3605FAD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Cười tươi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笑容灿烂/开心地笑</w:t>
      </w:r>
    </w:p>
    <w:p w14:paraId="61E70B6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Cười lớn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大笑</w:t>
      </w:r>
    </w:p>
    <w:p w14:paraId="230395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Cười ha hả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哈哈大笑</w:t>
      </w:r>
    </w:p>
    <w:p w14:paraId="593838C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Cười mỉm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微笑（抿嘴笑）</w:t>
      </w:r>
    </w:p>
    <w:p w14:paraId="46D290A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Cười nói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有说有笑</w:t>
      </w:r>
    </w:p>
    <w:p w14:paraId="148909C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Cười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đểu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嘲笑/讽刺地笑（贬）</w:t>
      </w:r>
    </w:p>
    <w:p w14:paraId="4277092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đểu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缺德、阴险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口语，很常用</w:t>
      </w:r>
    </w:p>
    <w:p w14:paraId="5312B34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xấu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坏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最普通</w:t>
      </w:r>
    </w:p>
    <w:p w14:paraId="4A3B333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ác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恶毒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更强调残忍</w:t>
      </w:r>
    </w:p>
    <w:p w14:paraId="77E737E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gian xảo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奸诈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较正式</w:t>
      </w:r>
    </w:p>
    <w:p w14:paraId="00F171F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đê tiện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卑鄙下流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程度更重</w:t>
      </w:r>
    </w:p>
    <w:p w14:paraId="49397D57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Anh ta gian xảo.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他很奸诈。（正式）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Anh ta rất đểu.他很缺德。（口语）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</w:p>
    <w:p w14:paraId="4FC3B43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chơi đểu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这是最常见的固定表达。意思：耍阴招、背后捅刀子、使坏、坑人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例如：</w:t>
      </w:r>
    </w:p>
    <w:p w14:paraId="6EF4F2A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Anh ấy chơi đểu tôi.他阴了我一把。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Đừng chơi đểu bạn bè.不要坑朋友。</w:t>
      </w:r>
    </w:p>
    <w:p w14:paraId="12F0460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hay cười.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他爱笑。Cả nhà cười nói vui vẻ.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全家人有说有笑，很开心。</w:t>
      </w:r>
    </w:p>
    <w:p w14:paraId="1DA92A8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thích nụ cười của bạn.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我喜欢你的笑容。Anh ấy cười khi nhìn thấy em.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他看到我时笑了。</w:t>
      </w:r>
    </w:p>
    <w:p w14:paraId="6E4C7831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Mười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十</w:t>
      </w:r>
    </w:p>
    <w:p w14:paraId="1B275DBB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Người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人</w:t>
      </w:r>
    </w:p>
    <w:p w14:paraId="635B5FB9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/ diệu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酒</w:t>
      </w:r>
    </w:p>
    <w:p w14:paraId="1F52896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Say rượu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喝醉/醉酒</w:t>
      </w:r>
    </w:p>
    <w:p w14:paraId="69CE2B8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Nghiện rượu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酗酒/酒瘾</w:t>
      </w:r>
    </w:p>
    <w:p w14:paraId="38EFF15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Mời rượu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劝酒/敬酒</w:t>
      </w:r>
    </w:p>
    <w:p w14:paraId="5A5B7D8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Tiệc rượu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酒宴/酒席</w:t>
      </w:r>
    </w:p>
    <w:p w14:paraId="4ECB091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Đừng uống rượu khi lái xe.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不要酒后驾车。</w:t>
      </w:r>
    </w:p>
    <w:p w14:paraId="5042C46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水果浸泡酒</w:t>
      </w:r>
    </w:p>
    <w:p w14:paraId="56A763F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越南文名称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中文译名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主要流行地区</w:t>
      </w:r>
    </w:p>
    <w:p w14:paraId="6DB0F79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mơ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梅子酒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全国（青梅产区）</w:t>
      </w:r>
    </w:p>
    <w:p w14:paraId="5658665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táo mèo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山楂酒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北部山区</w:t>
      </w:r>
    </w:p>
    <w:p w14:paraId="2F52DB2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sim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桃金娘酒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富国岛</w:t>
      </w:r>
    </w:p>
    <w:p w14:paraId="04BF36E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bưởi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柚子酒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平阳省</w:t>
      </w:r>
    </w:p>
    <w:p w14:paraId="4789E42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mãng cầu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番荔枝酒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西宁省</w:t>
      </w:r>
    </w:p>
    <w:p w14:paraId="6443698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trái giác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果酒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金瓯省</w:t>
      </w:r>
    </w:p>
    <w:p w14:paraId="7E20540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mận Sáu Tia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六蒂李酒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芹苴市</w:t>
      </w:r>
    </w:p>
    <w:p w14:paraId="6A73A2F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gạo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米酒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前江省</w:t>
      </w:r>
    </w:p>
    <w:p w14:paraId="4C20C09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nếp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糯米酒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全国各地</w:t>
      </w:r>
    </w:p>
    <w:p w14:paraId="75A0981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nếp cẩm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紫糯米酒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全国各地</w:t>
      </w:r>
    </w:p>
    <w:p w14:paraId="58E557A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nếp cái hoa vàng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黄金糯米酒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海防市、太平省</w:t>
      </w:r>
    </w:p>
    <w:p w14:paraId="14B82FD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ngô (men lá)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玉米酒（叶曲酒）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河江省、山罗省</w:t>
      </w:r>
    </w:p>
    <w:p w14:paraId="14A14AA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nếp Suối Sâu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深溪糯米酒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庆和省</w:t>
      </w:r>
    </w:p>
    <w:p w14:paraId="0985FB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nếp Can Lộc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甘露糯米酒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河静省</w:t>
      </w:r>
    </w:p>
    <w:p w14:paraId="7560645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cần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竹管酒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中部高原</w:t>
      </w:r>
    </w:p>
    <w:p w14:paraId="0440F7A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sen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莲花酒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同塔省</w:t>
      </w:r>
    </w:p>
    <w:p w14:paraId="147F101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thốt nốt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糖棕榈酒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安江省</w:t>
      </w:r>
    </w:p>
    <w:p w14:paraId="5F49C69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chuối hột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野生香蕉酒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朔庄省</w:t>
      </w:r>
    </w:p>
    <w:p w14:paraId="571F191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long nhãn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龙眼酒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薄寮省</w:t>
      </w:r>
    </w:p>
    <w:p w14:paraId="02EDCC5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Rượu tỏi đen Lý Sơn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里山黑蒜酒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广义省</w:t>
      </w:r>
    </w:p>
    <w:p w14:paraId="6CCA3B9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658D94F1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Lười biếng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偷懒</w:t>
      </w:r>
    </w:p>
    <w:p w14:paraId="3D69668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Lười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形容词/名词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Biếng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懒（强调）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与 lười 同义连用，加强语气</w:t>
      </w:r>
    </w:p>
    <w:p w14:paraId="0B1AD14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Lười biếng = 懒惰（两个“懒”字叠加，加强程度）</w:t>
      </w:r>
    </w:p>
    <w:p w14:paraId="5578541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Lười biếng trong học tập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学习懒惰</w:t>
      </w:r>
    </w:p>
    <w:p w14:paraId="4368EED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Thói quen lười biếng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懒散的习惯</w:t>
      </w:r>
    </w:p>
    <w:p w14:paraId="4143275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rất lười biếng trong công việc.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他工作很懒惰。</w:t>
      </w:r>
    </w:p>
    <w:p w14:paraId="3280B53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Đừng lười biếng nữa, hãy bắt tay vào làm.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别再懒惰了，动手做吧。</w:t>
      </w:r>
    </w:p>
    <w:p w14:paraId="6940599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Lười biếng là thói quen xấu.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懒惰是坏习惯</w:t>
      </w:r>
    </w:p>
    <w:p w14:paraId="5DC4F0A7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Hoa tươi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鲜花</w:t>
      </w:r>
    </w:p>
    <w:p w14:paraId="7553E5F0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Khoai lang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红薯</w:t>
      </w:r>
    </w:p>
    <w:p w14:paraId="1F00A30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Khoai lang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nướng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烤红薯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nướng = 烤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>;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例如：thịt nướng = 烤肉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cá nướng = 烤鱼</w:t>
      </w:r>
    </w:p>
    <w:p w14:paraId="490A4F38">
      <w:pPr>
        <w:widowControl w:val="0"/>
        <w:numPr>
          <w:numId w:val="0"/>
        </w:numPr>
        <w:ind w:firstLine="3150" w:firstLineChars="1500"/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例句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：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Chúng tôi đang nướng thịt.我们正在烤肉。</w:t>
      </w:r>
    </w:p>
    <w:p w14:paraId="51586A2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Khoai lang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luộc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煮红薯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>luộc = 水煮、白煮，trứng luộc = 水煮蛋、rau luộc = 白灼青菜</w:t>
      </w:r>
    </w:p>
    <w:p w14:paraId="5A088BBD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Khoai lang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chiên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炸红薯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>chiên = 煎、炸；例如：cá chiên = 煎鱼 / 炸鱼、trứng chiên = 煎蛋；</w:t>
      </w:r>
    </w:p>
    <w:p w14:paraId="5AAAA63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越南文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</w:t>
      </w:r>
      <w:r>
        <w:rPr>
          <w:rFonts w:hint="default"/>
          <w:b w:val="0"/>
          <w:bCs w:val="0"/>
          <w:color w:val="0070C0"/>
          <w:lang w:val="en-US" w:eastAsia="zh-CN"/>
        </w:rPr>
        <w:t>中文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</w:t>
      </w:r>
      <w:r>
        <w:rPr>
          <w:rFonts w:hint="default"/>
          <w:b w:val="0"/>
          <w:bCs w:val="0"/>
          <w:color w:val="0070C0"/>
          <w:lang w:val="en-US" w:eastAsia="zh-CN"/>
        </w:rPr>
        <w:t>区别</w:t>
      </w:r>
    </w:p>
    <w:p w14:paraId="0452553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Khoai lang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红薯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0070C0"/>
          <w:lang w:val="en-US" w:eastAsia="zh-CN"/>
        </w:rPr>
        <w:t>最常见，橙/黄/紫心</w:t>
      </w:r>
    </w:p>
    <w:p w14:paraId="52F4229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Khoai tây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0070C0"/>
          <w:lang w:val="en-US" w:eastAsia="zh-CN"/>
        </w:rPr>
        <w:t>土豆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0070C0"/>
          <w:lang w:val="en-US" w:eastAsia="zh-CN"/>
        </w:rPr>
        <w:t>马铃薯（白色/黄色）</w:t>
      </w:r>
    </w:p>
    <w:p w14:paraId="6016B4B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Khoai môn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0070C0"/>
          <w:lang w:val="en-US" w:eastAsia="zh-CN"/>
        </w:rPr>
        <w:t>芋头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0070C0"/>
          <w:lang w:val="en-US" w:eastAsia="zh-CN"/>
        </w:rPr>
        <w:t>紫色或白色，常用于糕点</w:t>
      </w:r>
    </w:p>
    <w:p w14:paraId="34401EB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Khoai sọ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0070C0"/>
          <w:lang w:val="en-US" w:eastAsia="zh-CN"/>
        </w:rPr>
        <w:t>毛芋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0070C0"/>
          <w:lang w:val="en-US" w:eastAsia="zh-CN"/>
        </w:rPr>
        <w:t>小芋头，口感滑嫩</w:t>
      </w:r>
    </w:p>
    <w:p w14:paraId="20AD9C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color w:val="0070C0"/>
          <w:lang w:val="en-US" w:eastAsia="zh-CN"/>
        </w:rPr>
        <w:t>Khoai mì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0070C0"/>
          <w:lang w:val="en-US" w:eastAsia="zh-CN"/>
        </w:rPr>
        <w:t>木薯</w:t>
      </w:r>
      <w:r>
        <w:rPr>
          <w:rFonts w:hint="default"/>
          <w:b w:val="0"/>
          <w:bCs w:val="0"/>
          <w:color w:val="0070C0"/>
          <w:lang w:val="en-US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0070C0"/>
          <w:lang w:val="en-US" w:eastAsia="zh-CN"/>
        </w:rPr>
        <w:t>需加工，食用前要处理</w:t>
      </w:r>
    </w:p>
    <w:p w14:paraId="1A6BF2A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en-US" w:eastAsia="zh-CN"/>
        </w:rPr>
      </w:pPr>
      <w:r>
        <w:rPr>
          <w:rFonts w:hint="default"/>
          <w:b w:val="0"/>
          <w:bCs w:val="0"/>
          <w:color w:val="00B050"/>
          <w:lang w:val="en-US" w:eastAsia="zh-CN"/>
        </w:rPr>
        <w:t>越南文</w:t>
      </w:r>
      <w:r>
        <w:rPr>
          <w:rFonts w:hint="default"/>
          <w:b w:val="0"/>
          <w:bCs w:val="0"/>
          <w:color w:val="00B050"/>
          <w:lang w:val="en-US" w:eastAsia="zh-CN"/>
        </w:rPr>
        <w:tab/>
      </w:r>
      <w:r>
        <w:rPr>
          <w:rFonts w:hint="eastAsia"/>
          <w:b w:val="0"/>
          <w:bCs w:val="0"/>
          <w:color w:val="00B050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00B050"/>
          <w:lang w:val="en-US" w:eastAsia="zh-CN"/>
        </w:rPr>
        <w:t>中文</w:t>
      </w:r>
    </w:p>
    <w:p w14:paraId="281D944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en-US" w:eastAsia="zh-CN"/>
        </w:rPr>
      </w:pPr>
      <w:r>
        <w:rPr>
          <w:rFonts w:hint="default"/>
          <w:b w:val="0"/>
          <w:bCs w:val="0"/>
          <w:color w:val="00B050"/>
          <w:lang w:val="en-US" w:eastAsia="zh-CN"/>
        </w:rPr>
        <w:t>Củ</w:t>
      </w:r>
      <w:r>
        <w:rPr>
          <w:rFonts w:hint="default"/>
          <w:b w:val="0"/>
          <w:bCs w:val="0"/>
          <w:color w:val="00B050"/>
          <w:lang w:val="en-US" w:eastAsia="zh-CN"/>
        </w:rPr>
        <w:tab/>
      </w:r>
      <w:r>
        <w:rPr>
          <w:rFonts w:hint="eastAsia"/>
          <w:b w:val="0"/>
          <w:bCs w:val="0"/>
          <w:color w:val="00B05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B050"/>
          <w:lang w:val="en-US" w:eastAsia="zh-CN"/>
        </w:rPr>
        <w:t>块茎（量词）</w:t>
      </w:r>
    </w:p>
    <w:p w14:paraId="53614B2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en-US" w:eastAsia="zh-CN"/>
        </w:rPr>
      </w:pPr>
      <w:r>
        <w:rPr>
          <w:rFonts w:hint="default"/>
          <w:b w:val="0"/>
          <w:bCs w:val="0"/>
          <w:color w:val="00B050"/>
          <w:lang w:val="en-US" w:eastAsia="zh-CN"/>
        </w:rPr>
        <w:t>Nướng</w:t>
      </w:r>
      <w:r>
        <w:rPr>
          <w:rFonts w:hint="default"/>
          <w:b w:val="0"/>
          <w:bCs w:val="0"/>
          <w:color w:val="00B050"/>
          <w:lang w:val="en-US" w:eastAsia="zh-CN"/>
        </w:rPr>
        <w:tab/>
      </w:r>
      <w:r>
        <w:rPr>
          <w:rFonts w:hint="eastAsia"/>
          <w:b w:val="0"/>
          <w:bCs w:val="0"/>
          <w:color w:val="00B05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B050"/>
          <w:lang w:val="en-US" w:eastAsia="zh-CN"/>
        </w:rPr>
        <w:t>烤</w:t>
      </w:r>
    </w:p>
    <w:p w14:paraId="1972F3E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en-US" w:eastAsia="zh-CN"/>
        </w:rPr>
      </w:pPr>
      <w:r>
        <w:rPr>
          <w:rFonts w:hint="default"/>
          <w:b w:val="0"/>
          <w:bCs w:val="0"/>
          <w:color w:val="00B050"/>
          <w:lang w:val="en-US" w:eastAsia="zh-CN"/>
        </w:rPr>
        <w:t>Luộc</w:t>
      </w:r>
      <w:r>
        <w:rPr>
          <w:rFonts w:hint="default"/>
          <w:b w:val="0"/>
          <w:bCs w:val="0"/>
          <w:color w:val="00B050"/>
          <w:lang w:val="en-US" w:eastAsia="zh-CN"/>
        </w:rPr>
        <w:tab/>
      </w:r>
      <w:r>
        <w:rPr>
          <w:rFonts w:hint="eastAsia"/>
          <w:b w:val="0"/>
          <w:bCs w:val="0"/>
          <w:color w:val="00B050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00B050"/>
          <w:lang w:val="en-US" w:eastAsia="zh-CN"/>
        </w:rPr>
        <w:t>煮</w:t>
      </w:r>
    </w:p>
    <w:p w14:paraId="0CED921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en-US" w:eastAsia="zh-CN"/>
        </w:rPr>
      </w:pPr>
      <w:r>
        <w:rPr>
          <w:rFonts w:hint="default"/>
          <w:b w:val="0"/>
          <w:bCs w:val="0"/>
          <w:color w:val="00B050"/>
          <w:lang w:val="en-US" w:eastAsia="zh-CN"/>
        </w:rPr>
        <w:t>Chiên / Rán</w:t>
      </w:r>
      <w:r>
        <w:rPr>
          <w:rFonts w:hint="default"/>
          <w:b w:val="0"/>
          <w:bCs w:val="0"/>
          <w:color w:val="00B050"/>
          <w:lang w:val="en-US" w:eastAsia="zh-CN"/>
        </w:rPr>
        <w:tab/>
      </w:r>
      <w:r>
        <w:rPr>
          <w:rFonts w:hint="eastAsia"/>
          <w:b w:val="0"/>
          <w:bCs w:val="0"/>
          <w:color w:val="00B050"/>
          <w:lang w:val="en-US" w:eastAsia="zh-CN"/>
        </w:rPr>
        <w:t xml:space="preserve">  </w:t>
      </w:r>
      <w:r>
        <w:rPr>
          <w:rFonts w:hint="default"/>
          <w:b w:val="0"/>
          <w:bCs w:val="0"/>
          <w:color w:val="00B050"/>
          <w:lang w:val="en-US" w:eastAsia="zh-CN"/>
        </w:rPr>
        <w:t>油炸</w:t>
      </w:r>
    </w:p>
    <w:p w14:paraId="09893DB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en-US" w:eastAsia="zh-CN"/>
        </w:rPr>
      </w:pPr>
      <w:r>
        <w:rPr>
          <w:rFonts w:hint="default"/>
          <w:b w:val="0"/>
          <w:bCs w:val="0"/>
          <w:color w:val="00B050"/>
          <w:lang w:val="en-US" w:eastAsia="zh-CN"/>
        </w:rPr>
        <w:t>Hấp</w:t>
      </w:r>
      <w:r>
        <w:rPr>
          <w:rFonts w:hint="default"/>
          <w:b w:val="0"/>
          <w:bCs w:val="0"/>
          <w:color w:val="00B050"/>
          <w:lang w:val="en-US" w:eastAsia="zh-CN"/>
        </w:rPr>
        <w:tab/>
      </w:r>
      <w:r>
        <w:rPr>
          <w:rFonts w:hint="eastAsia"/>
          <w:b w:val="0"/>
          <w:bCs w:val="0"/>
          <w:color w:val="00B050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00B050"/>
          <w:lang w:val="en-US" w:eastAsia="zh-CN"/>
        </w:rPr>
        <w:t>蒸</w:t>
      </w:r>
    </w:p>
    <w:p w14:paraId="3DBED6A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Chè khoai lang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红薯甜汤</w:t>
      </w:r>
    </w:p>
    <w:p w14:paraId="4A22131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Khoai lang tím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紫薯（紫色红薯）</w:t>
      </w:r>
    </w:p>
    <w:p w14:paraId="1D47E81D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Khoai tây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土豆</w:t>
      </w:r>
    </w:p>
    <w:p w14:paraId="6228A103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Quả chuối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香蕉</w:t>
      </w:r>
    </w:p>
    <w:p w14:paraId="5D9D60C5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Quả bưởi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柚子</w:t>
      </w:r>
    </w:p>
    <w:p w14:paraId="15294D2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越南文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中文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备注</w:t>
      </w:r>
    </w:p>
    <w:p w14:paraId="19A48EA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Xoài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芒果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有青芒果（xoài xanh）和熟芒果（xoài chín）</w:t>
      </w:r>
    </w:p>
    <w:p w14:paraId="203B5AA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Chuối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香蕉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常见品种：chuối xiêm, chuối sứ, chuối tiêu</w:t>
      </w:r>
    </w:p>
    <w:p w14:paraId="0FB962C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Cam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橙子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越南南方盛产</w:t>
      </w:r>
    </w:p>
    <w:p w14:paraId="3E7CDB6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Quýt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橘子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比 cam 小，皮薄</w:t>
      </w:r>
    </w:p>
    <w:p w14:paraId="697E92E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Bưởi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柚子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越南有名品种：bưởi Năm Roi, bưởi Da Xanh</w:t>
      </w:r>
    </w:p>
    <w:p w14:paraId="7E786CB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Dưa hấu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西瓜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夏季常见</w:t>
      </w:r>
    </w:p>
    <w:p w14:paraId="71E11CF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Dứa / Thơm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菠萝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北部叫 dứa，南部叫 thơm</w:t>
      </w:r>
    </w:p>
    <w:p w14:paraId="452B2E3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Đu đủ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木瓜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常见于凉拌菜（gỏi đu đủ）</w:t>
      </w:r>
    </w:p>
    <w:p w14:paraId="3AB458D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Măng cụt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山竹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紫色外皮，白色果肉，酸甜</w:t>
      </w:r>
    </w:p>
    <w:p w14:paraId="7C1E348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Sầu riêng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榴莲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气味浓烈，越南特产</w:t>
      </w:r>
    </w:p>
    <w:p w14:paraId="60C3413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Chôm chôm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红毛丹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外皮有红色软刺，多汁清甜</w:t>
      </w:r>
    </w:p>
    <w:p w14:paraId="64CEC7A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Vải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荔枝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北部特产（如 litchi）</w:t>
      </w:r>
    </w:p>
    <w:p w14:paraId="0DCDC2F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Nhãn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龙眼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与荔枝类似，果肉更薄</w:t>
      </w:r>
    </w:p>
    <w:p w14:paraId="49D85D7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Thanh long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火龙果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越南南方特产，有白肉和红肉</w:t>
      </w:r>
    </w:p>
    <w:p w14:paraId="7F5A33A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Me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罗望子/酸豆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酸甜，常用于调酱汁</w:t>
      </w:r>
    </w:p>
    <w:p w14:paraId="1D5E921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Ổi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番石榴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脆甜，常蘸盐辣椒粉吃</w:t>
      </w:r>
    </w:p>
    <w:p w14:paraId="5917D82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Mít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菠萝蜜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果肉甜软，种子可煮食</w:t>
      </w:r>
    </w:p>
    <w:p w14:paraId="39CC74B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Mãng cầu / Na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番荔枝（释迦果）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南部叫 mãng cầu，北部叫 na</w:t>
      </w:r>
    </w:p>
    <w:p w14:paraId="0569AB4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Sapô / Hồng xiêm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人心果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甜软，常见于南方</w:t>
      </w:r>
    </w:p>
    <w:p w14:paraId="0AFB21B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Cóc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油柑子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酸脆，常蘸盐吃</w:t>
      </w:r>
    </w:p>
    <w:p w14:paraId="763761D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Bơ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牛油果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常用于做 sinh tố（冰沙）</w:t>
      </w:r>
    </w:p>
    <w:p w14:paraId="7FED120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Chanh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柠檬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用于饮品、调味</w:t>
      </w:r>
    </w:p>
    <w:p w14:paraId="0E11CF5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Chanh dây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百香果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酸香，常用于果汁</w:t>
      </w:r>
    </w:p>
    <w:p w14:paraId="1DD3EB0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Dừa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椰子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果肉和水都可食用</w:t>
      </w:r>
    </w:p>
    <w:p w14:paraId="239F59C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Hồng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柿子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北部秋季常见</w:t>
      </w:r>
    </w:p>
    <w:p w14:paraId="75D72BB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Nho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葡萄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宁顺省盛产</w:t>
      </w:r>
    </w:p>
    <w:p w14:paraId="268E6A2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Táo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苹果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    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进口居多，越南也有种植</w:t>
      </w:r>
    </w:p>
    <w:p w14:paraId="46B9DC0F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Lễ cưới结婚典礼 / 婚礼 ;相近词（口语）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đám cưới（婚礼）</w:t>
      </w:r>
    </w:p>
    <w:p w14:paraId="564A401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礼仪、典礼、仪式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名词（汉越词：lễ = 礼）; Cưới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娶、嫁、结婚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动词/名词</w:t>
      </w:r>
    </w:p>
    <w:p w14:paraId="41EF3CE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Lễ cưới = 结婚典礼 / 婚礼</w:t>
      </w:r>
    </w:p>
    <w:p w14:paraId="2309CCF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Lễ cưới sẽ được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tổ chức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vào cuối tuần.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婚礼将于周末举行。</w:t>
      </w:r>
    </w:p>
    <w:p w14:paraId="5B27605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Tổ 来源汉字：组;意思：组、小组、组织单位;例如：tổ trưởng = 组长;tổ đội = 小组、队伍</w:t>
      </w:r>
    </w:p>
    <w:p w14:paraId="21CCF47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chức来源汉字：织;意思：编织、组织;在现代越语中，通常不单独使用，而是出现在复合词中。</w:t>
      </w:r>
    </w:p>
    <w:p w14:paraId="3BFA3C3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合起来：tổ chức字面意思：组 + 织 = 组织;对应中文：组织；组织（举办、安排）</w:t>
      </w:r>
    </w:p>
    <w:p w14:paraId="075BE2B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Đám cưới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婚礼（口语常用）</w:t>
      </w:r>
    </w:p>
    <w:p w14:paraId="70E1E71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Lễ cưới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结婚典礼（正式）</w:t>
      </w:r>
    </w:p>
    <w:p w14:paraId="628C1E9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vi-VN" w:eastAsia="zh-CN"/>
        </w:rPr>
      </w:pPr>
      <w:r>
        <w:rPr>
          <w:rFonts w:hint="default"/>
          <w:b w:val="0"/>
          <w:bCs w:val="0"/>
          <w:color w:val="00B050"/>
          <w:lang w:val="vi-VN" w:eastAsia="zh-CN"/>
        </w:rPr>
        <w:t>Tiệc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cưới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婚宴 </w:t>
      </w:r>
      <w:r>
        <w:rPr>
          <w:rFonts w:hint="default"/>
          <w:b w:val="0"/>
          <w:bCs w:val="0"/>
          <w:color w:val="00B050"/>
          <w:lang w:val="vi-VN" w:eastAsia="zh-CN"/>
        </w:rPr>
        <w:t>tiệc 的意思是：宴会、聚会、酒席、宴席</w:t>
      </w:r>
    </w:p>
    <w:p w14:paraId="3AFA9F5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vi-VN" w:eastAsia="zh-CN"/>
        </w:rPr>
      </w:pPr>
      <w:r>
        <w:rPr>
          <w:rFonts w:hint="default"/>
          <w:b w:val="0"/>
          <w:bCs w:val="0"/>
          <w:color w:val="00B050"/>
          <w:lang w:val="vi-VN" w:eastAsia="zh-CN"/>
        </w:rPr>
        <w:t>tiệc sinh nhật = 生日聚会</w:t>
      </w:r>
    </w:p>
    <w:p w14:paraId="4CE3561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vi-VN" w:eastAsia="zh-CN"/>
        </w:rPr>
      </w:pPr>
      <w:r>
        <w:rPr>
          <w:rFonts w:hint="default"/>
          <w:b w:val="0"/>
          <w:bCs w:val="0"/>
          <w:color w:val="00B050"/>
          <w:lang w:val="vi-VN" w:eastAsia="zh-CN"/>
        </w:rPr>
        <w:t>tiệc cưới = 婚宴</w:t>
      </w:r>
    </w:p>
    <w:p w14:paraId="6693002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vi-VN" w:eastAsia="zh-CN"/>
        </w:rPr>
      </w:pPr>
      <w:r>
        <w:rPr>
          <w:rFonts w:hint="default"/>
          <w:b w:val="0"/>
          <w:bCs w:val="0"/>
          <w:color w:val="00B050"/>
          <w:lang w:val="vi-VN" w:eastAsia="zh-CN"/>
        </w:rPr>
        <w:t>tiệc tất niên = 年终聚会</w:t>
      </w:r>
    </w:p>
    <w:p w14:paraId="2B35BB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vi-VN" w:eastAsia="zh-CN"/>
        </w:rPr>
      </w:pPr>
      <w:r>
        <w:rPr>
          <w:rFonts w:hint="default"/>
          <w:b w:val="0"/>
          <w:bCs w:val="0"/>
          <w:color w:val="00B050"/>
          <w:lang w:val="vi-VN" w:eastAsia="zh-CN"/>
        </w:rPr>
        <w:t>tiệc liên hoan = 联欢会、聚餐</w:t>
      </w:r>
    </w:p>
    <w:p w14:paraId="45ADFA7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vi-VN" w:eastAsia="zh-CN"/>
        </w:rPr>
      </w:pPr>
      <w:r>
        <w:rPr>
          <w:rFonts w:hint="default"/>
          <w:b w:val="0"/>
          <w:bCs w:val="0"/>
          <w:color w:val="00B050"/>
          <w:lang w:val="vi-VN" w:eastAsia="zh-CN"/>
        </w:rPr>
        <w:t>tiệc tối = 晚宴</w:t>
      </w:r>
    </w:p>
    <w:p w14:paraId="6E79F06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Ngày cưới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结婚日</w:t>
      </w:r>
    </w:p>
    <w:p w14:paraId="32589A0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trai / Nhà gái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男方家 / 女方家</w:t>
      </w:r>
    </w:p>
    <w:p w14:paraId="1BE8CD9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Lễ hỏi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订婚仪式</w:t>
      </w:r>
    </w:p>
    <w:p w14:paraId="086A52E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Lễ thành hôn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成婚礼</w:t>
      </w:r>
    </w:p>
    <w:p w14:paraId="43CD456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Ảnh cưới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婚纱照</w:t>
      </w:r>
    </w:p>
    <w:p w14:paraId="2D6BA10D">
      <w:pPr>
        <w:widowControl w:val="0"/>
        <w:numPr>
          <w:ilvl w:val="0"/>
          <w:numId w:val="1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Sau khi bạn rời đi, tôi đã ngủ thiếp đi mà không hề hay biết.</w:t>
      </w:r>
    </w:p>
    <w:p w14:paraId="044D98B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Sau +khi +bạn +rời đi, +tôi +đã +ngủ thiếp đi +mà +không hề +hay biết.</w:t>
      </w:r>
    </w:p>
    <w:p w14:paraId="709C624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在 +……之后 +你 +离开, +我 +已经 +沉睡 +而 +完全 +不知道。</w:t>
      </w:r>
    </w:p>
    <w:p w14:paraId="589821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1. Ngủ thiếp đi — 沉睡 / 不知不觉睡着</w:t>
      </w:r>
    </w:p>
    <w:p w14:paraId="6437EF2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睡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;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thiếp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昏沉、失去意识（此处指睡沉）đi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趋向补语，表示“动作持续到完成/消失”</w:t>
      </w:r>
    </w:p>
    <w:p w14:paraId="0FF35D0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整体意思：不是普通“睡觉”，而是 不知不觉中睡着 / 睡得很沉 / 睡过去了，常带“被动、无意、疲惫”的意味。</w:t>
      </w:r>
    </w:p>
    <w:p w14:paraId="653C17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例句对比：</w:t>
      </w:r>
    </w:p>
    <w:p w14:paraId="24F761F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101709E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ngủ lúc 10 giờ.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我10点睡觉。（一般睡觉）</w:t>
      </w:r>
    </w:p>
    <w:p w14:paraId="7D97F5A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ngủ thiếp đi lúc nào không hay.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我不知什么时候就睡过去了。（无意中）</w:t>
      </w:r>
    </w:p>
    <w:p w14:paraId="797DCF6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mệt quá, ngủ thiếp đi lúc đang xem TV.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他太累了，看着电视就睡过去了。</w:t>
      </w:r>
    </w:p>
    <w:p w14:paraId="5099E7F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2. Mà — 而 / 却 / 而且</w:t>
      </w:r>
    </w:p>
    <w:p w14:paraId="58FF952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71132DD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连接两个动作/状态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表示“在……的情况下还……”</w:t>
      </w:r>
    </w:p>
    <w:p w14:paraId="6CADDEE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引出补充说明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语气较自然</w:t>
      </w:r>
    </w:p>
    <w:p w14:paraId="58ABD0B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这里 mà 的作用是：</w:t>
      </w:r>
    </w:p>
    <w:p w14:paraId="251D23F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引出后面的补充信息，相当于“而且”“却”，可理解为 “并且、而”。</w:t>
      </w:r>
    </w:p>
    <w:p w14:paraId="0C91C97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例句：</w:t>
      </w:r>
    </w:p>
    <w:p w14:paraId="52F8BCB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7C455F9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Ngủ thiếp đi mà không hay biết.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睡过去了而完全不知道。</w:t>
      </w:r>
    </w:p>
    <w:p w14:paraId="220B0B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Nó nói mà không ai hiểu.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他说了，却没人听懂。</w:t>
      </w:r>
    </w:p>
    <w:p w14:paraId="79DBC61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Ăn nhiều mà không béo.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吃很多却不胖。</w:t>
      </w:r>
    </w:p>
    <w:p w14:paraId="1161703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3. Không hề —完全不 / 丝毫不 / 从未</w:t>
      </w:r>
    </w:p>
    <w:p w14:paraId="4BF228C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不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;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一点儿、丝毫（加强否定）</w:t>
      </w:r>
    </w:p>
    <w:p w14:paraId="0876E92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整体意思：不是普通“không”，而是 “完全没有任何……”“丝毫不……”，语气比 không 强很多，带“彻底、绝对没有”的感觉。</w:t>
      </w:r>
    </w:p>
    <w:p w14:paraId="5FB3F76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例句对比：</w:t>
      </w:r>
    </w:p>
    <w:p w14:paraId="5D24DB7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36C29C6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biết.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我不知道。</w:t>
      </w:r>
    </w:p>
    <w:p w14:paraId="0B18568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hề biết.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我完全不知道。（强调“一点都不知道”）</w:t>
      </w:r>
    </w:p>
    <w:p w14:paraId="7FFAA9B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không hề đến.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他根本没来。</w:t>
      </w:r>
    </w:p>
    <w:p w14:paraId="0082299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không hề nói gì.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她什么也没说。（一点都没说）</w:t>
      </w:r>
    </w:p>
    <w:p w14:paraId="2FAB8AB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4. Hay biết — 知道（强调“意识到”）</w:t>
      </w:r>
    </w:p>
    <w:p w14:paraId="6A05FFF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hay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知道、了解（古语/文学用法，南方口语也常用）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;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biết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知道</w:t>
      </w:r>
    </w:p>
    <w:p w14:paraId="010804C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整体意思：两个字同义重复，起 强调作用，意思是 “知道、意识到”。</w:t>
      </w:r>
    </w:p>
    <w:p w14:paraId="617C1C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日常口语中，更常说 biết（知道）或 có biết（有知道）。hay biết 在北方和南部都有出现，略偏文学/口语并重。例句对比：</w:t>
      </w:r>
    </w:p>
    <w:p w14:paraId="61C502C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7F1D20A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biết.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我不知道。</w:t>
      </w:r>
    </w:p>
    <w:p w14:paraId="7B4D667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hề hay biết.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我完全不知道、毫不知情。</w:t>
      </w:r>
    </w:p>
    <w:p w14:paraId="0266F41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Chẳng ai hay biết chuyện đó.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没人知道那事。</w:t>
      </w:r>
    </w:p>
    <w:p w14:paraId="64827BF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hay biết gì cả.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我什么都不知道。</w:t>
      </w:r>
    </w:p>
    <w:p w14:paraId="051E0F5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75C7F58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vi-VN" w:eastAsia="zh-CN"/>
        </w:rPr>
        <w:t>第</w:t>
      </w:r>
      <w:r>
        <w:rPr>
          <w:rFonts w:hint="eastAsia"/>
          <w:b/>
          <w:bCs/>
          <w:color w:val="0000FF"/>
          <w:lang w:val="en-US" w:eastAsia="zh-CN"/>
        </w:rPr>
        <w:t>十</w:t>
      </w:r>
      <w:r>
        <w:rPr>
          <w:rFonts w:hint="default"/>
          <w:b/>
          <w:bCs/>
          <w:color w:val="0000FF"/>
          <w:lang w:val="vi-VN" w:eastAsia="zh-CN"/>
        </w:rPr>
        <w:t xml:space="preserve">课的单词 ANH LÀM VIẸC Ở ĐÂU? </w:t>
      </w:r>
      <w:r>
        <w:rPr>
          <w:rFonts w:hint="eastAsia"/>
          <w:b/>
          <w:bCs/>
          <w:color w:val="0000FF"/>
          <w:lang w:val="en-US" w:eastAsia="zh-CN"/>
        </w:rPr>
        <w:t>你在哪里工作？</w:t>
      </w:r>
    </w:p>
    <w:p w14:paraId="4927948C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橘色</w:t>
      </w:r>
    </w:p>
    <w:p w14:paraId="3DD7C36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Màu cam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hợp với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màu gì?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橙色配什么颜色好看？</w:t>
      </w:r>
    </w:p>
    <w:p w14:paraId="33D35F1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越南语 hợp với 是一个非常常用的固定搭配，意思是：适合……、与……相配、和……合得来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</w:p>
    <w:p w14:paraId="277AAA2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Hai người đó không hợp với nhau.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那两个人合不来。Công việc này hợp với anh ấy.这份工作适合他。</w:t>
      </w:r>
    </w:p>
    <w:p w14:paraId="7AAE8086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感冒</w:t>
      </w:r>
    </w:p>
    <w:p w14:paraId="591C5A3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5FC92C8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着凉、感冒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因受寒引起的不适</w:t>
      </w:r>
    </w:p>
    <w:p w14:paraId="01A725A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Cúm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流感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由病毒引起的急性呼吸道感染</w:t>
      </w:r>
    </w:p>
    <w:p w14:paraId="225C2A8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5CDA782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感冒 / 流感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泛指，可含流感</w:t>
      </w:r>
    </w:p>
    <w:p w14:paraId="734ADE0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lạnh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伤风 / 着凉感冒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特指因受凉引起的普通感冒</w:t>
      </w:r>
    </w:p>
    <w:p w14:paraId="26BDF79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Cúm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流行性感冒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病毒性流感，症状更重</w:t>
      </w:r>
    </w:p>
    <w:p w14:paraId="3CC350F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nắng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中暑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因暴晒引起</w:t>
      </w:r>
    </w:p>
    <w:p w14:paraId="5ECB360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 thường kèm theo sốt và đau họng.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感冒常伴随发烧和喉咙痛。</w:t>
      </w:r>
    </w:p>
    <w:p w14:paraId="7991997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Mùa đông dễ bị cảm cúm.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冬天容易得感冒。</w:t>
      </w:r>
    </w:p>
    <w:p w14:paraId="6B9BD07E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Trăm năm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百年</w:t>
      </w:r>
    </w:p>
    <w:p w14:paraId="0E05CCE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Trăm năm hạnh phúc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百年幸福（祝福新婚）</w:t>
      </w:r>
    </w:p>
    <w:p w14:paraId="7F7CDBD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Trăm năm bên nhau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百年相伴</w:t>
      </w:r>
    </w:p>
    <w:p w14:paraId="7D38613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Trăm năm tình đẹp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百年美好爱情</w:t>
      </w:r>
    </w:p>
    <w:p w14:paraId="23116AF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Chúc hai bạn trăm năm hạnh phúc.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祝你们百年好合。</w:t>
      </w:r>
    </w:p>
    <w:p w14:paraId="3A3D1C9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Họ đã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hứa với nhau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sẽ </w:t>
      </w:r>
      <w:r>
        <w:rPr>
          <w:rFonts w:hint="default"/>
          <w:b w:val="0"/>
          <w:bCs w:val="0"/>
          <w:color w:val="00B050"/>
          <w:lang w:val="vi-VN" w:eastAsia="zh-CN"/>
        </w:rPr>
        <w:t>bên nhau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trăm năm.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他们互相承诺会相伴百年。</w:t>
      </w:r>
    </w:p>
    <w:p w14:paraId="5DEDF59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ứa với nhau = 互相承诺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00B050"/>
          <w:lang w:val="vi-VN" w:eastAsia="zh-CN"/>
        </w:rPr>
        <w:t>bên nhau = 在一起、陪伴彼此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trăm năm = 一辈子、白头到老（爱情用语）</w:t>
      </w:r>
    </w:p>
    <w:p w14:paraId="5560410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Hứa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意思：答应、承诺、许诺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例如：Tôi hứa sẽ giúp bạn.我答应会帮助你。</w:t>
      </w:r>
    </w:p>
    <w:p w14:paraId="5668403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Đời người chỉ có trăm năm.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人生只有短短一百年。</w:t>
      </w:r>
    </w:p>
    <w:p w14:paraId="74956A8A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Chăm làm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勤劳</w:t>
      </w:r>
    </w:p>
    <w:p w14:paraId="3C731B5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5A7559F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Chăm làm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勤劳、肯干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侧重“勤快、手脚不停”</w:t>
      </w:r>
    </w:p>
    <w:p w14:paraId="3EECA8E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Chăm chỉ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勤奋、用功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侧重“认真、下功夫”（可指学习、工作）</w:t>
      </w:r>
    </w:p>
    <w:p w14:paraId="723ADC6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Cần cù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勤劳、刻苦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书面，强调“吃苦耐劳”</w:t>
      </w:r>
    </w:p>
    <w:p w14:paraId="59337DE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Siêng năng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勤勉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较正式，强调“不懒惰”</w:t>
      </w:r>
    </w:p>
    <w:p w14:paraId="47F8E26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 nhà ai cũng chăm làm.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全家人都很勤劳。</w:t>
      </w:r>
    </w:p>
    <w:p w14:paraId="2D31AB7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Dù trời mưa, họ vẫn chăm làm ngoài đồng.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即使下雨，他们仍在田间辛勤劳作。</w:t>
      </w:r>
    </w:p>
    <w:p w14:paraId="69699C12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Cấm tắm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禁止游泳</w:t>
      </w:r>
    </w:p>
    <w:p w14:paraId="3CCCF8E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Cấm tắm sông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禁止在河里游泳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公共场所警示牌</w:t>
      </w:r>
    </w:p>
    <w:p w14:paraId="6D67FDC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Cấm tắm biển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禁止下海游泳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有危险水流时</w:t>
      </w:r>
    </w:p>
    <w:p w14:paraId="603EA14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Cấm tắm ở đây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此处禁止游泳/洗澡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一般指示牌</w:t>
      </w:r>
    </w:p>
    <w:p w14:paraId="2A6D15F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Cấm tắm đêm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禁止夜间游泳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安全原因</w:t>
      </w:r>
    </w:p>
    <w:p w14:paraId="377F8CC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Đừng tắm ở đây, có biển cấm tắm.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别在这儿游泳，有禁止牌。</w:t>
      </w:r>
    </w:p>
    <w:p w14:paraId="07EBB99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này bị ô nhiễm, cấm tắm.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这水受污染，禁止游泳/洗澡。</w:t>
      </w:r>
    </w:p>
    <w:p w14:paraId="4E3709E1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Thậm chí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甚至</w:t>
      </w:r>
    </w:p>
    <w:p w14:paraId="54C995B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thông minh, thậm chí còn hơn tôi.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他很聪明，甚至比我还厉害。</w:t>
      </w:r>
    </w:p>
    <w:p w14:paraId="17538FE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Trời lạnh, thậm chí còn có tuyết.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天冷，甚至下雪了。</w:t>
      </w:r>
    </w:p>
    <w:p w14:paraId="5561628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làm việc rất chăm chỉ, thậm chí cả cuối tuần.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她工作很努力，甚至周末也干。</w:t>
      </w:r>
    </w:p>
    <w:p w14:paraId="53FBA0E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6BE0E63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Thậm chí đến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甚至到了……程度</w:t>
      </w:r>
    </w:p>
    <w:p w14:paraId="062EBED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Thậm chí còn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甚至更……</w:t>
      </w:r>
    </w:p>
    <w:p w14:paraId="3883FBC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Thậm chí nếu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即使……（更强调）</w:t>
      </w:r>
    </w:p>
    <w:p w14:paraId="0960133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Không...thậm chí...cũng không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连……也不</w:t>
      </w:r>
    </w:p>
    <w:p w14:paraId="17CF98F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biết tiếng Việt nhiều, thậm chí không hiểu câu đơn giản.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</w:p>
    <w:p w14:paraId="057D7DF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我不太懂越南语，甚至简单句子也不懂。</w:t>
      </w:r>
    </w:p>
    <w:p w14:paraId="30AB2BA7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Xem phim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看电影</w:t>
      </w:r>
    </w:p>
    <w:p w14:paraId="2570D9C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Tối nay có đi xem phim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今晚去看电影吗？</w:t>
      </w:r>
    </w:p>
    <w:p w14:paraId="3C53BE9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Phim này bạn xem chưa?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你看过这部电影了吗？</w:t>
      </w:r>
    </w:p>
    <w:p w14:paraId="2FA031F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4EB22FA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Phim chiếu </w:t>
      </w:r>
      <w:r>
        <w:rPr>
          <w:rFonts w:hint="default"/>
          <w:b w:val="0"/>
          <w:bCs w:val="0"/>
          <w:color w:val="00B050"/>
          <w:lang w:val="vi-VN" w:eastAsia="zh-CN"/>
        </w:rPr>
        <w:t>rạp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院线电影</w:t>
      </w:r>
    </w:p>
    <w:p w14:paraId="4EB5AB7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B050"/>
          <w:lang w:val="vi-VN" w:eastAsia="zh-CN"/>
        </w:rPr>
      </w:pPr>
      <w:r>
        <w:rPr>
          <w:rFonts w:hint="default"/>
          <w:b w:val="0"/>
          <w:bCs w:val="0"/>
          <w:color w:val="00B050"/>
          <w:lang w:val="vi-VN" w:eastAsia="zh-CN"/>
        </w:rPr>
        <w:t>rạp 是一个常用名词，最常见的意思是：剧院、影院、演出场所</w:t>
      </w:r>
      <w:r>
        <w:rPr>
          <w:rFonts w:hint="eastAsia"/>
          <w:b w:val="0"/>
          <w:bCs w:val="0"/>
          <w:color w:val="00B050"/>
          <w:lang w:val="vi-VN" w:eastAsia="zh-CN"/>
        </w:rPr>
        <w:t>，</w:t>
      </w:r>
      <w:r>
        <w:rPr>
          <w:rFonts w:hint="default"/>
          <w:b w:val="0"/>
          <w:bCs w:val="0"/>
          <w:color w:val="00B050"/>
          <w:lang w:val="vi-VN" w:eastAsia="zh-CN"/>
        </w:rPr>
        <w:t>此外，在某些情况下也可以表示：</w:t>
      </w:r>
    </w:p>
    <w:p w14:paraId="546BA4C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B050"/>
          <w:lang w:val="vi-VN" w:eastAsia="zh-CN"/>
        </w:rPr>
      </w:pPr>
      <w:r>
        <w:rPr>
          <w:rFonts w:hint="default"/>
          <w:b w:val="0"/>
          <w:bCs w:val="0"/>
          <w:color w:val="00B050"/>
          <w:lang w:val="vi-VN" w:eastAsia="zh-CN"/>
        </w:rPr>
        <w:t>rạp chiếu phim</w:t>
      </w:r>
      <w:r>
        <w:rPr>
          <w:rFonts w:hint="default"/>
          <w:b w:val="0"/>
          <w:bCs w:val="0"/>
          <w:color w:val="00B050"/>
          <w:lang w:val="vi-VN" w:eastAsia="zh-CN"/>
        </w:rPr>
        <w:tab/>
      </w:r>
      <w:r>
        <w:rPr>
          <w:rFonts w:hint="default"/>
          <w:b w:val="0"/>
          <w:bCs w:val="0"/>
          <w:color w:val="00B050"/>
          <w:lang w:val="vi-VN" w:eastAsia="zh-CN"/>
        </w:rPr>
        <w:t>电影院</w:t>
      </w:r>
      <w:r>
        <w:rPr>
          <w:rFonts w:hint="eastAsia"/>
          <w:b w:val="0"/>
          <w:bCs w:val="0"/>
          <w:color w:val="00B050"/>
          <w:lang w:val="vi-VN" w:eastAsia="zh-CN"/>
        </w:rPr>
        <w:t>；</w:t>
      </w:r>
      <w:r>
        <w:rPr>
          <w:rFonts w:hint="default"/>
          <w:b w:val="0"/>
          <w:bCs w:val="0"/>
          <w:color w:val="00B050"/>
          <w:lang w:val="vi-VN" w:eastAsia="zh-CN"/>
        </w:rPr>
        <w:t>rạp hát</w:t>
      </w:r>
      <w:r>
        <w:rPr>
          <w:rFonts w:hint="default"/>
          <w:b w:val="0"/>
          <w:bCs w:val="0"/>
          <w:color w:val="00B050"/>
          <w:lang w:val="vi-VN" w:eastAsia="zh-CN"/>
        </w:rPr>
        <w:tab/>
      </w:r>
      <w:r>
        <w:rPr>
          <w:rFonts w:hint="default"/>
          <w:b w:val="0"/>
          <w:bCs w:val="0"/>
          <w:color w:val="00B050"/>
          <w:lang w:val="vi-VN" w:eastAsia="zh-CN"/>
        </w:rPr>
        <w:t>剧院、戏院</w:t>
      </w:r>
      <w:r>
        <w:rPr>
          <w:rFonts w:hint="eastAsia"/>
          <w:b w:val="0"/>
          <w:bCs w:val="0"/>
          <w:color w:val="00B050"/>
          <w:lang w:val="vi-VN" w:eastAsia="zh-CN"/>
        </w:rPr>
        <w:t>；</w:t>
      </w:r>
      <w:r>
        <w:rPr>
          <w:rFonts w:hint="default"/>
          <w:b w:val="0"/>
          <w:bCs w:val="0"/>
          <w:color w:val="00B050"/>
          <w:lang w:val="vi-VN" w:eastAsia="zh-CN"/>
        </w:rPr>
        <w:t>rạp xiếc</w:t>
      </w:r>
      <w:r>
        <w:rPr>
          <w:rFonts w:hint="default"/>
          <w:b w:val="0"/>
          <w:bCs w:val="0"/>
          <w:color w:val="00B050"/>
          <w:lang w:val="vi-VN" w:eastAsia="zh-CN"/>
        </w:rPr>
        <w:tab/>
      </w:r>
      <w:r>
        <w:rPr>
          <w:rFonts w:hint="default"/>
          <w:b w:val="0"/>
          <w:bCs w:val="0"/>
          <w:color w:val="00B050"/>
          <w:lang w:val="vi-VN" w:eastAsia="zh-CN"/>
        </w:rPr>
        <w:t>马戏团剧场</w:t>
      </w:r>
      <w:r>
        <w:rPr>
          <w:rFonts w:hint="eastAsia"/>
          <w:b w:val="0"/>
          <w:bCs w:val="0"/>
          <w:color w:val="00B050"/>
          <w:lang w:val="vi-VN" w:eastAsia="zh-CN"/>
        </w:rPr>
        <w:t>；</w:t>
      </w:r>
      <w:r>
        <w:rPr>
          <w:rFonts w:hint="default"/>
          <w:b w:val="0"/>
          <w:bCs w:val="0"/>
          <w:color w:val="00B050"/>
          <w:lang w:val="vi-VN" w:eastAsia="zh-CN"/>
        </w:rPr>
        <w:t>rạp hát lớn</w:t>
      </w:r>
      <w:r>
        <w:rPr>
          <w:rFonts w:hint="default"/>
          <w:b w:val="0"/>
          <w:bCs w:val="0"/>
          <w:color w:val="00B050"/>
          <w:lang w:val="vi-VN" w:eastAsia="zh-CN"/>
        </w:rPr>
        <w:tab/>
      </w:r>
      <w:r>
        <w:rPr>
          <w:rFonts w:hint="default"/>
          <w:b w:val="0"/>
          <w:bCs w:val="0"/>
          <w:color w:val="00B050"/>
          <w:lang w:val="vi-VN" w:eastAsia="zh-CN"/>
        </w:rPr>
        <w:t>大剧院</w:t>
      </w:r>
      <w:r>
        <w:rPr>
          <w:rFonts w:hint="eastAsia"/>
          <w:b w:val="0"/>
          <w:bCs w:val="0"/>
          <w:color w:val="00B050"/>
          <w:lang w:val="vi-VN" w:eastAsia="zh-CN"/>
        </w:rPr>
        <w:t>；</w:t>
      </w:r>
    </w:p>
    <w:p w14:paraId="22ADAD1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B050"/>
          <w:lang w:val="vi-VN" w:eastAsia="zh-CN"/>
        </w:rPr>
        <w:t>dựng rạp cưới搭婚礼棚</w:t>
      </w:r>
      <w:r>
        <w:rPr>
          <w:rFonts w:hint="eastAsia"/>
          <w:b w:val="0"/>
          <w:bCs w:val="0"/>
          <w:color w:val="00B050"/>
          <w:lang w:val="vi-VN" w:eastAsia="zh-CN"/>
        </w:rPr>
        <w:t>；</w:t>
      </w:r>
      <w:r>
        <w:rPr>
          <w:rFonts w:hint="default"/>
          <w:b w:val="0"/>
          <w:bCs w:val="0"/>
          <w:color w:val="00B050"/>
          <w:lang w:val="vi-VN" w:eastAsia="zh-CN"/>
        </w:rPr>
        <w:t>棚子、帐篷、临时搭建的棚架</w:t>
      </w:r>
    </w:p>
    <w:p w14:paraId="3EB50CF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Phim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bộ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电视剧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>bộ = 套、组、部，một bộ phim一部电影；một bộ sách一套/一部书</w:t>
      </w:r>
    </w:p>
    <w:p w14:paraId="2B48046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en-US" w:eastAsia="zh-CN"/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Phim </w:t>
      </w:r>
      <w:r>
        <w:rPr>
          <w:rFonts w:hint="default"/>
          <w:b w:val="0"/>
          <w:bCs w:val="0"/>
          <w:color w:val="00B050"/>
          <w:lang w:val="vi-VN" w:eastAsia="zh-CN"/>
        </w:rPr>
        <w:t>lẻ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单部电影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B050"/>
          <w:lang w:val="en-US" w:eastAsia="zh-CN"/>
        </w:rPr>
        <w:t>lẻ = 单独的、零散的</w:t>
      </w:r>
    </w:p>
    <w:p w14:paraId="1BAF0D2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Phim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hoạt hình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动画片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hoạt（活）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 xml:space="preserve">+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hình（形）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>=动画</w:t>
      </w:r>
    </w:p>
    <w:p w14:paraId="1A17E43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B050"/>
          <w:lang w:val="en-US" w:eastAsia="zh-CN"/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Phim </w:t>
      </w:r>
      <w:r>
        <w:rPr>
          <w:rFonts w:hint="default"/>
          <w:b w:val="0"/>
          <w:bCs w:val="0"/>
          <w:color w:val="00B050"/>
          <w:lang w:val="vi-VN" w:eastAsia="zh-CN"/>
        </w:rPr>
        <w:t>kinh dị</w:t>
      </w:r>
      <w:r>
        <w:rPr>
          <w:rFonts w:hint="default"/>
          <w:b w:val="0"/>
          <w:bCs w:val="0"/>
          <w:color w:val="00B050"/>
          <w:lang w:val="vi-VN" w:eastAsia="zh-CN"/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恐怖片</w:t>
      </w:r>
      <w:r>
        <w:rPr>
          <w:rFonts w:hint="default"/>
          <w:b w:val="0"/>
          <w:bCs w:val="0"/>
          <w:color w:val="00B050"/>
          <w:lang w:val="vi-VN" w:eastAsia="zh-CN"/>
        </w:rPr>
        <w:t>kinh（惊）</w:t>
      </w:r>
      <w:r>
        <w:rPr>
          <w:rFonts w:hint="eastAsia"/>
          <w:b w:val="0"/>
          <w:bCs w:val="0"/>
          <w:color w:val="00B050"/>
          <w:lang w:val="en-US" w:eastAsia="zh-CN"/>
        </w:rPr>
        <w:t>+dị（异）=惊吓</w:t>
      </w:r>
    </w:p>
    <w:p w14:paraId="0C85C5E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Phim hài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喜剧片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hài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=喜</w:t>
      </w:r>
    </w:p>
    <w:p w14:paraId="1D12C3D1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Phim tình cảm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爱情片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EF33B52">
      <w:pPr>
        <w:widowControl w:val="0"/>
        <w:numPr>
          <w:numId w:val="0"/>
        </w:numPr>
        <w:ind w:firstLine="1680" w:firstLineChars="800"/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tình（汉越词“情”）= 感情、情义、爱情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cảm（汉越词“感”）= 感觉、感受</w:t>
      </w:r>
    </w:p>
    <w:p w14:paraId="186B8E40">
      <w:pPr>
        <w:widowControl w:val="0"/>
        <w:numPr>
          <w:numId w:val="0"/>
        </w:numPr>
        <w:ind w:firstLine="1680" w:firstLineChars="800"/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合起来：tình cảm = 情感、感情</w:t>
      </w:r>
    </w:p>
    <w:p w14:paraId="67FC926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Phim hành động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动作片</w:t>
      </w:r>
    </w:p>
    <w:p w14:paraId="6645350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Rạp chiếu phim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电影院</w:t>
      </w:r>
    </w:p>
    <w:p w14:paraId="5B5CDE9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Vé xem phim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电影票</w:t>
      </w:r>
    </w:p>
    <w:p w14:paraId="0323F1B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Ngôi sao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điện ảnh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电影明星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Ngôi sao</w:t>
      </w:r>
      <w:r>
        <w:rPr>
          <w:rFonts w:hint="eastAsia"/>
          <w:b w:val="0"/>
          <w:bCs w:val="0"/>
          <w:color w:val="C81D31" w:themeColor="accent6" w:themeShade="BF"/>
          <w:lang w:val="en-US" w:eastAsia="zh-CN"/>
        </w:rPr>
        <w:t>=星星，明星</w:t>
      </w:r>
    </w:p>
    <w:p w14:paraId="2A9651C5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Êm đềm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静静的</w:t>
      </w:r>
    </w:p>
    <w:p w14:paraId="357B5BB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</w:t>
      </w:r>
    </w:p>
    <w:p w14:paraId="3E1FE50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Êm đềm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平静、安宁、温馨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带温暖/柔和的正面色彩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</w:p>
    <w:p w14:paraId="22781F9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Cuộc sống của họ rất êm đềm. (他们的生活很平静温馨。)</w:t>
      </w:r>
    </w:p>
    <w:p w14:paraId="6B25898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Bình yên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平安、宁静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更强调“无风浪、安全”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</w:p>
    <w:p w14:paraId="433C488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chỉ muốn một cuộc sống bình yên. (我只想要平静的生活。)</w:t>
      </w:r>
    </w:p>
    <w:p w14:paraId="02AE896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Yên tĩnh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安静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强调“没有声音”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Thư viện rất yên tĩnh. (图书馆很安静。)</w:t>
      </w:r>
    </w:p>
    <w:p w14:paraId="6883035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Thanh bình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太平、祥和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更正式/书面，指“和平”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</w:p>
    <w:p w14:paraId="184B488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Đất nước đã trở lại thanh bình. (国家恢复了太平。)</w:t>
      </w:r>
    </w:p>
    <w:p w14:paraId="04D9BA4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Nhẹ nhàng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轻柔、温和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强调动作/态度的“轻”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</w:p>
    <w:p w14:paraId="4B356E0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nói chuyện rất nhẹ nhàng. (她说话很轻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）</w:t>
      </w:r>
    </w:p>
    <w:p w14:paraId="14072FF4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Đếm số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数数</w:t>
      </w:r>
    </w:p>
    <w:p w14:paraId="7039F895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Đếm số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数钱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Đếm số người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清点人数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Đếm số lượng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统计数量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77BB367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 đếm số người trong phòng.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请数一下房间里的人数。</w:t>
      </w:r>
    </w:p>
    <w:p w14:paraId="07B15B3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đếm số đồ vật trong nhà.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他数了家里的物品数量。</w:t>
      </w:r>
    </w:p>
    <w:p w14:paraId="49F96FA6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Tím bầm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淤青</w:t>
      </w:r>
    </w:p>
    <w:p w14:paraId="425D3C5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跌倒受伤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bị ngã, đầu gối tím bầm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đầu gối = 膝盖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đầu = 头、部位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gối = 膝（固定搭配）</w:t>
      </w:r>
    </w:p>
    <w:p w14:paraId="34C3B634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tím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紫色</w:t>
      </w:r>
    </w:p>
    <w:p w14:paraId="1BE9E4BE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Om sòm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喧哗</w:t>
      </w:r>
    </w:p>
    <w:p w14:paraId="68F71CB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Hàng xóm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om sòm suốt đêm.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邻居吵了一整夜。</w:t>
      </w:r>
    </w:p>
    <w:p w14:paraId="7B8D6DE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hàng：行、排（如一排房子、一排店铺）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xóm：村落、小居民区、街坊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合起来：</w:t>
      </w:r>
    </w:p>
    <w:p w14:paraId="05E4B6CF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hàng xóm = 邻居、街坊邻里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</w:p>
    <w:p w14:paraId="2AF4204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Cả nhà om sòm vì con </w:t>
      </w:r>
      <w:r>
        <w:rPr>
          <w:rFonts w:hint="default"/>
          <w:b w:val="0"/>
          <w:bCs w:val="0"/>
          <w:color w:val="0070C0"/>
          <w:lang w:val="vi-VN" w:eastAsia="zh-CN"/>
        </w:rPr>
        <w:t>nít nghịch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全家因为小孩打闹而吵吵嚷嚷。</w:t>
      </w:r>
    </w:p>
    <w:p w14:paraId="2765D67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n</w:t>
      </w:r>
      <w:r>
        <w:rPr>
          <w:rFonts w:hint="default"/>
          <w:b w:val="0"/>
          <w:bCs w:val="0"/>
          <w:color w:val="0070C0"/>
          <w:lang w:val="vi-VN" w:eastAsia="zh-CN"/>
        </w:rPr>
        <w:t>ít（南方口语，完整形式是 con nít）= 小孩、孩子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nghịch = 调皮、淘气、爱捣蛋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所以：</w:t>
      </w:r>
    </w:p>
    <w:p w14:paraId="34CC1D9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nít nghịch = 调皮的孩子</w:t>
      </w:r>
    </w:p>
    <w:p w14:paraId="0B45A12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Tiếng chợ om sòm từ sáng sớm.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市场的嘈杂声从一大早就开始了</w:t>
      </w:r>
    </w:p>
    <w:p w14:paraId="7AB57232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Hòm thư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信箱</w:t>
      </w:r>
    </w:p>
    <w:p w14:paraId="546146C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hòm = 箱子、匣子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thư = 信、邮件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合起来：hòm thư = 放信件的箱子 → 邮箱、信箱</w:t>
      </w:r>
    </w:p>
    <w:p w14:paraId="1050BF8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kiểm tra hòm thư mỗi ngày.我每天都查看邮箱。</w:t>
      </w:r>
    </w:p>
    <w:p w14:paraId="4EEE3E10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òm hùm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龙虾；Tòm hùm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一种大型淡水龙虾（学名：罗氏沼虾，Macrobrachium rosenbergii）</w:t>
      </w:r>
    </w:p>
    <w:p w14:paraId="3B6504F1">
      <w:pPr>
        <w:widowControl w:val="0"/>
        <w:numPr>
          <w:numId w:val="0"/>
        </w:numPr>
        <w:ind w:firstLine="1890" w:firstLineChars="900"/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名词：特指一种可食用的大头虾/淡水龙虾。</w:t>
      </w:r>
    </w:p>
    <w:p w14:paraId="2A5FFD96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Hôm qua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昨天</w:t>
      </w:r>
    </w:p>
    <w:p w14:paraId="3B0FEEEE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nắm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饭团</w:t>
      </w:r>
    </w:p>
    <w:p w14:paraId="1E03DC6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米饭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捏、握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动词，指“用手捏/抓”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15336C5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nắm = 用手捏成团的米饭 → 饭团</w:t>
      </w:r>
    </w:p>
    <w:p w14:paraId="780345A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5237E96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nắm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饭团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传统越南饭团，用手捏成</w:t>
      </w:r>
    </w:p>
    <w:p w14:paraId="5F464B8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cuộn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饭卷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用海苔/蔬菜卷起来（如 kimbap）</w:t>
      </w:r>
    </w:p>
    <w:p w14:paraId="7F24A24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Xôi nắm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糯米饭团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用糯米做的饭团</w:t>
      </w:r>
    </w:p>
    <w:p w14:paraId="69E2C28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Onigiri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日式饭团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日式饭团，常有馅料和海苔</w:t>
      </w:r>
    </w:p>
    <w:p w14:paraId="3D3CE0F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hộp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盒饭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便当/盒饭（不一定是饭团）</w:t>
      </w:r>
    </w:p>
    <w:p w14:paraId="633A112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Mẹ gói cơm nắm cho tôi mang theo.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妈妈包了饭团让我带着。</w:t>
      </w:r>
    </w:p>
    <w:p w14:paraId="5D3D7029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cháy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锅巴</w:t>
      </w:r>
    </w:p>
    <w:p w14:paraId="35F6F085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米饭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Cháy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烧焦、烧糊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cháy = 锅巴 / 焦饭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34C7AEE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Nồi cơm bị cháy, có cơm cháy ở đáy.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饭锅烧焦了，锅底有锅巴。</w:t>
      </w:r>
    </w:p>
    <w:p w14:paraId="2000BA3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Cháy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烧焦</w:t>
      </w:r>
    </w:p>
    <w:p w14:paraId="10F7F9A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Giòn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脆</w:t>
      </w:r>
    </w:p>
    <w:p w14:paraId="57DCD7A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Chà bông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肉松</w:t>
      </w:r>
    </w:p>
    <w:p w14:paraId="2866EA0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Sốt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酱汁</w:t>
      </w:r>
    </w:p>
    <w:p w14:paraId="5290C0D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Đặc sản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特产</w:t>
      </w:r>
    </w:p>
    <w:p w14:paraId="70B81FF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Lá chuối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香蕉叶（包装用）</w:t>
      </w:r>
    </w:p>
    <w:p w14:paraId="3392E837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Um tùm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乱糟糟、成堆、模糊不清</w:t>
      </w:r>
    </w:p>
    <w:p w14:paraId="4C2FBE2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Um tùm 和“茂密”在以下方面有点接近，但本质不同：</w:t>
      </w:r>
    </w:p>
    <w:p w14:paraId="20E1914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维度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Um tùm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茂密（rậm rạp）</w:t>
      </w:r>
    </w:p>
    <w:p w14:paraId="51135EC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含义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混乱、成堆、不整洁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枝叶浓密、植物茂盛</w:t>
      </w:r>
    </w:p>
    <w:p w14:paraId="5E92DED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对象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物品、信息、头发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树木、森林、植被</w:t>
      </w:r>
    </w:p>
    <w:p w14:paraId="0DF573D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Tóc rối um tùm.（头发乱蓬蓬）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Rừng rậm rạp.（森林茂密）</w:t>
      </w:r>
    </w:p>
    <w:p w14:paraId="0F9B440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有没有“多”的意思？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有“多而乱”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有“多而密”</w:t>
      </w:r>
    </w:p>
    <w:p w14:paraId="6D98F4F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有没有“密”的意思？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没有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</w:t>
      </w:r>
    </w:p>
    <w:p w14:paraId="58E290B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6CBA88C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Um tùm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乱糟糟、不清楚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口语常用，形容杂乱/模糊</w:t>
      </w:r>
    </w:p>
    <w:p w14:paraId="4928B20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Lộn xộn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乱七八糟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侧重“无序、混乱”</w:t>
      </w:r>
    </w:p>
    <w:p w14:paraId="06EC4AC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Hỗn độn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混乱、混沌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程度更强，偏书面</w:t>
      </w:r>
    </w:p>
    <w:p w14:paraId="617ED41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Mơ hồ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模糊不清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侧重“不清晰”（思维/记忆）</w:t>
      </w:r>
    </w:p>
    <w:p w14:paraId="620038A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Mập mờ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模糊、暧昧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指事情“不明确、不透明”</w:t>
      </w:r>
    </w:p>
    <w:p w14:paraId="49019CD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Quần áo để um tùm cả góc phòng.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衣服堆在房间角落里乱糟糟的。</w:t>
      </w:r>
    </w:p>
    <w:p w14:paraId="0EF8684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Sách vở lộn xộn trên bàn học.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书本在书桌上乱七八糟。</w:t>
      </w:r>
    </w:p>
    <w:p w14:paraId="5BCCE24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Tương lai của nó vẫn còn mơ hồ.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它的未来还很模糊。</w:t>
      </w:r>
    </w:p>
    <w:p w14:paraId="1C106B3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Chuyện này còn mập mờ lắm.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这事情还很暧昧/不清楚。</w:t>
      </w:r>
    </w:p>
    <w:p w14:paraId="5647A90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5F8C5E7D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Nam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男/南</w:t>
      </w:r>
    </w:p>
    <w:p w14:paraId="7660B80E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Làm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做</w:t>
      </w:r>
    </w:p>
    <w:p w14:paraId="2391DA11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Tắm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洗澡</w:t>
      </w:r>
    </w:p>
    <w:p w14:paraId="5F36838C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Cấm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禁止</w:t>
      </w:r>
    </w:p>
    <w:p w14:paraId="13F388E0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Chậm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慢</w:t>
      </w:r>
    </w:p>
    <w:p w14:paraId="49C7C0A1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Em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你/妹妹</w:t>
      </w:r>
    </w:p>
    <w:p w14:paraId="7E73AF18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Thêm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添加</w:t>
      </w:r>
    </w:p>
    <w:p w14:paraId="10B5C07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Cho tôi thêm một ít đường.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给我多加一点糖。</w:t>
      </w:r>
    </w:p>
    <w:p w14:paraId="0515C15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 thêm muối vào canh.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往汤里加盐。</w:t>
      </w:r>
    </w:p>
    <w:p w14:paraId="18E1252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sẽ thêm vài dòng vào báo cáo.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我会在报告里加几行内容。</w:t>
      </w:r>
    </w:p>
    <w:p w14:paraId="1952476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có thể nói thêm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你能再说一点吗？</w:t>
      </w:r>
    </w:p>
    <w:p w14:paraId="12A2C3F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muốn ở thêm một tuần.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我想再多待一周。</w:t>
      </w:r>
    </w:p>
    <w:p w14:paraId="44FC75B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học thêm tiếng Anh vào buổi tối.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她晚上补英语。</w:t>
      </w:r>
    </w:p>
    <w:p w14:paraId="0CAC847A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组</w:t>
      </w:r>
    </w:p>
    <w:p w14:paraId="0FDF3C5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bạn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一群朋友 / 朋友圈</w:t>
      </w:r>
    </w:p>
    <w:p w14:paraId="561A334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học tập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学习小组</w:t>
      </w:r>
    </w:p>
    <w:p w14:paraId="786B966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nhạc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乐队/音乐组合</w:t>
      </w:r>
    </w:p>
    <w:p w14:paraId="68A2C6A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người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一群人</w:t>
      </w:r>
    </w:p>
    <w:p w14:paraId="045403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nghiên cứu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研究小组</w:t>
      </w:r>
    </w:p>
    <w:p w14:paraId="519B467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tuổi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年龄段（年龄组）</w:t>
      </w:r>
    </w:p>
    <w:p w14:paraId="465323B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máu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血型</w:t>
      </w:r>
    </w:p>
    <w:p w14:paraId="2F9BC5E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làm việc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工作组</w:t>
      </w:r>
    </w:p>
    <w:p w14:paraId="787DD67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theo sở thích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按兴趣分组</w:t>
      </w:r>
    </w:p>
    <w:p w14:paraId="17BA78F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生火（nhóm lửa）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---此用法与“组/群”完全无关</w:t>
      </w:r>
    </w:p>
    <w:p w14:paraId="10DC8F0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046764B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lửa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生火、点火</w:t>
      </w:r>
    </w:p>
    <w:p w14:paraId="3B85AF4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bếp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生炉灶</w:t>
      </w:r>
    </w:p>
    <w:p w14:paraId="47AB982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2D8D642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组、群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最常用，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泛指一组人/物</w:t>
      </w:r>
    </w:p>
    <w:p w14:paraId="2519E60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Nhóm nhỏ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小组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强调“规模小”</w:t>
      </w:r>
    </w:p>
    <w:p w14:paraId="2C38229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Tập thể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集体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强调“集体”整体，较正式</w:t>
      </w:r>
    </w:p>
    <w:p w14:paraId="6C9E1C4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Đội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队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常指“队伍/团队”（体育/项目）</w:t>
      </w:r>
    </w:p>
    <w:p w14:paraId="20F866F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Gang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帮、伙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口语，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带非正式/负面色彩</w:t>
      </w:r>
    </w:p>
    <w:p w14:paraId="40F302B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Băng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团伙/帮派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常带负面（如 băng cướp = 抢劫团伙）</w:t>
      </w:r>
    </w:p>
    <w:p w14:paraId="3BECAA0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Lớp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班级/层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指“班级”（学生）或“层”（物理）</w:t>
      </w:r>
    </w:p>
    <w:p w14:paraId="7E3F7A81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Hôm nay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今天</w:t>
      </w:r>
    </w:p>
    <w:p w14:paraId="011FD66F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米饭</w:t>
      </w:r>
    </w:p>
    <w:p w14:paraId="52300AC1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Sớm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早</w:t>
      </w:r>
    </w:p>
    <w:p w14:paraId="6E23F78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Mấy giờ bạn dậy sớm?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你几点起床？</w:t>
      </w:r>
    </w:p>
    <w:p w14:paraId="6352C50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Tại sao hôm nay bạn đến sớm thế?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今天你怎么来得这么早？</w:t>
      </w:r>
    </w:p>
    <w:p w14:paraId="3C90536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có thể đến sớm hơn được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你能早到一点吗？</w:t>
      </w:r>
    </w:p>
    <w:p w14:paraId="75B6D1E8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nghĩ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感想</w:t>
      </w:r>
    </w:p>
    <w:p w14:paraId="156025E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 viết cảm nghĩ của bạn về bộ phim này.请写下你对这部电影的感想。</w:t>
      </w:r>
    </w:p>
    <w:p w14:paraId="3DC79A3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muốn chia sẻ cảm nghĩ của mình.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我想分享一下自己的感受。</w:t>
      </w:r>
    </w:p>
    <w:p w14:paraId="4F43677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có cảm nghĩ gì về chuyến đi này?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你对这次旅行有什么感想？</w:t>
      </w:r>
    </w:p>
    <w:p w14:paraId="211491B7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xám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灰色</w:t>
      </w:r>
    </w:p>
    <w:p w14:paraId="096467D8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Thăm dò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试探</w:t>
      </w:r>
    </w:p>
    <w:p w14:paraId="1FBD9C4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chỉ thăm dò bạn thôi.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我只是试探你一下。</w:t>
      </w:r>
    </w:p>
    <w:p w14:paraId="0692966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Khảo sát thị trường rất quan trọng.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市场调查很重要。</w:t>
      </w:r>
    </w:p>
    <w:p w14:paraId="3C4528E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Cảnh sát đang điều tra vụ án.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警方正在调查案件。</w:t>
      </w:r>
    </w:p>
    <w:p w14:paraId="55A2196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dò hỏi thông tin từ bạn.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我从朋友那里打听消息。</w:t>
      </w:r>
    </w:p>
    <w:p w14:paraId="0E41D80A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Ấm no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温饱</w:t>
      </w:r>
    </w:p>
    <w:p w14:paraId="431E05E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34069F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No bụng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肚子饱</w:t>
      </w:r>
    </w:p>
    <w:p w14:paraId="1407850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Mặc ấm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穿暖</w:t>
      </w:r>
    </w:p>
    <w:p w14:paraId="553E498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áo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衣食</w:t>
      </w:r>
    </w:p>
    <w:p w14:paraId="72E9450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Đủ sống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够生活</w:t>
      </w:r>
    </w:p>
    <w:p w14:paraId="1F372AF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 cư lạc nghiệp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安居乐业</w:t>
      </w:r>
    </w:p>
    <w:p w14:paraId="049BD98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Ấm no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温饱、丰衣足食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强调“不愁吃穿”</w:t>
      </w:r>
    </w:p>
    <w:p w14:paraId="4E80F4E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Đủ ăn đủ mặc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有吃有穿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口语常用，同“温饱”</w:t>
      </w:r>
    </w:p>
    <w:p w14:paraId="742977A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Hạnh phúc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幸福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更广，不仅指物质</w:t>
      </w:r>
    </w:p>
    <w:p w14:paraId="19B7256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Giàu có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富裕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比温饱更高层次</w:t>
      </w:r>
    </w:p>
    <w:p w14:paraId="79FEDB1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No đủ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温饱、充足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偏“足够”</w:t>
      </w:r>
    </w:p>
    <w:p w14:paraId="0922D91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Sung túc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富裕、宽裕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不愁吃穿 + 有余钱</w:t>
      </w:r>
    </w:p>
    <w:p w14:paraId="47659719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 kèm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附件  </w:t>
      </w:r>
    </w:p>
    <w:p w14:paraId="747E014D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đi = 走、去；kèm = 跟着、陪同、附带；đi kèm = 跟着一起出现、附带、伴随</w:t>
      </w:r>
    </w:p>
    <w:p w14:paraId="1D6767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Sản phẩm này đi kèm với hướng dẫn sử dụng.这个产品附带使用说明书。</w:t>
      </w:r>
    </w:p>
    <w:p w14:paraId="7AD70EF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Máy tính đi kèm chuột và bàn phím.电脑附带鼠标和键盘。</w:t>
      </w:r>
    </w:p>
    <w:p w14:paraId="6BAD0D6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Căng thẳng thường đi kèm với mất ngủ.压力通常伴随着失眠。</w:t>
      </w:r>
    </w:p>
    <w:p w14:paraId="7B5D250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Thành công luôn đi kèm với nỗ lực.成功总是伴随着努力。</w:t>
      </w:r>
    </w:p>
    <w:p w14:paraId="5A77DEE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Món ăn này thường đi kèm với nước chấm.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这道菜通常搭配蘸酱一起吃。</w:t>
      </w:r>
    </w:p>
    <w:p w14:paraId="4720F14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đi kèm với = 与……一起；伴随着……</w:t>
      </w:r>
    </w:p>
    <w:p w14:paraId="4DF1982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quà tặng đi kèm = 附赠礼品</w:t>
      </w:r>
    </w:p>
    <w:p w14:paraId="6CAB85C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dịch vụ đi kèm = 配套服务</w:t>
      </w:r>
    </w:p>
    <w:p w14:paraId="2853246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chi phí đi kèm = 附带费用</w:t>
      </w:r>
    </w:p>
    <w:p w14:paraId="013A9AC9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Thêm vào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添加</w:t>
      </w:r>
    </w:p>
    <w:p w14:paraId="6902DA2B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Im ỉm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静谧</w:t>
      </w:r>
    </w:p>
    <w:p w14:paraId="61843BB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Ngồi im ỉm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坐着一声不吭</w:t>
      </w:r>
    </w:p>
    <w:p w14:paraId="0FB990E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Nằm im ỉm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躺着不动不说话</w:t>
      </w:r>
    </w:p>
    <w:p w14:paraId="3CECC34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Đứng im ỉm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站着默不作声</w:t>
      </w:r>
    </w:p>
    <w:p w14:paraId="6FD6C5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Im ỉm không nói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一声不吭，不说话</w:t>
      </w:r>
    </w:p>
    <w:p w14:paraId="6049B57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Làm im ỉm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装作没事/保持沉默</w:t>
      </w:r>
    </w:p>
    <w:p w14:paraId="769FE1C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Im ỉm từ đầu đến cuối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从头到尾一声不吭</w:t>
      </w:r>
    </w:p>
    <w:p w14:paraId="6692690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Sao em im ỉm thế?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你怎么一声不吭啊？</w:t>
      </w:r>
    </w:p>
    <w:p w14:paraId="24DE5ED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Im ỉm là thế nào?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一声不吭是什么意思？</w:t>
      </w:r>
    </w:p>
    <w:p w14:paraId="564B330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Có gì thì nói đi, đừng im ỉm.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有事就说，别闷着不说话。</w:t>
      </w:r>
    </w:p>
    <w:p w14:paraId="5655B18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im ỉm như người mất hồn.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她像丢了魂似的默不作声。</w:t>
      </w:r>
    </w:p>
    <w:p w14:paraId="15C6C06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 lớp im ỉm khi cô giáo hỏi.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老师提问时全班都默不作声。</w:t>
      </w:r>
    </w:p>
    <w:p w14:paraId="1FAF5FDE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Thòm thèm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馋嘴</w:t>
      </w:r>
    </w:p>
    <w:p w14:paraId="4E9F7B1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503C620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Thòm thèm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嘴馋、馋得慌</w:t>
      </w:r>
    </w:p>
    <w:p w14:paraId="3C4648C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Thòm thèm món gì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馋某道菜</w:t>
      </w:r>
    </w:p>
    <w:p w14:paraId="76D88B5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Nhìn thòm thèm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看着流口水/馋</w:t>
      </w:r>
    </w:p>
    <w:p w14:paraId="5C78EE6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Mùi thòm thèm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香味诱人（说得人馋）</w:t>
      </w:r>
    </w:p>
    <w:p w14:paraId="324599D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Trông thòm thèm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看着就想吃</w:t>
      </w:r>
    </w:p>
    <w:p w14:paraId="701C9E6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Thòm thèm quá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太馋了</w:t>
      </w:r>
    </w:p>
    <w:p w14:paraId="5E8EF30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Có muốn ăn không mà thòm thèm?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想不想吃啊，那么馋？</w:t>
      </w:r>
    </w:p>
    <w:p w14:paraId="6E102063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Thòm thèm thì lấy mà ăn đi.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馋就拿去吃吧。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7806FE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Nhìn món ăn này mà thòm thèm.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看到这菜就嘴馋。</w:t>
      </w:r>
    </w:p>
    <w:p w14:paraId="419ADC0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Cô ấy thòm thèm bánh ngọt lắm.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她馋甜点馋得不行。</w:t>
      </w:r>
    </w:p>
    <w:p w14:paraId="3074968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Mùi thơm từ bếp làm tôi thòm thèm.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厨房飘来的香味让我嘴馋。</w:t>
      </w:r>
    </w:p>
    <w:p w14:paraId="32B3A6C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Đừng nhìn tôi ăn mà thòm thèm.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别看着我吃就嘴馋。</w:t>
      </w:r>
    </w:p>
    <w:p w14:paraId="7EEAEE9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10DB009">
      <w:pPr>
        <w:widowControl w:val="0"/>
        <w:numPr>
          <w:ilvl w:val="0"/>
          <w:numId w:val="1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Hôm kia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前天</w:t>
      </w:r>
    </w:p>
    <w:p w14:paraId="14E4EF5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3D08011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一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>NĂM NAY ANH BAO NHIÊU TUỔI?</w:t>
      </w:r>
      <w:r>
        <w:rPr>
          <w:rFonts w:hint="eastAsia"/>
          <w:b/>
          <w:bCs/>
          <w:color w:val="0000FF"/>
          <w:lang w:val="en-US" w:eastAsia="zh-CN"/>
        </w:rPr>
        <w:t xml:space="preserve"> 你今年多大？</w:t>
      </w:r>
    </w:p>
    <w:p w14:paraId="00868373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pháp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法国</w:t>
      </w:r>
    </w:p>
    <w:p w14:paraId="7C5EE2E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Nước Pháp rất lãng mạn 法国很浪漫;</w:t>
      </w:r>
    </w:p>
    <w:p w14:paraId="71D67858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Góp ( tiền)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凑钱</w:t>
      </w:r>
    </w:p>
    <w:p w14:paraId="36320A9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Góp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贡献、贡献出、凑集、聚合;动词：贡献、凑集、汇集（资金、力量、主意等）</w:t>
      </w:r>
    </w:p>
    <w:p w14:paraId="263ED8B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Góp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集资、入股    ;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vốn: 核心意思：本钱、资本、资金; vốn đầu tư → 投资资金;</w:t>
      </w:r>
    </w:p>
    <w:p w14:paraId="5442E6F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 kinh doanh; kinh doanh = 经营、生意→ 经营资金; 2. 引申义：本钱、资本（能力、知识等）;</w:t>
      </w:r>
    </w:p>
    <w:p w14:paraId="16EFBC4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 tiếng Anh→ 英语基础、英语底子; vốn sống, sống = 生活→ 人生阅历、生活经验’</w:t>
      </w:r>
    </w:p>
    <w:p w14:paraId="3932689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 kiến thức,kiến thức = 知识→ 知识储备:例如：Cô ấy có vốn tiếng Anh rất tốt.她的英语基础很好。</w:t>
      </w:r>
    </w:p>
    <w:p w14:paraId="03F4F75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二、作副词：本来、原本、向来;这是现代越南语中极其常见的用法。vốn = 本来、原来、向来</w:t>
      </w:r>
    </w:p>
    <w:p w14:paraId="45478FC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表示某种状态从一开始就是这样。例句:Anh ấy vốn rất chăm chỉ.他本来就很勤奋;</w:t>
      </w:r>
    </w:p>
    <w:p w14:paraId="6D03835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越南语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       中文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               例句（越南语 → 中文）</w:t>
      </w:r>
    </w:p>
    <w:p w14:paraId="5FD503A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        资本、本钱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Anh ấy thiếu vốn để kinh doanh. → 他缺少做生意的资金。</w:t>
      </w:r>
    </w:p>
    <w:p w14:paraId="5FC6E10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 đầu tư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投资资金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Công ty cần thêm vốn đầu tư. → 公司需要更多投资资金。</w:t>
      </w:r>
    </w:p>
    <w:p w14:paraId="0E659B1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 tiếng Anh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英语基础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Cô ấy có vốn tiếng Anh tốt. → 她英语基础很好。</w:t>
      </w:r>
    </w:p>
    <w:p w14:paraId="7A78803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 sống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    人生阅历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Đi du lịch giúp tăng vốn sống. → 旅行有助于增加人生阅历。</w:t>
      </w:r>
    </w:p>
    <w:p w14:paraId="63E667E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vốn（副词）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本来、原本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Anh ấy vốn rất chăm chỉ. → 他本来就很勤奋。</w:t>
      </w:r>
    </w:p>
    <w:p w14:paraId="371F2E5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vốn dĩ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 xml:space="preserve">           本来     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ab/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Việc này vốn dĩ không khó. → 这件事本来并不难。</w:t>
      </w:r>
    </w:p>
    <w:p w14:paraId="4CBF78F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Góp 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sức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出力、贡献力量</w:t>
      </w:r>
    </w:p>
    <w:p w14:paraId="0D1852A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越南语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中文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例句（越南语 → 中文）</w:t>
      </w:r>
    </w:p>
    <w:p w14:paraId="06F7C04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sức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    力气、体力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Tôi không còn sức nữa. → 我已经没有力气了。</w:t>
      </w:r>
    </w:p>
    <w:p w14:paraId="37701A9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có sức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   有力气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Anh ấy rất có sức. → 他很有力气。</w:t>
      </w:r>
    </w:p>
    <w:p w14:paraId="31058FC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hết sức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尽全力；非常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Tôi đã cố gắng hết sức. → 我已经尽了全力。</w:t>
      </w:r>
    </w:p>
    <w:p w14:paraId="2255E59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quá sức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  超出能力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Công việc này quá sức tôi. → 这项工作超出了我的能力。</w:t>
      </w:r>
    </w:p>
    <w:p w14:paraId="75D5C4D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sức khỏe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    健康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Chúc bạn sức khỏe tốt. → 祝你身体健康。</w:t>
      </w:r>
    </w:p>
    <w:p w14:paraId="1BB0AD4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sức mạnh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    力量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Sức mạnh của tình yêu rất lớn. → 爱情的力量非常强大。</w:t>
      </w:r>
    </w:p>
    <w:p w14:paraId="7DC8BC4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mất sức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  耗尽体力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Làm việc cả ngày khiến tôi mất sức. → 工作一整天让我筋疲力尽。</w:t>
      </w:r>
    </w:p>
    <w:p w14:paraId="5E40958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588E32" w:themeColor="accent4" w:themeShade="BF"/>
          <w:lang w:val="vi-VN" w:eastAsia="zh-CN"/>
        </w:rPr>
      </w:pP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>lấy lại sức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      恢复体力</w:t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ab/>
      </w:r>
      <w:r>
        <w:rPr>
          <w:rFonts w:hint="default"/>
          <w:b w:val="0"/>
          <w:bCs w:val="0"/>
          <w:color w:val="588E32" w:themeColor="accent4" w:themeShade="BF"/>
          <w:lang w:val="vi-VN" w:eastAsia="zh-CN"/>
        </w:rPr>
        <w:t xml:space="preserve">  Anh ấy cần nghỉ ngơi để lấy lại sức. → 他需要休息来恢复体力。</w:t>
      </w:r>
    </w:p>
    <w:p w14:paraId="09EFB10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3965E37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Góp ý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提意见、提供建议</w:t>
      </w:r>
    </w:p>
    <w:p w14:paraId="37040BC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Góp phần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贡献一份力量、参与</w:t>
      </w:r>
    </w:p>
    <w:p w14:paraId="7FDF4CB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Góp tiền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凑钱、一起出钱</w:t>
      </w:r>
    </w:p>
    <w:p w14:paraId="3490E38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Góp công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贡献劳力</w:t>
      </w:r>
    </w:p>
    <w:p w14:paraId="6A85574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Góp mặt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露面、到场（参与某活动）</w:t>
      </w:r>
    </w:p>
    <w:p w14:paraId="5D989D4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            区别</w:t>
      </w:r>
    </w:p>
    <w:p w14:paraId="2B7FC0B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Góp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凑集、贡献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强调“一起出力/出钱”</w:t>
      </w:r>
    </w:p>
    <w:p w14:paraId="7E49FAF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Đóng góp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贡献、捐赠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比 góp 更正式，指“捐献”</w:t>
      </w:r>
    </w:p>
    <w:p w14:paraId="1C417B5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Cống hiến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奉献、贡献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强烈奉献精神，较正式/书面</w:t>
      </w:r>
    </w:p>
    <w:p w14:paraId="1E6660D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Chia sẻ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分享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指精神或物质上的“分享”</w:t>
      </w:r>
    </w:p>
    <w:p w14:paraId="7E1A076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Hùn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凑合、合资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南方口语，指“一起凑钱”</w:t>
      </w:r>
    </w:p>
    <w:p w14:paraId="79CBC04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Bỏ ra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拿出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      单方面付出</w:t>
      </w:r>
    </w:p>
    <w:p w14:paraId="78215E0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Mọi người góp gạo cho vùng lũ.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大家为灾区凑大米。</w:t>
      </w:r>
    </w:p>
    <w:p w14:paraId="415C65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 nhà góp tiền mua xe mới.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全家凑钱买新车。</w:t>
      </w:r>
    </w:p>
    <w:p w14:paraId="0EDC98A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có góp ý gì về kế hoạch này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你对这计划有什么意见吗？</w:t>
      </w:r>
    </w:p>
    <w:p w14:paraId="2269309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chỉ góp mặt rồi về.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  她只是露个面就走了。</w:t>
      </w:r>
    </w:p>
    <w:p w14:paraId="17CEC7A1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盖子</w:t>
      </w:r>
    </w:p>
    <w:p w14:paraId="2138BAA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指各种覆盖开口的盖子，如：瓶盖、壶盖,锅盖,盒盖,手机壳（nắp điện thoại，注意此处指“后盖/壳”）;</w:t>
      </w:r>
    </w:p>
    <w:p w14:paraId="484143C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中文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54A1341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盖子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              最通用</w:t>
      </w:r>
    </w:p>
    <w:p w14:paraId="4335DB1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Vung              锅盖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      特指锅盖（圆形，带把手）</w:t>
      </w:r>
    </w:p>
    <w:p w14:paraId="55672C6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帽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指“盖”或“帽”（如 mũ bảo hiểm = 安全帽）</w:t>
      </w:r>
    </w:p>
    <w:p w14:paraId="0F45149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Cái đậy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盖子（口语）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       与 nắp 相似</w:t>
      </w:r>
    </w:p>
    <w:p w14:paraId="0524F08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Nút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塞子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     指瓶塞（软木塞/橡胶塞）</w:t>
      </w:r>
    </w:p>
    <w:p w14:paraId="32E7FF9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膜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               薄膜/保鲜膜（非硬盖）</w:t>
      </w:r>
    </w:p>
    <w:p w14:paraId="64B412A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chai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瓶盖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hộp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盒盖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nồi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锅盖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bút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笔帽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điện thoại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手机后盖/壳</w:t>
      </w:r>
    </w:p>
    <w:p w14:paraId="3977CB80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cống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井盖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Đậy nắp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盖上盖子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Mở nắp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打开盖子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42F47AB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5A9E03D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 đậy nắp chai lại.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把瓶盖盖上。</w:t>
      </w:r>
    </w:p>
    <w:p w14:paraId="24A40E0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thể mở nắp hộp.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我打不开盒盖。</w:t>
      </w:r>
    </w:p>
    <w:p w14:paraId="227761B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nồi này bị hỏng rồi.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这个锅盖坏了。</w:t>
      </w:r>
    </w:p>
    <w:p w14:paraId="3C1E358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Quên đậy nắp bút rồi.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忘记盖笔帽了。</w:t>
      </w:r>
    </w:p>
    <w:p w14:paraId="3AFEB74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Nắp điện thoại bị nứt.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手机壳裂了。</w:t>
      </w:r>
    </w:p>
    <w:p w14:paraId="12A1319F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xốp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泡沫盒；相近词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hộp nhựa（塑料盒）, thùng giấy（纸箱）；</w:t>
      </w:r>
    </w:p>
    <w:p w14:paraId="3CD2066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36DAC97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盒子</w:t>
      </w:r>
    </w:p>
    <w:p w14:paraId="02C4051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Xốp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泡沫</w:t>
      </w:r>
    </w:p>
    <w:p w14:paraId="2E2B502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Thùng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大桶/箱</w:t>
      </w:r>
    </w:p>
    <w:p w14:paraId="1069527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Nhựa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塑料</w:t>
      </w:r>
    </w:p>
    <w:p w14:paraId="50EB1E3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Giấy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纸</w:t>
      </w:r>
    </w:p>
    <w:p w14:paraId="0CC7B7D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Đựng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盛、装</w:t>
      </w:r>
    </w:p>
    <w:p w14:paraId="4CF381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Vận chuyển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运输</w:t>
      </w:r>
    </w:p>
    <w:p w14:paraId="08DB1FA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Bảo quản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保存</w:t>
      </w:r>
    </w:p>
    <w:p w14:paraId="32E80DE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Ô nhiễm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污染</w:t>
      </w:r>
    </w:p>
    <w:p w14:paraId="518ECA9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Tái chế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回收利用</w:t>
      </w:r>
    </w:p>
    <w:p w14:paraId="619EAF7C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xốp đựng hải sản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装海鲜的泡沫箱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Dùng hộp xốp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用泡沫盒</w:t>
      </w:r>
    </w:p>
    <w:p w14:paraId="7ADADA3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Cơm được đựng trong hộp xốp.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米饭装在泡沫盒里。</w:t>
      </w:r>
    </w:p>
    <w:p w14:paraId="1A0A298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Hải sản tươi được vận chuyển bằng hộp xốp.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新鲜海鲜用泡沫箱运输。</w:t>
      </w:r>
    </w:p>
    <w:p w14:paraId="432168E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xốp nhẹ nhưng dễ vỡ.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泡沫盒轻但容易碎。</w:t>
      </w:r>
    </w:p>
    <w:p w14:paraId="32EB389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Đừng dùng hộp xốp quá nhiều, gây ô nhiễm.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别用太多泡沫盒，会造成污染。</w:t>
      </w:r>
    </w:p>
    <w:p w14:paraId="12F43EB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mua vài hộp xốp để đựng trái cây.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我买几个泡沫箱装水果。</w:t>
      </w:r>
    </w:p>
    <w:p w14:paraId="2AF3FC0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5A019D4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xốp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泡沫盒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轻型、保温、一次性</w:t>
      </w:r>
    </w:p>
    <w:p w14:paraId="0AD1AF0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nhựa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塑料盒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硬塑料制成，可重复使用</w:t>
      </w:r>
    </w:p>
    <w:p w14:paraId="04ECB8B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Thùng giấy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纸箱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纸板制成，环保但怕湿</w:t>
      </w:r>
    </w:p>
    <w:p w14:paraId="540E142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carton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纸板箱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包装用厚纸箱</w:t>
      </w:r>
    </w:p>
    <w:p w14:paraId="2DC1013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Xốp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泡沫（材料）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单指材料本身</w:t>
      </w:r>
    </w:p>
    <w:p w14:paraId="667CFFE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2748513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xốp giữ nhiệt tốt.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泡沫盒保温好。</w:t>
      </w:r>
    </w:p>
    <w:p w14:paraId="1D56808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nhựa bền hơn hộp xốp.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塑料盒比泡沫盒耐用。</w:t>
      </w:r>
    </w:p>
    <w:p w14:paraId="18FDE43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Thùng giấy dễ </w:t>
      </w:r>
      <w:r>
        <w:rPr>
          <w:rFonts w:hint="default"/>
          <w:b w:val="0"/>
          <w:bCs w:val="0"/>
          <w:color w:val="0070C0"/>
          <w:lang w:val="vi-VN" w:eastAsia="zh-CN"/>
        </w:rPr>
        <w:t>tái chế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纸箱容易回收。</w:t>
      </w:r>
    </w:p>
    <w:p w14:paraId="76B14BC4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tái（再）来源汉字：再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意思：再一次、重新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例如：tái sử dụng = 再利用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tái sinh = 再生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</w:p>
    <w:p w14:paraId="61AE91DB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chế（制）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来源汉字：制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意思：制造、加工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例如：chế tạo = 制造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chế biến = 加工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</w:p>
    <w:p w14:paraId="677D9366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合起来：tái chế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字面意思：重新加工制造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即：回收再利用、循环利用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</w:p>
    <w:p w14:paraId="214E918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越南语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       </w:t>
      </w:r>
      <w:r>
        <w:rPr>
          <w:rFonts w:hint="default"/>
          <w:b w:val="0"/>
          <w:bCs w:val="0"/>
          <w:color w:val="0070C0"/>
          <w:lang w:val="vi-VN" w:eastAsia="zh-CN"/>
        </w:rPr>
        <w:t>中文</w:t>
      </w:r>
    </w:p>
    <w:p w14:paraId="47561A6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tái chế rác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</w:t>
      </w:r>
      <w:r>
        <w:rPr>
          <w:rFonts w:hint="default"/>
          <w:b w:val="0"/>
          <w:bCs w:val="0"/>
          <w:color w:val="0070C0"/>
          <w:lang w:val="vi-VN" w:eastAsia="zh-CN"/>
        </w:rPr>
        <w:t>垃圾回收利用</w:t>
      </w:r>
    </w:p>
    <w:p w14:paraId="7556182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tái chế giấy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0070C0"/>
          <w:lang w:val="vi-VN" w:eastAsia="zh-CN"/>
        </w:rPr>
        <w:t>纸张回收</w:t>
      </w:r>
    </w:p>
    <w:p w14:paraId="2E5A5E1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tái chế nhựa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 </w:t>
      </w:r>
      <w:r>
        <w:rPr>
          <w:rFonts w:hint="default"/>
          <w:b w:val="0"/>
          <w:bCs w:val="0"/>
          <w:color w:val="0070C0"/>
          <w:lang w:val="vi-VN" w:eastAsia="zh-CN"/>
        </w:rPr>
        <w:t>塑料回收</w:t>
      </w:r>
    </w:p>
    <w:p w14:paraId="1ADE080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tái chế chai nhựa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0070C0"/>
          <w:lang w:val="vi-VN" w:eastAsia="zh-CN"/>
        </w:rPr>
        <w:t>回收塑料瓶</w:t>
      </w:r>
    </w:p>
    <w:p w14:paraId="7F03EB1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vật liệu tái chế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default"/>
          <w:b w:val="0"/>
          <w:bCs w:val="0"/>
          <w:color w:val="0070C0"/>
          <w:lang w:val="vi-VN" w:eastAsia="zh-CN"/>
        </w:rPr>
        <w:t>再生材料</w:t>
      </w:r>
    </w:p>
    <w:p w14:paraId="5737884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thùng rác tái chế</w:t>
      </w:r>
      <w:r>
        <w:rPr>
          <w:rFonts w:hint="default"/>
          <w:b w:val="0"/>
          <w:bCs w:val="0"/>
          <w:color w:val="0070C0"/>
          <w:lang w:val="vi-VN" w:eastAsia="zh-CN"/>
        </w:rPr>
        <w:tab/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</w:t>
      </w:r>
      <w:r>
        <w:rPr>
          <w:rFonts w:hint="default"/>
          <w:b w:val="0"/>
          <w:bCs w:val="0"/>
          <w:color w:val="0070C0"/>
          <w:lang w:val="vi-VN" w:eastAsia="zh-CN"/>
        </w:rPr>
        <w:t>可回收垃圾桶</w:t>
      </w:r>
    </w:p>
    <w:p w14:paraId="706A846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我们应该回收利用塑料。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</w:t>
      </w:r>
      <w:r>
        <w:rPr>
          <w:rFonts w:hint="default"/>
          <w:b w:val="0"/>
          <w:bCs w:val="0"/>
          <w:color w:val="0070C0"/>
          <w:lang w:val="vi-VN" w:eastAsia="zh-CN"/>
        </w:rPr>
        <w:t>Chúng ta nên tái chế nhựa.</w:t>
      </w:r>
    </w:p>
    <w:p w14:paraId="253AB6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这些瓶子可以回收。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      </w:t>
      </w:r>
      <w:r>
        <w:rPr>
          <w:rFonts w:hint="default"/>
          <w:b w:val="0"/>
          <w:bCs w:val="0"/>
          <w:color w:val="0070C0"/>
          <w:lang w:val="vi-VN" w:eastAsia="zh-CN"/>
        </w:rPr>
        <w:t>Những chai này có thể được tái chế.</w:t>
      </w:r>
    </w:p>
    <w:p w14:paraId="64C7292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回收利用有助于保护环境。</w:t>
      </w:r>
      <w:r>
        <w:rPr>
          <w:rFonts w:hint="eastAsia"/>
          <w:b w:val="0"/>
          <w:bCs w:val="0"/>
          <w:color w:val="0070C0"/>
          <w:lang w:val="en-US" w:eastAsia="zh-CN"/>
        </w:rPr>
        <w:t xml:space="preserve"> </w:t>
      </w:r>
      <w:r>
        <w:rPr>
          <w:rFonts w:hint="default"/>
          <w:b w:val="0"/>
          <w:bCs w:val="0"/>
          <w:color w:val="0070C0"/>
          <w:lang w:val="vi-VN" w:eastAsia="zh-CN"/>
        </w:rPr>
        <w:t>Tái chế giúp bảo vệ môi trường.</w:t>
      </w:r>
    </w:p>
    <w:p w14:paraId="6BE4CDFE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Hấp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蒸</w:t>
      </w:r>
    </w:p>
    <w:p w14:paraId="05467C9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Mẹ tôi đang hấp cá.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我妈妈正在蒸鱼。</w:t>
      </w:r>
    </w:p>
    <w:p w14:paraId="6BDB83A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Món tôm hấp rất ngon.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蒸虾很好吃。</w:t>
      </w:r>
    </w:p>
    <w:p w14:paraId="74D3AC0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 hấp rau trong 10 phút.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把菜蒸10分钟。</w:t>
      </w:r>
    </w:p>
    <w:p w14:paraId="0057232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Cá hấp gừng là đặc sản.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姜蒸鱼是特色菜。</w:t>
      </w:r>
    </w:p>
    <w:p w14:paraId="4F8FCF7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Cách hấp cách thủy giữ được nhiều chất dinh dưỡng.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隔水蒸能保留更多营养。</w:t>
      </w:r>
    </w:p>
    <w:p w14:paraId="3AC649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Hấp bao lâu thì chín?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蒸多久才熟？</w:t>
      </w:r>
    </w:p>
    <w:p w14:paraId="4508970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có thích ăn đồ hấp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你喜欢吃蒸的食物吗？</w:t>
      </w:r>
    </w:p>
    <w:p w14:paraId="530CA86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45DEBA6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Hấp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蒸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用蒸汽加热，保留原味</w:t>
      </w:r>
    </w:p>
    <w:p w14:paraId="0D0FF61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Luộc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煮/白煮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用水煮（常指沸水煮）</w:t>
      </w:r>
    </w:p>
    <w:p w14:paraId="212CF3D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/quay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烤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用火/炭/烤箱加热</w:t>
      </w:r>
    </w:p>
    <w:p w14:paraId="31506A4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quay 往往指整只动物的烤制，尤其是传统中式、越式烤法。</w:t>
      </w:r>
    </w:p>
    <w:p w14:paraId="2DA0BA1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vịt quayvịt = 鸭→ 烤鸭（烧鸭）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heo quay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heo = 猪→ 烤乳猪、烧猪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gà quay→ 烤鸡（整只旋转烤）</w:t>
      </w:r>
    </w:p>
    <w:p w14:paraId="04DDC7B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Nướng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强调：烹饪方式：烤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不强调食物是否转动。可以用于：肉串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牛排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鱼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茄子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玉米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18EF74F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Chiên / Rán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煎/炸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用油加热</w:t>
      </w:r>
    </w:p>
    <w:p w14:paraId="068DDAD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Xào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炒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用油快速翻拌加热</w:t>
      </w:r>
    </w:p>
    <w:p w14:paraId="42123BA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Nấu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煮/烹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泛指煮（汤/粥等）</w:t>
      </w:r>
    </w:p>
    <w:p w14:paraId="2F552E8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4F6FC89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Cá hấp ngon hơn cá chiên.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蒸鱼比炸鱼好吃。</w:t>
      </w:r>
    </w:p>
    <w:p w14:paraId="61CB86D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thích rau luộc.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我喜欢水煮菜。</w:t>
      </w:r>
    </w:p>
    <w:p w14:paraId="5BC5A71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Gà nướng thơm lừng.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烤鸡香喷喷。</w:t>
      </w:r>
    </w:p>
    <w:p w14:paraId="4EC6FC0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Món xào này dễ làm.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这道炒菜容易做。</w:t>
      </w:r>
    </w:p>
    <w:p w14:paraId="7DEBADD5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Tập hợp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集合</w:t>
      </w:r>
    </w:p>
    <w:p w14:paraId="37448C1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Tập hợp lực lượng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集结力量</w:t>
      </w:r>
    </w:p>
    <w:p w14:paraId="0433524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Tập hợp dữ liệu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收集数据</w:t>
      </w:r>
    </w:p>
    <w:p w14:paraId="6FF53B4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Tập hợp các thành viên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集合成员</w:t>
      </w:r>
    </w:p>
    <w:p w14:paraId="0760045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Tập hợp lại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重新集合/聚拢</w:t>
      </w:r>
    </w:p>
    <w:p w14:paraId="0052F86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Tập hợp đội ngũ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集合队伍</w:t>
      </w:r>
    </w:p>
    <w:p w14:paraId="7BF34EB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Sự tập hợp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集合（抽象名词）</w:t>
      </w:r>
    </w:p>
    <w:p w14:paraId="4BC4958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Mấy giờ tập hợp?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几点集合？</w:t>
      </w:r>
    </w:p>
    <w:p w14:paraId="5109304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Tập hợp ở đâu?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在哪里集合？</w:t>
      </w:r>
    </w:p>
    <w:p w14:paraId="2115FA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Ai là người tập hợp nhóm này?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谁集合这组的？</w:t>
      </w:r>
    </w:p>
    <w:p w14:paraId="3DD24FF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Họ đang tập hợp lực lượng.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他们正在集结力量。</w:t>
      </w:r>
    </w:p>
    <w:p w14:paraId="44CD1D5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Cần tập hợp dữ liệu trước khi phân tích.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分析前需要收集数据。</w:t>
      </w:r>
    </w:p>
    <w:p w14:paraId="4B92E2D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Mọi người tập hợp lại trước cổng.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大家在门口集合。</w:t>
      </w:r>
    </w:p>
    <w:p w14:paraId="048E6960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Dịp tết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春节之际</w:t>
      </w:r>
    </w:p>
    <w:p w14:paraId="48A80F3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58D61A7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Dịp Tết Nguyên Đán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春节之际</w:t>
      </w:r>
    </w:p>
    <w:p w14:paraId="26302AF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Vào dịp Tết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在春节期间</w:t>
      </w:r>
    </w:p>
    <w:p w14:paraId="437FE8B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Nhân dịp Tết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值此春节之际</w:t>
      </w:r>
    </w:p>
    <w:p w14:paraId="743B5E2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Dịp Tết năm nay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今年春节</w:t>
      </w:r>
    </w:p>
    <w:p w14:paraId="7E92835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Dịp Tết năm ngoái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去年春节</w:t>
      </w:r>
    </w:p>
    <w:p w14:paraId="6D2977A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Trong dịp Tết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在春节这段时间内</w:t>
      </w:r>
    </w:p>
    <w:p w14:paraId="0585399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Quà dịp Tết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春节礼品</w:t>
      </w:r>
    </w:p>
    <w:p w14:paraId="25CC127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Dịp Tết năm nay tôi về quê.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今年春节我回老家。</w:t>
      </w:r>
    </w:p>
    <w:p w14:paraId="389EB39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Nhân dịp Tết, chúc bạn sức khỏe và hạnh phúc.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值此春节之际，祝您健康幸福。</w:t>
      </w:r>
    </w:p>
    <w:p w14:paraId="085D5EC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Họ đi du lịch vào dịp Tết.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他们春节期间去旅游。</w:t>
      </w:r>
    </w:p>
    <w:p w14:paraId="27C97DAD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bếp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厨房</w:t>
      </w:r>
    </w:p>
    <w:p w14:paraId="624C0CB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Trong nhà bếp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在厨房里</w:t>
      </w:r>
    </w:p>
    <w:p w14:paraId="139F0C7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Vào nhà bếp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进厨房</w:t>
      </w:r>
    </w:p>
    <w:p w14:paraId="5F967C4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Dọn dẹp nhà bếp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打扫厨房</w:t>
      </w:r>
    </w:p>
    <w:p w14:paraId="7CDF2C3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bếp sạch sẽ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干净的厨房</w:t>
      </w:r>
    </w:p>
    <w:p w14:paraId="275F88C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Đồ dùng nhà bếp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厨房用具</w:t>
      </w:r>
    </w:p>
    <w:p w14:paraId="6D71C89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Bàn ăn trong nhà bếp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厨房里的餐桌</w:t>
      </w:r>
    </w:p>
    <w:p w14:paraId="4A49AB7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65DDF99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Mẹ tôi đang nấu ăn trong nhà bếp.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我妈妈正在厨房做饭。</w:t>
      </w:r>
    </w:p>
    <w:p w14:paraId="7EF5FD6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bếp của tôi rất sạch sẽ.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我的厨房很干净。</w:t>
      </w:r>
    </w:p>
    <w:p w14:paraId="192E809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Cần mua thêm đồ dùng nhà bếp.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需要再买一些厨房用具。</w:t>
      </w:r>
    </w:p>
    <w:p w14:paraId="56DA076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thường vào nhà bếp nấu cơm tối.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我常进厨房做晚饭。</w:t>
      </w:r>
    </w:p>
    <w:p w14:paraId="6448BB6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bếp nhỏ nhưng tiện lợi.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厨房虽小但很方便。</w:t>
      </w:r>
    </w:p>
    <w:p w14:paraId="11E89E6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备注</w:t>
      </w:r>
    </w:p>
    <w:p w14:paraId="52489DB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厨房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bếp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也可简称 bếp</w:t>
      </w:r>
    </w:p>
    <w:p w14:paraId="142965F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卧室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ngủ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ngủ = 睡）</w:t>
      </w:r>
    </w:p>
    <w:p w14:paraId="2ED9777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书房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làm việc / Phòng sách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前者指“工作室/书房”，后者指“书房/书室”</w:t>
      </w:r>
    </w:p>
    <w:p w14:paraId="77C1D03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客厅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khách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（khách = 客）</w:t>
      </w:r>
    </w:p>
    <w:p w14:paraId="243888C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餐厅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ăn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（ăn = 吃）</w:t>
      </w:r>
    </w:p>
    <w:p w14:paraId="4E2C6A6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阳台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Ban công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外来词（法语 balcon）</w:t>
      </w:r>
    </w:p>
    <w:p w14:paraId="2C413B8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卫生间 / 厕所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vệ sinh / Phòng tắm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vệ sinh 指卫生间；phòng tắm 指浴室</w:t>
      </w:r>
    </w:p>
    <w:p w14:paraId="6D83C77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走廊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Hành lang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汉越词（hành lang = 走廊）</w:t>
      </w:r>
    </w:p>
    <w:p w14:paraId="0C82F00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楼梯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Cầu thang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</w:p>
    <w:p w14:paraId="3868A1B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车库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để xe / Ga-ra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nhà để xe = 停车房；ga-ra = 车库（外来词）</w:t>
      </w:r>
    </w:p>
    <w:p w14:paraId="7F2A0BD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地下室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Tầng hầm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（tầng = 层，hầm = 地下）</w:t>
      </w:r>
    </w:p>
    <w:p w14:paraId="4971BCD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阁楼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Gác xép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</w:p>
    <w:p w14:paraId="565447A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储藏室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kho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（kho = 仓库）</w:t>
      </w:r>
    </w:p>
    <w:p w14:paraId="11697DE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洗衣房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giặt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（giặt = 洗）</w:t>
      </w:r>
    </w:p>
    <w:p w14:paraId="6FE7F79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花园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Vườn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也可说 sân vườn（院子+花园）</w:t>
      </w:r>
    </w:p>
    <w:p w14:paraId="08BAD89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院子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Sân</w:t>
      </w:r>
    </w:p>
    <w:p w14:paraId="43FD2FB3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đỡ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帮助</w:t>
      </w:r>
    </w:p>
    <w:p w14:paraId="2060C20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22D75EA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帮、帮助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</w:p>
    <w:p w14:paraId="629385F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扶、撑、帮忙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</w:p>
    <w:p w14:paraId="464F224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合起来：两个字都表“帮助”，叠加后使语气更强，强调“给予帮助/支持”。</w:t>
      </w:r>
    </w:p>
    <w:p w14:paraId="2A02436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71985F3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帮、帮助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更简短，日常常用</w:t>
      </w:r>
    </w:p>
    <w:p w14:paraId="5183B11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đỡ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帮助、援助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语气更强，强调“伸出援手”</w:t>
      </w:r>
    </w:p>
    <w:p w14:paraId="0BC0ED5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Phụ giúp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辅助、帮衬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偏向“协助/帮忙”（工作）</w:t>
      </w:r>
    </w:p>
    <w:p w14:paraId="7E20EB6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Hỗ trợ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支持、支援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更正式，常用书面</w:t>
      </w:r>
    </w:p>
    <w:p w14:paraId="2269487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Cứu giúp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救助、救援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紧急情况下的“拯救”</w:t>
      </w:r>
    </w:p>
    <w:p w14:paraId="2D4FA5E7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+ luôn + sẵn sàng + giúp đỡ + mọi người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我随时愿意帮助别人sẵn sàng = 愿意、准备好；</w:t>
      </w:r>
    </w:p>
    <w:p w14:paraId="248827D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Bạn giúp tôi một tay.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你帮我一把。</w:t>
      </w:r>
    </w:p>
    <w:p w14:paraId="04DC957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Công ty </w:t>
      </w:r>
      <w:r>
        <w:rPr>
          <w:rFonts w:hint="default"/>
          <w:b w:val="0"/>
          <w:bCs w:val="0"/>
          <w:color w:val="7030A0"/>
          <w:lang w:val="en-US" w:eastAsia="zh-CN"/>
        </w:rPr>
        <w:t xml:space="preserve">hỗ trợ 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chi phí đi lại.</w:t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公司提供交通费用支持。</w:t>
      </w:r>
    </w:p>
    <w:p w14:paraId="015B51F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default"/>
          <w:b w:val="0"/>
          <w:bCs w:val="0"/>
          <w:color w:val="7030A0"/>
          <w:lang w:val="en-US" w:eastAsia="zh-CN"/>
        </w:rPr>
        <w:t>hỗ trợ</w:t>
      </w:r>
      <w:r>
        <w:rPr>
          <w:rFonts w:hint="eastAsia"/>
          <w:b w:val="0"/>
          <w:bCs w:val="0"/>
          <w:color w:val="7030A0"/>
          <w:lang w:val="en-US" w:eastAsia="zh-CN"/>
        </w:rPr>
        <w:t>，</w:t>
      </w:r>
      <w:r>
        <w:rPr>
          <w:rFonts w:hint="default"/>
          <w:b w:val="0"/>
          <w:bCs w:val="0"/>
          <w:color w:val="7030A0"/>
          <w:lang w:val="en-US" w:eastAsia="zh-CN"/>
        </w:rPr>
        <w:t>这是一个汉越词。hỗ（互）</w:t>
      </w:r>
      <w:r>
        <w:rPr>
          <w:rFonts w:hint="eastAsia"/>
          <w:b w:val="0"/>
          <w:bCs w:val="0"/>
          <w:color w:val="7030A0"/>
          <w:lang w:val="en-US" w:eastAsia="zh-CN"/>
        </w:rPr>
        <w:t>、</w:t>
      </w:r>
      <w:r>
        <w:rPr>
          <w:rFonts w:hint="default"/>
          <w:b w:val="0"/>
          <w:bCs w:val="0"/>
          <w:color w:val="7030A0"/>
          <w:lang w:val="en-US" w:eastAsia="zh-CN"/>
        </w:rPr>
        <w:t>对应汉字：互</w:t>
      </w:r>
      <w:r>
        <w:rPr>
          <w:rFonts w:hint="eastAsia"/>
          <w:b w:val="0"/>
          <w:bCs w:val="0"/>
          <w:color w:val="7030A0"/>
          <w:lang w:val="en-US" w:eastAsia="zh-CN"/>
        </w:rPr>
        <w:t>；</w:t>
      </w:r>
      <w:r>
        <w:rPr>
          <w:rFonts w:hint="default"/>
          <w:b w:val="0"/>
          <w:bCs w:val="0"/>
          <w:color w:val="7030A0"/>
          <w:lang w:val="en-US" w:eastAsia="zh-CN"/>
        </w:rPr>
        <w:t>表示：相互、共同</w:t>
      </w:r>
      <w:r>
        <w:rPr>
          <w:rFonts w:hint="eastAsia"/>
          <w:b w:val="0"/>
          <w:bCs w:val="0"/>
          <w:color w:val="7030A0"/>
          <w:lang w:val="en-US" w:eastAsia="zh-CN"/>
        </w:rPr>
        <w:t>；</w:t>
      </w:r>
    </w:p>
    <w:p w14:paraId="3A55939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7030A0"/>
          <w:lang w:val="en-US" w:eastAsia="zh-CN"/>
        </w:rPr>
      </w:pPr>
      <w:r>
        <w:rPr>
          <w:rFonts w:hint="default"/>
          <w:b w:val="0"/>
          <w:bCs w:val="0"/>
          <w:color w:val="7030A0"/>
          <w:lang w:val="en-US" w:eastAsia="zh-CN"/>
        </w:rPr>
        <w:t>trợ（助）</w:t>
      </w:r>
      <w:r>
        <w:rPr>
          <w:rFonts w:hint="eastAsia"/>
          <w:b w:val="0"/>
          <w:bCs w:val="0"/>
          <w:color w:val="7030A0"/>
          <w:lang w:val="en-US" w:eastAsia="zh-CN"/>
        </w:rPr>
        <w:t>，</w:t>
      </w:r>
      <w:r>
        <w:rPr>
          <w:rFonts w:hint="default"/>
          <w:b w:val="0"/>
          <w:bCs w:val="0"/>
          <w:color w:val="7030A0"/>
          <w:lang w:val="en-US" w:eastAsia="zh-CN"/>
        </w:rPr>
        <w:t>对应汉字：助</w:t>
      </w:r>
      <w:r>
        <w:rPr>
          <w:rFonts w:hint="eastAsia"/>
          <w:b w:val="0"/>
          <w:bCs w:val="0"/>
          <w:color w:val="7030A0"/>
          <w:lang w:val="en-US" w:eastAsia="zh-CN"/>
        </w:rPr>
        <w:t>，</w:t>
      </w:r>
      <w:r>
        <w:rPr>
          <w:rFonts w:hint="default"/>
          <w:b w:val="0"/>
          <w:bCs w:val="0"/>
          <w:color w:val="7030A0"/>
          <w:lang w:val="en-US" w:eastAsia="zh-CN"/>
        </w:rPr>
        <w:t>表示：帮助、援助</w:t>
      </w:r>
      <w:r>
        <w:rPr>
          <w:rFonts w:hint="eastAsia"/>
          <w:b w:val="0"/>
          <w:bCs w:val="0"/>
          <w:color w:val="7030A0"/>
          <w:lang w:val="en-US" w:eastAsia="zh-CN"/>
        </w:rPr>
        <w:t>；</w:t>
      </w:r>
      <w:r>
        <w:rPr>
          <w:rFonts w:hint="default"/>
          <w:b w:val="0"/>
          <w:bCs w:val="0"/>
          <w:color w:val="7030A0"/>
          <w:lang w:val="en-US" w:eastAsia="zh-CN"/>
        </w:rPr>
        <w:t>hỗ trợ</w:t>
      </w:r>
      <w:r>
        <w:rPr>
          <w:rFonts w:hint="eastAsia"/>
          <w:b w:val="0"/>
          <w:bCs w:val="0"/>
          <w:color w:val="7030A0"/>
          <w:lang w:val="en-US" w:eastAsia="zh-CN"/>
        </w:rPr>
        <w:t>，</w:t>
      </w:r>
      <w:r>
        <w:rPr>
          <w:rFonts w:hint="default"/>
          <w:b w:val="0"/>
          <w:bCs w:val="0"/>
          <w:color w:val="7030A0"/>
          <w:lang w:val="en-US" w:eastAsia="zh-CN"/>
        </w:rPr>
        <w:t>整体意思：支持、资助、援助、补助</w:t>
      </w:r>
      <w:r>
        <w:rPr>
          <w:rFonts w:hint="eastAsia"/>
          <w:b w:val="0"/>
          <w:bCs w:val="0"/>
          <w:color w:val="7030A0"/>
          <w:lang w:val="en-US" w:eastAsia="zh-CN"/>
        </w:rPr>
        <w:t>；</w:t>
      </w:r>
      <w:r>
        <w:rPr>
          <w:rFonts w:hint="default"/>
          <w:b w:val="0"/>
          <w:bCs w:val="0"/>
          <w:color w:val="7030A0"/>
          <w:lang w:val="en-US" w:eastAsia="zh-CN"/>
        </w:rPr>
        <w:t>例如：hỗ trợ tài chính → 财政支持</w:t>
      </w:r>
      <w:r>
        <w:rPr>
          <w:rFonts w:hint="eastAsia"/>
          <w:b w:val="0"/>
          <w:bCs w:val="0"/>
          <w:color w:val="7030A0"/>
          <w:lang w:val="en-US" w:eastAsia="zh-CN"/>
        </w:rPr>
        <w:t>；</w:t>
      </w:r>
      <w:r>
        <w:rPr>
          <w:rFonts w:hint="default"/>
          <w:b w:val="0"/>
          <w:bCs w:val="0"/>
          <w:color w:val="7030A0"/>
          <w:lang w:val="en-US" w:eastAsia="zh-CN"/>
        </w:rPr>
        <w:t>hỗ trợ kỹ thuật → 技术支持</w:t>
      </w:r>
    </w:p>
    <w:p w14:paraId="5BA20EA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Tôi sẽ không quên sự giúp đỡ của bạn.</w:t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>我不会忘记你的帮助。</w:t>
      </w:r>
    </w:p>
    <w:p w14:paraId="5C8D1FB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Nhờ sự giúp đỡ của cô ấy, tôi đã thành công.</w:t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>多亏她的帮助，我成功了。</w:t>
      </w:r>
    </w:p>
    <w:p w14:paraId="18669A8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Giúp đỡ người khác cũng là giúp đỡ chính mình.</w:t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>帮助别人也是帮助自己。</w:t>
      </w:r>
    </w:p>
    <w:p w14:paraId="4FDF37D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Họ tổ chức quyên góp để giúp đỡ người nghèo.</w:t>
      </w:r>
      <w:r>
        <w:rPr>
          <w:rFonts w:hint="default"/>
          <w:b w:val="0"/>
          <w:bCs w:val="0"/>
          <w:color w:val="auto"/>
          <w:lang w:val="en-US" w:eastAsia="zh-CN"/>
        </w:rPr>
        <w:tab/>
      </w:r>
      <w:r>
        <w:rPr>
          <w:rFonts w:hint="default"/>
          <w:b w:val="0"/>
          <w:bCs w:val="0"/>
          <w:color w:val="auto"/>
          <w:lang w:val="en-US" w:eastAsia="zh-CN"/>
        </w:rPr>
        <w:t>他们组织捐款帮助穷人。</w:t>
      </w:r>
    </w:p>
    <w:p w14:paraId="6B894356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Tạp hóa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杂货店</w:t>
      </w:r>
    </w:p>
    <w:p w14:paraId="51CBA2D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00C53F5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杂、混杂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形容词</w:t>
      </w:r>
    </w:p>
    <w:p w14:paraId="7848BB3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Hóa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货、货物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名词（汉越词，对应汉字 货）</w:t>
      </w:r>
    </w:p>
    <w:p w14:paraId="7F031E6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合起来：各类日常小商品/日用品的统称。</w:t>
      </w:r>
    </w:p>
    <w:p w14:paraId="65CDEF1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Cửa hàng tạp hóa gần đây ở đâu?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附近的杂货店在哪里？</w:t>
      </w:r>
    </w:p>
    <w:p w14:paraId="1B8457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Cửa hàng này bán những gì? – Bán tạp hóa.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这家店卖什么？——卖杂货。</w:t>
      </w:r>
    </w:p>
    <w:p w14:paraId="5F6B05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có bán tạp hóa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你有卖杂货吗？</w:t>
      </w:r>
    </w:p>
    <w:p w14:paraId="5278A17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4C37D24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Tạp hóa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杂货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日用品/小商品</w:t>
      </w:r>
    </w:p>
    <w:p w14:paraId="622FC64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超市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大型零售店，种类更多</w:t>
      </w:r>
    </w:p>
    <w:p w14:paraId="4C9C154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Chợ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市场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菜市场/传统集市</w:t>
      </w:r>
    </w:p>
    <w:p w14:paraId="065AB02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Cửa hàng tiện lợi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便利店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24小时，食品/饮料为主</w:t>
      </w:r>
    </w:p>
    <w:p w14:paraId="226E753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Bách hóa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百货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综合性商品（如百货商店）</w:t>
      </w:r>
    </w:p>
    <w:p w14:paraId="7C5475D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Tiệm tạp hóa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杂货铺（口语）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比 cửa hàng 更小</w:t>
      </w:r>
    </w:p>
    <w:p w14:paraId="3EDE47E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mua đường ở tiệm tạp hóa.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我在杂货铺买糖。</w:t>
      </w:r>
    </w:p>
    <w:p w14:paraId="75F6677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Siêu thị bán rất nhiều loại hàng.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超市卖很多种商品。</w:t>
      </w:r>
    </w:p>
    <w:p w14:paraId="210764F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Chợ bán rau tươi mỗi sáng.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市场每天早上卖新鲜菜。</w:t>
      </w:r>
    </w:p>
    <w:p w14:paraId="225811C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Cửa hàng tiện lợi mở 24 giờ.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便利店24小时营业。</w:t>
      </w:r>
    </w:p>
    <w:p w14:paraId="1BC50381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Gặp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见面</w:t>
      </w:r>
    </w:p>
    <w:p w14:paraId="1C5C6E14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折，紧急</w:t>
      </w:r>
    </w:p>
    <w:p w14:paraId="2DE0C07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中文意思</w:t>
      </w:r>
    </w:p>
    <w:p w14:paraId="5AE5176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1. 折叠、折起（动词）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2. 紧急、紧迫（形容词）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3. 倍（数学/倍率，如 gấp đôi = 两倍）</w:t>
      </w:r>
    </w:p>
    <w:p w14:paraId="36A66AA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用法说明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是一个多义词，根据语境有三个主要用法：</w:t>
      </w:r>
    </w:p>
    <w:p w14:paraId="49B78F1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一、动词：折叠、折起</w:t>
      </w:r>
    </w:p>
    <w:p w14:paraId="034549B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33EFCE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quần áo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叠衣服</w:t>
      </w:r>
    </w:p>
    <w:p w14:paraId="2F12BFE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giấy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折纸</w:t>
      </w:r>
    </w:p>
    <w:p w14:paraId="2CC0665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chăn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叠被子</w:t>
      </w:r>
    </w:p>
    <w:p w14:paraId="358FBB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lại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折起来（折好）</w:t>
      </w:r>
    </w:p>
    <w:p w14:paraId="25CBFD3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gọn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折整齐</w:t>
      </w:r>
    </w:p>
    <w:p w14:paraId="598A5A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đôi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对折</w:t>
      </w:r>
    </w:p>
    <w:p w14:paraId="308C24E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例句：</w:t>
      </w:r>
    </w:p>
    <w:p w14:paraId="3EEB946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5ECD56C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Mẹ đang gấp quần áo.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妈妈正在叠衣服。</w:t>
      </w:r>
    </w:p>
    <w:p w14:paraId="3DFF13E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gấp tờ giấy làm tư.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我把纸折成四份。</w:t>
      </w:r>
    </w:p>
    <w:p w14:paraId="5304885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chăn gọn gàng trước khi ra ngoài.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出门前把被子叠整齐。</w:t>
      </w:r>
    </w:p>
    <w:p w14:paraId="5BD078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Có việc gấp, tôi phải đi ngay.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有急事，我得马上走。</w:t>
      </w:r>
    </w:p>
    <w:p w14:paraId="240A374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cần gấp tài liệu này.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你急需这份资料。</w:t>
      </w:r>
    </w:p>
    <w:p w14:paraId="0F7720B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Chúng ta phải làm gấp, không thể chờ nữa.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我们必须加紧做，不能再等了。</w:t>
      </w:r>
    </w:p>
    <w:p w14:paraId="5E2C8DA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三、倍：倍数</w:t>
      </w:r>
    </w:p>
    <w:p w14:paraId="1DA921A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与数字配合，表示“几倍”。</w:t>
      </w:r>
    </w:p>
    <w:p w14:paraId="7618161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3ED9820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đôi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两倍</w:t>
      </w:r>
    </w:p>
    <w:p w14:paraId="6E1CED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ba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三倍</w:t>
      </w:r>
    </w:p>
    <w:p w14:paraId="47BD193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mười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十倍</w:t>
      </w:r>
    </w:p>
    <w:p w14:paraId="5E3E657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nhiều lần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多倍 / 好几倍</w:t>
      </w:r>
    </w:p>
    <w:p w14:paraId="6E4DF3A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14EFFBF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 đôi số tiền đó.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是那笔钱的两倍。</w:t>
      </w:r>
    </w:p>
    <w:p w14:paraId="030E146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Lương của anh ấy gấp ba tôi.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他的工资是我的三倍。</w:t>
      </w:r>
    </w:p>
    <w:p w14:paraId="55EFC57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Công việc này khó gấp mười lần.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这工作难十倍。</w:t>
      </w:r>
    </w:p>
    <w:p w14:paraId="509C87E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73D9C53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Gấp（折叠）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折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与 xếp（排列/叠）相近</w:t>
      </w:r>
    </w:p>
    <w:p w14:paraId="33BD2B5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Gấp（紧急）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与 khẩn（急-正式）相近</w:t>
      </w:r>
    </w:p>
    <w:p w14:paraId="6EABBC7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Gấp（倍数）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倍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与 lần（次/倍）相近</w:t>
      </w:r>
    </w:p>
    <w:p w14:paraId="5C57D22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排列、叠放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比 gấp 更广泛（如 xếp hàng）</w:t>
      </w:r>
    </w:p>
    <w:p w14:paraId="7DC833C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Khẩn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紧急（正式）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偏书面（如 khẩn cấp = 紧急）</w:t>
      </w:r>
    </w:p>
    <w:p w14:paraId="516BFD9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Lần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次、倍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多指“次数”，表倍数时也可用</w:t>
      </w:r>
    </w:p>
    <w:p w14:paraId="78237A4A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Dép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拖鞋</w:t>
      </w:r>
    </w:p>
    <w:p w14:paraId="0458D77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Dép 指轻便、露出脚趾或脚背的鞋，常用于：</w:t>
      </w:r>
    </w:p>
    <w:p w14:paraId="599A6CA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家居拖鞋（dép đi trong nhà）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人字拖（dép tông / dép xỏ ngón）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橡胶凉鞋（dép lào）</w:t>
      </w:r>
    </w:p>
    <w:p w14:paraId="45C5AD2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Để dép ngoài cửa trước khi vào nhà.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进屋前把拖鞋放在门口。</w:t>
      </w:r>
    </w:p>
    <w:p w14:paraId="113515E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Dép tông rất tiện đi biển.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人字拖去海边很方便。</w:t>
      </w:r>
    </w:p>
    <w:p w14:paraId="455378F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mua một đôi dép mới.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我买了一双新拖鞋。</w:t>
      </w:r>
    </w:p>
    <w:p w14:paraId="522FA98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0047121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Dép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拖鞋、凉鞋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轻便鞋，露脚</w:t>
      </w:r>
    </w:p>
    <w:p w14:paraId="52211F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Giày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鞋（正式）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运动鞋/皮鞋/靴子</w:t>
      </w:r>
    </w:p>
    <w:p w14:paraId="06235F8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Ủng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靴子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高帮鞋/长靴</w:t>
      </w:r>
    </w:p>
    <w:p w14:paraId="78EFE04B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放好</w:t>
      </w:r>
    </w:p>
    <w:p w14:paraId="487CD9F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是一个多义词，主要有两个词性、多个用法：</w:t>
      </w:r>
    </w:p>
    <w:p w14:paraId="75F2AC6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一、动词用法</w:t>
      </w:r>
    </w:p>
    <w:p w14:paraId="08B94F2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1. 叠放 / 折（物品）</w:t>
      </w:r>
    </w:p>
    <w:p w14:paraId="45C476FE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指把衣物、纸张等叠整齐。Xếp quần áo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叠衣服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giấy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折纸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chăn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叠被子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461E485D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gọn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叠整齐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253EE18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291553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Mẹ đang xếp quần áo vào tủ.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妈妈正在把衣服叠好放进柜子。</w:t>
      </w:r>
    </w:p>
    <w:p w14:paraId="06A72BB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 xếp chăn gọn gàng.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把被子叠整齐。</w:t>
      </w:r>
    </w:p>
    <w:p w14:paraId="569FBF7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2. 排列 / 排队</w:t>
      </w:r>
    </w:p>
    <w:p w14:paraId="58A120F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指把物品按顺序排好，或人排队。</w:t>
      </w:r>
    </w:p>
    <w:p w14:paraId="444E9BA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67E6852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hàng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排队</w:t>
      </w:r>
    </w:p>
    <w:p w14:paraId="3176B62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bàn ghế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摆桌椅</w:t>
      </w:r>
    </w:p>
    <w:p w14:paraId="4FCB6C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sách lên giá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把书排上书架</w:t>
      </w:r>
    </w:p>
    <w:p w14:paraId="000096B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theo thứ tự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按顺序排列</w:t>
      </w:r>
    </w:p>
    <w:p w14:paraId="2962A3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34A1EA8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Mọi người xếp hàng chờ mua vé.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大家排队等着买票。</w:t>
      </w:r>
    </w:p>
    <w:p w14:paraId="51E13E4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Hãy xếp sách lên kệ.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把书摆上书架。</w:t>
      </w:r>
    </w:p>
    <w:p w14:paraId="681759B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3. 安排 / 布置（时间/计划）</w:t>
      </w:r>
    </w:p>
    <w:p w14:paraId="71111C5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指安排工作、计划等。</w:t>
      </w:r>
    </w:p>
    <w:p w14:paraId="1775A6E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6747359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lịch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安排日程</w:t>
      </w:r>
    </w:p>
    <w:p w14:paraId="4EFDB0C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công việc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安排工作</w:t>
      </w:r>
    </w:p>
    <w:p w14:paraId="6DD3953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 thời gian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安排时间</w:t>
      </w:r>
    </w:p>
    <w:p w14:paraId="6CA4398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 xếp lịch họp vào thứ Hai.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老板把会议安排在周一。</w:t>
      </w:r>
    </w:p>
    <w:p w14:paraId="6110C3C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sẽ xếp thời gian để gặp bạn.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我会安排时间见你。</w:t>
      </w:r>
    </w:p>
    <w:p w14:paraId="69FD0C7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16FB822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Xếp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（叠/排）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叠、排列、收拾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动作性强</w:t>
      </w:r>
    </w:p>
    <w:p w14:paraId="6B2DDCE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Gấp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折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折纸/叠衣服（也可叠）</w:t>
      </w:r>
    </w:p>
    <w:p w14:paraId="6C8748B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Sắp xếp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安排、整理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比 xếp 更正式</w:t>
      </w:r>
    </w:p>
    <w:p w14:paraId="6F5E098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Ngăn nắp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整洁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形容状态，不是动词</w:t>
      </w:r>
    </w:p>
    <w:p w14:paraId="2067FB0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老板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与 xếp 同音，写时一般用 dấu sắc 但常混用</w:t>
      </w:r>
    </w:p>
    <w:p w14:paraId="2CF0A73B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老板</w:t>
      </w:r>
    </w:p>
    <w:p w14:paraId="07CBFD0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3B3CC5C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 của tôi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我的老板</w:t>
      </w:r>
    </w:p>
    <w:p w14:paraId="4081FB0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 lớn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大老板</w:t>
      </w:r>
    </w:p>
    <w:p w14:paraId="21EF124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 trực tiếp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直属上司</w:t>
      </w:r>
    </w:p>
    <w:p w14:paraId="7599A24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Hỏi sếp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问老板</w:t>
      </w:r>
    </w:p>
    <w:p w14:paraId="1AECA20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Gặp sếp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见老板</w:t>
      </w:r>
    </w:p>
    <w:p w14:paraId="1FDF5D6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 đồng ý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老板同意</w:t>
      </w:r>
    </w:p>
    <w:p w14:paraId="14F3AB6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Báo cáo sếp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向老板汇报</w:t>
      </w:r>
    </w:p>
    <w:p w14:paraId="7AC474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Làm sếp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当老板</w:t>
      </w:r>
    </w:p>
    <w:p w14:paraId="6052825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cần gặp sếp để bàn công việc.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我需要见老板谈工作。</w:t>
      </w:r>
    </w:p>
    <w:p w14:paraId="64F82DC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 bảo tôi làm báo cáo này.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老板让我做这个报告。</w:t>
      </w:r>
    </w:p>
    <w:p w14:paraId="2EFAA70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đã hỏi sếp chưa?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你问过老板了吗？</w:t>
      </w:r>
    </w:p>
    <w:p w14:paraId="4606A5C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Sếp có ở văn phòng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老板在办公室吗？văn phòng汉越词。văn文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phòng房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合起来：办公室</w:t>
      </w:r>
    </w:p>
    <w:p w14:paraId="1EA177B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có hay gặp sếp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你经常见老板吗？</w:t>
      </w:r>
    </w:p>
    <w:p w14:paraId="7DCDABA1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Họp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开会</w:t>
      </w:r>
    </w:p>
    <w:p w14:paraId="1120D33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Họp mặt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聚会、见面</w:t>
      </w:r>
    </w:p>
    <w:p w14:paraId="2E594A5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Họp báo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新闻发布会</w:t>
      </w:r>
    </w:p>
    <w:p w14:paraId="7452FB4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Họp hàng tuần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每周开会</w:t>
      </w:r>
    </w:p>
    <w:p w14:paraId="7797909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họp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会议室</w:t>
      </w:r>
    </w:p>
    <w:p w14:paraId="711A175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Cuộc họp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会议</w:t>
      </w:r>
    </w:p>
    <w:p w14:paraId="20CA1AF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Họp 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đột xuất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临时会议</w:t>
      </w:r>
    </w:p>
    <w:p w14:paraId="20E0364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đột xuất 是一个非常常见的汉越词，意思是：突然的、突发的、临时的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常用于表示事情发生得没有预先计划、出乎意料。</w:t>
      </w:r>
    </w:p>
    <w:p w14:paraId="6FCA2F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一、逐词拆解</w:t>
      </w:r>
    </w:p>
    <w:p w14:paraId="6F4A28D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đột（突）汉越词，对应汉字：突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，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意思：突然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突出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猛然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例如：đột nhiên（突然）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đột biến（突变）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xuất（出）汉越词，对应汉字：出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，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意思：出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出现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发出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例如：xuất hiện（出现）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xuất phát（出发）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xuất khẩu（出口）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、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đột xuất（突出）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；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字面意思：突然出现</w:t>
      </w:r>
      <w:r>
        <w:rPr>
          <w:rFonts w:hint="eastAsia"/>
          <w:b w:val="0"/>
          <w:bCs w:val="0"/>
          <w:color w:val="C81D31" w:themeColor="accent6" w:themeShade="BF"/>
          <w:lang w:val="vi-VN" w:eastAsia="zh-CN"/>
        </w:rPr>
        <w:t>，</w:t>
      </w: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引申为：</w:t>
      </w:r>
    </w:p>
    <w:p w14:paraId="135BB61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lang w:val="vi-VN" w:eastAsia="zh-CN"/>
        </w:rPr>
      </w:pPr>
      <w:r>
        <w:rPr>
          <w:rFonts w:hint="default"/>
          <w:b w:val="0"/>
          <w:bCs w:val="0"/>
          <w:color w:val="C81D31" w:themeColor="accent6" w:themeShade="BF"/>
          <w:lang w:val="vi-VN" w:eastAsia="zh-CN"/>
        </w:rPr>
        <w:t>突发的、临时的、意外发生的</w:t>
      </w:r>
    </w:p>
    <w:p w14:paraId="0E7D5E8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Họp </w:t>
      </w:r>
      <w:r>
        <w:rPr>
          <w:rFonts w:hint="default"/>
          <w:b w:val="0"/>
          <w:bCs w:val="0"/>
          <w:color w:val="0070C0"/>
          <w:lang w:val="vi-VN" w:eastAsia="zh-CN"/>
        </w:rPr>
        <w:t>trực tuyến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线上会议</w:t>
      </w:r>
    </w:p>
    <w:p w14:paraId="06E200B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</w:t>
      </w:r>
      <w:r>
        <w:rPr>
          <w:rFonts w:hint="default"/>
          <w:b w:val="0"/>
          <w:bCs w:val="0"/>
          <w:color w:val="0070C0"/>
          <w:lang w:val="vi-VN" w:eastAsia="zh-CN"/>
        </w:rPr>
        <w:t>rực tuyến 是一个非常常见的汉越词，在现代越南语中主要表示：在线、线上、联网的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它相当于英语 online。一、逐词拆解trực（直）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汉越词，对应汉字：直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意思：直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直接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例如：</w:t>
      </w:r>
    </w:p>
    <w:p w14:paraId="71CDEB0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</w:p>
    <w:p w14:paraId="2B24393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trực tiếp（直接） = 直接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trực ban（值班） = 值班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tuyến（線）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汉越词，对应汉字：線（线）</w:t>
      </w:r>
    </w:p>
    <w:p w14:paraId="0A3F5ED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意思：线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路线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线路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例如：tuyến đường = 路线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tuyến xe buýt = 公交线路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đường dây = 线路、电线（固有词搭配）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trực tuyến（直線）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字面对应汉字是：直线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但现代越南语中，它的含义已经发生变化，主要表示：在线、联网、线上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这是受英语 online 的影响形成的现代用法，并不是中文“直线”的意思。</w:t>
      </w:r>
    </w:p>
    <w:p w14:paraId="0D2946B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在线（最常见）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例如：Học trực tuyến.拆解：học = 学习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trực tuyến = 在线→在线学习。</w:t>
      </w:r>
    </w:p>
    <w:p w14:paraId="6EC8D41F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盒</w:t>
      </w:r>
    </w:p>
    <w:p w14:paraId="12D129B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是最常用的“盒子”词，泛指各种容器：纸盒、塑料盒、铁盒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箱子（较小）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罐子（如饼干罐、饮料罐）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与 thùng（大箱子/桶）和 giỏ（篮子）不同，hộp 通常指较小、有盖的容器。</w:t>
      </w:r>
    </w:p>
    <w:p w14:paraId="76D854C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0740030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quà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礼品盒</w:t>
      </w:r>
    </w:p>
    <w:p w14:paraId="301A8F2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bút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笔盒</w:t>
      </w:r>
    </w:p>
    <w:p w14:paraId="2875337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bánh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饼干盒/蛋糕盒</w:t>
      </w:r>
    </w:p>
    <w:p w14:paraId="487652D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sữa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牛奶盒</w:t>
      </w:r>
    </w:p>
    <w:p w14:paraId="4E35271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giấy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纸盒</w:t>
      </w:r>
    </w:p>
    <w:p w14:paraId="2B0EC211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nhựa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塑料盒</w:t>
      </w:r>
    </w:p>
    <w:p w14:paraId="6C20273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thiếc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铁盒</w:t>
      </w:r>
    </w:p>
    <w:p w14:paraId="3F752E6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cơm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饭盒（便当盒）</w:t>
      </w:r>
    </w:p>
    <w:p w14:paraId="4614B58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thư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信箱</w:t>
      </w:r>
    </w:p>
    <w:p w14:paraId="3BDBE84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mứt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蜜饯盒/糖果盒</w:t>
      </w:r>
    </w:p>
    <w:p w14:paraId="0428833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đựng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盛放盒/收纳盒</w:t>
      </w:r>
    </w:p>
    <w:p w14:paraId="027AA29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mua một hộp bánh.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我买了一盒饼干。</w:t>
      </w:r>
    </w:p>
    <w:p w14:paraId="1306886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này đựng được nhiều đồ.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这个盒子能装很多东西。</w:t>
      </w:r>
    </w:p>
    <w:p w14:paraId="7081D3B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Xin hãy mở hộp ra kiểm tra.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请打开盒子检查。</w:t>
      </w:r>
    </w:p>
    <w:p w14:paraId="5B81604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4F28F6C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盒、箱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通用，较小，有盖</w:t>
      </w:r>
    </w:p>
    <w:p w14:paraId="4BDDEA3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Thùng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大箱/桶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较大，常指纸箱或桶装容器</w:t>
      </w:r>
    </w:p>
    <w:p w14:paraId="2F97ED8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Giỏ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篮子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编织容器，有提手</w:t>
      </w:r>
    </w:p>
    <w:p w14:paraId="563041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Lon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罐/听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金属罐头（如汽水罐）</w:t>
      </w:r>
    </w:p>
    <w:p w14:paraId="4508A9F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Vỏ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壳/外壳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包装的外壳（如手机壳）</w:t>
      </w:r>
    </w:p>
    <w:p w14:paraId="1F48BED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Bao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袋/包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软包装（如塑料袋）</w:t>
      </w:r>
    </w:p>
    <w:p w14:paraId="5D4DD15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cơm của tôi bị quên ở công ty.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我的饭盒忘在公司了。</w:t>
      </w:r>
    </w:p>
    <w:p w14:paraId="650847F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Mua thêm hộp đựng đồ để sắp xếp </w:t>
      </w:r>
      <w:r>
        <w:rPr>
          <w:rFonts w:hint="default"/>
          <w:b w:val="0"/>
          <w:bCs w:val="0"/>
          <w:color w:val="FF0000"/>
          <w:lang w:val="vi-VN" w:eastAsia="zh-CN"/>
        </w:rPr>
        <w:t>gọn gàng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多买几个收纳盒来整理整齐。</w:t>
      </w:r>
    </w:p>
    <w:p w14:paraId="078BB1D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FF0000"/>
          <w:lang w:val="vi-VN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g</w:t>
      </w:r>
      <w:r>
        <w:rPr>
          <w:rFonts w:hint="default"/>
          <w:b w:val="0"/>
          <w:bCs w:val="0"/>
          <w:color w:val="FF0000"/>
          <w:lang w:val="vi-VN" w:eastAsia="zh-CN"/>
        </w:rPr>
        <w:t>ọn gàng 是越南语中非常常见的形容词，意思是：整洁、整齐、利落、井井有条</w:t>
      </w:r>
      <w:r>
        <w:rPr>
          <w:rFonts w:hint="eastAsia"/>
          <w:b w:val="0"/>
          <w:bCs w:val="0"/>
          <w:color w:val="FF0000"/>
          <w:lang w:val="vi-VN" w:eastAsia="zh-CN"/>
        </w:rPr>
        <w:t>；</w:t>
      </w:r>
    </w:p>
    <w:p w14:paraId="358A45C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FF0000"/>
          <w:lang w:val="vi-VN" w:eastAsia="zh-CN"/>
        </w:rPr>
      </w:pPr>
      <w:r>
        <w:rPr>
          <w:rFonts w:hint="default"/>
          <w:b w:val="0"/>
          <w:bCs w:val="0"/>
          <w:color w:val="FF0000"/>
          <w:lang w:val="vi-VN" w:eastAsia="zh-CN"/>
        </w:rPr>
        <w:t>可以形容房间、桌面、衣着、外表，也可以形容做事有条理。一、逐词拆解</w:t>
      </w:r>
      <w:r>
        <w:rPr>
          <w:rFonts w:hint="eastAsia"/>
          <w:b w:val="0"/>
          <w:bCs w:val="0"/>
          <w:color w:val="FF0000"/>
          <w:lang w:val="vi-VN" w:eastAsia="zh-CN"/>
        </w:rPr>
        <w:t>，</w:t>
      </w:r>
      <w:r>
        <w:rPr>
          <w:rFonts w:hint="eastAsia"/>
          <w:b w:val="0"/>
          <w:bCs w:val="0"/>
          <w:color w:val="FF0000"/>
          <w:lang w:val="en-US" w:eastAsia="zh-CN"/>
        </w:rPr>
        <w:t>g</w:t>
      </w:r>
      <w:r>
        <w:rPr>
          <w:rFonts w:hint="default"/>
          <w:b w:val="0"/>
          <w:bCs w:val="0"/>
          <w:color w:val="FF0000"/>
          <w:lang w:val="vi-VN" w:eastAsia="zh-CN"/>
        </w:rPr>
        <w:t>ọn</w:t>
      </w:r>
      <w:r>
        <w:rPr>
          <w:rFonts w:hint="eastAsia"/>
          <w:b w:val="0"/>
          <w:bCs w:val="0"/>
          <w:color w:val="FF0000"/>
          <w:lang w:val="en-US" w:eastAsia="zh-CN"/>
        </w:rPr>
        <w:t>,</w:t>
      </w:r>
      <w:r>
        <w:rPr>
          <w:rFonts w:hint="default"/>
          <w:b w:val="0"/>
          <w:bCs w:val="0"/>
          <w:color w:val="FF0000"/>
          <w:lang w:val="vi-VN" w:eastAsia="zh-CN"/>
        </w:rPr>
        <w:t>越南语固有词。</w:t>
      </w:r>
    </w:p>
    <w:p w14:paraId="383F23B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vi-VN" w:eastAsia="zh-CN"/>
        </w:rPr>
        <w:t>意思：整齐、利落、简洁、不占地方</w:t>
      </w:r>
      <w:r>
        <w:rPr>
          <w:rFonts w:hint="eastAsia"/>
          <w:b w:val="0"/>
          <w:bCs w:val="0"/>
          <w:color w:val="FF0000"/>
          <w:lang w:val="en-US" w:eastAsia="zh-CN"/>
        </w:rPr>
        <w:t>;</w:t>
      </w:r>
      <w:r>
        <w:rPr>
          <w:rFonts w:hint="default"/>
          <w:b w:val="0"/>
          <w:bCs w:val="0"/>
          <w:color w:val="FF0000"/>
          <w:lang w:val="vi-VN" w:eastAsia="zh-CN"/>
        </w:rPr>
        <w:t>例如：nhà gọn = 房子收拾得整洁</w:t>
      </w:r>
      <w:r>
        <w:rPr>
          <w:rFonts w:hint="eastAsia"/>
          <w:b w:val="0"/>
          <w:bCs w:val="0"/>
          <w:color w:val="FF0000"/>
          <w:lang w:val="en-US" w:eastAsia="zh-CN"/>
        </w:rPr>
        <w:t>;</w:t>
      </w:r>
    </w:p>
    <w:p w14:paraId="2718773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gàng 在现代越南语中几乎不单独使用，主要保留在固定搭配 gọn gàng 中，用来加强语气。</w:t>
      </w:r>
    </w:p>
    <w:p w14:paraId="0A48184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gọn gàng,整体意思：整整齐齐、干净利落、有条理</w:t>
      </w:r>
    </w:p>
    <w:p w14:paraId="2FCD8EF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近义词：sạch sẽ，意思：干净、强调没有灰尘、污渍。例如：Phòng sạch sẽ.房间很干净。房间可以：</w:t>
      </w:r>
    </w:p>
    <w:p w14:paraId="5AA9E16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sạch sẽ（干净）；但不一定 gọn gàng（东西可能乱放）。反过来：gọn gàng（摆放整齐）；但如果没打扫，也未必 sạch sẽ。因此两者经常一起说：sạch sẽ và gọn gàng干净整洁；</w:t>
      </w:r>
    </w:p>
    <w:p w14:paraId="13E33BC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Trong hộp có món quà </w:t>
      </w:r>
      <w:r>
        <w:rPr>
          <w:rFonts w:hint="default"/>
          <w:b w:val="0"/>
          <w:bCs w:val="0"/>
          <w:color w:val="0070C0"/>
          <w:lang w:val="vi-VN" w:eastAsia="zh-CN"/>
        </w:rPr>
        <w:t>bất ngờ.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盒子里有惊喜礼物。</w:t>
      </w:r>
    </w:p>
    <w:p w14:paraId="5CA65F6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逐词拆解bất（不）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汉越词，对应汉字：不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表示否定。常见词：bất công（不公） = 不公平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bất tiện（不便） = 不方便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bất lợi（不利） = 不利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ngờ（疑）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汉越词，对应汉字：疑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原义：怀疑、预料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例如：nghi ngờ（疑疑） = 怀疑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không ngờ = 没想到</w:t>
      </w:r>
      <w:r>
        <w:rPr>
          <w:rFonts w:hint="eastAsia"/>
          <w:b w:val="0"/>
          <w:bCs w:val="0"/>
          <w:color w:val="0070C0"/>
          <w:lang w:val="vi-VN" w:eastAsia="zh-CN"/>
        </w:rPr>
        <w:t>、</w:t>
      </w:r>
      <w:r>
        <w:rPr>
          <w:rFonts w:hint="default"/>
          <w:b w:val="0"/>
          <w:bCs w:val="0"/>
          <w:color w:val="0070C0"/>
          <w:lang w:val="vi-VN" w:eastAsia="zh-CN"/>
        </w:rPr>
        <w:t>bất ngờ（不疑）</w:t>
      </w:r>
      <w:r>
        <w:rPr>
          <w:rFonts w:hint="eastAsia"/>
          <w:b w:val="0"/>
          <w:bCs w:val="0"/>
          <w:color w:val="0070C0"/>
          <w:lang w:val="vi-VN" w:eastAsia="zh-CN"/>
        </w:rPr>
        <w:t>；</w:t>
      </w:r>
      <w:r>
        <w:rPr>
          <w:rFonts w:hint="default"/>
          <w:b w:val="0"/>
          <w:bCs w:val="0"/>
          <w:color w:val="0070C0"/>
          <w:lang w:val="vi-VN" w:eastAsia="zh-CN"/>
        </w:rPr>
        <w:t>字面可理解为：</w:t>
      </w:r>
    </w:p>
    <w:p w14:paraId="3C6C379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没有预料到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引申为：突然、意外、出乎意料</w:t>
      </w:r>
    </w:p>
    <w:p w14:paraId="06F37D2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lang w:val="vi-VN" w:eastAsia="zh-CN"/>
        </w:rPr>
      </w:pPr>
      <w:r>
        <w:rPr>
          <w:rFonts w:hint="default"/>
          <w:b w:val="0"/>
          <w:bCs w:val="0"/>
          <w:color w:val="0070C0"/>
          <w:lang w:val="vi-VN" w:eastAsia="zh-CN"/>
        </w:rPr>
        <w:t>基本意思1. 突然（副词）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表示事情发生得很突然。例如：Trời bất ngờ mưa.拆解：trời = 天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bất ngờ = 突然</w:t>
      </w:r>
      <w:r>
        <w:rPr>
          <w:rFonts w:hint="eastAsia"/>
          <w:b w:val="0"/>
          <w:bCs w:val="0"/>
          <w:color w:val="0070C0"/>
          <w:lang w:val="vi-VN" w:eastAsia="zh-CN"/>
        </w:rPr>
        <w:t>，</w:t>
      </w:r>
      <w:r>
        <w:rPr>
          <w:rFonts w:hint="default"/>
          <w:b w:val="0"/>
          <w:bCs w:val="0"/>
          <w:color w:val="0070C0"/>
          <w:lang w:val="vi-VN" w:eastAsia="zh-CN"/>
        </w:rPr>
        <w:t>mưa = 下雨→天突然下雨了。</w:t>
      </w:r>
    </w:p>
    <w:p w14:paraId="4ABA37A7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Lớp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班</w:t>
      </w:r>
    </w:p>
    <w:p w14:paraId="12D94101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来得及</w:t>
      </w:r>
    </w:p>
    <w:p w14:paraId="6E80B56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及时、赶得上、来得及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词性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动词/副词：及时、赶得上、来得及</w:t>
      </w:r>
    </w:p>
    <w:p w14:paraId="72D7574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用法说明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 表示：赶得上（时间上赶得上，不迟到）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来得及（还有时间做某事）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3272FC4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及时（在关键时刻赶上）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常与 không 搭配表 来不及。</w:t>
      </w:r>
    </w:p>
    <w:p w14:paraId="290F2DC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 giờ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赶得上时间</w:t>
      </w:r>
    </w:p>
    <w:p w14:paraId="100D0D0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 xe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赶得上车</w:t>
      </w:r>
    </w:p>
    <w:p w14:paraId="63CC579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 bắt máy bay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赶得上飞机</w:t>
      </w:r>
    </w:p>
    <w:p w14:paraId="3C18425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Đến kịp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及时到达</w:t>
      </w:r>
    </w:p>
    <w:p w14:paraId="756B046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Chạy kịp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跑得及/赶得上</w:t>
      </w:r>
    </w:p>
    <w:p w14:paraId="7F43735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Không kịp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来不及</w:t>
      </w:r>
    </w:p>
    <w:p w14:paraId="4CE33B3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 thời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及时地（固定短语）</w:t>
      </w:r>
    </w:p>
    <w:p w14:paraId="1BE7643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 lúc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恰好赶上/当时</w:t>
      </w:r>
    </w:p>
    <w:p w14:paraId="32E9E1C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chạy nhanh để kịp xe buýt.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我跑快点赶公交车。</w:t>
      </w:r>
    </w:p>
    <w:p w14:paraId="648C6D0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Anh ấy đến kịp giờ họp.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他赶上了会议时间。</w:t>
      </w:r>
    </w:p>
    <w:p w14:paraId="287B9E5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kịp chuẩn bị.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我来不及准备。</w:t>
      </w:r>
    </w:p>
    <w:p w14:paraId="6CD5824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Nếu đi sớm, bạn sẽ kịp.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如果你早点走，就会赶得上。</w:t>
      </w:r>
    </w:p>
    <w:p w14:paraId="125050C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May mà tôi kịp bắt chuyến tàu cuối.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幸好我赶上了末班火车。</w:t>
      </w:r>
    </w:p>
    <w:p w14:paraId="6FDF2D5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3A7F90A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Kịp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及时、赶得上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强调“来得及、不迟到”</w:t>
      </w:r>
    </w:p>
    <w:p w14:paraId="46372C0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Đúng giờ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准时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强调“准时”</w:t>
      </w:r>
    </w:p>
    <w:p w14:paraId="7126E2F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Vừa kịp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刚好赶上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强调“刚刚好赶上”</w:t>
      </w:r>
    </w:p>
    <w:p w14:paraId="6E949B1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Chậm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迟、晚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反义词</w:t>
      </w:r>
    </w:p>
    <w:p w14:paraId="3A55806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Trễ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晚、迟到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反义词（南方常用）</w:t>
      </w:r>
    </w:p>
    <w:p w14:paraId="0F323C2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Sớm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强调“提前”</w:t>
      </w:r>
    </w:p>
    <w:p w14:paraId="7A9C73D4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帮</w:t>
      </w:r>
    </w:p>
    <w:p w14:paraId="513736E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是日常口语中最常用的“帮”字，表示：帮人做事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协助/援助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代劳（帮某人做某事）</w:t>
      </w:r>
    </w:p>
    <w:p w14:paraId="2FDDF1B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与 giúp đỡ（帮助/支援）相比，giúp 更简短、更口语化。</w:t>
      </w:r>
    </w:p>
    <w:p w14:paraId="21EE767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178A29B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tôi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帮我</w:t>
      </w:r>
    </w:p>
    <w:p w14:paraId="61EFC02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bạn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帮你</w:t>
      </w:r>
    </w:p>
    <w:p w14:paraId="1B45A10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đỡ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帮助（较正式）</w:t>
      </w:r>
    </w:p>
    <w:p w14:paraId="60B729C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việc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帮忙做事 / 帮佣</w:t>
      </w:r>
    </w:p>
    <w:p w14:paraId="11B162E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một tay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帮一把手</w:t>
      </w:r>
    </w:p>
    <w:p w14:paraId="3EA4F60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Nhờ giúp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拜托帮忙</w:t>
      </w:r>
    </w:p>
    <w:p w14:paraId="2762DF3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Cần giúp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需要帮忙</w:t>
      </w:r>
    </w:p>
    <w:p w14:paraId="123EA75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 ấy giúp em làm bài tập.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她帮妹妹做作业。</w:t>
      </w:r>
    </w:p>
    <w:p w14:paraId="69307BA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không thể giúp bạn lúc này.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我现在不能帮你。</w:t>
      </w:r>
    </w:p>
    <w:p w14:paraId="4E8ED57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Bạn có thể giúp tôi mở cửa không?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你能帮我开门吗？</w:t>
      </w:r>
    </w:p>
    <w:p w14:paraId="7BA983E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19F1F12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最常用、最口语化</w:t>
      </w:r>
    </w:p>
    <w:p w14:paraId="57C26C3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Giúp đỡ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帮助、援助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语气更强，带“支持”意味</w:t>
      </w:r>
    </w:p>
    <w:p w14:paraId="6A5BB77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Hỗ trợ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支援、协助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更正式，多用于工作/技术场景</w:t>
      </w:r>
    </w:p>
    <w:p w14:paraId="1B34C9A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Phụ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辅助、辅佐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较书面/正式</w:t>
      </w:r>
    </w:p>
    <w:p w14:paraId="5827B4F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Cứu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救、拯救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紧急情况下的“救命”</w:t>
      </w:r>
    </w:p>
    <w:p w14:paraId="4BBBEA5B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Rạp phim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电影院</w:t>
      </w:r>
    </w:p>
    <w:p w14:paraId="58E593C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54C3CBB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院、场、馆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名词，指“演出/放映场所”</w:t>
      </w:r>
    </w:p>
    <w:p w14:paraId="5C95050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Phim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电影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名词</w:t>
      </w:r>
    </w:p>
    <w:p w14:paraId="0C56DC0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Phòng chiếu phim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影厅（放映厅）</w:t>
      </w:r>
    </w:p>
    <w:p w14:paraId="429F998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Xuống rạp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去电影院（口语）</w:t>
      </w:r>
    </w:p>
    <w:p w14:paraId="5298D5C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Rạp chiếu phim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电影院（同义）</w:t>
      </w:r>
    </w:p>
    <w:p w14:paraId="6D8BB43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Cuối tuần tôi đi rạp phim.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周末我去电影院。</w:t>
      </w:r>
    </w:p>
    <w:p w14:paraId="50D8A3C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Rạp phim này chiếu phim mới.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这家电影院放新电影。</w:t>
      </w:r>
    </w:p>
    <w:p w14:paraId="3DF94F1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Có nhiều rạp phim ở trung tâm.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市中心有很多电影院。</w:t>
      </w:r>
    </w:p>
    <w:p w14:paraId="06124E8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合起来：放映电影的地方 → 电影院</w:t>
      </w:r>
    </w:p>
    <w:p w14:paraId="20FCE79C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Lắp ráp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装配</w:t>
      </w:r>
    </w:p>
    <w:p w14:paraId="1811BB9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说明</w:t>
      </w:r>
    </w:p>
    <w:p w14:paraId="120B57AB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Lắp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装、安装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</w:p>
    <w:p w14:paraId="6009819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Ráp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拼合、对接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动词</w:t>
      </w:r>
    </w:p>
    <w:p w14:paraId="2032BA5E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合起来：把零件拼起来 → 组装、装配</w:t>
      </w:r>
    </w:p>
    <w:p w14:paraId="6DBB024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用法说明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Lắp ráp 指：把各个部件装配起来（如家具、机器、电子产品）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工厂组装流程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、</w:t>
      </w:r>
    </w:p>
    <w:p w14:paraId="645B123F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DIY手工装配</w:t>
      </w:r>
      <w:r>
        <w:rPr>
          <w:rFonts w:hint="eastAsia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；</w:t>
      </w:r>
    </w:p>
    <w:p w14:paraId="0AA42B20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</w:p>
    <w:p w14:paraId="02BD96C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Lắp ráp máy tính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组装电脑</w:t>
      </w:r>
    </w:p>
    <w:p w14:paraId="70D9C495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Lắp ráp xe hơi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组装汽车</w:t>
      </w:r>
    </w:p>
    <w:p w14:paraId="571E76D6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Lắp ráp sản phẩm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组装产品</w:t>
      </w:r>
    </w:p>
    <w:p w14:paraId="6EC57DF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Dây chuyền lắp ráp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组装流水线</w:t>
      </w:r>
    </w:p>
    <w:p w14:paraId="6A7E415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Kỹ thuật lắp ráp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装配技术</w:t>
      </w:r>
    </w:p>
    <w:p w14:paraId="363D388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Hướng dẫn lắp ráp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组装指南</w:t>
      </w:r>
    </w:p>
    <w:p w14:paraId="424981CC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Bộ phận lắp ráp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组装部门</w:t>
      </w:r>
    </w:p>
    <w:p w14:paraId="41C7C69F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Tôi đang lắp ráp cái bàn này.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我正在组装这张桌子。</w:t>
      </w:r>
    </w:p>
    <w:p w14:paraId="456222D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Công ty chuyên lắp ráp xe máy.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公司专门组装摩托车。</w:t>
      </w:r>
    </w:p>
    <w:p w14:paraId="00A8466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Cần có dụng cụ để lắp ráp.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需要有工具才能组装。</w:t>
      </w:r>
    </w:p>
    <w:p w14:paraId="71BE36A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越南文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中文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区别</w:t>
      </w:r>
    </w:p>
    <w:p w14:paraId="560E8D7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Lắp ráp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组装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强调“拼装零件成成品”</w:t>
      </w:r>
    </w:p>
    <w:p w14:paraId="206841C8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Lắp đặt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安装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强调“安装到位”（如空调、门）</w:t>
      </w:r>
    </w:p>
    <w:p w14:paraId="5E850F33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Chế tạo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制造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强调“生产”（不是组装）</w:t>
      </w:r>
    </w:p>
    <w:p w14:paraId="385DC522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Sản xuất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生产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泛指制造过程</w:t>
      </w:r>
    </w:p>
    <w:p w14:paraId="7C7A6687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Dựng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搭建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如搭帐篷/搭架子</w:t>
      </w:r>
    </w:p>
    <w:p w14:paraId="77DAAA9D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Gắn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贴、固定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把东西贴/固定到某处</w:t>
      </w:r>
      <w:bookmarkStart w:id="0" w:name="_GoBack"/>
      <w:bookmarkEnd w:id="0"/>
    </w:p>
    <w:p w14:paraId="199E3B1D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Lập nhóm 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建群</w:t>
      </w:r>
    </w:p>
    <w:p w14:paraId="778EB430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Hẹp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窄</w:t>
      </w:r>
    </w:p>
    <w:p w14:paraId="59ECF833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Tệp tin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文件（电脑里）</w:t>
      </w:r>
    </w:p>
    <w:p w14:paraId="1913145B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Bóp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挤</w:t>
      </w:r>
    </w:p>
    <w:p w14:paraId="5C5861F2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Lốp xe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车胎</w:t>
      </w:r>
    </w:p>
    <w:p w14:paraId="2174BB30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Hộp số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变速箱</w:t>
      </w:r>
    </w:p>
    <w:p w14:paraId="7AA70707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Hợp pháp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合法</w:t>
      </w:r>
    </w:p>
    <w:p w14:paraId="7DD2E549">
      <w:pPr>
        <w:widowControl w:val="0"/>
        <w:numPr>
          <w:ilvl w:val="0"/>
          <w:numId w:val="1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Cúp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奖杯</w:t>
      </w:r>
    </w:p>
    <w:p w14:paraId="6C1B38C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08B15D7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二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 xml:space="preserve">TÔI ĐÉN VIỆT NAM 6 NĂM RỒI  </w:t>
      </w:r>
      <w:r>
        <w:rPr>
          <w:rFonts w:hint="eastAsia"/>
          <w:b/>
          <w:bCs/>
          <w:color w:val="0000FF"/>
          <w:lang w:val="en-US" w:eastAsia="zh-CN"/>
        </w:rPr>
        <w:t>我来越南六年了</w:t>
      </w:r>
    </w:p>
    <w:p w14:paraId="2B51F4DF">
      <w:pPr>
        <w:widowControl w:val="0"/>
        <w:numPr>
          <w:ilvl w:val="0"/>
          <w:numId w:val="2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4A3C16D5">
      <w:pPr>
        <w:widowControl w:val="0"/>
        <w:numPr>
          <w:ilvl w:val="0"/>
          <w:numId w:val="2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07C9241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3CC6AD1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三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 xml:space="preserve">ANH DÂNG LÀM GÌ? </w:t>
      </w:r>
      <w:r>
        <w:rPr>
          <w:rFonts w:hint="eastAsia"/>
          <w:b/>
          <w:bCs/>
          <w:color w:val="0000FF"/>
          <w:lang w:val="en-US" w:eastAsia="zh-CN"/>
        </w:rPr>
        <w:t>你在做什么？</w:t>
      </w:r>
    </w:p>
    <w:p w14:paraId="00E37153">
      <w:pPr>
        <w:widowControl w:val="0"/>
        <w:numPr>
          <w:ilvl w:val="0"/>
          <w:numId w:val="21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71A049E5">
      <w:pPr>
        <w:widowControl w:val="0"/>
        <w:numPr>
          <w:ilvl w:val="0"/>
          <w:numId w:val="21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672DCFA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7FD0417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四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>QUÊ CỦA ANH Ở ĐÂU?</w:t>
      </w:r>
      <w:r>
        <w:rPr>
          <w:rFonts w:hint="eastAsia"/>
          <w:b/>
          <w:bCs/>
          <w:color w:val="0000FF"/>
          <w:lang w:val="en-US" w:eastAsia="zh-CN"/>
        </w:rPr>
        <w:t xml:space="preserve"> 你的老家在哪里？</w:t>
      </w:r>
    </w:p>
    <w:p w14:paraId="76C34B57">
      <w:pPr>
        <w:widowControl w:val="0"/>
        <w:numPr>
          <w:ilvl w:val="0"/>
          <w:numId w:val="22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21398D36">
      <w:pPr>
        <w:widowControl w:val="0"/>
        <w:numPr>
          <w:ilvl w:val="0"/>
          <w:numId w:val="22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24792C1B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07B200C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五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>NHÀ ANH CÓ MẤY NGƯỜI?</w:t>
      </w:r>
      <w:r>
        <w:rPr>
          <w:rFonts w:hint="eastAsia"/>
          <w:b/>
          <w:bCs/>
          <w:color w:val="0000FF"/>
          <w:lang w:val="en-US" w:eastAsia="zh-CN"/>
        </w:rPr>
        <w:t xml:space="preserve"> 你家几口人？</w:t>
      </w:r>
    </w:p>
    <w:p w14:paraId="3ABEE676">
      <w:pPr>
        <w:widowControl w:val="0"/>
        <w:numPr>
          <w:ilvl w:val="0"/>
          <w:numId w:val="2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399B6630">
      <w:pPr>
        <w:widowControl w:val="0"/>
        <w:numPr>
          <w:ilvl w:val="0"/>
          <w:numId w:val="23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353BDD8A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010BE39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六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>CÁI NÀY BÁN THẾ NÀO?</w:t>
      </w:r>
      <w:r>
        <w:rPr>
          <w:rFonts w:hint="eastAsia"/>
          <w:b/>
          <w:bCs/>
          <w:color w:val="0000FF"/>
          <w:lang w:val="en-US" w:eastAsia="zh-CN"/>
        </w:rPr>
        <w:t xml:space="preserve"> 这个怎么卖？</w:t>
      </w:r>
    </w:p>
    <w:p w14:paraId="59F4AA11">
      <w:pPr>
        <w:widowControl w:val="0"/>
        <w:numPr>
          <w:ilvl w:val="0"/>
          <w:numId w:val="24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21F2CC71">
      <w:pPr>
        <w:widowControl w:val="0"/>
        <w:numPr>
          <w:ilvl w:val="0"/>
          <w:numId w:val="24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3FA358EB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503FB3E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七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>SIÊU THỊ VINMART Ở ĐÂU?</w:t>
      </w:r>
      <w:r>
        <w:rPr>
          <w:rFonts w:hint="eastAsia"/>
          <w:b/>
          <w:bCs/>
          <w:color w:val="0000FF"/>
          <w:lang w:val="en-US" w:eastAsia="zh-CN"/>
        </w:rPr>
        <w:t xml:space="preserve"> 超市在哪儿？</w:t>
      </w:r>
    </w:p>
    <w:p w14:paraId="106AFF65">
      <w:pPr>
        <w:widowControl w:val="0"/>
        <w:numPr>
          <w:ilvl w:val="0"/>
          <w:numId w:val="2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0F30A227">
      <w:pPr>
        <w:widowControl w:val="0"/>
        <w:numPr>
          <w:ilvl w:val="0"/>
          <w:numId w:val="25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686196DB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111FB03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八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>GỌI GIÚP TÔI MỘT XE TÃI</w:t>
      </w:r>
      <w:r>
        <w:rPr>
          <w:rFonts w:hint="eastAsia"/>
          <w:b/>
          <w:bCs/>
          <w:color w:val="0000FF"/>
          <w:lang w:val="en-US" w:eastAsia="zh-CN"/>
        </w:rPr>
        <w:t xml:space="preserve"> 帮我打的</w:t>
      </w:r>
    </w:p>
    <w:p w14:paraId="20C21E41">
      <w:pPr>
        <w:widowControl w:val="0"/>
        <w:numPr>
          <w:ilvl w:val="0"/>
          <w:numId w:val="26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5D88A52E">
      <w:pPr>
        <w:widowControl w:val="0"/>
        <w:numPr>
          <w:ilvl w:val="0"/>
          <w:numId w:val="26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60AF727C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03710FE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第十</w:t>
      </w:r>
      <w:r>
        <w:rPr>
          <w:rFonts w:hint="eastAsia"/>
          <w:b/>
          <w:bCs/>
          <w:color w:val="0000FF"/>
          <w:lang w:val="en-US" w:eastAsia="zh-CN"/>
        </w:rPr>
        <w:t>九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 xml:space="preserve">DỪNG XE Ở ĐÂY </w:t>
      </w:r>
      <w:r>
        <w:rPr>
          <w:rFonts w:hint="eastAsia"/>
          <w:b/>
          <w:bCs/>
          <w:color w:val="0000FF"/>
          <w:lang w:val="en-US" w:eastAsia="zh-CN"/>
        </w:rPr>
        <w:t>在这停车</w:t>
      </w:r>
    </w:p>
    <w:p w14:paraId="7392709F">
      <w:pPr>
        <w:widowControl w:val="0"/>
        <w:numPr>
          <w:ilvl w:val="0"/>
          <w:numId w:val="27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4849E1FD">
      <w:pPr>
        <w:widowControl w:val="0"/>
        <w:numPr>
          <w:ilvl w:val="0"/>
          <w:numId w:val="27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4986E1C4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54C84B7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</w:t>
      </w:r>
      <w:r>
        <w:rPr>
          <w:rFonts w:hint="eastAsia"/>
          <w:b/>
          <w:bCs/>
          <w:color w:val="0000FF"/>
          <w:lang w:val="en-US" w:eastAsia="zh-CN"/>
        </w:rPr>
        <w:t>二十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>BAO NHIÊU THIỂN</w:t>
      </w:r>
      <w:r>
        <w:rPr>
          <w:rFonts w:hint="eastAsia"/>
          <w:b/>
          <w:bCs/>
          <w:color w:val="0000FF"/>
          <w:lang w:val="en-US" w:eastAsia="zh-CN"/>
        </w:rPr>
        <w:t xml:space="preserve"> 多少钱</w:t>
      </w:r>
    </w:p>
    <w:p w14:paraId="20190AF2">
      <w:pPr>
        <w:widowControl w:val="0"/>
        <w:numPr>
          <w:ilvl w:val="0"/>
          <w:numId w:val="2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4E9E317C">
      <w:pPr>
        <w:widowControl w:val="0"/>
        <w:numPr>
          <w:ilvl w:val="0"/>
          <w:numId w:val="28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6DD380A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5B85C61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第二十</w:t>
      </w:r>
      <w:r>
        <w:rPr>
          <w:rFonts w:hint="eastAsia"/>
          <w:b/>
          <w:bCs/>
          <w:color w:val="0000FF"/>
          <w:lang w:val="en-US" w:eastAsia="zh-CN"/>
        </w:rPr>
        <w:t>一</w:t>
      </w:r>
      <w:r>
        <w:rPr>
          <w:rFonts w:hint="default"/>
          <w:b/>
          <w:bCs/>
          <w:color w:val="0000FF"/>
          <w:lang w:val="en-US" w:eastAsia="zh-CN"/>
        </w:rPr>
        <w:t xml:space="preserve">课的单词 </w:t>
      </w:r>
      <w:r>
        <w:rPr>
          <w:rFonts w:hint="default"/>
          <w:b/>
          <w:bCs/>
          <w:color w:val="0000FF"/>
          <w:lang w:val="vi-VN" w:eastAsia="zh-CN"/>
        </w:rPr>
        <w:t xml:space="preserve">ĐÂY LÀ DANH THIẾP CỦA TÔI </w:t>
      </w:r>
      <w:r>
        <w:rPr>
          <w:rFonts w:hint="eastAsia"/>
          <w:b/>
          <w:bCs/>
          <w:color w:val="0000FF"/>
          <w:lang w:val="en-US" w:eastAsia="zh-CN"/>
        </w:rPr>
        <w:t>这是我的名片</w:t>
      </w:r>
    </w:p>
    <w:p w14:paraId="4CF62985">
      <w:pPr>
        <w:widowControl w:val="0"/>
        <w:numPr>
          <w:ilvl w:val="0"/>
          <w:numId w:val="2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FF"/>
          <w:lang w:val="en-US" w:eastAsia="zh-CN"/>
        </w:rPr>
        <w:t xml:space="preserve"> </w:t>
      </w: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màu cam</w:t>
      </w:r>
    </w:p>
    <w:p w14:paraId="49C885D4">
      <w:pPr>
        <w:widowControl w:val="0"/>
        <w:numPr>
          <w:ilvl w:val="0"/>
          <w:numId w:val="29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>Cảm cúm</w:t>
      </w:r>
    </w:p>
    <w:p w14:paraId="2D83DDB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 w14:paraId="416E5CBA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2E7E3994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</w:pPr>
    </w:p>
    <w:p w14:paraId="2A4AAE5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5A9B4C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E740B97">
      <w:pPr>
        <w:pStyle w:val="2"/>
        <w:keepNext w:val="0"/>
        <w:keepLines w:val="0"/>
        <w:widowControl/>
        <w:suppressLineNumbers w:val="0"/>
        <w:spacing w:before="0" w:beforeAutospacing="0" w:after="40" w:afterAutospacing="0" w:line="9" w:lineRule="atLeast"/>
        <w:ind w:left="0" w:right="0"/>
        <w:jc w:val="center"/>
      </w:pPr>
      <w:r>
        <w:rPr>
          <w:rFonts w:hint="eastAsia" w:ascii="SimSun" w:hAnsi="SimSun" w:eastAsia="SimSun" w:cs="SimSun"/>
          <w:b w:val="0"/>
          <w:bCs w:val="0"/>
          <w:i w:val="0"/>
          <w:iCs w:val="0"/>
          <w:color w:val="F5C518"/>
          <w:spacing w:val="0"/>
          <w:w w:val="100"/>
          <w:sz w:val="32"/>
          <w:szCs w:val="32"/>
          <w:vertAlign w:val="baseline"/>
        </w:rPr>
        <w:t xml:space="preserve">☆ </w:t>
      </w:r>
      <w:r>
        <w:rPr>
          <w:rFonts w:hint="eastAsia" w:ascii="SimSun" w:hAnsi="SimSun" w:eastAsia="SimSun" w:cs="SimSun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PHỤ TỪ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olor w:val="555555"/>
          <w:spacing w:val="0"/>
          <w:w w:val="100"/>
          <w:sz w:val="24"/>
          <w:szCs w:val="24"/>
          <w:vertAlign w:val="baseline"/>
        </w:rPr>
        <w:t xml:space="preserve"> 副词/附加词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olor w:val="F5C518"/>
          <w:spacing w:val="0"/>
          <w:w w:val="100"/>
          <w:sz w:val="32"/>
          <w:szCs w:val="32"/>
          <w:vertAlign w:val="baseline"/>
        </w:rPr>
        <w:t xml:space="preserve"> ☆</w:t>
      </w:r>
    </w:p>
    <w:tbl>
      <w:tblPr>
        <w:tblStyle w:val="3"/>
        <w:tblW w:w="93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2"/>
      </w:tblGrid>
      <w:tr w14:paraId="322A9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  <w:jc w:val="center"/>
        </w:trPr>
        <w:tc>
          <w:tcPr>
            <w:tcW w:w="936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EF0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39000CFB">
            <w:pPr>
              <w:pStyle w:val="2"/>
              <w:keepNext w:val="0"/>
              <w:keepLines w:val="0"/>
              <w:widowControl/>
              <w:suppressLineNumbers w:val="0"/>
              <w:spacing w:before="4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 xml:space="preserve">Định nghĩa: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 xml:space="preserve">Phụ từ là từ đi theo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động từ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 xml:space="preserve">,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tính từ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 xml:space="preserve"> để bổ sung ý nghĩa ngữ pháp của từ.</w:t>
            </w:r>
          </w:p>
          <w:p w14:paraId="2252D5B8">
            <w:pPr>
              <w:pStyle w:val="2"/>
              <w:keepNext w:val="0"/>
              <w:keepLines w:val="0"/>
              <w:widowControl/>
              <w:suppressLineNumbers w:val="0"/>
              <w:spacing w:before="20" w:beforeAutospacing="0" w:after="4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E53935"/>
                <w:spacing w:val="0"/>
                <w:w w:val="100"/>
                <w:sz w:val="18"/>
                <w:szCs w:val="18"/>
                <w:vertAlign w:val="baseline"/>
              </w:rPr>
              <w:t>副词不能单独表达完整意思，主要用来说明时间、程度、语气、比较、持续状态等。</w:t>
            </w:r>
          </w:p>
        </w:tc>
      </w:tr>
    </w:tbl>
    <w:p w14:paraId="54181885">
      <w:pPr>
        <w:pStyle w:val="2"/>
        <w:keepNext w:val="0"/>
        <w:keepLines w:val="0"/>
        <w:widowControl/>
        <w:suppressLineNumbers w:val="0"/>
        <w:spacing w:before="0" w:beforeAutospacing="0" w:after="200" w:afterAutospacing="0" w:line="9" w:lineRule="atLeast"/>
        <w:ind w:left="0" w:right="0"/>
        <w:jc w:val="both"/>
      </w:pPr>
      <w:r>
        <w:rPr>
          <w:rFonts w:hint="eastAsia" w:ascii="SimSun" w:hAnsi="SimSun" w:eastAsia="SimSun" w:cs="SimSun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7"/>
        <w:gridCol w:w="3758"/>
      </w:tblGrid>
      <w:tr w14:paraId="36A4D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  <w:jc w:val="center"/>
        </w:trPr>
        <w:tc>
          <w:tcPr>
            <w:tcW w:w="60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9C4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2FF63603">
            <w:pPr>
              <w:pStyle w:val="2"/>
              <w:keepNext w:val="0"/>
              <w:keepLines w:val="0"/>
              <w:widowControl/>
              <w:suppressLineNumbers w:val="0"/>
              <w:spacing w:before="4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1. Phụ từ chỉ thời gian</w:t>
            </w:r>
          </w:p>
          <w:p w14:paraId="5372B6A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555555"/>
                <w:spacing w:val="0"/>
                <w:w w:val="100"/>
                <w:sz w:val="17"/>
                <w:szCs w:val="17"/>
                <w:vertAlign w:val="baseline"/>
              </w:rPr>
              <w:t xml:space="preserve">（时间副词）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Biểu thị động tác xảy ra thời điểm, trạng thái thay đổi.</w:t>
            </w:r>
          </w:p>
          <w:tbl>
            <w:tblPr>
              <w:tblStyle w:val="3"/>
              <w:tblW w:w="0" w:type="auto"/>
              <w:tblInd w:w="-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33"/>
              <w:gridCol w:w="1233"/>
            </w:tblGrid>
            <w:tr w14:paraId="5A0492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1256BC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đã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10AC0A32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已经</w:t>
                  </w:r>
                </w:p>
              </w:tc>
            </w:tr>
            <w:tr w14:paraId="43CE8E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4CD5624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sẽ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D704362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将要</w:t>
                  </w:r>
                </w:p>
              </w:tc>
            </w:tr>
            <w:tr w14:paraId="33BE8C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7CCD087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đang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A5F78A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正在</w:t>
                  </w:r>
                </w:p>
              </w:tc>
            </w:tr>
            <w:tr w14:paraId="038A9D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8802E56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vừa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735D37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刚刚</w:t>
                  </w:r>
                </w:p>
              </w:tc>
            </w:tr>
            <w:tr w14:paraId="246E46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1570A74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mới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A267CB9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才、刚</w:t>
                  </w:r>
                </w:p>
              </w:tc>
            </w:tr>
            <w:tr w14:paraId="6A989FA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2C82048F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sắp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D14FC0A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快要</w:t>
                  </w:r>
                </w:p>
              </w:tc>
            </w:tr>
            <w:tr w14:paraId="73FD23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FE47B0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từng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D8B130E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曾经</w:t>
                  </w:r>
                </w:p>
              </w:tc>
            </w:tr>
            <w:tr w14:paraId="4078F05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1CF6617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liên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7D885DCD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马上、连续</w:t>
                  </w:r>
                </w:p>
              </w:tc>
            </w:tr>
            <w:tr w14:paraId="2EC996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2B2F7DC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bèn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2AA7177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于是</w:t>
                  </w:r>
                </w:p>
              </w:tc>
            </w:tr>
            <w:tr w14:paraId="5B28EE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81BE51D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rồi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7C3BFA89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了、已经</w:t>
                  </w:r>
                </w:p>
              </w:tc>
            </w:tr>
          </w:tbl>
          <w:p w14:paraId="4C40B9E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55A007CA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例句：</w:t>
            </w:r>
          </w:p>
          <w:p w14:paraId="3222B45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①.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Chúng tôi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đã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đến. 我们已经到了。</w:t>
            </w:r>
          </w:p>
          <w:p w14:paraId="111226E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01EF848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②.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Họ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sẽ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đến lúc 7 giờ. 他们将在7点来。</w:t>
            </w:r>
          </w:p>
          <w:p w14:paraId="683022F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7EF1A86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③.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Nó thấy ứng quá,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bèn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mua ngay.</w:t>
            </w:r>
          </w:p>
          <w:p w14:paraId="668BCBA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他觉得很合适，于是立刻就买了。</w:t>
            </w:r>
          </w:p>
          <w:p w14:paraId="688506D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④.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Cô ấy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đã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đình hôn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rồi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.</w:t>
            </w:r>
          </w:p>
          <w:p w14:paraId="68E0E59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她已经退婚了。</w:t>
            </w:r>
          </w:p>
          <w:p w14:paraId="7FB266A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⑤.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Đã được một đoạn tôi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rồi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nhớ ra là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đã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chua khóa cửa.</w:t>
            </w:r>
          </w:p>
          <w:p w14:paraId="3107D26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一段后才想起忘了关门。</w:t>
            </w:r>
          </w:p>
        </w:tc>
        <w:tc>
          <w:tcPr>
            <w:tcW w:w="37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9C4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24BD6013">
            <w:pPr>
              <w:pStyle w:val="2"/>
              <w:keepNext w:val="0"/>
              <w:keepLines w:val="0"/>
              <w:widowControl/>
              <w:suppressLineNumbers w:val="0"/>
              <w:spacing w:before="4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2. Phụ từ chỉ mức độ</w:t>
            </w:r>
          </w:p>
          <w:p w14:paraId="66FD849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555555"/>
                <w:spacing w:val="0"/>
                <w:w w:val="100"/>
                <w:sz w:val="17"/>
                <w:szCs w:val="17"/>
                <w:vertAlign w:val="baseline"/>
              </w:rPr>
              <w:t xml:space="preserve">（程度副词）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Biểu thị mức độ sâu.</w:t>
            </w:r>
          </w:p>
          <w:tbl>
            <w:tblPr>
              <w:tblStyle w:val="3"/>
              <w:tblW w:w="0" w:type="auto"/>
              <w:tblInd w:w="-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33"/>
              <w:gridCol w:w="1233"/>
            </w:tblGrid>
            <w:tr w14:paraId="14D7927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66AA1AF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rất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16B196B4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很</w:t>
                  </w:r>
                </w:p>
              </w:tc>
            </w:tr>
            <w:tr w14:paraId="5969E6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AE162C8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khá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6E25ADD1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比较</w:t>
                  </w:r>
                </w:p>
              </w:tc>
            </w:tr>
            <w:tr w14:paraId="3B3EEE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13A5ECE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khí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767036EB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稍微</w:t>
                  </w:r>
                </w:p>
              </w:tc>
            </w:tr>
            <w:tr w14:paraId="13F36E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F5B4C56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hơi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4CB869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有点</w:t>
                  </w:r>
                </w:p>
              </w:tc>
            </w:tr>
            <w:tr w14:paraId="1A6F89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77D45AC8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quá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E30D524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太</w:t>
                  </w:r>
                </w:p>
              </w:tc>
            </w:tr>
            <w:tr w14:paraId="129B2E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18DDC4FB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lắm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294C67C1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非常</w:t>
                  </w:r>
                </w:p>
              </w:tc>
            </w:tr>
            <w:tr w14:paraId="263487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89A4712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hoàn toàn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97FD611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完全</w:t>
                  </w:r>
                </w:p>
              </w:tc>
            </w:tr>
            <w:tr w14:paraId="791423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13DC7DBA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hết sức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063351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极其</w:t>
                  </w:r>
                </w:p>
              </w:tc>
            </w:tr>
            <w:tr w14:paraId="40008C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2295D0DE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cực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1244DE1F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极</w:t>
                  </w:r>
                </w:p>
              </w:tc>
            </w:tr>
          </w:tbl>
          <w:p w14:paraId="52C1EC1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1D6660EA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例句：</w:t>
            </w:r>
          </w:p>
          <w:p w14:paraId="78FDA56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①.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Rất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đẹp. 非常漂亮。</w:t>
            </w:r>
          </w:p>
          <w:p w14:paraId="549FB4B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629F291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②.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Khá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gần. 比较近。</w:t>
            </w:r>
          </w:p>
          <w:p w14:paraId="35E6ED8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0B712C4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③.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Xa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lắm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. 非常远。</w:t>
            </w:r>
          </w:p>
          <w:p w14:paraId="34460C6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701FCD2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④.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Tôi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hoàn toàn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đồng ý.</w:t>
            </w:r>
          </w:p>
          <w:p w14:paraId="1CDA522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我完全同意。</w:t>
            </w:r>
          </w:p>
          <w:p w14:paraId="4614689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⑤.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Cháu nên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hết sức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cẩn thận.</w:t>
            </w:r>
          </w:p>
          <w:p w14:paraId="1BB1336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你应该非常小心。</w:t>
            </w:r>
          </w:p>
          <w:p w14:paraId="543031D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⑥.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Anh ấy đá bóng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cực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giỏi.</w:t>
            </w:r>
          </w:p>
          <w:p w14:paraId="33D2DDF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他足球踢得特别厉害。</w:t>
            </w:r>
          </w:p>
        </w:tc>
      </w:tr>
      <w:tr w14:paraId="692ED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  <w:jc w:val="center"/>
        </w:trPr>
        <w:tc>
          <w:tcPr>
            <w:tcW w:w="60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9C4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46DE2B35">
            <w:pPr>
              <w:pStyle w:val="2"/>
              <w:keepNext w:val="0"/>
              <w:keepLines w:val="0"/>
              <w:widowControl/>
              <w:suppressLineNumbers w:val="0"/>
              <w:spacing w:before="4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3. Phụ từ so sánh</w:t>
            </w:r>
          </w:p>
          <w:p w14:paraId="3379DD1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0" w:afterAutospacing="0"/>
              <w:ind w:left="0" w:right="0"/>
              <w:jc w:val="both"/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555555"/>
                <w:spacing w:val="0"/>
                <w:w w:val="100"/>
                <w:sz w:val="17"/>
                <w:szCs w:val="17"/>
                <w:vertAlign w:val="baseline"/>
              </w:rPr>
              <w:t xml:space="preserve">（比较/持续副词）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Biểu thị trạng thái tiếp diễn, so sánh, nhấn mạnh, </w:t>
            </w:r>
          </w:p>
          <w:p w14:paraId="3AC626C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điều kiện thứ tự hành vi.</w:t>
            </w:r>
          </w:p>
          <w:tbl>
            <w:tblPr>
              <w:tblStyle w:val="3"/>
              <w:tblW w:w="0" w:type="auto"/>
              <w:tblInd w:w="-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33"/>
              <w:gridCol w:w="1233"/>
            </w:tblGrid>
            <w:tr w14:paraId="2C6C238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1BA70D79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cũng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4A8388A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都</w:t>
                  </w:r>
                </w:p>
              </w:tc>
            </w:tr>
            <w:tr w14:paraId="33E3BD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2F8922CF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đều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665F3912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都</w:t>
                  </w:r>
                </w:p>
              </w:tc>
            </w:tr>
            <w:tr w14:paraId="0F13E3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76E1808B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vẫn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236BA8DD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仍然</w:t>
                  </w:r>
                </w:p>
              </w:tc>
            </w:tr>
            <w:tr w14:paraId="4D1F40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515E5BC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còn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6163F30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还</w:t>
                  </w:r>
                </w:p>
              </w:tc>
            </w:tr>
            <w:tr w14:paraId="40C7B3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64A33957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cứ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6041D431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一直</w:t>
                  </w:r>
                </w:p>
              </w:tc>
            </w:tr>
            <w:tr w14:paraId="56D5EA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21B07798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mãi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BD67417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一直、老是</w:t>
                  </w:r>
                </w:p>
              </w:tc>
            </w:tr>
            <w:tr w14:paraId="543E53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8E0BF48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luôn luôn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6FCBEA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总是</w:t>
                  </w:r>
                </w:p>
              </w:tc>
            </w:tr>
            <w:tr w14:paraId="2E57B0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09FC16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hoài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4CBD08B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总是</w:t>
                  </w:r>
                </w:p>
              </w:tc>
            </w:tr>
          </w:tbl>
          <w:p w14:paraId="2363A1A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61AAD8BA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例句：</w:t>
            </w:r>
          </w:p>
          <w:p w14:paraId="10C2E07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①.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Mọi người khuyên ở lại, Lan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vẫn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đi.</w:t>
            </w:r>
          </w:p>
          <w:p w14:paraId="4501985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大家都劝她留下，但兰还是走了。</w:t>
            </w:r>
          </w:p>
          <w:p w14:paraId="6B0D0F9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②.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Các bạn ra về, Minh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còn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ngồi lại.</w:t>
            </w:r>
          </w:p>
          <w:p w14:paraId="39337BC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大家都回去了，明还留着坐在那里。</w:t>
            </w:r>
          </w:p>
        </w:tc>
        <w:tc>
          <w:tcPr>
            <w:tcW w:w="37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9C4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133CDCD4">
            <w:pPr>
              <w:pStyle w:val="2"/>
              <w:keepNext w:val="0"/>
              <w:keepLines w:val="0"/>
              <w:widowControl/>
              <w:suppressLineNumbers w:val="0"/>
              <w:spacing w:before="4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4. Phụ từ mệnh lệnh</w:t>
            </w:r>
          </w:p>
          <w:p w14:paraId="084E013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0" w:afterAutospacing="0"/>
              <w:ind w:left="0" w:right="0"/>
              <w:jc w:val="both"/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555555"/>
                <w:spacing w:val="0"/>
                <w:w w:val="100"/>
                <w:sz w:val="17"/>
                <w:szCs w:val="17"/>
                <w:vertAlign w:val="baseline"/>
              </w:rPr>
              <w:t xml:space="preserve">（命令副词）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Biểu thị mệnh lệnh, khuyên </w:t>
            </w:r>
          </w:p>
          <w:p w14:paraId="0A7C501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bảo, thỉnh cầu, khích lệ.</w:t>
            </w:r>
          </w:p>
          <w:tbl>
            <w:tblPr>
              <w:tblStyle w:val="3"/>
              <w:tblW w:w="0" w:type="auto"/>
              <w:tblInd w:w="-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33"/>
              <w:gridCol w:w="1233"/>
            </w:tblGrid>
            <w:tr w14:paraId="323CE85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664167C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hãy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08B078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请、要</w:t>
                  </w:r>
                </w:p>
              </w:tc>
            </w:tr>
            <w:tr w14:paraId="5CB929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6C2CE102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chớ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857B7EC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不要</w:t>
                  </w:r>
                </w:p>
              </w:tc>
            </w:tr>
            <w:tr w14:paraId="2E51BBC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EED543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đừng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B7BD48C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别</w:t>
                  </w:r>
                </w:p>
              </w:tc>
            </w:tr>
            <w:tr w14:paraId="3A3787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3006A4D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nên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D0313CB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应该</w:t>
                  </w:r>
                </w:p>
              </w:tc>
            </w:tr>
            <w:tr w14:paraId="5F7C1B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37CC0E34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phải</w:t>
                  </w:r>
                </w:p>
              </w:tc>
              <w:tc>
                <w:tcPr>
                  <w:tcW w:w="1233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26BC79BB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555555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必须</w:t>
                  </w:r>
                </w:p>
              </w:tc>
            </w:tr>
          </w:tbl>
          <w:p w14:paraId="1D78EC4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599595FD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>例句：</w:t>
            </w:r>
          </w:p>
          <w:p w14:paraId="6EABF9D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①.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Bạn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hãy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bình tĩnh. 请你冷静。</w:t>
            </w:r>
          </w:p>
          <w:p w14:paraId="16082EE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5079823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②.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Chớ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đá mà nghe theo nó.</w:t>
            </w:r>
          </w:p>
          <w:p w14:paraId="7558FFA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千万别被那个说动了他。</w:t>
            </w:r>
          </w:p>
          <w:p w14:paraId="08A5884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③.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Anh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đừng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đi đường ấy. 你别走那条路。</w:t>
            </w:r>
          </w:p>
          <w:p w14:paraId="4CBBACC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p w14:paraId="60E7199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20" w:afterAutospacing="0"/>
              <w:ind w:left="17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④.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Con </w:t>
            </w: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C62828"/>
                <w:spacing w:val="0"/>
                <w:w w:val="100"/>
                <w:sz w:val="17"/>
                <w:szCs w:val="17"/>
                <w:vertAlign w:val="baseline"/>
              </w:rPr>
              <w:t>phải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7"/>
                <w:szCs w:val="17"/>
                <w:vertAlign w:val="baseline"/>
              </w:rPr>
              <w:t xml:space="preserve"> cố gắng học.</w:t>
            </w:r>
          </w:p>
          <w:p w14:paraId="14C944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60" w:afterAutospacing="0"/>
              <w:ind w:left="34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/>
                <w:iCs/>
                <w:color w:val="666666"/>
                <w:spacing w:val="0"/>
                <w:w w:val="100"/>
                <w:sz w:val="16"/>
                <w:szCs w:val="16"/>
                <w:vertAlign w:val="baseline"/>
              </w:rPr>
              <w:t>你必须好好努力学习。</w:t>
            </w:r>
          </w:p>
        </w:tc>
      </w:tr>
    </w:tbl>
    <w:p w14:paraId="529CFE8B">
      <w:pPr>
        <w:pStyle w:val="2"/>
        <w:keepNext w:val="0"/>
        <w:keepLines w:val="0"/>
        <w:widowControl/>
        <w:suppressLineNumbers w:val="0"/>
        <w:spacing w:before="0" w:beforeAutospacing="0" w:after="200" w:afterAutospacing="0" w:line="9" w:lineRule="atLeast"/>
        <w:ind w:left="0" w:right="0"/>
        <w:jc w:val="both"/>
      </w:pPr>
      <w:r>
        <w:rPr>
          <w:rFonts w:hint="eastAsia" w:ascii="SimSun" w:hAnsi="SimSun" w:eastAsia="SimSun" w:cs="SimSun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3"/>
        <w:gridCol w:w="2876"/>
      </w:tblGrid>
      <w:tr w14:paraId="730A9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  <w:jc w:val="center"/>
        </w:trPr>
        <w:tc>
          <w:tcPr>
            <w:tcW w:w="496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9C4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312BC0D1">
            <w:pPr>
              <w:pStyle w:val="2"/>
              <w:keepNext w:val="0"/>
              <w:keepLines w:val="0"/>
              <w:widowControl/>
              <w:suppressLineNumbers w:val="0"/>
              <w:spacing w:before="40" w:beforeAutospacing="0" w:after="4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5. Bài học nhanh 📓 课堂速记</w:t>
            </w:r>
          </w:p>
          <w:tbl>
            <w:tblPr>
              <w:tblStyle w:val="3"/>
              <w:tblW w:w="0" w:type="auto"/>
              <w:tblInd w:w="-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09"/>
              <w:gridCol w:w="1032"/>
              <w:gridCol w:w="1962"/>
            </w:tblGrid>
            <w:tr w14:paraId="3BD8056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1509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FAFFF8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6DD79D9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00000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时间副词</w:t>
                  </w:r>
                </w:p>
                <w:p w14:paraId="074D00B0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666666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放在动词前最常见</w:t>
                  </w:r>
                </w:p>
                <w:p w14:paraId="19355866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đã = 已经</w:t>
                  </w:r>
                </w:p>
                <w:p w14:paraId="3F3E4FEC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sẽ = 将</w:t>
                  </w:r>
                </w:p>
                <w:p w14:paraId="0A83658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đang = 正</w:t>
                  </w:r>
                </w:p>
                <w:p w14:paraId="22FCF9FE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mới = 才</w:t>
                  </w:r>
                </w:p>
                <w:p w14:paraId="2D23B7B7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/>
                      <w:iCs/>
                      <w:color w:val="555555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例: Tôi đang học.</w:t>
                  </w:r>
                </w:p>
                <w:p w14:paraId="7DB4156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/>
                      <w:iCs/>
                      <w:color w:val="555555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Tôi đã ăn rồi.</w:t>
                  </w:r>
                </w:p>
              </w:tc>
              <w:tc>
                <w:tcPr>
                  <w:tcW w:w="1032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FAFFF8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43ADA2A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00000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程度副词</w:t>
                  </w:r>
                </w:p>
                <w:p w14:paraId="2CC94C37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666666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放在形容词前</w:t>
                  </w:r>
                </w:p>
                <w:p w14:paraId="7C363492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rất đẹp</w:t>
                  </w:r>
                </w:p>
                <w:p w14:paraId="25676D4C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quá khó</w:t>
                  </w:r>
                </w:p>
                <w:p w14:paraId="2DCEA7A2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cực giỏi</w:t>
                  </w:r>
                </w:p>
              </w:tc>
              <w:tc>
                <w:tcPr>
                  <w:tcW w:w="1962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FAFFF8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6DF8B931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00000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命令副词</w:t>
                  </w:r>
                </w:p>
                <w:p w14:paraId="5EFC7089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666666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表示语气</w:t>
                  </w:r>
                </w:p>
                <w:p w14:paraId="3D7EA177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• đừng + V (别……)</w:t>
                  </w:r>
                </w:p>
                <w:p w14:paraId="2BE76EC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• hãy + V (请……)</w:t>
                  </w:r>
                </w:p>
                <w:p w14:paraId="4E3C95F1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1565C0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• nên + V（应该……）</w:t>
                  </w:r>
                </w:p>
              </w:tc>
            </w:tr>
          </w:tbl>
          <w:p w14:paraId="0F0CCDB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287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9C4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6B377377">
            <w:pPr>
              <w:pStyle w:val="2"/>
              <w:keepNext w:val="0"/>
              <w:keepLines w:val="0"/>
              <w:widowControl/>
              <w:suppressLineNumbers w:val="0"/>
              <w:spacing w:before="40" w:beforeAutospacing="0" w:after="4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6. Dễ nhầm lẫn 容易混淆的词</w:t>
            </w:r>
          </w:p>
          <w:p w14:paraId="0B70F04B">
            <w:pPr>
              <w:pStyle w:val="2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1565C0"/>
                <w:spacing w:val="0"/>
                <w:w w:val="100"/>
                <w:sz w:val="18"/>
                <w:szCs w:val="18"/>
                <w:vertAlign w:val="baseline"/>
              </w:rPr>
              <w:t xml:space="preserve">đã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444444"/>
                <w:spacing w:val="0"/>
                <w:w w:val="100"/>
                <w:sz w:val="18"/>
                <w:szCs w:val="18"/>
                <w:vertAlign w:val="baseline"/>
              </w:rPr>
              <w:t>已经（过去）</w:t>
            </w:r>
          </w:p>
          <w:p w14:paraId="3544F3D2">
            <w:pPr>
              <w:pStyle w:val="2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1565C0"/>
                <w:spacing w:val="0"/>
                <w:w w:val="100"/>
                <w:sz w:val="18"/>
                <w:szCs w:val="18"/>
                <w:vertAlign w:val="baseline"/>
              </w:rPr>
              <w:t xml:space="preserve">rồi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444444"/>
                <w:spacing w:val="0"/>
                <w:w w:val="100"/>
                <w:sz w:val="18"/>
                <w:szCs w:val="18"/>
                <w:vertAlign w:val="baseline"/>
              </w:rPr>
              <w:t>了（完成）</w:t>
            </w:r>
          </w:p>
          <w:p w14:paraId="4F6F0A5B">
            <w:pPr>
              <w:pStyle w:val="2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1565C0"/>
                <w:spacing w:val="0"/>
                <w:w w:val="100"/>
                <w:sz w:val="18"/>
                <w:szCs w:val="18"/>
                <w:vertAlign w:val="baseline"/>
              </w:rPr>
              <w:t xml:space="preserve">mới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444444"/>
                <w:spacing w:val="0"/>
                <w:w w:val="100"/>
                <w:sz w:val="18"/>
                <w:szCs w:val="18"/>
                <w:vertAlign w:val="baseline"/>
              </w:rPr>
              <w:t>刚</w:t>
            </w:r>
          </w:p>
          <w:p w14:paraId="454FB0EA">
            <w:pPr>
              <w:pStyle w:val="2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1565C0"/>
                <w:spacing w:val="0"/>
                <w:w w:val="100"/>
                <w:sz w:val="18"/>
                <w:szCs w:val="18"/>
                <w:vertAlign w:val="baseline"/>
              </w:rPr>
              <w:t xml:space="preserve">vẫn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444444"/>
                <w:spacing w:val="0"/>
                <w:w w:val="100"/>
                <w:sz w:val="18"/>
                <w:szCs w:val="18"/>
                <w:vertAlign w:val="baseline"/>
              </w:rPr>
              <w:t>仍然</w:t>
            </w:r>
          </w:p>
          <w:p w14:paraId="69025D5A">
            <w:pPr>
              <w:pStyle w:val="2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1565C0"/>
                <w:spacing w:val="0"/>
                <w:w w:val="100"/>
                <w:sz w:val="18"/>
                <w:szCs w:val="18"/>
                <w:vertAlign w:val="baseline"/>
              </w:rPr>
              <w:t xml:space="preserve">còn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444444"/>
                <w:spacing w:val="0"/>
                <w:w w:val="100"/>
                <w:sz w:val="18"/>
                <w:szCs w:val="18"/>
                <w:vertAlign w:val="baseline"/>
              </w:rPr>
              <w:t>还、仍有</w:t>
            </w:r>
          </w:p>
          <w:p w14:paraId="7761334C">
            <w:pPr>
              <w:pStyle w:val="2"/>
              <w:keepNext w:val="0"/>
              <w:keepLines w:val="0"/>
              <w:widowControl/>
              <w:suppressLineNumbers w:val="0"/>
              <w:spacing w:before="20" w:beforeAutospacing="0" w:after="2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1565C0"/>
                <w:spacing w:val="0"/>
                <w:w w:val="100"/>
                <w:sz w:val="18"/>
                <w:szCs w:val="18"/>
                <w:vertAlign w:val="baseline"/>
              </w:rPr>
              <w:t xml:space="preserve">cứ </w:t>
            </w: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444444"/>
                <w:spacing w:val="0"/>
                <w:w w:val="100"/>
                <w:sz w:val="18"/>
                <w:szCs w:val="18"/>
                <w:vertAlign w:val="baseline"/>
              </w:rPr>
              <w:t>一直、尽管</w:t>
            </w:r>
          </w:p>
        </w:tc>
      </w:tr>
    </w:tbl>
    <w:p w14:paraId="2F18A315">
      <w:pPr>
        <w:pStyle w:val="2"/>
        <w:keepNext w:val="0"/>
        <w:keepLines w:val="0"/>
        <w:widowControl/>
        <w:suppressLineNumbers w:val="0"/>
        <w:spacing w:before="0" w:beforeAutospacing="0" w:after="200" w:afterAutospacing="0" w:line="9" w:lineRule="atLeast"/>
        <w:ind w:left="0" w:right="0"/>
        <w:jc w:val="both"/>
      </w:pPr>
      <w:r>
        <w:rPr>
          <w:rFonts w:hint="eastAsia" w:ascii="SimSun" w:hAnsi="SimSun" w:eastAsia="SimSun" w:cs="SimSun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3"/>
      </w:tblGrid>
      <w:tr w14:paraId="348F0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  <w:jc w:val="center"/>
        </w:trPr>
        <w:tc>
          <w:tcPr>
            <w:tcW w:w="814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9C4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7F13262E">
            <w:pPr>
              <w:pStyle w:val="2"/>
              <w:keepNext w:val="0"/>
              <w:keepLines w:val="0"/>
              <w:widowControl/>
              <w:suppressLineNumbers w:val="0"/>
              <w:spacing w:before="40" w:beforeAutospacing="0" w:after="4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/>
                <w:bCs/>
                <w:i w:val="0"/>
                <w:iCs w:val="0"/>
                <w:color w:val="000000"/>
                <w:spacing w:val="0"/>
                <w:w w:val="100"/>
                <w:sz w:val="20"/>
                <w:szCs w:val="20"/>
                <w:vertAlign w:val="baseline"/>
              </w:rPr>
              <w:t>7. Các điểm thường gặp trong bài thi 考试常考点</w:t>
            </w:r>
          </w:p>
        </w:tc>
      </w:tr>
      <w:tr w14:paraId="6E3CE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  <w:jc w:val="center"/>
        </w:trPr>
        <w:tc>
          <w:tcPr>
            <w:tcW w:w="814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54" w:type="dxa"/>
              <w:bottom w:w="0" w:type="dxa"/>
              <w:right w:w="54" w:type="dxa"/>
            </w:tcMar>
            <w:vAlign w:val="top"/>
          </w:tcPr>
          <w:p w14:paraId="44F20BA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  <w:tbl>
            <w:tblPr>
              <w:tblStyle w:val="3"/>
              <w:tblW w:w="0" w:type="auto"/>
              <w:tblInd w:w="-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39"/>
              <w:gridCol w:w="1588"/>
              <w:gridCol w:w="2147"/>
              <w:gridCol w:w="2050"/>
            </w:tblGrid>
            <w:tr w14:paraId="46AD06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03" w:hRule="atLeast"/>
              </w:trPr>
              <w:tc>
                <w:tcPr>
                  <w:tcW w:w="2039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5600BFA5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C62828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"đã...rồi"</w:t>
                  </w:r>
                </w:p>
                <w:p w14:paraId="3B41829F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333333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表示动作完成</w:t>
                  </w:r>
                </w:p>
                <w:p w14:paraId="1EA13FED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/>
                      <w:iCs/>
                      <w:color w:val="555555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例：Tôi đã làm bài rồi.</w:t>
                  </w:r>
                </w:p>
              </w:tc>
              <w:tc>
                <w:tcPr>
                  <w:tcW w:w="1588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00066514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C62828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"đang"</w:t>
                  </w:r>
                </w:p>
                <w:p w14:paraId="6AC53AFA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333333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表示进行时</w:t>
                  </w:r>
                </w:p>
                <w:p w14:paraId="218010EA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/>
                      <w:iCs/>
                      <w:color w:val="555555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例：Tôi đang ăn cơm.</w:t>
                  </w:r>
                </w:p>
              </w:tc>
              <w:tc>
                <w:tcPr>
                  <w:tcW w:w="2147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703BC39C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C62828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"sẽ"</w:t>
                  </w:r>
                </w:p>
                <w:p w14:paraId="1CC4BCD9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333333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表示将来</w:t>
                  </w:r>
                </w:p>
                <w:p w14:paraId="100E98EF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/>
                      <w:iCs/>
                      <w:color w:val="555555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例：Mai tôi sẽ đi Hà Nội.</w:t>
                  </w:r>
                </w:p>
              </w:tc>
              <w:tc>
                <w:tcPr>
                  <w:tcW w:w="2050" w:type="dxa"/>
                  <w:tcBorders>
                    <w:top w:val="single" w:color="888888" w:sz="2" w:space="0"/>
                    <w:left w:val="single" w:color="888888" w:sz="2" w:space="0"/>
                    <w:bottom w:val="single" w:color="888888" w:sz="2" w:space="0"/>
                    <w:right w:val="single" w:color="888888" w:sz="2" w:space="0"/>
                  </w:tcBorders>
                  <w:shd w:val="clear" w:color="auto" w:fill="auto"/>
                  <w:tcMar>
                    <w:top w:w="0" w:type="dxa"/>
                    <w:left w:w="54" w:type="dxa"/>
                    <w:bottom w:w="0" w:type="dxa"/>
                    <w:right w:w="54" w:type="dxa"/>
                  </w:tcMar>
                  <w:vAlign w:val="top"/>
                </w:tcPr>
                <w:p w14:paraId="4FB559C8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/>
                      <w:bCs/>
                      <w:i w:val="0"/>
                      <w:iCs w:val="0"/>
                      <w:color w:val="C62828"/>
                      <w:spacing w:val="0"/>
                      <w:w w:val="100"/>
                      <w:sz w:val="18"/>
                      <w:szCs w:val="18"/>
                      <w:vertAlign w:val="baseline"/>
                    </w:rPr>
                    <w:t>"đừng"</w:t>
                  </w:r>
                </w:p>
                <w:p w14:paraId="3176E557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 w:val="0"/>
                      <w:iCs w:val="0"/>
                      <w:color w:val="333333"/>
                      <w:spacing w:val="0"/>
                      <w:w w:val="100"/>
                      <w:sz w:val="17"/>
                      <w:szCs w:val="17"/>
                      <w:vertAlign w:val="baseline"/>
                    </w:rPr>
                    <w:t>否定命令</w:t>
                  </w:r>
                </w:p>
                <w:p w14:paraId="21EE3B93">
                  <w:pPr>
                    <w:pStyle w:val="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9" w:lineRule="atLeast"/>
                    <w:ind w:left="0" w:right="0"/>
                    <w:jc w:val="left"/>
                  </w:pPr>
                  <w:r>
                    <w:rPr>
                      <w:rFonts w:hint="eastAsia" w:ascii="SimSun" w:hAnsi="SimSun" w:eastAsia="SimSun" w:cs="SimSun"/>
                      <w:b w:val="0"/>
                      <w:bCs w:val="0"/>
                      <w:i/>
                      <w:iCs/>
                      <w:color w:val="555555"/>
                      <w:spacing w:val="0"/>
                      <w:w w:val="100"/>
                      <w:sz w:val="16"/>
                      <w:szCs w:val="16"/>
                      <w:vertAlign w:val="baseline"/>
                    </w:rPr>
                    <w:t>例：Đừng nói chuyện!</w:t>
                  </w:r>
                </w:p>
              </w:tc>
            </w:tr>
          </w:tbl>
          <w:p w14:paraId="49D2E42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SimSun" w:hAnsi="SimSun" w:eastAsia="SimSun" w:cs="SimSun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</w:tbl>
    <w:p w14:paraId="714EC6C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066" w:bottom="1440" w:left="1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58B15"/>
    <w:multiLevelType w:val="singleLevel"/>
    <w:tmpl w:val="89858B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AB5C491"/>
    <w:multiLevelType w:val="singleLevel"/>
    <w:tmpl w:val="8AB5C49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CAF1EEF"/>
    <w:multiLevelType w:val="singleLevel"/>
    <w:tmpl w:val="8CAF1EE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F862A1C"/>
    <w:multiLevelType w:val="singleLevel"/>
    <w:tmpl w:val="8F862A1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926436F5"/>
    <w:multiLevelType w:val="singleLevel"/>
    <w:tmpl w:val="926436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ACCF5D2"/>
    <w:multiLevelType w:val="singleLevel"/>
    <w:tmpl w:val="AACCF5D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AFAB899C"/>
    <w:multiLevelType w:val="singleLevel"/>
    <w:tmpl w:val="AFAB89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B68C5A76"/>
    <w:multiLevelType w:val="singleLevel"/>
    <w:tmpl w:val="B68C5A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C5FEBD19"/>
    <w:multiLevelType w:val="singleLevel"/>
    <w:tmpl w:val="C5FEBD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C68519FE"/>
    <w:multiLevelType w:val="singleLevel"/>
    <w:tmpl w:val="C68519FE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E0F51EFF"/>
    <w:multiLevelType w:val="singleLevel"/>
    <w:tmpl w:val="E0F51EFF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E440C585"/>
    <w:multiLevelType w:val="singleLevel"/>
    <w:tmpl w:val="E440C5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E6EE77A3"/>
    <w:multiLevelType w:val="singleLevel"/>
    <w:tmpl w:val="E6EE77A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EC995C0D"/>
    <w:multiLevelType w:val="singleLevel"/>
    <w:tmpl w:val="EC995C0D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ED9D3B6D"/>
    <w:multiLevelType w:val="singleLevel"/>
    <w:tmpl w:val="ED9D3B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F11AC62D"/>
    <w:multiLevelType w:val="singleLevel"/>
    <w:tmpl w:val="F11AC62D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FE8ED87F"/>
    <w:multiLevelType w:val="singleLevel"/>
    <w:tmpl w:val="FE8ED87F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063A2D0E"/>
    <w:multiLevelType w:val="singleLevel"/>
    <w:tmpl w:val="063A2D0E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0D0432B9"/>
    <w:multiLevelType w:val="singleLevel"/>
    <w:tmpl w:val="0D0432B9"/>
    <w:lvl w:ilvl="0" w:tentative="0">
      <w:start w:val="4"/>
      <w:numFmt w:val="decimal"/>
      <w:suff w:val="space"/>
      <w:lvlText w:val="%1."/>
      <w:lvlJc w:val="left"/>
    </w:lvl>
  </w:abstractNum>
  <w:abstractNum w:abstractNumId="19">
    <w:nsid w:val="0E3CB7C8"/>
    <w:multiLevelType w:val="singleLevel"/>
    <w:tmpl w:val="0E3CB7C8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129BC4E5"/>
    <w:multiLevelType w:val="singleLevel"/>
    <w:tmpl w:val="129BC4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207A1256"/>
    <w:multiLevelType w:val="singleLevel"/>
    <w:tmpl w:val="207A12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423D4545"/>
    <w:multiLevelType w:val="singleLevel"/>
    <w:tmpl w:val="423D45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42E9E3C1"/>
    <w:multiLevelType w:val="singleLevel"/>
    <w:tmpl w:val="42E9E3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479030E4"/>
    <w:multiLevelType w:val="singleLevel"/>
    <w:tmpl w:val="479030E4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64787A38"/>
    <w:multiLevelType w:val="singleLevel"/>
    <w:tmpl w:val="64787A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6D1A2E2C"/>
    <w:multiLevelType w:val="singleLevel"/>
    <w:tmpl w:val="6D1A2E2C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73B0D066"/>
    <w:multiLevelType w:val="singleLevel"/>
    <w:tmpl w:val="73B0D066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76CB758E"/>
    <w:multiLevelType w:val="singleLevel"/>
    <w:tmpl w:val="76CB758E"/>
    <w:lvl w:ilvl="0" w:tentative="0">
      <w:start w:val="1"/>
      <w:numFmt w:val="decimal"/>
      <w:suff w:val="space"/>
      <w:lvlText w:val="%1."/>
      <w:lvlJc w:val="left"/>
    </w:lvl>
  </w:abstractNum>
  <w:num w:numId="1">
    <w:abstractNumId w:val="12"/>
  </w:num>
  <w:num w:numId="2">
    <w:abstractNumId w:val="9"/>
  </w:num>
  <w:num w:numId="3">
    <w:abstractNumId w:val="18"/>
  </w:num>
  <w:num w:numId="4">
    <w:abstractNumId w:val="3"/>
  </w:num>
  <w:num w:numId="5">
    <w:abstractNumId w:val="2"/>
  </w:num>
  <w:num w:numId="6">
    <w:abstractNumId w:val="16"/>
  </w:num>
  <w:num w:numId="7">
    <w:abstractNumId w:val="13"/>
  </w:num>
  <w:num w:numId="8">
    <w:abstractNumId w:val="27"/>
  </w:num>
  <w:num w:numId="9">
    <w:abstractNumId w:val="10"/>
  </w:num>
  <w:num w:numId="10">
    <w:abstractNumId w:val="19"/>
  </w:num>
  <w:num w:numId="11">
    <w:abstractNumId w:val="28"/>
  </w:num>
  <w:num w:numId="12">
    <w:abstractNumId w:val="26"/>
  </w:num>
  <w:num w:numId="13">
    <w:abstractNumId w:val="1"/>
  </w:num>
  <w:num w:numId="14">
    <w:abstractNumId w:val="24"/>
  </w:num>
  <w:num w:numId="15">
    <w:abstractNumId w:val="15"/>
  </w:num>
  <w:num w:numId="16">
    <w:abstractNumId w:val="17"/>
  </w:num>
  <w:num w:numId="17">
    <w:abstractNumId w:val="5"/>
  </w:num>
  <w:num w:numId="18">
    <w:abstractNumId w:val="20"/>
  </w:num>
  <w:num w:numId="19">
    <w:abstractNumId w:val="8"/>
  </w:num>
  <w:num w:numId="20">
    <w:abstractNumId w:val="25"/>
  </w:num>
  <w:num w:numId="21">
    <w:abstractNumId w:val="0"/>
  </w:num>
  <w:num w:numId="22">
    <w:abstractNumId w:val="4"/>
  </w:num>
  <w:num w:numId="23">
    <w:abstractNumId w:val="22"/>
  </w:num>
  <w:num w:numId="24">
    <w:abstractNumId w:val="6"/>
  </w:num>
  <w:num w:numId="25">
    <w:abstractNumId w:val="21"/>
  </w:num>
  <w:num w:numId="26">
    <w:abstractNumId w:val="14"/>
  </w:num>
  <w:num w:numId="27">
    <w:abstractNumId w:val="23"/>
  </w:num>
  <w:num w:numId="28">
    <w:abstractNumId w:val="7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0EDF"/>
    <w:rsid w:val="006935FD"/>
    <w:rsid w:val="00F211EF"/>
    <w:rsid w:val="01101675"/>
    <w:rsid w:val="01213882"/>
    <w:rsid w:val="01295879"/>
    <w:rsid w:val="017140D1"/>
    <w:rsid w:val="017C6D0A"/>
    <w:rsid w:val="02583F4E"/>
    <w:rsid w:val="02B67FD4"/>
    <w:rsid w:val="03483348"/>
    <w:rsid w:val="03577A2F"/>
    <w:rsid w:val="0361265C"/>
    <w:rsid w:val="038528BE"/>
    <w:rsid w:val="04C24495"/>
    <w:rsid w:val="05230EF2"/>
    <w:rsid w:val="0549695E"/>
    <w:rsid w:val="05657BBC"/>
    <w:rsid w:val="06F07F7E"/>
    <w:rsid w:val="071133C0"/>
    <w:rsid w:val="07A96ED0"/>
    <w:rsid w:val="07BE14DF"/>
    <w:rsid w:val="07D35A72"/>
    <w:rsid w:val="07DD72A9"/>
    <w:rsid w:val="07F60B29"/>
    <w:rsid w:val="08940DDD"/>
    <w:rsid w:val="089D3FDB"/>
    <w:rsid w:val="0978425B"/>
    <w:rsid w:val="09C35E1E"/>
    <w:rsid w:val="09DA3F01"/>
    <w:rsid w:val="0A296DFD"/>
    <w:rsid w:val="0A2C3EB3"/>
    <w:rsid w:val="0A4C7E7B"/>
    <w:rsid w:val="0A4F73C1"/>
    <w:rsid w:val="0A881C07"/>
    <w:rsid w:val="0B185CF6"/>
    <w:rsid w:val="0C2F10F2"/>
    <w:rsid w:val="0C9910B8"/>
    <w:rsid w:val="0D044784"/>
    <w:rsid w:val="0D4E4889"/>
    <w:rsid w:val="0DEB4B06"/>
    <w:rsid w:val="0DF177D2"/>
    <w:rsid w:val="0E464928"/>
    <w:rsid w:val="0E5057A7"/>
    <w:rsid w:val="0E611762"/>
    <w:rsid w:val="0FBD6E6C"/>
    <w:rsid w:val="0FBF2BE4"/>
    <w:rsid w:val="0FEB5787"/>
    <w:rsid w:val="105B3D48"/>
    <w:rsid w:val="10606175"/>
    <w:rsid w:val="10A420CD"/>
    <w:rsid w:val="10A573AE"/>
    <w:rsid w:val="11205904"/>
    <w:rsid w:val="115C44AB"/>
    <w:rsid w:val="11AC26D5"/>
    <w:rsid w:val="11C04EF9"/>
    <w:rsid w:val="11E64458"/>
    <w:rsid w:val="11ED2715"/>
    <w:rsid w:val="12771554"/>
    <w:rsid w:val="13117BFA"/>
    <w:rsid w:val="131E2317"/>
    <w:rsid w:val="139D0772"/>
    <w:rsid w:val="13D6674E"/>
    <w:rsid w:val="149A3C1F"/>
    <w:rsid w:val="15415E49"/>
    <w:rsid w:val="15635C4C"/>
    <w:rsid w:val="15915022"/>
    <w:rsid w:val="15EB4733"/>
    <w:rsid w:val="15EF3AF7"/>
    <w:rsid w:val="16473933"/>
    <w:rsid w:val="180C2802"/>
    <w:rsid w:val="18702CCD"/>
    <w:rsid w:val="189B2687"/>
    <w:rsid w:val="18A80D07"/>
    <w:rsid w:val="18B742CC"/>
    <w:rsid w:val="18C66128"/>
    <w:rsid w:val="19A56744"/>
    <w:rsid w:val="19B47531"/>
    <w:rsid w:val="1A687798"/>
    <w:rsid w:val="1A706481"/>
    <w:rsid w:val="1AC6751C"/>
    <w:rsid w:val="1B063F6E"/>
    <w:rsid w:val="1B4B7A22"/>
    <w:rsid w:val="1B651489"/>
    <w:rsid w:val="1B7960D8"/>
    <w:rsid w:val="1C027E09"/>
    <w:rsid w:val="1D4E2F24"/>
    <w:rsid w:val="1D516947"/>
    <w:rsid w:val="1E932F72"/>
    <w:rsid w:val="1EBA7398"/>
    <w:rsid w:val="1ED55F80"/>
    <w:rsid w:val="1EF514E2"/>
    <w:rsid w:val="1F38650F"/>
    <w:rsid w:val="1FB97650"/>
    <w:rsid w:val="1FBD1D34"/>
    <w:rsid w:val="1FDA6EA9"/>
    <w:rsid w:val="1FE35328"/>
    <w:rsid w:val="1FF60E8F"/>
    <w:rsid w:val="20E406FC"/>
    <w:rsid w:val="20EF2BFD"/>
    <w:rsid w:val="21991B19"/>
    <w:rsid w:val="220E7EB5"/>
    <w:rsid w:val="223561F0"/>
    <w:rsid w:val="223962D8"/>
    <w:rsid w:val="227F041B"/>
    <w:rsid w:val="228B77B7"/>
    <w:rsid w:val="22941D70"/>
    <w:rsid w:val="22A07496"/>
    <w:rsid w:val="22A11FBE"/>
    <w:rsid w:val="22B31680"/>
    <w:rsid w:val="22B81E40"/>
    <w:rsid w:val="23045DDE"/>
    <w:rsid w:val="23483118"/>
    <w:rsid w:val="235C4C30"/>
    <w:rsid w:val="240A315F"/>
    <w:rsid w:val="242B4B5C"/>
    <w:rsid w:val="25E3472B"/>
    <w:rsid w:val="26143832"/>
    <w:rsid w:val="264834DB"/>
    <w:rsid w:val="26873A51"/>
    <w:rsid w:val="26C40DDC"/>
    <w:rsid w:val="277246F6"/>
    <w:rsid w:val="27B5694E"/>
    <w:rsid w:val="27FD449F"/>
    <w:rsid w:val="28397580"/>
    <w:rsid w:val="28EB63A0"/>
    <w:rsid w:val="295A08AB"/>
    <w:rsid w:val="29B844D4"/>
    <w:rsid w:val="29F202F5"/>
    <w:rsid w:val="2A950CB9"/>
    <w:rsid w:val="2B4F3221"/>
    <w:rsid w:val="2BD2547C"/>
    <w:rsid w:val="2C0E5420"/>
    <w:rsid w:val="2C3F0EDD"/>
    <w:rsid w:val="2CA174A1"/>
    <w:rsid w:val="2D285E15"/>
    <w:rsid w:val="2D3227EF"/>
    <w:rsid w:val="2D6A1F89"/>
    <w:rsid w:val="2DD0099C"/>
    <w:rsid w:val="2E021AB5"/>
    <w:rsid w:val="2EB711FE"/>
    <w:rsid w:val="2EC21951"/>
    <w:rsid w:val="2F307DD8"/>
    <w:rsid w:val="2FA77F0B"/>
    <w:rsid w:val="2FB55D8E"/>
    <w:rsid w:val="305B3E0B"/>
    <w:rsid w:val="306D1B76"/>
    <w:rsid w:val="30734FE7"/>
    <w:rsid w:val="3102072B"/>
    <w:rsid w:val="311438D7"/>
    <w:rsid w:val="31427480"/>
    <w:rsid w:val="314A45AB"/>
    <w:rsid w:val="31723B02"/>
    <w:rsid w:val="31772EC7"/>
    <w:rsid w:val="318F333A"/>
    <w:rsid w:val="31D61407"/>
    <w:rsid w:val="321A7113"/>
    <w:rsid w:val="3244724D"/>
    <w:rsid w:val="327A1C55"/>
    <w:rsid w:val="339370D3"/>
    <w:rsid w:val="33E83C08"/>
    <w:rsid w:val="33EA5C88"/>
    <w:rsid w:val="342B1D46"/>
    <w:rsid w:val="34A246FE"/>
    <w:rsid w:val="34B00BC9"/>
    <w:rsid w:val="34B43357"/>
    <w:rsid w:val="35366BF5"/>
    <w:rsid w:val="35616766"/>
    <w:rsid w:val="35842515"/>
    <w:rsid w:val="35B778E1"/>
    <w:rsid w:val="35BA104E"/>
    <w:rsid w:val="35D02BA5"/>
    <w:rsid w:val="35F57F79"/>
    <w:rsid w:val="35FA2748"/>
    <w:rsid w:val="360E270F"/>
    <w:rsid w:val="360F7B72"/>
    <w:rsid w:val="36217E6D"/>
    <w:rsid w:val="368E3741"/>
    <w:rsid w:val="36F127FB"/>
    <w:rsid w:val="37581785"/>
    <w:rsid w:val="37CA01F4"/>
    <w:rsid w:val="37DF3574"/>
    <w:rsid w:val="3810372D"/>
    <w:rsid w:val="381B3D95"/>
    <w:rsid w:val="385C6C8A"/>
    <w:rsid w:val="38D01994"/>
    <w:rsid w:val="38D26A82"/>
    <w:rsid w:val="38D57323"/>
    <w:rsid w:val="397F0B6A"/>
    <w:rsid w:val="39B50A30"/>
    <w:rsid w:val="39BD13B2"/>
    <w:rsid w:val="39DE1D35"/>
    <w:rsid w:val="39E05D3E"/>
    <w:rsid w:val="3A2B2962"/>
    <w:rsid w:val="3A30455A"/>
    <w:rsid w:val="3A3375A8"/>
    <w:rsid w:val="3A5500FC"/>
    <w:rsid w:val="3AAD149B"/>
    <w:rsid w:val="3AF61300"/>
    <w:rsid w:val="3B424545"/>
    <w:rsid w:val="3C2459F9"/>
    <w:rsid w:val="3CB274A9"/>
    <w:rsid w:val="3CE5162C"/>
    <w:rsid w:val="3CED2696"/>
    <w:rsid w:val="3D2A009E"/>
    <w:rsid w:val="3E4772F8"/>
    <w:rsid w:val="3E630A5B"/>
    <w:rsid w:val="3EC85E7C"/>
    <w:rsid w:val="3EDC0E79"/>
    <w:rsid w:val="3EFF7D11"/>
    <w:rsid w:val="3F43088C"/>
    <w:rsid w:val="3FBE53DC"/>
    <w:rsid w:val="400022D9"/>
    <w:rsid w:val="40246A6B"/>
    <w:rsid w:val="404025A3"/>
    <w:rsid w:val="40464190"/>
    <w:rsid w:val="40F46251"/>
    <w:rsid w:val="410E6F18"/>
    <w:rsid w:val="412D70FE"/>
    <w:rsid w:val="41D27A48"/>
    <w:rsid w:val="41F25DD4"/>
    <w:rsid w:val="425E35CE"/>
    <w:rsid w:val="42E70A6D"/>
    <w:rsid w:val="43FD7C55"/>
    <w:rsid w:val="44BF2763"/>
    <w:rsid w:val="454F3AE7"/>
    <w:rsid w:val="4574354D"/>
    <w:rsid w:val="459C3C75"/>
    <w:rsid w:val="460F642B"/>
    <w:rsid w:val="463B050F"/>
    <w:rsid w:val="464C0026"/>
    <w:rsid w:val="46C040A0"/>
    <w:rsid w:val="46D44B29"/>
    <w:rsid w:val="46E44703"/>
    <w:rsid w:val="47A619B8"/>
    <w:rsid w:val="47B2035D"/>
    <w:rsid w:val="47C702AC"/>
    <w:rsid w:val="4832149E"/>
    <w:rsid w:val="484F3DFE"/>
    <w:rsid w:val="485B3183"/>
    <w:rsid w:val="48F775B6"/>
    <w:rsid w:val="492B03C7"/>
    <w:rsid w:val="497A134E"/>
    <w:rsid w:val="49CE60EE"/>
    <w:rsid w:val="4A0F0FDE"/>
    <w:rsid w:val="4A3D2AA8"/>
    <w:rsid w:val="4A467CFD"/>
    <w:rsid w:val="4AE922E8"/>
    <w:rsid w:val="4C094EBA"/>
    <w:rsid w:val="4C4105CF"/>
    <w:rsid w:val="4CD80866"/>
    <w:rsid w:val="4D2E2B7B"/>
    <w:rsid w:val="4D8808C4"/>
    <w:rsid w:val="4DB13F59"/>
    <w:rsid w:val="4E0A20C3"/>
    <w:rsid w:val="4E1A3B58"/>
    <w:rsid w:val="4E8B5DE2"/>
    <w:rsid w:val="4E8F7485"/>
    <w:rsid w:val="4E956C6A"/>
    <w:rsid w:val="4FDD415D"/>
    <w:rsid w:val="50182E18"/>
    <w:rsid w:val="50227A2A"/>
    <w:rsid w:val="51032378"/>
    <w:rsid w:val="511B5384"/>
    <w:rsid w:val="515D758B"/>
    <w:rsid w:val="517E1133"/>
    <w:rsid w:val="52943481"/>
    <w:rsid w:val="52B74209"/>
    <w:rsid w:val="52C34E27"/>
    <w:rsid w:val="52F97A92"/>
    <w:rsid w:val="53831C8C"/>
    <w:rsid w:val="53D1600F"/>
    <w:rsid w:val="54965C70"/>
    <w:rsid w:val="54AD082A"/>
    <w:rsid w:val="54F00716"/>
    <w:rsid w:val="54F839FB"/>
    <w:rsid w:val="55825812"/>
    <w:rsid w:val="55886BA1"/>
    <w:rsid w:val="55E27BB4"/>
    <w:rsid w:val="55F10BEA"/>
    <w:rsid w:val="55FF3F8B"/>
    <w:rsid w:val="56B228E9"/>
    <w:rsid w:val="56DC71A4"/>
    <w:rsid w:val="56F44F15"/>
    <w:rsid w:val="56F81974"/>
    <w:rsid w:val="574616D1"/>
    <w:rsid w:val="575F36B1"/>
    <w:rsid w:val="57657F14"/>
    <w:rsid w:val="57744D8A"/>
    <w:rsid w:val="57B04CCC"/>
    <w:rsid w:val="57E722A5"/>
    <w:rsid w:val="585F6CA1"/>
    <w:rsid w:val="58E259AC"/>
    <w:rsid w:val="59215342"/>
    <w:rsid w:val="59583E44"/>
    <w:rsid w:val="596C0CB3"/>
    <w:rsid w:val="596D5C4B"/>
    <w:rsid w:val="59743032"/>
    <w:rsid w:val="59B17B95"/>
    <w:rsid w:val="59B44593"/>
    <w:rsid w:val="59CD7278"/>
    <w:rsid w:val="59D979CB"/>
    <w:rsid w:val="59E36A9C"/>
    <w:rsid w:val="59F91E1B"/>
    <w:rsid w:val="5A2A6479"/>
    <w:rsid w:val="5A5825A5"/>
    <w:rsid w:val="5A67147B"/>
    <w:rsid w:val="5AC10B8B"/>
    <w:rsid w:val="5AFF7905"/>
    <w:rsid w:val="5B1C2265"/>
    <w:rsid w:val="5B3C6DD1"/>
    <w:rsid w:val="5B6A5E56"/>
    <w:rsid w:val="5B851D8A"/>
    <w:rsid w:val="5B8A151C"/>
    <w:rsid w:val="5BAA161F"/>
    <w:rsid w:val="5C8B49C4"/>
    <w:rsid w:val="5CA9559B"/>
    <w:rsid w:val="5CBF734C"/>
    <w:rsid w:val="5CD8040E"/>
    <w:rsid w:val="5D3C4C70"/>
    <w:rsid w:val="5D6B5894"/>
    <w:rsid w:val="5D6D6DA8"/>
    <w:rsid w:val="5E1E7C20"/>
    <w:rsid w:val="5E337FDA"/>
    <w:rsid w:val="5E8819C0"/>
    <w:rsid w:val="5E890667"/>
    <w:rsid w:val="5EDC052A"/>
    <w:rsid w:val="5F7F2DC3"/>
    <w:rsid w:val="5FFD4E06"/>
    <w:rsid w:val="60B13450"/>
    <w:rsid w:val="60DA4863"/>
    <w:rsid w:val="61364D25"/>
    <w:rsid w:val="614819A8"/>
    <w:rsid w:val="6199328D"/>
    <w:rsid w:val="61994610"/>
    <w:rsid w:val="61BC7569"/>
    <w:rsid w:val="61F94AB2"/>
    <w:rsid w:val="620C3034"/>
    <w:rsid w:val="630D7B14"/>
    <w:rsid w:val="636C27A2"/>
    <w:rsid w:val="63715118"/>
    <w:rsid w:val="63A906F9"/>
    <w:rsid w:val="63BC6393"/>
    <w:rsid w:val="63D556A7"/>
    <w:rsid w:val="63E94CAF"/>
    <w:rsid w:val="64B072C3"/>
    <w:rsid w:val="64F733FB"/>
    <w:rsid w:val="652060DB"/>
    <w:rsid w:val="653F727C"/>
    <w:rsid w:val="65D2499B"/>
    <w:rsid w:val="65D335CC"/>
    <w:rsid w:val="6672542F"/>
    <w:rsid w:val="67097919"/>
    <w:rsid w:val="67863BC8"/>
    <w:rsid w:val="67F0485E"/>
    <w:rsid w:val="68064081"/>
    <w:rsid w:val="6877176A"/>
    <w:rsid w:val="68A557A6"/>
    <w:rsid w:val="68A8338A"/>
    <w:rsid w:val="6915121C"/>
    <w:rsid w:val="6933534A"/>
    <w:rsid w:val="69747710"/>
    <w:rsid w:val="6AF93C50"/>
    <w:rsid w:val="6B000C8F"/>
    <w:rsid w:val="6B0F4B46"/>
    <w:rsid w:val="6B2A0C34"/>
    <w:rsid w:val="6B6712DB"/>
    <w:rsid w:val="6BAC491A"/>
    <w:rsid w:val="6BBD0EFB"/>
    <w:rsid w:val="6C987344"/>
    <w:rsid w:val="6DA73C10"/>
    <w:rsid w:val="6DAD0BF4"/>
    <w:rsid w:val="6DAF51BB"/>
    <w:rsid w:val="6E6715F2"/>
    <w:rsid w:val="6E8A66B4"/>
    <w:rsid w:val="6EA55B36"/>
    <w:rsid w:val="6EB011EB"/>
    <w:rsid w:val="6F300450"/>
    <w:rsid w:val="6F956BEF"/>
    <w:rsid w:val="6F9977A5"/>
    <w:rsid w:val="6FEA4288"/>
    <w:rsid w:val="7070716A"/>
    <w:rsid w:val="70722EA0"/>
    <w:rsid w:val="70A57A7F"/>
    <w:rsid w:val="70AC174C"/>
    <w:rsid w:val="711A4F6E"/>
    <w:rsid w:val="71306613"/>
    <w:rsid w:val="717E737E"/>
    <w:rsid w:val="71CD20B4"/>
    <w:rsid w:val="71EF57F5"/>
    <w:rsid w:val="72186E62"/>
    <w:rsid w:val="728443CE"/>
    <w:rsid w:val="72D54D7C"/>
    <w:rsid w:val="730523FF"/>
    <w:rsid w:val="734C12FE"/>
    <w:rsid w:val="740718AD"/>
    <w:rsid w:val="740C0FC3"/>
    <w:rsid w:val="74604B19"/>
    <w:rsid w:val="74650381"/>
    <w:rsid w:val="755D483C"/>
    <w:rsid w:val="75FC2F67"/>
    <w:rsid w:val="7601057E"/>
    <w:rsid w:val="76592168"/>
    <w:rsid w:val="7662101C"/>
    <w:rsid w:val="771122D6"/>
    <w:rsid w:val="776F698F"/>
    <w:rsid w:val="781D07A0"/>
    <w:rsid w:val="78250553"/>
    <w:rsid w:val="782D7408"/>
    <w:rsid w:val="788260B5"/>
    <w:rsid w:val="78B813C8"/>
    <w:rsid w:val="78C457CB"/>
    <w:rsid w:val="79181E66"/>
    <w:rsid w:val="792C5912"/>
    <w:rsid w:val="794A5A1C"/>
    <w:rsid w:val="79B302EA"/>
    <w:rsid w:val="79F036B0"/>
    <w:rsid w:val="7A0663D6"/>
    <w:rsid w:val="7A486C06"/>
    <w:rsid w:val="7AAD530B"/>
    <w:rsid w:val="7ACF1037"/>
    <w:rsid w:val="7B7B3D87"/>
    <w:rsid w:val="7BA86638"/>
    <w:rsid w:val="7BF62E44"/>
    <w:rsid w:val="7C145727"/>
    <w:rsid w:val="7C3A31C1"/>
    <w:rsid w:val="7D480840"/>
    <w:rsid w:val="7D511DEB"/>
    <w:rsid w:val="7D8E26F7"/>
    <w:rsid w:val="7DCC321F"/>
    <w:rsid w:val="7DF10ED8"/>
    <w:rsid w:val="7E493093"/>
    <w:rsid w:val="7F6E717F"/>
    <w:rsid w:val="7FC3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93</Pages>
  <Words>10947</Words>
  <Characters>18807</Characters>
  <Lines>0</Lines>
  <Paragraphs>0</Paragraphs>
  <TotalTime>8507</TotalTime>
  <ScaleCrop>false</ScaleCrop>
  <LinksUpToDate>false</LinksUpToDate>
  <CharactersWithSpaces>28641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2026-06-11T08:05:00Z</dcterms:created>
  <dc:creator>tomal</dc:creator>
  <cp:lastModifiedBy>tomalso</cp:lastModifiedBy>
  <dcterms:modified xsi:type="dcterms:W3CDTF">2026-07-04T12:29:20Z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eyJoZGlkIjoiNmNjZTM1MDFjMzExNDU2NzczODQ3N2YzYWY2MmYxMWEiLCJ1c2VySWQiOiIzNTY0NDkxOTIifQ==</vt:lpwstr>
  </property>
  <property fmtid="{D5CDD505-2E9C-101B-9397-08002B2CF9AE}" pid="4" name="ICV">
    <vt:lpwstr>268BDBA2BC7C4A31955C5E3701135149_13</vt:lpwstr>
  </property>
</Properties>
</file>