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Isaac Item Upgrader</w:t>
      </w:r>
    </w:p>
    <w:p>
      <w:r>
        <w:rPr>
          <w:i/>
          <w:sz w:val="26"/>
        </w:rPr>
        <w:t>Design dokument a pruvodce projektem pro mod do The Binding of Isaac: Repentance</w:t>
      </w:r>
    </w:p>
    <w:p>
      <w:r>
        <w:t>Verze dokumentu: 0.2  |  Posledni aktualizace: zari 2026</w:t>
      </w:r>
    </w:p>
    <w:p/>
    <w:p>
      <w:r>
        <w:br w:type="page"/>
      </w:r>
    </w:p>
    <w:p>
      <w:pPr>
        <w:pStyle w:val="Heading1"/>
      </w:pPr>
      <w:r>
        <w:t>1. O projektu</w:t>
      </w:r>
    </w:p>
    <w:p>
      <w:r>
        <w:rPr>
          <w:b w:val="0"/>
          <w:i w:val="0"/>
        </w:rPr>
        <w:t>Isaac Item Upgrader je mod do hry The Binding of Isaac: Repentance, ktery pridava do hry novou mistnost / stroj umoznujici hraci pracovat s jiz drzenymi itemy nad ramec vanilla mechanik.</w:t>
      </w:r>
    </w:p>
    <w:p>
      <w:pPr>
        <w:pStyle w:val="Heading2"/>
      </w:pPr>
      <w:r>
        <w:t>1.1 Hlavni funkce</w:t>
      </w:r>
    </w:p>
    <w:p>
      <w:pPr>
        <w:pStyle w:val="ListBullet"/>
      </w:pPr>
      <w:r>
        <w:t>Duplikace itemu - hrac muze vytvorit kopii itemu, ktery jiz vlastni.</w:t>
      </w:r>
    </w:p>
    <w:p>
      <w:pPr>
        <w:pStyle w:val="ListBullet"/>
      </w:pPr>
      <w:r>
        <w:t>Zmena itemu - hrac muze aktualni item vymenit za jiny, vcetne "upgradu kvality".</w:t>
      </w:r>
    </w:p>
    <w:p>
      <w:pPr>
        <w:pStyle w:val="Heading2"/>
      </w:pPr>
      <w:r>
        <w:t>1.2 Duplikace itemu</w:t>
      </w:r>
    </w:p>
    <w:p>
      <w:r>
        <w:rPr>
          <w:b w:val="0"/>
          <w:i w:val="0"/>
        </w:rPr>
        <w:t>Sance na uspesnou duplikaci klesa s poctem jiz vytvorenych kopii (nasobitelem). Jde o modelovou (provizorni) tabulku hodnot, ktera bude potreba doladit pri balancovani: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Pocet kopii itemu</w:t>
            </w:r>
          </w:p>
        </w:tc>
        <w:tc>
          <w:tcPr>
            <w:tcW w:type="dxa" w:w="4320"/>
          </w:tcPr>
          <w:p>
            <w:r>
              <w:t>Sance na uspesnou duplikaci</w:t>
            </w:r>
          </w:p>
        </w:tc>
      </w:tr>
      <w:tr>
        <w:tc>
          <w:tcPr>
            <w:tcW w:type="dxa" w:w="4320"/>
          </w:tcPr>
          <w:p>
            <w:r>
              <w:t>2x item</w:t>
            </w:r>
          </w:p>
        </w:tc>
        <w:tc>
          <w:tcPr>
            <w:tcW w:type="dxa" w:w="4320"/>
          </w:tcPr>
          <w:p>
            <w:r>
              <w:t>10 %</w:t>
            </w:r>
          </w:p>
        </w:tc>
      </w:tr>
      <w:tr>
        <w:tc>
          <w:tcPr>
            <w:tcW w:type="dxa" w:w="4320"/>
          </w:tcPr>
          <w:p>
            <w:r>
              <w:t>4x item</w:t>
            </w:r>
          </w:p>
        </w:tc>
        <w:tc>
          <w:tcPr>
            <w:tcW w:type="dxa" w:w="4320"/>
          </w:tcPr>
          <w:p>
            <w:r>
              <w:t>2 %</w:t>
            </w:r>
          </w:p>
        </w:tc>
      </w:tr>
      <w:tr>
        <w:tc>
          <w:tcPr>
            <w:tcW w:type="dxa" w:w="4320"/>
          </w:tcPr>
          <w:p>
            <w:r>
              <w:t>8x item</w:t>
            </w:r>
          </w:p>
        </w:tc>
        <w:tc>
          <w:tcPr>
            <w:tcW w:type="dxa" w:w="4320"/>
          </w:tcPr>
          <w:p>
            <w:r>
              <w:t>0.5 %</w:t>
            </w:r>
          </w:p>
        </w:tc>
      </w:tr>
    </w:tbl>
    <w:p/>
    <w:p>
      <w:r>
        <w:rPr>
          <w:b w:val="0"/>
          <w:i/>
        </w:rPr>
        <w:t>TODO (design): odvodit presny matematicky vzorec krivky (napr. exponencialni klesani) misto rucne zadanych bodu, aby sel snadno prepocitat pro libovolny nasobitel.</w:t>
      </w:r>
    </w:p>
    <w:p>
      <w:pPr>
        <w:pStyle w:val="Heading2"/>
      </w:pPr>
      <w:r>
        <w:t>1.3 Zmena itemu (upgrade kvality)</w:t>
      </w:r>
    </w:p>
    <w:p>
      <w:r>
        <w:rPr>
          <w:b w:val="0"/>
          <w:i w:val="0"/>
        </w:rPr>
        <w:t>Hrac zmeni aktualni item na jiny na zaklade nasledujicich pravidel:</w:t>
      </w:r>
    </w:p>
    <w:p>
      <w:pPr>
        <w:pStyle w:val="ListBullet"/>
      </w:pPr>
      <w:r>
        <w:t>Sance na konkretni vysledek zavisi na kvalite uvodniho a finalniho itemu (napr. upgrade z kvality 1 na kvalitu 4 je vzacnejsi nez z kvality 2 na kvalitu 3).</w:t>
      </w:r>
    </w:p>
    <w:p>
      <w:pPr>
        <w:pStyle w:val="ListBullet"/>
      </w:pPr>
      <w:r>
        <w:t>Hraci se nabidne vyber ze shluku 3 itemu najednou.</w:t>
      </w:r>
    </w:p>
    <w:p>
      <w:pPr>
        <w:pStyle w:val="ListBullet"/>
      </w:pPr>
      <w:r>
        <w:t>Na obrazovce je zobrazena mrizka 9 pozic (3x3), viz mockup nize - "Choose Your Destiny".</w:t>
      </w:r>
    </w:p>
    <w:p>
      <w:pPr>
        <w:pStyle w:val="ListBullet"/>
      </w:pPr>
      <w:r>
        <w:t>Kazda pozice ma vlastni cenu zobrazenou jako znacka v rohu (napr. klice / mince / srdce - presny system cen je potreba jeste navrhnout, viz kapitola 5 - Otevrene otazky).</w:t>
      </w:r>
    </w:p>
    <w:p>
      <w:pPr>
        <w:pStyle w:val="Heading2"/>
      </w:pPr>
      <w:r>
        <w:t>1.4 Vizualni reference (mockup)</w:t>
      </w:r>
    </w:p>
    <w:p>
      <w:r>
        <w:rPr>
          <w:b w:val="0"/>
          <w:i w:val="0"/>
        </w:rPr>
        <w:t>Nasledujici obrazek je pracovni mockup UI obrazovky vyberu itemu. Zdrojovy editovatelny soubor je ulozen v repozitari jako zmenaitemu_1prj.pdn (Paint.NET projekt s vrstvami).</w:t>
      </w:r>
    </w:p>
    <w:p>
      <w:r>
        <w:drawing>
          <wp:inline xmlns:a="http://schemas.openxmlformats.org/drawingml/2006/main" xmlns:pic="http://schemas.openxmlformats.org/drawingml/2006/picture">
            <wp:extent cx="5486400" cy="3485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menaitemu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Obr. 1 - mockup obrazovky "Choose Your Destiny" (zmenaitemu_1.png)</w:t>
      </w:r>
    </w:p>
    <w:p>
      <w:r>
        <w:br w:type="page"/>
      </w:r>
    </w:p>
    <w:p>
      <w:pPr>
        <w:pStyle w:val="Heading1"/>
      </w:pPr>
      <w:r>
        <w:t>2. Struktura projektu (repozitar)</w:t>
      </w:r>
    </w:p>
    <w:p>
      <w:pPr>
        <w:pStyle w:val="Heading2"/>
      </w:pPr>
      <w:r>
        <w:t>2.1 Aktualni stav repozitare</w:t>
      </w:r>
    </w:p>
    <w:p>
      <w:r>
        <w:rPr>
          <w:b w:val="0"/>
          <w:i w:val="0"/>
        </w:rPr>
        <w:t>K dnesnimu dni repozitar obsahuje pouze podkladove / designove soubory:</w:t>
      </w:r>
    </w:p>
    <w:p>
      <w:pPr>
        <w:pStyle w:val="ListBullet"/>
      </w:pPr>
      <w:r>
        <w:t>Isaac Item Upgrader.docx - tento dokument</w:t>
      </w:r>
    </w:p>
    <w:p>
      <w:pPr>
        <w:pStyle w:val="ListBullet"/>
      </w:pPr>
      <w:r>
        <w:t>zmenaitemu_1.png - exportovany mockup UI</w:t>
      </w:r>
    </w:p>
    <w:p>
      <w:pPr>
        <w:pStyle w:val="ListBullet"/>
      </w:pPr>
      <w:r>
        <w:t>zmenaitemu_1prj.pdn - zdrojovy Paint.NET soubor s vrstvami mockupu</w:t>
      </w:r>
    </w:p>
    <w:p>
      <w:r>
        <w:rPr>
          <w:b w:val="0"/>
          <w:i w:val="0"/>
        </w:rPr>
        <w:t>Samotny kod modu (Lua skripty, XML definice, assety) jeste neexistuje a je potreba ho zalozit. Nize je navrzena standardni struktura pro mod do The Binding of Isaac.</w:t>
      </w:r>
    </w:p>
    <w:p>
      <w:pPr>
        <w:pStyle w:val="Heading2"/>
      </w:pPr>
      <w:r>
        <w:t>2.2 Navrzena adresarova struktura</w:t>
      </w:r>
    </w:p>
    <w:p>
      <w:r>
        <w:rPr>
          <w:rFonts w:ascii="Consolas" w:hAnsi="Consolas" w:eastAsia="Consolas"/>
          <w:sz w:val="18"/>
        </w:rPr>
        <w:t>tboi-upgrader/</w:t>
        <w:br/>
        <w:t>|-- metadata.xml                 # nazev, popis, verze modu (Steam Workshop / mod manager)</w:t>
        <w:br/>
        <w:t>|-- main.lua                     # vstupni bod modu, registrace callbacku</w:t>
        <w:br/>
        <w:t>|-- docs/</w:t>
        <w:br/>
        <w:t>|   |-- Isaac Item Upgrader.docx  # tento design dokument</w:t>
        <w:br/>
        <w:t>|   `-- mockups/                 # dalsi UI mockupy, .pdn zdroje</w:t>
        <w:br/>
        <w:t>|-- scripts/</w:t>
        <w:br/>
        <w:t>|   |-- duplication.lua          # logika duplikace itemu</w:t>
        <w:br/>
        <w:t>|   |-- item_change.lua          # logika zmeny / upgradu itemu</w:t>
        <w:br/>
        <w:t>|   |-- ui_destiny_screen.lua    # vykresleni a ovladani obrazovky "Choose Your Destiny"</w:t>
        <w:br/>
        <w:t>|   |-- pricing.lua              # vypocet a kontrola cen jednotlivych slotu</w:t>
        <w:br/>
        <w:t>|   `-- save.lua                 # ukladani/nacitani stavu modu</w:t>
        <w:br/>
        <w:t>|-- content/</w:t>
        <w:br/>
        <w:t>|   |-- items.xml                # pripadne nove custom itemy</w:t>
        <w:br/>
        <w:t>|   |-- itempools.xml            # zarazeni itemu do poolu</w:t>
        <w:br/>
        <w:t>|   |-- entities2.xml            # pripadna custom entita (napr. stroj/socha upgraderu)</w:t>
        <w:br/>
        <w:t>|   `-- strings/</w:t>
        <w:br/>
        <w:t>|       |-- en_us.xml</w:t>
        <w:br/>
        <w:t>|       `-- cs_cz.xml</w:t>
        <w:br/>
        <w:t>`-- resources/</w:t>
        <w:br/>
        <w:t xml:space="preserve">    `-- gfx/</w:t>
        <w:br/>
        <w:t xml:space="preserve">        |-- ui/                  # pozadi, ramecky slotu, banner "CHOOSE YOUR DESTINY", cenovky</w:t>
        <w:br/>
        <w:t xml:space="preserve">        `-- items/                # pripadne nove/upravene ikony itemu</w:t>
        <w:br/>
      </w:r>
    </w:p>
    <w:p>
      <w:r>
        <w:rPr>
          <w:b w:val="0"/>
          <w:i/>
        </w:rPr>
        <w:t>Poznamka: nazvy souboru jsou navrh a lze je v ramci tymu upravit - dulezite je drzet se konzistentniho deleni na logiku (scripts/), data (content/) a grafiku (resources/gfx/).</w:t>
      </w:r>
    </w:p>
    <w:p>
      <w:r>
        <w:br w:type="page"/>
      </w:r>
    </w:p>
    <w:p>
      <w:pPr>
        <w:pStyle w:val="Heading1"/>
      </w:pPr>
      <w:r>
        <w:t>3. Role v tymu</w:t>
      </w:r>
    </w:p>
    <w:p>
      <w:pPr>
        <w:pStyle w:val="Heading2"/>
      </w:pPr>
      <w:r>
        <w:t>3.1 Ty - design a vedeni projektu</w:t>
      </w:r>
    </w:p>
    <w:p>
      <w:r>
        <w:rPr>
          <w:b w:val="0"/>
          <w:i w:val="0"/>
        </w:rPr>
        <w:t>Odpovednost:</w:t>
      </w:r>
    </w:p>
    <w:p>
      <w:pPr>
        <w:pStyle w:val="ListBullet"/>
      </w:pPr>
      <w:r>
        <w:t>Celkovy design mechanik (duplikace, zmena itemu, balancing cisel a sanci).</w:t>
      </w:r>
    </w:p>
    <w:p>
      <w:pPr>
        <w:pStyle w:val="ListBullet"/>
      </w:pPr>
      <w:r>
        <w:t>Rozhodovani, ktere itemy ze hry budou zarazeny do upgrade poolu a jak.</w:t>
      </w:r>
    </w:p>
    <w:p>
      <w:pPr>
        <w:pStyle w:val="ListBullet"/>
      </w:pPr>
      <w:r>
        <w:t>Finalni schvaleni vizualniho stylu a UI flow.</w:t>
      </w:r>
    </w:p>
    <w:p>
      <w:pPr>
        <w:pStyle w:val="ListBullet"/>
      </w:pPr>
      <w:r>
        <w:t>Review a schvalovani Pull Requestu od obou contributoru.</w:t>
      </w:r>
    </w:p>
    <w:p>
      <w:pPr>
        <w:pStyle w:val="ListBullet"/>
      </w:pPr>
      <w:r>
        <w:t>Koordinace komunikace a prioritizace ukolu (viz kapitola 4 - TODO backlog).</w:t>
      </w:r>
    </w:p>
    <w:p>
      <w:pPr>
        <w:pStyle w:val="Heading2"/>
      </w:pPr>
      <w:r>
        <w:t>3.2 Programator (contributor #1)</w:t>
      </w:r>
    </w:p>
    <w:p>
      <w:r>
        <w:rPr>
          <w:b w:val="0"/>
          <w:i w:val="0"/>
        </w:rPr>
        <w:t>Zamereni: implementace mechanik v Lua a XML datech pro modding API The Binding of Isaac.</w:t>
      </w:r>
    </w:p>
    <w:p>
      <w:r>
        <w:rPr>
          <w:b w:val="0"/>
          <w:i w:val="0"/>
        </w:rPr>
        <w:t>Hlavni ukoly:</w:t>
      </w:r>
    </w:p>
    <w:p>
      <w:pPr>
        <w:pStyle w:val="ListBullet"/>
      </w:pPr>
      <w:r>
        <w:t>Implementace logiky duplikace itemu vcetne klesajici sance podle pocitadla kopii.</w:t>
      </w:r>
    </w:p>
    <w:p>
      <w:pPr>
        <w:pStyle w:val="ListBullet"/>
      </w:pPr>
      <w:r>
        <w:t>Implementace logiky zmeny itemu / upgradu kvality vcetne vyberu 3 kandidatu a vykresleni mrizky 3x3 (viz mockup v kapitole 1.4).</w:t>
      </w:r>
    </w:p>
    <w:p>
      <w:pPr>
        <w:pStyle w:val="ListBullet"/>
      </w:pPr>
      <w:r>
        <w:t>Navrh a implementace systemu cen jednotlivych slotu (nacitani, odecitani zdroju hrace).</w:t>
      </w:r>
    </w:p>
    <w:p>
      <w:pPr>
        <w:pStyle w:val="ListBullet"/>
      </w:pPr>
      <w:r>
        <w:t>Ulozeni/nacteni stavu (pocitadlo duplikaci, odemcene sloty apod.) pres mod save data.</w:t>
      </w:r>
    </w:p>
    <w:p>
      <w:pPr>
        <w:pStyle w:val="ListBullet"/>
      </w:pPr>
      <w:r>
        <w:t>Napojeni na vanilla itempools tak, aby nove mechaniky nerozbily existujici seed/RNG logiku.</w:t>
      </w:r>
    </w:p>
    <w:p>
      <w:pPr>
        <w:pStyle w:val="ListBullet"/>
      </w:pPr>
      <w:r>
        <w:t>Testovani primo ve hre (idealne i s rodinou REPENTOGON pro rozsireny modding API, pokud bude potreba).</w:t>
      </w:r>
    </w:p>
    <w:p>
      <w:r>
        <w:rPr>
          <w:b w:val="0"/>
          <w:i w:val="0"/>
        </w:rPr>
        <w:t>Doporucene nastroje:</w:t>
      </w:r>
    </w:p>
    <w:p>
      <w:pPr>
        <w:pStyle w:val="ListBullet"/>
      </w:pPr>
      <w:r>
        <w:t>Visual Studio Code + Lua extension (napr. "Lua" / "Lua Language Server")</w:t>
      </w:r>
    </w:p>
    <w:p>
      <w:pPr>
        <w:pStyle w:val="ListBullet"/>
      </w:pPr>
      <w:r>
        <w:t>Isaac Mod Tool / Workshop Uploader (export a testovani modu)</w:t>
      </w:r>
    </w:p>
    <w:p>
      <w:pPr>
        <w:pStyle w:val="ListBullet"/>
      </w:pPr>
      <w:r>
        <w:t>REPENTOGON (pokud bude potreba rozsireny API nad ramec vanilla Lua modding API)</w:t>
      </w:r>
    </w:p>
    <w:p>
      <w:r>
        <w:rPr>
          <w:b w:val="0"/>
          <w:i w:val="0"/>
        </w:rPr>
        <w:t>Konvence a workflow:</w:t>
      </w:r>
    </w:p>
    <w:p>
      <w:pPr>
        <w:pStyle w:val="ListBullet"/>
      </w:pPr>
      <w:r>
        <w:t>Jedna vetev (branch) na jednu funkci/feature, pojmenovana napr. feature/duplication-logic.</w:t>
      </w:r>
    </w:p>
    <w:p>
      <w:pPr>
        <w:pStyle w:val="ListBullet"/>
      </w:pPr>
      <w:r>
        <w:t>Pull Request pred mergem do main, review provadi vedouci projektu.</w:t>
      </w:r>
    </w:p>
    <w:p>
      <w:pPr>
        <w:pStyle w:val="ListBullet"/>
      </w:pPr>
      <w:r>
        <w:t>Commit zpravy strucne popisujici "co a proc", ne jen "fix".</w:t>
      </w:r>
    </w:p>
    <w:p>
      <w:pPr>
        <w:pStyle w:val="Heading2"/>
      </w:pPr>
      <w:r>
        <w:t>3.3 Grafik (contributor #2)</w:t>
      </w:r>
    </w:p>
    <w:p>
      <w:r>
        <w:rPr>
          <w:b w:val="0"/>
          <w:i w:val="0"/>
        </w:rPr>
        <w:t>Zamereni: pixel art a UI grafika v stylu konzistentnim s The Binding of Isaac.</w:t>
      </w:r>
    </w:p>
    <w:p>
      <w:r>
        <w:rPr>
          <w:b w:val="0"/>
          <w:i w:val="0"/>
        </w:rPr>
        <w:t>Hlavni ukoly:</w:t>
      </w:r>
    </w:p>
    <w:p>
      <w:pPr>
        <w:pStyle w:val="ListBullet"/>
      </w:pPr>
      <w:r>
        <w:t>Navrh a vykresleni ikon pro jednotlive sloty vyberu itemu v mrizce 9x3 (viz mockup).</w:t>
      </w:r>
    </w:p>
    <w:p>
      <w:pPr>
        <w:pStyle w:val="ListBullet"/>
      </w:pPr>
      <w:r>
        <w:t>Banner / nadpis obrazovky ("CHOOSE YOUR DESTINY") a ramecky slotu v herni palete.</w:t>
      </w:r>
    </w:p>
    <w:p>
      <w:pPr>
        <w:pStyle w:val="ListBullet"/>
      </w:pPr>
      <w:r>
        <w:t>Ikony cen/nakladu u kazdeho slotu (napr. klic, mince, srdce - presny vyznam viz kapitola 5).</w:t>
      </w:r>
    </w:p>
    <w:p>
      <w:pPr>
        <w:pStyle w:val="ListBullet"/>
      </w:pPr>
      <w:r>
        <w:t>Animace/efekty pro moment upgradu nebo duplikace (napr. zablesk, castice), pokud bude potreba.</w:t>
      </w:r>
    </w:p>
    <w:p>
      <w:pPr>
        <w:pStyle w:val="ListBullet"/>
      </w:pPr>
      <w:r>
        <w:t>Udrzovani zdrojoveho .pdn souboru s cistymi, pojmenovanymi vrstvami pro snadnou upravu.</w:t>
      </w:r>
    </w:p>
    <w:p>
      <w:pPr>
        <w:pStyle w:val="ListBullet"/>
      </w:pPr>
      <w:r>
        <w:t>Export financnich/finalnich assetu do PNG v rozliseni a formatu odpovidajicim existujicim herním sprite (typicky 16x16 nebo 32x32 px dlazdice, bez komprese/rozmazani).</w:t>
      </w:r>
    </w:p>
    <w:p>
      <w:r>
        <w:rPr>
          <w:b w:val="0"/>
          <w:i w:val="0"/>
        </w:rPr>
        <w:t>Doporucene nastroje:</w:t>
      </w:r>
    </w:p>
    <w:p>
      <w:pPr>
        <w:pStyle w:val="ListBullet"/>
      </w:pPr>
      <w:r>
        <w:t>Paint.NET (zdrojovy soubor zmenaitemu_1prj.pdn jiz existuje v repozitari)</w:t>
      </w:r>
    </w:p>
    <w:p>
      <w:pPr>
        <w:pStyle w:val="ListBullet"/>
      </w:pPr>
      <w:r>
        <w:t>Referencni material: oficialni sprite assety The Binding of Isaac pro barevnou paletu a styl kontur.</w:t>
      </w:r>
    </w:p>
    <w:p>
      <w:r>
        <w:rPr>
          <w:b w:val="0"/>
          <w:i w:val="0"/>
        </w:rPr>
        <w:t>Konvence a workflow:</w:t>
      </w:r>
    </w:p>
    <w:p>
      <w:pPr>
        <w:pStyle w:val="ListBullet"/>
      </w:pPr>
      <w:r>
        <w:t>Noveho assety ukladat do resources/gfx/... podle navrzene struktury v kapitole 2.</w:t>
      </w:r>
    </w:p>
    <w:p>
      <w:pPr>
        <w:pStyle w:val="ListBullet"/>
      </w:pPr>
      <w:r>
        <w:t>Pojmenovavat soubory a vrstvy popisne (napr. slot_frame_empty.png, icon_price_key.png).</w:t>
      </w:r>
    </w:p>
    <w:p>
      <w:pPr>
        <w:pStyle w:val="ListBullet"/>
      </w:pPr>
      <w:r>
        <w:t>Pred finalnim exportem konzultovat vizualni smer s vedoucim projektu.</w:t>
      </w:r>
    </w:p>
    <w:p>
      <w:r>
        <w:br w:type="page"/>
      </w:r>
    </w:p>
    <w:p>
      <w:pPr>
        <w:pStyle w:val="Heading1"/>
      </w:pPr>
      <w:r>
        <w:t>4. Workflow a komunikace</w:t>
      </w:r>
    </w:p>
    <w:p>
      <w:pPr>
        <w:pStyle w:val="ListBullet"/>
      </w:pPr>
      <w:r>
        <w:t>Veskery kod a assety se verzuji v tomto git repozitari.</w:t>
      </w:r>
    </w:p>
    <w:p>
      <w:pPr>
        <w:pStyle w:val="ListBullet"/>
      </w:pPr>
      <w:r>
        <w:t>Zmeny se navrhuji pres Pull Request, ne primym pushem do main (az na drobne opravy dokumentace).</w:t>
      </w:r>
    </w:p>
    <w:p>
      <w:pPr>
        <w:pStyle w:val="ListBullet"/>
      </w:pPr>
      <w:r>
        <w:t>Pred mergem funkcionality ji autor otestuje primo ve hre.</w:t>
      </w:r>
    </w:p>
    <w:p>
      <w:pPr>
        <w:pStyle w:val="ListBullet"/>
      </w:pPr>
      <w:r>
        <w:t>Komunikacni kanal tymu: TODO - doplnit (napr. Discord server, kde se budou resit dotazy a feedback).</w:t>
      </w:r>
    </w:p>
    <w:p>
      <w:r>
        <w:rPr>
          <w:b w:val="0"/>
          <w:i/>
        </w:rPr>
        <w:t>TODO: doplnit odkaz na sdileny Discord/komunikacni kanal a kontakt na jednotlive contributory, az budou domluveni.</w:t>
      </w:r>
    </w:p>
    <w:p>
      <w:r>
        <w:br w:type="page"/>
      </w:r>
    </w:p>
    <w:p>
      <w:pPr>
        <w:pStyle w:val="Heading1"/>
      </w:pPr>
      <w:r>
        <w:t>5. Otevrene otazky a TODO backlog</w:t>
      </w:r>
    </w:p>
    <w:p>
      <w:r>
        <w:rPr>
          <w:b w:val="0"/>
          <w:i w:val="0"/>
        </w:rPr>
        <w:t>Seznam veci, ktere jeste nejsou rozhodnute a je potreba je doresit (at uz designove, nebo technicky):</w:t>
      </w:r>
    </w:p>
    <w:p>
      <w:pPr>
        <w:pStyle w:val="ListNumber"/>
      </w:pPr>
      <w:r>
        <w:t>Presny matematicky vzorec pro klesajici sanci pri duplikaci itemu (kapitola 1.2).</w:t>
      </w:r>
    </w:p>
    <w:p>
      <w:pPr>
        <w:pStyle w:val="ListNumber"/>
      </w:pPr>
      <w:r>
        <w:t>Presny vypocet sance pri zmene itemu v zavislosti na kvalite uvodniho a cfloveho itemu.</w:t>
      </w:r>
    </w:p>
    <w:p>
      <w:pPr>
        <w:pStyle w:val="ListNumber"/>
      </w:pPr>
      <w:r>
        <w:t>Co presne predstavuji cenove znacky u slotu v mockupu (klice? mince? srdce? kombinace?) a odkud hrac dany zdroj ziskava.</w:t>
      </w:r>
    </w:p>
    <w:p>
      <w:pPr>
        <w:pStyle w:val="ListNumber"/>
      </w:pPr>
      <w:r>
        <w:t>Seznam / pravidla pro to, ktere itemy ze hry mohou byt cilem duplikace ci upgradu (napr. vyloucit quest itemy).</w:t>
      </w:r>
    </w:p>
    <w:p>
      <w:pPr>
        <w:pStyle w:val="ListNumber"/>
      </w:pPr>
      <w:r>
        <w:t>Jestli bude potreba REPENTOGON, nebo stačí vanilla modding API.</w:t>
      </w:r>
    </w:p>
    <w:p>
      <w:pPr>
        <w:pStyle w:val="ListNumber"/>
      </w:pPr>
      <w:r>
        <w:t>Komunikacni kanal pro tym (Discord apod.) - viz kapitola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