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设计思路</w:t>
      </w:r>
    </w:p>
    <w:p>
      <w:pPr>
        <w:snapToGrid w:val="0"/>
        <w:spacing w:line="36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用户注册时会生成一个用户唯一的文件夹，登录时会生成一个session用于校验。上传需要识别的发票后，程序会</w:t>
      </w:r>
      <w:r>
        <w:rPr>
          <w:rFonts w:hint="eastAsia" w:ascii="宋体" w:hAnsi="宋体" w:eastAsia="宋体"/>
          <w:sz w:val="28"/>
          <w:szCs w:val="28"/>
        </w:rPr>
        <w:t>根据发票提供的数据用Python解析识别后生成包含数据的Excel表再返给用户查看或下载使用。主要方法是首先用Python定义类接口，接受PHP发送的文件路径，便于后期存储数据；用户提供图片后会自动存储在生成的文件中，之后向服务器发送请求，将图片存储在文件中后对图片进行简单的类型解析，将不同的发票类型归类；最后就是转码的过程，将图片的格式由API转换识别后存储在列表中，同时调用API接口返回数据，解析返回的数据，转换为我们通常常见的数据格式。最后将解析好的数据写入Excel中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再将</w:t>
      </w:r>
      <w:r>
        <w:rPr>
          <w:rFonts w:hint="eastAsia" w:ascii="宋体" w:hAnsi="宋体" w:eastAsia="宋体"/>
          <w:sz w:val="28"/>
          <w:szCs w:val="28"/>
        </w:rPr>
        <w:t>Exce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l表格存到用户对应的文件夹中，</w:t>
      </w:r>
      <w:r>
        <w:rPr>
          <w:rFonts w:hint="eastAsia" w:ascii="宋体" w:hAnsi="宋体" w:eastAsia="宋体"/>
          <w:sz w:val="28"/>
          <w:szCs w:val="28"/>
        </w:rPr>
        <w:t>方便用户查看。</w:t>
      </w:r>
    </w:p>
    <w:p>
      <w:pPr>
        <w:snapToGrid w:val="0"/>
        <w:spacing w:line="36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模块设计</w:t>
      </w:r>
    </w:p>
    <w:p>
      <w:pPr>
        <w:numPr>
          <w:ilvl w:val="0"/>
          <w:numId w:val="1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30"/>
          <w:szCs w:val="30"/>
        </w:rPr>
        <w:t>Python</w:t>
      </w:r>
      <w:r>
        <w:rPr>
          <w:rFonts w:hint="eastAsia" w:ascii="宋体" w:hAnsi="宋体" w:eastAsia="宋体"/>
          <w:b/>
          <w:bCs/>
          <w:sz w:val="30"/>
          <w:szCs w:val="30"/>
        </w:rPr>
        <w:t>部分</w:t>
      </w:r>
    </w:p>
    <w:p>
      <w:pPr>
        <w:snapToGrid w:val="0"/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定义一个类，Get_Img_Data：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接收用户上传文件，定义函数get_img_file，用来接收用户上传的文件并读取。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对图片格式进行压缩，定义函数decode_img，把图片格式转化为api能够识别的格式。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将格式化的图片传给api进行识别，定义函数posturl，读取数据保存到网页，并且拿到网页数据。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解析网页数据，定义函数get_data，对api解析出来的数据进行分析，拿取用户需要的数据。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将数据保存到excel，定义函数to_excel，将存在列表的数据传入excel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定义run函数，调用上述函数完成一个完整的程序。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sz w:val="28"/>
          <w:szCs w:val="28"/>
        </w:rPr>
        <w:t>在main函数里执行run函数并返回值让php接收。</w:t>
      </w:r>
    </w:p>
    <w:p>
      <w:pPr>
        <w:numPr>
          <w:ilvl w:val="0"/>
          <w:numId w:val="1"/>
        </w:numPr>
        <w:snapToGrid w:val="0"/>
        <w:spacing w:line="360" w:lineRule="auto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网页部分</w:t>
      </w:r>
    </w:p>
    <w:p>
      <w:pPr>
        <w:snapToGrid w:val="0"/>
        <w:spacing w:line="36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定义getFiles，根据上传的是单张还是多张图片来构建上传文件信息。</w:t>
      </w:r>
    </w:p>
    <w:p>
      <w:p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1.用户注册，用户登录信息校验成功之后使用mkdir函数来为用户生成用户私人的文件夹。</w:t>
      </w:r>
    </w:p>
    <w:p>
      <w:p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2.登录时，用户登录数据库数据判断成功以后，使用session存储用户的基本信息。</w:t>
      </w:r>
    </w:p>
    <w:p>
      <w:p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3.进入请求进入invoice页面以后使用session中的信息和用户数据库中的进行比对，如果比对成功就进入invoice页面，反之就回到登录页。</w:t>
      </w:r>
    </w:p>
    <w:p>
      <w:p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8"/>
          <w:szCs w:val="28"/>
        </w:rPr>
        <w:t>.图片判断，定义uploadFile用来判断单张图片的格式，大小，上传方式是否符合条件。</w:t>
      </w:r>
    </w:p>
    <w:p>
      <w:p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.定义getUniName得到唯一的字符串，作为图片上传的文件的路径。</w:t>
      </w:r>
    </w:p>
    <w:p>
      <w:pPr>
        <w:snapToGrid w:val="0"/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</w:rPr>
        <w:t>.定义getExt函数，利用strtolower，pathinfo等函数得到文件的扩展名。</w:t>
      </w:r>
    </w:p>
    <w:p>
      <w:pPr>
        <w:numPr>
          <w:ilvl w:val="0"/>
          <w:numId w:val="1"/>
        </w:numPr>
        <w:snapToGrid w:val="0"/>
        <w:spacing w:line="360" w:lineRule="auto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核心模块：</w:t>
      </w:r>
    </w:p>
    <w:p>
      <w:pPr>
        <w:snapToGrid w:val="0"/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Python中主要是图片压缩模块，第三个api解析模块和第四个数据分析模块。</w:t>
      </w:r>
    </w:p>
    <w:p>
      <w:pPr>
        <w:snapToGrid w:val="0"/>
        <w:spacing w:line="360" w:lineRule="auto"/>
        <w:ind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网页部分主要是先调用getFiles函数获得文件信息，然后利用uploadFile来判断图片是否符合上传的标准，最后调用getExt，getUniName来参与上传完成模块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使用fileShow来获得用户之前上传发票进行识别生成的表格，并为用户提供下载。</w:t>
      </w:r>
    </w:p>
    <w:p>
      <w:pPr>
        <w:numPr>
          <w:ilvl w:val="0"/>
          <w:numId w:val="1"/>
        </w:numPr>
        <w:snapToGrid w:val="0"/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成员分工：</w:t>
      </w:r>
    </w:p>
    <w:tbl>
      <w:tblPr>
        <w:tblStyle w:val="5"/>
        <w:tblpPr w:leftFromText="180" w:rightFromText="180" w:vertAnchor="text" w:horzAnchor="page" w:tblpX="1885" w:tblpY="7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41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职位</w:t>
            </w:r>
          </w:p>
        </w:tc>
        <w:tc>
          <w:tcPr>
            <w:tcW w:w="5040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周春芬</w:t>
            </w:r>
          </w:p>
        </w:tc>
        <w:tc>
          <w:tcPr>
            <w:tcW w:w="141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5040" w:type="dxa"/>
          </w:tcPr>
          <w:p>
            <w:pPr>
              <w:rPr>
                <w:sz w:val="30"/>
                <w:szCs w:val="30"/>
              </w:rPr>
            </w:pPr>
            <w:r>
              <w:t>负责提供网页的优化与色彩搭配问题，说明书编写排版和视频的拍摄剪辑。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徐章含</w:t>
            </w:r>
          </w:p>
        </w:tc>
        <w:tc>
          <w:tcPr>
            <w:tcW w:w="141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5040" w:type="dxa"/>
          </w:tcPr>
          <w:p>
            <w:pPr>
              <w:rPr>
                <w:sz w:val="30"/>
                <w:szCs w:val="30"/>
              </w:rPr>
            </w:pPr>
            <w:r>
              <w:t>负责带领团队确定项目，网页模块的代码编写和内部页面显示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赵富海</w:t>
            </w:r>
          </w:p>
        </w:tc>
        <w:tc>
          <w:tcPr>
            <w:tcW w:w="1418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5040" w:type="dxa"/>
          </w:tcPr>
          <w:p>
            <w:pPr>
              <w:rPr>
                <w:sz w:val="30"/>
                <w:szCs w:val="30"/>
              </w:rPr>
            </w:pPr>
            <w:r>
              <w:t>负责编写发票数据的识别解析的代码和调用阿里云文字识别接口</w:t>
            </w:r>
          </w:p>
        </w:tc>
      </w:tr>
    </w:tbl>
    <w:p>
      <w:pPr>
        <w:snapToGrid w:val="0"/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snapToGrid w:val="0"/>
        <w:spacing w:line="36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重点难点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1.jQuery,bootstrap框架的使用，以及阿里云接口的调用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2.PHP调用python脚本并且进行信息交互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3.使用Session会话实现用户登录校验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4.通过阿里云搭建服务器和数据库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5.Ython的第三方库urllib,json,time,base64,os,openpyxl,sys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6.对用户上传的发票格式进行限制，将图片上传至服务器后进行识别。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进行转码操作，解决Python各模块的编码不统- -， 常常出现乱码和无法识别的情况。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在调用数据类型时导入模块，解决各模块之间数据类型的冲突问题。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作品的界面基于HTML5,CSS3,javascript进行开发，使用了bootstrap，jQuery框架，使用了urllib,json,time,base64,os,openpyxl,sys等第三方库，并且调用了阿里云的发票识别接口进行发票识别。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1.在电脑端打开默认的IE浏览器或者谷歌浏览器等其他浏览器，在地址栏输入</w:t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"http://xzhxzh.tech/x/index.html"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http://xzhxzh.tech/x/index.html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就可以进入登录页面。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2.在移动端打开浏览器在地址栏输入</w:t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"http://xzhxzh.tech/x/index.html"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t>http://xzhxzh.tech/x/index.html</w:t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就可以进入登录页面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指导老师自评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团队在阿里云相关A</w:t>
      </w:r>
      <w:r>
        <w:rPr>
          <w:rFonts w:ascii="宋体" w:hAnsi="宋体" w:eastAsia="宋体" w:cs="宋体"/>
        </w:rPr>
        <w:t>PI</w:t>
      </w:r>
      <w:r>
        <w:rPr>
          <w:rFonts w:hint="eastAsia" w:ascii="宋体" w:hAnsi="宋体" w:eastAsia="宋体" w:cs="宋体"/>
        </w:rPr>
        <w:t>的基础上，使用P</w:t>
      </w:r>
      <w:r>
        <w:rPr>
          <w:rFonts w:ascii="宋体" w:hAnsi="宋体" w:eastAsia="宋体" w:cs="宋体"/>
        </w:rPr>
        <w:t>HP</w:t>
      </w:r>
      <w:r>
        <w:rPr>
          <w:rFonts w:hint="eastAsia" w:ascii="宋体" w:hAnsi="宋体" w:eastAsia="宋体" w:cs="宋体"/>
        </w:rPr>
        <w:t>、Python等开发语言，实现了具有一定实用价值的国内常见发票识别工具。在有限的时间内，团队成员默契配合，分别实现各个模块，磨练了专业技能。该作品后期还可以结合具体应用场景，增加更多贴合实际需求、交互性良好的模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102235</wp:posOffset>
                </wp:positionV>
                <wp:extent cx="1447800" cy="487680"/>
                <wp:effectExtent l="6350" t="6350" r="889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0645" y="1069975"/>
                          <a:ext cx="14478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登录页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95pt;margin-top:8.05pt;height:38.4pt;width:114pt;z-index:251660288;v-text-anchor:middle;mso-width-relative:page;mso-height-relative:page;" fillcolor="#5B9BD5 [3204]" filled="t" stroked="t" coordsize="21600,21600" o:gfxdata="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WVeZNsAAAAJAQAADwAAAAAAAAABACAAAAAiAAAAZHJzL2Rvd25yZXYueG1sUEsBAhQAFAAA&#10;AAgAh07iQEaLhBqXAgAALAU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登录页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56515</wp:posOffset>
                </wp:positionV>
                <wp:extent cx="1753235" cy="510540"/>
                <wp:effectExtent l="6350" t="6350" r="825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645" y="1016635"/>
                          <a:ext cx="175323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5pt;margin-top:4.45pt;height:40.2pt;width:138.05pt;z-index:251659264;v-text-anchor:middle;mso-width-relative:page;mso-height-relative:page;" fillcolor="#5B9BD5 [3204]" filled="t" stroked="t" coordsize="21600,21600" o:gfxdata="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mR3F72AAAAAcBAAAPAAAAAAAAAAEAIAAAACIAAABkcnMvZG93bnJldi54bWxQSwECFAAUAAAA&#10;CACHTuJAnA+jMJkCAAAs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132715</wp:posOffset>
                </wp:positionV>
                <wp:extent cx="2004060" cy="1203960"/>
                <wp:effectExtent l="12065" t="7620" r="26035" b="762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2350135"/>
                          <a:ext cx="200406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是否存在该用户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.15pt;margin-top:10.45pt;height:94.8pt;width:157.8pt;z-index:251661312;v-text-anchor:middle;mso-width-relative:page;mso-height-relative:page;" fillcolor="#5B9BD5 [3204]" filled="t" stroked="t" coordsize="21600,21600" o:gfxdata="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fsp02AAAAAkBAAAPAAAAAAAAAAEAIAAAACIA&#10;AABkcnMvZG93bnJldi54bWxQSwECFAAUAAAACACHTuJAItQav7QCAABFBQAADgAAAAAAAAABACAA&#10;AAAn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是否存在该用户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-400685</wp:posOffset>
                </wp:positionV>
                <wp:extent cx="1143000" cy="937260"/>
                <wp:effectExtent l="0" t="0" r="60960" b="762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" idx="2"/>
                      </wps:cNvCnPr>
                      <wps:spPr>
                        <a:xfrm flipV="1">
                          <a:off x="3524885" y="3896995"/>
                          <a:ext cx="1143000" cy="9372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80.95pt;margin-top:-31.55pt;height:73.8pt;width:90pt;z-index:251663360;mso-width-relative:page;mso-height-relative:page;" filled="f" stroked="t" coordsize="21600,21600" o:gfxdata="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tEucdkAAAAKAQAADwAAAAAAAAABACAAAAAiAAAAZHJzL2Rvd25y&#10;ZXYueG1sUEsBAhQAFAAAAAgAh07iQNNv0Ps2AgAALwQAAA4AAAAAAAAAAQAgAAAAKA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-423545</wp:posOffset>
                </wp:positionV>
                <wp:extent cx="3175" cy="358140"/>
                <wp:effectExtent l="46990" t="0" r="56515" b="76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2370455" y="1527175"/>
                          <a:ext cx="317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8pt;margin-top:-33.35pt;height:28.2pt;width:0.25pt;z-index:251662336;mso-width-relative:page;mso-height-relative:page;" filled="f" stroked="t" coordsize="21600,21600" o:gfxdata="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8XdX9gAAAALAQAADwAAAAAAAAABACAAAAAiAAAAZHJzL2Rvd25yZXYueG1s&#10;UEsBAhQAFAAAAAgAh07iQNONkEwxAgAALAQAAA4AAAAAAAAAAQAgAAAAJ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563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校验失败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067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3891915</wp:posOffset>
                </wp:positionV>
                <wp:extent cx="2164080" cy="723900"/>
                <wp:effectExtent l="6350" t="6350" r="889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3705" y="8700135"/>
                          <a:ext cx="21640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保存到指定的用户文件夹中，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并调用python进行数据分析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306.45pt;height:57pt;width:170.4pt;z-index:251670528;v-text-anchor:middle;mso-width-relative:page;mso-height-relative:page;" fillcolor="#5B9BD5 [3204]" filled="t" stroked="t" coordsize="21600,21600" o:gfxdata="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q0DdbdAAAACgEAAA8AAAAAAAAAAQAgAAAAIgAAAGRycy9kb3ducmV2LnhtbFBLAQIU&#10;ABQAAAAIAIdO4kCQe11amQIAAC4FAAAOAAAAAAAAAAEAIAAAAC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保存到指定的用户文件夹中，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并调用python进行数据分析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3305175</wp:posOffset>
                </wp:positionV>
                <wp:extent cx="7620" cy="586740"/>
                <wp:effectExtent l="42545" t="0" r="56515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>
                          <a:off x="2488565" y="8082915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60.25pt;height:46.2pt;width:0.6pt;z-index:251669504;mso-width-relative:page;mso-height-relative:page;" filled="f" stroked="t" coordsize="21600,21600" o:gfxdata="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276wi2AAAAAsBAAAPAAAAAAAAAAEAIAAAACIAAABkcnMvZG93bnJldi54&#10;bWxQSwECFAAUAAAACACHTuJAwKhXUTMCAAAvBAAADgAAAAAAAAABACAAAAAn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1857375</wp:posOffset>
                </wp:positionV>
                <wp:extent cx="2301240" cy="1447800"/>
                <wp:effectExtent l="12065" t="7620" r="18415" b="762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145" y="6688455"/>
                          <a:ext cx="230124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判断发票是否符合条件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.35pt;margin-top:146.25pt;height:114pt;width:181.2pt;z-index:251666432;v-text-anchor:middle;mso-width-relative:page;mso-height-relative:page;" fillcolor="#5B9BD5 [3204]" filled="t" stroked="t" coordsize="21600,21600" o:gfxdata="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I00YO2QAAAAoBAAAPAAAAAAAAAAEAIAAA&#10;ACIAAABkcnMvZG93bnJldi54bWxQSwECFAAUAAAACACHTuJAAO6crrYCAABFBQAADgAAAAAAAAAB&#10;ACAAAAAo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判断发票是否符合条件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561975</wp:posOffset>
                </wp:positionV>
                <wp:extent cx="2179320" cy="830580"/>
                <wp:effectExtent l="6350" t="6350" r="889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85" y="5263515"/>
                          <a:ext cx="21793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用户上传发票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95pt;margin-top:44.25pt;height:65.4pt;width:171.6pt;z-index:251665408;v-text-anchor:middle;mso-width-relative:page;mso-height-relative:page;" fillcolor="#5B9BD5 [3204]" filled="t" stroked="t" coordsize="21600,21600" o:gfxdata="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jKKY9wAAAAJAQAADwAAAAAAAAABACAAAAAiAAAAZHJzL2Rvd25yZXYueG1sUEsBAhQA&#10;FAAAAAgAh07iQI7Rb7GZAgAALAU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用户上传发票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1392555</wp:posOffset>
                </wp:positionV>
                <wp:extent cx="22860" cy="464820"/>
                <wp:effectExtent l="45085" t="0" r="38735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 flipH="1">
                          <a:off x="2519045" y="5956935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95pt;margin-top:109.65pt;height:36.6pt;width:1.8pt;z-index:251668480;mso-width-relative:page;mso-height-relative:page;" filled="f" stroked="t" coordsize="21600,21600" o:gfxdata="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HWzt2AAAAAsBAAAPAAAAAAAAAAEAIAAAACIAAABkcnMvZG93&#10;bnJldi54bWxQSwECFAAUAAAACACHTuJAH7Y8WzkCAAA5BAAADgAAAAAAAAABACAAAAAn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2581275</wp:posOffset>
                </wp:positionV>
                <wp:extent cx="1318260" cy="0"/>
                <wp:effectExtent l="0" t="48895" r="762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669665" y="7359015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5pt;margin-top:203.25pt;height:0pt;width:103.8pt;z-index:251667456;mso-width-relative:page;mso-height-relative:page;" filled="f" stroked="t" coordsize="21600,21600" o:gfxdata="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BdzUQ1wAAAAsBAAAPAAAAAAAAAAEAIAAAACIAAABkcnMvZG93bnJldi54bWxQSwECFAAUAAAA&#10;CACHTuJAh00CnCgCAAAQBAAADgAAAAAAAAABACAAAAAm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-50165</wp:posOffset>
                </wp:positionV>
                <wp:extent cx="11430" cy="596900"/>
                <wp:effectExtent l="39370" t="0" r="55880" b="127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2522855" y="4498975"/>
                          <a:ext cx="1143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05pt;margin-top:-3.95pt;height:47pt;width:0.9pt;z-index:251664384;mso-width-relative:page;mso-height-relative:page;" filled="f" stroked="t" coordsize="21600,21600" o:gfxdata="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Clf//XAAAACQEAAA8AAAAAAAAAAQAgAAAAIgAAAGRycy9kb3ducmV2LnhtbFBLAQIUABQA&#10;AAAIAIdO4kD85NCTKgIAABMEAAAOAAAAAAAAAAEAIAAAACY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3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校验成功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13335</wp:posOffset>
                </wp:positionV>
                <wp:extent cx="1615440" cy="739140"/>
                <wp:effectExtent l="6350" t="6350" r="889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1725" y="5354955"/>
                          <a:ext cx="161544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不保存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95pt;margin-top:1.05pt;height:58.2pt;width:127.2pt;z-index:251671552;v-text-anchor:middle;mso-width-relative:page;mso-height-relative:page;" fillcolor="#5B9BD5 [3204]" filled="t" stroked="t" coordsize="21600,21600" o:gfxdata="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XVSsdsAAAAJAQAADwAAAAAAAAABACAAAAAiAAAAZHJzL2Rvd25yZXYueG1sUEsBAhQAFAAA&#10;AAgAh07iQKEtGSmXAgAALgU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不保存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41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554355</wp:posOffset>
                </wp:positionV>
                <wp:extent cx="1737360" cy="685800"/>
                <wp:effectExtent l="6350" t="6350" r="889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405" y="6955155"/>
                          <a:ext cx="17373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用户点击下载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15pt;margin-top:43.65pt;height:54pt;width:136.8pt;z-index:251672576;v-text-anchor:middle;mso-width-relative:page;mso-height-relative:page;" fillcolor="#5B9BD5 [3204]" filled="t" stroked="t" coordsize="21600,21600" o:gfxdata="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0m2GncAAAACgEAAA8AAAAAAAAAAQAgAAAAIgAAAGRycy9kb3ducmV2LnhtbFBLAQIU&#10;ABQAAAAIAIdO4kDdF8AdmgIAAC4FAAAOAAAAAAAAAAEAIAAAACs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用户点击下载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885825</wp:posOffset>
                </wp:positionV>
                <wp:extent cx="1516380" cy="11430"/>
                <wp:effectExtent l="0" t="38100" r="762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4" idx="1"/>
                      </wps:cNvCnPr>
                      <wps:spPr>
                        <a:xfrm>
                          <a:off x="3578225" y="7298055"/>
                          <a:ext cx="151638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69.75pt;height:0.9pt;width:119.4pt;z-index:251673600;mso-width-relative:page;mso-height-relative:page;" filled="f" stroked="t" coordsize="21600,21600" o:gfxdata="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e50WZ1wAAAAsBAAAPAAAAAAAAAAEAIAAAACIAAABkcnMvZG93bnJl&#10;di54bWxQSwECFAAUAAAACACHTuJAIXuzVzcCAAAyBAAADgAAAAAAAAABACAAAAAm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符合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58B60"/>
    <w:multiLevelType w:val="singleLevel"/>
    <w:tmpl w:val="CBB58B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A8B191"/>
    <w:multiLevelType w:val="multilevel"/>
    <w:tmpl w:val="DAA8B1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5493B"/>
    <w:rsid w:val="0CEA7045"/>
    <w:rsid w:val="11D46033"/>
    <w:rsid w:val="157C02C0"/>
    <w:rsid w:val="212D3DF8"/>
    <w:rsid w:val="26F92A28"/>
    <w:rsid w:val="28C854E9"/>
    <w:rsid w:val="32D72EE6"/>
    <w:rsid w:val="36BB1AA7"/>
    <w:rsid w:val="3FE77657"/>
    <w:rsid w:val="499C209A"/>
    <w:rsid w:val="4E402B66"/>
    <w:rsid w:val="511107EA"/>
    <w:rsid w:val="552759B8"/>
    <w:rsid w:val="5A7C1C4C"/>
    <w:rsid w:val="677C7F8F"/>
    <w:rsid w:val="67FF0F45"/>
    <w:rsid w:val="6DB162DB"/>
    <w:rsid w:val="6E1130A2"/>
    <w:rsid w:val="73593BFF"/>
    <w:rsid w:val="748E3B44"/>
    <w:rsid w:val="75680129"/>
    <w:rsid w:val="7B8732D3"/>
    <w:rsid w:val="7D3E5C13"/>
    <w:rsid w:val="7E7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9"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1438</Words>
  <Characters>1904</Characters>
  <Lines>0</Lines>
  <Paragraphs>0</Paragraphs>
  <TotalTime>14</TotalTime>
  <ScaleCrop>false</ScaleCrop>
  <LinksUpToDate>false</LinksUpToDate>
  <CharactersWithSpaces>1911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2022-05-05T13:03:00Z</dcterms:created>
  <dc:creator>徐章含</dc:creator>
  <cp:lastModifiedBy>徐章含</cp:lastModifiedBy>
  <dcterms:modified xsi:type="dcterms:W3CDTF">2022-05-06T14:18:46Z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31382171DC3846689C8005A680971A48</vt:lpwstr>
  </property>
</Properties>
</file>