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9BC" w:rsidRPr="00E72DBD" w:rsidRDefault="00E72DBD" w:rsidP="00A72C24">
      <w:pPr>
        <w:jc w:val="center"/>
        <w:rPr>
          <w:sz w:val="28"/>
        </w:rPr>
      </w:pPr>
      <w:r w:rsidRPr="00E72DBD">
        <w:rPr>
          <w:rFonts w:hint="eastAsia"/>
          <w:sz w:val="28"/>
        </w:rPr>
        <w:t>四季的更迭</w:t>
      </w:r>
    </w:p>
    <w:p w:rsidR="00A36C61" w:rsidRDefault="00E72DBD" w:rsidP="00A36C61">
      <w:pPr>
        <w:ind w:firstLineChars="200" w:firstLine="480"/>
        <w:jc w:val="left"/>
        <w:rPr>
          <w:sz w:val="24"/>
        </w:rPr>
      </w:pPr>
      <w:r w:rsidRPr="00E72DBD">
        <w:rPr>
          <w:rFonts w:hint="eastAsia"/>
          <w:sz w:val="24"/>
        </w:rPr>
        <w:t>在我们的身边，一年四季正悄悄地发生变化。一年的开始，便是鸟语花香的春天</w:t>
      </w:r>
      <w:r>
        <w:rPr>
          <w:rFonts w:hint="eastAsia"/>
          <w:sz w:val="24"/>
        </w:rPr>
        <w:t>，天气也渐渐热了起来。等到完全热了以后，夏天也随之来临。酷热的天气一过，便是清爽的秋日。等到</w:t>
      </w:r>
      <w:r w:rsidR="00A36C61">
        <w:rPr>
          <w:rFonts w:hint="eastAsia"/>
          <w:sz w:val="24"/>
        </w:rPr>
        <w:t>树枝变得秃了，凛冽的寒冬便来了。再天气回暖，万物复苏，便是又回到了春天。</w:t>
      </w:r>
    </w:p>
    <w:p w:rsidR="00A36C61" w:rsidRDefault="00A36C61" w:rsidP="00A36C61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春天来了，春天来了，春天终于来了。一株</w:t>
      </w:r>
      <w:proofErr w:type="gramStart"/>
      <w:r>
        <w:rPr>
          <w:rFonts w:hint="eastAsia"/>
          <w:sz w:val="24"/>
        </w:rPr>
        <w:t>株</w:t>
      </w:r>
      <w:proofErr w:type="gramEnd"/>
      <w:r>
        <w:rPr>
          <w:rFonts w:hint="eastAsia"/>
          <w:sz w:val="24"/>
        </w:rPr>
        <w:t>柳树，一棵棵杨树，亭亭玉立地站在马路旁</w:t>
      </w:r>
      <w:r w:rsidR="002A68C0">
        <w:rPr>
          <w:rFonts w:hint="eastAsia"/>
          <w:sz w:val="24"/>
        </w:rPr>
        <w:t>，花池里的花儿张开了笑脸，他们仿佛在向春天微笑，向春天招手，向春天欢呼。听，万物都在歌唱，歌唱春天的大好时光，歌唱春天的青山绿水，歌唱春天的一草一木，歌唱春天的所有景色，一丝也不能漏掉。</w:t>
      </w:r>
    </w:p>
    <w:p w:rsidR="002A68C0" w:rsidRDefault="005274F0" w:rsidP="00A36C61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夏天是一年四季中最炎热的季节，也是非常美丽的季节。我喜欢夏天的绿，你看，碧绿的小河，绿茵茵的草坪，嫩绿的杨柳，看起来真让人赏心悦目。</w:t>
      </w:r>
    </w:p>
    <w:p w:rsidR="005274F0" w:rsidRDefault="005274F0" w:rsidP="00A36C61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秋风吹来，银杏叶就随风一起摇摆，</w:t>
      </w:r>
      <w:r w:rsidR="004B4893">
        <w:rPr>
          <w:rFonts w:hint="eastAsia"/>
          <w:sz w:val="24"/>
        </w:rPr>
        <w:t>像在为我们扇风。这时，一个奇怪的念头，钻进了我的脑袋：秋天之所以会那么冷，会不会是被</w:t>
      </w:r>
      <w:proofErr w:type="gramStart"/>
      <w:r w:rsidR="004B4893">
        <w:rPr>
          <w:rFonts w:hint="eastAsia"/>
          <w:sz w:val="24"/>
        </w:rPr>
        <w:t>他们扇成这样</w:t>
      </w:r>
      <w:proofErr w:type="gramEnd"/>
      <w:r w:rsidR="004B4893">
        <w:rPr>
          <w:rFonts w:hint="eastAsia"/>
          <w:sz w:val="24"/>
        </w:rPr>
        <w:t>的呢？我看了看银杏树，他似乎在向我点头。银杏树的叶子的淡黄色，用力摇晃，树叶犹如一只只黄蝴蝶翩翩起舞。</w:t>
      </w:r>
    </w:p>
    <w:p w:rsidR="009F426F" w:rsidRPr="00E72DBD" w:rsidRDefault="009F426F" w:rsidP="009F426F">
      <w:p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冬天到了，清晨风吹在脸上很像刀割一样，我们穿的衣服也变多了，树上的叶子有的变黄了，纷纷飘下来，有的叶子变红了，屋顶上有一层白霜，早上起来觉得很冷，说明冬天已经向我们走来了，来到了我们身边。</w:t>
      </w:r>
      <w:bookmarkStart w:id="0" w:name="_GoBack"/>
      <w:bookmarkEnd w:id="0"/>
    </w:p>
    <w:sectPr w:rsidR="009F426F" w:rsidRPr="00E72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24"/>
    <w:rsid w:val="002A68C0"/>
    <w:rsid w:val="004B4893"/>
    <w:rsid w:val="005274F0"/>
    <w:rsid w:val="009D4663"/>
    <w:rsid w:val="009F426F"/>
    <w:rsid w:val="00A36C61"/>
    <w:rsid w:val="00A72C24"/>
    <w:rsid w:val="00AF29BC"/>
    <w:rsid w:val="00E7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1CE8"/>
  <w15:chartTrackingRefBased/>
  <w15:docId w15:val="{F1514B69-1979-4389-89C7-F0E628A5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嘉铭</dc:creator>
  <cp:keywords/>
  <dc:description/>
  <cp:lastModifiedBy>王 嘉铭</cp:lastModifiedBy>
  <cp:revision>2</cp:revision>
  <dcterms:created xsi:type="dcterms:W3CDTF">2018-10-07T08:16:00Z</dcterms:created>
  <dcterms:modified xsi:type="dcterms:W3CDTF">2018-10-07T09:30:00Z</dcterms:modified>
</cp:coreProperties>
</file>