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82B11" w14:textId="12372A9B" w:rsidR="009A04B8" w:rsidRPr="009A04B8" w:rsidRDefault="009A04B8" w:rsidP="009A04B8">
      <w:pPr>
        <w:pStyle w:val="Heading1"/>
        <w:jc w:val="center"/>
        <w:rPr>
          <w:rFonts w:ascii="Times New Roman" w:hAnsi="Times New Roman" w:cs="Times New Roman"/>
          <w:color w:val="auto"/>
        </w:rPr>
      </w:pPr>
      <w:r w:rsidRPr="009A04B8">
        <w:rPr>
          <w:rFonts w:ascii="Times New Roman" w:hAnsi="Times New Roman" w:cs="Times New Roman"/>
          <w:color w:val="auto"/>
        </w:rPr>
        <w:t>Music Store Web Application</w:t>
      </w:r>
    </w:p>
    <w:p w14:paraId="4B0AE1E3" w14:textId="77777777" w:rsidR="009A04B8" w:rsidRDefault="009A04B8"/>
    <w:p w14:paraId="624429DD" w14:textId="79FEB1DF" w:rsidR="00C00D33" w:rsidRDefault="009A04B8" w:rsidP="009A04B8">
      <w:pPr>
        <w:pStyle w:val="ListParagraph"/>
        <w:numPr>
          <w:ilvl w:val="0"/>
          <w:numId w:val="1"/>
        </w:numPr>
      </w:pPr>
      <w:r>
        <w:t>Homepage</w:t>
      </w:r>
    </w:p>
    <w:p w14:paraId="5DD9EFC5" w14:textId="7DAD27F1" w:rsidR="009A04B8" w:rsidRDefault="009A04B8">
      <w:r w:rsidRPr="009A04B8">
        <w:drawing>
          <wp:inline distT="0" distB="0" distL="0" distR="0" wp14:anchorId="76E248C0" wp14:editId="18623341">
            <wp:extent cx="5943600" cy="2903855"/>
            <wp:effectExtent l="0" t="0" r="0" b="0"/>
            <wp:docPr id="1242195671" name="Picture 1" descr="A screenshot of a music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5671" name="Picture 1" descr="A screenshot of a music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8537" w14:textId="426080D8" w:rsidR="009A04B8" w:rsidRDefault="009A04B8" w:rsidP="009A04B8">
      <w:pPr>
        <w:pStyle w:val="ListParagraph"/>
        <w:numPr>
          <w:ilvl w:val="0"/>
          <w:numId w:val="1"/>
        </w:numPr>
      </w:pPr>
      <w:r>
        <w:t>Login page</w:t>
      </w:r>
    </w:p>
    <w:p w14:paraId="0CF25930" w14:textId="485443BB" w:rsidR="009A04B8" w:rsidRDefault="009A04B8" w:rsidP="009A04B8">
      <w:r w:rsidRPr="009A04B8">
        <w:drawing>
          <wp:inline distT="0" distB="0" distL="0" distR="0" wp14:anchorId="63B726BC" wp14:editId="5DFBF90E">
            <wp:extent cx="5943600" cy="2893695"/>
            <wp:effectExtent l="0" t="0" r="0" b="1905"/>
            <wp:docPr id="110178771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87711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61" w14:textId="77777777" w:rsidR="009A04B8" w:rsidRDefault="009A04B8" w:rsidP="009A04B8"/>
    <w:p w14:paraId="51072D55" w14:textId="77777777" w:rsidR="009A04B8" w:rsidRDefault="009A04B8" w:rsidP="009A04B8"/>
    <w:p w14:paraId="3F118651" w14:textId="18525CB8" w:rsidR="009A04B8" w:rsidRDefault="009A04B8" w:rsidP="009A04B8">
      <w:pPr>
        <w:pStyle w:val="ListParagraph"/>
        <w:numPr>
          <w:ilvl w:val="0"/>
          <w:numId w:val="1"/>
        </w:numPr>
      </w:pPr>
      <w:r>
        <w:lastRenderedPageBreak/>
        <w:t>Register Page</w:t>
      </w:r>
    </w:p>
    <w:p w14:paraId="7BEEB74C" w14:textId="49149706" w:rsidR="009A04B8" w:rsidRDefault="009A04B8">
      <w:r w:rsidRPr="009A04B8">
        <w:drawing>
          <wp:inline distT="0" distB="0" distL="0" distR="0" wp14:anchorId="35F295C6" wp14:editId="4F3CD92F">
            <wp:extent cx="5943600" cy="2917825"/>
            <wp:effectExtent l="0" t="0" r="0" b="0"/>
            <wp:docPr id="184055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52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47D" w14:textId="5C4C9BDD" w:rsidR="009A04B8" w:rsidRDefault="009A04B8" w:rsidP="009A04B8">
      <w:pPr>
        <w:pStyle w:val="ListParagraph"/>
        <w:numPr>
          <w:ilvl w:val="0"/>
          <w:numId w:val="1"/>
        </w:numPr>
      </w:pPr>
      <w:r>
        <w:t>Customer Dashboard</w:t>
      </w:r>
    </w:p>
    <w:p w14:paraId="534C6D58" w14:textId="32058CA5" w:rsidR="009A04B8" w:rsidRDefault="009A04B8" w:rsidP="009A04B8">
      <w:r w:rsidRPr="009A04B8">
        <w:drawing>
          <wp:inline distT="0" distB="0" distL="0" distR="0" wp14:anchorId="3123D0D9" wp14:editId="47A4F76B">
            <wp:extent cx="5943600" cy="2570480"/>
            <wp:effectExtent l="0" t="0" r="0" b="1270"/>
            <wp:docPr id="1026131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9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3628" w14:textId="77777777" w:rsidR="009A04B8" w:rsidRDefault="009A04B8" w:rsidP="009A04B8"/>
    <w:p w14:paraId="7FD48392" w14:textId="77777777" w:rsidR="009A04B8" w:rsidRDefault="009A04B8" w:rsidP="009A04B8"/>
    <w:p w14:paraId="25352333" w14:textId="77777777" w:rsidR="009A04B8" w:rsidRDefault="009A04B8" w:rsidP="009A04B8"/>
    <w:p w14:paraId="0AC1C978" w14:textId="77777777" w:rsidR="009A04B8" w:rsidRDefault="009A04B8" w:rsidP="009A04B8"/>
    <w:p w14:paraId="00C03C6C" w14:textId="77777777" w:rsidR="009A04B8" w:rsidRDefault="009A04B8" w:rsidP="009A04B8"/>
    <w:p w14:paraId="024E31BF" w14:textId="77777777" w:rsidR="009A04B8" w:rsidRDefault="009A04B8" w:rsidP="009A04B8"/>
    <w:p w14:paraId="134F5291" w14:textId="6DA8D517" w:rsidR="009A04B8" w:rsidRDefault="009A04B8" w:rsidP="009A04B8">
      <w:pPr>
        <w:pStyle w:val="ListParagraph"/>
        <w:numPr>
          <w:ilvl w:val="0"/>
          <w:numId w:val="1"/>
        </w:numPr>
      </w:pPr>
      <w:r>
        <w:lastRenderedPageBreak/>
        <w:t>Individual songs in each album with sample audio</w:t>
      </w:r>
    </w:p>
    <w:p w14:paraId="7AB6F675" w14:textId="1C46D1A8" w:rsidR="009A04B8" w:rsidRDefault="009A04B8">
      <w:r w:rsidRPr="009A04B8">
        <w:drawing>
          <wp:inline distT="0" distB="0" distL="0" distR="0" wp14:anchorId="63E5E70E" wp14:editId="3C99CD74">
            <wp:extent cx="5943600" cy="2328545"/>
            <wp:effectExtent l="0" t="0" r="0" b="0"/>
            <wp:docPr id="1678075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5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4522" w14:textId="41DC299F" w:rsidR="009A04B8" w:rsidRDefault="009A04B8" w:rsidP="009A04B8">
      <w:pPr>
        <w:pStyle w:val="ListParagraph"/>
        <w:numPr>
          <w:ilvl w:val="0"/>
          <w:numId w:val="1"/>
        </w:numPr>
      </w:pPr>
      <w:r>
        <w:t xml:space="preserve">Cart page </w:t>
      </w:r>
    </w:p>
    <w:p w14:paraId="05167DDA" w14:textId="4FCA4FE8" w:rsidR="009A04B8" w:rsidRDefault="009A04B8">
      <w:r w:rsidRPr="009A04B8">
        <w:drawing>
          <wp:inline distT="0" distB="0" distL="0" distR="0" wp14:anchorId="66F31F0F" wp14:editId="6CD0522C">
            <wp:extent cx="5943600" cy="2180590"/>
            <wp:effectExtent l="0" t="0" r="0" b="0"/>
            <wp:docPr id="419628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877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2CC6" w14:textId="77777777" w:rsidR="009A04B8" w:rsidRDefault="009A04B8"/>
    <w:p w14:paraId="153E4D12" w14:textId="77777777" w:rsidR="009A04B8" w:rsidRDefault="009A04B8"/>
    <w:p w14:paraId="5C138584" w14:textId="77777777" w:rsidR="009A04B8" w:rsidRDefault="009A04B8"/>
    <w:p w14:paraId="3EEB9659" w14:textId="77777777" w:rsidR="009A04B8" w:rsidRDefault="009A04B8"/>
    <w:p w14:paraId="1459AC13" w14:textId="77777777" w:rsidR="009A04B8" w:rsidRDefault="009A04B8"/>
    <w:p w14:paraId="42ADAEBC" w14:textId="77777777" w:rsidR="009A04B8" w:rsidRDefault="009A04B8"/>
    <w:p w14:paraId="77040D20" w14:textId="77777777" w:rsidR="009A04B8" w:rsidRDefault="009A04B8"/>
    <w:p w14:paraId="3398B849" w14:textId="77777777" w:rsidR="009A04B8" w:rsidRDefault="009A04B8"/>
    <w:p w14:paraId="05647622" w14:textId="77777777" w:rsidR="009A04B8" w:rsidRDefault="009A04B8"/>
    <w:p w14:paraId="04E3C5C7" w14:textId="0C852A57" w:rsidR="009A04B8" w:rsidRDefault="009A04B8" w:rsidP="009A04B8">
      <w:pPr>
        <w:pStyle w:val="ListParagraph"/>
        <w:numPr>
          <w:ilvl w:val="0"/>
          <w:numId w:val="1"/>
        </w:numPr>
      </w:pPr>
      <w:r>
        <w:lastRenderedPageBreak/>
        <w:t>Payment page</w:t>
      </w:r>
    </w:p>
    <w:p w14:paraId="43022703" w14:textId="775C993B" w:rsidR="009A04B8" w:rsidRDefault="009A04B8">
      <w:r w:rsidRPr="009A04B8">
        <w:drawing>
          <wp:inline distT="0" distB="0" distL="0" distR="0" wp14:anchorId="366F745B" wp14:editId="5B0B89A9">
            <wp:extent cx="5943600" cy="2908300"/>
            <wp:effectExtent l="0" t="0" r="0" b="6350"/>
            <wp:docPr id="21452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18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ED3D" w14:textId="28BECAF5" w:rsidR="009A04B8" w:rsidRDefault="009A04B8" w:rsidP="009A04B8">
      <w:pPr>
        <w:pStyle w:val="ListParagraph"/>
        <w:numPr>
          <w:ilvl w:val="0"/>
          <w:numId w:val="1"/>
        </w:numPr>
      </w:pPr>
      <w:r>
        <w:t>Order summary with order details and shipping details</w:t>
      </w:r>
    </w:p>
    <w:p w14:paraId="5A20761B" w14:textId="0458A39C" w:rsidR="009A04B8" w:rsidRDefault="009A04B8">
      <w:r w:rsidRPr="009A04B8">
        <w:drawing>
          <wp:inline distT="0" distB="0" distL="0" distR="0" wp14:anchorId="57894C45" wp14:editId="32785AC8">
            <wp:extent cx="5943600" cy="2698115"/>
            <wp:effectExtent l="0" t="0" r="0" b="6985"/>
            <wp:docPr id="879994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469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BBC3" w14:textId="77777777" w:rsidR="009A04B8" w:rsidRDefault="009A04B8"/>
    <w:p w14:paraId="06DD451A" w14:textId="77777777" w:rsidR="009A04B8" w:rsidRDefault="009A04B8"/>
    <w:p w14:paraId="2453734D" w14:textId="77777777" w:rsidR="009A04B8" w:rsidRDefault="009A04B8"/>
    <w:p w14:paraId="7D3AE0DB" w14:textId="77777777" w:rsidR="009A04B8" w:rsidRDefault="009A04B8"/>
    <w:p w14:paraId="31F61D05" w14:textId="77777777" w:rsidR="009A04B8" w:rsidRDefault="009A04B8"/>
    <w:p w14:paraId="029DCDCA" w14:textId="3660B46F" w:rsidR="009A04B8" w:rsidRDefault="009A04B8" w:rsidP="009A04B8">
      <w:pPr>
        <w:pStyle w:val="ListParagraph"/>
        <w:numPr>
          <w:ilvl w:val="0"/>
          <w:numId w:val="1"/>
        </w:numPr>
      </w:pPr>
      <w:r>
        <w:lastRenderedPageBreak/>
        <w:t>Customer profile</w:t>
      </w:r>
    </w:p>
    <w:p w14:paraId="754F335E" w14:textId="32BDA6DE" w:rsidR="009A04B8" w:rsidRDefault="009A04B8">
      <w:r w:rsidRPr="009A04B8">
        <w:drawing>
          <wp:inline distT="0" distB="0" distL="0" distR="0" wp14:anchorId="30B75DF4" wp14:editId="474E7CE1">
            <wp:extent cx="5943600" cy="2658110"/>
            <wp:effectExtent l="0" t="0" r="0" b="8890"/>
            <wp:docPr id="118704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26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F846" w14:textId="7F508635" w:rsidR="009A04B8" w:rsidRDefault="009A04B8" w:rsidP="009A04B8">
      <w:pPr>
        <w:pStyle w:val="ListParagraph"/>
        <w:numPr>
          <w:ilvl w:val="0"/>
          <w:numId w:val="1"/>
        </w:numPr>
      </w:pPr>
      <w:r>
        <w:t>Employee dashboard</w:t>
      </w:r>
    </w:p>
    <w:p w14:paraId="55159B94" w14:textId="3AE8F3A2" w:rsidR="009A04B8" w:rsidRDefault="009A04B8">
      <w:r w:rsidRPr="009A04B8">
        <w:drawing>
          <wp:inline distT="0" distB="0" distL="0" distR="0" wp14:anchorId="15D769CB" wp14:editId="1C6A4140">
            <wp:extent cx="5943600" cy="2856865"/>
            <wp:effectExtent l="0" t="0" r="0" b="635"/>
            <wp:docPr id="1857581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819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9E7" w14:textId="77777777" w:rsidR="009A04B8" w:rsidRDefault="009A04B8"/>
    <w:p w14:paraId="53FB5801" w14:textId="77777777" w:rsidR="009A04B8" w:rsidRDefault="009A04B8"/>
    <w:p w14:paraId="06DB4085" w14:textId="77777777" w:rsidR="009A04B8" w:rsidRDefault="009A04B8"/>
    <w:p w14:paraId="504523EA" w14:textId="77777777" w:rsidR="009A04B8" w:rsidRDefault="009A04B8"/>
    <w:p w14:paraId="4825BFD9" w14:textId="77777777" w:rsidR="009A04B8" w:rsidRDefault="009A04B8"/>
    <w:p w14:paraId="39478BA9" w14:textId="77777777" w:rsidR="009A04B8" w:rsidRDefault="009A04B8"/>
    <w:p w14:paraId="19291785" w14:textId="19A28686" w:rsidR="009A04B8" w:rsidRDefault="009A04B8" w:rsidP="009A04B8">
      <w:pPr>
        <w:pStyle w:val="ListParagraph"/>
        <w:numPr>
          <w:ilvl w:val="0"/>
          <w:numId w:val="1"/>
        </w:numPr>
      </w:pPr>
      <w:r>
        <w:lastRenderedPageBreak/>
        <w:t>Employee Profile</w:t>
      </w:r>
    </w:p>
    <w:p w14:paraId="04D237C7" w14:textId="34214010" w:rsidR="009A04B8" w:rsidRDefault="009A04B8">
      <w:r w:rsidRPr="009A04B8">
        <w:drawing>
          <wp:inline distT="0" distB="0" distL="0" distR="0" wp14:anchorId="7AA36A12" wp14:editId="368721F6">
            <wp:extent cx="5943600" cy="2893695"/>
            <wp:effectExtent l="0" t="0" r="0" b="1905"/>
            <wp:docPr id="24832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29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F147C"/>
    <w:multiLevelType w:val="hybridMultilevel"/>
    <w:tmpl w:val="B6A2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333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B8"/>
    <w:rsid w:val="003818FB"/>
    <w:rsid w:val="005F7F7B"/>
    <w:rsid w:val="009A04B8"/>
    <w:rsid w:val="00C00D33"/>
    <w:rsid w:val="00F4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FDA22"/>
  <w15:chartTrackingRefBased/>
  <w15:docId w15:val="{F8FCCC2D-844A-4C95-853E-25B359FBD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4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4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4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4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4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4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4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4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4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4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4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4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4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4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4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4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4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4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4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4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4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4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4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4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4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4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4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4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Krishna Mahati Madhira</dc:creator>
  <cp:keywords/>
  <dc:description/>
  <cp:lastModifiedBy>Venkata Sri Krishna Mahati Madhira</cp:lastModifiedBy>
  <cp:revision>1</cp:revision>
  <dcterms:created xsi:type="dcterms:W3CDTF">2024-08-02T20:44:00Z</dcterms:created>
  <dcterms:modified xsi:type="dcterms:W3CDTF">2024-08-02T20:53:00Z</dcterms:modified>
</cp:coreProperties>
</file>