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A368" w14:textId="49EA78BB" w:rsidR="00BB6921" w:rsidRDefault="002E50C5" w:rsidP="00F96727">
      <w:pPr>
        <w:pStyle w:val="Title"/>
        <w:spacing w:line="240" w:lineRule="auto"/>
        <w:jc w:val="center"/>
      </w:pPr>
      <w:r>
        <w:t>____</w:t>
      </w:r>
      <w:r w:rsidR="00DF6415">
        <w:t xml:space="preserve"> Standard Operating Procedure</w:t>
      </w:r>
    </w:p>
    <w:p w14:paraId="45E8A26A" w14:textId="716CE2AF" w:rsidR="007830F9" w:rsidRPr="007830F9" w:rsidRDefault="007830F9" w:rsidP="007830F9">
      <w:pPr>
        <w:pStyle w:val="Heading1"/>
      </w:pPr>
      <w:r>
        <w:t>General Information</w:t>
      </w:r>
    </w:p>
    <w:p w14:paraId="49F24C83" w14:textId="65FFD32B" w:rsidR="005938AE" w:rsidRDefault="005938AE" w:rsidP="00DF6415">
      <w:pPr>
        <w:spacing w:line="240" w:lineRule="auto"/>
      </w:pPr>
      <w:r>
        <w:t xml:space="preserve">Drop Sheet: </w:t>
      </w:r>
    </w:p>
    <w:p w14:paraId="422EFE01" w14:textId="2FD896F6" w:rsidR="00DF6415" w:rsidRDefault="00DF6415" w:rsidP="00D35448">
      <w:pPr>
        <w:pStyle w:val="Heading1"/>
      </w:pPr>
      <w:r>
        <w:t>Specifications:</w:t>
      </w:r>
    </w:p>
    <w:p w14:paraId="44FBF527" w14:textId="23241B9F" w:rsidR="00DF6415" w:rsidRDefault="00DF6415" w:rsidP="00DF6415">
      <w:pPr>
        <w:pStyle w:val="ListParagraph"/>
        <w:numPr>
          <w:ilvl w:val="0"/>
          <w:numId w:val="1"/>
        </w:numPr>
        <w:spacing w:line="240" w:lineRule="auto"/>
      </w:pPr>
    </w:p>
    <w:p w14:paraId="6F0B6F3D" w14:textId="77777777" w:rsidR="00C11364" w:rsidRDefault="00DF6415" w:rsidP="00C11364">
      <w:pPr>
        <w:pStyle w:val="Heading1"/>
      </w:pPr>
      <w:r>
        <w:t xml:space="preserve">Software: </w:t>
      </w:r>
    </w:p>
    <w:p w14:paraId="6E1D4705" w14:textId="43DB5585" w:rsidR="00DF6415" w:rsidRDefault="00C11364" w:rsidP="00DF6415">
      <w:pPr>
        <w:spacing w:line="240" w:lineRule="auto"/>
      </w:pPr>
      <w:r>
        <w:t>User Interface:</w:t>
      </w:r>
    </w:p>
    <w:p w14:paraId="2D25BB44" w14:textId="47BD2D7C" w:rsidR="00C11364" w:rsidRDefault="005938AE" w:rsidP="005938AE">
      <w:pPr>
        <w:pStyle w:val="Heading1"/>
      </w:pPr>
      <w:r>
        <w:t>Connection</w:t>
      </w:r>
    </w:p>
    <w:p w14:paraId="12A0815E" w14:textId="7FD5B059" w:rsidR="005938AE" w:rsidRDefault="005938AE" w:rsidP="005938AE"/>
    <w:p w14:paraId="571FC62B" w14:textId="0E0675A9" w:rsidR="00F2355D" w:rsidRDefault="00F2355D" w:rsidP="00F2355D">
      <w:pPr>
        <w:pStyle w:val="Heading1"/>
      </w:pPr>
      <w:r>
        <w:t>SETUP (AIMS IMOS)</w:t>
      </w:r>
    </w:p>
    <w:p w14:paraId="32B7325B" w14:textId="3CB0F0C0" w:rsidR="00F2355D" w:rsidRDefault="00F2355D" w:rsidP="007763DC">
      <w:pPr>
        <w:pStyle w:val="Heading3"/>
      </w:pPr>
      <w:r>
        <w:t>Hands-on</w:t>
      </w:r>
    </w:p>
    <w:p w14:paraId="3209797C" w14:textId="5CE429CD" w:rsidR="00A466B4" w:rsidRDefault="00A466B4" w:rsidP="00D35448">
      <w:pPr>
        <w:pStyle w:val="ListParagraph"/>
        <w:numPr>
          <w:ilvl w:val="0"/>
          <w:numId w:val="1"/>
        </w:numPr>
      </w:pPr>
    </w:p>
    <w:p w14:paraId="1F93106D" w14:textId="7839E566" w:rsidR="00F2355D" w:rsidRDefault="00F2355D" w:rsidP="007763DC">
      <w:pPr>
        <w:pStyle w:val="Heading3"/>
      </w:pPr>
      <w:r>
        <w:t>Digital</w:t>
      </w:r>
    </w:p>
    <w:p w14:paraId="19CA13CD" w14:textId="77777777" w:rsidR="00D35448" w:rsidRPr="00D35448" w:rsidRDefault="00D35448" w:rsidP="00D35448">
      <w:pPr>
        <w:pStyle w:val="ListParagraph"/>
        <w:numPr>
          <w:ilvl w:val="0"/>
          <w:numId w:val="1"/>
        </w:numPr>
      </w:pPr>
    </w:p>
    <w:p w14:paraId="38D3C0B4" w14:textId="77777777" w:rsidR="007C142A" w:rsidRDefault="007C142A" w:rsidP="001876F7">
      <w:pPr>
        <w:pStyle w:val="Heading1"/>
      </w:pPr>
      <w:r>
        <w:t>Deployment (AIMS IMOS)</w:t>
      </w:r>
    </w:p>
    <w:p w14:paraId="67D41FF9" w14:textId="56D7CA0C" w:rsidR="007C142A" w:rsidRDefault="007C142A" w:rsidP="001876F7">
      <w:pPr>
        <w:pStyle w:val="ListParagraph"/>
        <w:numPr>
          <w:ilvl w:val="0"/>
          <w:numId w:val="3"/>
        </w:numPr>
      </w:pPr>
    </w:p>
    <w:p w14:paraId="0095DD32" w14:textId="5D8AEB4B" w:rsidR="00F2355D" w:rsidRDefault="00F2355D" w:rsidP="00F2355D">
      <w:pPr>
        <w:pStyle w:val="Heading1"/>
      </w:pPr>
      <w:r>
        <w:t>Recovery</w:t>
      </w:r>
      <w:r w:rsidR="004326F1">
        <w:t xml:space="preserve"> (AIMS IMOS)</w:t>
      </w:r>
    </w:p>
    <w:p w14:paraId="53880BE1" w14:textId="7687BCBE" w:rsidR="00D35448" w:rsidRDefault="007763DC" w:rsidP="00D35448">
      <w:pPr>
        <w:pStyle w:val="Heading3"/>
      </w:pPr>
      <w:r>
        <w:t>Hands-On</w:t>
      </w:r>
      <w:r w:rsidR="001C51CB">
        <w:t xml:space="preserve"> </w:t>
      </w:r>
    </w:p>
    <w:p w14:paraId="7906B569" w14:textId="6BEF0CBF" w:rsidR="00F96727" w:rsidRDefault="00F96727" w:rsidP="007763DC">
      <w:pPr>
        <w:pStyle w:val="ListParagraph"/>
        <w:numPr>
          <w:ilvl w:val="0"/>
          <w:numId w:val="3"/>
        </w:numPr>
      </w:pPr>
    </w:p>
    <w:p w14:paraId="3CEA888E" w14:textId="2CAB0FDD" w:rsidR="007763DC" w:rsidRDefault="007763DC" w:rsidP="007763DC">
      <w:pPr>
        <w:pStyle w:val="Heading3"/>
      </w:pPr>
      <w:r>
        <w:t>Digital</w:t>
      </w:r>
    </w:p>
    <w:p w14:paraId="0AFAE59C" w14:textId="08E9D016" w:rsidR="0076057D" w:rsidRDefault="0076057D" w:rsidP="00F96727">
      <w:pPr>
        <w:pStyle w:val="ListParagraph"/>
        <w:numPr>
          <w:ilvl w:val="0"/>
          <w:numId w:val="3"/>
        </w:numPr>
      </w:pPr>
    </w:p>
    <w:p w14:paraId="53D63391" w14:textId="679D2A0A" w:rsidR="00F96727" w:rsidRDefault="00F96727" w:rsidP="00F96727">
      <w:pPr>
        <w:pStyle w:val="Heading1"/>
      </w:pPr>
      <w:r>
        <w:t>Troubleshooting</w:t>
      </w:r>
    </w:p>
    <w:p w14:paraId="23FED6F0" w14:textId="1589E416" w:rsidR="00F2355D" w:rsidRPr="00F2355D" w:rsidRDefault="00F2355D" w:rsidP="001876F7">
      <w:pPr>
        <w:pStyle w:val="ListParagraph"/>
        <w:numPr>
          <w:ilvl w:val="0"/>
          <w:numId w:val="4"/>
        </w:numPr>
      </w:pPr>
    </w:p>
    <w:sectPr w:rsidR="00F2355D" w:rsidRPr="00F2355D" w:rsidSect="001C51CB"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3F63"/>
    <w:multiLevelType w:val="hybridMultilevel"/>
    <w:tmpl w:val="FC8878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54F18"/>
    <w:multiLevelType w:val="hybridMultilevel"/>
    <w:tmpl w:val="0C2A08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C3401"/>
    <w:multiLevelType w:val="hybridMultilevel"/>
    <w:tmpl w:val="8C6A4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341AA"/>
    <w:multiLevelType w:val="hybridMultilevel"/>
    <w:tmpl w:val="D5862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398257">
    <w:abstractNumId w:val="2"/>
  </w:num>
  <w:num w:numId="2" w16cid:durableId="967710315">
    <w:abstractNumId w:val="1"/>
  </w:num>
  <w:num w:numId="3" w16cid:durableId="113789924">
    <w:abstractNumId w:val="0"/>
  </w:num>
  <w:num w:numId="4" w16cid:durableId="1247037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15"/>
    <w:rsid w:val="000150B0"/>
    <w:rsid w:val="000A5B3D"/>
    <w:rsid w:val="001876F7"/>
    <w:rsid w:val="001C51CB"/>
    <w:rsid w:val="001F517D"/>
    <w:rsid w:val="002D6F74"/>
    <w:rsid w:val="002E50C5"/>
    <w:rsid w:val="002F65FA"/>
    <w:rsid w:val="004326F1"/>
    <w:rsid w:val="00441803"/>
    <w:rsid w:val="00447C54"/>
    <w:rsid w:val="00546301"/>
    <w:rsid w:val="005529EE"/>
    <w:rsid w:val="005938AE"/>
    <w:rsid w:val="005D53F7"/>
    <w:rsid w:val="00607555"/>
    <w:rsid w:val="00614509"/>
    <w:rsid w:val="006777CC"/>
    <w:rsid w:val="00753AC4"/>
    <w:rsid w:val="0076057D"/>
    <w:rsid w:val="007763DC"/>
    <w:rsid w:val="007830F9"/>
    <w:rsid w:val="007C142A"/>
    <w:rsid w:val="007D3847"/>
    <w:rsid w:val="007D5349"/>
    <w:rsid w:val="007F5CC6"/>
    <w:rsid w:val="00810AAD"/>
    <w:rsid w:val="008268D1"/>
    <w:rsid w:val="008D17C0"/>
    <w:rsid w:val="00901963"/>
    <w:rsid w:val="00A24AE9"/>
    <w:rsid w:val="00A466B4"/>
    <w:rsid w:val="00A5080E"/>
    <w:rsid w:val="00A71C39"/>
    <w:rsid w:val="00AE12E1"/>
    <w:rsid w:val="00B13D43"/>
    <w:rsid w:val="00C11364"/>
    <w:rsid w:val="00CB140C"/>
    <w:rsid w:val="00CD233A"/>
    <w:rsid w:val="00CE17E2"/>
    <w:rsid w:val="00D042DD"/>
    <w:rsid w:val="00D1334C"/>
    <w:rsid w:val="00D26BFE"/>
    <w:rsid w:val="00D35448"/>
    <w:rsid w:val="00D65903"/>
    <w:rsid w:val="00D719D5"/>
    <w:rsid w:val="00DF6415"/>
    <w:rsid w:val="00E32AE1"/>
    <w:rsid w:val="00E65650"/>
    <w:rsid w:val="00F2355D"/>
    <w:rsid w:val="00F96727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1EE3"/>
  <w15:chartTrackingRefBased/>
  <w15:docId w15:val="{72F6C9F2-0FEB-4F04-8243-A78B5E32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415"/>
  </w:style>
  <w:style w:type="paragraph" w:styleId="Heading1">
    <w:name w:val="heading 1"/>
    <w:basedOn w:val="Normal"/>
    <w:next w:val="Normal"/>
    <w:link w:val="Heading1Char"/>
    <w:uiPriority w:val="9"/>
    <w:qFormat/>
    <w:rsid w:val="00DF64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4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41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41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41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41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41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4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4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41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64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F6415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F64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DF641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41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41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41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41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4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41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6415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4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F641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F6415"/>
    <w:rPr>
      <w:b/>
      <w:bCs/>
    </w:rPr>
  </w:style>
  <w:style w:type="character" w:styleId="Emphasis">
    <w:name w:val="Emphasis"/>
    <w:uiPriority w:val="20"/>
    <w:qFormat/>
    <w:rsid w:val="00DF641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F64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641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641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41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41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F641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F641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F641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F641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F641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6415"/>
    <w:pPr>
      <w:outlineLvl w:val="9"/>
    </w:pPr>
  </w:style>
  <w:style w:type="paragraph" w:styleId="ListParagraph">
    <w:name w:val="List Paragraph"/>
    <w:basedOn w:val="Normal"/>
    <w:uiPriority w:val="34"/>
    <w:qFormat/>
    <w:rsid w:val="00F2355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F235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355D"/>
  </w:style>
  <w:style w:type="table" w:styleId="TableGrid">
    <w:name w:val="Table Grid"/>
    <w:basedOn w:val="TableNormal"/>
    <w:uiPriority w:val="39"/>
    <w:rsid w:val="00A466B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F517D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Armstrong</dc:creator>
  <cp:keywords/>
  <dc:description/>
  <cp:lastModifiedBy>Thomas Armstrong</cp:lastModifiedBy>
  <cp:revision>4</cp:revision>
  <cp:lastPrinted>2023-06-22T03:14:00Z</cp:lastPrinted>
  <dcterms:created xsi:type="dcterms:W3CDTF">2023-06-28T03:08:00Z</dcterms:created>
  <dcterms:modified xsi:type="dcterms:W3CDTF">2023-06-28T03:11:00Z</dcterms:modified>
</cp:coreProperties>
</file>