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079BF" w:rsidP="002079BF" w:rsidRDefault="7CD40E5F" w14:paraId="6BFBB869" w14:textId="253966F3">
      <w:pPr>
        <w:pStyle w:val="Heading1"/>
      </w:pPr>
      <w:r>
        <w:t>Overview:</w:t>
      </w:r>
    </w:p>
    <w:p w:rsidR="002079BF" w:rsidP="002079BF" w:rsidRDefault="002079BF" w14:paraId="32DE7314" w14:textId="328FEC88"/>
    <w:p w:rsidR="002079BF" w:rsidP="002079BF" w:rsidRDefault="002079BF" w14:paraId="4366F42B" w14:textId="1254185A">
      <w:r>
        <w:t xml:space="preserve">Course: </w:t>
      </w:r>
      <w:r w:rsidR="00016D4F">
        <w:t xml:space="preserve">Azure CloudLabs </w:t>
      </w:r>
      <w:r w:rsidR="001B6715">
        <w:t>[</w:t>
      </w:r>
      <w:r>
        <w:t>AZ-104, AZ-204, AZ-305</w:t>
      </w:r>
      <w:r w:rsidR="001B6715">
        <w:t xml:space="preserve">] </w:t>
      </w:r>
    </w:p>
    <w:p w:rsidR="693B709B" w:rsidP="208DEB13" w:rsidRDefault="693B709B" w14:paraId="0C87299D" w14:textId="2E5EEE45">
      <w:pPr>
        <w:rPr>
          <w:rFonts w:ascii="Calibri" w:hAnsi="Calibri" w:eastAsia="Calibri" w:cs="Calibri"/>
        </w:rPr>
      </w:pPr>
      <w:r w:rsidRPr="208DEB13">
        <w:rPr>
          <w:rFonts w:ascii="Calibri" w:hAnsi="Calibri" w:eastAsia="Calibri" w:cs="Calibri"/>
          <w:color w:val="000000" w:themeColor="text1"/>
        </w:rPr>
        <w:t>This document outlines the resources allowed and denied for hands-on lab environments. The lab restrictions are aligned to the lab exercises, so by keeping in mind the allowed SKUs/Resource you will be able to complete the lab exercises without any kind of restrictions.</w:t>
      </w:r>
    </w:p>
    <w:p w:rsidR="002079BF" w:rsidP="002079BF" w:rsidRDefault="002079BF" w14:paraId="49B202BA" w14:textId="77777777"/>
    <w:p w:rsidR="002079BF" w:rsidP="002079BF" w:rsidRDefault="002079BF" w14:paraId="4D1F744F" w14:textId="77777777">
      <w:pPr>
        <w:pStyle w:val="Heading2"/>
      </w:pPr>
      <w:r>
        <w:t>Allowed SKUs &amp; Resources</w:t>
      </w:r>
    </w:p>
    <w:p w:rsidR="00016D4F" w:rsidP="00016D4F" w:rsidRDefault="00016D4F" w14:paraId="3BE829F4" w14:textId="6EA61EF4">
      <w:pPr>
        <w:pStyle w:val="ListParagraph"/>
        <w:numPr>
          <w:ilvl w:val="0"/>
          <w:numId w:val="1"/>
        </w:numPr>
      </w:pPr>
      <w:r>
        <w:t>Diag</w:t>
      </w:r>
      <w:r w:rsidR="00DA17E8">
        <w:t>no</w:t>
      </w:r>
      <w:r>
        <w:t>stic Settings</w:t>
      </w:r>
      <w:r w:rsidR="00DA17E8">
        <w:t xml:space="preserve"> </w:t>
      </w:r>
    </w:p>
    <w:p w:rsidR="00501AEB" w:rsidP="00DA17E8" w:rsidRDefault="2C38B6FC" w14:paraId="4D63FF28" w14:textId="23EF6077">
      <w:pPr>
        <w:pStyle w:val="ListParagraph"/>
        <w:numPr>
          <w:ilvl w:val="1"/>
          <w:numId w:val="1"/>
        </w:numPr>
      </w:pPr>
      <w:r>
        <w:t>Recommendation</w:t>
      </w:r>
    </w:p>
    <w:p w:rsidRPr="00A22FEA" w:rsidR="00DA17E8" w:rsidP="009540FD" w:rsidRDefault="00501AEB" w14:paraId="3E670B1D" w14:textId="15D1D9FA">
      <w:pPr>
        <w:pStyle w:val="ListParagraph"/>
        <w:numPr>
          <w:ilvl w:val="2"/>
          <w:numId w:val="1"/>
        </w:numPr>
      </w:pPr>
      <w:r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 xml:space="preserve">Enable with managed storage account </w:t>
      </w:r>
      <w:r w:rsidR="009540FD">
        <w:rPr>
          <w:rFonts w:ascii="Segoe UI" w:hAnsi="Segoe UI" w:cs="Segoe UI"/>
          <w:color w:val="292827"/>
          <w:sz w:val="20"/>
          <w:szCs w:val="20"/>
          <w:shd w:val="clear" w:color="auto" w:fill="FFFFFF"/>
        </w:rPr>
        <w:t>instead of custom storage account</w:t>
      </w:r>
    </w:p>
    <w:p w:rsidRPr="00195A46" w:rsidR="00A22FEA" w:rsidP="00A22FEA" w:rsidRDefault="00A22FEA" w14:paraId="000F6A6A" w14:textId="77777777">
      <w:pPr>
        <w:pStyle w:val="ListParagraph"/>
        <w:ind w:left="2160"/>
      </w:pPr>
    </w:p>
    <w:p w:rsidR="00374EDA" w:rsidP="00374EDA" w:rsidRDefault="00C5229C" w14:paraId="3E911E36" w14:textId="506B6D33">
      <w:pPr>
        <w:pStyle w:val="ListParagraph"/>
        <w:numPr>
          <w:ilvl w:val="0"/>
          <w:numId w:val="1"/>
        </w:numPr>
      </w:pPr>
      <w:r>
        <w:t>Azure Monitor:</w:t>
      </w:r>
      <w:r w:rsidR="00EF1B6C">
        <w:t xml:space="preserve"> </w:t>
      </w:r>
      <w:r w:rsidR="00633C65">
        <w:t>Action Group, Azure Alerts, Monitor Metrics</w:t>
      </w:r>
      <w:r w:rsidR="00374EDA">
        <w:t>, Log Analytics</w:t>
      </w:r>
    </w:p>
    <w:p w:rsidR="0022192F" w:rsidP="0022192F" w:rsidRDefault="0022192F" w14:paraId="1FE35075" w14:textId="48FAEFC3">
      <w:pPr>
        <w:pStyle w:val="ListParagraph"/>
        <w:numPr>
          <w:ilvl w:val="1"/>
          <w:numId w:val="1"/>
        </w:numPr>
      </w:pPr>
      <w:r>
        <w:t xml:space="preserve">Allowed </w:t>
      </w:r>
    </w:p>
    <w:p w:rsidR="0022192F" w:rsidP="005246FB" w:rsidRDefault="0022192F" w14:paraId="4B9F2B78" w14:textId="2A24F605">
      <w:pPr>
        <w:pStyle w:val="ListParagraph"/>
        <w:numPr>
          <w:ilvl w:val="2"/>
          <w:numId w:val="1"/>
        </w:numPr>
      </w:pPr>
      <w:r>
        <w:t>All configurations</w:t>
      </w:r>
    </w:p>
    <w:p w:rsidR="005246FB" w:rsidP="005246FB" w:rsidRDefault="005246FB" w14:paraId="5AFA6189" w14:textId="686B49DE">
      <w:pPr>
        <w:pStyle w:val="ListParagraph"/>
        <w:numPr>
          <w:ilvl w:val="1"/>
          <w:numId w:val="1"/>
        </w:numPr>
      </w:pPr>
      <w:r>
        <w:t>Denied</w:t>
      </w:r>
    </w:p>
    <w:p w:rsidR="00A22FEA" w:rsidP="00A22FEA" w:rsidRDefault="005246FB" w14:paraId="3A489242" w14:textId="59843978">
      <w:pPr>
        <w:pStyle w:val="ListParagraph"/>
        <w:numPr>
          <w:ilvl w:val="2"/>
          <w:numId w:val="1"/>
        </w:numPr>
      </w:pPr>
      <w:r>
        <w:t>No Restrictions</w:t>
      </w:r>
    </w:p>
    <w:p w:rsidR="00A22FEA" w:rsidP="00A22FEA" w:rsidRDefault="00A22FEA" w14:paraId="77B07C10" w14:textId="77777777">
      <w:pPr>
        <w:pStyle w:val="ListParagraph"/>
        <w:ind w:left="2160"/>
      </w:pPr>
    </w:p>
    <w:p w:rsidR="00432FE5" w:rsidP="00432FE5" w:rsidRDefault="00432FE5" w14:paraId="31F666F5" w14:textId="6C40938E">
      <w:pPr>
        <w:pStyle w:val="ListParagraph"/>
        <w:numPr>
          <w:ilvl w:val="0"/>
          <w:numId w:val="1"/>
        </w:numPr>
      </w:pPr>
      <w:r>
        <w:t>Generate Report on Spent</w:t>
      </w:r>
    </w:p>
    <w:p w:rsidR="006608FB" w:rsidP="006608FB" w:rsidRDefault="006608FB" w14:paraId="5439427A" w14:textId="5E073E24">
      <w:pPr>
        <w:pStyle w:val="ListParagraph"/>
        <w:numPr>
          <w:ilvl w:val="1"/>
          <w:numId w:val="1"/>
        </w:numPr>
      </w:pPr>
      <w:r>
        <w:t>Allowed</w:t>
      </w:r>
    </w:p>
    <w:p w:rsidR="004B2F63" w:rsidP="00F21D61" w:rsidRDefault="002E1779" w14:paraId="1E1E7800" w14:textId="63AD8FA2">
      <w:pPr>
        <w:pStyle w:val="ListParagraph"/>
        <w:numPr>
          <w:ilvl w:val="2"/>
          <w:numId w:val="1"/>
        </w:numPr>
      </w:pPr>
      <w:r>
        <w:t>Allowed permission to cost analysis</w:t>
      </w:r>
    </w:p>
    <w:p w:rsidRPr="00016D4F" w:rsidR="00F21D61" w:rsidP="00F21D61" w:rsidRDefault="00F21D61" w14:paraId="11E8B737" w14:textId="77777777">
      <w:pPr>
        <w:pStyle w:val="ListParagraph"/>
      </w:pPr>
    </w:p>
    <w:p w:rsidRPr="00665730" w:rsidR="002079BF" w:rsidP="002079BF" w:rsidRDefault="002079BF" w14:paraId="4ABDD344" w14:textId="77777777">
      <w:pPr>
        <w:pStyle w:val="ListParagraph"/>
        <w:numPr>
          <w:ilvl w:val="0"/>
          <w:numId w:val="1"/>
        </w:numPr>
      </w:pPr>
      <w:r>
        <w:t>Azure Storage Account</w:t>
      </w:r>
    </w:p>
    <w:p w:rsidR="002079BF" w:rsidP="002079BF" w:rsidRDefault="002079BF" w14:paraId="6F5EA600" w14:textId="77777777">
      <w:pPr>
        <w:pStyle w:val="ListParagraph"/>
        <w:numPr>
          <w:ilvl w:val="1"/>
          <w:numId w:val="1"/>
        </w:numPr>
      </w:pPr>
      <w:r>
        <w:t>Allowed:</w:t>
      </w:r>
    </w:p>
    <w:p w:rsidR="002079BF" w:rsidP="002079BF" w:rsidRDefault="002079BF" w14:paraId="1D134716" w14:textId="77777777">
      <w:pPr>
        <w:pStyle w:val="ListParagraph"/>
        <w:numPr>
          <w:ilvl w:val="2"/>
          <w:numId w:val="1"/>
        </w:numPr>
      </w:pPr>
      <w:r>
        <w:t>All configuration/properties allowed</w:t>
      </w:r>
    </w:p>
    <w:p w:rsidR="00C83AAD" w:rsidP="002079BF" w:rsidRDefault="00C83AAD" w14:paraId="0DA563C6" w14:textId="10279AD0">
      <w:pPr>
        <w:pStyle w:val="ListParagraph"/>
        <w:numPr>
          <w:ilvl w:val="2"/>
          <w:numId w:val="1"/>
        </w:numPr>
      </w:pPr>
      <w:r>
        <w:t>Network Access also allowed.</w:t>
      </w:r>
    </w:p>
    <w:p w:rsidR="002079BF" w:rsidP="002079BF" w:rsidRDefault="002079BF" w14:paraId="079ADEDA" w14:textId="77777777">
      <w:pPr>
        <w:pStyle w:val="ListParagraph"/>
        <w:numPr>
          <w:ilvl w:val="1"/>
          <w:numId w:val="1"/>
        </w:numPr>
      </w:pPr>
      <w:r>
        <w:t>Denied</w:t>
      </w:r>
    </w:p>
    <w:p w:rsidR="002079BF" w:rsidP="002079BF" w:rsidRDefault="002079BF" w14:paraId="5B640C16" w14:textId="77777777">
      <w:pPr>
        <w:pStyle w:val="ListParagraph"/>
        <w:numPr>
          <w:ilvl w:val="2"/>
          <w:numId w:val="1"/>
        </w:numPr>
      </w:pPr>
      <w:r>
        <w:t>No Restrictions</w:t>
      </w:r>
    </w:p>
    <w:p w:rsidR="002079BF" w:rsidP="002079BF" w:rsidRDefault="002079BF" w14:paraId="28309F5B" w14:textId="77777777">
      <w:pPr>
        <w:pStyle w:val="ListParagraph"/>
        <w:numPr>
          <w:ilvl w:val="1"/>
          <w:numId w:val="1"/>
        </w:numPr>
      </w:pPr>
      <w:r>
        <w:t>Recommendation</w:t>
      </w:r>
    </w:p>
    <w:p w:rsidR="002079BF" w:rsidP="002079BF" w:rsidRDefault="002079BF" w14:paraId="6C5E2718" w14:textId="51C7DCF0">
      <w:pPr>
        <w:pStyle w:val="ListParagraph"/>
        <w:numPr>
          <w:ilvl w:val="2"/>
          <w:numId w:val="1"/>
        </w:numPr>
      </w:pPr>
      <w:r>
        <w:t xml:space="preserve">Do not </w:t>
      </w:r>
      <w:r w:rsidR="00C83AAD">
        <w:t>enable</w:t>
      </w:r>
      <w:r>
        <w:t xml:space="preserve"> Defender for Storage account as that is not required as part of lab. </w:t>
      </w:r>
    </w:p>
    <w:p w:rsidR="00F371A2" w:rsidP="002079BF" w:rsidRDefault="00F371A2" w14:paraId="53BDF592" w14:textId="00A67DE4">
      <w:pPr>
        <w:pStyle w:val="ListParagraph"/>
        <w:numPr>
          <w:ilvl w:val="2"/>
          <w:numId w:val="1"/>
        </w:numPr>
      </w:pPr>
      <w:r>
        <w:t>Please use redundancy</w:t>
      </w:r>
      <w:r w:rsidR="00A56DAF">
        <w:t>: LRS</w:t>
      </w:r>
      <w:r w:rsidR="00335974">
        <w:t xml:space="preserve"> for cost optimization.</w:t>
      </w:r>
    </w:p>
    <w:p w:rsidR="002151EE" w:rsidP="002151EE" w:rsidRDefault="002151EE" w14:paraId="4F6DCAE9" w14:textId="77777777">
      <w:pPr>
        <w:pStyle w:val="ListParagraph"/>
        <w:ind w:left="2160"/>
      </w:pPr>
    </w:p>
    <w:p w:rsidRPr="00665730" w:rsidR="002079BF" w:rsidP="002079BF" w:rsidRDefault="002079BF" w14:paraId="730EB708" w14:textId="259DA7EC">
      <w:pPr>
        <w:pStyle w:val="ListParagraph"/>
        <w:numPr>
          <w:ilvl w:val="0"/>
          <w:numId w:val="1"/>
        </w:numPr>
      </w:pPr>
      <w:r>
        <w:t xml:space="preserve">Azure </w:t>
      </w:r>
      <w:r w:rsidR="002151EE">
        <w:t xml:space="preserve">Windows </w:t>
      </w:r>
      <w:r>
        <w:t>Virtual Machine</w:t>
      </w:r>
    </w:p>
    <w:p w:rsidRPr="008432A0" w:rsidR="00FF5616" w:rsidP="00FF5616" w:rsidRDefault="00FF5616" w14:paraId="0A052FE2" w14:textId="77777777">
      <w:pPr>
        <w:pStyle w:val="ListParagraph"/>
        <w:numPr>
          <w:ilvl w:val="1"/>
          <w:numId w:val="1"/>
        </w:numPr>
        <w:rPr>
          <w:b/>
          <w:bCs/>
        </w:rPr>
      </w:pPr>
      <w:r w:rsidRPr="008432A0">
        <w:rPr>
          <w:b/>
          <w:bCs/>
        </w:rPr>
        <w:t>Allowed:</w:t>
      </w:r>
    </w:p>
    <w:p w:rsidR="00FF5616" w:rsidP="00FF5616" w:rsidRDefault="00FF5616" w14:paraId="040AB870" w14:textId="249DA88C">
      <w:pPr>
        <w:pStyle w:val="ListParagraph"/>
        <w:numPr>
          <w:ilvl w:val="2"/>
          <w:numId w:val="1"/>
        </w:numPr>
      </w:pPr>
      <w:r>
        <w:t xml:space="preserve">VMs </w:t>
      </w:r>
      <w:r w:rsidR="00707A5B">
        <w:t xml:space="preserve">with </w:t>
      </w:r>
      <w:r>
        <w:t xml:space="preserve">1 &amp; 2 vCPUs - </w:t>
      </w:r>
      <w:r w:rsidR="001B6A35">
        <w:t>Standard_B1s, Standard_B2s, Standard_B2ms, Standard_DS1_v2, Standard_DS2_v2 &amp; Standard_D2s_v3</w:t>
      </w:r>
    </w:p>
    <w:p w:rsidR="00D633EC" w:rsidP="00FF5616" w:rsidRDefault="00D633EC" w14:paraId="2870B2EF" w14:textId="725EF3A0">
      <w:pPr>
        <w:pStyle w:val="ListParagraph"/>
        <w:numPr>
          <w:ilvl w:val="2"/>
          <w:numId w:val="1"/>
        </w:numPr>
      </w:pPr>
      <w:r>
        <w:t xml:space="preserve">Images </w:t>
      </w:r>
      <w:r w:rsidR="003571DC">
        <w:t>–</w:t>
      </w:r>
      <w:r>
        <w:t xml:space="preserve"> </w:t>
      </w:r>
    </w:p>
    <w:p w:rsidR="003571DC" w:rsidP="003571DC" w:rsidRDefault="003571DC" w14:paraId="351E33DA" w14:textId="77777777">
      <w:pPr>
        <w:pStyle w:val="ListParagraph"/>
        <w:numPr>
          <w:ilvl w:val="3"/>
          <w:numId w:val="1"/>
        </w:numPr>
      </w:pPr>
      <w:r>
        <w:t>Windows 2019 &amp; 2016 data center gen2</w:t>
      </w:r>
    </w:p>
    <w:p w:rsidR="003571DC" w:rsidP="003571DC" w:rsidRDefault="003571DC" w14:paraId="62B810FA" w14:textId="77777777">
      <w:pPr>
        <w:pStyle w:val="ListParagraph"/>
        <w:numPr>
          <w:ilvl w:val="3"/>
          <w:numId w:val="1"/>
        </w:numPr>
      </w:pPr>
      <w:r>
        <w:t>Windows 2019-Datacenter</w:t>
      </w:r>
    </w:p>
    <w:p w:rsidR="003571DC" w:rsidP="005240B4" w:rsidRDefault="003571DC" w14:paraId="4014648B" w14:textId="470D343A">
      <w:pPr>
        <w:pStyle w:val="ListParagraph"/>
        <w:numPr>
          <w:ilvl w:val="3"/>
          <w:numId w:val="1"/>
        </w:numPr>
      </w:pPr>
      <w:r>
        <w:t>Windows 10 Pro</w:t>
      </w:r>
    </w:p>
    <w:p w:rsidR="008A2350" w:rsidP="008A2350" w:rsidRDefault="005335BF" w14:paraId="15BA3288" w14:textId="77777777">
      <w:pPr>
        <w:pStyle w:val="ListParagraph"/>
        <w:numPr>
          <w:ilvl w:val="3"/>
          <w:numId w:val="1"/>
        </w:numPr>
      </w:pPr>
      <w:r>
        <w:t xml:space="preserve">Windows </w:t>
      </w:r>
      <w:r w:rsidRPr="005335BF">
        <w:t>2016-Datacenter</w:t>
      </w:r>
    </w:p>
    <w:p w:rsidR="008432A0" w:rsidP="008432A0" w:rsidRDefault="008432A0" w14:paraId="0F388951" w14:textId="380F499B">
      <w:pPr>
        <w:pStyle w:val="ListParagraph"/>
        <w:numPr>
          <w:ilvl w:val="3"/>
          <w:numId w:val="1"/>
        </w:numPr>
      </w:pPr>
      <w:r>
        <w:t xml:space="preserve">Windows </w:t>
      </w:r>
      <w:r w:rsidRPr="008A2350" w:rsidR="005335BF">
        <w:t>2016-Datacenter-Server-Core,</w:t>
      </w:r>
    </w:p>
    <w:p w:rsidR="00AC6BEB" w:rsidP="00AC6BEB" w:rsidRDefault="008432A0" w14:paraId="2652A106" w14:textId="739AB505">
      <w:pPr>
        <w:pStyle w:val="ListParagraph"/>
        <w:numPr>
          <w:ilvl w:val="3"/>
          <w:numId w:val="1"/>
        </w:numPr>
      </w:pPr>
      <w:r>
        <w:t xml:space="preserve">Windows </w:t>
      </w:r>
      <w:r w:rsidRPr="005335BF" w:rsidR="005335BF">
        <w:t>2016-Datacenter-Server-Core-smalldisk</w:t>
      </w:r>
    </w:p>
    <w:p w:rsidRPr="00A51C1C" w:rsidR="00AC6BEB" w:rsidP="008C67CE" w:rsidRDefault="00A51C1C" w14:paraId="7C7DDE69" w14:textId="77059D88">
      <w:pPr>
        <w:ind w:left="720"/>
        <w:rPr>
          <w:b/>
          <w:bCs/>
        </w:rPr>
      </w:pPr>
      <w:r>
        <w:rPr>
          <w:b/>
          <w:bCs/>
        </w:rPr>
        <w:t xml:space="preserve">Note : </w:t>
      </w:r>
      <w:r w:rsidRPr="00A51C1C" w:rsidR="008C67CE">
        <w:rPr>
          <w:b/>
          <w:bCs/>
        </w:rPr>
        <w:t xml:space="preserve">Any version of Windows image can be deployed for the </w:t>
      </w:r>
      <w:r w:rsidRPr="00A51C1C">
        <w:rPr>
          <w:b/>
          <w:bCs/>
        </w:rPr>
        <w:t>VMs</w:t>
      </w:r>
    </w:p>
    <w:p w:rsidRPr="008432A0" w:rsidR="00FF5616" w:rsidP="008432A0" w:rsidRDefault="00FF5616" w14:paraId="2A52512B" w14:textId="6AF1B41E">
      <w:pPr>
        <w:pStyle w:val="ListParagraph"/>
        <w:numPr>
          <w:ilvl w:val="1"/>
          <w:numId w:val="1"/>
        </w:numPr>
        <w:rPr>
          <w:b/>
          <w:bCs/>
        </w:rPr>
      </w:pPr>
      <w:r w:rsidRPr="008432A0">
        <w:rPr>
          <w:b/>
          <w:bCs/>
        </w:rPr>
        <w:t>Denied:</w:t>
      </w:r>
    </w:p>
    <w:p w:rsidR="00FF5616" w:rsidP="00FF5616" w:rsidRDefault="00FF5616" w14:paraId="3300A61B" w14:textId="77777777">
      <w:pPr>
        <w:pStyle w:val="ListParagraph"/>
        <w:numPr>
          <w:ilvl w:val="2"/>
          <w:numId w:val="1"/>
        </w:numPr>
      </w:pPr>
      <w:r>
        <w:t>All other sizes except for the ones mentioned above are denied</w:t>
      </w:r>
    </w:p>
    <w:p w:rsidR="00C01364" w:rsidP="00FF5616" w:rsidRDefault="00C01364" w14:paraId="7CD7533D" w14:textId="1E63D9AE">
      <w:pPr>
        <w:pStyle w:val="ListParagraph"/>
        <w:numPr>
          <w:ilvl w:val="2"/>
          <w:numId w:val="1"/>
        </w:numPr>
      </w:pPr>
      <w:r>
        <w:t xml:space="preserve">All </w:t>
      </w:r>
      <w:r w:rsidR="00D81A80">
        <w:t xml:space="preserve">Windows images </w:t>
      </w:r>
      <w:r>
        <w:t>are denied except</w:t>
      </w:r>
      <w:r w:rsidR="00D81A80">
        <w:t xml:space="preserve"> for the on</w:t>
      </w:r>
      <w:r w:rsidR="00DD2D26">
        <w:t>es</w:t>
      </w:r>
      <w:r w:rsidR="00D81A80">
        <w:t xml:space="preserve"> mentioned in</w:t>
      </w:r>
      <w:r w:rsidR="00DD2D26">
        <w:t xml:space="preserve"> the</w:t>
      </w:r>
      <w:r w:rsidR="003571DC">
        <w:t xml:space="preserve"> Allowed section</w:t>
      </w:r>
      <w:r>
        <w:t xml:space="preserve"> </w:t>
      </w:r>
    </w:p>
    <w:p w:rsidR="00FF5616" w:rsidP="00FF5616" w:rsidRDefault="00FF5616" w14:paraId="3AF11839" w14:textId="77777777">
      <w:pPr>
        <w:pStyle w:val="ListParagraph"/>
        <w:numPr>
          <w:ilvl w:val="1"/>
          <w:numId w:val="1"/>
        </w:numPr>
      </w:pPr>
      <w:r>
        <w:t>Recommendation</w:t>
      </w:r>
    </w:p>
    <w:p w:rsidR="00FF5616" w:rsidRDefault="00FF5616" w14:paraId="4E3B284F" w14:textId="1662976A">
      <w:pPr>
        <w:pStyle w:val="ListParagraph"/>
        <w:numPr>
          <w:ilvl w:val="2"/>
          <w:numId w:val="1"/>
        </w:numPr>
        <w:rPr/>
      </w:pPr>
      <w:r w:rsidR="00FF5616">
        <w:rPr/>
        <w:t xml:space="preserve">Please use the sizes </w:t>
      </w:r>
      <w:r w:rsidR="001B6A35">
        <w:rPr/>
        <w:t>Standard_B1s, Standard_B2s, Standard_B2ms, Standard_DS1_v2, Standard_DS2_v2 &amp; Standard_D2s_v3</w:t>
      </w:r>
      <w:r w:rsidR="047B3446">
        <w:rPr/>
        <w:t>s</w:t>
      </w:r>
    </w:p>
    <w:p w:rsidR="00955D4C" w:rsidP="00955D4C" w:rsidRDefault="00343B74" w14:paraId="4336F8EA" w14:textId="7FAB121C">
      <w:pPr>
        <w:pStyle w:val="ListParagraph"/>
        <w:numPr>
          <w:ilvl w:val="2"/>
          <w:numId w:val="1"/>
        </w:numPr>
      </w:pPr>
      <w:r>
        <w:t>Please select</w:t>
      </w:r>
      <w:r w:rsidR="00005D55">
        <w:t xml:space="preserve"> image- </w:t>
      </w:r>
      <w:r>
        <w:t xml:space="preserve"> </w:t>
      </w:r>
      <w:r w:rsidR="004E15E9">
        <w:t>W</w:t>
      </w:r>
      <w:r>
        <w:t xml:space="preserve">indows </w:t>
      </w:r>
      <w:r w:rsidR="004E15E9">
        <w:t>S</w:t>
      </w:r>
      <w:r>
        <w:t>erver 2019</w:t>
      </w:r>
      <w:r w:rsidR="00C766CE">
        <w:t xml:space="preserve"> Datacenter</w:t>
      </w:r>
      <w:r w:rsidR="004E15E9">
        <w:t xml:space="preserve"> -</w:t>
      </w:r>
      <w:r w:rsidR="00C766CE">
        <w:t xml:space="preserve"> x64 Gen2</w:t>
      </w:r>
      <w:r>
        <w:t xml:space="preserve">, </w:t>
      </w:r>
      <w:r w:rsidR="00955D4C">
        <w:t xml:space="preserve">Windows Server 2016 Datacenter- x64 Gen2 </w:t>
      </w:r>
    </w:p>
    <w:p w:rsidR="002C445E" w:rsidP="002C445E" w:rsidRDefault="002C445E" w14:paraId="39560667" w14:textId="77777777">
      <w:pPr>
        <w:pStyle w:val="ListParagraph"/>
      </w:pPr>
    </w:p>
    <w:p w:rsidRPr="00665730" w:rsidR="002C445E" w:rsidP="002C445E" w:rsidRDefault="002C445E" w14:paraId="77D54C48" w14:textId="7138CBB6">
      <w:pPr>
        <w:pStyle w:val="ListParagraph"/>
        <w:numPr>
          <w:ilvl w:val="0"/>
          <w:numId w:val="1"/>
        </w:numPr>
      </w:pPr>
      <w:r>
        <w:t>Azure Linux Virtual Machine</w:t>
      </w:r>
    </w:p>
    <w:p w:rsidR="002C445E" w:rsidP="002C445E" w:rsidRDefault="002C445E" w14:paraId="4CDC65AF" w14:textId="77777777">
      <w:pPr>
        <w:pStyle w:val="ListParagraph"/>
        <w:numPr>
          <w:ilvl w:val="1"/>
          <w:numId w:val="1"/>
        </w:numPr>
      </w:pPr>
      <w:r>
        <w:t>Allowed:</w:t>
      </w:r>
    </w:p>
    <w:p w:rsidR="002C445E" w:rsidP="002C445E" w:rsidRDefault="002C445E" w14:paraId="3E35CA68" w14:textId="1B41CBF9">
      <w:pPr>
        <w:pStyle w:val="ListParagraph"/>
        <w:numPr>
          <w:ilvl w:val="2"/>
          <w:numId w:val="1"/>
        </w:numPr>
      </w:pPr>
      <w:r>
        <w:t xml:space="preserve">VMs with 1 &amp; 2 vCPUs - </w:t>
      </w:r>
      <w:r w:rsidR="008E6F2E">
        <w:t>Standard_B1s, Standard_B2s, Standard_B2ms, Standard_DS1_v2, Standard_DS2_v2 &amp; Standard_D2s_v3</w:t>
      </w:r>
    </w:p>
    <w:p w:rsidR="00B65407" w:rsidRDefault="005240B4" w14:paraId="6ABEA5E5" w14:textId="2718C4D0">
      <w:pPr>
        <w:pStyle w:val="ListParagraph"/>
        <w:numPr>
          <w:ilvl w:val="2"/>
          <w:numId w:val="1"/>
        </w:numPr>
      </w:pPr>
      <w:r>
        <w:t xml:space="preserve">Images </w:t>
      </w:r>
      <w:r w:rsidR="00B65407">
        <w:t>–</w:t>
      </w:r>
    </w:p>
    <w:p w:rsidR="00B65407" w:rsidP="00B65407" w:rsidRDefault="00B65407" w14:paraId="45FDF7E2" w14:textId="77777777">
      <w:pPr>
        <w:pStyle w:val="ListParagraph"/>
        <w:numPr>
          <w:ilvl w:val="3"/>
          <w:numId w:val="1"/>
        </w:numPr>
      </w:pPr>
      <w:r>
        <w:t>Ubuntu 20.04 LTS, 18.04 LTS &amp; Minimal 18.04 LTS</w:t>
      </w:r>
    </w:p>
    <w:p w:rsidR="002C445E" w:rsidP="208DEB13" w:rsidRDefault="002C445E" w14:paraId="30A2DDD6" w14:textId="0ED6CCAF">
      <w:pPr>
        <w:pStyle w:val="ListParagraph"/>
        <w:numPr>
          <w:ilvl w:val="1"/>
          <w:numId w:val="1"/>
        </w:numPr>
      </w:pPr>
      <w:r>
        <w:t>Denied:</w:t>
      </w:r>
    </w:p>
    <w:p w:rsidR="002C445E" w:rsidP="002C445E" w:rsidRDefault="002C445E" w14:paraId="73251D5A" w14:textId="77777777">
      <w:pPr>
        <w:pStyle w:val="ListParagraph"/>
        <w:numPr>
          <w:ilvl w:val="2"/>
          <w:numId w:val="1"/>
        </w:numPr>
      </w:pPr>
      <w:r>
        <w:t>All other sizes except for the ones mentioned above are denied</w:t>
      </w:r>
    </w:p>
    <w:p w:rsidR="00DD2D26" w:rsidP="00DD2D26" w:rsidRDefault="00DD2D26" w14:paraId="4706315B" w14:textId="5BE6CA9A">
      <w:pPr>
        <w:pStyle w:val="ListParagraph"/>
        <w:numPr>
          <w:ilvl w:val="2"/>
          <w:numId w:val="1"/>
        </w:numPr>
      </w:pPr>
      <w:r>
        <w:t xml:space="preserve">All Linux images are denied except for the ones mentioned in the recommendation.  </w:t>
      </w:r>
    </w:p>
    <w:p w:rsidR="002C445E" w:rsidP="002C445E" w:rsidRDefault="002C445E" w14:paraId="71E3F1E4" w14:textId="77777777">
      <w:pPr>
        <w:pStyle w:val="ListParagraph"/>
        <w:numPr>
          <w:ilvl w:val="1"/>
          <w:numId w:val="1"/>
        </w:numPr>
      </w:pPr>
      <w:r>
        <w:t>Recommendation</w:t>
      </w:r>
    </w:p>
    <w:p w:rsidR="002C445E" w:rsidP="002C445E" w:rsidRDefault="002C445E" w14:paraId="50C39CC1" w14:textId="121DED6B">
      <w:pPr>
        <w:pStyle w:val="ListParagraph"/>
        <w:numPr>
          <w:ilvl w:val="2"/>
          <w:numId w:val="1"/>
        </w:numPr>
      </w:pPr>
      <w:r>
        <w:t xml:space="preserve">Please use the sizes </w:t>
      </w:r>
      <w:r w:rsidR="008E6F2E">
        <w:t>Standard_B1s, Standard_B2s, Standard_B2ms, Standard_DS1_v2, Standard_DS2_v2 &amp; Standard_D2s_v3</w:t>
      </w:r>
    </w:p>
    <w:p w:rsidR="002C445E" w:rsidP="208DEB13" w:rsidRDefault="3513C45B" w14:paraId="1F360E74" w14:textId="194F5EA6">
      <w:pPr>
        <w:pStyle w:val="ListParagraph"/>
        <w:numPr>
          <w:ilvl w:val="2"/>
          <w:numId w:val="1"/>
        </w:numPr>
      </w:pPr>
      <w:r>
        <w:t>Please select image- Ubuntu Server 20.04 LTS – x64 Gen2</w:t>
      </w:r>
    </w:p>
    <w:p w:rsidR="208DEB13" w:rsidP="208DEB13" w:rsidRDefault="208DEB13" w14:paraId="1FA1FAED" w14:textId="1A22FF1D"/>
    <w:p w:rsidRPr="00587C00" w:rsidR="006774EA" w:rsidP="006774EA" w:rsidRDefault="006774EA" w14:paraId="2F51CE2E" w14:textId="77777777">
      <w:pPr>
        <w:pStyle w:val="ListParagraph"/>
        <w:numPr>
          <w:ilvl w:val="0"/>
          <w:numId w:val="1"/>
        </w:numPr>
      </w:pPr>
      <w:r>
        <w:t>Disks</w:t>
      </w:r>
    </w:p>
    <w:p w:rsidR="006774EA" w:rsidP="006774EA" w:rsidRDefault="006774EA" w14:paraId="705F8CE8" w14:textId="77777777">
      <w:pPr>
        <w:pStyle w:val="ListParagraph"/>
        <w:numPr>
          <w:ilvl w:val="1"/>
          <w:numId w:val="1"/>
        </w:numPr>
      </w:pPr>
      <w:r>
        <w:t>Allowed:</w:t>
      </w:r>
    </w:p>
    <w:p w:rsidR="00532509" w:rsidP="00AF02C5" w:rsidRDefault="006774EA" w14:paraId="0EC55003" w14:textId="5DF23FC6">
      <w:pPr>
        <w:pStyle w:val="ListParagraph"/>
        <w:numPr>
          <w:ilvl w:val="2"/>
          <w:numId w:val="1"/>
        </w:numPr>
      </w:pPr>
      <w:r>
        <w:t xml:space="preserve">Standard HDD </w:t>
      </w:r>
    </w:p>
    <w:p w:rsidR="006774EA" w:rsidP="006774EA" w:rsidRDefault="006774EA" w14:paraId="47B117BC" w14:textId="77777777">
      <w:pPr>
        <w:pStyle w:val="ListParagraph"/>
        <w:numPr>
          <w:ilvl w:val="1"/>
          <w:numId w:val="1"/>
        </w:numPr>
      </w:pPr>
      <w:r>
        <w:t>Denied:</w:t>
      </w:r>
    </w:p>
    <w:p w:rsidR="006774EA" w:rsidP="006774EA" w:rsidRDefault="00532509" w14:paraId="6FE855AB" w14:textId="1FADD354">
      <w:pPr>
        <w:pStyle w:val="ListParagraph"/>
        <w:numPr>
          <w:ilvl w:val="2"/>
          <w:numId w:val="1"/>
        </w:numPr>
      </w:pPr>
      <w:r>
        <w:t>All others.</w:t>
      </w:r>
    </w:p>
    <w:p w:rsidR="006774EA" w:rsidP="006774EA" w:rsidRDefault="006774EA" w14:paraId="3F2B812D" w14:textId="77777777">
      <w:pPr>
        <w:pStyle w:val="ListParagraph"/>
        <w:numPr>
          <w:ilvl w:val="1"/>
          <w:numId w:val="1"/>
        </w:numPr>
      </w:pPr>
      <w:r>
        <w:t>Recommendation:</w:t>
      </w:r>
    </w:p>
    <w:p w:rsidR="00B73558" w:rsidP="00333BE5" w:rsidRDefault="006774EA" w14:paraId="32FCE305" w14:textId="33093869">
      <w:pPr>
        <w:pStyle w:val="ListParagraph"/>
        <w:numPr>
          <w:ilvl w:val="2"/>
          <w:numId w:val="1"/>
        </w:numPr>
      </w:pPr>
      <w:r>
        <w:t>Please select the OS disk type as Standard HDD while creating a VM as it is cost effective.</w:t>
      </w:r>
    </w:p>
    <w:p w:rsidR="002151EE" w:rsidP="00865CBE" w:rsidRDefault="002151EE" w14:paraId="6147D092" w14:textId="39CC1EE5">
      <w:pPr>
        <w:pStyle w:val="ListParagraph"/>
        <w:numPr>
          <w:ilvl w:val="0"/>
          <w:numId w:val="1"/>
        </w:numPr>
      </w:pPr>
      <w:r>
        <w:t>Azure Virtual Machine</w:t>
      </w:r>
      <w:r w:rsidR="006A1C59">
        <w:t xml:space="preserve"> Scale Set</w:t>
      </w:r>
    </w:p>
    <w:p w:rsidR="002151EE" w:rsidP="002151EE" w:rsidRDefault="002151EE" w14:paraId="1B194EC7" w14:textId="77777777">
      <w:pPr>
        <w:pStyle w:val="ListParagraph"/>
        <w:numPr>
          <w:ilvl w:val="1"/>
          <w:numId w:val="1"/>
        </w:numPr>
      </w:pPr>
      <w:r>
        <w:t>Allowed sku:</w:t>
      </w:r>
    </w:p>
    <w:p w:rsidR="0077106C" w:rsidP="0077106C" w:rsidRDefault="0077106C" w14:paraId="488B1760" w14:textId="08EE07BB">
      <w:pPr>
        <w:pStyle w:val="ListParagraph"/>
        <w:numPr>
          <w:ilvl w:val="2"/>
          <w:numId w:val="1"/>
        </w:numPr>
      </w:pPr>
      <w:r>
        <w:t xml:space="preserve">VMs with 1 &amp; 2 vCPUs - </w:t>
      </w:r>
      <w:r w:rsidR="00047999">
        <w:t>Standard_B1s, Standard_B2s, Standard_B2ms, Standard_DS1_v2, Standard_DS2_v2 &amp; Standard_D2s_v3</w:t>
      </w:r>
    </w:p>
    <w:p w:rsidR="00FF6267" w:rsidP="0077106C" w:rsidRDefault="0085587D" w14:paraId="204D676E" w14:textId="24103B43">
      <w:pPr>
        <w:pStyle w:val="ListParagraph"/>
        <w:numPr>
          <w:ilvl w:val="2"/>
          <w:numId w:val="1"/>
        </w:numPr>
      </w:pPr>
      <w:r>
        <w:t>Capacity 1</w:t>
      </w:r>
      <w:r w:rsidR="00C61A6F">
        <w:t xml:space="preserve"> or 2</w:t>
      </w:r>
      <w:r>
        <w:t xml:space="preserve"> </w:t>
      </w:r>
      <w:r w:rsidR="00BB1F4D">
        <w:t>VM</w:t>
      </w:r>
      <w:r w:rsidR="0032748C">
        <w:t xml:space="preserve"> instances.</w:t>
      </w:r>
    </w:p>
    <w:p w:rsidR="0077106C" w:rsidP="0077106C" w:rsidRDefault="0077106C" w14:paraId="4A7E0118" w14:textId="77777777">
      <w:pPr>
        <w:pStyle w:val="ListParagraph"/>
        <w:numPr>
          <w:ilvl w:val="1"/>
          <w:numId w:val="1"/>
        </w:numPr>
      </w:pPr>
      <w:r>
        <w:t>Denied:</w:t>
      </w:r>
    </w:p>
    <w:p w:rsidR="0077106C" w:rsidP="0077106C" w:rsidRDefault="0077106C" w14:paraId="5EFCDB3F" w14:textId="4C8FE15E">
      <w:pPr>
        <w:pStyle w:val="ListParagraph"/>
        <w:numPr>
          <w:ilvl w:val="2"/>
          <w:numId w:val="1"/>
        </w:numPr>
      </w:pPr>
      <w:r>
        <w:t>All other sizes except for the ones mentioned above are</w:t>
      </w:r>
      <w:r w:rsidR="00047999">
        <w:t xml:space="preserve"> </w:t>
      </w:r>
      <w:r>
        <w:t>denied</w:t>
      </w:r>
    </w:p>
    <w:p w:rsidR="0077106C" w:rsidP="0077106C" w:rsidRDefault="0077106C" w14:paraId="2573DE73" w14:textId="77777777">
      <w:pPr>
        <w:pStyle w:val="ListParagraph"/>
        <w:numPr>
          <w:ilvl w:val="1"/>
          <w:numId w:val="1"/>
        </w:numPr>
      </w:pPr>
      <w:r>
        <w:t>Recommendation</w:t>
      </w:r>
    </w:p>
    <w:p w:rsidR="0077106C" w:rsidP="0077106C" w:rsidRDefault="0077106C" w14:paraId="69299E18" w14:textId="77109B15">
      <w:pPr>
        <w:pStyle w:val="ListParagraph"/>
        <w:numPr>
          <w:ilvl w:val="2"/>
          <w:numId w:val="1"/>
        </w:numPr>
      </w:pPr>
      <w:r>
        <w:t xml:space="preserve">Please use the sizes </w:t>
      </w:r>
      <w:r w:rsidR="00047999">
        <w:t>Standard_B1s, Standard_B2s, Standard_B2ms, Standard_DS1_v2, Standard_DS2_v2 &amp; Standard_D2s_v3</w:t>
      </w:r>
    </w:p>
    <w:p w:rsidR="002151EE" w:rsidP="0025240C" w:rsidRDefault="0077106C" w14:paraId="035026AC" w14:textId="5AFC6691">
      <w:pPr>
        <w:pStyle w:val="ListParagraph"/>
        <w:numPr>
          <w:ilvl w:val="2"/>
          <w:numId w:val="1"/>
        </w:numPr>
      </w:pPr>
      <w:r>
        <w:t xml:space="preserve">Please </w:t>
      </w:r>
      <w:r w:rsidR="004B49D5">
        <w:t>keep the</w:t>
      </w:r>
      <w:r w:rsidR="001C5B77">
        <w:t xml:space="preserve"> </w:t>
      </w:r>
      <w:r w:rsidR="004B49D5">
        <w:t>I</w:t>
      </w:r>
      <w:r w:rsidR="001C5B77">
        <w:t>nstances</w:t>
      </w:r>
      <w:r w:rsidR="00A04693">
        <w:t xml:space="preserve"> count </w:t>
      </w:r>
      <w:r w:rsidR="001C5B77">
        <w:t>as 1 only.</w:t>
      </w:r>
    </w:p>
    <w:p w:rsidR="00451965" w:rsidP="00797872" w:rsidRDefault="00F02876" w14:paraId="75BF9B59" w14:textId="66472473">
      <w:pPr>
        <w:pStyle w:val="ListParagraph"/>
        <w:numPr>
          <w:ilvl w:val="2"/>
          <w:numId w:val="1"/>
        </w:numPr>
      </w:pPr>
      <w:r>
        <w:t xml:space="preserve">Please deploy </w:t>
      </w:r>
      <w:r w:rsidR="00D32F79">
        <w:t>VM Disk with Standard HDD only.</w:t>
      </w:r>
    </w:p>
    <w:p w:rsidR="0032748C" w:rsidP="0032748C" w:rsidRDefault="0032748C" w14:paraId="44C4B072" w14:textId="6B97B6DD">
      <w:pPr>
        <w:pStyle w:val="ListParagraph"/>
        <w:numPr>
          <w:ilvl w:val="2"/>
          <w:numId w:val="1"/>
        </w:numPr>
      </w:pPr>
      <w:r>
        <w:t xml:space="preserve">For Windows Images please select image-  Windows Server 2019 Datacenter - x64 Gen2, Windows Server 2016 Datacenter- x64 Gen2 </w:t>
      </w:r>
    </w:p>
    <w:p w:rsidR="0032748C" w:rsidP="208DEB13" w:rsidRDefault="0032748C" w14:paraId="580E3838" w14:textId="71572434">
      <w:pPr>
        <w:pStyle w:val="ListParagraph"/>
        <w:numPr>
          <w:ilvl w:val="2"/>
          <w:numId w:val="1"/>
        </w:numPr>
      </w:pPr>
      <w:r>
        <w:t>For Ubuntu Images please select image- Ubuntu Server 20.04 LTS – x64 Gen2</w:t>
      </w:r>
    </w:p>
    <w:p w:rsidR="208DEB13" w:rsidP="208DEB13" w:rsidRDefault="208DEB13" w14:paraId="46D701B9" w14:textId="486D2437"/>
    <w:p w:rsidR="00797872" w:rsidP="00797872" w:rsidRDefault="00797872" w14:paraId="1EE3DE70" w14:textId="41A41807">
      <w:pPr>
        <w:pStyle w:val="ListParagraph"/>
        <w:numPr>
          <w:ilvl w:val="0"/>
          <w:numId w:val="1"/>
        </w:numPr>
      </w:pPr>
      <w:r>
        <w:t>Azure Virtual Network</w:t>
      </w:r>
    </w:p>
    <w:p w:rsidR="00797872" w:rsidP="00797872" w:rsidRDefault="0092426E" w14:paraId="17989EBE" w14:textId="0C14EDEB">
      <w:pPr>
        <w:pStyle w:val="ListParagraph"/>
        <w:numPr>
          <w:ilvl w:val="1"/>
          <w:numId w:val="1"/>
        </w:numPr>
      </w:pPr>
      <w:r>
        <w:t>Allowed:</w:t>
      </w:r>
    </w:p>
    <w:p w:rsidR="0092426E" w:rsidP="0092426E" w:rsidRDefault="0092426E" w14:paraId="431E92DB" w14:textId="77777777">
      <w:pPr>
        <w:pStyle w:val="ListParagraph"/>
        <w:numPr>
          <w:ilvl w:val="2"/>
          <w:numId w:val="1"/>
        </w:numPr>
      </w:pPr>
      <w:r>
        <w:t>All configuration/properties allowed</w:t>
      </w:r>
    </w:p>
    <w:p w:rsidR="0092426E" w:rsidP="0092426E" w:rsidRDefault="0092426E" w14:paraId="5E0B4739" w14:textId="23A48417">
      <w:pPr>
        <w:pStyle w:val="ListParagraph"/>
        <w:numPr>
          <w:ilvl w:val="1"/>
          <w:numId w:val="1"/>
        </w:numPr>
      </w:pPr>
      <w:r>
        <w:t>Denied:</w:t>
      </w:r>
    </w:p>
    <w:p w:rsidR="008C5746" w:rsidP="008C5746" w:rsidRDefault="0063135F" w14:paraId="6098962C" w14:textId="119D1B3F">
      <w:pPr>
        <w:pStyle w:val="ListParagraph"/>
        <w:numPr>
          <w:ilvl w:val="2"/>
          <w:numId w:val="1"/>
        </w:numPr>
      </w:pPr>
      <w:r>
        <w:t>DDOS creation</w:t>
      </w:r>
    </w:p>
    <w:p w:rsidR="0063135F" w:rsidP="008C5746" w:rsidRDefault="0063135F" w14:paraId="33061A1A" w14:textId="78ED6887">
      <w:pPr>
        <w:pStyle w:val="ListParagraph"/>
        <w:numPr>
          <w:ilvl w:val="2"/>
          <w:numId w:val="1"/>
        </w:numPr>
      </w:pPr>
      <w:r>
        <w:t>Express Route Circuits</w:t>
      </w:r>
      <w:r w:rsidR="0055368B">
        <w:t xml:space="preserve"> creation</w:t>
      </w:r>
    </w:p>
    <w:p w:rsidR="0063135F" w:rsidP="008C5746" w:rsidRDefault="0063135F" w14:paraId="2907E379" w14:textId="239873CC">
      <w:pPr>
        <w:pStyle w:val="ListParagraph"/>
        <w:numPr>
          <w:ilvl w:val="2"/>
          <w:numId w:val="1"/>
        </w:numPr>
      </w:pPr>
      <w:r>
        <w:t>Local Network Gateways</w:t>
      </w:r>
      <w:r w:rsidR="0055368B">
        <w:t xml:space="preserve"> creation</w:t>
      </w:r>
    </w:p>
    <w:p w:rsidR="0055368B" w:rsidP="008C5746" w:rsidRDefault="0055368B" w14:paraId="3485275A" w14:textId="33AE3B35">
      <w:pPr>
        <w:pStyle w:val="ListParagraph"/>
        <w:numPr>
          <w:ilvl w:val="2"/>
          <w:numId w:val="1"/>
        </w:numPr>
      </w:pPr>
      <w:r>
        <w:t>Network Watchers creation</w:t>
      </w:r>
    </w:p>
    <w:p w:rsidR="00D47ADB" w:rsidP="00D47ADB" w:rsidRDefault="00D47ADB" w14:paraId="08D4D149" w14:textId="77777777">
      <w:pPr>
        <w:pStyle w:val="ListParagraph"/>
        <w:ind w:left="2160"/>
      </w:pPr>
    </w:p>
    <w:p w:rsidR="008C5746" w:rsidP="008C5746" w:rsidRDefault="00865CBE" w14:paraId="736EEEBF" w14:textId="1D644EB7">
      <w:pPr>
        <w:pStyle w:val="ListParagraph"/>
        <w:numPr>
          <w:ilvl w:val="0"/>
          <w:numId w:val="1"/>
        </w:numPr>
      </w:pPr>
      <w:r>
        <w:t xml:space="preserve"> </w:t>
      </w:r>
      <w:r w:rsidR="007F75C7">
        <w:t>Public</w:t>
      </w:r>
      <w:r w:rsidR="00781780">
        <w:t xml:space="preserve"> IP</w:t>
      </w:r>
    </w:p>
    <w:p w:rsidR="00781780" w:rsidP="00781780" w:rsidRDefault="00865CBE" w14:paraId="52BC9222" w14:textId="5CA7FD72">
      <w:pPr>
        <w:pStyle w:val="ListParagraph"/>
        <w:numPr>
          <w:ilvl w:val="1"/>
          <w:numId w:val="1"/>
        </w:numPr>
      </w:pPr>
      <w:r>
        <w:t>Recommendation</w:t>
      </w:r>
    </w:p>
    <w:p w:rsidR="00794F8C" w:rsidP="00794F8C" w:rsidRDefault="00794F8C" w14:paraId="3B291E02" w14:textId="6C91B41C">
      <w:pPr>
        <w:pStyle w:val="ListParagraph"/>
        <w:numPr>
          <w:ilvl w:val="2"/>
          <w:numId w:val="1"/>
        </w:numPr>
      </w:pPr>
      <w:r>
        <w:t xml:space="preserve">Please deploy </w:t>
      </w:r>
      <w:r w:rsidR="00F47297">
        <w:t>public ip with Basic sku only.</w:t>
      </w:r>
    </w:p>
    <w:p w:rsidR="00D47ADB" w:rsidP="00D47ADB" w:rsidRDefault="00D47ADB" w14:paraId="70BF5F8C" w14:textId="77777777">
      <w:pPr>
        <w:pStyle w:val="ListParagraph"/>
        <w:ind w:left="1440"/>
      </w:pPr>
    </w:p>
    <w:p w:rsidR="00506B6D" w:rsidP="00506B6D" w:rsidRDefault="00506B6D" w14:paraId="26A8DEF4" w14:textId="6C4FB977">
      <w:pPr>
        <w:pStyle w:val="ListParagraph"/>
        <w:numPr>
          <w:ilvl w:val="0"/>
          <w:numId w:val="1"/>
        </w:numPr>
      </w:pPr>
      <w:r>
        <w:t>ARM:</w:t>
      </w:r>
    </w:p>
    <w:p w:rsidR="00506B6D" w:rsidP="00506B6D" w:rsidRDefault="00506B6D" w14:paraId="762A7559" w14:textId="4BADD390">
      <w:pPr>
        <w:pStyle w:val="ListParagraph"/>
        <w:numPr>
          <w:ilvl w:val="1"/>
          <w:numId w:val="1"/>
        </w:numPr>
      </w:pPr>
      <w:r>
        <w:t>Allowed:</w:t>
      </w:r>
    </w:p>
    <w:p w:rsidR="00433293" w:rsidP="00433293" w:rsidRDefault="00C3231A" w14:paraId="3D50E8DB" w14:textId="3FE76588">
      <w:pPr>
        <w:pStyle w:val="ListParagraph"/>
        <w:numPr>
          <w:ilvl w:val="2"/>
          <w:numId w:val="1"/>
        </w:numPr>
      </w:pPr>
      <w:r>
        <w:t xml:space="preserve">Resources mentioned </w:t>
      </w:r>
      <w:r w:rsidR="00433293">
        <w:t>in the learner guide with specific sizes</w:t>
      </w:r>
      <w:r w:rsidR="00A85796">
        <w:t>.</w:t>
      </w:r>
    </w:p>
    <w:p w:rsidR="00A51341" w:rsidP="00A51341" w:rsidRDefault="00830114" w14:paraId="46B9E11B" w14:textId="3C2AD781">
      <w:pPr>
        <w:pStyle w:val="ListParagraph"/>
        <w:numPr>
          <w:ilvl w:val="1"/>
          <w:numId w:val="1"/>
        </w:numPr>
      </w:pPr>
      <w:r>
        <w:t>Denied</w:t>
      </w:r>
      <w:r w:rsidR="00A51341">
        <w:t>:</w:t>
      </w:r>
    </w:p>
    <w:p w:rsidR="0057089A" w:rsidP="00D700B8" w:rsidRDefault="0057089A" w14:paraId="0EA951C8" w14:textId="5FD3155C">
      <w:pPr>
        <w:pStyle w:val="ListParagraph"/>
        <w:numPr>
          <w:ilvl w:val="2"/>
          <w:numId w:val="1"/>
        </w:numPr>
      </w:pPr>
      <w:r>
        <w:t>Restricted deployment of all the other resources not mentioned in this guide</w:t>
      </w:r>
      <w:r w:rsidR="00A85796">
        <w:t>.</w:t>
      </w:r>
    </w:p>
    <w:p w:rsidR="0055662A" w:rsidP="0055662A" w:rsidRDefault="0055662A" w14:paraId="2A81DC5E" w14:textId="77777777">
      <w:pPr>
        <w:pStyle w:val="ListParagraph"/>
        <w:ind w:left="2160"/>
      </w:pPr>
    </w:p>
    <w:p w:rsidR="002C270C" w:rsidP="00614BEB" w:rsidRDefault="002B2188" w14:paraId="3F533E6D" w14:textId="567D657E">
      <w:pPr>
        <w:pStyle w:val="ListParagraph"/>
        <w:numPr>
          <w:ilvl w:val="0"/>
          <w:numId w:val="1"/>
        </w:numPr>
      </w:pPr>
      <w:r>
        <w:t>V</w:t>
      </w:r>
      <w:r w:rsidR="00A85796">
        <w:t>n</w:t>
      </w:r>
      <w:r>
        <w:t>et Peering</w:t>
      </w:r>
    </w:p>
    <w:p w:rsidR="002B2188" w:rsidP="002B2188" w:rsidRDefault="002B2188" w14:paraId="56E1C864" w14:textId="26E80738">
      <w:pPr>
        <w:pStyle w:val="ListParagraph"/>
        <w:numPr>
          <w:ilvl w:val="1"/>
          <w:numId w:val="1"/>
        </w:numPr>
      </w:pPr>
      <w:r>
        <w:t>Recommendation:</w:t>
      </w:r>
    </w:p>
    <w:p w:rsidR="00A85796" w:rsidP="002B2188" w:rsidRDefault="00F53F71" w14:paraId="629A02EF" w14:textId="21EB2B4F">
      <w:pPr>
        <w:pStyle w:val="ListParagraph"/>
        <w:numPr>
          <w:ilvl w:val="2"/>
          <w:numId w:val="1"/>
        </w:numPr>
      </w:pPr>
      <w:r>
        <w:t xml:space="preserve">Please </w:t>
      </w:r>
      <w:r w:rsidR="008D17B6">
        <w:t>do the</w:t>
      </w:r>
      <w:r>
        <w:t xml:space="preserve"> </w:t>
      </w:r>
      <w:r w:rsidR="008D17B6">
        <w:t xml:space="preserve">peering </w:t>
      </w:r>
      <w:r w:rsidR="00A53778">
        <w:t xml:space="preserve">between </w:t>
      </w:r>
      <w:r w:rsidR="00F82691">
        <w:t>V</w:t>
      </w:r>
      <w:r w:rsidR="00A53778">
        <w:t xml:space="preserve">nets in the same </w:t>
      </w:r>
      <w:r w:rsidR="00F82691">
        <w:t>region</w:t>
      </w:r>
      <w:r w:rsidR="00326D7F">
        <w:t>.</w:t>
      </w:r>
    </w:p>
    <w:p w:rsidR="002B2188" w:rsidP="00A85796" w:rsidRDefault="008D17B6" w14:paraId="2AF34646" w14:textId="3EEB43EF">
      <w:pPr>
        <w:pStyle w:val="ListParagraph"/>
        <w:ind w:left="2160"/>
      </w:pPr>
      <w:r>
        <w:t xml:space="preserve"> </w:t>
      </w:r>
    </w:p>
    <w:p w:rsidRPr="00473829" w:rsidR="0046235C" w:rsidP="0046235C" w:rsidRDefault="00973E53" w14:paraId="094DBF75" w14:textId="2B2ED698">
      <w:pPr>
        <w:pStyle w:val="ListParagraph"/>
        <w:numPr>
          <w:ilvl w:val="0"/>
          <w:numId w:val="1"/>
        </w:numPr>
      </w:pPr>
      <w:r w:rsidRPr="00473829">
        <w:t>Azure AD</w:t>
      </w:r>
      <w:r w:rsidRPr="00473829" w:rsidR="0046235C">
        <w:t>- Add a custom domain: It is</w:t>
      </w:r>
      <w:r w:rsidRPr="00473829" w:rsidR="00451965">
        <w:t xml:space="preserve"> not possible to add custom domain</w:t>
      </w:r>
      <w:r w:rsidRPr="00473829" w:rsidR="00A85796">
        <w:t>.</w:t>
      </w:r>
    </w:p>
    <w:p w:rsidR="00451965" w:rsidP="00CF6FE3" w:rsidRDefault="00451965" w14:paraId="05AAD9FC" w14:textId="77777777">
      <w:pPr>
        <w:pStyle w:val="ListParagraph"/>
      </w:pPr>
    </w:p>
    <w:p w:rsidR="009219B7" w:rsidP="009219B7" w:rsidRDefault="009219B7" w14:paraId="0E14FAF8" w14:textId="6A7E1E13">
      <w:pPr>
        <w:pStyle w:val="ListParagraph"/>
        <w:numPr>
          <w:ilvl w:val="0"/>
          <w:numId w:val="1"/>
        </w:numPr>
      </w:pPr>
      <w:r>
        <w:t xml:space="preserve">Azure AD </w:t>
      </w:r>
      <w:r w:rsidR="00A109F2">
        <w:t>Join</w:t>
      </w:r>
    </w:p>
    <w:p w:rsidR="007D23DA" w:rsidP="007D23DA" w:rsidRDefault="007D23DA" w14:paraId="20AFD4CE" w14:textId="77777777">
      <w:pPr>
        <w:pStyle w:val="ListParagraph"/>
      </w:pPr>
    </w:p>
    <w:p w:rsidR="007D23DA" w:rsidP="007D23DA" w:rsidRDefault="007D23DA" w14:paraId="4DD287C8" w14:textId="5B6F3425">
      <w:pPr>
        <w:pStyle w:val="ListParagraph"/>
        <w:numPr>
          <w:ilvl w:val="1"/>
          <w:numId w:val="1"/>
        </w:numPr>
      </w:pPr>
      <w:r>
        <w:t>Allowed Image</w:t>
      </w:r>
    </w:p>
    <w:p w:rsidR="009B49E9" w:rsidP="009F143A" w:rsidRDefault="009F143A" w14:paraId="5F91519F" w14:textId="43F65433">
      <w:pPr>
        <w:pStyle w:val="ListParagraph"/>
        <w:numPr>
          <w:ilvl w:val="0"/>
          <w:numId w:val="14"/>
        </w:numPr>
      </w:pPr>
      <w:r>
        <w:t>Windows 10</w:t>
      </w:r>
      <w:r w:rsidR="008A0168">
        <w:t xml:space="preserve"> pro</w:t>
      </w:r>
    </w:p>
    <w:p w:rsidR="00A109F2" w:rsidP="00A109F2" w:rsidRDefault="00A109F2" w14:paraId="6162EC73" w14:textId="1346B1C5">
      <w:pPr>
        <w:pStyle w:val="ListParagraph"/>
        <w:numPr>
          <w:ilvl w:val="1"/>
          <w:numId w:val="1"/>
        </w:numPr>
      </w:pPr>
      <w:r>
        <w:t>Recommendation:</w:t>
      </w:r>
    </w:p>
    <w:p w:rsidR="00A109F2" w:rsidP="00A109F2" w:rsidRDefault="00CE3191" w14:paraId="23CC1A59" w14:textId="2C4811D2">
      <w:pPr>
        <w:pStyle w:val="ListParagraph"/>
        <w:numPr>
          <w:ilvl w:val="2"/>
          <w:numId w:val="1"/>
        </w:numPr>
      </w:pPr>
      <w:r>
        <w:t>Use the windows server created earlier as domain controller.</w:t>
      </w:r>
    </w:p>
    <w:p w:rsidR="0055662A" w:rsidP="0055662A" w:rsidRDefault="0055662A" w14:paraId="53E31C28" w14:textId="77777777">
      <w:pPr>
        <w:pStyle w:val="ListParagraph"/>
        <w:ind w:left="2160"/>
      </w:pPr>
    </w:p>
    <w:p w:rsidR="00361570" w:rsidP="00361570" w:rsidRDefault="00361570" w14:paraId="775271F3" w14:textId="7F21BCBD">
      <w:pPr>
        <w:pStyle w:val="ListParagraph"/>
        <w:numPr>
          <w:ilvl w:val="0"/>
          <w:numId w:val="1"/>
        </w:numPr>
      </w:pPr>
      <w:r>
        <w:t>Azure Site Recovery</w:t>
      </w:r>
    </w:p>
    <w:p w:rsidR="00361570" w:rsidP="00361570" w:rsidRDefault="00361570" w14:paraId="187FF7CA" w14:textId="766953DF">
      <w:pPr>
        <w:pStyle w:val="ListParagraph"/>
        <w:numPr>
          <w:ilvl w:val="1"/>
          <w:numId w:val="1"/>
        </w:numPr>
      </w:pPr>
      <w:r>
        <w:t>Recommendation:</w:t>
      </w:r>
    </w:p>
    <w:p w:rsidR="00361570" w:rsidP="00361570" w:rsidRDefault="00361570" w14:paraId="402D92FD" w14:textId="41527D26">
      <w:pPr>
        <w:pStyle w:val="ListParagraph"/>
        <w:numPr>
          <w:ilvl w:val="2"/>
          <w:numId w:val="1"/>
        </w:numPr>
      </w:pPr>
      <w:r>
        <w:t xml:space="preserve">Only backup </w:t>
      </w:r>
      <w:r w:rsidR="00003EF5">
        <w:t>VM</w:t>
      </w:r>
    </w:p>
    <w:p w:rsidR="0055662A" w:rsidP="0055662A" w:rsidRDefault="0055662A" w14:paraId="140E9D68" w14:textId="77777777">
      <w:pPr>
        <w:pStyle w:val="ListParagraph"/>
        <w:ind w:left="2160"/>
      </w:pPr>
    </w:p>
    <w:p w:rsidR="0088727A" w:rsidP="0088727A" w:rsidRDefault="0088727A" w14:paraId="54F766B4" w14:textId="66F37AE9">
      <w:pPr>
        <w:pStyle w:val="ListParagraph"/>
        <w:numPr>
          <w:ilvl w:val="0"/>
          <w:numId w:val="1"/>
        </w:numPr>
      </w:pPr>
      <w:r>
        <w:t>VPN Gateway</w:t>
      </w:r>
    </w:p>
    <w:p w:rsidR="006E514A" w:rsidP="006E514A" w:rsidRDefault="006E514A" w14:paraId="17E4150B" w14:textId="0C22C50F">
      <w:pPr>
        <w:pStyle w:val="ListParagraph"/>
        <w:numPr>
          <w:ilvl w:val="1"/>
          <w:numId w:val="1"/>
        </w:numPr>
      </w:pPr>
      <w:r>
        <w:t>Allowed sku</w:t>
      </w:r>
    </w:p>
    <w:p w:rsidR="00A02930" w:rsidP="00BB77A5" w:rsidRDefault="00A02930" w14:paraId="435BFFF0" w14:textId="094DCF04">
      <w:pPr>
        <w:pStyle w:val="ListParagraph"/>
        <w:numPr>
          <w:ilvl w:val="2"/>
          <w:numId w:val="1"/>
        </w:numPr>
      </w:pPr>
      <w:r>
        <w:t>Sku tier</w:t>
      </w:r>
      <w:r w:rsidR="00BB77A5">
        <w:t xml:space="preserve">- </w:t>
      </w:r>
      <w:r>
        <w:t>Basic</w:t>
      </w:r>
    </w:p>
    <w:p w:rsidR="00825C38" w:rsidP="00B50253" w:rsidRDefault="00825C38" w14:paraId="6688AEC5" w14:textId="35B0C8DF">
      <w:pPr>
        <w:pStyle w:val="ListParagraph"/>
        <w:numPr>
          <w:ilvl w:val="2"/>
          <w:numId w:val="1"/>
        </w:numPr>
      </w:pPr>
      <w:r>
        <w:t>Gateway type</w:t>
      </w:r>
      <w:r w:rsidR="00B50253">
        <w:t xml:space="preserve">- </w:t>
      </w:r>
      <w:r>
        <w:t>Vpn</w:t>
      </w:r>
    </w:p>
    <w:p w:rsidR="00825C38" w:rsidP="00B50253" w:rsidRDefault="00825C38" w14:paraId="1D7F4092" w14:textId="6D4F4B72">
      <w:pPr>
        <w:pStyle w:val="ListParagraph"/>
        <w:numPr>
          <w:ilvl w:val="2"/>
          <w:numId w:val="1"/>
        </w:numPr>
      </w:pPr>
      <w:r>
        <w:t>Vpn Type</w:t>
      </w:r>
      <w:r w:rsidR="00B50253">
        <w:t xml:space="preserve">- </w:t>
      </w:r>
      <w:r>
        <w:t>RouteBased</w:t>
      </w:r>
    </w:p>
    <w:p w:rsidR="00825C38" w:rsidP="00825C38" w:rsidRDefault="00825C38" w14:paraId="26F8FD88" w14:textId="3B15569F">
      <w:pPr>
        <w:pStyle w:val="ListParagraph"/>
        <w:numPr>
          <w:ilvl w:val="1"/>
          <w:numId w:val="1"/>
        </w:numPr>
      </w:pPr>
      <w:r>
        <w:t>Denied</w:t>
      </w:r>
    </w:p>
    <w:p w:rsidR="00825C38" w:rsidP="00825C38" w:rsidRDefault="00825C38" w14:paraId="344CC82F" w14:textId="7E2341BB">
      <w:pPr>
        <w:pStyle w:val="ListParagraph"/>
        <w:numPr>
          <w:ilvl w:val="2"/>
          <w:numId w:val="1"/>
        </w:numPr>
      </w:pPr>
      <w:r>
        <w:t>All others.</w:t>
      </w:r>
    </w:p>
    <w:p w:rsidR="00912D5A" w:rsidP="003972A1" w:rsidRDefault="003972A1" w14:paraId="0C9C9977" w14:textId="775592B9">
      <w:pPr>
        <w:pStyle w:val="ListParagraph"/>
        <w:numPr>
          <w:ilvl w:val="1"/>
          <w:numId w:val="1"/>
        </w:numPr>
      </w:pPr>
      <w:r>
        <w:t>Recommendation</w:t>
      </w:r>
    </w:p>
    <w:p w:rsidR="002A6EE2" w:rsidP="0068419E" w:rsidRDefault="003972A1" w14:paraId="72A2120A" w14:textId="62C8FF1F">
      <w:pPr>
        <w:pStyle w:val="ListParagraph"/>
        <w:numPr>
          <w:ilvl w:val="2"/>
          <w:numId w:val="1"/>
        </w:numPr>
      </w:pPr>
      <w:r>
        <w:t>Please deploy the</w:t>
      </w:r>
      <w:r w:rsidR="00746B17">
        <w:t xml:space="preserve"> Basic Generation 1 route based VPN Gateway</w:t>
      </w:r>
    </w:p>
    <w:p w:rsidR="0068419E" w:rsidP="0068419E" w:rsidRDefault="0068419E" w14:paraId="3E701015" w14:textId="77777777">
      <w:pPr>
        <w:pStyle w:val="ListParagraph"/>
        <w:ind w:left="1597"/>
      </w:pPr>
    </w:p>
    <w:p w:rsidRPr="00665730" w:rsidR="002079BF" w:rsidP="002151EE" w:rsidRDefault="002151EE" w14:paraId="586923B2" w14:textId="581348FB">
      <w:pPr>
        <w:pStyle w:val="ListParagraph"/>
        <w:numPr>
          <w:ilvl w:val="0"/>
          <w:numId w:val="1"/>
        </w:numPr>
      </w:pPr>
      <w:r>
        <w:t xml:space="preserve">Azure </w:t>
      </w:r>
      <w:r w:rsidR="000D661E">
        <w:t>Load</w:t>
      </w:r>
      <w:r>
        <w:t xml:space="preserve"> Balancer</w:t>
      </w:r>
    </w:p>
    <w:p w:rsidR="002151EE" w:rsidP="002151EE" w:rsidRDefault="002151EE" w14:paraId="30D5E37B" w14:textId="28853349">
      <w:pPr>
        <w:pStyle w:val="ListParagraph"/>
        <w:numPr>
          <w:ilvl w:val="1"/>
          <w:numId w:val="1"/>
        </w:numPr>
      </w:pPr>
      <w:r>
        <w:t>Allowed sku:</w:t>
      </w:r>
    </w:p>
    <w:p w:rsidR="002151EE" w:rsidP="00FC474B" w:rsidRDefault="002151EE" w14:paraId="3D114AE5" w14:textId="7F188FE5">
      <w:pPr>
        <w:pStyle w:val="ListParagraph"/>
        <w:numPr>
          <w:ilvl w:val="2"/>
          <w:numId w:val="1"/>
        </w:numPr>
      </w:pPr>
      <w:r>
        <w:t>Basic</w:t>
      </w:r>
    </w:p>
    <w:p w:rsidR="006634E8" w:rsidP="00FC474B" w:rsidRDefault="00A0459F" w14:paraId="33328144" w14:textId="5B8E400F">
      <w:pPr>
        <w:pStyle w:val="ListParagraph"/>
        <w:numPr>
          <w:ilvl w:val="2"/>
          <w:numId w:val="1"/>
        </w:numPr>
      </w:pPr>
      <w:r>
        <w:t>Standard</w:t>
      </w:r>
    </w:p>
    <w:p w:rsidR="00B2601B" w:rsidP="00B2601B" w:rsidRDefault="00B2601B" w14:paraId="23E906EB" w14:textId="24313EA4">
      <w:pPr>
        <w:pStyle w:val="ListParagraph"/>
        <w:numPr>
          <w:ilvl w:val="1"/>
          <w:numId w:val="1"/>
        </w:numPr>
      </w:pPr>
      <w:r>
        <w:t>Denied:</w:t>
      </w:r>
    </w:p>
    <w:p w:rsidR="00B2601B" w:rsidP="00B2601B" w:rsidRDefault="00B2601B" w14:paraId="083FDC01" w14:textId="71B7C159">
      <w:pPr>
        <w:pStyle w:val="ListParagraph"/>
        <w:numPr>
          <w:ilvl w:val="2"/>
          <w:numId w:val="1"/>
        </w:numPr>
      </w:pPr>
      <w:r>
        <w:t>All others.</w:t>
      </w:r>
    </w:p>
    <w:p w:rsidR="004C560F" w:rsidP="004C560F" w:rsidRDefault="00445FD7" w14:paraId="4EA8757C" w14:textId="038A7C57">
      <w:pPr>
        <w:pStyle w:val="ListParagraph"/>
        <w:numPr>
          <w:ilvl w:val="1"/>
          <w:numId w:val="1"/>
        </w:numPr>
      </w:pPr>
      <w:r>
        <w:t>Re</w:t>
      </w:r>
      <w:r w:rsidR="00937437">
        <w:t>commended</w:t>
      </w:r>
      <w:r w:rsidR="002151EE">
        <w:t>:</w:t>
      </w:r>
    </w:p>
    <w:p w:rsidR="004C560F" w:rsidP="004C560F" w:rsidRDefault="004C560F" w14:paraId="7C461F5E" w14:textId="52EB9302">
      <w:pPr>
        <w:pStyle w:val="ListParagraph"/>
        <w:numPr>
          <w:ilvl w:val="2"/>
          <w:numId w:val="1"/>
        </w:numPr>
      </w:pPr>
      <w:r>
        <w:t xml:space="preserve">We are allowing Standard </w:t>
      </w:r>
      <w:r w:rsidR="00096C13">
        <w:t xml:space="preserve">load balancer </w:t>
      </w:r>
      <w:r>
        <w:t xml:space="preserve">only for Azure Kubernetes service deployment to be succeeded since the managed RG uses the above-mentioned </w:t>
      </w:r>
      <w:r w:rsidR="003031A3">
        <w:t>load balancer</w:t>
      </w:r>
      <w:r>
        <w:t xml:space="preserve"> SKU.</w:t>
      </w:r>
    </w:p>
    <w:p w:rsidR="004C560F" w:rsidP="004C560F" w:rsidRDefault="00E048F2" w14:paraId="4A961F93" w14:textId="77F96C18">
      <w:pPr>
        <w:pStyle w:val="ListParagraph"/>
        <w:numPr>
          <w:ilvl w:val="2"/>
          <w:numId w:val="1"/>
        </w:numPr>
      </w:pPr>
      <w:r>
        <w:t xml:space="preserve">Please select Basic sku while deploying load balancer </w:t>
      </w:r>
      <w:r w:rsidR="00152CB9">
        <w:t>as</w:t>
      </w:r>
      <w:r w:rsidR="00F61E2E">
        <w:t xml:space="preserve"> it is free whereas</w:t>
      </w:r>
      <w:r w:rsidR="00152CB9">
        <w:t xml:space="preserve"> </w:t>
      </w:r>
      <w:r w:rsidR="00DD29EB">
        <w:t xml:space="preserve">Standard Load Balancer </w:t>
      </w:r>
      <w:r w:rsidR="00F61E2E">
        <w:t xml:space="preserve">is </w:t>
      </w:r>
      <w:r w:rsidR="00DD29EB">
        <w:t>cost</w:t>
      </w:r>
      <w:r w:rsidR="00F61E2E">
        <w:t>ly</w:t>
      </w:r>
    </w:p>
    <w:p w:rsidR="000358AE" w:rsidP="000358AE" w:rsidRDefault="000358AE" w14:paraId="39610551" w14:textId="77777777">
      <w:pPr>
        <w:pStyle w:val="ListParagraph"/>
        <w:ind w:left="2160"/>
      </w:pPr>
    </w:p>
    <w:p w:rsidRPr="00D963E6" w:rsidR="000358AE" w:rsidP="000358AE" w:rsidRDefault="000358AE" w14:paraId="3E37A7D7" w14:textId="77777777">
      <w:pPr>
        <w:pStyle w:val="ListParagraph"/>
        <w:numPr>
          <w:ilvl w:val="0"/>
          <w:numId w:val="1"/>
        </w:numPr>
      </w:pPr>
      <w:r>
        <w:t>Azure Application Gateway</w:t>
      </w:r>
    </w:p>
    <w:p w:rsidR="000358AE" w:rsidP="000358AE" w:rsidRDefault="000358AE" w14:paraId="782EB453" w14:textId="77777777">
      <w:pPr>
        <w:pStyle w:val="ListParagraph"/>
        <w:numPr>
          <w:ilvl w:val="1"/>
          <w:numId w:val="1"/>
        </w:numPr>
      </w:pPr>
      <w:r>
        <w:t>Allowed sku:</w:t>
      </w:r>
    </w:p>
    <w:p w:rsidR="000358AE" w:rsidP="000358AE" w:rsidRDefault="000358AE" w14:paraId="13F10493" w14:textId="1C25C767">
      <w:pPr>
        <w:pStyle w:val="ListParagraph"/>
        <w:numPr>
          <w:ilvl w:val="2"/>
          <w:numId w:val="1"/>
        </w:numPr>
      </w:pPr>
      <w:r>
        <w:t xml:space="preserve">Tier- </w:t>
      </w:r>
      <w:r w:rsidR="18853964">
        <w:t>Standard_v2</w:t>
      </w:r>
    </w:p>
    <w:p w:rsidR="000358AE" w:rsidP="003465A4" w:rsidRDefault="000358AE" w14:paraId="3488072B" w14:textId="77777777">
      <w:pPr>
        <w:pStyle w:val="ListParagraph"/>
        <w:numPr>
          <w:ilvl w:val="2"/>
          <w:numId w:val="1"/>
        </w:numPr>
      </w:pPr>
      <w:r>
        <w:t>Instance count- 1</w:t>
      </w:r>
    </w:p>
    <w:p w:rsidR="000358AE" w:rsidP="002D4E70" w:rsidRDefault="00994A5A" w14:paraId="4AE4D4E1" w14:textId="18C7DE9D">
      <w:pPr>
        <w:pStyle w:val="ListParagraph"/>
        <w:numPr>
          <w:ilvl w:val="2"/>
          <w:numId w:val="1"/>
        </w:numPr>
      </w:pPr>
      <w:r>
        <w:t>Sku s</w:t>
      </w:r>
      <w:r w:rsidR="000358AE">
        <w:t xml:space="preserve">ize- </w:t>
      </w:r>
      <w:r w:rsidR="409C75F2">
        <w:t>Standard_v2</w:t>
      </w:r>
    </w:p>
    <w:p w:rsidR="000358AE" w:rsidP="000358AE" w:rsidRDefault="000358AE" w14:paraId="47C798B9" w14:textId="77777777">
      <w:pPr>
        <w:pStyle w:val="ListParagraph"/>
        <w:numPr>
          <w:ilvl w:val="1"/>
          <w:numId w:val="1"/>
        </w:numPr>
      </w:pPr>
      <w:r>
        <w:t>Deny sku:</w:t>
      </w:r>
    </w:p>
    <w:p w:rsidR="000358AE" w:rsidP="000358AE" w:rsidRDefault="000358AE" w14:paraId="4F3ADB01" w14:textId="77777777">
      <w:pPr>
        <w:pStyle w:val="ListParagraph"/>
        <w:numPr>
          <w:ilvl w:val="2"/>
          <w:numId w:val="1"/>
        </w:numPr>
      </w:pPr>
      <w:r>
        <w:t>All others</w:t>
      </w:r>
    </w:p>
    <w:p w:rsidR="000358AE" w:rsidP="000358AE" w:rsidRDefault="000358AE" w14:paraId="1FF0A17D" w14:textId="77777777">
      <w:pPr>
        <w:pStyle w:val="ListParagraph"/>
        <w:numPr>
          <w:ilvl w:val="1"/>
          <w:numId w:val="1"/>
        </w:numPr>
      </w:pPr>
      <w:r>
        <w:t>Recommendation</w:t>
      </w:r>
    </w:p>
    <w:p w:rsidR="000358AE" w:rsidP="000358AE" w:rsidRDefault="000358AE" w14:paraId="6D6FF001" w14:textId="77777777">
      <w:pPr>
        <w:pStyle w:val="ListParagraph"/>
        <w:numPr>
          <w:ilvl w:val="2"/>
          <w:numId w:val="1"/>
        </w:numPr>
      </w:pPr>
      <w:r>
        <w:t>It is very costly resource please use carefully.</w:t>
      </w:r>
    </w:p>
    <w:p w:rsidR="00A56813" w:rsidP="00A56813" w:rsidRDefault="00A56813" w14:paraId="474FC361" w14:textId="77777777">
      <w:pPr>
        <w:pStyle w:val="ListParagraph"/>
        <w:ind w:left="2160"/>
      </w:pPr>
    </w:p>
    <w:p w:rsidR="0034133C" w:rsidP="0034133C" w:rsidRDefault="0034133C" w14:paraId="7CB5838C" w14:textId="77777777">
      <w:pPr>
        <w:pStyle w:val="ListParagraph"/>
        <w:numPr>
          <w:ilvl w:val="0"/>
          <w:numId w:val="1"/>
        </w:numPr>
      </w:pPr>
      <w:r>
        <w:t>Traffic Manager</w:t>
      </w:r>
    </w:p>
    <w:p w:rsidR="0034133C" w:rsidP="0034133C" w:rsidRDefault="0034133C" w14:paraId="5A8493C9" w14:textId="77777777">
      <w:pPr>
        <w:pStyle w:val="ListParagraph"/>
        <w:numPr>
          <w:ilvl w:val="1"/>
          <w:numId w:val="1"/>
        </w:numPr>
      </w:pPr>
      <w:r>
        <w:t>Allowed</w:t>
      </w:r>
    </w:p>
    <w:p w:rsidR="0034133C" w:rsidP="0034133C" w:rsidRDefault="0034133C" w14:paraId="2B265EA9" w14:textId="77777777">
      <w:pPr>
        <w:pStyle w:val="ListParagraph"/>
        <w:numPr>
          <w:ilvl w:val="2"/>
          <w:numId w:val="1"/>
        </w:numPr>
      </w:pPr>
      <w:r>
        <w:t>All configuration/properties allowed.</w:t>
      </w:r>
    </w:p>
    <w:p w:rsidR="0034133C" w:rsidP="0034133C" w:rsidRDefault="0034133C" w14:paraId="7A0A4EA9" w14:textId="77777777">
      <w:pPr>
        <w:pStyle w:val="ListParagraph"/>
        <w:numPr>
          <w:ilvl w:val="1"/>
          <w:numId w:val="1"/>
        </w:numPr>
      </w:pPr>
      <w:r>
        <w:t>Denied</w:t>
      </w:r>
    </w:p>
    <w:p w:rsidR="0034133C" w:rsidP="0034133C" w:rsidRDefault="0034133C" w14:paraId="78789E5B" w14:textId="77777777">
      <w:pPr>
        <w:pStyle w:val="ListParagraph"/>
        <w:numPr>
          <w:ilvl w:val="2"/>
          <w:numId w:val="1"/>
        </w:numPr>
      </w:pPr>
      <w:r>
        <w:t>No Restrictions</w:t>
      </w:r>
    </w:p>
    <w:p w:rsidR="00591FCE" w:rsidP="00591FCE" w:rsidRDefault="00591FCE" w14:paraId="09DA5EDB" w14:textId="77777777">
      <w:pPr>
        <w:pStyle w:val="ListParagraph"/>
        <w:ind w:left="2160"/>
      </w:pPr>
    </w:p>
    <w:p w:rsidR="00591FCE" w:rsidP="00591FCE" w:rsidRDefault="00591FCE" w14:paraId="68660556" w14:textId="77777777">
      <w:pPr>
        <w:pStyle w:val="ListParagraph"/>
        <w:numPr>
          <w:ilvl w:val="0"/>
          <w:numId w:val="1"/>
        </w:numPr>
      </w:pPr>
      <w:r>
        <w:t>Azure Front Door</w:t>
      </w:r>
    </w:p>
    <w:p w:rsidR="00591FCE" w:rsidP="00591FCE" w:rsidRDefault="00591FCE" w14:paraId="2CE7B532" w14:textId="77777777">
      <w:pPr>
        <w:pStyle w:val="ListParagraph"/>
        <w:numPr>
          <w:ilvl w:val="1"/>
          <w:numId w:val="1"/>
        </w:numPr>
      </w:pPr>
      <w:r>
        <w:t>Allowed sku:</w:t>
      </w:r>
    </w:p>
    <w:p w:rsidR="00591FCE" w:rsidP="00591FCE" w:rsidRDefault="00591FCE" w14:paraId="501F09CB" w14:textId="77777777">
      <w:pPr>
        <w:pStyle w:val="ListParagraph"/>
        <w:numPr>
          <w:ilvl w:val="2"/>
          <w:numId w:val="1"/>
        </w:numPr>
      </w:pPr>
      <w:r>
        <w:t>Standard</w:t>
      </w:r>
    </w:p>
    <w:p w:rsidR="00591FCE" w:rsidP="00591FCE" w:rsidRDefault="00591FCE" w14:paraId="51C7874A" w14:textId="77777777">
      <w:pPr>
        <w:pStyle w:val="ListParagraph"/>
        <w:numPr>
          <w:ilvl w:val="1"/>
          <w:numId w:val="1"/>
        </w:numPr>
      </w:pPr>
      <w:r>
        <w:t>Denied sku:</w:t>
      </w:r>
    </w:p>
    <w:p w:rsidR="00591FCE" w:rsidP="00591FCE" w:rsidRDefault="00591FCE" w14:paraId="6E9DF3DA" w14:textId="77777777">
      <w:pPr>
        <w:pStyle w:val="ListParagraph"/>
        <w:numPr>
          <w:ilvl w:val="2"/>
          <w:numId w:val="1"/>
        </w:numPr>
      </w:pPr>
      <w:r>
        <w:t>Premium</w:t>
      </w:r>
    </w:p>
    <w:p w:rsidR="00591FCE" w:rsidP="00591FCE" w:rsidRDefault="00591FCE" w14:paraId="1FE09241" w14:textId="77777777">
      <w:pPr>
        <w:pStyle w:val="ListParagraph"/>
        <w:ind w:left="2160"/>
      </w:pPr>
    </w:p>
    <w:p w:rsidR="00854F18" w:rsidP="00854F18" w:rsidRDefault="00854F18" w14:paraId="2D6B6840" w14:textId="77777777">
      <w:pPr>
        <w:pStyle w:val="ListParagraph"/>
        <w:numPr>
          <w:ilvl w:val="0"/>
          <w:numId w:val="1"/>
        </w:numPr>
      </w:pPr>
      <w:r>
        <w:t>Azure Logic Apps</w:t>
      </w:r>
    </w:p>
    <w:p w:rsidR="00854F18" w:rsidP="00854F18" w:rsidRDefault="00854F18" w14:paraId="0C8B199F" w14:textId="77777777">
      <w:pPr>
        <w:pStyle w:val="ListParagraph"/>
        <w:numPr>
          <w:ilvl w:val="1"/>
          <w:numId w:val="1"/>
        </w:numPr>
      </w:pPr>
      <w:r>
        <w:t>Allowed Plan:</w:t>
      </w:r>
    </w:p>
    <w:p w:rsidR="00854F18" w:rsidP="00854F18" w:rsidRDefault="00854F18" w14:paraId="4F62AF58" w14:textId="77777777">
      <w:pPr>
        <w:pStyle w:val="ListParagraph"/>
        <w:numPr>
          <w:ilvl w:val="2"/>
          <w:numId w:val="1"/>
        </w:numPr>
      </w:pPr>
      <w:r>
        <w:t>Consumption</w:t>
      </w:r>
    </w:p>
    <w:p w:rsidR="00854F18" w:rsidP="00854F18" w:rsidRDefault="00854F18" w14:paraId="17EDA0DB" w14:textId="77777777">
      <w:pPr>
        <w:pStyle w:val="ListParagraph"/>
        <w:numPr>
          <w:ilvl w:val="1"/>
          <w:numId w:val="1"/>
        </w:numPr>
      </w:pPr>
      <w:r>
        <w:t>Denied plan:</w:t>
      </w:r>
    </w:p>
    <w:p w:rsidR="00854F18" w:rsidP="00854F18" w:rsidRDefault="00854F18" w14:paraId="1240BBE4" w14:textId="77777777">
      <w:pPr>
        <w:pStyle w:val="ListParagraph"/>
        <w:numPr>
          <w:ilvl w:val="2"/>
          <w:numId w:val="1"/>
        </w:numPr>
      </w:pPr>
      <w:r>
        <w:t>Standard</w:t>
      </w:r>
    </w:p>
    <w:p w:rsidR="00854F18" w:rsidP="00854F18" w:rsidRDefault="00854F18" w14:paraId="2E0504B3" w14:textId="77777777">
      <w:pPr>
        <w:pStyle w:val="ListParagraph"/>
        <w:ind w:left="2160"/>
      </w:pPr>
    </w:p>
    <w:p w:rsidR="00810A16" w:rsidP="00810A16" w:rsidRDefault="00810A16" w14:paraId="1FCEA1B3" w14:textId="77777777">
      <w:pPr>
        <w:pStyle w:val="ListParagraph"/>
        <w:numPr>
          <w:ilvl w:val="0"/>
          <w:numId w:val="1"/>
        </w:numPr>
      </w:pPr>
      <w:r>
        <w:t>Azure Functions</w:t>
      </w:r>
    </w:p>
    <w:p w:rsidR="00810A16" w:rsidP="00810A16" w:rsidRDefault="00810A16" w14:paraId="551E1868" w14:textId="77777777">
      <w:pPr>
        <w:pStyle w:val="ListParagraph"/>
        <w:numPr>
          <w:ilvl w:val="1"/>
          <w:numId w:val="1"/>
        </w:numPr>
      </w:pPr>
      <w:r>
        <w:t>Allowed Plan:</w:t>
      </w:r>
    </w:p>
    <w:p w:rsidR="00810A16" w:rsidP="00810A16" w:rsidRDefault="00810A16" w14:paraId="7E9B3973" w14:textId="77777777">
      <w:pPr>
        <w:pStyle w:val="ListParagraph"/>
        <w:numPr>
          <w:ilvl w:val="2"/>
          <w:numId w:val="1"/>
        </w:numPr>
      </w:pPr>
      <w:r>
        <w:t>Consumption</w:t>
      </w:r>
    </w:p>
    <w:p w:rsidR="00810A16" w:rsidP="00810A16" w:rsidRDefault="00810A16" w14:paraId="23F7F1A8" w14:textId="77777777">
      <w:pPr>
        <w:pStyle w:val="ListParagraph"/>
        <w:numPr>
          <w:ilvl w:val="1"/>
          <w:numId w:val="1"/>
        </w:numPr>
      </w:pPr>
      <w:r>
        <w:t>Denied Plan:</w:t>
      </w:r>
    </w:p>
    <w:p w:rsidR="003D613B" w:rsidP="003D613B" w:rsidRDefault="003D613B" w14:paraId="17089979" w14:textId="726B2349">
      <w:pPr>
        <w:pStyle w:val="ListParagraph"/>
        <w:numPr>
          <w:ilvl w:val="2"/>
          <w:numId w:val="1"/>
        </w:numPr>
      </w:pPr>
      <w:r>
        <w:t>All others.</w:t>
      </w:r>
    </w:p>
    <w:p w:rsidR="003D613B" w:rsidP="003D613B" w:rsidRDefault="003D613B" w14:paraId="0987B761" w14:textId="77777777">
      <w:pPr>
        <w:pStyle w:val="ListParagraph"/>
        <w:ind w:left="2160"/>
      </w:pPr>
    </w:p>
    <w:p w:rsidR="000358AE" w:rsidP="00B1209A" w:rsidRDefault="00A15439" w14:paraId="2B8591D0" w14:textId="5E788061">
      <w:pPr>
        <w:pStyle w:val="ListParagraph"/>
        <w:numPr>
          <w:ilvl w:val="0"/>
          <w:numId w:val="1"/>
        </w:numPr>
      </w:pPr>
      <w:r>
        <w:t>Azure Event Grid</w:t>
      </w:r>
      <w:r w:rsidR="00213A97">
        <w:t xml:space="preserve">: </w:t>
      </w:r>
      <w:r w:rsidRPr="007A4A10">
        <w:t>First 100,000 operations are free</w:t>
      </w:r>
    </w:p>
    <w:p w:rsidR="00CF6FE3" w:rsidP="00CF6FE3" w:rsidRDefault="00CF6FE3" w14:paraId="398553FD" w14:textId="77777777">
      <w:pPr>
        <w:pStyle w:val="ListParagraph"/>
        <w:ind w:left="2160"/>
      </w:pPr>
    </w:p>
    <w:p w:rsidRPr="00665730" w:rsidR="00FC474B" w:rsidP="00FC474B" w:rsidRDefault="00FC474B" w14:paraId="20FADE2F" w14:textId="52063210">
      <w:pPr>
        <w:pStyle w:val="ListParagraph"/>
        <w:numPr>
          <w:ilvl w:val="0"/>
          <w:numId w:val="1"/>
        </w:numPr>
      </w:pPr>
      <w:r>
        <w:t>Azure Service Bus</w:t>
      </w:r>
    </w:p>
    <w:p w:rsidR="00FC474B" w:rsidP="00FC474B" w:rsidRDefault="00FC474B" w14:paraId="52BB6F0C" w14:textId="18DF7B0F">
      <w:pPr>
        <w:pStyle w:val="ListParagraph"/>
        <w:numPr>
          <w:ilvl w:val="1"/>
          <w:numId w:val="1"/>
        </w:numPr>
      </w:pPr>
      <w:r>
        <w:t>Allowed namespace sku:</w:t>
      </w:r>
    </w:p>
    <w:p w:rsidR="00FC474B" w:rsidP="00FC474B" w:rsidRDefault="00FC474B" w14:paraId="2DC6835F" w14:textId="5080B269">
      <w:pPr>
        <w:pStyle w:val="ListParagraph"/>
        <w:numPr>
          <w:ilvl w:val="2"/>
          <w:numId w:val="1"/>
        </w:numPr>
      </w:pPr>
      <w:r>
        <w:t>Basic</w:t>
      </w:r>
    </w:p>
    <w:p w:rsidR="00FC474B" w:rsidP="00FC474B" w:rsidRDefault="00FC474B" w14:paraId="1B8E4531" w14:textId="26FCC0D6">
      <w:pPr>
        <w:pStyle w:val="ListParagraph"/>
        <w:numPr>
          <w:ilvl w:val="1"/>
          <w:numId w:val="1"/>
        </w:numPr>
      </w:pPr>
      <w:r>
        <w:t>Denied namespace sku:</w:t>
      </w:r>
      <w:r w:rsidR="64E5A2A2">
        <w:t>ap</w:t>
      </w:r>
    </w:p>
    <w:p w:rsidR="00FC474B" w:rsidP="00FC474B" w:rsidRDefault="00FC474B" w14:paraId="239C71B7" w14:textId="34904C66">
      <w:pPr>
        <w:pStyle w:val="ListParagraph"/>
        <w:numPr>
          <w:ilvl w:val="2"/>
          <w:numId w:val="1"/>
        </w:numPr>
      </w:pPr>
      <w:r>
        <w:t>Standard</w:t>
      </w:r>
    </w:p>
    <w:p w:rsidR="00FC474B" w:rsidP="00FC474B" w:rsidRDefault="00FC474B" w14:paraId="4E3D3659" w14:textId="67003D8E">
      <w:pPr>
        <w:pStyle w:val="ListParagraph"/>
        <w:numPr>
          <w:ilvl w:val="2"/>
          <w:numId w:val="1"/>
        </w:numPr>
      </w:pPr>
      <w:r>
        <w:t>Premium</w:t>
      </w:r>
    </w:p>
    <w:p w:rsidR="00D963ED" w:rsidP="00D963ED" w:rsidRDefault="00D963ED" w14:paraId="60CCA5DE" w14:textId="7F4B3306">
      <w:pPr>
        <w:pStyle w:val="ListParagraph"/>
        <w:numPr>
          <w:ilvl w:val="1"/>
          <w:numId w:val="1"/>
        </w:numPr>
      </w:pPr>
      <w:r>
        <w:t>Recommendation:</w:t>
      </w:r>
    </w:p>
    <w:p w:rsidR="00D963ED" w:rsidP="00D963ED" w:rsidRDefault="00BD7622" w14:paraId="00DD62D3" w14:textId="3BE20413">
      <w:pPr>
        <w:pStyle w:val="ListParagraph"/>
        <w:numPr>
          <w:ilvl w:val="2"/>
          <w:numId w:val="1"/>
        </w:numPr>
      </w:pPr>
      <w:r>
        <w:t xml:space="preserve">Please deploy queue with </w:t>
      </w:r>
      <w:r w:rsidR="004E7550">
        <w:t>1GB size</w:t>
      </w:r>
    </w:p>
    <w:p w:rsidR="000E2614" w:rsidP="000E2614" w:rsidRDefault="000E2614" w14:paraId="177D226F" w14:textId="77777777">
      <w:pPr>
        <w:pStyle w:val="ListParagraph"/>
        <w:ind w:left="2160"/>
      </w:pPr>
    </w:p>
    <w:p w:rsidR="0072630E" w:rsidP="00DC0C82" w:rsidRDefault="00B91E16" w14:paraId="64017B87" w14:textId="6749EFF6">
      <w:pPr>
        <w:pStyle w:val="ListParagraph"/>
        <w:numPr>
          <w:ilvl w:val="0"/>
          <w:numId w:val="1"/>
        </w:numPr>
      </w:pPr>
      <w:r>
        <w:t>Azure Policy Cre</w:t>
      </w:r>
      <w:r w:rsidR="000246FA">
        <w:t>ation</w:t>
      </w:r>
      <w:r w:rsidR="00DC0C82">
        <w:t xml:space="preserve">: </w:t>
      </w:r>
      <w:r w:rsidRPr="0CA373DA" w:rsidR="00DC0C82">
        <w:rPr>
          <w:b/>
          <w:bCs/>
        </w:rPr>
        <w:t>Not Allowed</w:t>
      </w:r>
      <w:r w:rsidR="005F0C11">
        <w:t xml:space="preserve">. </w:t>
      </w:r>
      <w:r w:rsidR="00A31538">
        <w:t>Any activities related to changing Azure role/rights/restrictions are not allowed, as this possesses a risk of students removing the restrictions in-place</w:t>
      </w:r>
    </w:p>
    <w:p w:rsidR="00DC0C82" w:rsidP="00DC0C82" w:rsidRDefault="00DC0C82" w14:paraId="390EB7EE" w14:textId="77777777">
      <w:pPr>
        <w:pStyle w:val="ListParagraph"/>
      </w:pPr>
    </w:p>
    <w:p w:rsidR="00DC2E1F" w:rsidP="00DC2E1F" w:rsidRDefault="0072630E" w14:paraId="1D53C82D" w14:textId="09B6ED6A">
      <w:pPr>
        <w:pStyle w:val="ListParagraph"/>
        <w:numPr>
          <w:ilvl w:val="0"/>
          <w:numId w:val="1"/>
        </w:numPr>
      </w:pPr>
      <w:r>
        <w:t>Azure Policy Assignment</w:t>
      </w:r>
      <w:r w:rsidR="00DC0C82">
        <w:t xml:space="preserve">: </w:t>
      </w:r>
      <w:r w:rsidRPr="00A014C7" w:rsidR="00DC0C82">
        <w:rPr>
          <w:b/>
          <w:bCs/>
        </w:rPr>
        <w:t>Not Allowed</w:t>
      </w:r>
      <w:r w:rsidR="00A31538">
        <w:t>. Any activities related to changing Azure role/rights/restrictions are not allowed, as this possesses a risk of students removing the restrictions in-place</w:t>
      </w:r>
    </w:p>
    <w:p w:rsidR="00A31538" w:rsidP="00A31538" w:rsidRDefault="00A31538" w14:paraId="69C22B3D" w14:textId="77777777">
      <w:pPr>
        <w:pStyle w:val="ListParagraph"/>
      </w:pPr>
    </w:p>
    <w:p w:rsidR="00A31538" w:rsidP="00A31538" w:rsidRDefault="00A31538" w14:paraId="3517B687" w14:textId="77777777">
      <w:pPr>
        <w:pStyle w:val="ListParagraph"/>
      </w:pPr>
    </w:p>
    <w:p w:rsidR="00DB6D51" w:rsidP="00DB6D51" w:rsidRDefault="00DB6D51" w14:paraId="25323532" w14:textId="7FF365E5">
      <w:pPr>
        <w:pStyle w:val="ListParagraph"/>
        <w:numPr>
          <w:ilvl w:val="0"/>
          <w:numId w:val="1"/>
        </w:numPr>
      </w:pPr>
      <w:r>
        <w:t>Azure</w:t>
      </w:r>
      <w:r w:rsidR="00931F41">
        <w:t>-</w:t>
      </w:r>
      <w:r>
        <w:t>AD User Creation</w:t>
      </w:r>
    </w:p>
    <w:p w:rsidR="00931F41" w:rsidP="00931F41" w:rsidRDefault="00931F41" w14:paraId="01D8A712" w14:textId="0B3DDCF2">
      <w:pPr>
        <w:pStyle w:val="ListParagraph"/>
        <w:numPr>
          <w:ilvl w:val="1"/>
          <w:numId w:val="1"/>
        </w:numPr>
      </w:pPr>
      <w:r>
        <w:t>Allowed</w:t>
      </w:r>
      <w:r w:rsidR="00663E24">
        <w:t>:</w:t>
      </w:r>
    </w:p>
    <w:p w:rsidR="00931F41" w:rsidP="00931F41" w:rsidRDefault="00931F41" w14:paraId="64827CB5" w14:textId="722C75AE">
      <w:pPr>
        <w:pStyle w:val="ListParagraph"/>
        <w:numPr>
          <w:ilvl w:val="2"/>
          <w:numId w:val="1"/>
        </w:numPr>
      </w:pPr>
      <w:r>
        <w:t>Allowed permission to create user.</w:t>
      </w:r>
    </w:p>
    <w:p w:rsidR="00931F41" w:rsidP="00931F41" w:rsidRDefault="00931F41" w14:paraId="3771F8F7" w14:textId="08B10C9F">
      <w:pPr>
        <w:pStyle w:val="ListParagraph"/>
        <w:numPr>
          <w:ilvl w:val="1"/>
          <w:numId w:val="1"/>
        </w:numPr>
      </w:pPr>
      <w:r>
        <w:t>Denied</w:t>
      </w:r>
      <w:r w:rsidR="00663E24">
        <w:t>:</w:t>
      </w:r>
    </w:p>
    <w:p w:rsidR="00931F41" w:rsidP="00931F41" w:rsidRDefault="00931F41" w14:paraId="669333F7" w14:textId="1B003636">
      <w:pPr>
        <w:pStyle w:val="ListParagraph"/>
        <w:numPr>
          <w:ilvl w:val="2"/>
          <w:numId w:val="1"/>
        </w:numPr>
      </w:pPr>
      <w:r>
        <w:t>No restrictions.</w:t>
      </w:r>
    </w:p>
    <w:p w:rsidR="009E2DD4" w:rsidP="009E2DD4" w:rsidRDefault="009E2DD4" w14:paraId="00C7F2FA" w14:textId="77777777">
      <w:pPr>
        <w:pStyle w:val="ListParagraph"/>
        <w:ind w:left="2160"/>
      </w:pPr>
    </w:p>
    <w:p w:rsidR="009E2DD4" w:rsidP="009E2DD4" w:rsidRDefault="009E2DD4" w14:paraId="3EF01730" w14:textId="4B6D62CB">
      <w:pPr>
        <w:pStyle w:val="ListParagraph"/>
        <w:numPr>
          <w:ilvl w:val="0"/>
          <w:numId w:val="1"/>
        </w:numPr>
      </w:pPr>
      <w:r>
        <w:t>Azure-AD Guest User Creation</w:t>
      </w:r>
    </w:p>
    <w:p w:rsidR="009E2DD4" w:rsidP="009E2DD4" w:rsidRDefault="009E2DD4" w14:paraId="1BB665FB" w14:textId="3EE3C499">
      <w:pPr>
        <w:pStyle w:val="ListParagraph"/>
        <w:numPr>
          <w:ilvl w:val="1"/>
          <w:numId w:val="1"/>
        </w:numPr>
      </w:pPr>
      <w:r>
        <w:t>Allowed</w:t>
      </w:r>
      <w:r w:rsidR="00663E24">
        <w:t>:</w:t>
      </w:r>
    </w:p>
    <w:p w:rsidR="009E2DD4" w:rsidP="009E2DD4" w:rsidRDefault="009E2DD4" w14:paraId="3F7303FC" w14:textId="56FE0CDE">
      <w:pPr>
        <w:pStyle w:val="ListParagraph"/>
        <w:numPr>
          <w:ilvl w:val="2"/>
          <w:numId w:val="1"/>
        </w:numPr>
      </w:pPr>
      <w:r>
        <w:t xml:space="preserve">Allowed permission to create </w:t>
      </w:r>
      <w:r w:rsidR="009A2CB1">
        <w:t xml:space="preserve">guest </w:t>
      </w:r>
      <w:r>
        <w:t>user.</w:t>
      </w:r>
    </w:p>
    <w:p w:rsidR="009E2DD4" w:rsidP="009E2DD4" w:rsidRDefault="009E2DD4" w14:paraId="3A6C9E0F" w14:textId="42F9EACA">
      <w:pPr>
        <w:pStyle w:val="ListParagraph"/>
        <w:numPr>
          <w:ilvl w:val="1"/>
          <w:numId w:val="1"/>
        </w:numPr>
      </w:pPr>
      <w:r>
        <w:t>Denied</w:t>
      </w:r>
      <w:r w:rsidR="00663E24">
        <w:t>:</w:t>
      </w:r>
    </w:p>
    <w:p w:rsidR="009E2DD4" w:rsidP="009E2DD4" w:rsidRDefault="009E2DD4" w14:paraId="73F8722C" w14:textId="77777777">
      <w:pPr>
        <w:pStyle w:val="ListParagraph"/>
        <w:numPr>
          <w:ilvl w:val="2"/>
          <w:numId w:val="1"/>
        </w:numPr>
      </w:pPr>
      <w:r>
        <w:t>No restrictions.</w:t>
      </w:r>
    </w:p>
    <w:p w:rsidR="009E2DD4" w:rsidP="009E2DD4" w:rsidRDefault="009E2DD4" w14:paraId="34BC15BC" w14:textId="77777777">
      <w:pPr>
        <w:pStyle w:val="ListParagraph"/>
        <w:ind w:left="2160"/>
      </w:pPr>
    </w:p>
    <w:p w:rsidR="00127CA9" w:rsidP="00127CA9" w:rsidRDefault="00127CA9" w14:paraId="6EA80A9F" w14:textId="16B7AAF7">
      <w:pPr>
        <w:pStyle w:val="ListParagraph"/>
        <w:numPr>
          <w:ilvl w:val="0"/>
          <w:numId w:val="1"/>
        </w:numPr>
      </w:pPr>
      <w:r>
        <w:t>Azure-AD Group Creation</w:t>
      </w:r>
    </w:p>
    <w:p w:rsidR="00127CA9" w:rsidP="00127CA9" w:rsidRDefault="00127CA9" w14:paraId="3FAC5D03" w14:textId="454BDC7F">
      <w:pPr>
        <w:pStyle w:val="ListParagraph"/>
        <w:numPr>
          <w:ilvl w:val="1"/>
          <w:numId w:val="1"/>
        </w:numPr>
      </w:pPr>
      <w:r>
        <w:t>Allowed</w:t>
      </w:r>
      <w:r w:rsidR="00663E24">
        <w:t>:</w:t>
      </w:r>
    </w:p>
    <w:p w:rsidR="00127CA9" w:rsidP="00127CA9" w:rsidRDefault="00127CA9" w14:paraId="5279219E" w14:textId="612C902C">
      <w:pPr>
        <w:pStyle w:val="ListParagraph"/>
        <w:numPr>
          <w:ilvl w:val="2"/>
          <w:numId w:val="1"/>
        </w:numPr>
      </w:pPr>
      <w:r>
        <w:t xml:space="preserve">Allowed permission to create </w:t>
      </w:r>
      <w:r w:rsidR="009A2CB1">
        <w:t>group</w:t>
      </w:r>
      <w:r>
        <w:t>.</w:t>
      </w:r>
    </w:p>
    <w:p w:rsidR="00127CA9" w:rsidP="00127CA9" w:rsidRDefault="00127CA9" w14:paraId="0C0B88F6" w14:textId="0A56CC2E">
      <w:pPr>
        <w:pStyle w:val="ListParagraph"/>
        <w:numPr>
          <w:ilvl w:val="1"/>
          <w:numId w:val="1"/>
        </w:numPr>
      </w:pPr>
      <w:r>
        <w:t>Denied</w:t>
      </w:r>
      <w:r w:rsidR="00663E24">
        <w:t>:</w:t>
      </w:r>
    </w:p>
    <w:p w:rsidR="00127CA9" w:rsidP="00127CA9" w:rsidRDefault="00127CA9" w14:paraId="319201B0" w14:textId="77777777">
      <w:pPr>
        <w:pStyle w:val="ListParagraph"/>
        <w:numPr>
          <w:ilvl w:val="2"/>
          <w:numId w:val="1"/>
        </w:numPr>
      </w:pPr>
      <w:r>
        <w:t>No restrictions.</w:t>
      </w:r>
    </w:p>
    <w:p w:rsidR="001A7F96" w:rsidP="001A7F96" w:rsidRDefault="001A7F96" w14:paraId="1DA74750" w14:textId="77777777">
      <w:pPr>
        <w:pStyle w:val="ListParagraph"/>
        <w:ind w:left="1597"/>
      </w:pPr>
    </w:p>
    <w:p w:rsidR="001A7F96" w:rsidP="001A7F96" w:rsidRDefault="001A7F96" w14:paraId="241C0647" w14:textId="596975EE">
      <w:pPr>
        <w:pStyle w:val="ListParagraph"/>
        <w:numPr>
          <w:ilvl w:val="0"/>
          <w:numId w:val="1"/>
        </w:numPr>
      </w:pPr>
      <w:r>
        <w:t>Azure-AD S</w:t>
      </w:r>
      <w:r w:rsidR="00BE676F">
        <w:t xml:space="preserve">elf </w:t>
      </w:r>
      <w:r>
        <w:t>S</w:t>
      </w:r>
      <w:r w:rsidR="00BE676F">
        <w:t xml:space="preserve">ervice </w:t>
      </w:r>
      <w:r>
        <w:t>P</w:t>
      </w:r>
      <w:r w:rsidR="00BE676F">
        <w:t xml:space="preserve">assword </w:t>
      </w:r>
      <w:r>
        <w:t>R</w:t>
      </w:r>
      <w:r w:rsidR="00BE676F">
        <w:t>eset</w:t>
      </w:r>
    </w:p>
    <w:p w:rsidR="001A7F96" w:rsidP="001A7F96" w:rsidRDefault="001A7F96" w14:paraId="62299B5F" w14:textId="2B96AB12">
      <w:pPr>
        <w:pStyle w:val="ListParagraph"/>
        <w:numPr>
          <w:ilvl w:val="1"/>
          <w:numId w:val="1"/>
        </w:numPr>
      </w:pPr>
      <w:r>
        <w:t>Allowed</w:t>
      </w:r>
      <w:r w:rsidR="00663E24">
        <w:t>:</w:t>
      </w:r>
    </w:p>
    <w:p w:rsidR="001A7F96" w:rsidP="001A7F96" w:rsidRDefault="001A7F96" w14:paraId="713A7396" w14:textId="7D7AEE02">
      <w:pPr>
        <w:pStyle w:val="ListParagraph"/>
        <w:numPr>
          <w:ilvl w:val="2"/>
          <w:numId w:val="1"/>
        </w:numPr>
      </w:pPr>
      <w:r>
        <w:t>Allowed permission to enable SSPR.</w:t>
      </w:r>
    </w:p>
    <w:p w:rsidR="001A7F96" w:rsidP="001A7F96" w:rsidRDefault="001A7F96" w14:paraId="6A7126CB" w14:textId="4E2D9221">
      <w:pPr>
        <w:pStyle w:val="ListParagraph"/>
        <w:numPr>
          <w:ilvl w:val="1"/>
          <w:numId w:val="1"/>
        </w:numPr>
      </w:pPr>
      <w:r>
        <w:t>Denied</w:t>
      </w:r>
      <w:r w:rsidR="00663E24">
        <w:t>:</w:t>
      </w:r>
    </w:p>
    <w:p w:rsidR="001A7F96" w:rsidP="001A7F96" w:rsidRDefault="001A7F96" w14:paraId="4DA0925E" w14:textId="5546D4BF">
      <w:pPr>
        <w:pStyle w:val="ListParagraph"/>
        <w:numPr>
          <w:ilvl w:val="2"/>
          <w:numId w:val="1"/>
        </w:numPr>
      </w:pPr>
      <w:r>
        <w:t>No restrictions.</w:t>
      </w:r>
    </w:p>
    <w:p w:rsidR="009A2CB1" w:rsidP="009A2CB1" w:rsidRDefault="009A2CB1" w14:paraId="7B9F3026" w14:textId="77777777">
      <w:pPr>
        <w:pStyle w:val="ListParagraph"/>
        <w:ind w:left="2160"/>
      </w:pPr>
    </w:p>
    <w:p w:rsidR="009E2DD4" w:rsidP="00F94162" w:rsidRDefault="005D0EC0" w14:paraId="3CC1DFB0" w14:textId="3CA8C8AB">
      <w:pPr>
        <w:pStyle w:val="ListParagraph"/>
        <w:numPr>
          <w:ilvl w:val="0"/>
          <w:numId w:val="1"/>
        </w:numPr>
      </w:pPr>
      <w:r>
        <w:t>Azure R</w:t>
      </w:r>
      <w:r w:rsidR="004C4B88">
        <w:t xml:space="preserve">ole </w:t>
      </w:r>
      <w:r>
        <w:t>B</w:t>
      </w:r>
      <w:r w:rsidR="004C4B88">
        <w:t xml:space="preserve">ased </w:t>
      </w:r>
      <w:r>
        <w:t>A</w:t>
      </w:r>
      <w:r w:rsidR="004C4B88">
        <w:t xml:space="preserve">ccess </w:t>
      </w:r>
      <w:r>
        <w:t>C</w:t>
      </w:r>
      <w:r w:rsidR="004C4B88">
        <w:t>ontrol</w:t>
      </w:r>
      <w:r w:rsidR="00F94162">
        <w:t xml:space="preserve">: </w:t>
      </w:r>
      <w:r w:rsidR="00384B77">
        <w:t>Not Allowed</w:t>
      </w:r>
      <w:r w:rsidR="008B49FB">
        <w:t>.</w:t>
      </w:r>
      <w:r w:rsidRPr="008B49FB" w:rsidR="008B49FB">
        <w:t xml:space="preserve"> </w:t>
      </w:r>
      <w:r w:rsidR="008B49FB">
        <w:t>Any activities related to changing Azure role/rights/restrictions are not allowed, as this possesses a risk of students removing the restrictions in-place</w:t>
      </w:r>
    </w:p>
    <w:p w:rsidR="00943D3D" w:rsidP="00943D3D" w:rsidRDefault="00943D3D" w14:paraId="051220CA" w14:textId="77777777">
      <w:pPr>
        <w:pStyle w:val="ListParagraph"/>
        <w:ind w:left="2160"/>
      </w:pPr>
    </w:p>
    <w:p w:rsidR="002C46D2" w:rsidP="002C46D2" w:rsidRDefault="002C46D2" w14:paraId="2BDB3400" w14:textId="77777777">
      <w:pPr>
        <w:pStyle w:val="ListParagraph"/>
        <w:numPr>
          <w:ilvl w:val="0"/>
          <w:numId w:val="1"/>
        </w:numPr>
      </w:pPr>
      <w:r>
        <w:t>Azure App service</w:t>
      </w:r>
    </w:p>
    <w:p w:rsidR="002C46D2" w:rsidP="002C46D2" w:rsidRDefault="002C46D2" w14:paraId="1366A4F7" w14:textId="680D6A25">
      <w:pPr>
        <w:pStyle w:val="ListParagraph"/>
        <w:numPr>
          <w:ilvl w:val="1"/>
          <w:numId w:val="1"/>
        </w:numPr>
      </w:pPr>
      <w:r>
        <w:t>Allowed:</w:t>
      </w:r>
    </w:p>
    <w:p w:rsidR="000041F3" w:rsidRDefault="00663E24" w14:paraId="7288B939" w14:textId="6C8E286D">
      <w:pPr>
        <w:pStyle w:val="ListParagraph"/>
        <w:numPr>
          <w:ilvl w:val="2"/>
          <w:numId w:val="1"/>
        </w:numPr>
      </w:pPr>
      <w:r>
        <w:t xml:space="preserve">Plan – </w:t>
      </w:r>
      <w:r w:rsidR="002C46D2">
        <w:t>Free</w:t>
      </w:r>
      <w:r>
        <w:t xml:space="preserve">, </w:t>
      </w:r>
      <w:r w:rsidR="00953EA4">
        <w:t>Basic</w:t>
      </w:r>
    </w:p>
    <w:p w:rsidR="002C46D2" w:rsidP="002C46D2" w:rsidRDefault="002C46D2" w14:paraId="40BBE57B" w14:textId="16CDD838">
      <w:pPr>
        <w:pStyle w:val="ListParagraph"/>
        <w:numPr>
          <w:ilvl w:val="1"/>
          <w:numId w:val="1"/>
        </w:numPr>
      </w:pPr>
      <w:r>
        <w:t>Denied:</w:t>
      </w:r>
    </w:p>
    <w:p w:rsidR="002C46D2" w:rsidP="002C46D2" w:rsidRDefault="00663E24" w14:paraId="28C494CA" w14:textId="020597A1">
      <w:pPr>
        <w:pStyle w:val="ListParagraph"/>
        <w:numPr>
          <w:ilvl w:val="2"/>
          <w:numId w:val="1"/>
        </w:numPr>
      </w:pPr>
      <w:r>
        <w:t xml:space="preserve">Plan - </w:t>
      </w:r>
      <w:r w:rsidR="00310A00">
        <w:t>All others</w:t>
      </w:r>
    </w:p>
    <w:p w:rsidR="003340AA" w:rsidP="003340AA" w:rsidRDefault="003340AA" w14:paraId="6E6E99E2" w14:textId="4205AC2B">
      <w:pPr>
        <w:pStyle w:val="ListParagraph"/>
        <w:numPr>
          <w:ilvl w:val="1"/>
          <w:numId w:val="1"/>
        </w:numPr>
      </w:pPr>
      <w:r>
        <w:t>Recommendation:</w:t>
      </w:r>
    </w:p>
    <w:p w:rsidR="002F5F85" w:rsidP="002F5F85" w:rsidRDefault="001A7F96" w14:paraId="13CC76C2" w14:textId="14E92499">
      <w:pPr>
        <w:pStyle w:val="ListParagraph"/>
        <w:numPr>
          <w:ilvl w:val="2"/>
          <w:numId w:val="1"/>
        </w:numPr>
      </w:pPr>
      <w:r>
        <w:t>Please use Free wherever possible.</w:t>
      </w:r>
    </w:p>
    <w:p w:rsidR="00310A00" w:rsidP="00310A00" w:rsidRDefault="00310A00" w14:paraId="6AFDA6CC" w14:textId="77777777">
      <w:pPr>
        <w:pStyle w:val="ListParagraph"/>
        <w:ind w:left="2160"/>
      </w:pPr>
    </w:p>
    <w:p w:rsidRPr="002F0457" w:rsidR="00B03C17" w:rsidP="00B03C17" w:rsidRDefault="00B03C17" w14:paraId="0E297CE0" w14:textId="55CAD838">
      <w:pPr>
        <w:pStyle w:val="ListParagraph"/>
        <w:numPr>
          <w:ilvl w:val="0"/>
          <w:numId w:val="1"/>
        </w:numPr>
      </w:pPr>
      <w:r w:rsidRPr="002F0457">
        <w:t>Web App for container</w:t>
      </w:r>
    </w:p>
    <w:p w:rsidRPr="002F0457" w:rsidR="00B03C17" w:rsidP="00B03C17" w:rsidRDefault="00B03C17" w14:paraId="68A859C4" w14:textId="2EA5B418">
      <w:pPr>
        <w:pStyle w:val="ListParagraph"/>
        <w:numPr>
          <w:ilvl w:val="1"/>
          <w:numId w:val="1"/>
        </w:numPr>
      </w:pPr>
      <w:r w:rsidRPr="002F0457">
        <w:t>Allowed:</w:t>
      </w:r>
    </w:p>
    <w:p w:rsidRPr="002F0457" w:rsidR="00051842" w:rsidRDefault="00663E24" w14:paraId="6D99FCB7" w14:textId="505833DB">
      <w:pPr>
        <w:pStyle w:val="ListParagraph"/>
        <w:numPr>
          <w:ilvl w:val="2"/>
          <w:numId w:val="1"/>
        </w:numPr>
      </w:pPr>
      <w:r w:rsidRPr="002F0457">
        <w:t xml:space="preserve">Plan - </w:t>
      </w:r>
      <w:r w:rsidRPr="002F0457" w:rsidR="00B03C17">
        <w:t>Fre</w:t>
      </w:r>
      <w:r w:rsidRPr="002F0457">
        <w:t xml:space="preserve">e &amp; </w:t>
      </w:r>
      <w:r w:rsidRPr="002F0457" w:rsidR="00051842">
        <w:t>Basic</w:t>
      </w:r>
    </w:p>
    <w:p w:rsidR="00B03C17" w:rsidP="00B03C17" w:rsidRDefault="00B03C17" w14:paraId="1D0E3307" w14:textId="658AD10C">
      <w:pPr>
        <w:pStyle w:val="ListParagraph"/>
        <w:numPr>
          <w:ilvl w:val="1"/>
          <w:numId w:val="1"/>
        </w:numPr>
      </w:pPr>
      <w:r>
        <w:t>Denied:</w:t>
      </w:r>
    </w:p>
    <w:p w:rsidR="009E2DD4" w:rsidP="008B0312" w:rsidRDefault="00663E24" w14:paraId="0C981893" w14:textId="5B525D99">
      <w:pPr>
        <w:pStyle w:val="ListParagraph"/>
        <w:numPr>
          <w:ilvl w:val="2"/>
          <w:numId w:val="1"/>
        </w:numPr>
      </w:pPr>
      <w:r>
        <w:t xml:space="preserve">Plan - </w:t>
      </w:r>
      <w:r w:rsidR="00B03C17">
        <w:t>All others</w:t>
      </w:r>
    </w:p>
    <w:p w:rsidR="001610C7" w:rsidP="001610C7" w:rsidRDefault="00FF7512" w14:paraId="755344A0" w14:textId="37E49D47">
      <w:pPr>
        <w:pStyle w:val="ListParagraph"/>
        <w:numPr>
          <w:ilvl w:val="1"/>
          <w:numId w:val="1"/>
        </w:numPr>
      </w:pPr>
      <w:r>
        <w:t>Recommendation</w:t>
      </w:r>
    </w:p>
    <w:p w:rsidR="00FF7512" w:rsidP="00FF7512" w:rsidRDefault="00FF7512" w14:paraId="39C3E7A2" w14:textId="4FCEEF10">
      <w:pPr>
        <w:pStyle w:val="ListParagraph"/>
        <w:numPr>
          <w:ilvl w:val="2"/>
          <w:numId w:val="1"/>
        </w:numPr>
      </w:pPr>
      <w:r>
        <w:t xml:space="preserve">Please select Linux OS for </w:t>
      </w:r>
      <w:r w:rsidR="00405D87">
        <w:t>docker container.</w:t>
      </w:r>
      <w:r w:rsidR="00E63D10">
        <w:t xml:space="preserve"> </w:t>
      </w:r>
      <w:r w:rsidR="00405D87">
        <w:t>This will allow you to select free plan for app service.</w:t>
      </w:r>
    </w:p>
    <w:p w:rsidR="00850625" w:rsidP="00850625" w:rsidRDefault="00850625" w14:paraId="0F464CAD" w14:textId="77777777">
      <w:pPr>
        <w:pStyle w:val="ListParagraph"/>
        <w:ind w:left="2160"/>
      </w:pPr>
    </w:p>
    <w:p w:rsidRPr="00DD120B" w:rsidR="00FC474B" w:rsidP="00FC474B" w:rsidRDefault="00FC474B" w14:paraId="56990D58" w14:textId="23B4C7BF">
      <w:pPr>
        <w:pStyle w:val="ListParagraph"/>
        <w:numPr>
          <w:ilvl w:val="0"/>
          <w:numId w:val="1"/>
        </w:numPr>
      </w:pPr>
      <w:r w:rsidRPr="00DD120B">
        <w:t xml:space="preserve">Azure </w:t>
      </w:r>
      <w:r w:rsidR="000D218A">
        <w:t>Container Instance</w:t>
      </w:r>
    </w:p>
    <w:p w:rsidR="00FC474B" w:rsidP="00FC474B" w:rsidRDefault="00FC474B" w14:paraId="75DAA5E9" w14:textId="771714F6">
      <w:pPr>
        <w:pStyle w:val="ListParagraph"/>
        <w:numPr>
          <w:ilvl w:val="1"/>
          <w:numId w:val="1"/>
        </w:numPr>
      </w:pPr>
      <w:r>
        <w:t>Allowed:</w:t>
      </w:r>
    </w:p>
    <w:p w:rsidR="005855AE" w:rsidP="002901B1" w:rsidRDefault="002901B1" w14:paraId="5DE32DF9" w14:textId="68042217">
      <w:pPr>
        <w:pStyle w:val="ListParagraph"/>
        <w:numPr>
          <w:ilvl w:val="2"/>
          <w:numId w:val="1"/>
        </w:numPr>
      </w:pPr>
      <w:r>
        <w:t xml:space="preserve">Standard </w:t>
      </w:r>
      <w:r w:rsidR="000517BF">
        <w:t>Sk</w:t>
      </w:r>
      <w:r w:rsidR="00056D64">
        <w:t>u</w:t>
      </w:r>
    </w:p>
    <w:p w:rsidR="000517BF" w:rsidP="002901B1" w:rsidRDefault="002901B1" w14:paraId="1FFFE59E" w14:textId="447F65C9">
      <w:pPr>
        <w:pStyle w:val="ListParagraph"/>
        <w:numPr>
          <w:ilvl w:val="2"/>
          <w:numId w:val="1"/>
        </w:numPr>
      </w:pPr>
      <w:r>
        <w:t>1</w:t>
      </w:r>
      <w:r w:rsidR="00F778DC">
        <w:t>, 1.5</w:t>
      </w:r>
      <w:r>
        <w:t xml:space="preserve"> GB </w:t>
      </w:r>
      <w:r w:rsidR="5C4564A6">
        <w:t>M</w:t>
      </w:r>
      <w:r w:rsidR="430C7273">
        <w:t>emory</w:t>
      </w:r>
    </w:p>
    <w:p w:rsidR="002539A0" w:rsidP="00F778DC" w:rsidRDefault="009D167E" w14:paraId="49947B26" w14:textId="671B8561">
      <w:pPr>
        <w:pStyle w:val="ListParagraph"/>
        <w:numPr>
          <w:ilvl w:val="2"/>
          <w:numId w:val="1"/>
        </w:numPr>
      </w:pPr>
      <w:r>
        <w:t xml:space="preserve">1 Core </w:t>
      </w:r>
      <w:r w:rsidR="00D46918">
        <w:t>vCPU</w:t>
      </w:r>
      <w:r w:rsidR="002539A0">
        <w:t xml:space="preserve"> </w:t>
      </w:r>
    </w:p>
    <w:p w:rsidR="002539A0" w:rsidP="002539A0" w:rsidRDefault="002539A0" w14:paraId="43E732C7" w14:textId="4B8C19B4">
      <w:pPr>
        <w:pStyle w:val="ListParagraph"/>
        <w:numPr>
          <w:ilvl w:val="1"/>
          <w:numId w:val="1"/>
        </w:numPr>
      </w:pPr>
      <w:r>
        <w:t>Denied</w:t>
      </w:r>
      <w:r w:rsidR="00CB7137">
        <w:t>:</w:t>
      </w:r>
    </w:p>
    <w:p w:rsidR="002539A0" w:rsidP="002539A0" w:rsidRDefault="002539A0" w14:paraId="3A302D2B" w14:textId="553A7A1E">
      <w:pPr>
        <w:pStyle w:val="ListParagraph"/>
        <w:numPr>
          <w:ilvl w:val="2"/>
          <w:numId w:val="1"/>
        </w:numPr>
      </w:pPr>
      <w:r>
        <w:t>All others.</w:t>
      </w:r>
    </w:p>
    <w:p w:rsidR="002539A0" w:rsidP="002539A0" w:rsidRDefault="002539A0" w14:paraId="207F0677" w14:textId="77777777">
      <w:pPr>
        <w:pStyle w:val="ListParagraph"/>
        <w:ind w:left="2160"/>
      </w:pPr>
    </w:p>
    <w:p w:rsidR="00FC474B" w:rsidP="00FC474B" w:rsidRDefault="00FC474B" w14:paraId="47B21EA8" w14:textId="77777777">
      <w:pPr>
        <w:pStyle w:val="ListParagraph"/>
        <w:ind w:left="2160"/>
      </w:pPr>
    </w:p>
    <w:p w:rsidRPr="007821BD" w:rsidR="00FC474B" w:rsidP="00FC474B" w:rsidRDefault="00FC474B" w14:paraId="4E22AA3A" w14:textId="481F5667">
      <w:pPr>
        <w:pStyle w:val="ListParagraph"/>
        <w:numPr>
          <w:ilvl w:val="0"/>
          <w:numId w:val="1"/>
        </w:numPr>
      </w:pPr>
      <w:r>
        <w:t>Azure Container Registry</w:t>
      </w:r>
    </w:p>
    <w:p w:rsidR="00FC474B" w:rsidP="00FC474B" w:rsidRDefault="00850625" w14:paraId="7542968A" w14:textId="797CEED8">
      <w:pPr>
        <w:pStyle w:val="ListParagraph"/>
        <w:numPr>
          <w:ilvl w:val="1"/>
          <w:numId w:val="1"/>
        </w:numPr>
      </w:pPr>
      <w:r>
        <w:t>Allowed:</w:t>
      </w:r>
    </w:p>
    <w:p w:rsidR="00850625" w:rsidP="00850625" w:rsidRDefault="00CB7137" w14:paraId="0C157065" w14:textId="0C5678C3">
      <w:pPr>
        <w:pStyle w:val="ListParagraph"/>
        <w:numPr>
          <w:ilvl w:val="2"/>
          <w:numId w:val="1"/>
        </w:numPr>
      </w:pPr>
      <w:r>
        <w:t xml:space="preserve">Sku - </w:t>
      </w:r>
      <w:r w:rsidR="00850625">
        <w:t>Basic</w:t>
      </w:r>
    </w:p>
    <w:p w:rsidR="00850625" w:rsidP="00850625" w:rsidRDefault="00850625" w14:paraId="57D43ADB" w14:textId="1EA7FB3F">
      <w:pPr>
        <w:pStyle w:val="ListParagraph"/>
        <w:numPr>
          <w:ilvl w:val="1"/>
          <w:numId w:val="1"/>
        </w:numPr>
      </w:pPr>
      <w:r>
        <w:t>Denied:</w:t>
      </w:r>
    </w:p>
    <w:p w:rsidR="00704C78" w:rsidP="00704C78" w:rsidRDefault="00CB7137" w14:paraId="68442593" w14:textId="4E9CF95C">
      <w:pPr>
        <w:pStyle w:val="ListParagraph"/>
        <w:numPr>
          <w:ilvl w:val="2"/>
          <w:numId w:val="1"/>
        </w:numPr>
      </w:pPr>
      <w:r>
        <w:t xml:space="preserve">Sku - </w:t>
      </w:r>
      <w:r w:rsidR="00704C78">
        <w:t>All others.</w:t>
      </w:r>
    </w:p>
    <w:p w:rsidR="00C23F57" w:rsidP="00C23F57" w:rsidRDefault="00C23F57" w14:paraId="242FA7E0" w14:textId="77777777">
      <w:pPr>
        <w:pStyle w:val="ListParagraph"/>
        <w:ind w:left="2160"/>
      </w:pPr>
    </w:p>
    <w:p w:rsidRPr="00A644D2" w:rsidR="00C23F57" w:rsidP="00C23F57" w:rsidRDefault="00C23F57" w14:paraId="3ADF2D5A" w14:textId="77777777">
      <w:pPr>
        <w:pStyle w:val="ListParagraph"/>
        <w:numPr>
          <w:ilvl w:val="0"/>
          <w:numId w:val="1"/>
        </w:numPr>
      </w:pPr>
      <w:r>
        <w:t>Azure Kubernetes service</w:t>
      </w:r>
    </w:p>
    <w:p w:rsidR="00C23F57" w:rsidP="00C23F57" w:rsidRDefault="00C23F57" w14:paraId="1EDBB60E" w14:textId="2CB9D316">
      <w:pPr>
        <w:pStyle w:val="ListParagraph"/>
        <w:numPr>
          <w:ilvl w:val="1"/>
          <w:numId w:val="1"/>
        </w:numPr>
      </w:pPr>
      <w:r>
        <w:t>Allowed:</w:t>
      </w:r>
    </w:p>
    <w:p w:rsidR="00C23F57" w:rsidP="00C23F57" w:rsidRDefault="00CB7137" w14:paraId="6DE40130" w14:textId="196262FE">
      <w:pPr>
        <w:pStyle w:val="ListParagraph"/>
        <w:numPr>
          <w:ilvl w:val="2"/>
          <w:numId w:val="1"/>
        </w:numPr>
      </w:pPr>
      <w:r>
        <w:t xml:space="preserve">Pricing tier - </w:t>
      </w:r>
      <w:r w:rsidR="009076F8">
        <w:t>F</w:t>
      </w:r>
      <w:r w:rsidR="00C23F57">
        <w:t>ree</w:t>
      </w:r>
    </w:p>
    <w:p w:rsidRPr="009912C6" w:rsidR="009912C6" w:rsidP="00C14671" w:rsidRDefault="009912C6" w14:paraId="190742D8" w14:textId="4DF6F8F2">
      <w:pPr>
        <w:pStyle w:val="ListParagraph"/>
        <w:numPr>
          <w:ilvl w:val="2"/>
          <w:numId w:val="1"/>
        </w:numPr>
      </w:pPr>
      <w:r>
        <w:t>Sku</w:t>
      </w:r>
      <w:r w:rsidR="00C14671">
        <w:t xml:space="preserve"> - </w:t>
      </w:r>
      <w:r w:rsidR="004A7CB6">
        <w:t xml:space="preserve"> Standard_B2s, Standard_B2ms, Standard_DS2_v2 &amp; Standard_D2s_v3</w:t>
      </w:r>
    </w:p>
    <w:p w:rsidR="00C23F57" w:rsidP="00C23F57" w:rsidRDefault="00C23F57" w14:paraId="5F0E80ED" w14:textId="02AEDBD3">
      <w:pPr>
        <w:pStyle w:val="ListParagraph"/>
        <w:numPr>
          <w:ilvl w:val="1"/>
          <w:numId w:val="1"/>
        </w:numPr>
      </w:pPr>
      <w:r>
        <w:t>Denied:</w:t>
      </w:r>
    </w:p>
    <w:p w:rsidR="00C23F57" w:rsidP="00C23F57" w:rsidRDefault="00CB7137" w14:paraId="4A74F2EB" w14:textId="634086F6">
      <w:pPr>
        <w:pStyle w:val="ListParagraph"/>
        <w:numPr>
          <w:ilvl w:val="2"/>
          <w:numId w:val="1"/>
        </w:numPr>
      </w:pPr>
      <w:r>
        <w:t xml:space="preserve">Pricing tier - </w:t>
      </w:r>
      <w:r w:rsidR="004E636C">
        <w:t>All others.</w:t>
      </w:r>
    </w:p>
    <w:p w:rsidR="004A7CB6" w:rsidP="004A7CB6" w:rsidRDefault="004A7CB6" w14:paraId="73A94BD3" w14:textId="1F291853">
      <w:pPr>
        <w:pStyle w:val="ListParagraph"/>
        <w:numPr>
          <w:ilvl w:val="1"/>
          <w:numId w:val="1"/>
        </w:numPr>
      </w:pPr>
      <w:r>
        <w:t>Recommendation</w:t>
      </w:r>
    </w:p>
    <w:p w:rsidR="004A7CB6" w:rsidP="004A7CB6" w:rsidRDefault="004A7CB6" w14:paraId="6412C58E" w14:textId="57E58634">
      <w:pPr>
        <w:pStyle w:val="ListParagraph"/>
        <w:numPr>
          <w:ilvl w:val="2"/>
          <w:numId w:val="1"/>
        </w:numPr>
      </w:pPr>
      <w:r>
        <w:t xml:space="preserve">Please </w:t>
      </w:r>
      <w:r w:rsidR="00E750C8">
        <w:t>deploy Linux AKS cluster for cost optimization.</w:t>
      </w:r>
    </w:p>
    <w:p w:rsidR="00C50A12" w:rsidP="004A7CB6" w:rsidRDefault="00C50A12" w14:paraId="7604807F" w14:textId="74466F05">
      <w:pPr>
        <w:pStyle w:val="ListParagraph"/>
        <w:numPr>
          <w:ilvl w:val="2"/>
          <w:numId w:val="1"/>
        </w:numPr>
      </w:pPr>
      <w:r>
        <w:t>Please do not add more node pools.</w:t>
      </w:r>
    </w:p>
    <w:p w:rsidR="004E7912" w:rsidP="004A7CB6" w:rsidRDefault="004E7912" w14:paraId="69F4C863" w14:textId="5F7AC29E">
      <w:pPr>
        <w:pStyle w:val="ListParagraph"/>
        <w:numPr>
          <w:ilvl w:val="2"/>
          <w:numId w:val="1"/>
        </w:numPr>
      </w:pPr>
      <w:r>
        <w:t xml:space="preserve">Please </w:t>
      </w:r>
      <w:r w:rsidR="000B4060">
        <w:t>set</w:t>
      </w:r>
      <w:r>
        <w:t xml:space="preserve"> the </w:t>
      </w:r>
      <w:r w:rsidR="000B4060">
        <w:t>Scaling method as Manual</w:t>
      </w:r>
      <w:r w:rsidR="00640754">
        <w:t>.</w:t>
      </w:r>
      <w:r w:rsidR="000B4060">
        <w:t xml:space="preserve"> </w:t>
      </w:r>
    </w:p>
    <w:p w:rsidR="009F5A1E" w:rsidP="004A7CB6" w:rsidRDefault="009F5A1E" w14:paraId="1AE10549" w14:textId="6A0489AE">
      <w:pPr>
        <w:pStyle w:val="ListParagraph"/>
        <w:numPr>
          <w:ilvl w:val="2"/>
          <w:numId w:val="1"/>
        </w:numPr>
      </w:pPr>
      <w:r>
        <w:t xml:space="preserve">Please keep the </w:t>
      </w:r>
      <w:r w:rsidR="000B21E0">
        <w:t>node</w:t>
      </w:r>
      <w:r>
        <w:t xml:space="preserve"> count as 1.</w:t>
      </w:r>
    </w:p>
    <w:p w:rsidR="00F83614" w:rsidP="00F83614" w:rsidRDefault="00F83614" w14:paraId="1A361C71" w14:textId="77777777">
      <w:pPr>
        <w:pStyle w:val="ListParagraph"/>
        <w:ind w:left="2160"/>
      </w:pPr>
    </w:p>
    <w:p w:rsidRPr="002200AF" w:rsidR="008D081B" w:rsidP="008D081B" w:rsidRDefault="008D081B" w14:paraId="663F53A5" w14:textId="77777777">
      <w:pPr>
        <w:pStyle w:val="ListParagraph"/>
        <w:numPr>
          <w:ilvl w:val="0"/>
          <w:numId w:val="1"/>
        </w:numPr>
      </w:pPr>
      <w:r w:rsidRPr="002200AF">
        <w:t>Azure Key Vault</w:t>
      </w:r>
    </w:p>
    <w:p w:rsidR="008D081B" w:rsidP="008D081B" w:rsidRDefault="008D081B" w14:paraId="2678C9FE" w14:textId="469D17FC">
      <w:pPr>
        <w:pStyle w:val="ListParagraph"/>
        <w:numPr>
          <w:ilvl w:val="1"/>
          <w:numId w:val="1"/>
        </w:numPr>
      </w:pPr>
      <w:r>
        <w:t>Allowed:</w:t>
      </w:r>
    </w:p>
    <w:p w:rsidR="008D081B" w:rsidP="008D081B" w:rsidRDefault="00CB7137" w14:paraId="02E9E214" w14:textId="553CD93B">
      <w:pPr>
        <w:pStyle w:val="ListParagraph"/>
        <w:numPr>
          <w:ilvl w:val="2"/>
          <w:numId w:val="1"/>
        </w:numPr>
      </w:pPr>
      <w:r>
        <w:t xml:space="preserve">Sku - </w:t>
      </w:r>
      <w:r w:rsidR="008D081B">
        <w:t>Standard</w:t>
      </w:r>
    </w:p>
    <w:p w:rsidR="008D081B" w:rsidP="008D081B" w:rsidRDefault="008D081B" w14:paraId="6192D3B5" w14:textId="1A668E25">
      <w:pPr>
        <w:pStyle w:val="ListParagraph"/>
        <w:numPr>
          <w:ilvl w:val="1"/>
          <w:numId w:val="1"/>
        </w:numPr>
      </w:pPr>
      <w:r>
        <w:t>Denied:</w:t>
      </w:r>
    </w:p>
    <w:p w:rsidR="008D081B" w:rsidP="008D081B" w:rsidRDefault="00CB7137" w14:paraId="58D0BAAB" w14:textId="196875B5">
      <w:pPr>
        <w:pStyle w:val="ListParagraph"/>
        <w:numPr>
          <w:ilvl w:val="2"/>
          <w:numId w:val="1"/>
        </w:numPr>
      </w:pPr>
      <w:r>
        <w:t xml:space="preserve">Sku - </w:t>
      </w:r>
      <w:r w:rsidR="008D081B">
        <w:t>All others</w:t>
      </w:r>
    </w:p>
    <w:p w:rsidR="008D081B" w:rsidP="008D081B" w:rsidRDefault="008D081B" w14:paraId="40F9189D" w14:textId="77777777">
      <w:pPr>
        <w:pStyle w:val="ListParagraph"/>
        <w:ind w:left="2160"/>
      </w:pPr>
    </w:p>
    <w:p w:rsidRPr="00D963E6" w:rsidR="00841749" w:rsidP="00841749" w:rsidRDefault="00841749" w14:paraId="01155532" w14:textId="77777777">
      <w:pPr>
        <w:pStyle w:val="ListParagraph"/>
        <w:numPr>
          <w:ilvl w:val="0"/>
          <w:numId w:val="1"/>
        </w:numPr>
      </w:pPr>
      <w:r>
        <w:t>Azure Event Hub</w:t>
      </w:r>
    </w:p>
    <w:p w:rsidR="00841749" w:rsidP="00841749" w:rsidRDefault="00841749" w14:paraId="2A721B55" w14:textId="5AD92661">
      <w:pPr>
        <w:pStyle w:val="ListParagraph"/>
        <w:numPr>
          <w:ilvl w:val="1"/>
          <w:numId w:val="1"/>
        </w:numPr>
      </w:pPr>
      <w:r>
        <w:t>Allowed:</w:t>
      </w:r>
    </w:p>
    <w:p w:rsidR="00841749" w:rsidP="00841749" w:rsidRDefault="00642D9F" w14:paraId="768F603F" w14:textId="5C586810">
      <w:pPr>
        <w:pStyle w:val="ListParagraph"/>
        <w:numPr>
          <w:ilvl w:val="2"/>
          <w:numId w:val="1"/>
        </w:numPr>
      </w:pPr>
      <w:r>
        <w:t>Sku</w:t>
      </w:r>
      <w:r w:rsidR="00594974">
        <w:t xml:space="preserve"> </w:t>
      </w:r>
      <w:r w:rsidR="00CB7137">
        <w:t>-</w:t>
      </w:r>
      <w:r w:rsidR="00594974">
        <w:t xml:space="preserve"> </w:t>
      </w:r>
      <w:r w:rsidR="00841749">
        <w:t>Basic</w:t>
      </w:r>
    </w:p>
    <w:p w:rsidR="00594974" w:rsidP="00841749" w:rsidRDefault="00594974" w14:paraId="3FFFDE5E" w14:textId="69492088">
      <w:pPr>
        <w:pStyle w:val="ListParagraph"/>
        <w:numPr>
          <w:ilvl w:val="2"/>
          <w:numId w:val="1"/>
        </w:numPr>
      </w:pPr>
      <w:r>
        <w:t>Capacity - 1</w:t>
      </w:r>
    </w:p>
    <w:p w:rsidR="00841749" w:rsidP="00841749" w:rsidRDefault="00841749" w14:paraId="756C4A74" w14:textId="5F2C0CED">
      <w:pPr>
        <w:pStyle w:val="ListParagraph"/>
        <w:numPr>
          <w:ilvl w:val="1"/>
          <w:numId w:val="1"/>
        </w:numPr>
      </w:pPr>
      <w:r>
        <w:t>Denied:</w:t>
      </w:r>
    </w:p>
    <w:p w:rsidR="00841749" w:rsidP="00841749" w:rsidRDefault="00CB7137" w14:paraId="56714C96" w14:textId="25EC6980">
      <w:pPr>
        <w:pStyle w:val="ListParagraph"/>
        <w:numPr>
          <w:ilvl w:val="2"/>
          <w:numId w:val="1"/>
        </w:numPr>
      </w:pPr>
      <w:r>
        <w:t xml:space="preserve">Sku - </w:t>
      </w:r>
      <w:r w:rsidR="00841749">
        <w:t>All others</w:t>
      </w:r>
      <w:r w:rsidR="00AA466F">
        <w:t>.</w:t>
      </w:r>
    </w:p>
    <w:p w:rsidR="00841749" w:rsidP="00841749" w:rsidRDefault="00841749" w14:paraId="38EA21EC" w14:textId="77777777">
      <w:pPr>
        <w:pStyle w:val="ListParagraph"/>
        <w:ind w:left="2160"/>
      </w:pPr>
    </w:p>
    <w:p w:rsidRPr="00D963E6" w:rsidR="001D734F" w:rsidP="001D734F" w:rsidRDefault="001D734F" w14:paraId="3108A37A" w14:textId="77777777">
      <w:pPr>
        <w:pStyle w:val="ListParagraph"/>
        <w:numPr>
          <w:ilvl w:val="0"/>
          <w:numId w:val="1"/>
        </w:numPr>
      </w:pPr>
      <w:r>
        <w:t>Azure SQL database</w:t>
      </w:r>
    </w:p>
    <w:p w:rsidR="001D734F" w:rsidP="001D734F" w:rsidRDefault="001D734F" w14:paraId="3374545D" w14:textId="77777777">
      <w:pPr>
        <w:pStyle w:val="ListParagraph"/>
        <w:numPr>
          <w:ilvl w:val="1"/>
          <w:numId w:val="1"/>
        </w:numPr>
      </w:pPr>
      <w:r>
        <w:t>Allowed:</w:t>
      </w:r>
    </w:p>
    <w:p w:rsidR="001D734F" w:rsidP="001D734F" w:rsidRDefault="001D734F" w14:paraId="10D553D9" w14:textId="77777777">
      <w:pPr>
        <w:pStyle w:val="ListParagraph"/>
        <w:numPr>
          <w:ilvl w:val="2"/>
          <w:numId w:val="1"/>
        </w:numPr>
      </w:pPr>
      <w:r>
        <w:t>Basic</w:t>
      </w:r>
    </w:p>
    <w:p w:rsidR="00F66917" w:rsidP="001D734F" w:rsidRDefault="00E938DB" w14:paraId="49D72B4A" w14:textId="6618142D">
      <w:pPr>
        <w:pStyle w:val="ListParagraph"/>
        <w:numPr>
          <w:ilvl w:val="2"/>
          <w:numId w:val="1"/>
        </w:numPr>
      </w:pPr>
      <w:r>
        <w:t>Local Redundancy</w:t>
      </w:r>
      <w:r w:rsidR="00043AF4">
        <w:t>.</w:t>
      </w:r>
    </w:p>
    <w:p w:rsidR="00B469CA" w:rsidP="00B469CA" w:rsidRDefault="00B469CA" w14:paraId="6475A853" w14:textId="4993551A">
      <w:pPr>
        <w:pStyle w:val="ListParagraph"/>
        <w:numPr>
          <w:ilvl w:val="1"/>
          <w:numId w:val="1"/>
        </w:numPr>
      </w:pPr>
      <w:r>
        <w:t>Denied</w:t>
      </w:r>
      <w:r w:rsidR="0097216F">
        <w:t>:</w:t>
      </w:r>
    </w:p>
    <w:p w:rsidR="00A77D68" w:rsidP="00DD667A" w:rsidRDefault="0097216F" w14:paraId="2841E620" w14:textId="0C3BB56C">
      <w:pPr>
        <w:pStyle w:val="ListParagraph"/>
        <w:numPr>
          <w:ilvl w:val="2"/>
          <w:numId w:val="1"/>
        </w:numPr>
      </w:pPr>
      <w:r>
        <w:t>All others.</w:t>
      </w:r>
    </w:p>
    <w:p w:rsidR="00666DC0" w:rsidP="00666DC0" w:rsidRDefault="00666DC0" w14:paraId="39A7E04C" w14:textId="50B88AE8">
      <w:pPr>
        <w:pStyle w:val="ListParagraph"/>
        <w:numPr>
          <w:ilvl w:val="1"/>
          <w:numId w:val="1"/>
        </w:numPr>
      </w:pPr>
      <w:r>
        <w:t>Recommendation</w:t>
      </w:r>
    </w:p>
    <w:p w:rsidR="00666DC0" w:rsidP="00666DC0" w:rsidRDefault="00666DC0" w14:paraId="21395B34" w14:textId="01C1E3DA">
      <w:pPr>
        <w:pStyle w:val="ListParagraph"/>
        <w:numPr>
          <w:ilvl w:val="2"/>
          <w:numId w:val="1"/>
        </w:numPr>
      </w:pPr>
      <w:r>
        <w:t xml:space="preserve">Please </w:t>
      </w:r>
      <w:r w:rsidR="00451838">
        <w:t xml:space="preserve">deploy database with </w:t>
      </w:r>
      <w:r w:rsidR="00927682">
        <w:t>LRS</w:t>
      </w:r>
      <w:r w:rsidR="00C755A7">
        <w:t xml:space="preserve">  for Backup  redundancy.</w:t>
      </w:r>
    </w:p>
    <w:p w:rsidR="00367A67" w:rsidP="00367A67" w:rsidRDefault="00367A67" w14:paraId="54C886DD" w14:textId="77777777">
      <w:pPr>
        <w:pStyle w:val="ListParagraph"/>
        <w:ind w:left="2160"/>
      </w:pPr>
    </w:p>
    <w:p w:rsidR="00367A67" w:rsidP="00367A67" w:rsidRDefault="00367A67" w14:paraId="1BE3FA14" w14:textId="0E4D3146">
      <w:pPr>
        <w:pStyle w:val="ListParagraph"/>
        <w:numPr>
          <w:ilvl w:val="0"/>
          <w:numId w:val="1"/>
        </w:numPr>
      </w:pPr>
      <w:r>
        <w:t xml:space="preserve"> Azure Firewall</w:t>
      </w:r>
    </w:p>
    <w:p w:rsidR="00367A67" w:rsidP="00367A67" w:rsidRDefault="00367A67" w14:paraId="42680B8B" w14:textId="12A6FD09">
      <w:pPr>
        <w:pStyle w:val="ListParagraph"/>
        <w:numPr>
          <w:ilvl w:val="1"/>
          <w:numId w:val="1"/>
        </w:numPr>
      </w:pPr>
      <w:r>
        <w:t>Allowed</w:t>
      </w:r>
      <w:r w:rsidR="00CB7137">
        <w:t>:</w:t>
      </w:r>
    </w:p>
    <w:p w:rsidR="00367A67" w:rsidP="00367A67" w:rsidRDefault="00CB7137" w14:paraId="6A26099D" w14:textId="140B437A">
      <w:pPr>
        <w:pStyle w:val="ListParagraph"/>
        <w:numPr>
          <w:ilvl w:val="2"/>
          <w:numId w:val="1"/>
        </w:numPr>
      </w:pPr>
      <w:r>
        <w:t xml:space="preserve">Sku - </w:t>
      </w:r>
      <w:r w:rsidR="00367A67">
        <w:t>Basic</w:t>
      </w:r>
    </w:p>
    <w:p w:rsidR="00367A67" w:rsidP="00367A67" w:rsidRDefault="00367A67" w14:paraId="15B6DBD1" w14:textId="0F284EAE">
      <w:pPr>
        <w:pStyle w:val="ListParagraph"/>
        <w:numPr>
          <w:ilvl w:val="1"/>
          <w:numId w:val="1"/>
        </w:numPr>
      </w:pPr>
      <w:r>
        <w:t>Denied:</w:t>
      </w:r>
    </w:p>
    <w:p w:rsidR="00BC7492" w:rsidP="00B42155" w:rsidRDefault="00CB7137" w14:paraId="19F2DF79" w14:textId="3DB0D3E3">
      <w:pPr>
        <w:pStyle w:val="ListParagraph"/>
        <w:numPr>
          <w:ilvl w:val="2"/>
          <w:numId w:val="1"/>
        </w:numPr>
      </w:pPr>
      <w:r>
        <w:t xml:space="preserve">Sku – </w:t>
      </w:r>
      <w:r w:rsidR="00367A67">
        <w:t>Standard</w:t>
      </w:r>
      <w:r>
        <w:t xml:space="preserve"> &amp; </w:t>
      </w:r>
      <w:r w:rsidR="00367A67">
        <w:t>Premium</w:t>
      </w:r>
    </w:p>
    <w:p w:rsidR="00B42155" w:rsidP="00B42155" w:rsidRDefault="00B42155" w14:paraId="593F8C8A" w14:textId="77777777"/>
    <w:p w:rsidRPr="00A644D2" w:rsidR="00A42515" w:rsidP="00D927B1" w:rsidRDefault="00D927B1" w14:paraId="122E8C95" w14:textId="667FD214">
      <w:pPr>
        <w:pStyle w:val="ListParagraph"/>
        <w:numPr>
          <w:ilvl w:val="0"/>
          <w:numId w:val="1"/>
        </w:numPr>
      </w:pPr>
      <w:r>
        <w:t>Azure Notification Hub</w:t>
      </w:r>
    </w:p>
    <w:p w:rsidR="00DE4E2F" w:rsidP="00DE4E2F" w:rsidRDefault="00DE4E2F" w14:paraId="7A5C4580" w14:textId="0646E3CB">
      <w:pPr>
        <w:pStyle w:val="ListParagraph"/>
        <w:numPr>
          <w:ilvl w:val="1"/>
          <w:numId w:val="1"/>
        </w:numPr>
      </w:pPr>
      <w:r>
        <w:t>Allowed:</w:t>
      </w:r>
    </w:p>
    <w:p w:rsidR="00DE4E2F" w:rsidP="00DE4E2F" w:rsidRDefault="00161416" w14:paraId="4CA25778" w14:textId="4C061F8D">
      <w:pPr>
        <w:pStyle w:val="ListParagraph"/>
        <w:numPr>
          <w:ilvl w:val="2"/>
          <w:numId w:val="1"/>
        </w:numPr>
      </w:pPr>
      <w:r>
        <w:t xml:space="preserve">Pricing tier - </w:t>
      </w:r>
      <w:r w:rsidR="00DE4E2F">
        <w:t>Free</w:t>
      </w:r>
    </w:p>
    <w:p w:rsidR="00DE4E2F" w:rsidP="00DE4E2F" w:rsidRDefault="00DE4E2F" w14:paraId="305B8656" w14:textId="27D9DAE2">
      <w:pPr>
        <w:pStyle w:val="ListParagraph"/>
        <w:numPr>
          <w:ilvl w:val="1"/>
          <w:numId w:val="1"/>
        </w:numPr>
      </w:pPr>
      <w:r>
        <w:t>Denied:</w:t>
      </w:r>
    </w:p>
    <w:p w:rsidR="00237162" w:rsidRDefault="00161416" w14:paraId="3F968D01" w14:textId="60D29004">
      <w:pPr>
        <w:pStyle w:val="ListParagraph"/>
        <w:numPr>
          <w:ilvl w:val="2"/>
          <w:numId w:val="1"/>
        </w:numPr>
      </w:pPr>
      <w:r>
        <w:t xml:space="preserve">Pricing tier – </w:t>
      </w:r>
      <w:r w:rsidR="00237162">
        <w:t>Basic</w:t>
      </w:r>
      <w:r>
        <w:t xml:space="preserve"> &amp; </w:t>
      </w:r>
      <w:r w:rsidR="00237162">
        <w:t>Standard</w:t>
      </w:r>
    </w:p>
    <w:p w:rsidR="008D6910" w:rsidP="008D6910" w:rsidRDefault="008D6910" w14:paraId="37B637F9" w14:textId="77777777">
      <w:pPr>
        <w:pStyle w:val="ListParagraph"/>
        <w:ind w:left="2160"/>
      </w:pPr>
    </w:p>
    <w:p w:rsidRPr="00A644D2" w:rsidR="008D6910" w:rsidP="008D6910" w:rsidRDefault="008D6910" w14:paraId="745C3FE4" w14:textId="1536A323">
      <w:pPr>
        <w:pStyle w:val="ListParagraph"/>
        <w:numPr>
          <w:ilvl w:val="0"/>
          <w:numId w:val="1"/>
        </w:numPr>
      </w:pPr>
      <w:r>
        <w:t>Azure Cache for Redis</w:t>
      </w:r>
    </w:p>
    <w:p w:rsidR="008D6910" w:rsidP="008D6910" w:rsidRDefault="003152B2" w14:paraId="382ED4D7" w14:textId="139C1CD8">
      <w:pPr>
        <w:pStyle w:val="ListParagraph"/>
        <w:numPr>
          <w:ilvl w:val="1"/>
          <w:numId w:val="1"/>
        </w:numPr>
      </w:pPr>
      <w:r>
        <w:t>Allowed:</w:t>
      </w:r>
    </w:p>
    <w:p w:rsidR="003152B2" w:rsidP="003152B2" w:rsidRDefault="00BE46E6" w14:paraId="4A421CB3" w14:textId="63D7CC99">
      <w:pPr>
        <w:pStyle w:val="ListParagraph"/>
        <w:numPr>
          <w:ilvl w:val="2"/>
          <w:numId w:val="1"/>
        </w:numPr>
      </w:pPr>
      <w:r>
        <w:t xml:space="preserve">Cache type - </w:t>
      </w:r>
      <w:r w:rsidR="003152B2">
        <w:t>Basic c0</w:t>
      </w:r>
    </w:p>
    <w:p w:rsidR="00D576B6" w:rsidP="006A182C" w:rsidRDefault="003152B2" w14:paraId="5F27E04B" w14:textId="2DE77728">
      <w:pPr>
        <w:pStyle w:val="ListParagraph"/>
        <w:numPr>
          <w:ilvl w:val="1"/>
          <w:numId w:val="1"/>
        </w:numPr>
      </w:pPr>
      <w:r>
        <w:t>Denied</w:t>
      </w:r>
      <w:r w:rsidR="00BE46E6">
        <w:t>:</w:t>
      </w:r>
    </w:p>
    <w:p w:rsidR="006A182C" w:rsidP="006A182C" w:rsidRDefault="00BE46E6" w14:paraId="69BED80B" w14:textId="25C98EF7">
      <w:pPr>
        <w:pStyle w:val="ListParagraph"/>
        <w:numPr>
          <w:ilvl w:val="2"/>
          <w:numId w:val="1"/>
        </w:numPr>
      </w:pPr>
      <w:r>
        <w:t xml:space="preserve">Cache type - </w:t>
      </w:r>
      <w:r w:rsidR="006A182C">
        <w:t>All others.</w:t>
      </w:r>
    </w:p>
    <w:p w:rsidR="006A182C" w:rsidP="006A182C" w:rsidRDefault="006A182C" w14:paraId="6790CD17" w14:textId="77777777">
      <w:pPr>
        <w:pStyle w:val="ListParagraph"/>
        <w:ind w:left="1597"/>
      </w:pPr>
    </w:p>
    <w:p w:rsidR="00D576B6" w:rsidP="00D576B6" w:rsidRDefault="00D576B6" w14:paraId="347A06DB" w14:textId="7927E07A">
      <w:pPr>
        <w:pStyle w:val="ListParagraph"/>
        <w:numPr>
          <w:ilvl w:val="0"/>
          <w:numId w:val="1"/>
        </w:numPr>
      </w:pPr>
      <w:r>
        <w:t>Azure cosmos DB</w:t>
      </w:r>
      <w:r w:rsidR="00684DFE">
        <w:t xml:space="preserve"> for NoSQL</w:t>
      </w:r>
    </w:p>
    <w:p w:rsidR="000C4273" w:rsidP="000C4273" w:rsidRDefault="000C4273" w14:paraId="10DF9623" w14:textId="7990E6FE">
      <w:pPr>
        <w:pStyle w:val="ListParagraph"/>
        <w:numPr>
          <w:ilvl w:val="1"/>
          <w:numId w:val="1"/>
        </w:numPr>
      </w:pPr>
      <w:r>
        <w:t>Allowed</w:t>
      </w:r>
      <w:r w:rsidR="00724544">
        <w:t>:</w:t>
      </w:r>
    </w:p>
    <w:p w:rsidR="00724544" w:rsidP="00724544" w:rsidRDefault="00161416" w14:paraId="2FB8AC21" w14:textId="50C140E0">
      <w:pPr>
        <w:pStyle w:val="ListParagraph"/>
        <w:numPr>
          <w:ilvl w:val="2"/>
          <w:numId w:val="1"/>
        </w:numPr>
      </w:pPr>
      <w:r>
        <w:t xml:space="preserve">Capacity mode - </w:t>
      </w:r>
      <w:r w:rsidR="00724544">
        <w:t>Serverless</w:t>
      </w:r>
    </w:p>
    <w:p w:rsidR="00724544" w:rsidP="00724544" w:rsidRDefault="00724544" w14:paraId="62AE8B92" w14:textId="2D8C2FA0">
      <w:pPr>
        <w:pStyle w:val="ListParagraph"/>
        <w:numPr>
          <w:ilvl w:val="1"/>
          <w:numId w:val="1"/>
        </w:numPr>
      </w:pPr>
      <w:r>
        <w:t>Denied:</w:t>
      </w:r>
    </w:p>
    <w:p w:rsidR="00724544" w:rsidP="00724544" w:rsidRDefault="00161416" w14:paraId="7E787857" w14:textId="351F0C3C">
      <w:pPr>
        <w:pStyle w:val="ListParagraph"/>
        <w:numPr>
          <w:ilvl w:val="2"/>
          <w:numId w:val="1"/>
        </w:numPr>
      </w:pPr>
      <w:r>
        <w:t xml:space="preserve">Capacity mode - </w:t>
      </w:r>
      <w:r w:rsidR="004F5CE3">
        <w:t>Provisioned throughput</w:t>
      </w:r>
    </w:p>
    <w:p w:rsidR="00927682" w:rsidP="00927682" w:rsidRDefault="00927682" w14:paraId="24B1261D" w14:textId="36308DF1">
      <w:pPr>
        <w:pStyle w:val="ListParagraph"/>
        <w:numPr>
          <w:ilvl w:val="1"/>
          <w:numId w:val="1"/>
        </w:numPr>
      </w:pPr>
      <w:r>
        <w:t>Recommendation</w:t>
      </w:r>
    </w:p>
    <w:p w:rsidR="00927682" w:rsidP="00927682" w:rsidRDefault="00927682" w14:paraId="591A6EBD" w14:textId="19F7A589">
      <w:pPr>
        <w:pStyle w:val="ListParagraph"/>
        <w:numPr>
          <w:ilvl w:val="2"/>
          <w:numId w:val="1"/>
        </w:numPr>
      </w:pPr>
      <w:r>
        <w:t>Please deploy database with LRS  for Backup  redundancy.</w:t>
      </w:r>
    </w:p>
    <w:p w:rsidR="00E959A1" w:rsidP="00E959A1" w:rsidRDefault="00E959A1" w14:paraId="12DC92F0" w14:textId="77777777">
      <w:pPr>
        <w:pStyle w:val="ListParagraph"/>
        <w:ind w:left="2160"/>
      </w:pPr>
    </w:p>
    <w:p w:rsidRPr="00A21E90" w:rsidR="00A21E90" w:rsidP="00A21E90" w:rsidRDefault="0031467B" w14:paraId="3EDD3CF9" w14:textId="77777777">
      <w:pPr>
        <w:pStyle w:val="ListParagraph"/>
        <w:numPr>
          <w:ilvl w:val="0"/>
          <w:numId w:val="1"/>
        </w:numPr>
        <w:rPr>
          <w:rStyle w:val="eop"/>
        </w:rPr>
      </w:pPr>
      <w:r w:rsidRPr="00550BBD">
        <w:rPr>
          <w:rStyle w:val="normaltextrun"/>
          <w:rFonts w:ascii="Calibri" w:hAnsi="Calibri" w:cs="Calibri"/>
        </w:rPr>
        <w:t>Resource Group</w:t>
      </w:r>
      <w:r w:rsidRPr="00550BBD">
        <w:rPr>
          <w:rStyle w:val="eop"/>
          <w:rFonts w:ascii="Calibri" w:hAnsi="Calibri" w:cs="Calibri"/>
        </w:rPr>
        <w:t> </w:t>
      </w:r>
    </w:p>
    <w:p w:rsidRPr="00CD0AD2" w:rsidR="00CD0AD2" w:rsidP="00CD0AD2" w:rsidRDefault="0031467B" w14:paraId="71CE8B34" w14:textId="032518AA">
      <w:pPr>
        <w:pStyle w:val="ListParagraph"/>
        <w:numPr>
          <w:ilvl w:val="1"/>
          <w:numId w:val="1"/>
        </w:numPr>
        <w:rPr>
          <w:rStyle w:val="eop"/>
        </w:rPr>
      </w:pPr>
      <w:r w:rsidRPr="00A21E90">
        <w:rPr>
          <w:rStyle w:val="normaltextrun"/>
          <w:rFonts w:ascii="Calibri" w:hAnsi="Calibri" w:cs="Calibri"/>
        </w:rPr>
        <w:t>Allowed</w:t>
      </w:r>
      <w:r w:rsidR="00161416">
        <w:rPr>
          <w:rStyle w:val="normaltextrun"/>
          <w:rFonts w:ascii="Calibri" w:hAnsi="Calibri" w:cs="Calibri"/>
        </w:rPr>
        <w:t>:</w:t>
      </w:r>
    </w:p>
    <w:p w:rsidRPr="00BE7A40" w:rsidR="00BE7A40" w:rsidP="00BE7A40" w:rsidRDefault="008B50FF" w14:paraId="17625CAB" w14:textId="55054C0C">
      <w:pPr>
        <w:pStyle w:val="ListParagraph"/>
        <w:numPr>
          <w:ilvl w:val="2"/>
          <w:numId w:val="1"/>
        </w:numPr>
        <w:rPr>
          <w:rStyle w:val="eop"/>
        </w:rPr>
      </w:pPr>
      <w:r w:rsidRPr="00CD0AD2">
        <w:rPr>
          <w:rStyle w:val="normaltextrun"/>
          <w:rFonts w:ascii="Calibri" w:hAnsi="Calibri" w:cs="Calibri"/>
        </w:rPr>
        <w:t>We have allowed students to create resource group</w:t>
      </w:r>
      <w:r w:rsidRPr="00CD0AD2">
        <w:rPr>
          <w:rStyle w:val="eop"/>
          <w:rFonts w:ascii="Calibri" w:hAnsi="Calibri" w:cs="Calibri"/>
        </w:rPr>
        <w:t> </w:t>
      </w:r>
    </w:p>
    <w:p w:rsidRPr="00CD0AD2" w:rsidR="00BE7A40" w:rsidP="00BE7A40" w:rsidRDefault="00BE7A40" w14:paraId="7E62E140" w14:textId="77777777">
      <w:pPr>
        <w:pStyle w:val="ListParagraph"/>
        <w:ind w:left="1597"/>
        <w:rPr>
          <w:rStyle w:val="normaltextrun"/>
        </w:rPr>
      </w:pPr>
    </w:p>
    <w:p w:rsidRPr="00CD0AD2" w:rsidR="00717F89" w:rsidP="00F71B7A" w:rsidRDefault="00717F89" w14:paraId="3F22D479" w14:textId="78CC920B">
      <w:pPr>
        <w:pStyle w:val="ListParagraph"/>
        <w:numPr>
          <w:ilvl w:val="0"/>
          <w:numId w:val="1"/>
        </w:numPr>
      </w:pPr>
      <w:r>
        <w:t xml:space="preserve">Azure </w:t>
      </w:r>
      <w:r w:rsidR="004109ED">
        <w:t>AD PIM</w:t>
      </w:r>
      <w:r w:rsidR="00FE3EA3">
        <w:t xml:space="preserve"> &amp; Azure </w:t>
      </w:r>
      <w:r w:rsidRPr="009D3EB5" w:rsidR="009D3EB5">
        <w:t>AD Identity Protection</w:t>
      </w:r>
      <w:r>
        <w:t>: Not Allowed. Any activities related to changing Azure role/rights/restrictions are not allowed, as this possesses a risk of students removing the restrictions in-place</w:t>
      </w:r>
      <w:r w:rsidR="000A4883">
        <w:t>.</w:t>
      </w:r>
    </w:p>
    <w:p w:rsidR="0055345C" w:rsidP="0055345C" w:rsidRDefault="0055345C" w14:paraId="2EA295F8" w14:textId="77777777">
      <w:pPr>
        <w:pStyle w:val="ListParagraph"/>
        <w:ind w:left="2160"/>
      </w:pPr>
    </w:p>
    <w:p w:rsidR="0055345C" w:rsidP="0055345C" w:rsidRDefault="0055345C" w14:paraId="34E6AB01" w14:textId="46B8A8A6">
      <w:pPr>
        <w:ind w:left="360"/>
        <w:rPr>
          <w:highlight w:val="yellow"/>
        </w:rPr>
      </w:pPr>
    </w:p>
    <w:p w:rsidRPr="0055345C" w:rsidR="0055345C" w:rsidP="0055345C" w:rsidRDefault="0055345C" w14:paraId="25B35F59" w14:textId="1DC5DD68">
      <w:pPr>
        <w:ind w:left="360"/>
        <w:rPr>
          <w:highlight w:val="yellow"/>
        </w:rPr>
      </w:pPr>
    </w:p>
    <w:p w:rsidR="00E959A1" w:rsidP="00E959A1" w:rsidRDefault="00E959A1" w14:paraId="0B74BDE1" w14:textId="77777777">
      <w:pPr>
        <w:pStyle w:val="ListParagraph"/>
      </w:pPr>
    </w:p>
    <w:p w:rsidR="008148F6" w:rsidP="008148F6" w:rsidRDefault="008148F6" w14:paraId="5ED79311" w14:textId="77777777">
      <w:pPr>
        <w:pStyle w:val="ListParagraph"/>
        <w:ind w:left="2160"/>
      </w:pPr>
    </w:p>
    <w:p w:rsidR="007A4A10" w:rsidP="007A4A10" w:rsidRDefault="007A4A10" w14:paraId="57C8C72C" w14:textId="77777777"/>
    <w:p w:rsidR="007A2503" w:rsidP="007A2503" w:rsidRDefault="007A2503" w14:paraId="1586A105" w14:textId="77777777"/>
    <w:p w:rsidRPr="002151EE" w:rsidR="00367A67" w:rsidP="00367A67" w:rsidRDefault="00367A67" w14:paraId="34D0B57A" w14:textId="77777777">
      <w:pPr>
        <w:pStyle w:val="ListParagraph"/>
        <w:ind w:left="2160"/>
      </w:pPr>
    </w:p>
    <w:p w:rsidR="00A77D68" w:rsidP="00A77D68" w:rsidRDefault="00A77D68" w14:paraId="1D8493CA" w14:textId="2209083E">
      <w:pPr>
        <w:pStyle w:val="ListParagraph"/>
        <w:ind w:left="2160"/>
      </w:pPr>
    </w:p>
    <w:p w:rsidR="00A77D68" w:rsidP="00A77D68" w:rsidRDefault="00A77D68" w14:paraId="5BA1973F" w14:textId="77777777">
      <w:pPr>
        <w:pStyle w:val="ListParagraph"/>
        <w:ind w:left="2160"/>
      </w:pPr>
    </w:p>
    <w:p w:rsidR="00850625" w:rsidP="00850625" w:rsidRDefault="00850625" w14:paraId="00410EBF" w14:textId="77777777"/>
    <w:p w:rsidR="00FC474B" w:rsidP="00FC474B" w:rsidRDefault="00FC474B" w14:paraId="51D6407C" w14:textId="77777777">
      <w:pPr>
        <w:pStyle w:val="ListParagraph"/>
        <w:ind w:left="2160"/>
      </w:pPr>
    </w:p>
    <w:p w:rsidR="00FC474B" w:rsidP="00FC474B" w:rsidRDefault="00FC474B" w14:paraId="1E73DAB3" w14:textId="77777777"/>
    <w:p w:rsidR="002151EE" w:rsidP="002151EE" w:rsidRDefault="002151EE" w14:paraId="7F998B98" w14:textId="4170B2D2">
      <w:pPr>
        <w:ind w:left="1980"/>
      </w:pPr>
    </w:p>
    <w:p w:rsidR="002151EE" w:rsidP="002151EE" w:rsidRDefault="002151EE" w14:paraId="1C1FA305" w14:textId="77777777"/>
    <w:p w:rsidR="002079BF" w:rsidP="002079BF" w:rsidRDefault="002079BF" w14:paraId="548B4FEF" w14:textId="77777777">
      <w:pPr>
        <w:ind w:left="720"/>
      </w:pPr>
    </w:p>
    <w:p w:rsidR="002079BF" w:rsidP="002079BF" w:rsidRDefault="002079BF" w14:paraId="7F866FB8" w14:textId="77777777"/>
    <w:p w:rsidR="002079BF" w:rsidP="002079BF" w:rsidRDefault="002079BF" w14:paraId="6378D543" w14:textId="77777777"/>
    <w:p w:rsidR="00D15A31" w:rsidRDefault="00D15A31" w14:paraId="69337ECE" w14:textId="77777777"/>
    <w:sectPr w:rsidR="00D15A31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B6DC8" w:rsidRDefault="00DB6DC8" w14:paraId="32059B50" w14:textId="77777777">
      <w:pPr>
        <w:spacing w:after="0" w:line="240" w:lineRule="auto"/>
      </w:pPr>
      <w:r>
        <w:separator/>
      </w:r>
    </w:p>
  </w:endnote>
  <w:endnote w:type="continuationSeparator" w:id="0">
    <w:p w:rsidR="00DB6DC8" w:rsidRDefault="00DB6DC8" w14:paraId="32479B29" w14:textId="77777777">
      <w:pPr>
        <w:spacing w:after="0" w:line="240" w:lineRule="auto"/>
      </w:pPr>
      <w:r>
        <w:continuationSeparator/>
      </w:r>
    </w:p>
  </w:endnote>
  <w:endnote w:type="continuationNotice" w:id="1">
    <w:p w:rsidR="00DB6DC8" w:rsidRDefault="00DB6DC8" w14:paraId="3C6899A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60948" w:rsidTr="49D60948" w14:paraId="5B898679" w14:textId="77777777">
      <w:trPr>
        <w:trHeight w:val="300"/>
      </w:trPr>
      <w:tc>
        <w:tcPr>
          <w:tcW w:w="3120" w:type="dxa"/>
        </w:tcPr>
        <w:p w:rsidR="49D60948" w:rsidP="49D60948" w:rsidRDefault="49D60948" w14:paraId="1830DA59" w14:textId="23B686C0">
          <w:pPr>
            <w:pStyle w:val="Header"/>
            <w:ind w:left="-115"/>
          </w:pPr>
        </w:p>
      </w:tc>
      <w:tc>
        <w:tcPr>
          <w:tcW w:w="3120" w:type="dxa"/>
        </w:tcPr>
        <w:p w:rsidR="49D60948" w:rsidP="49D60948" w:rsidRDefault="49D60948" w14:paraId="4080CB84" w14:textId="025C3CC8">
          <w:pPr>
            <w:pStyle w:val="Header"/>
            <w:jc w:val="center"/>
          </w:pPr>
        </w:p>
      </w:tc>
      <w:tc>
        <w:tcPr>
          <w:tcW w:w="3120" w:type="dxa"/>
        </w:tcPr>
        <w:p w:rsidR="49D60948" w:rsidP="49D60948" w:rsidRDefault="49D60948" w14:paraId="208548BC" w14:textId="7D3BCE45">
          <w:pPr>
            <w:pStyle w:val="Header"/>
            <w:ind w:right="-115"/>
            <w:jc w:val="right"/>
          </w:pPr>
        </w:p>
      </w:tc>
    </w:tr>
  </w:tbl>
  <w:p w:rsidR="49D60948" w:rsidP="49D60948" w:rsidRDefault="49D60948" w14:paraId="381FEB8B" w14:textId="065FB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B6DC8" w:rsidRDefault="00DB6DC8" w14:paraId="6889E81C" w14:textId="77777777">
      <w:pPr>
        <w:spacing w:after="0" w:line="240" w:lineRule="auto"/>
      </w:pPr>
      <w:r>
        <w:separator/>
      </w:r>
    </w:p>
  </w:footnote>
  <w:footnote w:type="continuationSeparator" w:id="0">
    <w:p w:rsidR="00DB6DC8" w:rsidRDefault="00DB6DC8" w14:paraId="7969D126" w14:textId="77777777">
      <w:pPr>
        <w:spacing w:after="0" w:line="240" w:lineRule="auto"/>
      </w:pPr>
      <w:r>
        <w:continuationSeparator/>
      </w:r>
    </w:p>
  </w:footnote>
  <w:footnote w:type="continuationNotice" w:id="1">
    <w:p w:rsidR="00DB6DC8" w:rsidRDefault="00DB6DC8" w14:paraId="187AEEE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60948" w:rsidTr="49D60948" w14:paraId="74089EAD" w14:textId="77777777">
      <w:trPr>
        <w:trHeight w:val="300"/>
      </w:trPr>
      <w:tc>
        <w:tcPr>
          <w:tcW w:w="3120" w:type="dxa"/>
        </w:tcPr>
        <w:p w:rsidR="49D60948" w:rsidP="49D60948" w:rsidRDefault="49D60948" w14:paraId="12D0F18D" w14:textId="3CECBAB4">
          <w:pPr>
            <w:pStyle w:val="Header"/>
            <w:ind w:left="-115"/>
          </w:pPr>
        </w:p>
      </w:tc>
      <w:tc>
        <w:tcPr>
          <w:tcW w:w="3120" w:type="dxa"/>
        </w:tcPr>
        <w:p w:rsidR="49D60948" w:rsidP="49D60948" w:rsidRDefault="49D60948" w14:paraId="6B1D15E9" w14:textId="2718B3DF">
          <w:pPr>
            <w:pStyle w:val="Header"/>
            <w:jc w:val="center"/>
          </w:pPr>
        </w:p>
      </w:tc>
      <w:tc>
        <w:tcPr>
          <w:tcW w:w="3120" w:type="dxa"/>
        </w:tcPr>
        <w:p w:rsidR="49D60948" w:rsidP="49D60948" w:rsidRDefault="49D60948" w14:paraId="57C28884" w14:textId="75B51322">
          <w:pPr>
            <w:pStyle w:val="Header"/>
            <w:ind w:right="-115"/>
            <w:jc w:val="right"/>
          </w:pPr>
        </w:p>
      </w:tc>
    </w:tr>
  </w:tbl>
  <w:p w:rsidR="49D60948" w:rsidP="49D60948" w:rsidRDefault="49D60948" w14:paraId="48BB96AF" w14:textId="08342D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D96"/>
    <w:multiLevelType w:val="multilevel"/>
    <w:tmpl w:val="ECF63C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5537"/>
    <w:multiLevelType w:val="hybridMultilevel"/>
    <w:tmpl w:val="BA34F886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15B72EF"/>
    <w:multiLevelType w:val="multilevel"/>
    <w:tmpl w:val="1CC06D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879F3"/>
    <w:multiLevelType w:val="hybridMultilevel"/>
    <w:tmpl w:val="64184820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A20328"/>
    <w:multiLevelType w:val="multilevel"/>
    <w:tmpl w:val="8B64DC0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30BFB"/>
    <w:multiLevelType w:val="multilevel"/>
    <w:tmpl w:val="814E2F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A0D7F"/>
    <w:multiLevelType w:val="multilevel"/>
    <w:tmpl w:val="E02220A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F078A"/>
    <w:multiLevelType w:val="multilevel"/>
    <w:tmpl w:val="F53202A6"/>
    <w:lvl w:ilvl="0">
      <w:start w:val="1"/>
      <w:numFmt w:val="lowerRoman"/>
      <w:lvlText w:val="%1."/>
      <w:lvlJc w:val="right"/>
      <w:pPr>
        <w:tabs>
          <w:tab w:val="num" w:pos="540"/>
        </w:tabs>
        <w:ind w:left="54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700"/>
        </w:tabs>
        <w:ind w:left="270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4860"/>
        </w:tabs>
        <w:ind w:left="486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360"/>
      </w:pPr>
    </w:lvl>
  </w:abstractNum>
  <w:abstractNum w:abstractNumId="8" w15:restartNumberingAfterBreak="0">
    <w:nsid w:val="39C03AC9"/>
    <w:multiLevelType w:val="multilevel"/>
    <w:tmpl w:val="F0CE9C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C3E7D"/>
    <w:multiLevelType w:val="multilevel"/>
    <w:tmpl w:val="1ED4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A10F4"/>
    <w:multiLevelType w:val="multilevel"/>
    <w:tmpl w:val="354604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2EB1F"/>
    <w:multiLevelType w:val="hybridMultilevel"/>
    <w:tmpl w:val="F75C48BC"/>
    <w:lvl w:ilvl="0" w:tplc="ABD8E8C0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5B482A8">
      <w:start w:val="1"/>
      <w:numFmt w:val="lowerRoman"/>
      <w:lvlText w:val="%3."/>
      <w:lvlJc w:val="right"/>
      <w:pPr>
        <w:ind w:left="1597" w:hanging="180"/>
      </w:pPr>
    </w:lvl>
    <w:lvl w:ilvl="3" w:tplc="EC52CD0E">
      <w:start w:val="1"/>
      <w:numFmt w:val="decimal"/>
      <w:lvlText w:val="%4."/>
      <w:lvlJc w:val="left"/>
      <w:pPr>
        <w:ind w:left="2880" w:hanging="360"/>
      </w:pPr>
    </w:lvl>
    <w:lvl w:ilvl="4" w:tplc="2AAC5F78">
      <w:start w:val="1"/>
      <w:numFmt w:val="lowerLetter"/>
      <w:lvlText w:val="%5."/>
      <w:lvlJc w:val="left"/>
      <w:pPr>
        <w:ind w:left="3600" w:hanging="360"/>
      </w:pPr>
    </w:lvl>
    <w:lvl w:ilvl="5" w:tplc="12C20506">
      <w:start w:val="1"/>
      <w:numFmt w:val="lowerRoman"/>
      <w:lvlText w:val="%6."/>
      <w:lvlJc w:val="right"/>
      <w:pPr>
        <w:ind w:left="4320" w:hanging="180"/>
      </w:pPr>
    </w:lvl>
    <w:lvl w:ilvl="6" w:tplc="13366544">
      <w:start w:val="1"/>
      <w:numFmt w:val="decimal"/>
      <w:lvlText w:val="%7."/>
      <w:lvlJc w:val="left"/>
      <w:pPr>
        <w:ind w:left="5040" w:hanging="360"/>
      </w:pPr>
    </w:lvl>
    <w:lvl w:ilvl="7" w:tplc="4308FB1A">
      <w:start w:val="1"/>
      <w:numFmt w:val="lowerLetter"/>
      <w:lvlText w:val="%8."/>
      <w:lvlJc w:val="left"/>
      <w:pPr>
        <w:ind w:left="5760" w:hanging="360"/>
      </w:pPr>
    </w:lvl>
    <w:lvl w:ilvl="8" w:tplc="A03CC2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E3012"/>
    <w:multiLevelType w:val="hybridMultilevel"/>
    <w:tmpl w:val="A81EF530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31032E"/>
    <w:multiLevelType w:val="multilevel"/>
    <w:tmpl w:val="622C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B5594"/>
    <w:multiLevelType w:val="hybridMultilevel"/>
    <w:tmpl w:val="8FD0B940"/>
    <w:lvl w:ilvl="0" w:tplc="34A05906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65006578">
    <w:abstractNumId w:val="11"/>
  </w:num>
  <w:num w:numId="2" w16cid:durableId="1301568134">
    <w:abstractNumId w:val="14"/>
  </w:num>
  <w:num w:numId="3" w16cid:durableId="1363742960">
    <w:abstractNumId w:val="13"/>
  </w:num>
  <w:num w:numId="4" w16cid:durableId="51973613">
    <w:abstractNumId w:val="10"/>
  </w:num>
  <w:num w:numId="5" w16cid:durableId="1958172493">
    <w:abstractNumId w:val="5"/>
  </w:num>
  <w:num w:numId="6" w16cid:durableId="1575892093">
    <w:abstractNumId w:val="6"/>
  </w:num>
  <w:num w:numId="7" w16cid:durableId="1421022665">
    <w:abstractNumId w:val="0"/>
  </w:num>
  <w:num w:numId="8" w16cid:durableId="1435973917">
    <w:abstractNumId w:val="9"/>
  </w:num>
  <w:num w:numId="9" w16cid:durableId="1413551529">
    <w:abstractNumId w:val="2"/>
  </w:num>
  <w:num w:numId="10" w16cid:durableId="916745548">
    <w:abstractNumId w:val="7"/>
  </w:num>
  <w:num w:numId="11" w16cid:durableId="1124809481">
    <w:abstractNumId w:val="4"/>
  </w:num>
  <w:num w:numId="12" w16cid:durableId="1994290938">
    <w:abstractNumId w:val="8"/>
  </w:num>
  <w:num w:numId="13" w16cid:durableId="1242985343">
    <w:abstractNumId w:val="1"/>
  </w:num>
  <w:num w:numId="14" w16cid:durableId="934553518">
    <w:abstractNumId w:val="3"/>
  </w:num>
  <w:num w:numId="15" w16cid:durableId="718284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BF"/>
    <w:rsid w:val="00002574"/>
    <w:rsid w:val="00003229"/>
    <w:rsid w:val="00003EF5"/>
    <w:rsid w:val="000041F3"/>
    <w:rsid w:val="00005D55"/>
    <w:rsid w:val="00016D4F"/>
    <w:rsid w:val="000246FA"/>
    <w:rsid w:val="00024EC9"/>
    <w:rsid w:val="000262C5"/>
    <w:rsid w:val="000358AE"/>
    <w:rsid w:val="00043AF4"/>
    <w:rsid w:val="00047999"/>
    <w:rsid w:val="000517BF"/>
    <w:rsid w:val="00051842"/>
    <w:rsid w:val="00055497"/>
    <w:rsid w:val="00056D64"/>
    <w:rsid w:val="0007185F"/>
    <w:rsid w:val="0007758F"/>
    <w:rsid w:val="00082CF8"/>
    <w:rsid w:val="0009602B"/>
    <w:rsid w:val="00096C13"/>
    <w:rsid w:val="000A4883"/>
    <w:rsid w:val="000A556F"/>
    <w:rsid w:val="000B21E0"/>
    <w:rsid w:val="000B4060"/>
    <w:rsid w:val="000C4273"/>
    <w:rsid w:val="000C453B"/>
    <w:rsid w:val="000C4F4A"/>
    <w:rsid w:val="000D218A"/>
    <w:rsid w:val="000D661E"/>
    <w:rsid w:val="000E2614"/>
    <w:rsid w:val="000E67D4"/>
    <w:rsid w:val="000F1CCD"/>
    <w:rsid w:val="001069D3"/>
    <w:rsid w:val="00127CA9"/>
    <w:rsid w:val="00133C11"/>
    <w:rsid w:val="001451E5"/>
    <w:rsid w:val="0014723F"/>
    <w:rsid w:val="00147BEF"/>
    <w:rsid w:val="00152CB9"/>
    <w:rsid w:val="00154A56"/>
    <w:rsid w:val="001610C7"/>
    <w:rsid w:val="00161416"/>
    <w:rsid w:val="001700FB"/>
    <w:rsid w:val="00176444"/>
    <w:rsid w:val="00195A46"/>
    <w:rsid w:val="00196E9B"/>
    <w:rsid w:val="001A7F96"/>
    <w:rsid w:val="001B6715"/>
    <w:rsid w:val="001B6A35"/>
    <w:rsid w:val="001C2376"/>
    <w:rsid w:val="001C5B77"/>
    <w:rsid w:val="001D734F"/>
    <w:rsid w:val="001E0B26"/>
    <w:rsid w:val="002079BF"/>
    <w:rsid w:val="00213A97"/>
    <w:rsid w:val="002151EE"/>
    <w:rsid w:val="00216571"/>
    <w:rsid w:val="00217BAE"/>
    <w:rsid w:val="002200AF"/>
    <w:rsid w:val="0022192F"/>
    <w:rsid w:val="00234634"/>
    <w:rsid w:val="00237162"/>
    <w:rsid w:val="00240330"/>
    <w:rsid w:val="0025240C"/>
    <w:rsid w:val="002539A0"/>
    <w:rsid w:val="002570B1"/>
    <w:rsid w:val="00260046"/>
    <w:rsid w:val="00283129"/>
    <w:rsid w:val="00283C99"/>
    <w:rsid w:val="002855CA"/>
    <w:rsid w:val="00286813"/>
    <w:rsid w:val="002901B1"/>
    <w:rsid w:val="002A6EE2"/>
    <w:rsid w:val="002B2188"/>
    <w:rsid w:val="002C270C"/>
    <w:rsid w:val="002C445E"/>
    <w:rsid w:val="002C46D2"/>
    <w:rsid w:val="002D19A1"/>
    <w:rsid w:val="002D4219"/>
    <w:rsid w:val="002D4E70"/>
    <w:rsid w:val="002E1779"/>
    <w:rsid w:val="002E401B"/>
    <w:rsid w:val="002F0457"/>
    <w:rsid w:val="002F18FE"/>
    <w:rsid w:val="002F5F85"/>
    <w:rsid w:val="003031A3"/>
    <w:rsid w:val="00310A00"/>
    <w:rsid w:val="0031467B"/>
    <w:rsid w:val="003152B2"/>
    <w:rsid w:val="00326D7F"/>
    <w:rsid w:val="0032748C"/>
    <w:rsid w:val="00333BE5"/>
    <w:rsid w:val="003340AA"/>
    <w:rsid w:val="00335974"/>
    <w:rsid w:val="00335F07"/>
    <w:rsid w:val="0034133C"/>
    <w:rsid w:val="00343B74"/>
    <w:rsid w:val="003465A4"/>
    <w:rsid w:val="003520CE"/>
    <w:rsid w:val="00352371"/>
    <w:rsid w:val="003571DC"/>
    <w:rsid w:val="00361570"/>
    <w:rsid w:val="00363DA8"/>
    <w:rsid w:val="00367A67"/>
    <w:rsid w:val="003720CA"/>
    <w:rsid w:val="00374EDA"/>
    <w:rsid w:val="0038426B"/>
    <w:rsid w:val="0038477F"/>
    <w:rsid w:val="00384B77"/>
    <w:rsid w:val="003901B0"/>
    <w:rsid w:val="003972A1"/>
    <w:rsid w:val="003A7C84"/>
    <w:rsid w:val="003B587C"/>
    <w:rsid w:val="003D0DBA"/>
    <w:rsid w:val="003D1305"/>
    <w:rsid w:val="003D132A"/>
    <w:rsid w:val="003D613B"/>
    <w:rsid w:val="003D6D1C"/>
    <w:rsid w:val="003E2C15"/>
    <w:rsid w:val="003F7FC3"/>
    <w:rsid w:val="00400CB0"/>
    <w:rsid w:val="00405D87"/>
    <w:rsid w:val="00407D66"/>
    <w:rsid w:val="004109ED"/>
    <w:rsid w:val="00411E96"/>
    <w:rsid w:val="00421C95"/>
    <w:rsid w:val="0042599E"/>
    <w:rsid w:val="00426515"/>
    <w:rsid w:val="00432FE5"/>
    <w:rsid w:val="00433293"/>
    <w:rsid w:val="00445FD7"/>
    <w:rsid w:val="00451838"/>
    <w:rsid w:val="00451965"/>
    <w:rsid w:val="0046235C"/>
    <w:rsid w:val="00464661"/>
    <w:rsid w:val="00473829"/>
    <w:rsid w:val="00486CFC"/>
    <w:rsid w:val="004A7CB6"/>
    <w:rsid w:val="004B2F63"/>
    <w:rsid w:val="004B49D5"/>
    <w:rsid w:val="004C1CFA"/>
    <w:rsid w:val="004C4B88"/>
    <w:rsid w:val="004C560F"/>
    <w:rsid w:val="004E15E9"/>
    <w:rsid w:val="004E276E"/>
    <w:rsid w:val="004E636C"/>
    <w:rsid w:val="004E7550"/>
    <w:rsid w:val="004E7912"/>
    <w:rsid w:val="004F5CE3"/>
    <w:rsid w:val="00501AEB"/>
    <w:rsid w:val="00506B6D"/>
    <w:rsid w:val="0050738C"/>
    <w:rsid w:val="00516F0C"/>
    <w:rsid w:val="005240B4"/>
    <w:rsid w:val="005246FB"/>
    <w:rsid w:val="00532509"/>
    <w:rsid w:val="005335BF"/>
    <w:rsid w:val="00550BBD"/>
    <w:rsid w:val="0055345C"/>
    <w:rsid w:val="0055368B"/>
    <w:rsid w:val="005549BE"/>
    <w:rsid w:val="0055662A"/>
    <w:rsid w:val="00563D2B"/>
    <w:rsid w:val="00567919"/>
    <w:rsid w:val="0057089A"/>
    <w:rsid w:val="00573F85"/>
    <w:rsid w:val="00583215"/>
    <w:rsid w:val="00583542"/>
    <w:rsid w:val="005855AE"/>
    <w:rsid w:val="00591E54"/>
    <w:rsid w:val="00591FCE"/>
    <w:rsid w:val="00594974"/>
    <w:rsid w:val="005A1709"/>
    <w:rsid w:val="005A1D2C"/>
    <w:rsid w:val="005C68AB"/>
    <w:rsid w:val="005C7EA1"/>
    <w:rsid w:val="005D0EC0"/>
    <w:rsid w:val="005E22E0"/>
    <w:rsid w:val="005F0C11"/>
    <w:rsid w:val="005F3A31"/>
    <w:rsid w:val="00610FAE"/>
    <w:rsid w:val="006133A5"/>
    <w:rsid w:val="00614BEB"/>
    <w:rsid w:val="00615C5F"/>
    <w:rsid w:val="00625F3C"/>
    <w:rsid w:val="0063135F"/>
    <w:rsid w:val="00633C65"/>
    <w:rsid w:val="00640754"/>
    <w:rsid w:val="00642D9F"/>
    <w:rsid w:val="006538F2"/>
    <w:rsid w:val="006608FB"/>
    <w:rsid w:val="006634E8"/>
    <w:rsid w:val="00663E24"/>
    <w:rsid w:val="00665730"/>
    <w:rsid w:val="00665E7B"/>
    <w:rsid w:val="00666DC0"/>
    <w:rsid w:val="006670D2"/>
    <w:rsid w:val="00675A2E"/>
    <w:rsid w:val="00676A43"/>
    <w:rsid w:val="006774EA"/>
    <w:rsid w:val="006834AD"/>
    <w:rsid w:val="0068419E"/>
    <w:rsid w:val="00684DFE"/>
    <w:rsid w:val="0069168B"/>
    <w:rsid w:val="00696019"/>
    <w:rsid w:val="006A182C"/>
    <w:rsid w:val="006A1C59"/>
    <w:rsid w:val="006A2573"/>
    <w:rsid w:val="006A3CF3"/>
    <w:rsid w:val="006B4D2E"/>
    <w:rsid w:val="006B51B8"/>
    <w:rsid w:val="006C563E"/>
    <w:rsid w:val="006D796C"/>
    <w:rsid w:val="006E0F35"/>
    <w:rsid w:val="006E514A"/>
    <w:rsid w:val="006F3B68"/>
    <w:rsid w:val="006F4BD5"/>
    <w:rsid w:val="00700A70"/>
    <w:rsid w:val="007016A5"/>
    <w:rsid w:val="00704C78"/>
    <w:rsid w:val="00707A5B"/>
    <w:rsid w:val="00717F89"/>
    <w:rsid w:val="00721D6E"/>
    <w:rsid w:val="00724544"/>
    <w:rsid w:val="0072630E"/>
    <w:rsid w:val="00731045"/>
    <w:rsid w:val="007318BB"/>
    <w:rsid w:val="00746B17"/>
    <w:rsid w:val="0077106C"/>
    <w:rsid w:val="00781780"/>
    <w:rsid w:val="007821BD"/>
    <w:rsid w:val="007822DD"/>
    <w:rsid w:val="0079165C"/>
    <w:rsid w:val="00794F8C"/>
    <w:rsid w:val="00795E0F"/>
    <w:rsid w:val="00797872"/>
    <w:rsid w:val="007A2503"/>
    <w:rsid w:val="007A4A10"/>
    <w:rsid w:val="007D23DA"/>
    <w:rsid w:val="007F446B"/>
    <w:rsid w:val="007F75C7"/>
    <w:rsid w:val="00810A16"/>
    <w:rsid w:val="008148F6"/>
    <w:rsid w:val="00825C38"/>
    <w:rsid w:val="00830114"/>
    <w:rsid w:val="00841749"/>
    <w:rsid w:val="008432A0"/>
    <w:rsid w:val="00847C0A"/>
    <w:rsid w:val="00850625"/>
    <w:rsid w:val="00854F18"/>
    <w:rsid w:val="0085587D"/>
    <w:rsid w:val="008558F0"/>
    <w:rsid w:val="00860DBB"/>
    <w:rsid w:val="00860FFD"/>
    <w:rsid w:val="008614DA"/>
    <w:rsid w:val="00865CBE"/>
    <w:rsid w:val="008714D1"/>
    <w:rsid w:val="0087526E"/>
    <w:rsid w:val="00883336"/>
    <w:rsid w:val="0088727A"/>
    <w:rsid w:val="00887E02"/>
    <w:rsid w:val="00892239"/>
    <w:rsid w:val="00894053"/>
    <w:rsid w:val="008A0168"/>
    <w:rsid w:val="008A2350"/>
    <w:rsid w:val="008B0312"/>
    <w:rsid w:val="008B49FB"/>
    <w:rsid w:val="008B50FF"/>
    <w:rsid w:val="008C5746"/>
    <w:rsid w:val="008C67CE"/>
    <w:rsid w:val="008D081B"/>
    <w:rsid w:val="008D17B6"/>
    <w:rsid w:val="008D6910"/>
    <w:rsid w:val="008D7287"/>
    <w:rsid w:val="008E6F2E"/>
    <w:rsid w:val="009076F8"/>
    <w:rsid w:val="00912D5A"/>
    <w:rsid w:val="009219B7"/>
    <w:rsid w:val="0092426E"/>
    <w:rsid w:val="00927682"/>
    <w:rsid w:val="00931F41"/>
    <w:rsid w:val="00937437"/>
    <w:rsid w:val="009424B2"/>
    <w:rsid w:val="00942E1E"/>
    <w:rsid w:val="00943D3D"/>
    <w:rsid w:val="00953EA4"/>
    <w:rsid w:val="009540FD"/>
    <w:rsid w:val="00955D4C"/>
    <w:rsid w:val="0097216F"/>
    <w:rsid w:val="009736F3"/>
    <w:rsid w:val="00973E53"/>
    <w:rsid w:val="00987821"/>
    <w:rsid w:val="009912C6"/>
    <w:rsid w:val="009943C1"/>
    <w:rsid w:val="00994A5A"/>
    <w:rsid w:val="009A2CB1"/>
    <w:rsid w:val="009A7C70"/>
    <w:rsid w:val="009B49E9"/>
    <w:rsid w:val="009B719B"/>
    <w:rsid w:val="009C25C7"/>
    <w:rsid w:val="009D167E"/>
    <w:rsid w:val="009D3EB5"/>
    <w:rsid w:val="009E2DD4"/>
    <w:rsid w:val="009E5C1C"/>
    <w:rsid w:val="009F143A"/>
    <w:rsid w:val="009F56BD"/>
    <w:rsid w:val="009F5A1E"/>
    <w:rsid w:val="00A014C7"/>
    <w:rsid w:val="00A02930"/>
    <w:rsid w:val="00A03451"/>
    <w:rsid w:val="00A0459F"/>
    <w:rsid w:val="00A04693"/>
    <w:rsid w:val="00A109F2"/>
    <w:rsid w:val="00A15439"/>
    <w:rsid w:val="00A21E90"/>
    <w:rsid w:val="00A22FEA"/>
    <w:rsid w:val="00A31538"/>
    <w:rsid w:val="00A404A7"/>
    <w:rsid w:val="00A42515"/>
    <w:rsid w:val="00A51341"/>
    <w:rsid w:val="00A51C1C"/>
    <w:rsid w:val="00A53778"/>
    <w:rsid w:val="00A56813"/>
    <w:rsid w:val="00A56DAF"/>
    <w:rsid w:val="00A644D2"/>
    <w:rsid w:val="00A67ADF"/>
    <w:rsid w:val="00A77D68"/>
    <w:rsid w:val="00A85796"/>
    <w:rsid w:val="00A92B4F"/>
    <w:rsid w:val="00A961CA"/>
    <w:rsid w:val="00AA43B2"/>
    <w:rsid w:val="00AA466F"/>
    <w:rsid w:val="00AC0C9F"/>
    <w:rsid w:val="00AC1826"/>
    <w:rsid w:val="00AC4694"/>
    <w:rsid w:val="00AC6BEB"/>
    <w:rsid w:val="00AF02C5"/>
    <w:rsid w:val="00B03C17"/>
    <w:rsid w:val="00B04D43"/>
    <w:rsid w:val="00B11B67"/>
    <w:rsid w:val="00B1209A"/>
    <w:rsid w:val="00B173E0"/>
    <w:rsid w:val="00B2601B"/>
    <w:rsid w:val="00B30CB2"/>
    <w:rsid w:val="00B40A97"/>
    <w:rsid w:val="00B42155"/>
    <w:rsid w:val="00B469CA"/>
    <w:rsid w:val="00B50253"/>
    <w:rsid w:val="00B61095"/>
    <w:rsid w:val="00B64483"/>
    <w:rsid w:val="00B65407"/>
    <w:rsid w:val="00B73558"/>
    <w:rsid w:val="00B83D0A"/>
    <w:rsid w:val="00B841FB"/>
    <w:rsid w:val="00B869D6"/>
    <w:rsid w:val="00B91E16"/>
    <w:rsid w:val="00B9404F"/>
    <w:rsid w:val="00BB0D5D"/>
    <w:rsid w:val="00BB1F4D"/>
    <w:rsid w:val="00BB77A5"/>
    <w:rsid w:val="00BC2E10"/>
    <w:rsid w:val="00BC5B95"/>
    <w:rsid w:val="00BC7492"/>
    <w:rsid w:val="00BD7622"/>
    <w:rsid w:val="00BE46E6"/>
    <w:rsid w:val="00BE676F"/>
    <w:rsid w:val="00BE7A40"/>
    <w:rsid w:val="00BF02FD"/>
    <w:rsid w:val="00C01364"/>
    <w:rsid w:val="00C04637"/>
    <w:rsid w:val="00C14671"/>
    <w:rsid w:val="00C23F57"/>
    <w:rsid w:val="00C272F8"/>
    <w:rsid w:val="00C3231A"/>
    <w:rsid w:val="00C42157"/>
    <w:rsid w:val="00C50A12"/>
    <w:rsid w:val="00C5229C"/>
    <w:rsid w:val="00C55E94"/>
    <w:rsid w:val="00C561AA"/>
    <w:rsid w:val="00C61A6F"/>
    <w:rsid w:val="00C73662"/>
    <w:rsid w:val="00C755A7"/>
    <w:rsid w:val="00C766CE"/>
    <w:rsid w:val="00C83AAD"/>
    <w:rsid w:val="00C84633"/>
    <w:rsid w:val="00C9037C"/>
    <w:rsid w:val="00CA17B6"/>
    <w:rsid w:val="00CA25DC"/>
    <w:rsid w:val="00CB4AF5"/>
    <w:rsid w:val="00CB7137"/>
    <w:rsid w:val="00CC4799"/>
    <w:rsid w:val="00CD0AD2"/>
    <w:rsid w:val="00CD5412"/>
    <w:rsid w:val="00CD7E55"/>
    <w:rsid w:val="00CE3191"/>
    <w:rsid w:val="00CF1C30"/>
    <w:rsid w:val="00CF6FE3"/>
    <w:rsid w:val="00D0113E"/>
    <w:rsid w:val="00D07F08"/>
    <w:rsid w:val="00D15A31"/>
    <w:rsid w:val="00D32F79"/>
    <w:rsid w:val="00D43840"/>
    <w:rsid w:val="00D46918"/>
    <w:rsid w:val="00D47ADB"/>
    <w:rsid w:val="00D47C9D"/>
    <w:rsid w:val="00D51DA0"/>
    <w:rsid w:val="00D57388"/>
    <w:rsid w:val="00D576B6"/>
    <w:rsid w:val="00D630B6"/>
    <w:rsid w:val="00D633EC"/>
    <w:rsid w:val="00D67585"/>
    <w:rsid w:val="00D700B8"/>
    <w:rsid w:val="00D77A4C"/>
    <w:rsid w:val="00D81A80"/>
    <w:rsid w:val="00D86AA4"/>
    <w:rsid w:val="00D927B1"/>
    <w:rsid w:val="00D93664"/>
    <w:rsid w:val="00D963E6"/>
    <w:rsid w:val="00D963ED"/>
    <w:rsid w:val="00DA17E8"/>
    <w:rsid w:val="00DA4FEF"/>
    <w:rsid w:val="00DB6D51"/>
    <w:rsid w:val="00DB6DC8"/>
    <w:rsid w:val="00DC0C82"/>
    <w:rsid w:val="00DC2E1F"/>
    <w:rsid w:val="00DC4909"/>
    <w:rsid w:val="00DD120B"/>
    <w:rsid w:val="00DD29EB"/>
    <w:rsid w:val="00DD2D26"/>
    <w:rsid w:val="00DD667A"/>
    <w:rsid w:val="00DD750C"/>
    <w:rsid w:val="00DE4E2F"/>
    <w:rsid w:val="00DE5605"/>
    <w:rsid w:val="00E0305A"/>
    <w:rsid w:val="00E048F2"/>
    <w:rsid w:val="00E121C1"/>
    <w:rsid w:val="00E14CAB"/>
    <w:rsid w:val="00E20718"/>
    <w:rsid w:val="00E31241"/>
    <w:rsid w:val="00E370F3"/>
    <w:rsid w:val="00E40146"/>
    <w:rsid w:val="00E637A3"/>
    <w:rsid w:val="00E63D10"/>
    <w:rsid w:val="00E6795F"/>
    <w:rsid w:val="00E750C8"/>
    <w:rsid w:val="00E938DB"/>
    <w:rsid w:val="00E93BA8"/>
    <w:rsid w:val="00E959A1"/>
    <w:rsid w:val="00E96D54"/>
    <w:rsid w:val="00EB7BD4"/>
    <w:rsid w:val="00EC1803"/>
    <w:rsid w:val="00EC621E"/>
    <w:rsid w:val="00EC6C05"/>
    <w:rsid w:val="00ED44C5"/>
    <w:rsid w:val="00ED77B1"/>
    <w:rsid w:val="00ED7B1B"/>
    <w:rsid w:val="00EE03EA"/>
    <w:rsid w:val="00EF1B6C"/>
    <w:rsid w:val="00EF57B3"/>
    <w:rsid w:val="00F02354"/>
    <w:rsid w:val="00F02876"/>
    <w:rsid w:val="00F07403"/>
    <w:rsid w:val="00F14AD1"/>
    <w:rsid w:val="00F21D61"/>
    <w:rsid w:val="00F371A2"/>
    <w:rsid w:val="00F46D61"/>
    <w:rsid w:val="00F47297"/>
    <w:rsid w:val="00F53F71"/>
    <w:rsid w:val="00F55F64"/>
    <w:rsid w:val="00F61E2E"/>
    <w:rsid w:val="00F64728"/>
    <w:rsid w:val="00F66917"/>
    <w:rsid w:val="00F71B7A"/>
    <w:rsid w:val="00F778DC"/>
    <w:rsid w:val="00F82691"/>
    <w:rsid w:val="00F83614"/>
    <w:rsid w:val="00F94162"/>
    <w:rsid w:val="00FB7CD7"/>
    <w:rsid w:val="00FC474B"/>
    <w:rsid w:val="00FE3EA3"/>
    <w:rsid w:val="00FE4A6B"/>
    <w:rsid w:val="00FE6336"/>
    <w:rsid w:val="00FF05B4"/>
    <w:rsid w:val="00FF5616"/>
    <w:rsid w:val="00FF6267"/>
    <w:rsid w:val="00FF7512"/>
    <w:rsid w:val="00FF7A2F"/>
    <w:rsid w:val="047B3446"/>
    <w:rsid w:val="04F45741"/>
    <w:rsid w:val="07269699"/>
    <w:rsid w:val="0AFCFAA8"/>
    <w:rsid w:val="0CA373DA"/>
    <w:rsid w:val="0D42FE3E"/>
    <w:rsid w:val="14FDBDA8"/>
    <w:rsid w:val="18853964"/>
    <w:rsid w:val="1973E64A"/>
    <w:rsid w:val="1A10AD2E"/>
    <w:rsid w:val="1C3D1A43"/>
    <w:rsid w:val="1D564A51"/>
    <w:rsid w:val="1D6F254F"/>
    <w:rsid w:val="208DEB13"/>
    <w:rsid w:val="229AE5BB"/>
    <w:rsid w:val="246D4BE4"/>
    <w:rsid w:val="2902E955"/>
    <w:rsid w:val="29659B2D"/>
    <w:rsid w:val="2A2CE419"/>
    <w:rsid w:val="2A3EEDA4"/>
    <w:rsid w:val="2C10F5EA"/>
    <w:rsid w:val="2C38B6FC"/>
    <w:rsid w:val="2E6B1757"/>
    <w:rsid w:val="31989686"/>
    <w:rsid w:val="33172F6C"/>
    <w:rsid w:val="340870F9"/>
    <w:rsid w:val="34CC0109"/>
    <w:rsid w:val="3513C45B"/>
    <w:rsid w:val="356DE455"/>
    <w:rsid w:val="363C455E"/>
    <w:rsid w:val="37664B43"/>
    <w:rsid w:val="3858A610"/>
    <w:rsid w:val="38C3D778"/>
    <w:rsid w:val="3B2FBB96"/>
    <w:rsid w:val="3E4044D9"/>
    <w:rsid w:val="3F9B5935"/>
    <w:rsid w:val="3F9EC022"/>
    <w:rsid w:val="406A9111"/>
    <w:rsid w:val="40988618"/>
    <w:rsid w:val="409C75F2"/>
    <w:rsid w:val="4113C1AC"/>
    <w:rsid w:val="41B50F9D"/>
    <w:rsid w:val="42EC3A0A"/>
    <w:rsid w:val="430C7273"/>
    <w:rsid w:val="44B15703"/>
    <w:rsid w:val="45DBBF83"/>
    <w:rsid w:val="471D9918"/>
    <w:rsid w:val="48138C80"/>
    <w:rsid w:val="49D60948"/>
    <w:rsid w:val="4C19505E"/>
    <w:rsid w:val="4DA25269"/>
    <w:rsid w:val="4EAEAB89"/>
    <w:rsid w:val="50E9BB3C"/>
    <w:rsid w:val="521A50AA"/>
    <w:rsid w:val="5A2B2469"/>
    <w:rsid w:val="5B296E4F"/>
    <w:rsid w:val="5B2DD467"/>
    <w:rsid w:val="5B3FA4D6"/>
    <w:rsid w:val="5C4564A6"/>
    <w:rsid w:val="5D4093B8"/>
    <w:rsid w:val="6117599A"/>
    <w:rsid w:val="61776A37"/>
    <w:rsid w:val="64E5A2A2"/>
    <w:rsid w:val="6549DF35"/>
    <w:rsid w:val="693B709B"/>
    <w:rsid w:val="6AABFAB9"/>
    <w:rsid w:val="6DCA8FB1"/>
    <w:rsid w:val="6F431414"/>
    <w:rsid w:val="71FA689C"/>
    <w:rsid w:val="7B6713D2"/>
    <w:rsid w:val="7CD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5A1A"/>
  <w15:chartTrackingRefBased/>
  <w15:docId w15:val="{71B0DB08-6567-4931-8FAD-7D1A8348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9B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9B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9B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79BF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2079BF"/>
    <w:rPr>
      <w:rFonts w:asciiTheme="majorHAnsi" w:hAnsiTheme="majorHAnsi" w:eastAsiaTheme="majorEastAsia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079BF"/>
    <w:pPr>
      <w:ind w:left="720"/>
      <w:contextualSpacing/>
    </w:pPr>
  </w:style>
  <w:style w:type="paragraph" w:styleId="paragraph" w:customStyle="1">
    <w:name w:val="paragraph"/>
    <w:basedOn w:val="Normal"/>
    <w:rsid w:val="00B30C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normaltextrun" w:customStyle="1">
    <w:name w:val="normaltextrun"/>
    <w:basedOn w:val="DefaultParagraphFont"/>
    <w:rsid w:val="00B30CB2"/>
  </w:style>
  <w:style w:type="character" w:styleId="eop" w:customStyle="1">
    <w:name w:val="eop"/>
    <w:basedOn w:val="DefaultParagraphFont"/>
    <w:rsid w:val="00B30CB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521D651DFF14E9969271D7139EBAE" ma:contentTypeVersion="19" ma:contentTypeDescription="Create a new document." ma:contentTypeScope="" ma:versionID="da12427e2d206eb9fd6112d360954630">
  <xsd:schema xmlns:xsd="http://www.w3.org/2001/XMLSchema" xmlns:xs="http://www.w3.org/2001/XMLSchema" xmlns:p="http://schemas.microsoft.com/office/2006/metadata/properties" xmlns:ns2="1a6be2e8-895c-4bca-ac32-df7929f4fc94" xmlns:ns3="32c83a25-b22d-480d-8556-52adf92b9d23" targetNamespace="http://schemas.microsoft.com/office/2006/metadata/properties" ma:root="true" ma:fieldsID="8218315053d1f8a92b26b493bfe0e024" ns2:_="" ns3:_="">
    <xsd:import namespace="1a6be2e8-895c-4bca-ac32-df7929f4fc94"/>
    <xsd:import namespace="32c83a25-b22d-480d-8556-52adf92b9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Exported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be2e8-895c-4bca-ac32-df7929f4f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c7c8bc-0ab0-43df-9128-3d7a417bb1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xportedDate" ma:index="24" nillable="true" ma:displayName="ExportedDate" ma:format="DateOnly" ma:internalName="ExportedDate">
      <xsd:simpleType>
        <xsd:restriction base="dms:DateTim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83a25-b22d-480d-8556-52adf92b9d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0e68568-f94c-41e7-b780-8b5dbac06898}" ma:internalName="TaxCatchAll" ma:showField="CatchAllData" ma:web="32c83a25-b22d-480d-8556-52adf92b9d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be2e8-895c-4bca-ac32-df7929f4fc94">
      <Terms xmlns="http://schemas.microsoft.com/office/infopath/2007/PartnerControls"/>
    </lcf76f155ced4ddcb4097134ff3c332f>
    <TaxCatchAll xmlns="32c83a25-b22d-480d-8556-52adf92b9d23" xsi:nil="true"/>
    <ExportedDate xmlns="1a6be2e8-895c-4bca-ac32-df7929f4fc9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53CA78-25DB-46D0-A81D-57C39F0130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82C50A-1326-4790-8F02-7F37E95E280C}"/>
</file>

<file path=customXml/itemProps3.xml><?xml version="1.0" encoding="utf-8"?>
<ds:datastoreItem xmlns:ds="http://schemas.openxmlformats.org/officeDocument/2006/customXml" ds:itemID="{71512F8E-DF47-4B33-A989-7CA648A78DB2}">
  <ds:schemaRefs>
    <ds:schemaRef ds:uri="http://schemas.microsoft.com/office/2006/metadata/properties"/>
    <ds:schemaRef ds:uri="http://schemas.microsoft.com/office/infopath/2007/PartnerControls"/>
    <ds:schemaRef ds:uri="1a6be2e8-895c-4bca-ac32-df7929f4fc94"/>
    <ds:schemaRef ds:uri="32c83a25-b22d-480d-8556-52adf92b9d23"/>
  </ds:schemaRefs>
</ds:datastoreItem>
</file>

<file path=customXml/itemProps4.xml><?xml version="1.0" encoding="utf-8"?>
<ds:datastoreItem xmlns:ds="http://schemas.openxmlformats.org/officeDocument/2006/customXml" ds:itemID="{4DD5E5D6-AF50-4E84-9AFD-854CC91F70F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Gatkal</dc:creator>
  <cp:keywords/>
  <dc:description/>
  <cp:lastModifiedBy>Aditya Rajendran</cp:lastModifiedBy>
  <cp:revision>205</cp:revision>
  <dcterms:created xsi:type="dcterms:W3CDTF">2023-04-01T18:34:00Z</dcterms:created>
  <dcterms:modified xsi:type="dcterms:W3CDTF">2024-03-20T10:19:03Z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0x0101008F4521D651DFF14E9969271D7139EBAE</vt:lpwstr>
  </property>
  <property fmtid="{D5CDD505-2E9C-101B-9397-08002B2CF9AE}" pid="3" name="MediaServiceImageTags">
    <vt:lpwstr/>
  </property>
</Properties>
</file>