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7777777" w:rsidR="004851E5" w:rsidRPr="004851E5" w:rsidRDefault="00326D57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4851E5" w:rsidRPr="004851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Ubuntu Virtual Machine in Microsoft Azure Using Cloud Shell and Access It Using SSH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411FBC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1FB268">
          <v:rect id="_x0000_i1025" style="width:0;height:1.5pt" o:hralign="center" o:hrstd="t" o:hr="t" fillcolor="#a0a0a0" stroked="f"/>
        </w:pict>
      </w:r>
    </w:p>
    <w:p w14:paraId="70F581C5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580597B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To create an Ubuntu Linux Virtual Machine (VM) in Microsoft Azure using Azure Cloud Shell and access the VM securely using SSH.</w:t>
      </w:r>
    </w:p>
    <w:p w14:paraId="77F58159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0C35F1">
          <v:rect id="_x0000_i1026" style="width:0;height:1.5pt" o:hralign="center" o:hrstd="t" o:hr="t" fillcolor="#a0a0a0" stroked="f"/>
        </w:pict>
      </w:r>
    </w:p>
    <w:p w14:paraId="20701FFB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887A259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Microsoft Azure account</w:t>
      </w:r>
    </w:p>
    <w:p w14:paraId="566BF2B8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Internet browser</w:t>
      </w:r>
    </w:p>
    <w:p w14:paraId="064B5424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Basic knowledge of Linux commands</w:t>
      </w:r>
    </w:p>
    <w:p w14:paraId="12E78DA5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key pair (can be generated via Cloud Shell)</w:t>
      </w:r>
    </w:p>
    <w:p w14:paraId="5831BEF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7E498C">
          <v:rect id="_x0000_i1027" style="width:0;height:1.5pt" o:hralign="center" o:hrstd="t" o:hr="t" fillcolor="#a0a0a0" stroked="f"/>
        </w:pict>
      </w:r>
    </w:p>
    <w:p w14:paraId="0778FE21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Lab Environment</w:t>
      </w:r>
    </w:p>
    <w:p w14:paraId="47B9E206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4120D633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Azure Cloud Shell (Bash)</w:t>
      </w:r>
    </w:p>
    <w:p w14:paraId="23C62A16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Ubuntu Server (LTS)</w:t>
      </w:r>
    </w:p>
    <w:p w14:paraId="04495361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86863">
          <v:rect id="_x0000_i1028" style="width:0;height:1.5pt" o:hralign="center" o:hrstd="t" o:hr="t" fillcolor="#a0a0a0" stroked="f"/>
        </w:pict>
      </w:r>
    </w:p>
    <w:p w14:paraId="0C106B5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1: Login to Azure Portal</w:t>
      </w:r>
    </w:p>
    <w:p w14:paraId="6CF367F5" w14:textId="276D3EA2" w:rsidR="004851E5" w:rsidRPr="004851E5" w:rsidRDefault="004851E5" w:rsidP="004851E5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Open a browser and go to:</w:t>
      </w:r>
      <w:r w:rsidRPr="004851E5">
        <w:rPr>
          <w:rFonts w:ascii="Georgia Pro" w:eastAsia="Georgia Pro" w:hAnsi="Georgia Pro" w:cs="Georgia Pro"/>
          <w:color w:val="000000" w:themeColor="text1"/>
        </w:rPr>
        <w:br/>
      </w:r>
      <w:r w:rsidRPr="00DB6913">
        <w:rPr>
          <w:rFonts w:ascii="Georgia Pro" w:eastAsia="Georgia Pro" w:hAnsi="Georgia Pro" w:cs="Georgia Pro"/>
        </w:rPr>
        <w:t>https://portal.azure.com</w:t>
      </w:r>
    </w:p>
    <w:p w14:paraId="50E82368" w14:textId="77777777" w:rsidR="004851E5" w:rsidRPr="004851E5" w:rsidRDefault="004851E5" w:rsidP="004851E5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Sign in using your Azure credentials.</w:t>
      </w:r>
    </w:p>
    <w:p w14:paraId="74A31AE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29606D">
          <v:rect id="_x0000_i1029" style="width:0;height:1.5pt" o:hralign="center" o:hrstd="t" o:hr="t" fillcolor="#a0a0a0" stroked="f"/>
        </w:pict>
      </w:r>
    </w:p>
    <w:p w14:paraId="304D079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Open Azure Cloud Shell</w:t>
      </w:r>
    </w:p>
    <w:p w14:paraId="1629BBEC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Cloud Shell icon ( &gt;_ )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on the top-right corner.</w:t>
      </w:r>
    </w:p>
    <w:p w14:paraId="5A1B14D0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Choose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when prompted.</w:t>
      </w:r>
    </w:p>
    <w:p w14:paraId="5BFA65B9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If asked to create storage for Cloud Shell, select:</w:t>
      </w:r>
    </w:p>
    <w:p w14:paraId="301D5535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Subscription</w:t>
      </w:r>
    </w:p>
    <w:p w14:paraId="705A946A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Resource Group</w:t>
      </w:r>
    </w:p>
    <w:p w14:paraId="5DFC8F42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Storage Account</w:t>
      </w:r>
      <w:r w:rsidRPr="004851E5">
        <w:rPr>
          <w:rFonts w:ascii="Georgia Pro" w:eastAsia="Georgia Pro" w:hAnsi="Georgia Pro" w:cs="Georgia Pro"/>
          <w:color w:val="000000" w:themeColor="text1"/>
        </w:rPr>
        <w:br/>
        <w:t xml:space="preserve">Click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Create Storage</w:t>
      </w:r>
      <w:r w:rsidRPr="004851E5">
        <w:rPr>
          <w:rFonts w:ascii="Georgia Pro" w:eastAsia="Georgia Pro" w:hAnsi="Georgia Pro" w:cs="Georgia Pro"/>
          <w:color w:val="000000" w:themeColor="text1"/>
        </w:rPr>
        <w:t>.</w:t>
      </w:r>
    </w:p>
    <w:p w14:paraId="3D10AE6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6513DB">
          <v:rect id="_x0000_i1030" style="width:0;height:1.5pt" o:hralign="center" o:hrstd="t" o:hr="t" fillcolor="#a0a0a0" stroked="f"/>
        </w:pict>
      </w:r>
    </w:p>
    <w:p w14:paraId="440017B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529B7178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 resource group is a logical container for Azure resources.</w:t>
      </w:r>
    </w:p>
    <w:p w14:paraId="305CF132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 group create \</w:t>
      </w:r>
    </w:p>
    <w:p w14:paraId="789DD48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UbuntuVM-RG \</w:t>
      </w:r>
    </w:p>
    <w:p w14:paraId="59EEC57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--location eastus</w:t>
      </w:r>
    </w:p>
    <w:p w14:paraId="381B17DD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Verify:</w:t>
      </w:r>
    </w:p>
    <w:p w14:paraId="026F4FC2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 group list --output table</w:t>
      </w:r>
    </w:p>
    <w:p w14:paraId="03536A1F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B7A5BC">
          <v:rect id="_x0000_i1031" style="width:0;height:1.5pt" o:hralign="center" o:hrstd="t" o:hr="t" fillcolor="#a0a0a0" stroked="f"/>
        </w:pict>
      </w:r>
    </w:p>
    <w:p w14:paraId="321AD3E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4: Create an SSH Key Pair</w:t>
      </w:r>
    </w:p>
    <w:p w14:paraId="4A40D919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Generate SSH keys for secure VM access.</w:t>
      </w:r>
    </w:p>
    <w:p w14:paraId="34D57A83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ssh-keygen -t rsa -b 4096</w:t>
      </w:r>
    </w:p>
    <w:p w14:paraId="21775ED1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C9B2AD" w14:textId="16499F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Press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Enter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for default location and no passphrase.</w:t>
      </w:r>
    </w:p>
    <w:p w14:paraId="60D894CD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Public key will be stored at:</w:t>
      </w:r>
    </w:p>
    <w:p w14:paraId="6FD1635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~/.ssh/id_rsa.pub</w:t>
      </w:r>
    </w:p>
    <w:p w14:paraId="4EDD363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5DC35D">
          <v:rect id="_x0000_i1032" style="width:0;height:1.5pt" o:hralign="center" o:hrstd="t" o:hr="t" fillcolor="#a0a0a0" stroked="f"/>
        </w:pict>
      </w:r>
    </w:p>
    <w:p w14:paraId="0C92191C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585778F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765AAA" w14:textId="5BDA01D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an Ubuntu Virtual Machine</w:t>
      </w:r>
    </w:p>
    <w:p w14:paraId="3280EE7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Create an Ubuntu VM using Azure CLI.</w:t>
      </w:r>
    </w:p>
    <w:p w14:paraId="17485838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4D6D16CA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--resource-group UbuntuVM-RG \</w:t>
      </w:r>
    </w:p>
    <w:p w14:paraId="6D1010EE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UbuntuVM01 \</w:t>
      </w:r>
    </w:p>
    <w:p w14:paraId="1C667A97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--image Ubuntu2204 \</w:t>
      </w:r>
    </w:p>
    <w:p w14:paraId="2279BDB6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36FB43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--admin-username azureuser \</w:t>
      </w:r>
    </w:p>
    <w:p w14:paraId="5F60F47F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2590A286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--public-ip-sku Standard</w:t>
      </w:r>
    </w:p>
    <w:p w14:paraId="08B0E450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B7C838" w14:textId="7C489CB6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Wait until the deployment completes successfully.</w:t>
      </w:r>
    </w:p>
    <w:p w14:paraId="7D88E881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1C84C0">
          <v:rect id="_x0000_i1033" style="width:0;height:1.5pt" o:hralign="center" o:hrstd="t" o:hr="t" fillcolor="#a0a0a0" stroked="f"/>
        </w:pict>
      </w:r>
    </w:p>
    <w:p w14:paraId="084C86BE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6: Verify VM Creation</w:t>
      </w:r>
    </w:p>
    <w:p w14:paraId="7AD9CD75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the VM status:</w:t>
      </w:r>
    </w:p>
    <w:p w14:paraId="10AC08AE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 vm list --output table</w:t>
      </w:r>
    </w:p>
    <w:p w14:paraId="32D5A26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1D9BE8">
          <v:rect id="_x0000_i1034" style="width:0;height:1.5pt" o:hralign="center" o:hrstd="t" o:hr="t" fillcolor="#a0a0a0" stroked="f"/>
        </w:pict>
      </w:r>
    </w:p>
    <w:p w14:paraId="48C3FCD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7: Get the Public IP Address of the VM</w:t>
      </w:r>
    </w:p>
    <w:p w14:paraId="21C6CEFF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 vm list-ip-addresses \</w:t>
      </w:r>
    </w:p>
    <w:p w14:paraId="62FFC3C8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--resource-group UbuntuVM-RG \</w:t>
      </w:r>
    </w:p>
    <w:p w14:paraId="0906C3E0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UbuntuVM01 \</w:t>
      </w:r>
    </w:p>
    <w:p w14:paraId="6395114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367FFB4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C4FE1A" w14:textId="05337DA6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Note down the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  <w:r w:rsidRPr="004851E5">
        <w:rPr>
          <w:rFonts w:ascii="Georgia Pro" w:eastAsia="Georgia Pro" w:hAnsi="Georgia Pro" w:cs="Georgia Pro"/>
          <w:color w:val="000000" w:themeColor="text1"/>
        </w:rPr>
        <w:t>.</w:t>
      </w:r>
    </w:p>
    <w:p w14:paraId="68550A74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F2EB52">
          <v:rect id="_x0000_i1035" style="width:0;height:1.5pt" o:hralign="center" o:hrstd="t" o:hr="t" fillcolor="#a0a0a0" stroked="f"/>
        </w:pict>
      </w:r>
    </w:p>
    <w:p w14:paraId="360BCFA4" w14:textId="77777777" w:rsidR="004851E5" w:rsidRDefault="004851E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17EEA45" w14:textId="67C97148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Connect to Ubuntu VM Using SSH</w:t>
      </w:r>
    </w:p>
    <w:p w14:paraId="1CEE22A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Use SSH from Cloud Shell:</w:t>
      </w:r>
    </w:p>
    <w:p w14:paraId="76B3FC0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azureuser@&lt;PUBLIC_IP_ADDRESS&gt;</w:t>
      </w:r>
    </w:p>
    <w:p w14:paraId="1E6EF55F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D80AC1" w14:textId="7E29A369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Example:</w:t>
      </w:r>
    </w:p>
    <w:p w14:paraId="08217E23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azureuser@20.121.45.89</w:t>
      </w:r>
    </w:p>
    <w:p w14:paraId="12743D8C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7F0A71C" w14:textId="21C80BAA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Type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yes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when prompted.</w:t>
      </w:r>
    </w:p>
    <w:p w14:paraId="36479EF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You are now logged into the Ubuntu VM.</w:t>
      </w:r>
    </w:p>
    <w:p w14:paraId="74AA094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3A9309">
          <v:rect id="_x0000_i1036" style="width:0;height:1.5pt" o:hralign="center" o:hrstd="t" o:hr="t" fillcolor="#a0a0a0" stroked="f"/>
        </w:pict>
      </w:r>
    </w:p>
    <w:p w14:paraId="3A32AE54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9: Verify Ubuntu VM Access</w:t>
      </w:r>
    </w:p>
    <w:p w14:paraId="4556959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OS details:</w:t>
      </w:r>
    </w:p>
    <w:p w14:paraId="25B4DFB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lsb_release -a</w:t>
      </w:r>
    </w:p>
    <w:p w14:paraId="460120BA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F6B1D1" w14:textId="1069CD99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hostname:</w:t>
      </w:r>
    </w:p>
    <w:p w14:paraId="611065F5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hostname</w:t>
      </w:r>
    </w:p>
    <w:p w14:paraId="4D24495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27AFD7">
          <v:rect id="_x0000_i1037" style="width:0;height:1.5pt" o:hralign="center" o:hrstd="t" o:hr="t" fillcolor="#a0a0a0" stroked="f"/>
        </w:pict>
      </w:r>
    </w:p>
    <w:p w14:paraId="041E403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10: Exit the VM</w:t>
      </w:r>
    </w:p>
    <w:p w14:paraId="1792148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exit</w:t>
      </w:r>
    </w:p>
    <w:p w14:paraId="5A2A9918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919057">
          <v:rect id="_x0000_i1038" style="width:0;height:1.5pt" o:hralign="center" o:hrstd="t" o:hr="t" fillcolor="#a0a0a0" stroked="f"/>
        </w:pict>
      </w:r>
    </w:p>
    <w:p w14:paraId="2F4018F1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909AC9E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Ubuntu Virtual Machine successfully created using Azure Cloud Shell</w:t>
      </w:r>
    </w:p>
    <w:p w14:paraId="133005CA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key-based authentication configured</w:t>
      </w:r>
    </w:p>
    <w:p w14:paraId="345AC870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VM accessed securely using SSH</w:t>
      </w:r>
    </w:p>
    <w:p w14:paraId="19C8310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5B2D27">
          <v:rect id="_x0000_i1039" style="width:0;height:1.5pt" o:hralign="center" o:hrstd="t" o:hr="t" fillcolor="#a0a0a0" stroked="f"/>
        </w:pict>
      </w:r>
    </w:p>
    <w:p w14:paraId="1CB95F0D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7238AE7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0E9AB0" w14:textId="0E8032A5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(Optional – Recommended)</w:t>
      </w:r>
    </w:p>
    <w:p w14:paraId="3B51190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To avoid unnecessary Azure charges:</w:t>
      </w:r>
    </w:p>
    <w:p w14:paraId="313AA34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 group delete \</w:t>
      </w:r>
    </w:p>
    <w:p w14:paraId="31976E75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UbuntuVM-RG \</w:t>
      </w:r>
    </w:p>
    <w:p w14:paraId="19753BC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--yes \</w:t>
      </w:r>
    </w:p>
    <w:p w14:paraId="4183CAEA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--no-wait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B2817"/>
    <w:multiLevelType w:val="multilevel"/>
    <w:tmpl w:val="5CC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23061"/>
    <w:multiLevelType w:val="multilevel"/>
    <w:tmpl w:val="809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94FBE"/>
    <w:multiLevelType w:val="multilevel"/>
    <w:tmpl w:val="ECE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637E59"/>
    <w:multiLevelType w:val="multilevel"/>
    <w:tmpl w:val="E2E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8E48E4"/>
    <w:multiLevelType w:val="multilevel"/>
    <w:tmpl w:val="2E10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3"/>
  </w:num>
  <w:num w:numId="2" w16cid:durableId="1685085114">
    <w:abstractNumId w:val="4"/>
  </w:num>
  <w:num w:numId="3" w16cid:durableId="702175022">
    <w:abstractNumId w:val="24"/>
  </w:num>
  <w:num w:numId="4" w16cid:durableId="1083450226">
    <w:abstractNumId w:val="27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3"/>
  </w:num>
  <w:num w:numId="9" w16cid:durableId="957758225">
    <w:abstractNumId w:val="26"/>
  </w:num>
  <w:num w:numId="10" w16cid:durableId="1158573268">
    <w:abstractNumId w:val="14"/>
  </w:num>
  <w:num w:numId="11" w16cid:durableId="61176652">
    <w:abstractNumId w:val="6"/>
  </w:num>
  <w:num w:numId="12" w16cid:durableId="1733775945">
    <w:abstractNumId w:val="38"/>
  </w:num>
  <w:num w:numId="13" w16cid:durableId="1957171089">
    <w:abstractNumId w:val="40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30"/>
  </w:num>
  <w:num w:numId="19" w16cid:durableId="1812668626">
    <w:abstractNumId w:val="36"/>
  </w:num>
  <w:num w:numId="20" w16cid:durableId="1870727430">
    <w:abstractNumId w:val="29"/>
  </w:num>
  <w:num w:numId="21" w16cid:durableId="1016660856">
    <w:abstractNumId w:val="28"/>
  </w:num>
  <w:num w:numId="22" w16cid:durableId="1118064880">
    <w:abstractNumId w:val="31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7"/>
  </w:num>
  <w:num w:numId="27" w16cid:durableId="375011186">
    <w:abstractNumId w:val="45"/>
  </w:num>
  <w:num w:numId="28" w16cid:durableId="1324896632">
    <w:abstractNumId w:val="34"/>
  </w:num>
  <w:num w:numId="29" w16cid:durableId="941958835">
    <w:abstractNumId w:val="19"/>
  </w:num>
  <w:num w:numId="30" w16cid:durableId="147982326">
    <w:abstractNumId w:val="39"/>
  </w:num>
  <w:num w:numId="31" w16cid:durableId="249824319">
    <w:abstractNumId w:val="11"/>
  </w:num>
  <w:num w:numId="32" w16cid:durableId="1491410604">
    <w:abstractNumId w:val="8"/>
  </w:num>
  <w:num w:numId="33" w16cid:durableId="1869954083">
    <w:abstractNumId w:val="35"/>
  </w:num>
  <w:num w:numId="34" w16cid:durableId="1512795639">
    <w:abstractNumId w:val="25"/>
  </w:num>
  <w:num w:numId="35" w16cid:durableId="982655220">
    <w:abstractNumId w:val="41"/>
  </w:num>
  <w:num w:numId="36" w16cid:durableId="1561793958">
    <w:abstractNumId w:val="37"/>
  </w:num>
  <w:num w:numId="37" w16cid:durableId="2043048731">
    <w:abstractNumId w:val="22"/>
  </w:num>
  <w:num w:numId="38" w16cid:durableId="233007657">
    <w:abstractNumId w:val="12"/>
  </w:num>
  <w:num w:numId="39" w16cid:durableId="370887711">
    <w:abstractNumId w:val="44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6"/>
  </w:num>
  <w:num w:numId="43" w16cid:durableId="1813718015">
    <w:abstractNumId w:val="13"/>
  </w:num>
  <w:num w:numId="44" w16cid:durableId="1152988631">
    <w:abstractNumId w:val="33"/>
  </w:num>
  <w:num w:numId="45" w16cid:durableId="1517039641">
    <w:abstractNumId w:val="21"/>
  </w:num>
  <w:num w:numId="46" w16cid:durableId="133956371">
    <w:abstractNumId w:val="42"/>
  </w:num>
  <w:num w:numId="47" w16cid:durableId="900218047">
    <w:abstractNumId w:val="9"/>
  </w:num>
  <w:num w:numId="48" w16cid:durableId="1722821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7C58"/>
    <w:rsid w:val="00326D57"/>
    <w:rsid w:val="003462DC"/>
    <w:rsid w:val="004851E5"/>
    <w:rsid w:val="005730EB"/>
    <w:rsid w:val="005A7245"/>
    <w:rsid w:val="00642ADF"/>
    <w:rsid w:val="006A3547"/>
    <w:rsid w:val="007059A5"/>
    <w:rsid w:val="00717A0D"/>
    <w:rsid w:val="007403D6"/>
    <w:rsid w:val="00902D68"/>
    <w:rsid w:val="00A626A1"/>
    <w:rsid w:val="00A9147E"/>
    <w:rsid w:val="00B825D3"/>
    <w:rsid w:val="00B92968"/>
    <w:rsid w:val="00C43845"/>
    <w:rsid w:val="00CB3908"/>
    <w:rsid w:val="00D10474"/>
    <w:rsid w:val="00DB026C"/>
    <w:rsid w:val="00DB6913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2026-02-08T09:15:00Z</dcterms:created>
  <dcterms:modified xsi:type="dcterms:W3CDTF">2026-02-22T08:23:00Z</dcterms:modified>
</cp:coreProperties>
</file>