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E860330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04F22" w:rsidRPr="00E04F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Ansible Role</w:t>
      </w:r>
    </w:p>
    <w:p w14:paraId="42C10575" w14:textId="77777777" w:rsidR="00642ADF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30D0BB11" w14:textId="1634F8EB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</w:t>
      </w:r>
      <w:proofErr w:type="gramEnd"/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 an Ansible Role</w:t>
      </w:r>
    </w:p>
    <w:p w14:paraId="52A5420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Create a working directory</w:t>
      </w:r>
    </w:p>
    <w:p w14:paraId="28E40CD9" w14:textId="6A7E0724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ansible-roles-lab</w:t>
      </w:r>
    </w:p>
    <w:p w14:paraId="4FCD9AAD" w14:textId="7FE4EF4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cd ansible-roles-lab</w:t>
      </w:r>
    </w:p>
    <w:p w14:paraId="1DB3C16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Step 2: Use </w:t>
      </w:r>
      <w:proofErr w:type="gramStart"/>
      <w:r w:rsidRPr="00E04F22">
        <w:rPr>
          <w:rFonts w:ascii="Georgia" w:eastAsia="Georgia Pro" w:hAnsi="Georgia" w:cs="Georgia Pro"/>
          <w:b/>
          <w:bCs/>
          <w:color w:val="000000" w:themeColor="text1"/>
        </w:rPr>
        <w:t>ansible-galaxy</w:t>
      </w:r>
      <w:proofErr w:type="gramEnd"/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 to create a role</w:t>
      </w:r>
    </w:p>
    <w:p w14:paraId="140E7A9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ansible-galaxy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</w:p>
    <w:p w14:paraId="0A827A62" w14:textId="77777777" w:rsid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This creates the role structure:</w:t>
      </w:r>
    </w:p>
    <w:p w14:paraId="70559AF5" w14:textId="2960B159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66833F3" wp14:editId="7D806E2F">
            <wp:extent cx="3391373" cy="3134162"/>
            <wp:effectExtent l="19050" t="19050" r="19050" b="28575"/>
            <wp:docPr id="24468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34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F87D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77D9034">
          <v:rect id="_x0000_i1026" style="width:0;height:1.5pt" o:hralign="center" o:hrstd="t" o:hr="t" fillcolor="#a0a0a0" stroked="f"/>
        </w:pict>
      </w:r>
    </w:p>
    <w:p w14:paraId="165C16D5" w14:textId="6147C47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Configure the Role (Install Apache)</w:t>
      </w:r>
    </w:p>
    <w:p w14:paraId="65E4B24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Edit tasks</w:t>
      </w:r>
    </w:p>
    <w:p w14:paraId="11986A3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1F30B08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/tasks/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29F1FDD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2C78C43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300B9C0A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86DF85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3DDDBB4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E65CB02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22A0B7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yes</w:t>
      </w:r>
    </w:p>
    <w:p w14:paraId="42073BF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A9505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31F7EFE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0FBC11FF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ports.conf</w:t>
      </w:r>
      <w:proofErr w:type="spellEnd"/>
    </w:p>
    <w:p w14:paraId="3D0B0E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'^Listen '</w:t>
      </w:r>
    </w:p>
    <w:p w14:paraId="6C2F5477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6EC84C8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52D5F5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- name: Update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port</w:t>
      </w:r>
    </w:p>
    <w:p w14:paraId="08AE72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277619A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/apache2/sites-enabled/000-default.conf</w:t>
      </w:r>
    </w:p>
    <w:p w14:paraId="78C301F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'</w:t>
      </w:r>
    </w:p>
    <w:p w14:paraId="6C2E786E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*:8081&gt;'</w:t>
      </w:r>
    </w:p>
    <w:p w14:paraId="4DCEF3C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76B98E0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5D492F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service:</w:t>
      </w:r>
    </w:p>
    <w:p w14:paraId="171682B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5A18B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317C67AD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7BCF744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Add a handler (optional)</w:t>
      </w:r>
    </w:p>
    <w:p w14:paraId="60AD2A3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6E39C9E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/handlers/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3A03DD7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4154E95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---</w:t>
      </w:r>
    </w:p>
    <w:p w14:paraId="71887BC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- name: restart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1C0184F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0155F0F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908E36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4509CE4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120B35">
          <v:rect id="_x0000_i1027" style="width:0;height:1.5pt" o:hralign="center" o:hrstd="t" o:hr="t" fillcolor="#a0a0a0" stroked="f"/>
        </w:pict>
      </w:r>
    </w:p>
    <w:p w14:paraId="243C2F06" w14:textId="0D0833E1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the Playbook that Uses the Role</w:t>
      </w:r>
    </w:p>
    <w:p w14:paraId="33E4C4DC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 playbook</w:t>
      </w:r>
    </w:p>
    <w:p w14:paraId="6A60F0E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2407BF7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8490C6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---</w:t>
      </w:r>
    </w:p>
    <w:p w14:paraId="056C98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hosts: localhost</w:t>
      </w:r>
    </w:p>
    <w:p w14:paraId="3211975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67E6D68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roles:</w:t>
      </w:r>
    </w:p>
    <w:p w14:paraId="1DC15D5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</w:p>
    <w:p w14:paraId="1E270AC8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44D4CE">
          <v:rect id="_x0000_i1028" style="width:0;height:1.5pt" o:hralign="center" o:hrstd="t" o:hr="t" fillcolor="#a0a0a0" stroked="f"/>
        </w:pict>
      </w:r>
    </w:p>
    <w:p w14:paraId="5AD56043" w14:textId="7F7C5866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Run the Role</w:t>
      </w:r>
    </w:p>
    <w:p w14:paraId="46DAE0B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Execute the playbook:</w:t>
      </w:r>
    </w:p>
    <w:p w14:paraId="55EC191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5D8C2355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A4D9E5">
          <v:rect id="_x0000_i1029" style="width:0;height:1.5pt" o:hralign="center" o:hrstd="t" o:hr="t" fillcolor="#a0a0a0" stroked="f"/>
        </w:pict>
      </w:r>
    </w:p>
    <w:p w14:paraId="64345DC0" w14:textId="605850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Verify the Role Execution</w:t>
      </w:r>
    </w:p>
    <w:p w14:paraId="47FD81D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Check Apache status</w:t>
      </w:r>
    </w:p>
    <w:p w14:paraId="636AEEF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status apache2</w:t>
      </w:r>
    </w:p>
    <w:p w14:paraId="185D8B9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Check if Apache is running</w:t>
      </w:r>
    </w:p>
    <w:p w14:paraId="57C0D2E1" w14:textId="0DC4E80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FB24D3">
        <w:rPr>
          <w:rFonts w:ascii="Georgia" w:eastAsia="Georgia Pro" w:hAnsi="Georgia" w:cs="Georgia Pro"/>
          <w:color w:val="000000" w:themeColor="text1"/>
        </w:rPr>
        <w:t>:8081</w:t>
      </w:r>
    </w:p>
    <w:p w14:paraId="1B66F654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If working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, you should see:</w:t>
      </w:r>
    </w:p>
    <w:p w14:paraId="5804C04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&lt;!DOCTYPE html&gt;</w:t>
      </w:r>
    </w:p>
    <w:p w14:paraId="4950E3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&lt;html&gt;</w:t>
      </w:r>
    </w:p>
    <w:p w14:paraId="3F22FDE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&lt;head&gt;</w:t>
      </w:r>
    </w:p>
    <w:p w14:paraId="3C72754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&lt;title&gt;Apache2 Ubuntu Default Page...&lt;/title&gt;</w:t>
      </w:r>
    </w:p>
    <w:p w14:paraId="0E093A9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&lt;/head&gt;</w:t>
      </w:r>
    </w:p>
    <w:p w14:paraId="131AB0D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...</w:t>
      </w:r>
    </w:p>
    <w:p w14:paraId="01FF0219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481815">
          <v:rect id="_x0000_i1030" style="width:0;height:1.5pt" o:hralign="center" o:hrstd="t" o:hr="t" fillcolor="#a0a0a0" stroked="f"/>
        </w:pict>
      </w:r>
    </w:p>
    <w:p w14:paraId="34670729" w14:textId="77777777" w:rsidR="00E04F22" w:rsidRDefault="00E04F22" w:rsidP="00E04F22">
      <w:pPr>
        <w:spacing w:before="240" w:after="240"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F003254" w14:textId="4DEA66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Modify Role Variables (Optional)</w:t>
      </w:r>
    </w:p>
    <w:p w14:paraId="359791A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Add a message variable</w:t>
      </w:r>
    </w:p>
    <w:p w14:paraId="12BC0CB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53416A4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/vars/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0F97FC4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4B68770" w14:textId="77777777" w:rsidR="00E04F22" w:rsidRPr="00E04F22" w:rsidRDefault="00E04F22" w:rsidP="003462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welcome_message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: "Hello from Ansible Role!"</w:t>
      </w:r>
    </w:p>
    <w:p w14:paraId="7976A462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the variable in a template</w:t>
      </w:r>
    </w:p>
    <w:p w14:paraId="578D357E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Create:</w:t>
      </w:r>
    </w:p>
    <w:p w14:paraId="5F4A0035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/templates/index.html.j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2</w:t>
      </w:r>
    </w:p>
    <w:p w14:paraId="34F6DE8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7DC2A7E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&lt;html&gt;</w:t>
      </w:r>
    </w:p>
    <w:p w14:paraId="2FAFDC6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&lt;body&gt;</w:t>
      </w:r>
    </w:p>
    <w:p w14:paraId="08A7179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&lt;h1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 xml:space="preserve">&gt;{{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welcome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message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}}&lt;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/h1&gt;</w:t>
      </w:r>
    </w:p>
    <w:p w14:paraId="0D40A9D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&lt;/body&gt;</w:t>
      </w:r>
    </w:p>
    <w:p w14:paraId="04C14AF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&lt;/html&gt;</w:t>
      </w:r>
    </w:p>
    <w:p w14:paraId="0AFC579A" w14:textId="77777777" w:rsidR="0023643B" w:rsidRDefault="0023643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666C599" w14:textId="3B035C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Add template deployment task</w:t>
      </w:r>
    </w:p>
    <w:p w14:paraId="2FB73176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21F13C2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/tasks/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3E9D9E87" w14:textId="5F7CF06F" w:rsidR="00E04F22" w:rsidRPr="00E04F22" w:rsidRDefault="0023643B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update the file</w:t>
      </w:r>
      <w:r w:rsidR="00E04F22" w:rsidRPr="00E04F22">
        <w:rPr>
          <w:rFonts w:ascii="Georgia" w:eastAsia="Georgia Pro" w:hAnsi="Georgia" w:cs="Georgia Pro"/>
          <w:color w:val="000000" w:themeColor="text1"/>
        </w:rPr>
        <w:t>:</w:t>
      </w:r>
    </w:p>
    <w:p w14:paraId="73A5FE1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4211F46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5DAD07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767B468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24DB42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A0654C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yes</w:t>
      </w:r>
    </w:p>
    <w:p w14:paraId="4FEE36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0A6C93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1981621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139D383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ports.conf</w:t>
      </w:r>
      <w:proofErr w:type="spellEnd"/>
    </w:p>
    <w:p w14:paraId="11837BBB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'^Listen '</w:t>
      </w:r>
    </w:p>
    <w:p w14:paraId="7C2E5E8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19EE56D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85A7C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- name: Update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port</w:t>
      </w:r>
    </w:p>
    <w:p w14:paraId="0D836ACC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05A4C93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/apache2/sites-enabled/000-default.conf</w:t>
      </w:r>
    </w:p>
    <w:p w14:paraId="1DC8D4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'</w:t>
      </w:r>
    </w:p>
    <w:p w14:paraId="3C86193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*:8081&gt;'</w:t>
      </w:r>
    </w:p>
    <w:p w14:paraId="7F8335F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BB1C4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038A2E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67CDC92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CAB1CE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2B80E98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0B8B42C0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</w:p>
    <w:p w14:paraId="788C726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Deploy custom index page</w:t>
      </w:r>
    </w:p>
    <w:p w14:paraId="3F0DAB2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0A6C4AB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: </w:t>
      </w:r>
      <w:proofErr w:type="gramStart"/>
      <w:r w:rsidRPr="0023643B">
        <w:rPr>
          <w:rFonts w:ascii="Georgia" w:eastAsia="Georgia Pro" w:hAnsi="Georgia" w:cs="Georgia Pro"/>
          <w:color w:val="000000" w:themeColor="text1"/>
        </w:rPr>
        <w:t>index.html.j</w:t>
      </w:r>
      <w:proofErr w:type="gramEnd"/>
      <w:r w:rsidRPr="0023643B">
        <w:rPr>
          <w:rFonts w:ascii="Georgia" w:eastAsia="Georgia Pro" w:hAnsi="Georgia" w:cs="Georgia Pro"/>
          <w:color w:val="000000" w:themeColor="text1"/>
        </w:rPr>
        <w:t>2</w:t>
      </w:r>
    </w:p>
    <w:p w14:paraId="777A395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/var/www/html/index.html</w:t>
      </w:r>
    </w:p>
    <w:p w14:paraId="26F7DFE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notify:</w:t>
      </w:r>
    </w:p>
    <w:p w14:paraId="7904C5CE" w14:textId="77777777" w:rsid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- restart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2A514A33" w14:textId="610ADE73" w:rsidR="00E04F22" w:rsidRPr="00E04F22" w:rsidRDefault="00E04F22" w:rsidP="0023643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4: Re-run playbook</w:t>
      </w:r>
    </w:p>
    <w:p w14:paraId="0B98481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6C1271B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5: Verify</w:t>
      </w:r>
    </w:p>
    <w:p w14:paraId="1AA1981B" w14:textId="52DC07E2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717A0D">
        <w:rPr>
          <w:rFonts w:ascii="Georgia" w:eastAsia="Georgia Pro" w:hAnsi="Georgia" w:cs="Georgia Pro"/>
          <w:color w:val="000000" w:themeColor="text1"/>
        </w:rPr>
        <w:t>:8081</w:t>
      </w:r>
    </w:p>
    <w:p w14:paraId="44550BD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Expected output:</w:t>
      </w:r>
    </w:p>
    <w:p w14:paraId="30C3DAB0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&lt;html&gt;</w:t>
      </w:r>
    </w:p>
    <w:p w14:paraId="64A9609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&lt;body&gt;</w:t>
      </w:r>
    </w:p>
    <w:p w14:paraId="50EC363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 xml:space="preserve">&lt;h1&gt;Hello from Ansible </w:t>
      </w:r>
      <w:proofErr w:type="gramStart"/>
      <w:r w:rsidRPr="00717A0D">
        <w:rPr>
          <w:rFonts w:ascii="Georgia" w:eastAsia="Georgia Pro" w:hAnsi="Georgia" w:cs="Georgia Pro"/>
          <w:color w:val="000000" w:themeColor="text1"/>
        </w:rPr>
        <w:t>Role!&lt;</w:t>
      </w:r>
      <w:proofErr w:type="gramEnd"/>
      <w:r w:rsidRPr="00717A0D">
        <w:rPr>
          <w:rFonts w:ascii="Georgia" w:eastAsia="Georgia Pro" w:hAnsi="Georgia" w:cs="Georgia Pro"/>
          <w:color w:val="000000" w:themeColor="text1"/>
        </w:rPr>
        <w:t>/h1&gt;</w:t>
      </w:r>
    </w:p>
    <w:p w14:paraId="10E9756A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&lt;/body&gt;</w:t>
      </w:r>
    </w:p>
    <w:p w14:paraId="5DE96609" w14:textId="674A2046" w:rsidR="00E04F22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&lt;/html&gt;</w:t>
      </w:r>
    </w:p>
    <w:sectPr w:rsidR="00E04F22" w:rsidRPr="0071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E3B91"/>
    <w:rsid w:val="0023643B"/>
    <w:rsid w:val="00326D57"/>
    <w:rsid w:val="003462DC"/>
    <w:rsid w:val="005730EB"/>
    <w:rsid w:val="00642ADF"/>
    <w:rsid w:val="00717A0D"/>
    <w:rsid w:val="00A626A1"/>
    <w:rsid w:val="00B825D3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351</Words>
  <Characters>2333</Characters>
  <Application>Microsoft Office Word</Application>
  <DocSecurity>0</DocSecurity>
  <Lines>155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2025-11-21T19:19:00Z</dcterms:created>
  <dcterms:modified xsi:type="dcterms:W3CDTF">2025-11-22T09:38:00Z</dcterms:modified>
</cp:coreProperties>
</file>