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2FC54974" w:rsidR="00E04F22" w:rsidRPr="009038C2" w:rsidRDefault="009038C2" w:rsidP="009038C2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Project-1</w:t>
      </w:r>
    </w:p>
    <w:p w14:paraId="7A28B7C0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 automation that:</w:t>
      </w:r>
    </w:p>
    <w:p w14:paraId="071E27C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installs Nginx on one or more remote Ubuntu servers</w:t>
      </w:r>
    </w:p>
    <w:p w14:paraId="2AE8CDD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copies a simple web application (static site) to the server(s)</w:t>
      </w:r>
    </w:p>
    <w:p w14:paraId="402D950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deploys an Nginx configuration (templated via Jinja2) and enables the site</w:t>
      </w:r>
    </w:p>
    <w:p w14:paraId="2FBC4621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ensures service is started &amp; enabled and replaces the default site</w:t>
      </w:r>
    </w:p>
    <w:p w14:paraId="64DB261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uses variables, handlers, and a role for clean structure</w:t>
      </w:r>
    </w:p>
    <w:p w14:paraId="46524DB3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includes an inventory and examples to run locally or against remote EC2/VMs</w:t>
      </w:r>
    </w:p>
    <w:p w14:paraId="5E7BAF15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07E5">
          <v:rect id="_x0000_i1025" style="width:0;height:1.5pt" o:hralign="center" o:hrstd="t" o:hr="t" fillcolor="#a0a0a0" stroked="f"/>
        </w:pict>
      </w:r>
    </w:p>
    <w:p w14:paraId="2C08BEC9" w14:textId="7777777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F8976A" w14:textId="7E5C0A6C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Directory layout (project root)</w:t>
      </w:r>
    </w:p>
    <w:p w14:paraId="5ED3B4C2" w14:textId="2BD6C7C4" w:rsidR="009038C2" w:rsidRPr="009038C2" w:rsidRDefault="00B1656A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1656A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69BA8128" wp14:editId="2111280D">
            <wp:extent cx="3115110" cy="4001058"/>
            <wp:effectExtent l="19050" t="19050" r="28575" b="19050"/>
            <wp:docPr id="50809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3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001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C1CB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03DB6C">
          <v:rect id="_x0000_i1026" style="width:0;height:1.5pt" o:hralign="center" o:hrstd="t" o:hr="t" fillcolor="#a0a0a0" stroked="f"/>
        </w:pict>
      </w:r>
    </w:p>
    <w:p w14:paraId="61F6EF2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1 — Inventory (example: inventory/hosts.ini)</w:t>
      </w:r>
    </w:p>
    <w:p w14:paraId="59416E14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Use whichever target host(s) you have. Example for </w:t>
      </w: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localhost</w:t>
      </w:r>
      <w:r w:rsidRPr="009038C2">
        <w:rPr>
          <w:rFonts w:ascii="Georgia Pro" w:eastAsia="Georgia Pro" w:hAnsi="Georgia Pro" w:cs="Georgia Pro"/>
          <w:color w:val="000000" w:themeColor="text1"/>
        </w:rPr>
        <w:t xml:space="preserve"> testing:</w:t>
      </w:r>
    </w:p>
    <w:p w14:paraId="3E28D6F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3FCBE2E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localhost ansible_connection=local</w:t>
      </w:r>
    </w:p>
    <w:p w14:paraId="796C69C1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CC8699" w14:textId="2C2A9A4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Or for a remote host (replace IP/user/key):</w:t>
      </w:r>
    </w:p>
    <w:p w14:paraId="4054446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7BD196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web1 ansible_host=203.0.113.10 ansible_user=ubuntu ansible_ssh_private_key_file=/home/you/.ssh/mykey.pem</w:t>
      </w:r>
    </w:p>
    <w:p w14:paraId="3286F62E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058231">
          <v:rect id="_x0000_i1027" style="width:0;height:1.5pt" o:hralign="center" o:hrstd="t" o:hr="t" fillcolor="#a0a0a0" stroked="f"/>
        </w:pict>
      </w:r>
    </w:p>
    <w:p w14:paraId="7E9F022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2 — Group vars (group_vars/all.yml)</w:t>
      </w:r>
    </w:p>
    <w:p w14:paraId="35234C6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Shared variables for all hosts:</w:t>
      </w:r>
    </w:p>
    <w:p w14:paraId="2637773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8E56AB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app_name: "xyzblog"</w:t>
      </w:r>
    </w:p>
    <w:p w14:paraId="543C0A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app_root: "/var/www/{{ app_name }}"</w:t>
      </w:r>
    </w:p>
    <w:p w14:paraId="1E7390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listen_port: 8081</w:t>
      </w:r>
    </w:p>
    <w:p w14:paraId="5289DA6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server_name: "myapp.local"    # change to public IP / domain in production</w:t>
      </w:r>
    </w:p>
    <w:p w14:paraId="0D8BC8DB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608855">
          <v:rect id="_x0000_i1028" style="width:0;height:1.5pt" o:hralign="center" o:hrstd="t" o:hr="t" fillcolor="#a0a0a0" stroked="f"/>
        </w:pict>
      </w:r>
    </w:p>
    <w:p w14:paraId="46A53893" w14:textId="08CB6EA2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3 — Role: roles/webapp contents</w:t>
      </w:r>
    </w:p>
    <w:p w14:paraId="4B78300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roles/webapp/vars/main.yml</w:t>
      </w:r>
    </w:p>
    <w:p w14:paraId="5CD7411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48E9640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nginx_packages:</w:t>
      </w:r>
    </w:p>
    <w:p w14:paraId="3CAE40D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- nginx</w:t>
      </w:r>
    </w:p>
    <w:p w14:paraId="68BA2546" w14:textId="1DB3624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8857BC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6DCDC21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F3022B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B81EF" w14:textId="51F5C0D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roles/webapp/tasks/main.yml</w:t>
      </w:r>
    </w:p>
    <w:p w14:paraId="62B455E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B50AC4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 name: Ensure apt cache is updated</w:t>
      </w:r>
    </w:p>
    <w:p w14:paraId="20EEEBF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08DEAB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update_cache: yes</w:t>
      </w:r>
    </w:p>
    <w:p w14:paraId="615DD9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ansible_os_family == "Debian"</w:t>
      </w:r>
    </w:p>
    <w:p w14:paraId="686CDB8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2E01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Install Nginx</w:t>
      </w:r>
    </w:p>
    <w:p w14:paraId="06F43F6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63317C9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"{{ nginx_packages }}"</w:t>
      </w:r>
    </w:p>
    <w:p w14:paraId="7C85270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B36717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12AC825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10BA0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Create app root directory</w:t>
      </w:r>
    </w:p>
    <w:p w14:paraId="3FBCFBB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5010F08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"{{ app_root }}"</w:t>
      </w:r>
    </w:p>
    <w:p w14:paraId="34E901A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directory</w:t>
      </w:r>
    </w:p>
    <w:p w14:paraId="69F03E0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40876EE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26B652C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'0755'</w:t>
      </w:r>
    </w:p>
    <w:p w14:paraId="3B92ABB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D20B8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Copy application files</w:t>
      </w:r>
    </w:p>
    <w:p w14:paraId="0912276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187E1B3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files/app/</w:t>
      </w:r>
    </w:p>
    <w:p w14:paraId="38E7F3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"{{ app_root }}/"</w:t>
      </w:r>
    </w:p>
    <w:p w14:paraId="356D28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37BAE0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1730543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341B914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20A04B3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719C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Nginx site configuration</w:t>
      </w:r>
    </w:p>
    <w:p w14:paraId="61812A1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3339641E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nginx-site.j2</w:t>
      </w:r>
    </w:p>
    <w:p w14:paraId="3BC2949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/etc/nginx/sites-available/{{ app_name }}.conf</w:t>
      </w:r>
    </w:p>
    <w:p w14:paraId="32CC09F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root</w:t>
      </w:r>
    </w:p>
    <w:p w14:paraId="58A785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root</w:t>
      </w:r>
    </w:p>
    <w:p w14:paraId="2DB862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15947B2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reload nginx</w:t>
      </w:r>
    </w:p>
    <w:p w14:paraId="7C46841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46C4F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 name: Enable site by symlink</w:t>
      </w:r>
    </w:p>
    <w:p w14:paraId="0DFF2AC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1117B44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/etc/nginx/sites-available/{{ app_name }}.conf</w:t>
      </w:r>
    </w:p>
    <w:p w14:paraId="556B1DC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/etc/nginx/sites-enabled/{{ app_name }}.conf</w:t>
      </w:r>
    </w:p>
    <w:p w14:paraId="0961E7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link</w:t>
      </w:r>
    </w:p>
    <w:p w14:paraId="0BFE10E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force: yes</w:t>
      </w:r>
    </w:p>
    <w:p w14:paraId="2CDA41B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18936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DBA28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Remove default site if exists</w:t>
      </w:r>
    </w:p>
    <w:p w14:paraId="35F79D5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775AF8B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/etc/nginx/sites-enabled/default</w:t>
      </w:r>
    </w:p>
    <w:p w14:paraId="7803E7C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absent</w:t>
      </w:r>
    </w:p>
    <w:p w14:paraId="48DFCE2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F3A6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3ACC3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app root has an index file (fallback)</w:t>
      </w:r>
    </w:p>
    <w:p w14:paraId="7CB81DF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E63308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content: "&lt;html&gt;&lt;body&gt;&lt;h1&gt;{{ app_name }} deployed&lt;/h1&gt;&lt;/body&gt;&lt;/html&gt;"</w:t>
      </w:r>
    </w:p>
    <w:p w14:paraId="7E48845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"{{ app_root }}/index.html"</w:t>
      </w:r>
    </w:p>
    <w:p w14:paraId="3F095E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657E72D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3F086D7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415CFD8C" w14:textId="77777777" w:rsid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not lookup('fileglob', '{{ app_root }}/*', errors='ignore')</w:t>
      </w:r>
    </w:p>
    <w:p w14:paraId="3040BF35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7B60A9C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7190B12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DE310B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2BBC91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62D050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8B068F3" w14:textId="77777777" w:rsidR="00904BF6" w:rsidRPr="009038C2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7B2F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roles/webapp/handlers/main.yml</w:t>
      </w:r>
    </w:p>
    <w:p w14:paraId="361A40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---</w:t>
      </w:r>
    </w:p>
    <w:p w14:paraId="281D7F0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reload nginx</w:t>
      </w:r>
    </w:p>
    <w:p w14:paraId="0E9FFB1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2A70E51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4810A8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reloaded</w:t>
      </w:r>
    </w:p>
    <w:p w14:paraId="420DA8A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0B621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restart nginx</w:t>
      </w:r>
    </w:p>
    <w:p w14:paraId="4CBEBC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4C62051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676A4A6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restarted</w:t>
      </w:r>
    </w:p>
    <w:p w14:paraId="58A2C1A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42AD9" w14:textId="38776D24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roles/webapp/templates/nginx-site.j2</w:t>
      </w:r>
    </w:p>
    <w:p w14:paraId="61DCCF3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 {</w:t>
      </w:r>
    </w:p>
    <w:p w14:paraId="6F05C7D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listen {{ listen_port }} default_server;</w:t>
      </w:r>
    </w:p>
    <w:p w14:paraId="4BD08E0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server_name {{ server_name }};</w:t>
      </w:r>
    </w:p>
    <w:p w14:paraId="1AE54D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C8DF0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root {{ app_root }};</w:t>
      </w:r>
    </w:p>
    <w:p w14:paraId="5A2024E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index index.html;</w:t>
      </w:r>
    </w:p>
    <w:p w14:paraId="1E35395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E6977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access_log /var/log/nginx/{{ app_name }}_access.log;</w:t>
      </w:r>
    </w:p>
    <w:p w14:paraId="7B4EE6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error_log /var/log/nginx/{{ app_name }}_error.log;</w:t>
      </w:r>
    </w:p>
    <w:p w14:paraId="1CFB6C5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7877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4C9B11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try_files $uri $uri/ =404;</w:t>
      </w:r>
    </w:p>
    <w:p w14:paraId="73FA7E8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BD457D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}</w:t>
      </w:r>
    </w:p>
    <w:p w14:paraId="2C59F528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A238A3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641D" w14:textId="22B73CBF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roles/webapp/files/app/index.html</w:t>
      </w:r>
    </w:p>
    <w:p w14:paraId="771F8F5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&lt;!doctype html&gt;</w:t>
      </w:r>
    </w:p>
    <w:p w14:paraId="10CBD3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66B914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&lt;head&gt;</w:t>
      </w:r>
    </w:p>
    <w:p w14:paraId="17B133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&lt;meta charset="utf-8"&gt;</w:t>
      </w:r>
    </w:p>
    <w:p w14:paraId="04136B4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&lt;title&gt;XYZ Blog - Welcome&lt;/title&gt;</w:t>
      </w:r>
    </w:p>
    <w:p w14:paraId="780798C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&lt;/head&gt;</w:t>
      </w:r>
    </w:p>
    <w:p w14:paraId="567DBCA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&lt;body&gt;</w:t>
      </w:r>
    </w:p>
    <w:p w14:paraId="30BC085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&lt;h1&gt;Welcome to XYZ Blog&lt;/h1&gt;</w:t>
      </w:r>
    </w:p>
    <w:p w14:paraId="38990D7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&lt;p&gt;Deployed via Ansible — Congratulations!&lt;/p&gt;</w:t>
      </w:r>
    </w:p>
    <w:p w14:paraId="62A6142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&lt;/body&gt;</w:t>
      </w:r>
    </w:p>
    <w:p w14:paraId="185FDD0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1CC879A7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B04777" w14:textId="615F36D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roles/webapp/meta/main.yml</w:t>
      </w:r>
    </w:p>
    <w:p w14:paraId="75B270D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59A0461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galaxy_info:</w:t>
      </w:r>
    </w:p>
    <w:p w14:paraId="74AECE8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author: yourname</w:t>
      </w:r>
    </w:p>
    <w:p w14:paraId="713604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description: Webapp role for Course-end Project 1</w:t>
      </w:r>
    </w:p>
    <w:p w14:paraId="4066250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license: MIT</w:t>
      </w:r>
    </w:p>
    <w:p w14:paraId="29A81A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min_ansible_version: 2.9</w:t>
      </w:r>
    </w:p>
    <w:p w14:paraId="3101CC0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platforms:</w:t>
      </w:r>
    </w:p>
    <w:p w14:paraId="2CFCF68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name: Ubuntu</w:t>
      </w:r>
    </w:p>
    <w:p w14:paraId="7F8B0F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versions:</w:t>
      </w:r>
    </w:p>
    <w:p w14:paraId="14E66B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- all</w:t>
      </w:r>
    </w:p>
    <w:p w14:paraId="66A757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dependencies: []</w:t>
      </w:r>
    </w:p>
    <w:p w14:paraId="3CD6A247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5B32B7">
          <v:rect id="_x0000_i1029" style="width:0;height:1.5pt" o:hralign="center" o:hrstd="t" o:hr="t" fillcolor="#a0a0a0" stroked="f"/>
        </w:pict>
      </w:r>
    </w:p>
    <w:p w14:paraId="111C4068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4 — Main playbook (playbooks/site.yml)</w:t>
      </w:r>
    </w:p>
    <w:p w14:paraId="03DF9B9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461BAF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XYZ Blog application</w:t>
      </w:r>
    </w:p>
    <w:p w14:paraId="244E62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E353B9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0B3B08F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vars_files:</w:t>
      </w:r>
    </w:p>
    <w:p w14:paraId="72D4872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../group_vars/all.yml   # adjust path if you run from project root</w:t>
      </w:r>
    </w:p>
    <w:p w14:paraId="5E52F58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FA24C2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role: webapp</w:t>
      </w:r>
    </w:p>
    <w:p w14:paraId="5DE7B8E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4F7325" w14:textId="7EDF771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If you run ansible-playbook from project root, update the path accordingly:</w:t>
      </w:r>
      <w:r w:rsidRPr="009038C2">
        <w:rPr>
          <w:rFonts w:ascii="Georgia Pro" w:eastAsia="Georgia Pro" w:hAnsi="Georgia Pro" w:cs="Georgia Pro"/>
          <w:color w:val="000000" w:themeColor="text1"/>
        </w:rPr>
        <w:br/>
        <w:t>ansible-playbook -i inventory/hosts.ini playbooks/site.yml</w:t>
      </w:r>
    </w:p>
    <w:p w14:paraId="515C4AD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25368">
          <v:rect id="_x0000_i1030" style="width:0;height:1.5pt" o:hralign="center" o:hrstd="t" o:hr="t" fillcolor="#a0a0a0" stroked="f"/>
        </w:pict>
      </w:r>
    </w:p>
    <w:p w14:paraId="5CB0733F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6 — Execution steps (commands)</w:t>
      </w:r>
    </w:p>
    <w:p w14:paraId="784220D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project root:</w:t>
      </w:r>
    </w:p>
    <w:p w14:paraId="1BF3841F" w14:textId="77777777" w:rsidR="009038C2" w:rsidRPr="009038C2" w:rsidRDefault="009038C2" w:rsidP="009038C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(Optional) Verify inventory:</w:t>
      </w:r>
    </w:p>
    <w:p w14:paraId="682057D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ansible-inventory -i inventory/hosts.ini --list</w:t>
      </w:r>
    </w:p>
    <w:p w14:paraId="3BD62D31" w14:textId="77777777" w:rsidR="009038C2" w:rsidRPr="009038C2" w:rsidRDefault="009038C2" w:rsidP="009038C2">
      <w:pPr>
        <w:numPr>
          <w:ilvl w:val="0"/>
          <w:numId w:val="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Dry-run (check mode):</w:t>
      </w:r>
    </w:p>
    <w:p w14:paraId="22908E1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-i inventory/hosts.ini playbooks/site.yml --check</w:t>
      </w:r>
    </w:p>
    <w:p w14:paraId="1EA7C14E" w14:textId="77777777" w:rsidR="009038C2" w:rsidRPr="009038C2" w:rsidRDefault="009038C2" w:rsidP="009038C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 for real:</w:t>
      </w:r>
    </w:p>
    <w:p w14:paraId="24AF829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-i inventory/hosts.ini playbooks/site.yml</w:t>
      </w:r>
    </w:p>
    <w:p w14:paraId="64D4C49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C6ABC0">
          <v:rect id="_x0000_i1031" style="width:0;height:1.5pt" o:hralign="center" o:hrstd="t" o:hr="t" fillcolor="#a0a0a0" stroked="f"/>
        </w:pict>
      </w:r>
    </w:p>
    <w:p w14:paraId="5187393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7 — Verification (after playbook completes)</w:t>
      </w:r>
    </w:p>
    <w:p w14:paraId="4BABA53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On each target server:</w:t>
      </w:r>
    </w:p>
    <w:p w14:paraId="12EDF079" w14:textId="77777777" w:rsidR="009038C2" w:rsidRPr="009038C2" w:rsidRDefault="009038C2" w:rsidP="009038C2">
      <w:pPr>
        <w:numPr>
          <w:ilvl w:val="0"/>
          <w:numId w:val="6"/>
        </w:numPr>
        <w:tabs>
          <w:tab w:val="clear" w:pos="360"/>
          <w:tab w:val="num" w:pos="720"/>
        </w:tabs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Check Nginx service:</w:t>
      </w:r>
    </w:p>
    <w:p w14:paraId="4D2EFBF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sudo systemctl status nginx</w:t>
      </w:r>
    </w:p>
    <w:p w14:paraId="1E86154B" w14:textId="77777777" w:rsidR="009038C2" w:rsidRPr="009038C2" w:rsidRDefault="009038C2" w:rsidP="009038C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Test locally on server:</w:t>
      </w:r>
    </w:p>
    <w:p w14:paraId="18EBA5C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-I http://localhost:8081</w:t>
      </w:r>
    </w:p>
    <w:p w14:paraId="2344953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191D66D4" w14:textId="77777777" w:rsidR="009038C2" w:rsidRPr="009038C2" w:rsidRDefault="009038C2" w:rsidP="009038C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your workstation (if remote), visit:</w:t>
      </w:r>
    </w:p>
    <w:p w14:paraId="17FE928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http://&lt;server-public-ip&gt;:8081</w:t>
      </w:r>
    </w:p>
    <w:p w14:paraId="1C492CA0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(or use browser)</w:t>
      </w:r>
    </w:p>
    <w:p w14:paraId="3125AD85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7"/>
  </w:num>
  <w:num w:numId="2" w16cid:durableId="1128815325">
    <w:abstractNumId w:val="3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4"/>
  </w:num>
  <w:num w:numId="6" w16cid:durableId="1388643820">
    <w:abstractNumId w:val="5"/>
  </w:num>
  <w:num w:numId="7" w16cid:durableId="1547450475">
    <w:abstractNumId w:val="6"/>
  </w:num>
  <w:num w:numId="8" w16cid:durableId="81811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E3B91"/>
    <w:rsid w:val="0023643B"/>
    <w:rsid w:val="00326D57"/>
    <w:rsid w:val="003462DC"/>
    <w:rsid w:val="005730EB"/>
    <w:rsid w:val="005F1FC5"/>
    <w:rsid w:val="00642ADF"/>
    <w:rsid w:val="00717A0D"/>
    <w:rsid w:val="00856A61"/>
    <w:rsid w:val="009038C2"/>
    <w:rsid w:val="00904BF6"/>
    <w:rsid w:val="009C3C1F"/>
    <w:rsid w:val="00A626A1"/>
    <w:rsid w:val="00B1656A"/>
    <w:rsid w:val="00B825D3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556</Words>
  <Characters>3924</Characters>
  <Application>Microsoft Office Word</Application>
  <DocSecurity>0</DocSecurity>
  <Lines>218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2025-11-23T08:49:00Z</dcterms:created>
  <dcterms:modified xsi:type="dcterms:W3CDTF">2025-11-23T17:16:00Z</dcterms:modified>
</cp:coreProperties>
</file>