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609" w14:textId="62111611" w:rsidR="00E04F22" w:rsidRPr="009038C2" w:rsidRDefault="009038C2" w:rsidP="009038C2">
      <w:pPr>
        <w:spacing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Project-</w:t>
      </w:r>
      <w:r w:rsidR="009F22D8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2</w:t>
      </w:r>
    </w:p>
    <w:p w14:paraId="04F4BE16" w14:textId="2A516751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Project — Royal Hotel Developer VM automation</w:t>
      </w:r>
    </w:p>
    <w:p w14:paraId="3C2D04DE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Goal: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produce an automated pipeline that:</w:t>
      </w:r>
    </w:p>
    <w:p w14:paraId="26209F4D" w14:textId="77777777" w:rsidR="009F22D8" w:rsidRPr="009F22D8" w:rsidRDefault="009F22D8" w:rsidP="009F22D8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Uses </w:t>
      </w: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Terraform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to provision a VM (EC2 Ubuntu) on AWS for developers</w:t>
      </w:r>
    </w:p>
    <w:p w14:paraId="4C8C20F8" w14:textId="77777777" w:rsidR="009F22D8" w:rsidRPr="009F22D8" w:rsidRDefault="009F22D8" w:rsidP="009F22D8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Outputs VM public IP (or private IP + bastion) for consumption</w:t>
      </w:r>
    </w:p>
    <w:p w14:paraId="36D99553" w14:textId="77777777" w:rsidR="009F22D8" w:rsidRPr="009F22D8" w:rsidRDefault="009F22D8" w:rsidP="009F22D8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Uses </w:t>
      </w: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Ansible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to configure the developer VM (users, packages, Docker, SSH keys, basic developer tools &amp; configs)</w:t>
      </w:r>
    </w:p>
    <w:p w14:paraId="544252B7" w14:textId="77777777" w:rsidR="009F22D8" w:rsidRPr="009F22D8" w:rsidRDefault="009F22D8" w:rsidP="009F22D8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Provides a </w:t>
      </w: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Jenkins pipeline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(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) to orchestrate Terraform </w:t>
      </w:r>
      <w:r w:rsidRPr="009F22D8">
        <w:rPr>
          <w:rFonts w:ascii="Times New Roman" w:eastAsia="Georgia Pro" w:hAnsi="Times New Roman" w:cs="Times New Roman"/>
          <w:color w:val="000000" w:themeColor="text1"/>
        </w:rPr>
        <w:t>→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Ansible (apply infra then configure)</w:t>
      </w:r>
    </w:p>
    <w:p w14:paraId="0F6C0DDA" w14:textId="77777777" w:rsidR="009F22D8" w:rsidRPr="009F22D8" w:rsidRDefault="009F22D8" w:rsidP="009F22D8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Uses safe practices: secrets in Vault or Jenkins credentials, private key permissions, and idempotent Ansible design</w:t>
      </w:r>
    </w:p>
    <w:p w14:paraId="3F5C0FBB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This is suitable for a course project and can be run end-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to-end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locally or in a cloud CI environment.</w:t>
      </w:r>
    </w:p>
    <w:p w14:paraId="49D440DD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pict w14:anchorId="2FD0FCBB">
          <v:rect id="_x0000_i1081" style="width:0;height:1.5pt" o:hralign="center" o:hrstd="t" o:hr="t" fillcolor="#a0a0a0" stroked="f"/>
        </w:pict>
      </w:r>
    </w:p>
    <w:p w14:paraId="4855759D" w14:textId="77777777" w:rsidR="009F22D8" w:rsidRDefault="009F22D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EC94682" w14:textId="514111D2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Project repo layout </w:t>
      </w:r>
    </w:p>
    <w:p w14:paraId="098132AC" w14:textId="2A7C4FAC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7E09430F" wp14:editId="698BF351">
            <wp:extent cx="2076740" cy="4039164"/>
            <wp:effectExtent l="19050" t="19050" r="19050" b="19050"/>
            <wp:docPr id="148379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99892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0391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000296" w14:textId="77777777" w:rsidR="009F22D8" w:rsidRDefault="009F22D8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FB4848D" w14:textId="6011D40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pict w14:anchorId="7F7C543E">
          <v:rect id="_x0000_i1082" style="width:0;height:1.5pt" o:hralign="center" o:hrstd="t" o:hr="t" fillcolor="#a0a0a0" stroked="f"/>
        </w:pict>
      </w:r>
    </w:p>
    <w:p w14:paraId="3B4DF37C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1) Terraform (provision developer EC2)</w:t>
      </w:r>
    </w:p>
    <w:p w14:paraId="3882A2DB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Goal: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One Ubuntu EC2 instance, security group allowing SSH (and optional HTTP/other ports), key pair name provided, output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.</w:t>
      </w:r>
    </w:p>
    <w:p w14:paraId="06AE77FD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terraform/provider.tf</w:t>
      </w:r>
    </w:p>
    <w:p w14:paraId="6E3DE2E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{</w:t>
      </w:r>
    </w:p>
    <w:p w14:paraId="57358D8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required_version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"&gt;= 1.0"</w:t>
      </w:r>
    </w:p>
    <w:p w14:paraId="3C83727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19CA69A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054467F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source  =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2C5533F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version = "&gt;= 4.0"</w:t>
      </w:r>
    </w:p>
    <w:p w14:paraId="5BB75E4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4A8919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1E58EB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0E9FF16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FD7CE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FAD540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region =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var.aws_region</w:t>
      </w:r>
      <w:proofErr w:type="spellEnd"/>
    </w:p>
    <w:p w14:paraId="577D6D8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24B57337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1DFBDD9" w14:textId="6966B833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terraform/variables.tf</w:t>
      </w:r>
    </w:p>
    <w:p w14:paraId="7F82CD39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region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808080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   = string</w:t>
      </w:r>
    </w:p>
    <w:p w14:paraId="4729034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"us-east-1"</w:t>
      </w:r>
    </w:p>
    <w:p w14:paraId="0B6FBBF9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588AF8A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7102A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8802D3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= string</w:t>
      </w:r>
    </w:p>
    <w:p w14:paraId="085381A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description = "Existing AWS Key Pair name to use for SSH access"</w:t>
      </w:r>
    </w:p>
    <w:p w14:paraId="06A2BCDE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2C343D2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B1AFD52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instance_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type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575322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t xml:space="preserve">  type    = string</w:t>
      </w:r>
    </w:p>
    <w:p w14:paraId="7C126D5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"t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69FA8F81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4C60387B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263A0C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</w:p>
    <w:p w14:paraId="631AA5F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= string</w:t>
      </w:r>
    </w:p>
    <w:p w14:paraId="105DC1C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description = "Ubuntu AMI id for region"</w:t>
      </w:r>
    </w:p>
    <w:p w14:paraId="77DEFED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"" #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set or override</w:t>
      </w:r>
    </w:p>
    <w:p w14:paraId="40E2CC3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57C0C1E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8DC958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61618CF2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= string</w:t>
      </w:r>
    </w:p>
    <w:p w14:paraId="76691A7E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"developer"</w:t>
      </w:r>
    </w:p>
    <w:p w14:paraId="392A5A4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28D5E4B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0B3ACD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allowed_ssh_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77FAEA6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type    = string</w:t>
      </w:r>
    </w:p>
    <w:p w14:paraId="6FFF6EF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default = "0.0.0.0/0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"  #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restrict in production</w:t>
      </w:r>
    </w:p>
    <w:p w14:paraId="355216F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0F392536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947AB9E" w14:textId="2A1F5629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terraform/main.tf</w:t>
      </w:r>
    </w:p>
    <w:p w14:paraId="3D8F947B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sg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4840027B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name       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royalhotel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-dev-sg"</w:t>
      </w:r>
    </w:p>
    <w:p w14:paraId="5AAC13AE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description = "Allow SSH (and optional dev ports)"</w:t>
      </w:r>
    </w:p>
    <w:p w14:paraId="167BE2B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9B62F0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4D37B6A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description = "SSH"</w:t>
      </w:r>
    </w:p>
    <w:p w14:paraId="6D66EF9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21028CA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79DA0AC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3CDC4BA9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[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var.allowed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_ssh_cidr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]</w:t>
      </w:r>
    </w:p>
    <w:p w14:paraId="6A4F647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02CD18E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141CF5B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# optional: allow HTTP for testing</w:t>
      </w:r>
    </w:p>
    <w:p w14:paraId="24BCA3B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73E0684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t xml:space="preserve">    description = "HTTP (for quick test)"</w:t>
      </w:r>
    </w:p>
    <w:p w14:paraId="030E829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= 8081</w:t>
      </w:r>
    </w:p>
    <w:p w14:paraId="5EB4468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= 8081</w:t>
      </w:r>
    </w:p>
    <w:p w14:paraId="4503607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2D97E25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36D3C14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4ABBE0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BA5F392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287E30E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0C28154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78C4C6B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30093639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6C72026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CD2C6C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21150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29300801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royalhotel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-dev-sg"</w:t>
      </w:r>
    </w:p>
    <w:p w14:paraId="32AFE83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216BE491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432C41B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3E1649E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48DDCD2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        =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var.ami</w:t>
      </w:r>
      <w:proofErr w:type="spellEnd"/>
    </w:p>
    <w:p w14:paraId="00141D2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     =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var.instance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_type</w:t>
      </w:r>
      <w:proofErr w:type="spellEnd"/>
    </w:p>
    <w:p w14:paraId="1EAEF55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   =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var.key_name</w:t>
      </w:r>
      <w:proofErr w:type="spellEnd"/>
    </w:p>
    <w:p w14:paraId="390645A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vpc_security_group_ids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[aws_security_group.dev_sg.id]</w:t>
      </w:r>
    </w:p>
    <w:p w14:paraId="40ABBAC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728BE8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11222C4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royalhotel-devvm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670903C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Role = "developer"</w:t>
      </w:r>
    </w:p>
    <w:p w14:paraId="5FE278F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0E47010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5005CD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# optional: wait for SSH accessible (uses cloud-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)</w:t>
      </w:r>
    </w:p>
    <w:p w14:paraId="09F5728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provisioner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local-exec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</w:p>
    <w:p w14:paraId="28376C2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command = "echo 'created dev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${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self.public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}'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713CD61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5EE9DA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48D342A2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E22F365" w14:textId="327EE2E5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File: terraform/outputs.tf</w:t>
      </w:r>
    </w:p>
    <w:p w14:paraId="4DE060D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dev_vm_public_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33EF77A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description = "Public IP of the dev VM"</w:t>
      </w:r>
    </w:p>
    <w:p w14:paraId="04CE75A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value       =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aws_instance.dev_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vm.public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_ip</w:t>
      </w:r>
      <w:proofErr w:type="spellEnd"/>
    </w:p>
    <w:p w14:paraId="7F842051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0AD8BA6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7743911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id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0BE22B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value = aws_instance.dev_vm.id</w:t>
      </w:r>
    </w:p>
    <w:p w14:paraId="19474CC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23E423DC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F5A51C1" w14:textId="58BB48C9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Notes</w:t>
      </w:r>
    </w:p>
    <w:p w14:paraId="26FF3311" w14:textId="77777777" w:rsidR="009F22D8" w:rsidRPr="009F22D8" w:rsidRDefault="009F22D8" w:rsidP="009F22D8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Choose a proper Ubuntu AMI per region. You can leave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blank and set via -var '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ami-xxxxx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'.</w:t>
      </w:r>
    </w:p>
    <w:p w14:paraId="2756DC28" w14:textId="77777777" w:rsidR="009F22D8" w:rsidRPr="009F22D8" w:rsidRDefault="009F22D8" w:rsidP="009F22D8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In production you should restrict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allowed_ssh_cidr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not to 0.0.0.0/0.</w:t>
      </w:r>
    </w:p>
    <w:p w14:paraId="4A48C139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Commands to run Terraform</w:t>
      </w:r>
    </w:p>
    <w:p w14:paraId="6429879D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cd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</w:p>
    <w:p w14:paraId="28447F0F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66CB20F0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plan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=ami-0abcdef..." -out=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tfplan</w:t>
      </w:r>
      <w:proofErr w:type="spellEnd"/>
    </w:p>
    <w:p w14:paraId="19BB83C3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apply 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tfplan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49BA8AE2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# or</w:t>
      </w:r>
    </w:p>
    <w:p w14:paraId="146EDF0A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apply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-..."</w:t>
      </w:r>
    </w:p>
    <w:p w14:paraId="7AA19FE7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6F3B6D" w14:textId="4DC78762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After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apply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, note the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dev_vm_public_ip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output.</w:t>
      </w:r>
    </w:p>
    <w:p w14:paraId="5247B8A9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pict w14:anchorId="5FB8C535">
          <v:rect id="_x0000_i1083" style="width:0;height:1.5pt" o:hralign="center" o:hrstd="t" o:hr="t" fillcolor="#a0a0a0" stroked="f"/>
        </w:pict>
      </w:r>
    </w:p>
    <w:p w14:paraId="46ADCFF1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484132C" w14:textId="258050F0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2) Helper script to produce Ansible inventory (optional)</w:t>
      </w:r>
    </w:p>
    <w:p w14:paraId="79E04869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If you run Ansible separately, you need an inventory pointing to the new instance. Save this helper to </w:t>
      </w:r>
      <w:r w:rsidRPr="009F22D8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scripts/inventory_from_terraform.sh</w:t>
      </w:r>
      <w:r w:rsidRPr="009F22D8">
        <w:rPr>
          <w:rFonts w:ascii="Georgia Pro" w:eastAsia="Georgia Pro" w:hAnsi="Georgia Pro" w:cs="Georgia Pro"/>
          <w:color w:val="000000" w:themeColor="text1"/>
        </w:rPr>
        <w:t>:</w:t>
      </w:r>
    </w:p>
    <w:p w14:paraId="2C46E4A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usr/bin/env bash</w:t>
      </w:r>
    </w:p>
    <w:p w14:paraId="36BE7B9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# Usage: scripts/inventory_from_terraform.sh &gt; inventory/hosts.ini</w:t>
      </w:r>
    </w:p>
    <w:p w14:paraId="4497133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2C7E40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TF_DIR="$(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dirname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"$0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")/..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/terraform"</w:t>
      </w:r>
    </w:p>
    <w:p w14:paraId="79843809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PUBLIC_IP=$(cd "$TF_DIR" &amp;&amp; terraform output -raw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dev_vm_public_ip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)</w:t>
      </w:r>
    </w:p>
    <w:p w14:paraId="60669A6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cat &lt;&lt;EOF</w:t>
      </w:r>
    </w:p>
    <w:p w14:paraId="5B3DE889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[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devservers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]</w:t>
      </w:r>
    </w:p>
    <w:p w14:paraId="710EB36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${PUBLIC_IP}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=ubuntu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ansible_ssh_private_key_file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=/path/to/your/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</w:p>
    <w:p w14:paraId="5C06266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EOF</w:t>
      </w:r>
    </w:p>
    <w:p w14:paraId="72FC141B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4B9C561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+x scripts/inventory_from_terraform.sh</w:t>
      </w:r>
    </w:p>
    <w:p w14:paraId="479F2A49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./scripts/inventory_from_terraform.sh &gt; ansible/inventories/hosts_from_tf.ini</w:t>
      </w:r>
    </w:p>
    <w:p w14:paraId="4026176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ensure the path to private key is correct and permission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600.</w:t>
      </w:r>
    </w:p>
    <w:p w14:paraId="105B8416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pict w14:anchorId="4E7277AA">
          <v:rect id="_x0000_i1084" style="width:0;height:1.5pt" o:hralign="center" o:hrstd="t" o:hr="t" fillcolor="#a0a0a0" stroked="f"/>
        </w:pict>
      </w:r>
    </w:p>
    <w:p w14:paraId="2F739978" w14:textId="77777777" w:rsidR="009F22D8" w:rsidRDefault="009F22D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1E6FB0A" w14:textId="6D109010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3) Ansible (configure the developer VM)</w:t>
      </w:r>
    </w:p>
    <w:p w14:paraId="35396734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Role purpose: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create developer user (if needed), install packages (git,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htop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, docker), add user to docker group, deploy ssh key, configure basic environment.</w:t>
      </w:r>
    </w:p>
    <w:p w14:paraId="7639150C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ansible/roles/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devvm</w:t>
      </w:r>
      <w:proofErr w:type="spellEnd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/tasks/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06E9616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---</w:t>
      </w:r>
    </w:p>
    <w:p w14:paraId="424B540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Ensure apt cache updated</w:t>
      </w:r>
    </w:p>
    <w:p w14:paraId="5EE2C08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3C00887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yes</w:t>
      </w:r>
    </w:p>
    <w:p w14:paraId="7B7FB7A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when: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ansible_os_family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== "Debian"</w:t>
      </w:r>
    </w:p>
    <w:p w14:paraId="6DB6A3D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2B8654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Install developer packages</w:t>
      </w:r>
    </w:p>
    <w:p w14:paraId="4711CCC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10E9B76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name:</w:t>
      </w:r>
    </w:p>
    <w:p w14:paraId="712E8ED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git</w:t>
      </w:r>
      <w:proofErr w:type="gramEnd"/>
    </w:p>
    <w:p w14:paraId="222B8BF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htop</w:t>
      </w:r>
      <w:proofErr w:type="spellEnd"/>
    </w:p>
    <w:p w14:paraId="7BA4D732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curl</w:t>
      </w:r>
    </w:p>
    <w:p w14:paraId="7DE084E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python3-pip</w:t>
      </w:r>
    </w:p>
    <w:p w14:paraId="2957C04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- docker.io</w:t>
      </w:r>
    </w:p>
    <w:p w14:paraId="2678315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6C09D6BB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yes</w:t>
      </w:r>
    </w:p>
    <w:p w14:paraId="507FB50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4F9E9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Ensure docker service started</w:t>
      </w:r>
    </w:p>
    <w:p w14:paraId="5F83B54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5ACF893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name: docker</w:t>
      </w:r>
    </w:p>
    <w:p w14:paraId="66CFE3F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state: started</w:t>
      </w:r>
    </w:p>
    <w:p w14:paraId="506849A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enabled: yes</w:t>
      </w:r>
    </w:p>
    <w:p w14:paraId="4BDF435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F285EF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Ensure developer user exists</w:t>
      </w:r>
    </w:p>
    <w:p w14:paraId="5AD00032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user:</w:t>
      </w:r>
    </w:p>
    <w:p w14:paraId="78A46F8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t xml:space="preserve">    name: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5757876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53F34454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groups: docker</w:t>
      </w:r>
    </w:p>
    <w:p w14:paraId="36911B4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create_home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yes</w:t>
      </w:r>
    </w:p>
    <w:p w14:paraId="77D0B86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1D3E3A8E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75920D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- name: Set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authorized_key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for developer</w:t>
      </w:r>
    </w:p>
    <w:p w14:paraId="314DCE5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authorized_key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</w:t>
      </w:r>
    </w:p>
    <w:p w14:paraId="10F1D1B9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user: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2807723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key: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{{ lookup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('file',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ssh_pub_key_file</w:t>
      </w:r>
      <w:proofErr w:type="spellEnd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40B455F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61526C8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21A265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- name: Add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sudoers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for developer (NOPASSWD for dev ops)</w:t>
      </w:r>
    </w:p>
    <w:p w14:paraId="303D093B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3097F66C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sudoers.d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50D56CD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content: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} ALL=(ALL)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NOPASSWD:ALL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\n"</w:t>
      </w:r>
    </w:p>
    <w:p w14:paraId="26BD6B9E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mode: '0440'</w:t>
      </w:r>
    </w:p>
    <w:p w14:paraId="4BD65B5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97C369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Pull a sample dev container (optional)</w:t>
      </w:r>
    </w:p>
    <w:p w14:paraId="2D46E1A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command: docker pull alpine</w:t>
      </w:r>
    </w:p>
    <w:p w14:paraId="134A756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changed_when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false</w:t>
      </w:r>
    </w:p>
    <w:p w14:paraId="2B0E425F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A8654FF" w14:textId="1C98C019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File: ansible/roles/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devvm</w:t>
      </w:r>
      <w:proofErr w:type="spellEnd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/vars/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7E77820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developer</w:t>
      </w:r>
    </w:p>
    <w:p w14:paraId="49C4BDCE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ssh_pub_key_file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files/id_rsa_developer.pub   # place a public key here or provide path</w:t>
      </w:r>
    </w:p>
    <w:p w14:paraId="07081916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BB27190" w14:textId="5D14EE55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Place public key in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ansible/roles/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devvm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/files/id_rsa_developer.pub (or reference a file on controller via lookup('file')).</w:t>
      </w:r>
    </w:p>
    <w:p w14:paraId="27BB601B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Playbook: ansible/playbooks/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provision_devvm.yml</w:t>
      </w:r>
      <w:proofErr w:type="spellEnd"/>
    </w:p>
    <w:p w14:paraId="5A62A786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---</w:t>
      </w:r>
    </w:p>
    <w:p w14:paraId="15C1B6F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- name: Configure Dev VM</w:t>
      </w:r>
    </w:p>
    <w:p w14:paraId="4395022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hosts: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devservers</w:t>
      </w:r>
      <w:proofErr w:type="spellEnd"/>
    </w:p>
    <w:p w14:paraId="4680D655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57AB42E2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vars:</w:t>
      </w:r>
    </w:p>
    <w:p w14:paraId="6031C74B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developer</w:t>
      </w:r>
    </w:p>
    <w:p w14:paraId="70B7775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ssh_pub_key_file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playbook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}}/../roles/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devvm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/files/id_rsa_developer.pub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"</w:t>
      </w:r>
    </w:p>
    <w:p w14:paraId="496B12E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roles:</w:t>
      </w:r>
    </w:p>
    <w:p w14:paraId="2BC2473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- role: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devvm</w:t>
      </w:r>
      <w:proofErr w:type="spellEnd"/>
    </w:p>
    <w:p w14:paraId="0F4C65BB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7340F5B" w14:textId="298931E8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Run Ansible</w:t>
      </w:r>
      <w:r w:rsidRPr="009F22D8">
        <w:rPr>
          <w:rFonts w:ascii="Georgia Pro" w:eastAsia="Georgia Pro" w:hAnsi="Georgia Pro" w:cs="Georgia Pro"/>
          <w:color w:val="000000" w:themeColor="text1"/>
        </w:rPr>
        <w:t xml:space="preserve"> (after producing inventory):</w:t>
      </w:r>
    </w:p>
    <w:p w14:paraId="033DFD3D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ansible/inventories/hosts_from_tf.ini ansible/playbooks/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provision_devvm.yml</w:t>
      </w:r>
      <w:proofErr w:type="spellEnd"/>
    </w:p>
    <w:p w14:paraId="7C28C534" w14:textId="77777777" w:rsidR="009F22D8" w:rsidRPr="009F22D8" w:rsidRDefault="009F22D8" w:rsidP="009F22D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Use -u ubuntu if using default inventory without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.</w:t>
      </w:r>
    </w:p>
    <w:p w14:paraId="43225700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pict w14:anchorId="1865A6CD">
          <v:rect id="_x0000_i1085" style="width:0;height:1.5pt" o:hralign="center" o:hrstd="t" o:hr="t" fillcolor="#a0a0a0" stroked="f"/>
        </w:pict>
      </w:r>
    </w:p>
    <w:p w14:paraId="17707631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4) Jenkins pipeline (CI/</w:t>
      </w:r>
      <w:proofErr w:type="gram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CD) —</w:t>
      </w:r>
      <w:proofErr w:type="gramEnd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Jenkinsfile</w:t>
      </w:r>
      <w:proofErr w:type="spellEnd"/>
    </w:p>
    <w:p w14:paraId="5072EB73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This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performs:</w:t>
      </w:r>
    </w:p>
    <w:p w14:paraId="63BF76B6" w14:textId="77777777" w:rsidR="009F22D8" w:rsidRPr="009F22D8" w:rsidRDefault="009F22D8" w:rsidP="009F22D8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Checkout repository</w:t>
      </w:r>
    </w:p>
    <w:p w14:paraId="433A1F73" w14:textId="77777777" w:rsidR="009F22D8" w:rsidRPr="009F22D8" w:rsidRDefault="009F22D8" w:rsidP="009F22D8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Terraform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/plan/apply (using credentials stored in Jenkins)</w:t>
      </w:r>
    </w:p>
    <w:p w14:paraId="27D557DE" w14:textId="77777777" w:rsidR="009F22D8" w:rsidRPr="009F22D8" w:rsidRDefault="009F22D8" w:rsidP="009F22D8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Generate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inventory from terraform output</w:t>
      </w:r>
    </w:p>
    <w:p w14:paraId="3E98B85D" w14:textId="77777777" w:rsidR="009F22D8" w:rsidRPr="009F22D8" w:rsidRDefault="009F22D8" w:rsidP="009F22D8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Run Ansible playbook to configure the VM</w:t>
      </w:r>
    </w:p>
    <w:p w14:paraId="473DC316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AF4B4E7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E5A407" w14:textId="2771FC9C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File: 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jenkins</w:t>
      </w:r>
      <w:proofErr w:type="spellEnd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/</w:t>
      </w:r>
      <w:proofErr w:type="spellStart"/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t>Jenkinsfile</w:t>
      </w:r>
      <w:proofErr w:type="spellEnd"/>
    </w:p>
    <w:p w14:paraId="1BD244A9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pipeline {</w:t>
      </w:r>
    </w:p>
    <w:p w14:paraId="6CA0CFFF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agent any</w:t>
      </w:r>
    </w:p>
    <w:p w14:paraId="70586A36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0AEF8E22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environment {</w:t>
      </w:r>
    </w:p>
    <w:p w14:paraId="232C7336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AWS_DEFAULT_REGION = 'us-east-1'</w:t>
      </w:r>
    </w:p>
    <w:p w14:paraId="7B4CB5AE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TF_VAR_key_name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credentials('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aws-keyname</w:t>
      </w:r>
      <w:proofErr w:type="spellEnd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')   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// store the key name or other secrets</w:t>
      </w:r>
    </w:p>
    <w:p w14:paraId="48E2D6F6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TF_VAR_aws_region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= 'us-east-1'</w:t>
      </w:r>
    </w:p>
    <w:p w14:paraId="415D73DC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ANSIBLE_PRIVATE_KEY = credentials('dev-ssh-key') // Jenkins credentials type "SSH Username with private key"</w:t>
      </w:r>
    </w:p>
    <w:p w14:paraId="39328641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2554274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BE349FB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stages {</w:t>
      </w:r>
    </w:p>
    <w:p w14:paraId="599A2D53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stage('Checkout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0AC9AED5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7644E782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checkout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scm</w:t>
      </w:r>
      <w:proofErr w:type="spellEnd"/>
    </w:p>
    <w:p w14:paraId="4C726707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5BE75AAC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58E5E3C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1C21743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'Terraform Init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1E033BA9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7D147F75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('terraform') {</w:t>
      </w:r>
    </w:p>
    <w:p w14:paraId="166AAD22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'terraform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-input=false'</w:t>
      </w:r>
    </w:p>
    <w:p w14:paraId="1580AE1F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04A49AA8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39CDC5C5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628ECE3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0B147D89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'Terraform Plan') {</w:t>
      </w:r>
    </w:p>
    <w:p w14:paraId="2C20A5AC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7B807419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('terraform') {</w:t>
      </w:r>
    </w:p>
    <w:p w14:paraId="09F2E144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'terraform plan -out=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plan.tfplan</w:t>
      </w:r>
      <w:proofErr w:type="spellEnd"/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-input=false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=${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TF_VAR_key_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}"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</w:t>
      </w:r>
    </w:p>
    <w:p w14:paraId="45B89CAF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565FBB24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319B3E8D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BBB8556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3F6ED1D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'Terraform Apply') {</w:t>
      </w:r>
    </w:p>
    <w:p w14:paraId="42F34634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09D91C79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('terraform') {</w:t>
      </w:r>
    </w:p>
    <w:p w14:paraId="692610CA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'terraform apply -input=false -auto-approve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plan.tfplan</w:t>
      </w:r>
      <w:proofErr w:type="spellEnd"/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</w:t>
      </w:r>
    </w:p>
    <w:p w14:paraId="745F167B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7EEE6B9C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1BA3347D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F2159C7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1D7E143E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'Create Inventory') {</w:t>
      </w:r>
    </w:p>
    <w:p w14:paraId="08DB460D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5F1B04B0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'.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2A8FB4F9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// get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and produce inventory file</w:t>
      </w:r>
    </w:p>
    <w:p w14:paraId="661E708C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''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</w:t>
      </w:r>
    </w:p>
    <w:p w14:paraId="38D09EA0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PUBIP=$(cd terraform &amp;&amp; terraform output -raw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dev_vm_public_ip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)</w:t>
      </w:r>
    </w:p>
    <w:p w14:paraId="36622BF4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cat &gt; ansible/inventories/hosts_from_tf.ini &lt;&lt;EOL</w:t>
      </w:r>
    </w:p>
    <w:p w14:paraId="6F3D0295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[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devservers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]</w:t>
      </w:r>
    </w:p>
    <w:p w14:paraId="12991142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${PUBIP}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ansible_user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=ubuntu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ansible_ssh_private_key_file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=./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jenkins_private_key.pem</w:t>
      </w:r>
      <w:proofErr w:type="spellEnd"/>
    </w:p>
    <w:p w14:paraId="1537BFA9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  EOL</w:t>
      </w:r>
    </w:p>
    <w:p w14:paraId="16C07018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'''</w:t>
      </w:r>
    </w:p>
    <w:p w14:paraId="6F98F6F2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// write private key to file from credential</w:t>
      </w:r>
    </w:p>
    <w:p w14:paraId="5A46A4E3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// Assuming credential is "SSH Username with private key" and available as env var</w:t>
      </w:r>
    </w:p>
    <w:p w14:paraId="633085C9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withCredentials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[</w:t>
      </w:r>
      <w:proofErr w:type="spellStart"/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sshUserPrivateKey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credentialsId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: 'dev-ssh-key',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keyFileVariable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: 'KEYFILE')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]) {</w:t>
      </w:r>
      <w:proofErr w:type="gramEnd"/>
    </w:p>
    <w:p w14:paraId="57894A62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'cp ${KEYFILE}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jenkins_private_key.pem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&amp;&amp;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600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jenkins_private_key.pem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'</w:t>
      </w:r>
    </w:p>
    <w:p w14:paraId="48F76DB0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  }</w:t>
      </w:r>
    </w:p>
    <w:p w14:paraId="5737DBD7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14F9BE52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4C0702E4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406BA06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11B3FCF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'Ansible Configure') {</w:t>
      </w:r>
    </w:p>
    <w:p w14:paraId="1D6BDAEB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steps {</w:t>
      </w:r>
    </w:p>
    <w:p w14:paraId="4DBA205E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'ansible-playbook 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ansible/inventories/hosts_from_tf.ini ansible/playbooks/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provision_devvm.yml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--ssh-extra-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="-o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StrictHostKeyChecking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=no"'</w:t>
      </w:r>
    </w:p>
    <w:p w14:paraId="78789C6C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4615D91D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F370D5E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0E08B534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F1C4E80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post {</w:t>
      </w:r>
    </w:p>
    <w:p w14:paraId="7BFC70B1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always {</w:t>
      </w:r>
    </w:p>
    <w:p w14:paraId="1E7C4198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'cd terraform &amp;&amp; terraform output || true'</w:t>
      </w:r>
    </w:p>
    <w:p w14:paraId="1FED3179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698FACD8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7E6DC05" w14:textId="77777777" w:rsidR="009F22D8" w:rsidRPr="009F22D8" w:rsidRDefault="009F22D8" w:rsidP="009F2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}</w:t>
      </w:r>
    </w:p>
    <w:p w14:paraId="674B3279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E4C64B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2886F5E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E987246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DEC2162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3D1772B" w14:textId="77777777" w:rsid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35CF36D" w14:textId="66C9B92A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2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6) End-to-end run (local developer machine)</w:t>
      </w:r>
    </w:p>
    <w:p w14:paraId="5FF36B45" w14:textId="77777777" w:rsidR="009F22D8" w:rsidRPr="009F22D8" w:rsidRDefault="009F22D8" w:rsidP="009F22D8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Ensure AWS access configured: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configure or Jenkins credentials.</w:t>
      </w:r>
    </w:p>
    <w:p w14:paraId="18672BA2" w14:textId="77777777" w:rsidR="009F22D8" w:rsidRPr="009F22D8" w:rsidRDefault="009F22D8" w:rsidP="009F22D8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Prepare SSH key pair in AWS (or use existing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). Ensure local private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key exists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and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has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600.</w:t>
      </w:r>
    </w:p>
    <w:p w14:paraId="4901991A" w14:textId="77777777" w:rsidR="009F22D8" w:rsidRPr="009F22D8" w:rsidRDefault="009F22D8" w:rsidP="009F22D8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From repo root:</w:t>
      </w:r>
    </w:p>
    <w:p w14:paraId="5D5B5D9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#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</w:p>
    <w:p w14:paraId="1521B628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cd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</w:p>
    <w:p w14:paraId="4955E9A2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7FF0C22A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terraform apply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" -var="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=ami-0abc..." -auto-approve</w:t>
      </w:r>
    </w:p>
    <w:p w14:paraId="5255CF0D" w14:textId="77777777" w:rsidR="009F22D8" w:rsidRPr="009F22D8" w:rsidRDefault="009F22D8" w:rsidP="009F22D8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0F5010F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 xml:space="preserve">#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 xml:space="preserve"> inventory</w:t>
      </w:r>
    </w:p>
    <w:p w14:paraId="12368667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 xml:space="preserve"> ..</w:t>
      </w:r>
      <w:proofErr w:type="gramEnd"/>
    </w:p>
    <w:p w14:paraId="50CECAC0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./scripts/inventory_from_terraform.sh &gt; ansible/inventories/hosts_from_tf.ini</w:t>
      </w:r>
    </w:p>
    <w:p w14:paraId="79BCB6A3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# ansible</w:t>
      </w:r>
    </w:p>
    <w:p w14:paraId="57B78772" w14:textId="77777777" w:rsidR="009F22D8" w:rsidRPr="009F22D8" w:rsidRDefault="009F22D8" w:rsidP="009F2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ansible/inventories/hosts_from_tf.ini ansible/playbooks/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provision_devvm.yml</w:t>
      </w:r>
      <w:proofErr w:type="spellEnd"/>
    </w:p>
    <w:p w14:paraId="36D4008C" w14:textId="77777777" w:rsidR="009F22D8" w:rsidRPr="009F22D8" w:rsidRDefault="009F22D8" w:rsidP="009F22D8">
      <w:pPr>
        <w:numPr>
          <w:ilvl w:val="0"/>
          <w:numId w:val="1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2D8">
        <w:rPr>
          <w:rFonts w:ascii="Georgia Pro" w:eastAsia="Georgia Pro" w:hAnsi="Georgia Pro" w:cs="Georgia Pro"/>
          <w:color w:val="000000" w:themeColor="text1"/>
        </w:rPr>
        <w:t>Verify: SSH to public IP ssh 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9F22D8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9F22D8">
        <w:rPr>
          <w:rFonts w:ascii="Georgia Pro" w:eastAsia="Georgia Pro" w:hAnsi="Georgia Pro" w:cs="Georgia Pro"/>
          <w:color w:val="000000" w:themeColor="text1"/>
        </w:rPr>
        <w:t>&lt;public-</w:t>
      </w:r>
      <w:proofErr w:type="spellStart"/>
      <w:r w:rsidRPr="009F22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F22D8">
        <w:rPr>
          <w:rFonts w:ascii="Georgia Pro" w:eastAsia="Georgia Pro" w:hAnsi="Georgia Pro" w:cs="Georgia Pro"/>
          <w:color w:val="000000" w:themeColor="text1"/>
        </w:rPr>
        <w:t>&gt; and check created developer user, docker running, etc.</w:t>
      </w:r>
    </w:p>
    <w:p w14:paraId="3125AD85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9038C2" w:rsidRPr="0090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686"/>
    <w:multiLevelType w:val="multilevel"/>
    <w:tmpl w:val="D2EC5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F50"/>
    <w:multiLevelType w:val="multilevel"/>
    <w:tmpl w:val="C4381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B54B5"/>
    <w:multiLevelType w:val="multilevel"/>
    <w:tmpl w:val="BEE6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E7E19"/>
    <w:multiLevelType w:val="multilevel"/>
    <w:tmpl w:val="A24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F073E"/>
    <w:multiLevelType w:val="multilevel"/>
    <w:tmpl w:val="E9A0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B640D"/>
    <w:multiLevelType w:val="multilevel"/>
    <w:tmpl w:val="2F1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703AF"/>
    <w:multiLevelType w:val="multilevel"/>
    <w:tmpl w:val="1562AA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C7551"/>
    <w:multiLevelType w:val="multilevel"/>
    <w:tmpl w:val="E34C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D146F"/>
    <w:multiLevelType w:val="multilevel"/>
    <w:tmpl w:val="2664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C1CBA"/>
    <w:multiLevelType w:val="multilevel"/>
    <w:tmpl w:val="698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954B5"/>
    <w:multiLevelType w:val="multilevel"/>
    <w:tmpl w:val="E1262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D3676"/>
    <w:multiLevelType w:val="multilevel"/>
    <w:tmpl w:val="2F9E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B2B0D"/>
    <w:multiLevelType w:val="multilevel"/>
    <w:tmpl w:val="78E8E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74E55"/>
    <w:multiLevelType w:val="multilevel"/>
    <w:tmpl w:val="C67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E35B4"/>
    <w:multiLevelType w:val="multilevel"/>
    <w:tmpl w:val="0C3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1282">
    <w:abstractNumId w:val="14"/>
  </w:num>
  <w:num w:numId="2" w16cid:durableId="1128815325">
    <w:abstractNumId w:val="4"/>
  </w:num>
  <w:num w:numId="3" w16cid:durableId="2078167839">
    <w:abstractNumId w:val="0"/>
  </w:num>
  <w:num w:numId="4" w16cid:durableId="1070035713">
    <w:abstractNumId w:val="1"/>
  </w:num>
  <w:num w:numId="5" w16cid:durableId="868227826">
    <w:abstractNumId w:val="10"/>
  </w:num>
  <w:num w:numId="6" w16cid:durableId="1388643820">
    <w:abstractNumId w:val="12"/>
  </w:num>
  <w:num w:numId="7" w16cid:durableId="1547450475">
    <w:abstractNumId w:val="13"/>
  </w:num>
  <w:num w:numId="8" w16cid:durableId="818115499">
    <w:abstractNumId w:val="3"/>
  </w:num>
  <w:num w:numId="9" w16cid:durableId="890769283">
    <w:abstractNumId w:val="11"/>
  </w:num>
  <w:num w:numId="10" w16cid:durableId="1350985699">
    <w:abstractNumId w:val="8"/>
  </w:num>
  <w:num w:numId="11" w16cid:durableId="750085688">
    <w:abstractNumId w:val="7"/>
  </w:num>
  <w:num w:numId="12" w16cid:durableId="1229610187">
    <w:abstractNumId w:val="9"/>
  </w:num>
  <w:num w:numId="13" w16cid:durableId="1713770820">
    <w:abstractNumId w:val="5"/>
  </w:num>
  <w:num w:numId="14" w16cid:durableId="673458663">
    <w:abstractNumId w:val="2"/>
  </w:num>
  <w:num w:numId="15" w16cid:durableId="265775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0E3800"/>
    <w:rsid w:val="001E3B91"/>
    <w:rsid w:val="0023643B"/>
    <w:rsid w:val="00326D57"/>
    <w:rsid w:val="003462DC"/>
    <w:rsid w:val="005730EB"/>
    <w:rsid w:val="005F1FC5"/>
    <w:rsid w:val="00642ADF"/>
    <w:rsid w:val="00717A0D"/>
    <w:rsid w:val="009038C2"/>
    <w:rsid w:val="00904BF6"/>
    <w:rsid w:val="009F22D8"/>
    <w:rsid w:val="00A626A1"/>
    <w:rsid w:val="00B825D3"/>
    <w:rsid w:val="00D10474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1194</Words>
  <Characters>7803</Characters>
  <Application>Microsoft Office Word</Application>
  <DocSecurity>0</DocSecurity>
  <Lines>354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2025-11-23T13:19:00Z</dcterms:created>
  <dcterms:modified xsi:type="dcterms:W3CDTF">2025-11-23T13:19:00Z</dcterms:modified>
</cp:coreProperties>
</file>