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80D3" w14:textId="36D70B97" w:rsidR="00C529FE" w:rsidRPr="00C529FE" w:rsidRDefault="00C529FE" w:rsidP="00C529F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C529F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Project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Pr="00C529F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Kubernetes Deployment with NFS, MySQL &amp; WordPress</w:t>
      </w:r>
    </w:p>
    <w:p w14:paraId="40466BB6" w14:textId="77777777" w:rsid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B770382" w14:textId="1E550FA8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t>Project Tasks Covered</w:t>
      </w:r>
    </w:p>
    <w:p w14:paraId="0FCE5870" w14:textId="77777777" w:rsidR="00C529FE" w:rsidRPr="00C529FE" w:rsidRDefault="00C529FE" w:rsidP="00C529FE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Pods, Services, and Deployments</w:t>
      </w:r>
    </w:p>
    <w:p w14:paraId="7A237BBA" w14:textId="77777777" w:rsidR="00C529FE" w:rsidRPr="00C529FE" w:rsidRDefault="00C529FE" w:rsidP="00C529FE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Create and verify Services</w:t>
      </w:r>
    </w:p>
    <w:p w14:paraId="3E4E93DE" w14:textId="77777777" w:rsidR="00C529FE" w:rsidRPr="00C529FE" w:rsidRDefault="00C529FE" w:rsidP="00C529FE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Create token and access Dashboard</w:t>
      </w:r>
    </w:p>
    <w:p w14:paraId="678B8AE1" w14:textId="77777777" w:rsidR="00C529FE" w:rsidRPr="00C529FE" w:rsidRDefault="00C529FE" w:rsidP="00C529FE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Configure NFS Server</w:t>
      </w:r>
    </w:p>
    <w:p w14:paraId="6F5BD4C5" w14:textId="77777777" w:rsidR="00C529FE" w:rsidRPr="00C529FE" w:rsidRDefault="00C529FE" w:rsidP="00C529FE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Configure NFS Client</w:t>
      </w:r>
    </w:p>
    <w:p w14:paraId="30FE6D26" w14:textId="77777777" w:rsidR="00C529FE" w:rsidRPr="00C529FE" w:rsidRDefault="00C529FE" w:rsidP="00C529FE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Create and verify Persistent Volumes</w:t>
      </w:r>
    </w:p>
    <w:p w14:paraId="2BAE0DB8" w14:textId="77777777" w:rsidR="00C529FE" w:rsidRPr="00C529FE" w:rsidRDefault="00C529FE" w:rsidP="00C529FE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Create Secret for MySQL</w:t>
      </w:r>
    </w:p>
    <w:p w14:paraId="4F510730" w14:textId="77777777" w:rsidR="00C529FE" w:rsidRPr="00C529FE" w:rsidRDefault="00C529FE" w:rsidP="00C529FE">
      <w:pPr>
        <w:numPr>
          <w:ilvl w:val="0"/>
          <w:numId w:val="6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Create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ConfigMap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for WordPress</w:t>
      </w:r>
    </w:p>
    <w:p w14:paraId="728D90E1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pict w14:anchorId="04C737D9">
          <v:rect id="_x0000_i1133" style="width:0;height:1.5pt" o:hralign="center" o:hrstd="t" o:hr="t" fillcolor="#a0a0a0" stroked="f"/>
        </w:pict>
      </w:r>
    </w:p>
    <w:p w14:paraId="39E407F4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t>STEP 1 — Verify Kubernetes cluster</w:t>
      </w:r>
    </w:p>
    <w:p w14:paraId="7C11E8AA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get nodes</w:t>
      </w:r>
    </w:p>
    <w:p w14:paraId="62795072" w14:textId="77777777" w:rsid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617B778" w14:textId="7D5289B1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All nodes must show:</w:t>
      </w:r>
    </w:p>
    <w:p w14:paraId="66E65E38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STATUS = Ready</w:t>
      </w:r>
    </w:p>
    <w:p w14:paraId="2EB96C34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pict w14:anchorId="0EFAA271">
          <v:rect id="_x0000_i1135" style="width:0;height:1.5pt" o:hralign="center" o:hrstd="t" o:hr="t" fillcolor="#a0a0a0" stroked="f"/>
        </w:pict>
      </w:r>
    </w:p>
    <w:p w14:paraId="541FB0A5" w14:textId="77777777" w:rsidR="00C529FE" w:rsidRDefault="00C529FE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1A78C2E9" w14:textId="14CE9465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 — Create a Namespace</w:t>
      </w:r>
    </w:p>
    <w:p w14:paraId="25DA2B14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create namespace wp-project</w:t>
      </w:r>
    </w:p>
    <w:p w14:paraId="7C383ECF" w14:textId="5EC88E7E" w:rsidR="00C529FE" w:rsidRDefault="00C529FE">
      <w:pPr>
        <w:rPr>
          <w:rFonts w:ascii="Georgia" w:eastAsia="Georgia Pro" w:hAnsi="Georgia" w:cs="Georgia Pro"/>
          <w:color w:val="000000" w:themeColor="text1"/>
        </w:rPr>
      </w:pPr>
    </w:p>
    <w:p w14:paraId="3DB36E37" w14:textId="63101D13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Set default namespace:</w:t>
      </w:r>
    </w:p>
    <w:p w14:paraId="2798068E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config set-context --current --namespace=wp-project</w:t>
      </w:r>
    </w:p>
    <w:p w14:paraId="0E402F82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pict w14:anchorId="403685F8">
          <v:rect id="_x0000_i1136" style="width:0;height:1.5pt" o:hralign="center" o:hrstd="t" o:hr="t" fillcolor="#a0a0a0" stroked="f"/>
        </w:pict>
      </w:r>
    </w:p>
    <w:p w14:paraId="4F6B515D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t>STEP 3 — Create Pod, Deployment, Service basics</w:t>
      </w:r>
    </w:p>
    <w:p w14:paraId="631D2D08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We will create:</w:t>
      </w:r>
    </w:p>
    <w:p w14:paraId="71557A59" w14:textId="77777777" w:rsidR="00C529FE" w:rsidRPr="00C529FE" w:rsidRDefault="00C529FE" w:rsidP="00C529FE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MySQL Deployment + Service</w:t>
      </w:r>
    </w:p>
    <w:p w14:paraId="77439E7E" w14:textId="77777777" w:rsidR="00C529FE" w:rsidRPr="00C529FE" w:rsidRDefault="00C529FE" w:rsidP="00C529FE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WordPress Deployment + Service</w:t>
      </w:r>
    </w:p>
    <w:p w14:paraId="782432D8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(No need for standalone pods — Deployments manage pods)</w:t>
      </w:r>
    </w:p>
    <w:p w14:paraId="1FBF780A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pict w14:anchorId="06BE486C">
          <v:rect id="_x0000_i1137" style="width:0;height:1.5pt" o:hralign="center" o:hrstd="t" o:hr="t" fillcolor="#a0a0a0" stroked="f"/>
        </w:pict>
      </w:r>
    </w:p>
    <w:p w14:paraId="0F6CDCF2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t>STEP 4 — Install Kubernetes Dashboard &amp; Create Token</w:t>
      </w:r>
    </w:p>
    <w:p w14:paraId="5E64E410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t>Deploy dashboard</w:t>
      </w:r>
    </w:p>
    <w:p w14:paraId="5F8E23D6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apply -f https://raw.githubusercontent.com/kubernetes/dashboard/v2.7.0/aio/deploy/recommended.yaml</w:t>
      </w:r>
    </w:p>
    <w:p w14:paraId="1E1BD346" w14:textId="77777777" w:rsid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FE5AABE" w14:textId="77777777" w:rsidR="00C529FE" w:rsidRDefault="00C529FE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B01A367" w14:textId="2C84DB81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Create </w:t>
      </w:r>
      <w:proofErr w:type="gramStart"/>
      <w:r w:rsidRPr="00C529FE">
        <w:rPr>
          <w:rFonts w:ascii="Georgia" w:eastAsia="Georgia Pro" w:hAnsi="Georgia" w:cs="Georgia Pro"/>
          <w:b/>
          <w:bCs/>
          <w:color w:val="000000" w:themeColor="text1"/>
        </w:rPr>
        <w:t>admin user</w:t>
      </w:r>
      <w:proofErr w:type="gramEnd"/>
    </w:p>
    <w:p w14:paraId="38E69E61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t>dashboard-</w:t>
      </w:r>
      <w:proofErr w:type="spellStart"/>
      <w:proofErr w:type="gramStart"/>
      <w:r w:rsidRPr="00C529FE">
        <w:rPr>
          <w:rFonts w:ascii="Georgia" w:eastAsia="Georgia Pro" w:hAnsi="Georgia" w:cs="Georgia Pro"/>
          <w:b/>
          <w:bCs/>
          <w:color w:val="000000" w:themeColor="text1"/>
        </w:rPr>
        <w:t>admin.yaml</w:t>
      </w:r>
      <w:proofErr w:type="spellEnd"/>
      <w:proofErr w:type="gramEnd"/>
    </w:p>
    <w:p w14:paraId="0256C1BD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 v1</w:t>
      </w:r>
    </w:p>
    <w:p w14:paraId="5553229C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kind: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ServiceAccount</w:t>
      </w:r>
      <w:proofErr w:type="spellEnd"/>
    </w:p>
    <w:p w14:paraId="7163A84B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metadata:</w:t>
      </w:r>
    </w:p>
    <w:p w14:paraId="173C2C20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name: admin-user</w:t>
      </w:r>
    </w:p>
    <w:p w14:paraId="7A758A3C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namespace: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kubernetes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-dashboard</w:t>
      </w:r>
    </w:p>
    <w:p w14:paraId="0A450BFF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---</w:t>
      </w:r>
    </w:p>
    <w:p w14:paraId="15E9F434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 rbac.authorization.k8s.io/v1</w:t>
      </w:r>
    </w:p>
    <w:p w14:paraId="4B4A3C11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kind: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ClusterRoleBinding</w:t>
      </w:r>
      <w:proofErr w:type="spellEnd"/>
    </w:p>
    <w:p w14:paraId="79EF3575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metadata:</w:t>
      </w:r>
    </w:p>
    <w:p w14:paraId="68E2CF2C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name: admin-user</w:t>
      </w:r>
    </w:p>
    <w:p w14:paraId="6032CCFC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roleRef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17EEBF02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apiGroup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 rbac.authorization.k8s.io</w:t>
      </w:r>
    </w:p>
    <w:p w14:paraId="3D2272F0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kind: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ClusterRole</w:t>
      </w:r>
      <w:proofErr w:type="spellEnd"/>
    </w:p>
    <w:p w14:paraId="6DA03867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name: cluster-admin</w:t>
      </w:r>
    </w:p>
    <w:p w14:paraId="36A0B1BE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subjects:</w:t>
      </w:r>
    </w:p>
    <w:p w14:paraId="4DCF9645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- kind: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ServiceAccount</w:t>
      </w:r>
      <w:proofErr w:type="spellEnd"/>
    </w:p>
    <w:p w14:paraId="2FC4C383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name: admin-user</w:t>
      </w:r>
    </w:p>
    <w:p w14:paraId="2A8D4864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namespace: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kubernetes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-dashboard</w:t>
      </w:r>
    </w:p>
    <w:p w14:paraId="7C3F7BEC" w14:textId="77777777" w:rsid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91EE8F7" w14:textId="166D5AC2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529FE">
        <w:rPr>
          <w:rFonts w:ascii="Georgia" w:eastAsia="Georgia Pro" w:hAnsi="Georgia" w:cs="Georgia Pro"/>
          <w:color w:val="000000" w:themeColor="text1"/>
        </w:rPr>
        <w:t>Apply</w:t>
      </w:r>
      <w:proofErr w:type="gram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01DC0DE5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apply -f dashboard-</w:t>
      </w:r>
      <w:proofErr w:type="spellStart"/>
      <w:proofErr w:type="gramStart"/>
      <w:r w:rsidRPr="00C529FE">
        <w:rPr>
          <w:rFonts w:ascii="Georgia" w:eastAsia="Georgia Pro" w:hAnsi="Georgia" w:cs="Georgia Pro"/>
          <w:color w:val="000000" w:themeColor="text1"/>
        </w:rPr>
        <w:t>admin.yaml</w:t>
      </w:r>
      <w:proofErr w:type="spellEnd"/>
      <w:proofErr w:type="gramEnd"/>
    </w:p>
    <w:p w14:paraId="56D8CBBB" w14:textId="77777777" w:rsidR="00C529FE" w:rsidRDefault="00C529FE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20DCC93" w14:textId="2A81F676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Generate token</w:t>
      </w:r>
    </w:p>
    <w:p w14:paraId="166E2110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-n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kubernetes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-dashboard create token admin-user</w:t>
      </w:r>
    </w:p>
    <w:p w14:paraId="3F7B6959" w14:textId="77777777" w:rsid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9F71E62" w14:textId="560CADFB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t>Start dashboard proxy</w:t>
      </w:r>
    </w:p>
    <w:p w14:paraId="38555897" w14:textId="77777777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proxy</w:t>
      </w:r>
    </w:p>
    <w:p w14:paraId="232C9EA2" w14:textId="77777777" w:rsid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D345B2B" w14:textId="7C855C23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Access in browser:</w:t>
      </w:r>
    </w:p>
    <w:p w14:paraId="1C9A50F2" w14:textId="33150CD5" w:rsidR="00C529FE" w:rsidRPr="00C529FE" w:rsidRDefault="00C529FE" w:rsidP="00C5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http://localhost:8001/api/v1/namespaces/kubernetes-dashboard/services/https:kubernetes-dashboard:/proxy/</w:t>
      </w:r>
    </w:p>
    <w:p w14:paraId="6552482F" w14:textId="77777777" w:rsid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72022F6" w14:textId="01CE6055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Login using token.</w:t>
      </w:r>
    </w:p>
    <w:p w14:paraId="56EA2968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pict w14:anchorId="4CED1C18">
          <v:rect id="_x0000_i1138" style="width:0;height:1.5pt" o:hralign="center" o:hrstd="t" o:hr="t" fillcolor="#a0a0a0" stroked="f"/>
        </w:pict>
      </w:r>
    </w:p>
    <w:p w14:paraId="70436627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t>STEP 5 — Configure NFS Server</w:t>
      </w:r>
    </w:p>
    <w:p w14:paraId="64B2CB2B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(On a separate Linux VM)</w:t>
      </w:r>
    </w:p>
    <w:p w14:paraId="3A292B21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yum install -y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nfs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-utils</w:t>
      </w:r>
    </w:p>
    <w:p w14:paraId="58686A27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-p /exports/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mysql</w:t>
      </w:r>
      <w:proofErr w:type="spellEnd"/>
    </w:p>
    <w:p w14:paraId="38BD39DA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-p /exports/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wordpress</w:t>
      </w:r>
      <w:proofErr w:type="spellEnd"/>
    </w:p>
    <w:p w14:paraId="4E61384F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-R 777 /exports</w:t>
      </w:r>
    </w:p>
    <w:p w14:paraId="7F922B6F" w14:textId="77777777" w:rsidR="00852132" w:rsidRDefault="00852132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2BA1FEC" w14:textId="44BC1C30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Edit exports:</w:t>
      </w:r>
    </w:p>
    <w:p w14:paraId="39673F75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vi /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/exports</w:t>
      </w:r>
    </w:p>
    <w:p w14:paraId="03F503E6" w14:textId="77777777" w:rsidR="00852132" w:rsidRDefault="00852132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48FA311D" w14:textId="259944E6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lastRenderedPageBreak/>
        <w:t>Add:</w:t>
      </w:r>
    </w:p>
    <w:p w14:paraId="413B0C90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/exports/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mysql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*(</w:t>
      </w:r>
      <w:proofErr w:type="spellStart"/>
      <w:proofErr w:type="gramStart"/>
      <w:r w:rsidRPr="00C529FE">
        <w:rPr>
          <w:rFonts w:ascii="Georgia" w:eastAsia="Georgia Pro" w:hAnsi="Georgia" w:cs="Georgia Pro"/>
          <w:color w:val="000000" w:themeColor="text1"/>
        </w:rPr>
        <w:t>rw,sync</w:t>
      </w:r>
      <w:proofErr w:type="gramEnd"/>
      <w:r w:rsidRPr="00C529FE">
        <w:rPr>
          <w:rFonts w:ascii="Georgia" w:eastAsia="Georgia Pro" w:hAnsi="Georgia" w:cs="Georgia Pro"/>
          <w:color w:val="000000" w:themeColor="text1"/>
        </w:rPr>
        <w:t>,no_root_squash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)</w:t>
      </w:r>
    </w:p>
    <w:p w14:paraId="115DC0CA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/exports/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wordpress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*(</w:t>
      </w:r>
      <w:proofErr w:type="spellStart"/>
      <w:proofErr w:type="gramStart"/>
      <w:r w:rsidRPr="00C529FE">
        <w:rPr>
          <w:rFonts w:ascii="Georgia" w:eastAsia="Georgia Pro" w:hAnsi="Georgia" w:cs="Georgia Pro"/>
          <w:color w:val="000000" w:themeColor="text1"/>
        </w:rPr>
        <w:t>rw,sync</w:t>
      </w:r>
      <w:proofErr w:type="gramEnd"/>
      <w:r w:rsidRPr="00C529FE">
        <w:rPr>
          <w:rFonts w:ascii="Georgia" w:eastAsia="Georgia Pro" w:hAnsi="Georgia" w:cs="Georgia Pro"/>
          <w:color w:val="000000" w:themeColor="text1"/>
        </w:rPr>
        <w:t>,no_root_squash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)</w:t>
      </w:r>
    </w:p>
    <w:p w14:paraId="380C145D" w14:textId="77777777" w:rsidR="00852132" w:rsidRDefault="00852132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4B9BC01" w14:textId="69A347F3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Start NFS:</w:t>
      </w:r>
    </w:p>
    <w:p w14:paraId="746E5C29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enable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nfs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-server</w:t>
      </w:r>
    </w:p>
    <w:p w14:paraId="48D27D04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start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nfs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-server</w:t>
      </w:r>
    </w:p>
    <w:p w14:paraId="4E12E07D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exportfs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-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rav</w:t>
      </w:r>
      <w:proofErr w:type="spellEnd"/>
    </w:p>
    <w:p w14:paraId="431885C6" w14:textId="77777777" w:rsidR="00852132" w:rsidRDefault="00852132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53AF3AD" w14:textId="4275FA85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Verify:</w:t>
      </w:r>
    </w:p>
    <w:p w14:paraId="01A30CA4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showmount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-e localhost</w:t>
      </w:r>
    </w:p>
    <w:p w14:paraId="6728AC6B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pict w14:anchorId="3F5B9BC9">
          <v:rect id="_x0000_i1139" style="width:0;height:1.5pt" o:hralign="center" o:hrstd="t" o:hr="t" fillcolor="#a0a0a0" stroked="f"/>
        </w:pict>
      </w:r>
    </w:p>
    <w:p w14:paraId="1E6B7198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t>STEP 6 — Configure NFS Client on Kubernetes Nodes</w:t>
      </w:r>
    </w:p>
    <w:p w14:paraId="1AF1A8AA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(On ALL Kubernetes worker nodes)</w:t>
      </w:r>
    </w:p>
    <w:p w14:paraId="43E0506F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yum install -y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nfs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-utils</w:t>
      </w:r>
    </w:p>
    <w:p w14:paraId="0F7A8187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enable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rpcbind</w:t>
      </w:r>
      <w:proofErr w:type="spellEnd"/>
    </w:p>
    <w:p w14:paraId="69C7CB4B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start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rpcbind</w:t>
      </w:r>
      <w:proofErr w:type="spellEnd"/>
    </w:p>
    <w:p w14:paraId="30CEDF61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pict w14:anchorId="38744A68">
          <v:rect id="_x0000_i1140" style="width:0;height:1.5pt" o:hralign="center" o:hrstd="t" o:hr="t" fillcolor="#a0a0a0" stroked="f"/>
        </w:pict>
      </w:r>
    </w:p>
    <w:p w14:paraId="4EFC9C05" w14:textId="77777777" w:rsidR="00852132" w:rsidRDefault="00852132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B5C4BA2" w14:textId="1ED0E562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7 — Create Persistent Volumes</w:t>
      </w:r>
    </w:p>
    <w:p w14:paraId="6ECE2C96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Replace NFS_SERVER_IP below.</w:t>
      </w:r>
    </w:p>
    <w:p w14:paraId="7691732B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b/>
          <w:bCs/>
          <w:color w:val="000000" w:themeColor="text1"/>
        </w:rPr>
        <w:t>pv-</w:t>
      </w:r>
      <w:proofErr w:type="gramStart"/>
      <w:r w:rsidRPr="00C529FE">
        <w:rPr>
          <w:rFonts w:ascii="Georgia" w:eastAsia="Georgia Pro" w:hAnsi="Georgia" w:cs="Georgia Pro"/>
          <w:b/>
          <w:bCs/>
          <w:color w:val="000000" w:themeColor="text1"/>
        </w:rPr>
        <w:t>mysql.yaml</w:t>
      </w:r>
      <w:proofErr w:type="spellEnd"/>
      <w:proofErr w:type="gramEnd"/>
    </w:p>
    <w:p w14:paraId="44FC426A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 v1</w:t>
      </w:r>
    </w:p>
    <w:p w14:paraId="1C8CB7D9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kind: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PersistentVolume</w:t>
      </w:r>
      <w:proofErr w:type="spellEnd"/>
    </w:p>
    <w:p w14:paraId="5D75C36A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metadata:</w:t>
      </w:r>
    </w:p>
    <w:p w14:paraId="09D6B392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name: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pv-mysql</w:t>
      </w:r>
      <w:proofErr w:type="spellEnd"/>
    </w:p>
    <w:p w14:paraId="0CB39766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spec:</w:t>
      </w:r>
    </w:p>
    <w:p w14:paraId="60C3CFBC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capacity:</w:t>
      </w:r>
    </w:p>
    <w:p w14:paraId="53055B87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storage: 5Gi</w:t>
      </w:r>
    </w:p>
    <w:p w14:paraId="0F952A08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accessModes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687A1C2B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-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ReadWriteOnce</w:t>
      </w:r>
      <w:proofErr w:type="spellEnd"/>
    </w:p>
    <w:p w14:paraId="2F977E5B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nfs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61D72FA4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server: NFS_SERVER_IP</w:t>
      </w:r>
    </w:p>
    <w:p w14:paraId="174B8477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path: /exports/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mysql</w:t>
      </w:r>
      <w:proofErr w:type="spellEnd"/>
    </w:p>
    <w:p w14:paraId="4725938F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persistentVolumeReclaimPolicy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 Retain</w:t>
      </w:r>
    </w:p>
    <w:p w14:paraId="5B8B6CFC" w14:textId="77777777" w:rsidR="00852132" w:rsidRDefault="00852132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3CA7E73" w14:textId="77777777" w:rsidR="0092060C" w:rsidRDefault="0092060C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79AB5FC" w14:textId="23A1DDE6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pv-</w:t>
      </w:r>
      <w:proofErr w:type="gramStart"/>
      <w:r w:rsidRPr="00C529FE">
        <w:rPr>
          <w:rFonts w:ascii="Georgia" w:eastAsia="Georgia Pro" w:hAnsi="Georgia" w:cs="Georgia Pro"/>
          <w:b/>
          <w:bCs/>
          <w:color w:val="000000" w:themeColor="text1"/>
        </w:rPr>
        <w:t>wordpress.yaml</w:t>
      </w:r>
      <w:proofErr w:type="spellEnd"/>
      <w:proofErr w:type="gramEnd"/>
    </w:p>
    <w:p w14:paraId="554440A3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 v1</w:t>
      </w:r>
    </w:p>
    <w:p w14:paraId="3670A0FB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kind: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PersistentVolume</w:t>
      </w:r>
      <w:proofErr w:type="spellEnd"/>
    </w:p>
    <w:p w14:paraId="19DC8904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metadata:</w:t>
      </w:r>
    </w:p>
    <w:p w14:paraId="3C810B09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name: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pv-wordpress</w:t>
      </w:r>
      <w:proofErr w:type="spellEnd"/>
    </w:p>
    <w:p w14:paraId="3D913508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spec:</w:t>
      </w:r>
    </w:p>
    <w:p w14:paraId="06AC48CE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capacity:</w:t>
      </w:r>
    </w:p>
    <w:p w14:paraId="1A71B299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storage: 5Gi</w:t>
      </w:r>
    </w:p>
    <w:p w14:paraId="16DD4E0F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accessModes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43084AF3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-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ReadWriteOnce</w:t>
      </w:r>
      <w:proofErr w:type="spellEnd"/>
    </w:p>
    <w:p w14:paraId="30301A47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nfs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406CF301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server: NFS_SERVER_IP</w:t>
      </w:r>
    </w:p>
    <w:p w14:paraId="2EB345B5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path: /exports/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wordpress</w:t>
      </w:r>
      <w:proofErr w:type="spellEnd"/>
    </w:p>
    <w:p w14:paraId="2E85EA26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persistentVolumeReclaimPolicy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 Retain</w:t>
      </w:r>
    </w:p>
    <w:p w14:paraId="627492E3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529FE">
        <w:rPr>
          <w:rFonts w:ascii="Georgia" w:eastAsia="Georgia Pro" w:hAnsi="Georgia" w:cs="Georgia Pro"/>
          <w:color w:val="000000" w:themeColor="text1"/>
        </w:rPr>
        <w:t>Apply</w:t>
      </w:r>
      <w:proofErr w:type="gram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2D33FB90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apply -f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pv-</w:t>
      </w:r>
      <w:proofErr w:type="gramStart"/>
      <w:r w:rsidRPr="00C529FE">
        <w:rPr>
          <w:rFonts w:ascii="Georgia" w:eastAsia="Georgia Pro" w:hAnsi="Georgia" w:cs="Georgia Pro"/>
          <w:color w:val="000000" w:themeColor="text1"/>
        </w:rPr>
        <w:t>mysql.yaml</w:t>
      </w:r>
      <w:proofErr w:type="spellEnd"/>
      <w:proofErr w:type="gramEnd"/>
    </w:p>
    <w:p w14:paraId="3E4688C5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apply -f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pv-</w:t>
      </w:r>
      <w:proofErr w:type="gramStart"/>
      <w:r w:rsidRPr="00C529FE">
        <w:rPr>
          <w:rFonts w:ascii="Georgia" w:eastAsia="Georgia Pro" w:hAnsi="Georgia" w:cs="Georgia Pro"/>
          <w:color w:val="000000" w:themeColor="text1"/>
        </w:rPr>
        <w:t>wordpress.yaml</w:t>
      </w:r>
      <w:proofErr w:type="spellEnd"/>
      <w:proofErr w:type="gramEnd"/>
    </w:p>
    <w:p w14:paraId="67366C23" w14:textId="77777777" w:rsidR="00852132" w:rsidRDefault="00852132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2F9D604" w14:textId="0EE0F57D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Verify:</w:t>
      </w:r>
    </w:p>
    <w:p w14:paraId="3594393C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get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pv</w:t>
      </w:r>
      <w:proofErr w:type="spellEnd"/>
    </w:p>
    <w:p w14:paraId="6FC94E92" w14:textId="77777777" w:rsidR="00852132" w:rsidRDefault="00852132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2648E36" w14:textId="2DDF6F9B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STATUS must show:</w:t>
      </w:r>
    </w:p>
    <w:p w14:paraId="36B0782C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Available</w:t>
      </w:r>
    </w:p>
    <w:p w14:paraId="2AFEFF8F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pict w14:anchorId="60575032">
          <v:rect id="_x0000_i1141" style="width:0;height:1.5pt" o:hralign="center" o:hrstd="t" o:hr="t" fillcolor="#a0a0a0" stroked="f"/>
        </w:pict>
      </w:r>
    </w:p>
    <w:p w14:paraId="139EE70B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8 — Create Persistent Volume Claims</w:t>
      </w:r>
    </w:p>
    <w:p w14:paraId="52125F85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b/>
          <w:bCs/>
          <w:color w:val="000000" w:themeColor="text1"/>
        </w:rPr>
        <w:t>pvc-</w:t>
      </w:r>
      <w:proofErr w:type="gramStart"/>
      <w:r w:rsidRPr="00C529FE">
        <w:rPr>
          <w:rFonts w:ascii="Georgia" w:eastAsia="Georgia Pro" w:hAnsi="Georgia" w:cs="Georgia Pro"/>
          <w:b/>
          <w:bCs/>
          <w:color w:val="000000" w:themeColor="text1"/>
        </w:rPr>
        <w:t>mysql.yaml</w:t>
      </w:r>
      <w:proofErr w:type="spellEnd"/>
      <w:proofErr w:type="gramEnd"/>
    </w:p>
    <w:p w14:paraId="25E758F2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 v1</w:t>
      </w:r>
    </w:p>
    <w:p w14:paraId="374BF768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kind: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PersistentVolumeClaim</w:t>
      </w:r>
      <w:proofErr w:type="spellEnd"/>
    </w:p>
    <w:p w14:paraId="785F3329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metadata:</w:t>
      </w:r>
    </w:p>
    <w:p w14:paraId="773A98B0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name: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pvc-mysql</w:t>
      </w:r>
      <w:proofErr w:type="spellEnd"/>
    </w:p>
    <w:p w14:paraId="1E008E40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spec:</w:t>
      </w:r>
    </w:p>
    <w:p w14:paraId="165DFFE6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accessModes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2F2EDB72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-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ReadWriteOnce</w:t>
      </w:r>
      <w:proofErr w:type="spellEnd"/>
    </w:p>
    <w:p w14:paraId="33A5636E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resources:</w:t>
      </w:r>
    </w:p>
    <w:p w14:paraId="6AE44395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requests:</w:t>
      </w:r>
    </w:p>
    <w:p w14:paraId="5201960D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storage: 5Gi</w:t>
      </w:r>
    </w:p>
    <w:p w14:paraId="353FEBB9" w14:textId="77777777" w:rsidR="00852132" w:rsidRDefault="00852132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1E6525B" w14:textId="18D818E6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b/>
          <w:bCs/>
          <w:color w:val="000000" w:themeColor="text1"/>
        </w:rPr>
        <w:t>pvc-</w:t>
      </w:r>
      <w:proofErr w:type="gramStart"/>
      <w:r w:rsidRPr="00C529FE">
        <w:rPr>
          <w:rFonts w:ascii="Georgia" w:eastAsia="Georgia Pro" w:hAnsi="Georgia" w:cs="Georgia Pro"/>
          <w:b/>
          <w:bCs/>
          <w:color w:val="000000" w:themeColor="text1"/>
        </w:rPr>
        <w:t>wordpress.yaml</w:t>
      </w:r>
      <w:proofErr w:type="spellEnd"/>
      <w:proofErr w:type="gramEnd"/>
    </w:p>
    <w:p w14:paraId="1BF23A89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 v1</w:t>
      </w:r>
    </w:p>
    <w:p w14:paraId="36BC6C91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kind: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PersistentVolumeClaim</w:t>
      </w:r>
      <w:proofErr w:type="spellEnd"/>
    </w:p>
    <w:p w14:paraId="759DC57F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metadata:</w:t>
      </w:r>
    </w:p>
    <w:p w14:paraId="40AE9CA3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name: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pvc-wordpress</w:t>
      </w:r>
      <w:proofErr w:type="spellEnd"/>
    </w:p>
    <w:p w14:paraId="05BBEAAA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spec:</w:t>
      </w:r>
    </w:p>
    <w:p w14:paraId="1526403F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accessModes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777B651C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-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ReadWriteOnce</w:t>
      </w:r>
      <w:proofErr w:type="spellEnd"/>
    </w:p>
    <w:p w14:paraId="53E2D42A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resources:</w:t>
      </w:r>
    </w:p>
    <w:p w14:paraId="3FF225CD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requests:</w:t>
      </w:r>
    </w:p>
    <w:p w14:paraId="47A0FB72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storage: 5Gi</w:t>
      </w:r>
    </w:p>
    <w:p w14:paraId="527AB179" w14:textId="77777777" w:rsidR="00852132" w:rsidRDefault="00852132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5DB1351" w14:textId="7042EC93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529FE">
        <w:rPr>
          <w:rFonts w:ascii="Georgia" w:eastAsia="Georgia Pro" w:hAnsi="Georgia" w:cs="Georgia Pro"/>
          <w:color w:val="000000" w:themeColor="text1"/>
        </w:rPr>
        <w:t>Apply</w:t>
      </w:r>
      <w:proofErr w:type="gram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4080C82B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C529FE">
        <w:rPr>
          <w:rFonts w:ascii="Georgia" w:eastAsia="Georgia Pro" w:hAnsi="Georgia" w:cs="Georgia Pro"/>
          <w:color w:val="000000" w:themeColor="text1"/>
        </w:rPr>
        <w:t>apply</w:t>
      </w:r>
      <w:proofErr w:type="gramEnd"/>
      <w:r w:rsidRPr="00C529FE">
        <w:rPr>
          <w:rFonts w:ascii="Georgia" w:eastAsia="Georgia Pro" w:hAnsi="Georgia" w:cs="Georgia Pro"/>
          <w:color w:val="000000" w:themeColor="text1"/>
        </w:rPr>
        <w:t xml:space="preserve"> -f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pvc-</w:t>
      </w:r>
      <w:proofErr w:type="gramStart"/>
      <w:r w:rsidRPr="00C529FE">
        <w:rPr>
          <w:rFonts w:ascii="Georgia" w:eastAsia="Georgia Pro" w:hAnsi="Georgia" w:cs="Georgia Pro"/>
          <w:color w:val="000000" w:themeColor="text1"/>
        </w:rPr>
        <w:t>mysql.yaml</w:t>
      </w:r>
      <w:proofErr w:type="spellEnd"/>
      <w:proofErr w:type="gramEnd"/>
    </w:p>
    <w:p w14:paraId="278BE6E0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apply -f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pvc-</w:t>
      </w:r>
      <w:proofErr w:type="gramStart"/>
      <w:r w:rsidRPr="00C529FE">
        <w:rPr>
          <w:rFonts w:ascii="Georgia" w:eastAsia="Georgia Pro" w:hAnsi="Georgia" w:cs="Georgia Pro"/>
          <w:color w:val="000000" w:themeColor="text1"/>
        </w:rPr>
        <w:t>wordpress.yaml</w:t>
      </w:r>
      <w:proofErr w:type="spellEnd"/>
      <w:proofErr w:type="gramEnd"/>
    </w:p>
    <w:p w14:paraId="73B956E7" w14:textId="5A61B69A" w:rsidR="00852132" w:rsidRDefault="00852132">
      <w:pPr>
        <w:rPr>
          <w:rFonts w:ascii="Georgia" w:eastAsia="Georgia Pro" w:hAnsi="Georgia" w:cs="Georgia Pro"/>
          <w:color w:val="000000" w:themeColor="text1"/>
        </w:rPr>
      </w:pPr>
    </w:p>
    <w:p w14:paraId="3D24DD44" w14:textId="47F7425A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Verify:</w:t>
      </w:r>
    </w:p>
    <w:p w14:paraId="4A4954E4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get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pvc</w:t>
      </w:r>
      <w:proofErr w:type="spellEnd"/>
    </w:p>
    <w:p w14:paraId="63621638" w14:textId="77777777" w:rsidR="00852132" w:rsidRDefault="00852132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A4A8AD6" w14:textId="2847BE73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STATUS must show:</w:t>
      </w:r>
    </w:p>
    <w:p w14:paraId="18BD360C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Bound</w:t>
      </w:r>
    </w:p>
    <w:p w14:paraId="2DCF190B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pict w14:anchorId="10AC74E5">
          <v:rect id="_x0000_i1142" style="width:0;height:1.5pt" o:hralign="center" o:hrstd="t" o:hr="t" fillcolor="#a0a0a0" stroked="f"/>
        </w:pict>
      </w:r>
    </w:p>
    <w:p w14:paraId="7D0074B0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t>STEP 9 — Create Secret for MySQL</w:t>
      </w:r>
    </w:p>
    <w:p w14:paraId="15897EE6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create secret generic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mysql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-secret \</w:t>
      </w:r>
    </w:p>
    <w:p w14:paraId="56D5F3E0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--from-literal=MYSQL_ROOT_PASSWORD=Root@123 \</w:t>
      </w:r>
    </w:p>
    <w:p w14:paraId="68F9CCA9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--from-literal=MYSQL_DATABASE=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wordpress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\</w:t>
      </w:r>
    </w:p>
    <w:p w14:paraId="522D6C00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--from-literal=MYSQL_USER=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wpuser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\</w:t>
      </w:r>
    </w:p>
    <w:p w14:paraId="33951876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--from-literal=MYSQL_PASSWORD=Wp@123</w:t>
      </w:r>
    </w:p>
    <w:p w14:paraId="795419CC" w14:textId="77777777" w:rsidR="00852132" w:rsidRDefault="00852132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9D8463F" w14:textId="44FB5762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Verify:</w:t>
      </w:r>
    </w:p>
    <w:p w14:paraId="790BE7DA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get secret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mysql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-secret</w:t>
      </w:r>
    </w:p>
    <w:p w14:paraId="58CA97E5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pict w14:anchorId="430D29CB">
          <v:rect id="_x0000_i1143" style="width:0;height:1.5pt" o:hralign="center" o:hrstd="t" o:hr="t" fillcolor="#a0a0a0" stroked="f"/>
        </w:pict>
      </w:r>
    </w:p>
    <w:p w14:paraId="30CF4BF1" w14:textId="77777777" w:rsidR="0092060C" w:rsidRDefault="0092060C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1F87448" w14:textId="77777777" w:rsidR="0092060C" w:rsidRDefault="0092060C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F321636" w14:textId="1BA13199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10 — Create </w:t>
      </w:r>
      <w:proofErr w:type="spellStart"/>
      <w:r w:rsidRPr="00C529FE">
        <w:rPr>
          <w:rFonts w:ascii="Georgia" w:eastAsia="Georgia Pro" w:hAnsi="Georgia" w:cs="Georgia Pro"/>
          <w:b/>
          <w:bCs/>
          <w:color w:val="000000" w:themeColor="text1"/>
        </w:rPr>
        <w:t>ConfigMap</w:t>
      </w:r>
      <w:proofErr w:type="spellEnd"/>
      <w:r w:rsidRPr="00C529FE">
        <w:rPr>
          <w:rFonts w:ascii="Georgia" w:eastAsia="Georgia Pro" w:hAnsi="Georgia" w:cs="Georgia Pro"/>
          <w:b/>
          <w:bCs/>
          <w:color w:val="000000" w:themeColor="text1"/>
        </w:rPr>
        <w:t xml:space="preserve"> for WordPress</w:t>
      </w:r>
    </w:p>
    <w:p w14:paraId="6F8B16A4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t>wp-</w:t>
      </w:r>
      <w:proofErr w:type="spellStart"/>
      <w:proofErr w:type="gramStart"/>
      <w:r w:rsidRPr="00C529FE">
        <w:rPr>
          <w:rFonts w:ascii="Georgia" w:eastAsia="Georgia Pro" w:hAnsi="Georgia" w:cs="Georgia Pro"/>
          <w:b/>
          <w:bCs/>
          <w:color w:val="000000" w:themeColor="text1"/>
        </w:rPr>
        <w:t>configmap.yaml</w:t>
      </w:r>
      <w:proofErr w:type="spellEnd"/>
      <w:proofErr w:type="gramEnd"/>
    </w:p>
    <w:p w14:paraId="45F089B0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 v1</w:t>
      </w:r>
    </w:p>
    <w:p w14:paraId="37DF055F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kind: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ConfigMap</w:t>
      </w:r>
      <w:proofErr w:type="spellEnd"/>
    </w:p>
    <w:p w14:paraId="01DDDE97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metadata:</w:t>
      </w:r>
    </w:p>
    <w:p w14:paraId="37B0E880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name: wp-config</w:t>
      </w:r>
    </w:p>
    <w:p w14:paraId="18D43F56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data:</w:t>
      </w:r>
    </w:p>
    <w:p w14:paraId="218E7FA4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WORDPRESS_DB_HOST: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mysql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-service</w:t>
      </w:r>
    </w:p>
    <w:p w14:paraId="72C36F4C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WORDPRESS_DB_NAME: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wordpress</w:t>
      </w:r>
      <w:proofErr w:type="spellEnd"/>
    </w:p>
    <w:p w14:paraId="4E91A3B4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WORDPRESS_DB_USER: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wpuser</w:t>
      </w:r>
      <w:proofErr w:type="spellEnd"/>
    </w:p>
    <w:p w14:paraId="720CDA1F" w14:textId="77777777" w:rsidR="00852132" w:rsidRDefault="00852132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4421C36" w14:textId="2A6EA71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529FE">
        <w:rPr>
          <w:rFonts w:ascii="Georgia" w:eastAsia="Georgia Pro" w:hAnsi="Georgia" w:cs="Georgia Pro"/>
          <w:color w:val="000000" w:themeColor="text1"/>
        </w:rPr>
        <w:t>Apply</w:t>
      </w:r>
      <w:proofErr w:type="gram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37412C11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C529FE">
        <w:rPr>
          <w:rFonts w:ascii="Georgia" w:eastAsia="Georgia Pro" w:hAnsi="Georgia" w:cs="Georgia Pro"/>
          <w:color w:val="000000" w:themeColor="text1"/>
        </w:rPr>
        <w:t>apply</w:t>
      </w:r>
      <w:proofErr w:type="gramEnd"/>
      <w:r w:rsidRPr="00C529FE">
        <w:rPr>
          <w:rFonts w:ascii="Georgia" w:eastAsia="Georgia Pro" w:hAnsi="Georgia" w:cs="Georgia Pro"/>
          <w:color w:val="000000" w:themeColor="text1"/>
        </w:rPr>
        <w:t xml:space="preserve"> -f wp-</w:t>
      </w:r>
      <w:proofErr w:type="spellStart"/>
      <w:proofErr w:type="gramStart"/>
      <w:r w:rsidRPr="00C529FE">
        <w:rPr>
          <w:rFonts w:ascii="Georgia" w:eastAsia="Georgia Pro" w:hAnsi="Georgia" w:cs="Georgia Pro"/>
          <w:color w:val="000000" w:themeColor="text1"/>
        </w:rPr>
        <w:t>configmap.yaml</w:t>
      </w:r>
      <w:proofErr w:type="spellEnd"/>
      <w:proofErr w:type="gramEnd"/>
    </w:p>
    <w:p w14:paraId="5A4469F5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pict w14:anchorId="6B0917DA">
          <v:rect id="_x0000_i1144" style="width:0;height:1.5pt" o:hralign="center" o:hrstd="t" o:hr="t" fillcolor="#a0a0a0" stroked="f"/>
        </w:pict>
      </w:r>
    </w:p>
    <w:p w14:paraId="0DA1B76B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t>STEP 11 — Deploy MySQL</w:t>
      </w:r>
    </w:p>
    <w:p w14:paraId="10064E6E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b/>
          <w:bCs/>
          <w:color w:val="000000" w:themeColor="text1"/>
        </w:rPr>
        <w:t>mysql-</w:t>
      </w:r>
      <w:proofErr w:type="gramStart"/>
      <w:r w:rsidRPr="00C529FE">
        <w:rPr>
          <w:rFonts w:ascii="Georgia" w:eastAsia="Georgia Pro" w:hAnsi="Georgia" w:cs="Georgia Pro"/>
          <w:b/>
          <w:bCs/>
          <w:color w:val="000000" w:themeColor="text1"/>
        </w:rPr>
        <w:t>deployment.yaml</w:t>
      </w:r>
      <w:proofErr w:type="spellEnd"/>
      <w:proofErr w:type="gramEnd"/>
    </w:p>
    <w:p w14:paraId="5CFB7B2C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 apps/v1</w:t>
      </w:r>
    </w:p>
    <w:p w14:paraId="36B11D14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kind: Deployment</w:t>
      </w:r>
    </w:p>
    <w:p w14:paraId="43B556CA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metadata:</w:t>
      </w:r>
    </w:p>
    <w:p w14:paraId="1ECF6B03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name: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mysql</w:t>
      </w:r>
      <w:proofErr w:type="spellEnd"/>
    </w:p>
    <w:p w14:paraId="16490D96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spec:</w:t>
      </w:r>
    </w:p>
    <w:p w14:paraId="0B9AEF83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selector:</w:t>
      </w:r>
    </w:p>
    <w:p w14:paraId="51E33B06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matchLabels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155C2522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lastRenderedPageBreak/>
        <w:t xml:space="preserve">      app: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mysql</w:t>
      </w:r>
      <w:proofErr w:type="spellEnd"/>
    </w:p>
    <w:p w14:paraId="0B093590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replicas: 1</w:t>
      </w:r>
    </w:p>
    <w:p w14:paraId="7B588F3B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template:</w:t>
      </w:r>
    </w:p>
    <w:p w14:paraId="0F7BB3F0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metadata:</w:t>
      </w:r>
    </w:p>
    <w:p w14:paraId="17B2A813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labels:</w:t>
      </w:r>
    </w:p>
    <w:p w14:paraId="3BE6A8FC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app: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mysql</w:t>
      </w:r>
      <w:proofErr w:type="spellEnd"/>
    </w:p>
    <w:p w14:paraId="1AED9B59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spec:</w:t>
      </w:r>
    </w:p>
    <w:p w14:paraId="286D69F8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containers:</w:t>
      </w:r>
    </w:p>
    <w:p w14:paraId="08871142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- name: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mysql</w:t>
      </w:r>
      <w:proofErr w:type="spellEnd"/>
    </w:p>
    <w:p w14:paraId="40ADD35D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image: mysql:5.7</w:t>
      </w:r>
    </w:p>
    <w:p w14:paraId="67926E13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envFrom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7795C031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-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secretRef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46FB0A37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    name: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mysql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-secret</w:t>
      </w:r>
    </w:p>
    <w:p w14:paraId="27C3C7E8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ports:</w:t>
      </w:r>
    </w:p>
    <w:p w14:paraId="1CD8E6A6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-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containerPort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 3306</w:t>
      </w:r>
    </w:p>
    <w:p w14:paraId="48154033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volumeMounts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724CD2D2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- name: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mysql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-storage</w:t>
      </w:r>
    </w:p>
    <w:p w14:paraId="0840AA85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mountPath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 /var/lib/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mysql</w:t>
      </w:r>
      <w:proofErr w:type="spellEnd"/>
    </w:p>
    <w:p w14:paraId="33DA56E8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volumes:</w:t>
      </w:r>
    </w:p>
    <w:p w14:paraId="5A44CAA9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- name: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mysql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-storage</w:t>
      </w:r>
    </w:p>
    <w:p w14:paraId="1C1FA112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persistentVolumeClaim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0472E3B1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claimName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pvc-mysql</w:t>
      </w:r>
      <w:proofErr w:type="spellEnd"/>
    </w:p>
    <w:p w14:paraId="4695C0F6" w14:textId="7218BD03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529FE">
        <w:rPr>
          <w:rFonts w:ascii="Georgia" w:eastAsia="Georgia Pro" w:hAnsi="Georgia" w:cs="Georgia Pro"/>
          <w:color w:val="000000" w:themeColor="text1"/>
        </w:rPr>
        <w:t>Apply</w:t>
      </w:r>
      <w:proofErr w:type="gram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7A187807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apply -f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mysql-</w:t>
      </w:r>
      <w:proofErr w:type="gramStart"/>
      <w:r w:rsidRPr="00C529FE">
        <w:rPr>
          <w:rFonts w:ascii="Georgia" w:eastAsia="Georgia Pro" w:hAnsi="Georgia" w:cs="Georgia Pro"/>
          <w:color w:val="000000" w:themeColor="text1"/>
        </w:rPr>
        <w:t>deployment.yaml</w:t>
      </w:r>
      <w:proofErr w:type="spellEnd"/>
      <w:proofErr w:type="gramEnd"/>
    </w:p>
    <w:p w14:paraId="17C19C82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lastRenderedPageBreak/>
        <w:pict w14:anchorId="56E4EE7F">
          <v:rect id="_x0000_i1145" style="width:0;height:1.5pt" o:hralign="center" o:hrstd="t" o:hr="t" fillcolor="#a0a0a0" stroked="f"/>
        </w:pict>
      </w:r>
    </w:p>
    <w:p w14:paraId="799DD35B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t>STEP 12 — Create MySQL Service</w:t>
      </w:r>
    </w:p>
    <w:p w14:paraId="36C249BD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b/>
          <w:bCs/>
          <w:color w:val="000000" w:themeColor="text1"/>
        </w:rPr>
        <w:t>mysql-</w:t>
      </w:r>
      <w:proofErr w:type="gramStart"/>
      <w:r w:rsidRPr="00C529FE">
        <w:rPr>
          <w:rFonts w:ascii="Georgia" w:eastAsia="Georgia Pro" w:hAnsi="Georgia" w:cs="Georgia Pro"/>
          <w:b/>
          <w:bCs/>
          <w:color w:val="000000" w:themeColor="text1"/>
        </w:rPr>
        <w:t>service.yaml</w:t>
      </w:r>
      <w:proofErr w:type="spellEnd"/>
      <w:proofErr w:type="gramEnd"/>
    </w:p>
    <w:p w14:paraId="56939EEA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 v1</w:t>
      </w:r>
    </w:p>
    <w:p w14:paraId="78446D3E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kind: Service</w:t>
      </w:r>
    </w:p>
    <w:p w14:paraId="741FD57D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metadata:</w:t>
      </w:r>
    </w:p>
    <w:p w14:paraId="044E00E5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name: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mysql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-service</w:t>
      </w:r>
    </w:p>
    <w:p w14:paraId="3F84F4A2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spec:</w:t>
      </w:r>
    </w:p>
    <w:p w14:paraId="6AA9C177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selector:</w:t>
      </w:r>
    </w:p>
    <w:p w14:paraId="0D6FF189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app: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mysql</w:t>
      </w:r>
      <w:proofErr w:type="spellEnd"/>
    </w:p>
    <w:p w14:paraId="1A91DF8D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ports:</w:t>
      </w:r>
    </w:p>
    <w:p w14:paraId="6939E256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- port: 3306</w:t>
      </w:r>
    </w:p>
    <w:p w14:paraId="746884FF" w14:textId="77777777" w:rsidR="00852132" w:rsidRDefault="00852132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CACED55" w14:textId="481F50B8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529FE">
        <w:rPr>
          <w:rFonts w:ascii="Georgia" w:eastAsia="Georgia Pro" w:hAnsi="Georgia" w:cs="Georgia Pro"/>
          <w:color w:val="000000" w:themeColor="text1"/>
        </w:rPr>
        <w:t>Apply</w:t>
      </w:r>
      <w:proofErr w:type="gram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4119CBE4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C529FE">
        <w:rPr>
          <w:rFonts w:ascii="Georgia" w:eastAsia="Georgia Pro" w:hAnsi="Georgia" w:cs="Georgia Pro"/>
          <w:color w:val="000000" w:themeColor="text1"/>
        </w:rPr>
        <w:t>apply</w:t>
      </w:r>
      <w:proofErr w:type="gramEnd"/>
      <w:r w:rsidRPr="00C529FE">
        <w:rPr>
          <w:rFonts w:ascii="Georgia" w:eastAsia="Georgia Pro" w:hAnsi="Georgia" w:cs="Georgia Pro"/>
          <w:color w:val="000000" w:themeColor="text1"/>
        </w:rPr>
        <w:t xml:space="preserve"> -f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mysql-</w:t>
      </w:r>
      <w:proofErr w:type="gramStart"/>
      <w:r w:rsidRPr="00C529FE">
        <w:rPr>
          <w:rFonts w:ascii="Georgia" w:eastAsia="Georgia Pro" w:hAnsi="Georgia" w:cs="Georgia Pro"/>
          <w:color w:val="000000" w:themeColor="text1"/>
        </w:rPr>
        <w:t>service.yaml</w:t>
      </w:r>
      <w:proofErr w:type="spellEnd"/>
      <w:proofErr w:type="gramEnd"/>
    </w:p>
    <w:p w14:paraId="22048F38" w14:textId="77777777" w:rsidR="00852132" w:rsidRDefault="00852132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5AFC6F8" w14:textId="68C328E4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Verify:</w:t>
      </w:r>
    </w:p>
    <w:p w14:paraId="1370C31B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get svc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mysql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-service</w:t>
      </w:r>
    </w:p>
    <w:p w14:paraId="67F9A053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pict w14:anchorId="279E51FC">
          <v:rect id="_x0000_i1146" style="width:0;height:1.5pt" o:hralign="center" o:hrstd="t" o:hr="t" fillcolor="#a0a0a0" stroked="f"/>
        </w:pict>
      </w:r>
    </w:p>
    <w:p w14:paraId="04295E95" w14:textId="77777777" w:rsidR="0092060C" w:rsidRDefault="0092060C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7F40593" w14:textId="77777777" w:rsidR="0092060C" w:rsidRDefault="0092060C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0074488" w14:textId="77777777" w:rsidR="0092060C" w:rsidRDefault="0092060C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27A2514" w14:textId="77777777" w:rsidR="0092060C" w:rsidRDefault="0092060C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E886EDC" w14:textId="41DCE641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13 — Deploy WordPress</w:t>
      </w:r>
    </w:p>
    <w:p w14:paraId="0311DE8B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b/>
          <w:bCs/>
          <w:color w:val="000000" w:themeColor="text1"/>
        </w:rPr>
        <w:t>wordpress-</w:t>
      </w:r>
      <w:proofErr w:type="gramStart"/>
      <w:r w:rsidRPr="00C529FE">
        <w:rPr>
          <w:rFonts w:ascii="Georgia" w:eastAsia="Georgia Pro" w:hAnsi="Georgia" w:cs="Georgia Pro"/>
          <w:b/>
          <w:bCs/>
          <w:color w:val="000000" w:themeColor="text1"/>
        </w:rPr>
        <w:t>deployment.yaml</w:t>
      </w:r>
      <w:proofErr w:type="spellEnd"/>
      <w:proofErr w:type="gramEnd"/>
    </w:p>
    <w:p w14:paraId="5F932E45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 apps/v1</w:t>
      </w:r>
    </w:p>
    <w:p w14:paraId="2C62FA9E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kind: Deployment</w:t>
      </w:r>
    </w:p>
    <w:p w14:paraId="6C3538F1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metadata:</w:t>
      </w:r>
    </w:p>
    <w:p w14:paraId="50D66292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name: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wordpress</w:t>
      </w:r>
      <w:proofErr w:type="spellEnd"/>
    </w:p>
    <w:p w14:paraId="4B905FF8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spec:</w:t>
      </w:r>
    </w:p>
    <w:p w14:paraId="7CBE7A44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selector:</w:t>
      </w:r>
    </w:p>
    <w:p w14:paraId="3265865A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matchLabels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7BE00A13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app: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wordpress</w:t>
      </w:r>
      <w:proofErr w:type="spellEnd"/>
    </w:p>
    <w:p w14:paraId="5CEF83DF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replicas: 1</w:t>
      </w:r>
    </w:p>
    <w:p w14:paraId="6BA2DD59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template:</w:t>
      </w:r>
    </w:p>
    <w:p w14:paraId="62128947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metadata:</w:t>
      </w:r>
    </w:p>
    <w:p w14:paraId="7C2962FF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labels:</w:t>
      </w:r>
    </w:p>
    <w:p w14:paraId="5AC7DAA7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app: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wordpress</w:t>
      </w:r>
      <w:proofErr w:type="spellEnd"/>
    </w:p>
    <w:p w14:paraId="401C28FC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spec:</w:t>
      </w:r>
    </w:p>
    <w:p w14:paraId="135D301B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containers:</w:t>
      </w:r>
    </w:p>
    <w:p w14:paraId="790B2624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- name: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wordpress</w:t>
      </w:r>
      <w:proofErr w:type="spellEnd"/>
    </w:p>
    <w:p w14:paraId="3BC324F8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image: </w:t>
      </w:r>
      <w:proofErr w:type="spellStart"/>
      <w:proofErr w:type="gramStart"/>
      <w:r w:rsidRPr="00C529FE">
        <w:rPr>
          <w:rFonts w:ascii="Georgia" w:eastAsia="Georgia Pro" w:hAnsi="Georgia" w:cs="Georgia Pro"/>
          <w:color w:val="000000" w:themeColor="text1"/>
        </w:rPr>
        <w:t>wordpress:latest</w:t>
      </w:r>
      <w:proofErr w:type="spellEnd"/>
      <w:proofErr w:type="gramEnd"/>
    </w:p>
    <w:p w14:paraId="486E1B87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envFrom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4322F74A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-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configMapRef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2F75A548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    name: wp-config</w:t>
      </w:r>
    </w:p>
    <w:p w14:paraId="4F527500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-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secretRef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295F6388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    name: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mysql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-secret</w:t>
      </w:r>
    </w:p>
    <w:p w14:paraId="4B7A2CC6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lastRenderedPageBreak/>
        <w:t xml:space="preserve">        ports:</w:t>
      </w:r>
    </w:p>
    <w:p w14:paraId="29149600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-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containerPort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 80</w:t>
      </w:r>
    </w:p>
    <w:p w14:paraId="15CB5153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volumeMounts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33FB9008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- name: wp-storage</w:t>
      </w:r>
    </w:p>
    <w:p w14:paraId="54D14332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mountPath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 /var/www/html</w:t>
      </w:r>
    </w:p>
    <w:p w14:paraId="7B0BA928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volumes:</w:t>
      </w:r>
    </w:p>
    <w:p w14:paraId="09655520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- name: wp-storage</w:t>
      </w:r>
    </w:p>
    <w:p w14:paraId="0F7F6E31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persistentVolumeClaim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26B2FECE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    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claimName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pvc-wordpress</w:t>
      </w:r>
      <w:proofErr w:type="spellEnd"/>
    </w:p>
    <w:p w14:paraId="33D96D33" w14:textId="77777777" w:rsidR="00F023FA" w:rsidRDefault="00F023FA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BE5F6BC" w14:textId="57B77391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529FE">
        <w:rPr>
          <w:rFonts w:ascii="Georgia" w:eastAsia="Georgia Pro" w:hAnsi="Georgia" w:cs="Georgia Pro"/>
          <w:color w:val="000000" w:themeColor="text1"/>
        </w:rPr>
        <w:t>Apply</w:t>
      </w:r>
      <w:proofErr w:type="gram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0037523B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apply -f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wordpress-</w:t>
      </w:r>
      <w:proofErr w:type="gramStart"/>
      <w:r w:rsidRPr="00C529FE">
        <w:rPr>
          <w:rFonts w:ascii="Georgia" w:eastAsia="Georgia Pro" w:hAnsi="Georgia" w:cs="Georgia Pro"/>
          <w:color w:val="000000" w:themeColor="text1"/>
        </w:rPr>
        <w:t>deployment.yaml</w:t>
      </w:r>
      <w:proofErr w:type="spellEnd"/>
      <w:proofErr w:type="gramEnd"/>
    </w:p>
    <w:p w14:paraId="655A634B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pict w14:anchorId="7FBBEDD6">
          <v:rect id="_x0000_i1147" style="width:0;height:1.5pt" o:hralign="center" o:hrstd="t" o:hr="t" fillcolor="#a0a0a0" stroked="f"/>
        </w:pict>
      </w:r>
    </w:p>
    <w:p w14:paraId="57A0277C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t>STEP 14 — Create WordPress Service</w:t>
      </w:r>
    </w:p>
    <w:p w14:paraId="3617B636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b/>
          <w:bCs/>
          <w:color w:val="000000" w:themeColor="text1"/>
        </w:rPr>
        <w:t>wordpress-</w:t>
      </w:r>
      <w:proofErr w:type="gramStart"/>
      <w:r w:rsidRPr="00C529FE">
        <w:rPr>
          <w:rFonts w:ascii="Georgia" w:eastAsia="Georgia Pro" w:hAnsi="Georgia" w:cs="Georgia Pro"/>
          <w:b/>
          <w:bCs/>
          <w:color w:val="000000" w:themeColor="text1"/>
        </w:rPr>
        <w:t>service.yaml</w:t>
      </w:r>
      <w:proofErr w:type="spellEnd"/>
      <w:proofErr w:type="gramEnd"/>
    </w:p>
    <w:p w14:paraId="46B5FA40" w14:textId="77777777" w:rsidR="00C529FE" w:rsidRPr="00C529FE" w:rsidRDefault="00C529FE" w:rsidP="00920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 v1</w:t>
      </w:r>
    </w:p>
    <w:p w14:paraId="4E4E51C6" w14:textId="77777777" w:rsidR="00C529FE" w:rsidRPr="00C529FE" w:rsidRDefault="00C529FE" w:rsidP="00920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kind: Service</w:t>
      </w:r>
    </w:p>
    <w:p w14:paraId="2DA401AE" w14:textId="77777777" w:rsidR="00C529FE" w:rsidRPr="00C529FE" w:rsidRDefault="00C529FE" w:rsidP="00920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metadata:</w:t>
      </w:r>
    </w:p>
    <w:p w14:paraId="07E14782" w14:textId="77777777" w:rsidR="00C529FE" w:rsidRPr="00C529FE" w:rsidRDefault="00C529FE" w:rsidP="00920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name: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wordpress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-service</w:t>
      </w:r>
    </w:p>
    <w:p w14:paraId="6880EACA" w14:textId="77777777" w:rsidR="00C529FE" w:rsidRPr="00C529FE" w:rsidRDefault="00C529FE" w:rsidP="00920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spec:</w:t>
      </w:r>
    </w:p>
    <w:p w14:paraId="34BC39CD" w14:textId="77777777" w:rsidR="00C529FE" w:rsidRPr="00C529FE" w:rsidRDefault="00C529FE" w:rsidP="00920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type: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NodePort</w:t>
      </w:r>
      <w:proofErr w:type="spellEnd"/>
    </w:p>
    <w:p w14:paraId="34022EF6" w14:textId="77777777" w:rsidR="00C529FE" w:rsidRPr="00C529FE" w:rsidRDefault="00C529FE" w:rsidP="00920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selector:</w:t>
      </w:r>
    </w:p>
    <w:p w14:paraId="52D063C4" w14:textId="77777777" w:rsidR="00C529FE" w:rsidRPr="00C529FE" w:rsidRDefault="00C529FE" w:rsidP="00920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app: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wordpress</w:t>
      </w:r>
      <w:proofErr w:type="spellEnd"/>
    </w:p>
    <w:p w14:paraId="1F902C39" w14:textId="77777777" w:rsidR="00C529FE" w:rsidRPr="00C529FE" w:rsidRDefault="00C529FE" w:rsidP="00920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ports:</w:t>
      </w:r>
    </w:p>
    <w:p w14:paraId="78FD4E43" w14:textId="77777777" w:rsidR="00C529FE" w:rsidRPr="00C529FE" w:rsidRDefault="00C529FE" w:rsidP="00920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- port: 80</w:t>
      </w:r>
    </w:p>
    <w:p w14:paraId="28B04C17" w14:textId="77777777" w:rsidR="00C529FE" w:rsidRPr="00C529FE" w:rsidRDefault="00C529FE" w:rsidP="00920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nodePort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>: 30080</w:t>
      </w:r>
    </w:p>
    <w:p w14:paraId="0EE08DDA" w14:textId="77777777" w:rsidR="00852132" w:rsidRDefault="00852132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E63C9A1" w14:textId="733D39D5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529FE">
        <w:rPr>
          <w:rFonts w:ascii="Georgia" w:eastAsia="Georgia Pro" w:hAnsi="Georgia" w:cs="Georgia Pro"/>
          <w:color w:val="000000" w:themeColor="text1"/>
        </w:rPr>
        <w:t>Apply</w:t>
      </w:r>
      <w:proofErr w:type="gramEnd"/>
      <w:r w:rsidRPr="00C529FE">
        <w:rPr>
          <w:rFonts w:ascii="Georgia" w:eastAsia="Georgia Pro" w:hAnsi="Georgia" w:cs="Georgia Pro"/>
          <w:color w:val="000000" w:themeColor="text1"/>
        </w:rPr>
        <w:t>:</w:t>
      </w:r>
    </w:p>
    <w:p w14:paraId="253ACC9A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apply -f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wordpress-</w:t>
      </w:r>
      <w:proofErr w:type="gramStart"/>
      <w:r w:rsidRPr="00C529FE">
        <w:rPr>
          <w:rFonts w:ascii="Georgia" w:eastAsia="Georgia Pro" w:hAnsi="Georgia" w:cs="Georgia Pro"/>
          <w:color w:val="000000" w:themeColor="text1"/>
        </w:rPr>
        <w:t>service.yaml</w:t>
      </w:r>
      <w:proofErr w:type="spellEnd"/>
      <w:proofErr w:type="gramEnd"/>
    </w:p>
    <w:p w14:paraId="5BC802BD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pict w14:anchorId="67A01AE8">
          <v:rect id="_x0000_i1148" style="width:0;height:1.5pt" o:hralign="center" o:hrstd="t" o:hr="t" fillcolor="#a0a0a0" stroked="f"/>
        </w:pict>
      </w:r>
    </w:p>
    <w:p w14:paraId="231E01DA" w14:textId="57AEA635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t>STEP 15 — Verify Everything</w:t>
      </w:r>
    </w:p>
    <w:p w14:paraId="5139BEF8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get pods</w:t>
      </w:r>
    </w:p>
    <w:p w14:paraId="2F600178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get svc</w:t>
      </w:r>
    </w:p>
    <w:p w14:paraId="1125161D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get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pv</w:t>
      </w:r>
      <w:proofErr w:type="spellEnd"/>
    </w:p>
    <w:p w14:paraId="56CE0EE1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529FE">
        <w:rPr>
          <w:rFonts w:ascii="Georgia" w:eastAsia="Georgia Pro" w:hAnsi="Georgia" w:cs="Georgia Pro"/>
          <w:color w:val="000000" w:themeColor="text1"/>
        </w:rPr>
        <w:t xml:space="preserve"> get </w:t>
      </w:r>
      <w:proofErr w:type="spellStart"/>
      <w:r w:rsidRPr="00C529FE">
        <w:rPr>
          <w:rFonts w:ascii="Georgia" w:eastAsia="Georgia Pro" w:hAnsi="Georgia" w:cs="Georgia Pro"/>
          <w:color w:val="000000" w:themeColor="text1"/>
        </w:rPr>
        <w:t>pvc</w:t>
      </w:r>
      <w:proofErr w:type="spellEnd"/>
    </w:p>
    <w:p w14:paraId="05AD594D" w14:textId="77777777" w:rsidR="00852132" w:rsidRDefault="00852132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A1DBE5B" w14:textId="2A93DDB6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All pods should show:</w:t>
      </w:r>
    </w:p>
    <w:p w14:paraId="221C8320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STATUS = Running</w:t>
      </w:r>
    </w:p>
    <w:p w14:paraId="3ADF22D7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pict w14:anchorId="04353357">
          <v:rect id="_x0000_i1149" style="width:0;height:1.5pt" o:hralign="center" o:hrstd="t" o:hr="t" fillcolor="#a0a0a0" stroked="f"/>
        </w:pict>
      </w:r>
    </w:p>
    <w:p w14:paraId="1D485F22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t>STEP 16 — Access WordPress</w:t>
      </w:r>
    </w:p>
    <w:p w14:paraId="7C766AB2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Open browser:</w:t>
      </w:r>
    </w:p>
    <w:p w14:paraId="65E83C94" w14:textId="77777777" w:rsidR="00C529FE" w:rsidRPr="00C529FE" w:rsidRDefault="00C529FE" w:rsidP="008521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http://&lt;NODE-IP&gt;:30080</w:t>
      </w:r>
    </w:p>
    <w:p w14:paraId="1ECDB435" w14:textId="77777777" w:rsidR="00852132" w:rsidRDefault="00852132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968D4CE" w14:textId="03318BD2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t>WordPress setup page appears.</w:t>
      </w:r>
    </w:p>
    <w:p w14:paraId="65B8B0E9" w14:textId="77777777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529FE">
        <w:rPr>
          <w:rFonts w:ascii="Georgia" w:eastAsia="Georgia Pro" w:hAnsi="Georgia" w:cs="Georgia Pro"/>
          <w:color w:val="000000" w:themeColor="text1"/>
        </w:rPr>
        <w:pict w14:anchorId="07FF4A27">
          <v:rect id="_x0000_i1150" style="width:0;height:1.5pt" o:hralign="center" o:hrstd="t" o:hr="t" fillcolor="#a0a0a0" stroked="f"/>
        </w:pict>
      </w:r>
    </w:p>
    <w:p w14:paraId="3B327FEA" w14:textId="77777777" w:rsidR="00852132" w:rsidRDefault="00852132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967BED2" w14:textId="221C854C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PROJECT COMPLETED</w:t>
      </w:r>
    </w:p>
    <w:p w14:paraId="1C1078E0" w14:textId="11AA4ED6" w:rsidR="00C529FE" w:rsidRPr="00C529FE" w:rsidRDefault="00C529FE" w:rsidP="00C529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529FE">
        <w:rPr>
          <w:rFonts w:ascii="Georgia" w:eastAsia="Georgia Pro" w:hAnsi="Georgia" w:cs="Georgia Pro"/>
          <w:b/>
          <w:bCs/>
          <w:color w:val="000000" w:themeColor="text1"/>
        </w:rPr>
        <w:t>Tasks Completed</w:t>
      </w:r>
      <w:r w:rsidR="00852132">
        <w:rPr>
          <w:rFonts w:ascii="Georgia" w:eastAsia="Georgia Pro" w:hAnsi="Georgia" w:cs="Georgia Pro"/>
          <w:b/>
          <w:bCs/>
          <w:color w:val="000000" w:themeColor="text1"/>
        </w:rPr>
        <w:t xml:space="preserve"> Status</w:t>
      </w:r>
    </w:p>
    <w:tbl>
      <w:tblPr>
        <w:tblW w:w="91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8"/>
        <w:gridCol w:w="1728"/>
      </w:tblGrid>
      <w:tr w:rsidR="00C529FE" w:rsidRPr="00C529FE" w14:paraId="77D0A4DA" w14:textId="77777777" w:rsidTr="00852132">
        <w:trPr>
          <w:trHeight w:val="5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9E325" w14:textId="77777777" w:rsidR="00C529FE" w:rsidRPr="00C529FE" w:rsidRDefault="00C529FE" w:rsidP="00C529FE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529F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38BDE02" w14:textId="77777777" w:rsidR="00C529FE" w:rsidRPr="00C529FE" w:rsidRDefault="00C529FE" w:rsidP="00C529FE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529F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Done</w:t>
            </w:r>
          </w:p>
        </w:tc>
      </w:tr>
      <w:tr w:rsidR="00C529FE" w:rsidRPr="00C529FE" w14:paraId="609776F7" w14:textId="77777777" w:rsidTr="00852132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1A512CE5" w14:textId="77777777" w:rsidR="00C529FE" w:rsidRPr="00C529FE" w:rsidRDefault="00C529FE" w:rsidP="00C529F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C529FE">
              <w:rPr>
                <w:rFonts w:ascii="Georgia" w:eastAsia="Georgia Pro" w:hAnsi="Georgia" w:cs="Georgia Pro"/>
                <w:color w:val="000000" w:themeColor="text1"/>
              </w:rPr>
              <w:t>Pods</w:t>
            </w:r>
            <w:proofErr w:type="gramEnd"/>
            <w:r w:rsidRPr="00C529FE">
              <w:rPr>
                <w:rFonts w:ascii="Georgia" w:eastAsia="Georgia Pro" w:hAnsi="Georgia" w:cs="Georgia Pro"/>
                <w:color w:val="000000" w:themeColor="text1"/>
              </w:rPr>
              <w:t>, Services, Deployments</w:t>
            </w:r>
          </w:p>
        </w:tc>
        <w:tc>
          <w:tcPr>
            <w:tcW w:w="0" w:type="auto"/>
            <w:vAlign w:val="center"/>
          </w:tcPr>
          <w:p w14:paraId="3733FDAC" w14:textId="43720290" w:rsidR="00C529FE" w:rsidRPr="00C529FE" w:rsidRDefault="00C529FE" w:rsidP="00C529F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</w:p>
        </w:tc>
      </w:tr>
      <w:tr w:rsidR="00C529FE" w:rsidRPr="00C529FE" w14:paraId="07CC008C" w14:textId="77777777" w:rsidTr="00852132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2DBBC683" w14:textId="77777777" w:rsidR="00C529FE" w:rsidRPr="00C529FE" w:rsidRDefault="00C529FE" w:rsidP="00C529F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529FE">
              <w:rPr>
                <w:rFonts w:ascii="Georgia" w:eastAsia="Georgia Pro" w:hAnsi="Georgia" w:cs="Georgia Pro"/>
                <w:color w:val="000000" w:themeColor="text1"/>
              </w:rPr>
              <w:t>Services Verified</w:t>
            </w:r>
          </w:p>
        </w:tc>
        <w:tc>
          <w:tcPr>
            <w:tcW w:w="0" w:type="auto"/>
            <w:vAlign w:val="center"/>
          </w:tcPr>
          <w:p w14:paraId="17BB4ED5" w14:textId="07D9229C" w:rsidR="00C529FE" w:rsidRPr="00C529FE" w:rsidRDefault="00C529FE" w:rsidP="00C529F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</w:p>
        </w:tc>
      </w:tr>
      <w:tr w:rsidR="00C529FE" w:rsidRPr="00C529FE" w14:paraId="6B75FB82" w14:textId="77777777" w:rsidTr="00852132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383DB30E" w14:textId="77777777" w:rsidR="00C529FE" w:rsidRPr="00C529FE" w:rsidRDefault="00C529FE" w:rsidP="00C529F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529FE">
              <w:rPr>
                <w:rFonts w:ascii="Georgia" w:eastAsia="Georgia Pro" w:hAnsi="Georgia" w:cs="Georgia Pro"/>
                <w:color w:val="000000" w:themeColor="text1"/>
              </w:rPr>
              <w:t>Dashboard + Token</w:t>
            </w:r>
          </w:p>
        </w:tc>
        <w:tc>
          <w:tcPr>
            <w:tcW w:w="0" w:type="auto"/>
            <w:vAlign w:val="center"/>
          </w:tcPr>
          <w:p w14:paraId="320B02C5" w14:textId="30117B69" w:rsidR="00C529FE" w:rsidRPr="00C529FE" w:rsidRDefault="00C529FE" w:rsidP="00C529F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</w:p>
        </w:tc>
      </w:tr>
      <w:tr w:rsidR="00C529FE" w:rsidRPr="00C529FE" w14:paraId="601ED999" w14:textId="77777777" w:rsidTr="00852132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283E900E" w14:textId="77777777" w:rsidR="00C529FE" w:rsidRPr="00C529FE" w:rsidRDefault="00C529FE" w:rsidP="00C529F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529FE">
              <w:rPr>
                <w:rFonts w:ascii="Georgia" w:eastAsia="Georgia Pro" w:hAnsi="Georgia" w:cs="Georgia Pro"/>
                <w:color w:val="000000" w:themeColor="text1"/>
              </w:rPr>
              <w:t>NFS Server</w:t>
            </w:r>
          </w:p>
        </w:tc>
        <w:tc>
          <w:tcPr>
            <w:tcW w:w="0" w:type="auto"/>
            <w:vAlign w:val="center"/>
          </w:tcPr>
          <w:p w14:paraId="03293D3C" w14:textId="29B84296" w:rsidR="00C529FE" w:rsidRPr="00C529FE" w:rsidRDefault="00C529FE" w:rsidP="00C529F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</w:p>
        </w:tc>
      </w:tr>
      <w:tr w:rsidR="00C529FE" w:rsidRPr="00C529FE" w14:paraId="66C3D570" w14:textId="77777777" w:rsidTr="00852132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1A8EA245" w14:textId="77777777" w:rsidR="00C529FE" w:rsidRPr="00C529FE" w:rsidRDefault="00C529FE" w:rsidP="00C529F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529FE">
              <w:rPr>
                <w:rFonts w:ascii="Georgia" w:eastAsia="Georgia Pro" w:hAnsi="Georgia" w:cs="Georgia Pro"/>
                <w:color w:val="000000" w:themeColor="text1"/>
              </w:rPr>
              <w:t>NFS Client</w:t>
            </w:r>
          </w:p>
        </w:tc>
        <w:tc>
          <w:tcPr>
            <w:tcW w:w="0" w:type="auto"/>
            <w:vAlign w:val="center"/>
          </w:tcPr>
          <w:p w14:paraId="6CF3F9D2" w14:textId="1CDF4D5C" w:rsidR="00C529FE" w:rsidRPr="00C529FE" w:rsidRDefault="00C529FE" w:rsidP="00C529F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</w:p>
        </w:tc>
      </w:tr>
      <w:tr w:rsidR="00C529FE" w:rsidRPr="00C529FE" w14:paraId="4A4191C2" w14:textId="77777777" w:rsidTr="00852132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01E0161D" w14:textId="77777777" w:rsidR="00C529FE" w:rsidRPr="00C529FE" w:rsidRDefault="00C529FE" w:rsidP="00C529F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529FE">
              <w:rPr>
                <w:rFonts w:ascii="Georgia" w:eastAsia="Georgia Pro" w:hAnsi="Georgia" w:cs="Georgia Pro"/>
                <w:color w:val="000000" w:themeColor="text1"/>
              </w:rPr>
              <w:t>PV + PVC</w:t>
            </w:r>
          </w:p>
        </w:tc>
        <w:tc>
          <w:tcPr>
            <w:tcW w:w="0" w:type="auto"/>
            <w:vAlign w:val="center"/>
          </w:tcPr>
          <w:p w14:paraId="0CBD03A5" w14:textId="3DA7863C" w:rsidR="00C529FE" w:rsidRPr="00C529FE" w:rsidRDefault="00C529FE" w:rsidP="00C529F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</w:p>
        </w:tc>
      </w:tr>
      <w:tr w:rsidR="00C529FE" w:rsidRPr="00C529FE" w14:paraId="1CD04908" w14:textId="77777777" w:rsidTr="00852132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50818E84" w14:textId="77777777" w:rsidR="00C529FE" w:rsidRPr="00C529FE" w:rsidRDefault="00C529FE" w:rsidP="00C529F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529FE">
              <w:rPr>
                <w:rFonts w:ascii="Georgia" w:eastAsia="Georgia Pro" w:hAnsi="Georgia" w:cs="Georgia Pro"/>
                <w:color w:val="000000" w:themeColor="text1"/>
              </w:rPr>
              <w:t>MySQL Secret</w:t>
            </w:r>
          </w:p>
        </w:tc>
        <w:tc>
          <w:tcPr>
            <w:tcW w:w="0" w:type="auto"/>
            <w:vAlign w:val="center"/>
          </w:tcPr>
          <w:p w14:paraId="154540B6" w14:textId="5ED56E08" w:rsidR="00C529FE" w:rsidRPr="00C529FE" w:rsidRDefault="00C529FE" w:rsidP="00C529F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</w:p>
        </w:tc>
      </w:tr>
      <w:tr w:rsidR="00C529FE" w:rsidRPr="00C529FE" w14:paraId="52EDA56A" w14:textId="77777777" w:rsidTr="00852132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7D8E733F" w14:textId="77777777" w:rsidR="00C529FE" w:rsidRPr="00C529FE" w:rsidRDefault="00C529FE" w:rsidP="00C529F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529FE">
              <w:rPr>
                <w:rFonts w:ascii="Georgia" w:eastAsia="Georgia Pro" w:hAnsi="Georgia" w:cs="Georgia Pro"/>
                <w:color w:val="000000" w:themeColor="text1"/>
              </w:rPr>
              <w:t xml:space="preserve">WordPress </w:t>
            </w:r>
            <w:proofErr w:type="spellStart"/>
            <w:r w:rsidRPr="00C529FE">
              <w:rPr>
                <w:rFonts w:ascii="Georgia" w:eastAsia="Georgia Pro" w:hAnsi="Georgia" w:cs="Georgia Pro"/>
                <w:color w:val="000000" w:themeColor="text1"/>
              </w:rPr>
              <w:t>ConfigMap</w:t>
            </w:r>
            <w:proofErr w:type="spellEnd"/>
          </w:p>
        </w:tc>
        <w:tc>
          <w:tcPr>
            <w:tcW w:w="0" w:type="auto"/>
            <w:vAlign w:val="center"/>
          </w:tcPr>
          <w:p w14:paraId="5CE832B1" w14:textId="3CEB18A0" w:rsidR="00C529FE" w:rsidRPr="00C529FE" w:rsidRDefault="00C529FE" w:rsidP="00C529F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</w:p>
        </w:tc>
      </w:tr>
    </w:tbl>
    <w:p w14:paraId="18603CAA" w14:textId="77777777" w:rsidR="000763A6" w:rsidRPr="000763A6" w:rsidRDefault="000763A6" w:rsidP="00C529FE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07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1B4A94"/>
    <w:multiLevelType w:val="multilevel"/>
    <w:tmpl w:val="9A66D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0E13567"/>
    <w:multiLevelType w:val="multilevel"/>
    <w:tmpl w:val="CD6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48"/>
  </w:num>
  <w:num w:numId="2" w16cid:durableId="1181969981">
    <w:abstractNumId w:val="12"/>
  </w:num>
  <w:num w:numId="3" w16cid:durableId="1684237866">
    <w:abstractNumId w:val="16"/>
  </w:num>
  <w:num w:numId="4" w16cid:durableId="697434179">
    <w:abstractNumId w:val="58"/>
  </w:num>
  <w:num w:numId="5" w16cid:durableId="125780928">
    <w:abstractNumId w:val="61"/>
  </w:num>
  <w:num w:numId="6" w16cid:durableId="824123222">
    <w:abstractNumId w:val="59"/>
  </w:num>
  <w:num w:numId="7" w16cid:durableId="904222436">
    <w:abstractNumId w:val="21"/>
  </w:num>
  <w:num w:numId="8" w16cid:durableId="1192963362">
    <w:abstractNumId w:val="22"/>
  </w:num>
  <w:num w:numId="9" w16cid:durableId="1782526353">
    <w:abstractNumId w:val="44"/>
  </w:num>
  <w:num w:numId="10" w16cid:durableId="2116973280">
    <w:abstractNumId w:val="60"/>
  </w:num>
  <w:num w:numId="11" w16cid:durableId="1963996486">
    <w:abstractNumId w:val="28"/>
  </w:num>
  <w:num w:numId="12" w16cid:durableId="830100883">
    <w:abstractNumId w:val="63"/>
  </w:num>
  <w:num w:numId="13" w16cid:durableId="1060060503">
    <w:abstractNumId w:val="3"/>
  </w:num>
  <w:num w:numId="14" w16cid:durableId="1081294365">
    <w:abstractNumId w:val="31"/>
  </w:num>
  <w:num w:numId="15" w16cid:durableId="1146976287">
    <w:abstractNumId w:val="62"/>
  </w:num>
  <w:num w:numId="16" w16cid:durableId="1451432487">
    <w:abstractNumId w:val="24"/>
  </w:num>
  <w:num w:numId="17" w16cid:durableId="722749798">
    <w:abstractNumId w:val="41"/>
  </w:num>
  <w:num w:numId="18" w16cid:durableId="62263596">
    <w:abstractNumId w:val="53"/>
  </w:num>
  <w:num w:numId="19" w16cid:durableId="417365381">
    <w:abstractNumId w:val="55"/>
  </w:num>
  <w:num w:numId="20" w16cid:durableId="1557159190">
    <w:abstractNumId w:val="13"/>
  </w:num>
  <w:num w:numId="21" w16cid:durableId="2123844811">
    <w:abstractNumId w:val="65"/>
  </w:num>
  <w:num w:numId="22" w16cid:durableId="225800800">
    <w:abstractNumId w:val="30"/>
  </w:num>
  <w:num w:numId="23" w16cid:durableId="1725761822">
    <w:abstractNumId w:val="5"/>
  </w:num>
  <w:num w:numId="24" w16cid:durableId="1201161704">
    <w:abstractNumId w:val="17"/>
  </w:num>
  <w:num w:numId="25" w16cid:durableId="1752893276">
    <w:abstractNumId w:val="57"/>
  </w:num>
  <w:num w:numId="26" w16cid:durableId="1184171674">
    <w:abstractNumId w:val="34"/>
  </w:num>
  <w:num w:numId="27" w16cid:durableId="951865054">
    <w:abstractNumId w:val="51"/>
  </w:num>
  <w:num w:numId="28" w16cid:durableId="263347367">
    <w:abstractNumId w:val="2"/>
  </w:num>
  <w:num w:numId="29" w16cid:durableId="333385639">
    <w:abstractNumId w:val="66"/>
  </w:num>
  <w:num w:numId="30" w16cid:durableId="573979231">
    <w:abstractNumId w:val="25"/>
  </w:num>
  <w:num w:numId="31" w16cid:durableId="1828277203">
    <w:abstractNumId w:val="27"/>
  </w:num>
  <w:num w:numId="32" w16cid:durableId="157233939">
    <w:abstractNumId w:val="32"/>
  </w:num>
  <w:num w:numId="33" w16cid:durableId="907688562">
    <w:abstractNumId w:val="19"/>
  </w:num>
  <w:num w:numId="34" w16cid:durableId="2118789106">
    <w:abstractNumId w:val="47"/>
  </w:num>
  <w:num w:numId="35" w16cid:durableId="1246955730">
    <w:abstractNumId w:val="15"/>
  </w:num>
  <w:num w:numId="36" w16cid:durableId="1181318822">
    <w:abstractNumId w:val="26"/>
  </w:num>
  <w:num w:numId="37" w16cid:durableId="1192955944">
    <w:abstractNumId w:val="6"/>
  </w:num>
  <w:num w:numId="38" w16cid:durableId="460224138">
    <w:abstractNumId w:val="50"/>
  </w:num>
  <w:num w:numId="39" w16cid:durableId="941382118">
    <w:abstractNumId w:val="46"/>
  </w:num>
  <w:num w:numId="40" w16cid:durableId="1528254533">
    <w:abstractNumId w:val="35"/>
  </w:num>
  <w:num w:numId="41" w16cid:durableId="1962951453">
    <w:abstractNumId w:val="64"/>
  </w:num>
  <w:num w:numId="42" w16cid:durableId="1613510854">
    <w:abstractNumId w:val="10"/>
  </w:num>
  <w:num w:numId="43" w16cid:durableId="200435616">
    <w:abstractNumId w:val="38"/>
  </w:num>
  <w:num w:numId="44" w16cid:durableId="844855903">
    <w:abstractNumId w:val="39"/>
  </w:num>
  <w:num w:numId="45" w16cid:durableId="2094543550">
    <w:abstractNumId w:val="52"/>
  </w:num>
  <w:num w:numId="46" w16cid:durableId="1800609386">
    <w:abstractNumId w:val="54"/>
  </w:num>
  <w:num w:numId="47" w16cid:durableId="388917885">
    <w:abstractNumId w:val="49"/>
  </w:num>
  <w:num w:numId="48" w16cid:durableId="1678075389">
    <w:abstractNumId w:val="8"/>
  </w:num>
  <w:num w:numId="49" w16cid:durableId="1237277703">
    <w:abstractNumId w:val="43"/>
  </w:num>
  <w:num w:numId="50" w16cid:durableId="1325359220">
    <w:abstractNumId w:val="23"/>
  </w:num>
  <w:num w:numId="51" w16cid:durableId="1135173235">
    <w:abstractNumId w:val="4"/>
  </w:num>
  <w:num w:numId="52" w16cid:durableId="999389223">
    <w:abstractNumId w:val="9"/>
  </w:num>
  <w:num w:numId="53" w16cid:durableId="1973510905">
    <w:abstractNumId w:val="42"/>
  </w:num>
  <w:num w:numId="54" w16cid:durableId="1689603726">
    <w:abstractNumId w:val="40"/>
  </w:num>
  <w:num w:numId="55" w16cid:durableId="2077387836">
    <w:abstractNumId w:val="45"/>
  </w:num>
  <w:num w:numId="56" w16cid:durableId="1082993900">
    <w:abstractNumId w:val="7"/>
  </w:num>
  <w:num w:numId="57" w16cid:durableId="1297879860">
    <w:abstractNumId w:val="20"/>
  </w:num>
  <w:num w:numId="58" w16cid:durableId="2061661257">
    <w:abstractNumId w:val="33"/>
  </w:num>
  <w:num w:numId="59" w16cid:durableId="165635487">
    <w:abstractNumId w:val="14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1"/>
  </w:num>
  <w:num w:numId="63" w16cid:durableId="2112772461">
    <w:abstractNumId w:val="29"/>
  </w:num>
  <w:num w:numId="64" w16cid:durableId="1346399881">
    <w:abstractNumId w:val="36"/>
  </w:num>
  <w:num w:numId="65" w16cid:durableId="736516405">
    <w:abstractNumId w:val="37"/>
  </w:num>
  <w:num w:numId="66" w16cid:durableId="1901404301">
    <w:abstractNumId w:val="18"/>
  </w:num>
  <w:num w:numId="67" w16cid:durableId="1315912138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6589"/>
    <w:rsid w:val="001F6E2E"/>
    <w:rsid w:val="003203BF"/>
    <w:rsid w:val="00322BC7"/>
    <w:rsid w:val="00326D57"/>
    <w:rsid w:val="00516C3F"/>
    <w:rsid w:val="00642ADF"/>
    <w:rsid w:val="00751D6E"/>
    <w:rsid w:val="00852132"/>
    <w:rsid w:val="0092060C"/>
    <w:rsid w:val="00971BA2"/>
    <w:rsid w:val="00A240F8"/>
    <w:rsid w:val="00A84E8B"/>
    <w:rsid w:val="00C02352"/>
    <w:rsid w:val="00C529FE"/>
    <w:rsid w:val="00C7771D"/>
    <w:rsid w:val="00D624F6"/>
    <w:rsid w:val="00DA7A76"/>
    <w:rsid w:val="00EC762E"/>
    <w:rsid w:val="00F023F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529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16</Pages>
  <Words>769</Words>
  <Characters>5598</Characters>
  <Application>Microsoft Office Word</Application>
  <DocSecurity>0</DocSecurity>
  <Lines>349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2026-01-11T13:08:00Z</dcterms:created>
  <dcterms:modified xsi:type="dcterms:W3CDTF">2026-01-11T14:29:00Z</dcterms:modified>
</cp:coreProperties>
</file>