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7B64" w14:textId="77777777" w:rsidR="006A145F" w:rsidRPr="00A71799" w:rsidRDefault="006A145F" w:rsidP="006A145F">
      <w:pPr>
        <w:pStyle w:val="Caption"/>
        <w:spacing w:before="0" w:after="0" w:line="240" w:lineRule="auto"/>
        <w:rPr>
          <w:i w:val="0"/>
          <w:iCs w:val="0"/>
          <w:color w:val="404040" w:themeColor="text1" w:themeTint="BF"/>
        </w:rPr>
      </w:pPr>
    </w:p>
    <w:p w14:paraId="7E73A2E5" w14:textId="45CD2A9B" w:rsidR="00134AD2" w:rsidRPr="00A71799" w:rsidRDefault="48400EB9" w:rsidP="00134AD2">
      <w:pPr>
        <w:spacing w:after="160"/>
        <w:ind w:left="-1134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Course-End</w:t>
      </w:r>
      <w:r w:rsidR="00B66713" w:rsidRPr="00A71799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Project</w:t>
      </w:r>
      <w:r w:rsidR="76A37343" w:rsidRPr="00A71799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</w:t>
      </w:r>
    </w:p>
    <w:p w14:paraId="6F88529A" w14:textId="2AAA2FBE" w:rsidR="00134AD2" w:rsidRPr="00A71799" w:rsidRDefault="001605FA" w:rsidP="00134AD2">
      <w:pPr>
        <w:spacing w:after="160" w:line="240" w:lineRule="auto"/>
        <w:ind w:left="-1134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Application Deployment to Multi-Cloud</w:t>
      </w:r>
    </w:p>
    <w:p w14:paraId="4B679DBD" w14:textId="77777777" w:rsidR="001605FA" w:rsidRPr="00A71799" w:rsidRDefault="001605FA" w:rsidP="00134AD2">
      <w:pPr>
        <w:spacing w:after="160" w:line="240" w:lineRule="auto"/>
        <w:ind w:left="-1134"/>
        <w:jc w:val="center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CA768DB" w14:textId="77777777" w:rsidR="00B66713" w:rsidRPr="00A71799" w:rsidRDefault="00B66713" w:rsidP="008C72E4">
      <w:pP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382C6DDF" w14:textId="630A6A9B" w:rsidR="004C6F3C" w:rsidRPr="00A71799" w:rsidRDefault="000B0B88" w:rsidP="00211B8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Create Jenkins pipeline for CI of Java application</w:t>
      </w:r>
    </w:p>
    <w:p w14:paraId="4B6B7C70" w14:textId="0CFF5090" w:rsidR="00211B83" w:rsidRPr="00A71799" w:rsidRDefault="008E01FE" w:rsidP="00211B8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bookmarkStart w:id="0" w:name="_Hlk181802379"/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Configure Ansible to connect AWS and Azure VMs</w:t>
      </w:r>
    </w:p>
    <w:bookmarkEnd w:id="0"/>
    <w:p w14:paraId="655F7923" w14:textId="77777777" w:rsidR="00C231E0" w:rsidRDefault="00BD6535" w:rsidP="00461AA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Configure Docker in Jenkins for CI/CD</w:t>
      </w:r>
    </w:p>
    <w:p w14:paraId="4BDCB144" w14:textId="7C44FE95" w:rsidR="00211B83" w:rsidRPr="00C231E0" w:rsidRDefault="000C0D35" w:rsidP="00461AA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Configure Ansible on Simplilearn </w:t>
      </w:r>
      <w:r w:rsidR="00670583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l</w:t>
      </w:r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ab</w:t>
      </w:r>
    </w:p>
    <w:p w14:paraId="19FCB4B8" w14:textId="77398851" w:rsidR="004B491E" w:rsidRPr="00A71799" w:rsidRDefault="00D36D97" w:rsidP="00211B8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D36D97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Validate Deployment</w:t>
      </w:r>
    </w:p>
    <w:p w14:paraId="565EF81D" w14:textId="23D4207F" w:rsidR="002E2BCF" w:rsidRDefault="002E2BCF" w:rsidP="004C6F3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555CC0" w14:textId="77777777" w:rsidR="008F120A" w:rsidRPr="00A71799" w:rsidRDefault="008F120A" w:rsidP="004C6F3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6073195" w14:textId="24A137DD" w:rsidR="0094720C" w:rsidRPr="00A71799" w:rsidRDefault="00B66713" w:rsidP="00751AA8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Step 1: </w:t>
      </w:r>
      <w:r w:rsidR="00D36D97" w:rsidRPr="00D36D97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Create Jenkins pipeline for CI of Java application</w:t>
      </w:r>
    </w:p>
    <w:p w14:paraId="33309415" w14:textId="3146B48E" w:rsidR="00B7403A" w:rsidRPr="00290B8B" w:rsidRDefault="00781454" w:rsidP="00724F7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Navigate</w:t>
      </w:r>
      <w:r w:rsidR="00290B8B" w:rsidRPr="00290B8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the DevOps lab where Jenkins is preinstalled</w:t>
      </w:r>
      <w:r w:rsidR="000C3AE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="00290B8B" w:rsidRPr="00290B8B">
        <w:rPr>
          <w:rFonts w:ascii="Calibri" w:eastAsia="Calibri" w:hAnsi="Calibri" w:cs="Calibri"/>
          <w:color w:val="404040" w:themeColor="text1" w:themeTint="BF"/>
          <w:sz w:val="24"/>
          <w:szCs w:val="24"/>
        </w:rPr>
        <w:t>Open a browser and access Jenkins at</w:t>
      </w:r>
    </w:p>
    <w:p w14:paraId="372F112F" w14:textId="5672ECC3" w:rsidR="00C344D4" w:rsidRPr="009F4910" w:rsidRDefault="001D291C" w:rsidP="00C344D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</w:rPr>
      </w:pPr>
      <w:hyperlink r:id="rId12" w:history="1">
        <w:r w:rsidRPr="009F4910">
          <w:rPr>
            <w:rStyle w:val="Hyperlink"/>
            <w:rFonts w:ascii="Calibri" w:eastAsia="Calibri" w:hAnsi="Calibri" w:cs="Calibri"/>
            <w:b/>
            <w:bCs/>
            <w:color w:val="404040" w:themeColor="text1" w:themeTint="BF"/>
            <w:u w:val="none"/>
          </w:rPr>
          <w:t>http://localhost:8080/</w:t>
        </w:r>
      </w:hyperlink>
    </w:p>
    <w:p w14:paraId="62732F12" w14:textId="77777777" w:rsidR="001D291C" w:rsidRPr="001D291C" w:rsidRDefault="001D291C" w:rsidP="00C344D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</w:rPr>
      </w:pPr>
    </w:p>
    <w:p w14:paraId="59FA848A" w14:textId="7C0E9A97" w:rsidR="00172E2F" w:rsidRPr="00A71799" w:rsidRDefault="007C039F" w:rsidP="00172E2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lang w:val="en-IN"/>
        </w:rPr>
      </w:pPr>
      <w:r w:rsidRPr="00CF26AD">
        <w:rPr>
          <w:noProof/>
        </w:rPr>
        <w:drawing>
          <wp:inline distT="0" distB="0" distL="0" distR="0" wp14:anchorId="574D9B86" wp14:editId="50EE20E1">
            <wp:extent cx="5730082" cy="1086419"/>
            <wp:effectExtent l="19050" t="19050" r="23495" b="19050"/>
            <wp:docPr id="7372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214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t="12235" b="42069"/>
                    <a:stretch/>
                  </pic:blipFill>
                  <pic:spPr bwMode="auto">
                    <a:xfrm>
                      <a:off x="0" y="0"/>
                      <a:ext cx="5731510" cy="10866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ECF66" w14:textId="77777777" w:rsidR="00172E2F" w:rsidRPr="002F4B2F" w:rsidRDefault="00172E2F" w:rsidP="002F4B2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</w:rPr>
      </w:pPr>
    </w:p>
    <w:p w14:paraId="0D5A50D4" w14:textId="7FDB103A" w:rsidR="00770D59" w:rsidRPr="00A71799" w:rsidRDefault="00E45F65" w:rsidP="00770D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E45F65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Open Jenkins and click on </w:t>
      </w:r>
      <w:r w:rsidRPr="003269E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New Item</w:t>
      </w:r>
      <w:r w:rsidRPr="00E45F65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to create a new Jenkins job</w:t>
      </w:r>
    </w:p>
    <w:p w14:paraId="0D1BD234" w14:textId="77777777" w:rsidR="00646931" w:rsidRPr="00A71799" w:rsidRDefault="00646931" w:rsidP="00172E2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</w:rPr>
      </w:pPr>
    </w:p>
    <w:p w14:paraId="1E8BDFA8" w14:textId="2AE8496F" w:rsidR="00172E2F" w:rsidRDefault="00AE6DE8" w:rsidP="00172E2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5E824" wp14:editId="36BB6989">
                <wp:simplePos x="0" y="0"/>
                <wp:positionH relativeFrom="column">
                  <wp:posOffset>525439</wp:posOffset>
                </wp:positionH>
                <wp:positionV relativeFrom="paragraph">
                  <wp:posOffset>730477</wp:posOffset>
                </wp:positionV>
                <wp:extent cx="668740" cy="211541"/>
                <wp:effectExtent l="57150" t="19050" r="74295" b="93345"/>
                <wp:wrapNone/>
                <wp:docPr id="21361097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40" cy="21154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 w14:anchorId="64425806">
              <v:rect id="Rectangle 3" style="position:absolute;margin-left:41.35pt;margin-top:57.5pt;width:52.65pt;height:1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2BCED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">
                <v:shadow on="t" color="black" opacity="22937f" offset="0,.63889mm" origin=",.5"/>
              </v:rect>
            </w:pict>
          </mc:Fallback>
        </mc:AlternateContent>
      </w:r>
      <w:r w:rsidR="001B46F2" w:rsidRPr="00CF26AD">
        <w:rPr>
          <w:noProof/>
        </w:rPr>
        <w:drawing>
          <wp:inline distT="0" distB="0" distL="0" distR="0" wp14:anchorId="3D1C869D" wp14:editId="74AAD50E">
            <wp:extent cx="5731510" cy="2110880"/>
            <wp:effectExtent l="19050" t="19050" r="21590" b="22860"/>
            <wp:docPr id="966531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214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t="11236"/>
                    <a:stretch/>
                  </pic:blipFill>
                  <pic:spPr bwMode="auto">
                    <a:xfrm>
                      <a:off x="0" y="0"/>
                      <a:ext cx="5731510" cy="21108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CA7DD" w14:textId="77777777" w:rsidR="00C67A87" w:rsidRDefault="00C67A87" w:rsidP="00172E2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lang w:val="en-IN"/>
        </w:rPr>
      </w:pPr>
    </w:p>
    <w:p w14:paraId="1B009064" w14:textId="6F8E2691" w:rsidR="007B7AF9" w:rsidRDefault="00C67A87" w:rsidP="47CE492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/>
          <w:sz w:val="24"/>
          <w:szCs w:val="24"/>
          <w:lang w:val="en-US"/>
        </w:rPr>
      </w:pPr>
      <w:r w:rsidRPr="47CE4923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lastRenderedPageBreak/>
        <w:t>Before proceeding further open terminal and then validate if ansible, docker and maven runtimes are installed on VM</w:t>
      </w:r>
    </w:p>
    <w:p w14:paraId="4C6F8115" w14:textId="77777777" w:rsidR="007A659E" w:rsidRPr="0059330C" w:rsidRDefault="007A659E" w:rsidP="001D1AE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4CEF912" w14:textId="546E959E" w:rsidR="00EA236C" w:rsidRDefault="00FA003E" w:rsidP="00AC1A2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rPr>
          <w:rFonts w:ascii="Calibri" w:eastAsia="Calibri" w:hAnsi="Calibri" w:cs="Calibri"/>
          <w:color w:val="404040" w:themeColor="text1" w:themeTint="BF"/>
        </w:rPr>
      </w:pPr>
      <w:r w:rsidRPr="00FA003E">
        <w:rPr>
          <w:rFonts w:ascii="Calibri" w:eastAsia="Calibri" w:hAnsi="Calibri" w:cs="Calibri"/>
          <w:color w:val="404040" w:themeColor="text1" w:themeTint="BF"/>
        </w:rPr>
        <w:t>Execute the following command to check the Docker version and confirm that Docker is correctly installed on your system</w:t>
      </w:r>
    </w:p>
    <w:p w14:paraId="7E45EE16" w14:textId="32F6BAB2" w:rsidR="00CD1204" w:rsidRDefault="00CD1204" w:rsidP="00CD120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CD1204">
        <w:rPr>
          <w:rFonts w:ascii="Calibri" w:eastAsia="Calibri" w:hAnsi="Calibri" w:cs="Calibri"/>
          <w:b/>
          <w:bCs/>
          <w:color w:val="404040" w:themeColor="text1" w:themeTint="BF"/>
        </w:rPr>
        <w:t xml:space="preserve">docker version </w:t>
      </w:r>
    </w:p>
    <w:p w14:paraId="467E2924" w14:textId="77777777" w:rsidR="00CD1204" w:rsidRPr="00CD1204" w:rsidRDefault="00CD1204" w:rsidP="00CD120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1E113FE" w14:textId="1D0C11B7" w:rsidR="00EA236C" w:rsidRPr="00A71799" w:rsidRDefault="00CD1204" w:rsidP="00EA236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lang w:val="en-IN"/>
        </w:rPr>
      </w:pPr>
      <w:r w:rsidRPr="00A75AB3">
        <w:rPr>
          <w:rFonts w:ascii="Calibri" w:eastAsia="Calibri" w:hAnsi="Calibri" w:cs="Calibri"/>
          <w:noProof/>
          <w:color w:val="404040"/>
          <w:sz w:val="24"/>
          <w:szCs w:val="24"/>
        </w:rPr>
        <w:drawing>
          <wp:inline distT="0" distB="0" distL="0" distR="0" wp14:anchorId="73106D79" wp14:editId="269E8F0A">
            <wp:extent cx="3418754" cy="3223260"/>
            <wp:effectExtent l="19050" t="19050" r="10795" b="15240"/>
            <wp:docPr id="65350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9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3358" cy="32276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D53C99" w14:textId="77777777" w:rsidR="00BD35D1" w:rsidRPr="002833B2" w:rsidRDefault="00BD35D1" w:rsidP="002833B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7CF051A" w14:textId="04E9C279" w:rsidR="008D7D8C" w:rsidRPr="00A71799" w:rsidRDefault="00B54FEF" w:rsidP="008D7D8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B54FEF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Execute the following command to check the Ansible version and configuration details</w:t>
      </w:r>
    </w:p>
    <w:p w14:paraId="79981420" w14:textId="469F73BC" w:rsidR="00ED3D41" w:rsidRDefault="00F24B49" w:rsidP="00EA236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F24B4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ansible version</w:t>
      </w:r>
    </w:p>
    <w:p w14:paraId="077FAEB1" w14:textId="77777777" w:rsidR="00F24B49" w:rsidRPr="00F24B49" w:rsidRDefault="00F24B49" w:rsidP="00EA236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14:paraId="7A5FB50A" w14:textId="4ECCA6E5" w:rsidR="00CC1211" w:rsidRPr="00A71799" w:rsidRDefault="00685179" w:rsidP="008D7D8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DD0F92">
        <w:rPr>
          <w:noProof/>
        </w:rPr>
        <w:drawing>
          <wp:inline distT="0" distB="0" distL="0" distR="0" wp14:anchorId="1C2B8B9D" wp14:editId="14A4D4AB">
            <wp:extent cx="5731510" cy="1097915"/>
            <wp:effectExtent l="19050" t="19050" r="21590" b="26035"/>
            <wp:docPr id="1968171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7170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7C710B" w14:textId="77777777" w:rsidR="00A14BA3" w:rsidRDefault="00A14BA3" w:rsidP="00F47F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BC7FD00" w14:textId="77777777" w:rsidR="00F47FF8" w:rsidRDefault="00F47FF8" w:rsidP="00F47F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4742EE2" w14:textId="77777777" w:rsidR="00F47FF8" w:rsidRDefault="00F47FF8" w:rsidP="00F47F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1D2049A" w14:textId="77777777" w:rsidR="00F47FF8" w:rsidRDefault="00F47FF8" w:rsidP="00F47F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3226EFD" w14:textId="77777777" w:rsidR="00F47FF8" w:rsidRDefault="00F47FF8" w:rsidP="00F47F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3670A80" w14:textId="77777777" w:rsidR="00F47FF8" w:rsidRPr="00F47FF8" w:rsidRDefault="00F47FF8" w:rsidP="00F47F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83C0208" w14:textId="5A7944F0" w:rsidR="00D107F8" w:rsidRPr="00A71799" w:rsidRDefault="00D107F8" w:rsidP="00D107F8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lastRenderedPageBreak/>
        <w:t xml:space="preserve">Step 2: </w:t>
      </w:r>
      <w:r w:rsidR="00221049" w:rsidRPr="0022104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Configure Ansible to connect AWS and Azure VMs</w:t>
      </w:r>
    </w:p>
    <w:p w14:paraId="3E3ACB2D" w14:textId="4F48E5F9" w:rsidR="009B4A5C" w:rsidRPr="00512E21" w:rsidRDefault="009D35BA" w:rsidP="00324BE2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 xml:space="preserve"> </w:t>
      </w:r>
      <w:r w:rsidR="00A14BA3" w:rsidRPr="00A14BA3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Fork the GitHub repository below to execute the Jenkins pipeline, and validate that Maven scripts are present in the code repository for source code validation</w:t>
      </w:r>
    </w:p>
    <w:p w14:paraId="60937D39" w14:textId="6041FB0E" w:rsidR="00512E21" w:rsidRPr="007F38D3" w:rsidRDefault="00512E21" w:rsidP="00512E2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  <w:lang w:val="en-US"/>
        </w:rPr>
      </w:pPr>
      <w:r w:rsidRPr="007F38D3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  <w:lang w:val="en-US"/>
        </w:rPr>
        <w:t>https://github.com/anujdevopslearn/BankingSpringBootApplication</w:t>
      </w:r>
    </w:p>
    <w:p w14:paraId="1B62C070" w14:textId="77777777" w:rsidR="007B7EBF" w:rsidRPr="00A71799" w:rsidRDefault="007B7EBF" w:rsidP="007B7EB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</w:p>
    <w:p w14:paraId="63B00F41" w14:textId="4EFD90B2" w:rsidR="000142E8" w:rsidRPr="00A71799" w:rsidRDefault="00A76BA4" w:rsidP="000E6265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A76BA4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0A4DD3E" wp14:editId="2A01581D">
            <wp:extent cx="5556250" cy="2602942"/>
            <wp:effectExtent l="0" t="0" r="6350" b="6985"/>
            <wp:docPr id="1495198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9859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3528" cy="261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CCBA" w14:textId="77777777" w:rsidR="00323429" w:rsidRPr="00A71799" w:rsidRDefault="00323429" w:rsidP="000E6265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898E267" w14:textId="5C31E2B2" w:rsidR="00323429" w:rsidRPr="00DC2CEF" w:rsidRDefault="00DC2CEF" w:rsidP="002777FA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Access Jenkins application and click on </w:t>
      </w:r>
      <w:r w:rsidRPr="00514D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New Item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create a new Jenkins job</w:t>
      </w:r>
    </w:p>
    <w:p w14:paraId="2FCB13D7" w14:textId="77777777" w:rsidR="00DC2CEF" w:rsidRPr="00DC2CEF" w:rsidRDefault="00DC2CEF" w:rsidP="00DC2CE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B4C7E94" w14:textId="352477A9" w:rsidR="005244BB" w:rsidRPr="00A71799" w:rsidRDefault="0084657D" w:rsidP="000E6265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F56ED" wp14:editId="6C8C2FAB">
                <wp:simplePos x="0" y="0"/>
                <wp:positionH relativeFrom="column">
                  <wp:posOffset>573727</wp:posOffset>
                </wp:positionH>
                <wp:positionV relativeFrom="paragraph">
                  <wp:posOffset>232517</wp:posOffset>
                </wp:positionV>
                <wp:extent cx="575953" cy="179004"/>
                <wp:effectExtent l="57150" t="19050" r="71755" b="88265"/>
                <wp:wrapNone/>
                <wp:docPr id="16983289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53" cy="17900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 w14:anchorId="169E325B">
              <v:rect id="Rectangle 1" style="position:absolute;margin-left:45.2pt;margin-top:18.3pt;width:45.35pt;height:1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7F3AB0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">
                <v:shadow on="t" color="black" opacity="22937f" offset="0,.63889mm" origin=",.5"/>
              </v:rect>
            </w:pict>
          </mc:Fallback>
        </mc:AlternateContent>
      </w:r>
      <w:r w:rsidR="003550E5" w:rsidRPr="00A73BDF">
        <w:rPr>
          <w:noProof/>
        </w:rPr>
        <w:drawing>
          <wp:inline distT="0" distB="0" distL="0" distR="0" wp14:anchorId="59F5E472" wp14:editId="0ED0786E">
            <wp:extent cx="5943600" cy="1466850"/>
            <wp:effectExtent l="19050" t="19050" r="19050" b="190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t="9112" b="32422"/>
                    <a:stretch/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40799" w14:textId="77777777" w:rsidR="002A2A61" w:rsidRPr="00A71799" w:rsidRDefault="002A2A61" w:rsidP="00CC340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75BABC9" w14:textId="3741C394" w:rsidR="004425F0" w:rsidRPr="00195405" w:rsidRDefault="006E42B9" w:rsidP="00195405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Select desired Jenkins pipeline job type and fill in job name as per project requirement</w:t>
      </w:r>
    </w:p>
    <w:p w14:paraId="16D40E3C" w14:textId="1677C2FE" w:rsidR="00195405" w:rsidRDefault="00195405" w:rsidP="0019540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47137D5" w14:textId="54B91ECC" w:rsidR="00195405" w:rsidRPr="00195405" w:rsidRDefault="00195405" w:rsidP="0019540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 </w:t>
      </w:r>
      <w:r w:rsidRPr="00F355DA">
        <w:rPr>
          <w:noProof/>
        </w:rPr>
        <w:drawing>
          <wp:inline distT="0" distB="0" distL="0" distR="0" wp14:anchorId="5CDF5432" wp14:editId="60A87B67">
            <wp:extent cx="5730875" cy="1760142"/>
            <wp:effectExtent l="19050" t="19050" r="22225" b="12065"/>
            <wp:docPr id="725798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8774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t="16775"/>
                    <a:stretch/>
                  </pic:blipFill>
                  <pic:spPr bwMode="auto">
                    <a:xfrm>
                      <a:off x="0" y="0"/>
                      <a:ext cx="5731510" cy="176033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D43F0" w14:textId="77777777" w:rsidR="00195405" w:rsidRDefault="00195405" w:rsidP="003376F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62644DF" w14:textId="49E93E0F" w:rsidR="00195405" w:rsidRDefault="00277D4D" w:rsidP="00195405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77D4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your Jenkins project configuration, set the Pipeline Definition to </w:t>
      </w:r>
      <w:r w:rsidRPr="00BE1C4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Pipeline script from SCM,</w:t>
      </w:r>
      <w:r w:rsidRPr="00277D4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select SCM as </w:t>
      </w:r>
      <w:r w:rsidRPr="00BE1C4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Git</w:t>
      </w:r>
      <w:r w:rsidRPr="00277D4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enter the Repository URL where the pipeline script is stored. Once configured, click </w:t>
      </w:r>
      <w:r w:rsidRPr="00BE1C4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Save</w:t>
      </w:r>
      <w:r w:rsidRPr="00277D4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apply the changes, enabling Jenkins to fetch the pipeline script directly from the specified Git repository</w:t>
      </w:r>
    </w:p>
    <w:p w14:paraId="46C67293" w14:textId="77777777" w:rsidR="00195405" w:rsidRDefault="00195405" w:rsidP="003376F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7F3A9EC" w14:textId="65059B82" w:rsidR="001F0D34" w:rsidRDefault="001F0D34" w:rsidP="003376F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D347B">
        <w:rPr>
          <w:noProof/>
        </w:rPr>
        <w:drawing>
          <wp:inline distT="0" distB="0" distL="0" distR="0" wp14:anchorId="232BBCA5" wp14:editId="4CF9F374">
            <wp:extent cx="5731510" cy="2037469"/>
            <wp:effectExtent l="19050" t="19050" r="21590" b="20320"/>
            <wp:docPr id="361116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6723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t="8351"/>
                    <a:stretch/>
                  </pic:blipFill>
                  <pic:spPr bwMode="auto">
                    <a:xfrm>
                      <a:off x="0" y="0"/>
                      <a:ext cx="5731510" cy="20374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B059B" w14:textId="77777777" w:rsidR="00203725" w:rsidRDefault="00203725" w:rsidP="003376F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9B11B81" w14:textId="0FD844B1" w:rsidR="00BA4234" w:rsidRPr="00BA4234" w:rsidRDefault="00E35F20" w:rsidP="00BA4234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t xml:space="preserve"> </w:t>
      </w:r>
      <w:r w:rsidR="0020372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Configure below code repository or forked repository in Jenkins pipeline to </w:t>
      </w:r>
      <w:proofErr w:type="gramStart"/>
      <w:r w:rsidR="00203725">
        <w:rPr>
          <w:rFonts w:ascii="Calibri" w:eastAsia="Calibri" w:hAnsi="Calibri" w:cs="Calibri"/>
          <w:color w:val="404040" w:themeColor="text1" w:themeTint="BF"/>
          <w:sz w:val="24"/>
          <w:szCs w:val="24"/>
        </w:rPr>
        <w:t>checkout</w:t>
      </w:r>
      <w:proofErr w:type="gramEnd"/>
      <w:r w:rsidR="0020372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Pipeline script from Git version control system</w:t>
      </w:r>
    </w:p>
    <w:p w14:paraId="57FD7EBC" w14:textId="2982C401" w:rsidR="00BA4234" w:rsidRPr="002E002E" w:rsidRDefault="00715BDC" w:rsidP="00BA423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hyperlink r:id="rId20" w:history="1">
        <w:r w:rsidRPr="002E002E">
          <w:rPr>
            <w:rStyle w:val="Hyperlink"/>
            <w:rFonts w:ascii="Calibri" w:eastAsia="Calibri" w:hAnsi="Calibri" w:cs="Calibri"/>
            <w:b/>
            <w:bCs/>
            <w:sz w:val="24"/>
            <w:szCs w:val="24"/>
            <w:u w:val="none"/>
          </w:rPr>
          <w:t>https://github.com/anujdevopslearn/BankingSpringBootApplication</w:t>
        </w:r>
      </w:hyperlink>
    </w:p>
    <w:p w14:paraId="08C6EFC9" w14:textId="77777777" w:rsidR="00715BDC" w:rsidRPr="00715BDC" w:rsidRDefault="00715BDC" w:rsidP="00E96A2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512081F" w14:textId="6FCE5A83" w:rsidR="00E96A2E" w:rsidRDefault="00E96A2E" w:rsidP="00E96A2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E05FA">
        <w:rPr>
          <w:noProof/>
        </w:rPr>
        <w:drawing>
          <wp:inline distT="0" distB="0" distL="0" distR="0" wp14:anchorId="5A7337D8" wp14:editId="5AE72910">
            <wp:extent cx="5731114" cy="1608730"/>
            <wp:effectExtent l="19050" t="19050" r="22225" b="10795"/>
            <wp:docPr id="1829972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72969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t="30242"/>
                    <a:stretch/>
                  </pic:blipFill>
                  <pic:spPr bwMode="auto">
                    <a:xfrm>
                      <a:off x="0" y="0"/>
                      <a:ext cx="5731510" cy="16088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77394" w14:textId="77777777" w:rsidR="00166380" w:rsidRDefault="00166380" w:rsidP="00E96A2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F485BC" w14:textId="6EBD347D" w:rsidR="00166380" w:rsidRPr="00277D4D" w:rsidRDefault="00166380" w:rsidP="0016638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638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Note: </w:t>
      </w:r>
      <w:r w:rsidRPr="0063099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above code repository we are using default Jenkins pipeline </w:t>
      </w:r>
      <w:r w:rsidR="00217575" w:rsidRPr="00630991">
        <w:rPr>
          <w:rFonts w:ascii="Calibri" w:eastAsia="Calibri" w:hAnsi="Calibri" w:cs="Calibri"/>
          <w:color w:val="404040" w:themeColor="text1" w:themeTint="BF"/>
          <w:sz w:val="24"/>
          <w:szCs w:val="24"/>
        </w:rPr>
        <w:t>name,</w:t>
      </w:r>
      <w:r w:rsidRPr="0063099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 we can modify in case we are using a different pipeline name</w:t>
      </w:r>
    </w:p>
    <w:p w14:paraId="3AC761A7" w14:textId="77777777" w:rsidR="00203725" w:rsidRDefault="00203725" w:rsidP="003376F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22CA7D1" w14:textId="6BB0BD0B" w:rsidR="00923803" w:rsidRDefault="00923803" w:rsidP="00923803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A423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Set the Script Path to </w:t>
      </w:r>
      <w:r w:rsidRPr="0092380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Jenkinsfile</w:t>
      </w:r>
      <w:r w:rsidRPr="00BA423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enable Lightweight checkout in your Jenkins pipeline configuration, then click </w:t>
      </w:r>
      <w:r w:rsidRPr="0092380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Save</w:t>
      </w:r>
      <w:r w:rsidRPr="00BA423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apply these settings and ensure Jenkins can locate and load the pipeline script efficiently</w:t>
      </w:r>
    </w:p>
    <w:p w14:paraId="1A33E24B" w14:textId="77777777" w:rsidR="00F14725" w:rsidRDefault="00F14725" w:rsidP="00F1472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258871F" w14:textId="19445534" w:rsidR="00F14725" w:rsidRDefault="00F14725" w:rsidP="00F1472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13775">
        <w:rPr>
          <w:noProof/>
        </w:rPr>
        <w:drawing>
          <wp:inline distT="0" distB="0" distL="0" distR="0" wp14:anchorId="6D85746C" wp14:editId="721F748B">
            <wp:extent cx="5729689" cy="1849272"/>
            <wp:effectExtent l="19050" t="19050" r="23495" b="17780"/>
            <wp:docPr id="770843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3167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t="16441" b="2526"/>
                    <a:stretch/>
                  </pic:blipFill>
                  <pic:spPr bwMode="auto">
                    <a:xfrm>
                      <a:off x="0" y="0"/>
                      <a:ext cx="5731510" cy="18498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E3432" w14:textId="77777777" w:rsidR="00F258BF" w:rsidRDefault="00F258BF" w:rsidP="00F1472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253A519" w14:textId="5703FF1C" w:rsidR="00F258BF" w:rsidRDefault="005C1E44" w:rsidP="00F258BF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C1E4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a </w:t>
      </w:r>
      <w:r w:rsidRPr="005C1E4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Jenkinsfile</w:t>
      </w:r>
      <w:r w:rsidRPr="005C1E4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your code repository and add</w:t>
      </w:r>
      <w:r w:rsidR="004111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5C1E44">
        <w:rPr>
          <w:rFonts w:ascii="Calibri" w:eastAsia="Calibri" w:hAnsi="Calibri" w:cs="Calibri"/>
          <w:color w:val="404040" w:themeColor="text1" w:themeTint="BF"/>
          <w:sz w:val="24"/>
          <w:szCs w:val="24"/>
        </w:rPr>
        <w:t>Code Checkout</w:t>
      </w:r>
      <w:r w:rsidR="004111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5C1E44">
        <w:rPr>
          <w:rFonts w:ascii="Calibri" w:eastAsia="Calibri" w:hAnsi="Calibri" w:cs="Calibri"/>
          <w:color w:val="404040" w:themeColor="text1" w:themeTint="BF"/>
          <w:sz w:val="24"/>
          <w:szCs w:val="24"/>
        </w:rPr>
        <w:t>stage in the pipeline script</w:t>
      </w:r>
    </w:p>
    <w:p w14:paraId="41AC194E" w14:textId="77777777" w:rsidR="00F258BF" w:rsidRDefault="00F258BF" w:rsidP="00F1472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5AF63F1" w14:textId="6DEBBBB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node{</w:t>
      </w:r>
      <w:proofErr w:type="gramEnd"/>
    </w:p>
    <w:p w14:paraId="7107BC3D" w14:textId="36F2F799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def tag, dockerHubUser, containerName, httpPort = ""</w:t>
      </w:r>
    </w:p>
    <w:p w14:paraId="50CD5ED4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stage(</w:t>
      </w:r>
      <w:proofErr w:type="gramEnd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'Prepare Environment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'){</w:t>
      </w:r>
      <w:proofErr w:type="gramEnd"/>
    </w:p>
    <w:p w14:paraId="71BBCFCB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echo 'Initialize Environment'</w:t>
      </w:r>
    </w:p>
    <w:p w14:paraId="4D1F8459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tag="3.0"</w:t>
      </w:r>
    </w:p>
    <w:p w14:paraId="4D252FDC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ab/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withCredentials(</w:t>
      </w:r>
      <w:proofErr w:type="gramEnd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[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usernamePassword(</w:t>
      </w:r>
      <w:proofErr w:type="gramEnd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credentialsId: 'dockerHubAccount', usernameVariable: 'dockerUser', passwordVariable: 'dockerPassword')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]) {</w:t>
      </w:r>
      <w:proofErr w:type="gramEnd"/>
    </w:p>
    <w:p w14:paraId="26A9E97C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ab/>
      </w: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ab/>
        <w:t>dockerHubUser="$dockerUser"</w:t>
      </w:r>
    </w:p>
    <w:p w14:paraId="5F6EF65D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}</w:t>
      </w:r>
    </w:p>
    <w:p w14:paraId="3EEE3017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ab/>
        <w:t>containerName="bankingapp"</w:t>
      </w:r>
    </w:p>
    <w:p w14:paraId="52B7C82F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ab/>
        <w:t>httpPort="8989"</w:t>
      </w:r>
    </w:p>
    <w:p w14:paraId="3D5868A3" w14:textId="65A62E06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}</w:t>
      </w:r>
    </w:p>
    <w:p w14:paraId="03B31919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stage(</w:t>
      </w:r>
      <w:proofErr w:type="gramEnd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'Code Checkout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'){</w:t>
      </w:r>
      <w:proofErr w:type="gramEnd"/>
    </w:p>
    <w:p w14:paraId="08D68C6F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try{</w:t>
      </w:r>
      <w:proofErr w:type="gramEnd"/>
    </w:p>
    <w:p w14:paraId="29D62237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checkout scm</w:t>
      </w:r>
    </w:p>
    <w:p w14:paraId="16EB720C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}</w:t>
      </w:r>
    </w:p>
    <w:p w14:paraId="6182F692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catch(</w:t>
      </w:r>
      <w:proofErr w:type="gramEnd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Exception </w:t>
      </w:r>
      <w:proofErr w:type="gramStart"/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e){</w:t>
      </w:r>
      <w:proofErr w:type="gramEnd"/>
    </w:p>
    <w:p w14:paraId="783A326D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echo 'Exception occured in Git Code Checkout Stage'</w:t>
      </w:r>
    </w:p>
    <w:p w14:paraId="6BAD754F" w14:textId="77777777" w:rsidR="00B46924" w:rsidRPr="003E700D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E700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    currentBuild.result = "FAILURE"</w:t>
      </w:r>
    </w:p>
    <w:p w14:paraId="787A3F52" w14:textId="77777777" w:rsidR="00B46924" w:rsidRPr="002900AE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2900A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        }</w:t>
      </w:r>
    </w:p>
    <w:p w14:paraId="04DC3516" w14:textId="77777777" w:rsidR="00B46924" w:rsidRPr="002900AE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2900A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}</w:t>
      </w:r>
    </w:p>
    <w:p w14:paraId="7D9A3BA2" w14:textId="0EED500E" w:rsidR="00B46924" w:rsidRPr="002900AE" w:rsidRDefault="00B46924" w:rsidP="00B4692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2900A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}</w:t>
      </w:r>
    </w:p>
    <w:p w14:paraId="54C0C8D7" w14:textId="77777777" w:rsidR="00B46924" w:rsidRPr="002900AE" w:rsidRDefault="00B46924" w:rsidP="002900A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EFC5D34" w14:textId="075E3A91" w:rsidR="005905F7" w:rsidRDefault="005905F7" w:rsidP="00364F8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64F8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Note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The Jenkins file and all the </w:t>
      </w:r>
      <w:r w:rsidR="00B12F47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other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files are present in the GitHub repository </w:t>
      </w:r>
    </w:p>
    <w:p w14:paraId="2003237F" w14:textId="77777777" w:rsidR="005905F7" w:rsidRDefault="005905F7" w:rsidP="00F1472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0F1996" w14:textId="2C9563D2" w:rsidR="005313E1" w:rsidRDefault="005313E1" w:rsidP="005313E1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313E1">
        <w:rPr>
          <w:rFonts w:ascii="Calibri" w:eastAsia="Calibri" w:hAnsi="Calibri" w:cs="Calibri"/>
          <w:color w:val="404040" w:themeColor="text1" w:themeTint="BF"/>
          <w:sz w:val="24"/>
          <w:szCs w:val="24"/>
        </w:rPr>
        <w:t>Below is the build automation stage which will invoke maven command to perform compilation, test execution and packaging</w:t>
      </w:r>
    </w:p>
    <w:p w14:paraId="2AA8965E" w14:textId="77777777" w:rsidR="005C1E44" w:rsidRDefault="005C1E44" w:rsidP="00F1472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44BB76A" w14:textId="77777777" w:rsidR="007163F3" w:rsidRPr="007163F3" w:rsidRDefault="007163F3" w:rsidP="007163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163F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</w:t>
      </w:r>
      <w:proofErr w:type="gramStart"/>
      <w:r w:rsidRPr="007163F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stage(</w:t>
      </w:r>
      <w:proofErr w:type="gramEnd"/>
      <w:r w:rsidRPr="007163F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'Maven Build</w:t>
      </w:r>
      <w:proofErr w:type="gramStart"/>
      <w:r w:rsidRPr="007163F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'){</w:t>
      </w:r>
      <w:proofErr w:type="gramEnd"/>
    </w:p>
    <w:p w14:paraId="67C803A5" w14:textId="77777777" w:rsidR="007163F3" w:rsidRPr="007163F3" w:rsidRDefault="007163F3" w:rsidP="007163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163F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 sh "mvn clean package"        </w:t>
      </w:r>
    </w:p>
    <w:p w14:paraId="4914D715" w14:textId="7F40BC3C" w:rsidR="007163F3" w:rsidRDefault="007163F3" w:rsidP="007163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163F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}</w:t>
      </w:r>
    </w:p>
    <w:p w14:paraId="76B92C8C" w14:textId="77777777" w:rsidR="009F124E" w:rsidRDefault="009F124E" w:rsidP="007163F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3D6638F" w14:textId="75DAC3E3" w:rsidR="009F124E" w:rsidRPr="009F124E" w:rsidRDefault="009F124E" w:rsidP="009F124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9F124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Note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Pr="009F124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We need to integrate Docker image build </w:t>
      </w:r>
      <w:proofErr w:type="gramStart"/>
      <w:r w:rsidRPr="009F124E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</w:t>
      </w:r>
      <w:proofErr w:type="gramEnd"/>
      <w:r w:rsidRPr="009F124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within your Jenkins pipeline, so we </w:t>
      </w:r>
      <w:r w:rsidR="006A4D47" w:rsidRPr="009F124E">
        <w:rPr>
          <w:rFonts w:ascii="Calibri" w:eastAsia="Calibri" w:hAnsi="Calibri" w:cs="Calibri"/>
          <w:color w:val="404040" w:themeColor="text1" w:themeTint="BF"/>
          <w:sz w:val="24"/>
          <w:szCs w:val="24"/>
        </w:rPr>
        <w:t>must</w:t>
      </w:r>
      <w:r w:rsidRPr="009F124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create a Dockerfile build script which will help in building custom Docker image</w:t>
      </w:r>
    </w:p>
    <w:p w14:paraId="6CCEB16D" w14:textId="77777777" w:rsidR="00EB7CDA" w:rsidRDefault="00EB7CDA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1F3ACA7" w14:textId="1D02C263" w:rsidR="00A15C55" w:rsidRDefault="00A15C55" w:rsidP="00A15C55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5C55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 Dockerfile script for Backend:</w:t>
      </w:r>
    </w:p>
    <w:p w14:paraId="412AC916" w14:textId="12B9A7F0" w:rsidR="00593B86" w:rsidRDefault="00593B86" w:rsidP="00593B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D14D9FA" w14:textId="77777777" w:rsidR="00593B86" w:rsidRPr="00593B86" w:rsidRDefault="00593B86" w:rsidP="00593B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93B8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FROM openjdk:11</w:t>
      </w:r>
    </w:p>
    <w:p w14:paraId="43FB1014" w14:textId="77777777" w:rsidR="00593B86" w:rsidRPr="00593B86" w:rsidRDefault="00593B86" w:rsidP="00593B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93B8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ARG JAR_FILE=target/*.jar</w:t>
      </w:r>
    </w:p>
    <w:p w14:paraId="11A4BB51" w14:textId="77777777" w:rsidR="00593B86" w:rsidRPr="00593B86" w:rsidRDefault="00593B86" w:rsidP="00593B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93B8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COPY ${JAR_FILE} app.jar</w:t>
      </w:r>
    </w:p>
    <w:p w14:paraId="77B2C30D" w14:textId="77777777" w:rsidR="00593B86" w:rsidRPr="00593B86" w:rsidRDefault="00593B86" w:rsidP="00593B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93B8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EXPOSE 8989</w:t>
      </w:r>
    </w:p>
    <w:p w14:paraId="14C2AE0B" w14:textId="1FF1C582" w:rsidR="00593B86" w:rsidRDefault="00593B86" w:rsidP="00593B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93B8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ENTRYPOINT ["java","-jar","/app.jar"]</w:t>
      </w:r>
    </w:p>
    <w:p w14:paraId="10C30021" w14:textId="77777777" w:rsidR="00B35674" w:rsidRDefault="00B35674" w:rsidP="00593B8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D8E2A02" w14:textId="186911A6" w:rsidR="00B35674" w:rsidRPr="00B35674" w:rsidRDefault="00B35674" w:rsidP="00B3567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3567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Note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Pr="00B3567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Once Jenkins job configuration </w:t>
      </w:r>
      <w:r w:rsidR="006A4D47" w:rsidRPr="00B35674">
        <w:rPr>
          <w:rFonts w:ascii="Calibri" w:eastAsia="Calibri" w:hAnsi="Calibri" w:cs="Calibri"/>
          <w:color w:val="404040" w:themeColor="text1" w:themeTint="BF"/>
          <w:sz w:val="24"/>
          <w:szCs w:val="24"/>
        </w:rPr>
        <w:t>is</w:t>
      </w:r>
      <w:r w:rsidRPr="00B3567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done, we </w:t>
      </w:r>
      <w:r w:rsidR="006A4D47" w:rsidRPr="00B35674">
        <w:rPr>
          <w:rFonts w:ascii="Calibri" w:eastAsia="Calibri" w:hAnsi="Calibri" w:cs="Calibri"/>
          <w:color w:val="404040" w:themeColor="text1" w:themeTint="BF"/>
          <w:sz w:val="24"/>
          <w:szCs w:val="24"/>
        </w:rPr>
        <w:t>must</w:t>
      </w:r>
      <w:r w:rsidRPr="00B3567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create a Docker credential which </w:t>
      </w:r>
      <w:r w:rsidR="00BF127B" w:rsidRPr="00B35674">
        <w:rPr>
          <w:rFonts w:ascii="Calibri" w:eastAsia="Calibri" w:hAnsi="Calibri" w:cs="Calibri"/>
          <w:color w:val="404040" w:themeColor="text1" w:themeTint="BF"/>
          <w:sz w:val="24"/>
          <w:szCs w:val="24"/>
        </w:rPr>
        <w:t>will be</w:t>
      </w:r>
      <w:r w:rsidRPr="00B3567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used to push Docker image to Docker hub</w:t>
      </w:r>
    </w:p>
    <w:p w14:paraId="08B2204F" w14:textId="77777777" w:rsidR="00347B27" w:rsidRDefault="00347B27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F65A173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401CC52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A9D9F40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87ED1EE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8FEB65A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4F964B0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AE61B1A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C7B793F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7E47508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172B498" w14:textId="77777777" w:rsidR="00B46AA3" w:rsidRDefault="00B46AA3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8C9A89B" w14:textId="77777777" w:rsidR="00AF2246" w:rsidRDefault="00AF2246" w:rsidP="00AF2246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ind w:left="851" w:hanging="502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F2246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Navigate to Docker hub and create a new free account and keep Docker hub username and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</w:t>
      </w:r>
      <w:r w:rsidRPr="00AF22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password with you before configuring </w:t>
      </w:r>
      <w:proofErr w:type="gramStart"/>
      <w:r w:rsidRPr="00AF2246">
        <w:rPr>
          <w:rFonts w:ascii="Calibri" w:eastAsia="Calibri" w:hAnsi="Calibri" w:cs="Calibri"/>
          <w:color w:val="404040" w:themeColor="text1" w:themeTint="BF"/>
          <w:sz w:val="24"/>
          <w:szCs w:val="24"/>
        </w:rPr>
        <w:t>Jenkins</w:t>
      </w:r>
      <w:proofErr w:type="gramEnd"/>
      <w:r w:rsidRPr="00AF22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credential</w:t>
      </w:r>
    </w:p>
    <w:p w14:paraId="0B0FDC1C" w14:textId="175E4454" w:rsidR="00AF2246" w:rsidRPr="004B2DA9" w:rsidRDefault="00347B27" w:rsidP="00AF224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hyperlink r:id="rId23" w:history="1">
        <w:r w:rsidRPr="004B2DA9">
          <w:rPr>
            <w:rStyle w:val="Hyperlink"/>
            <w:rFonts w:ascii="Calibri" w:eastAsia="Calibri" w:hAnsi="Calibri" w:cs="Calibri"/>
            <w:b/>
            <w:bCs/>
            <w:color w:val="404040" w:themeColor="text1" w:themeTint="BF"/>
            <w:sz w:val="24"/>
            <w:szCs w:val="24"/>
            <w:u w:val="none"/>
          </w:rPr>
          <w:t>https://hub.docker.com/</w:t>
        </w:r>
      </w:hyperlink>
    </w:p>
    <w:p w14:paraId="6B7C5278" w14:textId="77777777" w:rsidR="00347B27" w:rsidRDefault="00347B27" w:rsidP="00AF224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0D3E049" w14:textId="3B502903" w:rsidR="00347B27" w:rsidRPr="00AF2246" w:rsidRDefault="00347B27" w:rsidP="00AF224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360E6">
        <w:rPr>
          <w:rFonts w:ascii="Calibri" w:eastAsia="Calibri" w:hAnsi="Calibri" w:cs="Calibri"/>
          <w:b/>
          <w:noProof/>
          <w:color w:val="404040"/>
          <w:sz w:val="24"/>
          <w:szCs w:val="24"/>
        </w:rPr>
        <w:drawing>
          <wp:inline distT="0" distB="0" distL="0" distR="0" wp14:anchorId="0D421F6D" wp14:editId="1A878BE7">
            <wp:extent cx="5943600" cy="2408830"/>
            <wp:effectExtent l="19050" t="19050" r="19050" b="10795"/>
            <wp:docPr id="1447074605" name="Picture 1447074605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74605" name="Picture 1447074605" descr="A screenshot of a login page&#10;&#10;Description automatically generated"/>
                    <pic:cNvPicPr/>
                  </pic:nvPicPr>
                  <pic:blipFill rotWithShape="1">
                    <a:blip r:embed="rId24"/>
                    <a:srcRect b="11596"/>
                    <a:stretch/>
                  </pic:blipFill>
                  <pic:spPr bwMode="auto">
                    <a:xfrm>
                      <a:off x="0" y="0"/>
                      <a:ext cx="5943600" cy="24088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8B08B" w14:textId="77777777" w:rsidR="00AF2246" w:rsidRPr="00272DB5" w:rsidRDefault="00AF2246" w:rsidP="00272DB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2B12E1B" w14:textId="7C274199" w:rsidR="007B0C8B" w:rsidRPr="00A71799" w:rsidRDefault="007B0C8B" w:rsidP="007B0C8B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Step </w:t>
      </w:r>
      <w:r w:rsidR="00492A95"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3</w:t>
      </w: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: </w:t>
      </w:r>
      <w:r w:rsidR="002B6198" w:rsidRPr="002B6198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Configure Docker in Jenkins for CI/CD</w:t>
      </w:r>
    </w:p>
    <w:p w14:paraId="46F07875" w14:textId="5B8FE83F" w:rsidR="00090233" w:rsidRPr="00A71799" w:rsidRDefault="000E4B4D" w:rsidP="00F6064B">
      <w:pPr>
        <w:pStyle w:val="paragraph"/>
        <w:numPr>
          <w:ilvl w:val="1"/>
          <w:numId w:val="14"/>
        </w:numPr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  <w:r w:rsidRPr="000E4B4D">
        <w:rPr>
          <w:rFonts w:ascii="Calibri" w:eastAsia="Calibri" w:hAnsi="Calibri" w:cs="Calibri"/>
          <w:color w:val="404040" w:themeColor="text1" w:themeTint="BF"/>
          <w:lang w:val="en"/>
        </w:rPr>
        <w:t xml:space="preserve">Once Docker hub account is created, navigate to </w:t>
      </w:r>
      <w:r w:rsidRPr="007F12C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Manage Jenkins</w:t>
      </w:r>
      <w:r w:rsidRPr="000E4B4D">
        <w:rPr>
          <w:rFonts w:ascii="Calibri" w:eastAsia="Calibri" w:hAnsi="Calibri" w:cs="Calibri"/>
          <w:color w:val="404040" w:themeColor="text1" w:themeTint="BF"/>
          <w:lang w:val="en"/>
        </w:rPr>
        <w:t xml:space="preserve"> </w:t>
      </w:r>
      <w:r w:rsidR="007F12C2">
        <w:rPr>
          <w:rFonts w:ascii="Calibri" w:eastAsia="Calibri" w:hAnsi="Calibri" w:cs="Calibri"/>
          <w:color w:val="404040" w:themeColor="text1" w:themeTint="BF"/>
          <w:lang w:val="en"/>
        </w:rPr>
        <w:t>and then</w:t>
      </w:r>
      <w:r w:rsidR="00EC1912">
        <w:rPr>
          <w:rFonts w:ascii="Calibri" w:eastAsia="Calibri" w:hAnsi="Calibri" w:cs="Calibri"/>
          <w:color w:val="404040" w:themeColor="text1" w:themeTint="BF"/>
          <w:lang w:val="en"/>
        </w:rPr>
        <w:t xml:space="preserve"> </w:t>
      </w:r>
      <w:r w:rsidRPr="007F12C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Credentials</w:t>
      </w:r>
      <w:r w:rsidRPr="000E4B4D">
        <w:rPr>
          <w:rFonts w:ascii="Calibri" w:eastAsia="Calibri" w:hAnsi="Calibri" w:cs="Calibri"/>
          <w:color w:val="404040" w:themeColor="text1" w:themeTint="BF"/>
          <w:lang w:val="en"/>
        </w:rPr>
        <w:t xml:space="preserve"> and then select </w:t>
      </w:r>
      <w:r w:rsidRPr="00956F26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global</w:t>
      </w:r>
      <w:r w:rsidRPr="000E4B4D">
        <w:rPr>
          <w:rFonts w:ascii="Calibri" w:eastAsia="Calibri" w:hAnsi="Calibri" w:cs="Calibri"/>
          <w:color w:val="404040" w:themeColor="text1" w:themeTint="BF"/>
          <w:lang w:val="en"/>
        </w:rPr>
        <w:t xml:space="preserve"> domain</w:t>
      </w:r>
    </w:p>
    <w:p w14:paraId="7AC862E8" w14:textId="77777777" w:rsidR="00FE02E4" w:rsidRPr="00A71799" w:rsidRDefault="00FE02E4" w:rsidP="00FE02E4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</w:p>
    <w:p w14:paraId="00054589" w14:textId="0CC8CEFA" w:rsidR="00347509" w:rsidRDefault="001550AC" w:rsidP="00120532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iCs/>
          <w:color w:val="404040" w:themeColor="text1" w:themeTint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90672" wp14:editId="50D1ED9B">
                <wp:simplePos x="0" y="0"/>
                <wp:positionH relativeFrom="column">
                  <wp:posOffset>402609</wp:posOffset>
                </wp:positionH>
                <wp:positionV relativeFrom="paragraph">
                  <wp:posOffset>647510</wp:posOffset>
                </wp:positionV>
                <wp:extent cx="1426191" cy="225189"/>
                <wp:effectExtent l="57150" t="19050" r="79375" b="99060"/>
                <wp:wrapNone/>
                <wp:docPr id="1930020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191" cy="22518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 w14:anchorId="5F90C7B9">
              <v:rect id="Rectangle 5" style="position:absolute;margin-left:31.7pt;margin-top:51pt;width:112.3pt;height:1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798A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">
                <v:shadow on="t" color="black" opacity="22937f" offset="0,.63889mm" origin=",.5"/>
              </v:rect>
            </w:pict>
          </mc:Fallback>
        </mc:AlternateContent>
      </w:r>
      <w:r w:rsidR="000F59D1" w:rsidRPr="00F62D2A">
        <w:rPr>
          <w:noProof/>
        </w:rPr>
        <w:drawing>
          <wp:inline distT="0" distB="0" distL="0" distR="0" wp14:anchorId="4BFE3FE5" wp14:editId="4CB2CB61">
            <wp:extent cx="5730019" cy="1318430"/>
            <wp:effectExtent l="19050" t="19050" r="23495" b="15240"/>
            <wp:docPr id="422028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28361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t="14302" b="15202"/>
                    <a:stretch/>
                  </pic:blipFill>
                  <pic:spPr bwMode="auto">
                    <a:xfrm>
                      <a:off x="0" y="0"/>
                      <a:ext cx="5731510" cy="13187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F1C01" w14:textId="77777777" w:rsidR="00322447" w:rsidRDefault="00322447" w:rsidP="00120532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iCs/>
          <w:color w:val="404040" w:themeColor="text1" w:themeTint="BF"/>
        </w:rPr>
      </w:pPr>
    </w:p>
    <w:p w14:paraId="6E6BA603" w14:textId="75DF9E93" w:rsidR="00322447" w:rsidRDefault="00C67CC5" w:rsidP="00120532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iCs/>
          <w:color w:val="404040" w:themeColor="text1" w:themeTint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D37433" wp14:editId="26609EDE">
                <wp:simplePos x="0" y="0"/>
                <wp:positionH relativeFrom="column">
                  <wp:posOffset>3302758</wp:posOffset>
                </wp:positionH>
                <wp:positionV relativeFrom="paragraph">
                  <wp:posOffset>1053711</wp:posOffset>
                </wp:positionV>
                <wp:extent cx="1173708" cy="395785"/>
                <wp:effectExtent l="57150" t="19050" r="83820" b="99695"/>
                <wp:wrapNone/>
                <wp:docPr id="1635948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708" cy="3957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 w14:anchorId="1706B5CA">
              <v:rect id="Rectangle 4" style="position:absolute;margin-left:260.05pt;margin-top:82.95pt;width:92.4pt;height:3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16674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">
                <v:shadow on="t" color="black" opacity="22937f" offset="0,.63889mm" origin=",.5"/>
              </v:rect>
            </w:pict>
          </mc:Fallback>
        </mc:AlternateContent>
      </w:r>
      <w:r w:rsidR="00322447" w:rsidRPr="004516B1">
        <w:rPr>
          <w:noProof/>
        </w:rPr>
        <w:drawing>
          <wp:inline distT="0" distB="0" distL="0" distR="0" wp14:anchorId="6F4C239A" wp14:editId="31FB41A7">
            <wp:extent cx="5731510" cy="1914525"/>
            <wp:effectExtent l="19050" t="19050" r="21590" b="28575"/>
            <wp:docPr id="2039386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8651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F4666A" w14:textId="77777777" w:rsidR="00956F26" w:rsidRDefault="00956F26" w:rsidP="00120532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iCs/>
          <w:color w:val="404040" w:themeColor="text1" w:themeTint="BF"/>
        </w:rPr>
      </w:pPr>
    </w:p>
    <w:p w14:paraId="67E65002" w14:textId="099845DB" w:rsidR="00956F26" w:rsidRDefault="00956F26" w:rsidP="00120532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iCs/>
          <w:color w:val="404040" w:themeColor="text1" w:themeTint="BF"/>
        </w:rPr>
      </w:pPr>
      <w:r w:rsidRPr="00B245F7">
        <w:rPr>
          <w:noProof/>
        </w:rPr>
        <w:lastRenderedPageBreak/>
        <w:drawing>
          <wp:inline distT="0" distB="0" distL="0" distR="0" wp14:anchorId="31BC8FF7" wp14:editId="36071FF9">
            <wp:extent cx="5731510" cy="1730129"/>
            <wp:effectExtent l="19050" t="19050" r="21590" b="22860"/>
            <wp:docPr id="257520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0459" name="Picture 1" descr="A screenshot of a computer&#10;&#10;Description automatically generated"/>
                    <pic:cNvPicPr/>
                  </pic:nvPicPr>
                  <pic:blipFill rotWithShape="1">
                    <a:blip r:embed="rId27"/>
                    <a:srcRect t="10580"/>
                    <a:stretch/>
                  </pic:blipFill>
                  <pic:spPr bwMode="auto">
                    <a:xfrm>
                      <a:off x="0" y="0"/>
                      <a:ext cx="5731510" cy="17301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5E362" w14:textId="77777777" w:rsidR="009032A0" w:rsidRPr="000F59D1" w:rsidRDefault="009032A0" w:rsidP="00120532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iCs/>
          <w:color w:val="404040" w:themeColor="text1" w:themeTint="BF"/>
        </w:rPr>
      </w:pPr>
    </w:p>
    <w:p w14:paraId="4AF67212" w14:textId="06E1B6D4" w:rsidR="004321DE" w:rsidRPr="00A71799" w:rsidRDefault="00522ACB" w:rsidP="000862C7">
      <w:pPr>
        <w:pStyle w:val="ListParagraph"/>
        <w:numPr>
          <w:ilvl w:val="1"/>
          <w:numId w:val="14"/>
        </w:numPr>
        <w:ind w:left="567"/>
        <w:rPr>
          <w:rFonts w:ascii="Calibri" w:eastAsia="Calibri" w:hAnsi="Calibri" w:cs="Calibri"/>
          <w:color w:val="404040" w:themeColor="text1" w:themeTint="BF"/>
          <w:sz w:val="24"/>
          <w:szCs w:val="24"/>
          <w:lang w:eastAsia="en-US"/>
        </w:rPr>
      </w:pPr>
      <w:r w:rsidRPr="00522ACB">
        <w:rPr>
          <w:rFonts w:ascii="Calibri" w:eastAsia="Calibri" w:hAnsi="Calibri" w:cs="Calibri"/>
          <w:color w:val="404040" w:themeColor="text1" w:themeTint="BF"/>
          <w:sz w:val="24"/>
          <w:szCs w:val="24"/>
          <w:lang w:eastAsia="en-US"/>
        </w:rPr>
        <w:t>Click on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eastAsia="en-US"/>
        </w:rPr>
        <w:t xml:space="preserve"> </w:t>
      </w:r>
      <w:r w:rsidRPr="00522AC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eastAsia="en-US"/>
        </w:rPr>
        <w:t>Add Credentials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eastAsia="en-US"/>
        </w:rPr>
        <w:t xml:space="preserve"> </w:t>
      </w:r>
      <w:r w:rsidRPr="00522ACB">
        <w:rPr>
          <w:rFonts w:ascii="Calibri" w:eastAsia="Calibri" w:hAnsi="Calibri" w:cs="Calibri"/>
          <w:color w:val="404040" w:themeColor="text1" w:themeTint="BF"/>
          <w:sz w:val="24"/>
          <w:szCs w:val="24"/>
          <w:lang w:eastAsia="en-US"/>
        </w:rPr>
        <w:t>to create new Docker Hub credentials with the details provided below</w:t>
      </w:r>
      <w:r w:rsidR="003030F8">
        <w:rPr>
          <w:rFonts w:ascii="Calibri" w:eastAsia="Calibri" w:hAnsi="Calibri" w:cs="Calibri"/>
          <w:color w:val="404040" w:themeColor="text1" w:themeTint="BF"/>
          <w:sz w:val="24"/>
          <w:szCs w:val="24"/>
          <w:lang w:eastAsia="en-US"/>
        </w:rPr>
        <w:t xml:space="preserve"> and click on </w:t>
      </w:r>
      <w:r w:rsidR="003030F8" w:rsidRPr="0079685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eastAsia="en-US"/>
        </w:rPr>
        <w:t>Create</w:t>
      </w:r>
    </w:p>
    <w:p w14:paraId="316ABB71" w14:textId="77777777" w:rsidR="000E2CB0" w:rsidRPr="00A71799" w:rsidRDefault="000E2CB0" w:rsidP="000E2CB0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</w:p>
    <w:p w14:paraId="228F6781" w14:textId="5D8D5E42" w:rsidR="005F216E" w:rsidRDefault="00617ED9" w:rsidP="000E2CB0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iCs/>
          <w:color w:val="404040" w:themeColor="text1" w:themeTint="BF"/>
          <w:lang w:val="en"/>
        </w:rPr>
      </w:pPr>
      <w:r w:rsidRPr="002A7BE6">
        <w:rPr>
          <w:noProof/>
        </w:rPr>
        <w:drawing>
          <wp:inline distT="0" distB="0" distL="0" distR="0" wp14:anchorId="1365FE45" wp14:editId="1B9F6038">
            <wp:extent cx="5731510" cy="1644953"/>
            <wp:effectExtent l="19050" t="19050" r="21590" b="12700"/>
            <wp:docPr id="2138503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03657" name="Picture 1" descr="A screenshot of a computer&#10;&#10;Description automatically generated"/>
                    <pic:cNvPicPr/>
                  </pic:nvPicPr>
                  <pic:blipFill rotWithShape="1">
                    <a:blip r:embed="rId28"/>
                    <a:srcRect t="20195"/>
                    <a:stretch/>
                  </pic:blipFill>
                  <pic:spPr bwMode="auto">
                    <a:xfrm>
                      <a:off x="0" y="0"/>
                      <a:ext cx="5731510" cy="16449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D161F" w14:textId="77777777" w:rsidR="00A12539" w:rsidRDefault="00A12539" w:rsidP="000E2CB0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iCs/>
          <w:color w:val="404040" w:themeColor="text1" w:themeTint="BF"/>
          <w:lang w:val="en"/>
        </w:rPr>
      </w:pPr>
    </w:p>
    <w:p w14:paraId="0DF86A37" w14:textId="77777777" w:rsidR="00A12539" w:rsidRDefault="00A12539" w:rsidP="00A12539">
      <w:pPr>
        <w:ind w:left="567"/>
      </w:pPr>
      <w:r w:rsidRPr="00514593">
        <w:rPr>
          <w:noProof/>
        </w:rPr>
        <w:drawing>
          <wp:inline distT="0" distB="0" distL="0" distR="0" wp14:anchorId="765876BA" wp14:editId="3912D967">
            <wp:extent cx="5731510" cy="1957070"/>
            <wp:effectExtent l="19050" t="19050" r="21590" b="24130"/>
            <wp:docPr id="354486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699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0F7A0E" w14:textId="77777777" w:rsidR="00A12539" w:rsidRDefault="00A12539" w:rsidP="00A12539"/>
    <w:p w14:paraId="73AEA4E2" w14:textId="465A6D45" w:rsidR="00A12539" w:rsidRPr="00575B2B" w:rsidRDefault="00A12539" w:rsidP="00575B2B">
      <w:pPr>
        <w:ind w:left="426"/>
      </w:pPr>
      <w:r w:rsidRPr="00A318C6">
        <w:rPr>
          <w:noProof/>
        </w:rPr>
        <w:lastRenderedPageBreak/>
        <w:drawing>
          <wp:inline distT="0" distB="0" distL="0" distR="0" wp14:anchorId="4F933C89" wp14:editId="63E0CDAB">
            <wp:extent cx="5731510" cy="1907540"/>
            <wp:effectExtent l="19050" t="19050" r="21590" b="16510"/>
            <wp:docPr id="128576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81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4CE345" w14:textId="77777777" w:rsidR="00D25227" w:rsidRPr="00A71799" w:rsidRDefault="00D25227" w:rsidP="005F216E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</w:p>
    <w:p w14:paraId="498E4E4D" w14:textId="0DF9F2F6" w:rsidR="00EA058A" w:rsidRPr="00A71799" w:rsidRDefault="006870BD" w:rsidP="006870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line="240" w:lineRule="auto"/>
        <w:ind w:left="567"/>
        <w:rPr>
          <w:rFonts w:ascii="Calibri" w:eastAsia="Calibri" w:hAnsi="Calibri" w:cs="Calibri"/>
          <w:color w:val="404040" w:themeColor="text1" w:themeTint="BF"/>
        </w:rPr>
      </w:pPr>
      <w:r w:rsidRPr="006870BD">
        <w:rPr>
          <w:rFonts w:ascii="Calibri" w:eastAsia="Calibri" w:hAnsi="Calibri" w:cs="Calibri"/>
          <w:b/>
          <w:bCs/>
          <w:color w:val="404040" w:themeColor="text1" w:themeTint="BF"/>
        </w:rPr>
        <w:t>Note</w:t>
      </w:r>
      <w:r w:rsidRPr="006870BD">
        <w:rPr>
          <w:rFonts w:ascii="Calibri" w:eastAsia="Calibri" w:hAnsi="Calibri" w:cs="Calibri"/>
          <w:color w:val="404040" w:themeColor="text1" w:themeTint="BF"/>
        </w:rPr>
        <w:t>: Credential id in below screenshot should match what you have mentioned in Jenkins pipeline</w:t>
      </w:r>
    </w:p>
    <w:p w14:paraId="04D12380" w14:textId="77777777" w:rsidR="00837A9F" w:rsidRPr="00A71799" w:rsidRDefault="00837A9F" w:rsidP="00837A9F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</w:p>
    <w:p w14:paraId="2E5ED127" w14:textId="29A3EB26" w:rsidR="007F3E67" w:rsidRPr="00A71799" w:rsidRDefault="00D64A18" w:rsidP="00E6414B">
      <w:pPr>
        <w:pStyle w:val="paragraph"/>
        <w:numPr>
          <w:ilvl w:val="1"/>
          <w:numId w:val="14"/>
        </w:numPr>
        <w:spacing w:before="0" w:beforeAutospacing="0" w:after="0" w:afterAutospacing="0"/>
        <w:ind w:left="567" w:hanging="425"/>
        <w:textAlignment w:val="baseline"/>
        <w:rPr>
          <w:rFonts w:ascii="Calibri" w:hAnsi="Calibri" w:cs="Calibri"/>
          <w:color w:val="404040" w:themeColor="text1" w:themeTint="BF"/>
        </w:rPr>
      </w:pPr>
      <w:r w:rsidRPr="00D64A18">
        <w:rPr>
          <w:rFonts w:ascii="Calibri" w:hAnsi="Calibri" w:cs="Calibri"/>
          <w:color w:val="404040" w:themeColor="text1" w:themeTint="BF"/>
        </w:rPr>
        <w:t>Once Docker image is built, we can integrate Docker image publish stage to publish Docker image to Docker hub registry</w:t>
      </w:r>
    </w:p>
    <w:p w14:paraId="4762DB48" w14:textId="77777777" w:rsidR="007F3E67" w:rsidRPr="00A71799" w:rsidRDefault="007F3E67" w:rsidP="007F3E67">
      <w:pPr>
        <w:pStyle w:val="paragraph"/>
        <w:spacing w:before="0" w:beforeAutospacing="0" w:after="0" w:afterAutospacing="0"/>
        <w:ind w:left="567"/>
        <w:textAlignment w:val="baseline"/>
        <w:rPr>
          <w:rFonts w:ascii="Calibri" w:hAnsi="Calibri" w:cs="Calibri"/>
          <w:color w:val="404040" w:themeColor="text1" w:themeTint="BF"/>
        </w:rPr>
      </w:pPr>
    </w:p>
    <w:p w14:paraId="12C514E5" w14:textId="77777777" w:rsidR="00C75AAC" w:rsidRPr="00C75AAC" w:rsidRDefault="00C75AAC" w:rsidP="00C75AAC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proofErr w:type="gramStart"/>
      <w:r w:rsidRPr="00C75AAC">
        <w:rPr>
          <w:rFonts w:ascii="Calibri" w:hAnsi="Calibri" w:cs="Calibri"/>
          <w:b/>
          <w:bCs/>
          <w:color w:val="404040" w:themeColor="text1" w:themeTint="BF"/>
        </w:rPr>
        <w:t>stage(</w:t>
      </w:r>
      <w:proofErr w:type="gramEnd"/>
      <w:r w:rsidRPr="00C75AAC">
        <w:rPr>
          <w:rFonts w:ascii="Calibri" w:hAnsi="Calibri" w:cs="Calibri"/>
          <w:b/>
          <w:bCs/>
          <w:color w:val="404040" w:themeColor="text1" w:themeTint="BF"/>
        </w:rPr>
        <w:t>'Publishing Image to DockerHub</w:t>
      </w:r>
      <w:proofErr w:type="gramStart"/>
      <w:r w:rsidRPr="00C75AAC">
        <w:rPr>
          <w:rFonts w:ascii="Calibri" w:hAnsi="Calibri" w:cs="Calibri"/>
          <w:b/>
          <w:bCs/>
          <w:color w:val="404040" w:themeColor="text1" w:themeTint="BF"/>
        </w:rPr>
        <w:t>'){</w:t>
      </w:r>
      <w:proofErr w:type="gramEnd"/>
    </w:p>
    <w:p w14:paraId="2DBF5794" w14:textId="77777777" w:rsidR="00C75AAC" w:rsidRPr="00C75AAC" w:rsidRDefault="00C75AAC" w:rsidP="00C75AAC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r w:rsidRPr="00C75AAC">
        <w:rPr>
          <w:rFonts w:ascii="Calibri" w:hAnsi="Calibri" w:cs="Calibri"/>
          <w:b/>
          <w:bCs/>
          <w:color w:val="404040" w:themeColor="text1" w:themeTint="BF"/>
        </w:rPr>
        <w:t xml:space="preserve">        echo 'Pushing the docker image to DockerHub'</w:t>
      </w:r>
    </w:p>
    <w:p w14:paraId="208FA00F" w14:textId="3BE13A39" w:rsidR="00C75AAC" w:rsidRPr="00C75AAC" w:rsidRDefault="00C75AAC" w:rsidP="00C75AAC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r w:rsidRPr="00C75AAC">
        <w:rPr>
          <w:rFonts w:ascii="Calibri" w:hAnsi="Calibri" w:cs="Calibri"/>
          <w:b/>
          <w:bCs/>
          <w:color w:val="404040" w:themeColor="text1" w:themeTint="BF"/>
        </w:rPr>
        <w:t xml:space="preserve">        </w:t>
      </w:r>
      <w:proofErr w:type="gramStart"/>
      <w:r w:rsidRPr="00C75AAC">
        <w:rPr>
          <w:rFonts w:ascii="Calibri" w:hAnsi="Calibri" w:cs="Calibri"/>
          <w:b/>
          <w:bCs/>
          <w:color w:val="404040" w:themeColor="text1" w:themeTint="BF"/>
        </w:rPr>
        <w:t>withCredentials(</w:t>
      </w:r>
      <w:proofErr w:type="gramEnd"/>
      <w:r w:rsidRPr="00C75AAC">
        <w:rPr>
          <w:rFonts w:ascii="Calibri" w:hAnsi="Calibri" w:cs="Calibri"/>
          <w:b/>
          <w:bCs/>
          <w:color w:val="404040" w:themeColor="text1" w:themeTint="BF"/>
        </w:rPr>
        <w:t>[</w:t>
      </w:r>
      <w:proofErr w:type="gramStart"/>
      <w:r w:rsidRPr="00C75AAC">
        <w:rPr>
          <w:rFonts w:ascii="Calibri" w:hAnsi="Calibri" w:cs="Calibri"/>
          <w:b/>
          <w:bCs/>
          <w:color w:val="404040" w:themeColor="text1" w:themeTint="BF"/>
        </w:rPr>
        <w:t>usernamePassword(</w:t>
      </w:r>
      <w:proofErr w:type="gramEnd"/>
      <w:r w:rsidRPr="00C75AAC">
        <w:rPr>
          <w:rFonts w:ascii="Calibri" w:hAnsi="Calibri" w:cs="Calibri"/>
          <w:b/>
          <w:bCs/>
          <w:color w:val="404040" w:themeColor="text1" w:themeTint="BF"/>
        </w:rPr>
        <w:t xml:space="preserve">credentialsId: 'dockerHubAccount', usernameVariable: </w:t>
      </w:r>
      <w:r>
        <w:rPr>
          <w:rFonts w:ascii="Calibri" w:hAnsi="Calibri" w:cs="Calibri"/>
          <w:b/>
          <w:bCs/>
          <w:color w:val="404040" w:themeColor="text1" w:themeTint="BF"/>
        </w:rPr>
        <w:t xml:space="preserve">     </w:t>
      </w:r>
      <w:r w:rsidRPr="00C75AAC">
        <w:rPr>
          <w:rFonts w:ascii="Calibri" w:hAnsi="Calibri" w:cs="Calibri"/>
          <w:b/>
          <w:bCs/>
          <w:color w:val="404040" w:themeColor="text1" w:themeTint="BF"/>
        </w:rPr>
        <w:t>'dockerUser', passwordVariable: 'dockerPassword')</w:t>
      </w:r>
      <w:proofErr w:type="gramStart"/>
      <w:r w:rsidRPr="00C75AAC">
        <w:rPr>
          <w:rFonts w:ascii="Calibri" w:hAnsi="Calibri" w:cs="Calibri"/>
          <w:b/>
          <w:bCs/>
          <w:color w:val="404040" w:themeColor="text1" w:themeTint="BF"/>
        </w:rPr>
        <w:t>]) {</w:t>
      </w:r>
      <w:proofErr w:type="gramEnd"/>
    </w:p>
    <w:p w14:paraId="40FC2A61" w14:textId="77777777" w:rsidR="00C75AAC" w:rsidRPr="00C75AAC" w:rsidRDefault="00C75AAC" w:rsidP="00C75AAC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r w:rsidRPr="00C75AAC">
        <w:rPr>
          <w:rFonts w:ascii="Calibri" w:hAnsi="Calibri" w:cs="Calibri"/>
          <w:b/>
          <w:bCs/>
          <w:color w:val="404040" w:themeColor="text1" w:themeTint="BF"/>
        </w:rPr>
        <w:tab/>
      </w:r>
      <w:r w:rsidRPr="00C75AAC">
        <w:rPr>
          <w:rFonts w:ascii="Calibri" w:hAnsi="Calibri" w:cs="Calibri"/>
          <w:b/>
          <w:bCs/>
          <w:color w:val="404040" w:themeColor="text1" w:themeTint="BF"/>
        </w:rPr>
        <w:tab/>
        <w:t>sh "docker login -u $dockerUser -p $dockerPassword"</w:t>
      </w:r>
    </w:p>
    <w:p w14:paraId="24F2974B" w14:textId="77777777" w:rsidR="00C75AAC" w:rsidRPr="00C75AAC" w:rsidRDefault="00C75AAC" w:rsidP="00C75AAC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r w:rsidRPr="00C75AAC">
        <w:rPr>
          <w:rFonts w:ascii="Calibri" w:hAnsi="Calibri" w:cs="Calibri"/>
          <w:b/>
          <w:bCs/>
          <w:color w:val="404040" w:themeColor="text1" w:themeTint="BF"/>
        </w:rPr>
        <w:tab/>
      </w:r>
      <w:r w:rsidRPr="00C75AAC">
        <w:rPr>
          <w:rFonts w:ascii="Calibri" w:hAnsi="Calibri" w:cs="Calibri"/>
          <w:b/>
          <w:bCs/>
          <w:color w:val="404040" w:themeColor="text1" w:themeTint="BF"/>
        </w:rPr>
        <w:tab/>
        <w:t>sh "docker push $dockerUser/$</w:t>
      </w:r>
      <w:proofErr w:type="gramStart"/>
      <w:r w:rsidRPr="00C75AAC">
        <w:rPr>
          <w:rFonts w:ascii="Calibri" w:hAnsi="Calibri" w:cs="Calibri"/>
          <w:b/>
          <w:bCs/>
          <w:color w:val="404040" w:themeColor="text1" w:themeTint="BF"/>
        </w:rPr>
        <w:t>containerName:$</w:t>
      </w:r>
      <w:proofErr w:type="gramEnd"/>
      <w:r w:rsidRPr="00C75AAC">
        <w:rPr>
          <w:rFonts w:ascii="Calibri" w:hAnsi="Calibri" w:cs="Calibri"/>
          <w:b/>
          <w:bCs/>
          <w:color w:val="404040" w:themeColor="text1" w:themeTint="BF"/>
        </w:rPr>
        <w:t>tag"</w:t>
      </w:r>
    </w:p>
    <w:p w14:paraId="09A2D9BD" w14:textId="77777777" w:rsidR="00C75AAC" w:rsidRPr="00C75AAC" w:rsidRDefault="00C75AAC" w:rsidP="00C75AAC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r w:rsidRPr="00C75AAC">
        <w:rPr>
          <w:rFonts w:ascii="Calibri" w:hAnsi="Calibri" w:cs="Calibri"/>
          <w:b/>
          <w:bCs/>
          <w:color w:val="404040" w:themeColor="text1" w:themeTint="BF"/>
        </w:rPr>
        <w:tab/>
      </w:r>
      <w:r w:rsidRPr="00C75AAC">
        <w:rPr>
          <w:rFonts w:ascii="Calibri" w:hAnsi="Calibri" w:cs="Calibri"/>
          <w:b/>
          <w:bCs/>
          <w:color w:val="404040" w:themeColor="text1" w:themeTint="BF"/>
        </w:rPr>
        <w:tab/>
        <w:t>echo "Image push complete"</w:t>
      </w:r>
    </w:p>
    <w:p w14:paraId="4787D1B2" w14:textId="77777777" w:rsidR="00C75AAC" w:rsidRPr="00C75AAC" w:rsidRDefault="00C75AAC" w:rsidP="00C75AAC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r w:rsidRPr="00C75AAC">
        <w:rPr>
          <w:rFonts w:ascii="Calibri" w:hAnsi="Calibri" w:cs="Calibri"/>
          <w:b/>
          <w:bCs/>
          <w:color w:val="404040" w:themeColor="text1" w:themeTint="BF"/>
        </w:rPr>
        <w:t xml:space="preserve">        } </w:t>
      </w:r>
    </w:p>
    <w:p w14:paraId="0417F7FD" w14:textId="6FD6B098" w:rsidR="00BA48B9" w:rsidRDefault="00C75AAC" w:rsidP="00947217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  <w:r w:rsidRPr="00C75AAC">
        <w:rPr>
          <w:rFonts w:ascii="Calibri" w:hAnsi="Calibri" w:cs="Calibri"/>
          <w:b/>
          <w:bCs/>
          <w:color w:val="404040" w:themeColor="text1" w:themeTint="BF"/>
        </w:rPr>
        <w:t xml:space="preserve">    }    </w:t>
      </w:r>
    </w:p>
    <w:p w14:paraId="66A77A39" w14:textId="77777777" w:rsidR="00947217" w:rsidRDefault="00947217" w:rsidP="00947217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</w:p>
    <w:p w14:paraId="65F92BE1" w14:textId="77777777" w:rsidR="00947217" w:rsidRPr="00947217" w:rsidRDefault="00947217" w:rsidP="00947217">
      <w:pPr>
        <w:pStyle w:val="paragraph"/>
        <w:spacing w:before="0" w:beforeAutospacing="0" w:after="0" w:afterAutospacing="0"/>
        <w:ind w:left="-426" w:firstLine="993"/>
        <w:textAlignment w:val="baseline"/>
        <w:rPr>
          <w:rFonts w:ascii="Calibri" w:hAnsi="Calibri" w:cs="Calibri"/>
          <w:b/>
          <w:bCs/>
          <w:color w:val="404040" w:themeColor="text1" w:themeTint="BF"/>
        </w:rPr>
      </w:pPr>
    </w:p>
    <w:p w14:paraId="5CD8097D" w14:textId="6657589C" w:rsidR="00104716" w:rsidRDefault="00104716" w:rsidP="00104716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Step 4:</w:t>
      </w:r>
      <w:r w:rsidR="00B70210"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CB3520" w:rsidRPr="00983B94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Configure </w:t>
      </w:r>
      <w:r w:rsidR="00CB3520" w:rsidRPr="00EB306F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Ansible on Simplilearn </w:t>
      </w:r>
      <w:r w:rsidR="00583A3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r w:rsidR="00CB3520" w:rsidRPr="00EB306F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ab</w:t>
      </w:r>
    </w:p>
    <w:p w14:paraId="2EB6EC20" w14:textId="2EA4589C" w:rsidR="00335578" w:rsidRPr="00A71799" w:rsidRDefault="00335578" w:rsidP="006748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/>
        <w:ind w:left="709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33557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Note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Pr="007952E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we need to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configure Ansible Controller on Simplilearn Lab from where it would connect to both AWS and Azure VM</w:t>
      </w:r>
    </w:p>
    <w:p w14:paraId="6E587142" w14:textId="799CC461" w:rsidR="00535AAF" w:rsidRPr="00A71799" w:rsidRDefault="007B60E6" w:rsidP="006427AA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7B60E6">
        <w:rPr>
          <w:rFonts w:ascii="Calibri" w:eastAsia="Calibri" w:hAnsi="Calibri" w:cs="Calibri"/>
          <w:color w:val="404040" w:themeColor="text1" w:themeTint="BF"/>
        </w:rPr>
        <w:t>Navigate to AWS Console and EC2 service to launch VM using below steps</w:t>
      </w:r>
    </w:p>
    <w:p w14:paraId="48CFA839" w14:textId="77777777" w:rsidR="000F45EE" w:rsidRDefault="000F45EE" w:rsidP="000F45EE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</w:p>
    <w:p w14:paraId="0D7E3418" w14:textId="6A9AD53E" w:rsidR="001F0B25" w:rsidRPr="00A71799" w:rsidRDefault="001F0B25" w:rsidP="000F45EE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  <w:r w:rsidRPr="00FC18CD">
        <w:rPr>
          <w:noProof/>
        </w:rPr>
        <w:drawing>
          <wp:inline distT="0" distB="0" distL="0" distR="0" wp14:anchorId="50F3A522" wp14:editId="6F6D9254">
            <wp:extent cx="5943600" cy="1381760"/>
            <wp:effectExtent l="19050" t="19050" r="19050" b="27940"/>
            <wp:docPr id="717040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011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82C722" w14:textId="77777777" w:rsidR="004963BB" w:rsidRPr="00A71799" w:rsidRDefault="004963BB" w:rsidP="00C45F2E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0EF6608E" w14:textId="38FA9651" w:rsidR="00F65ABF" w:rsidRPr="007F3283" w:rsidRDefault="007F3283" w:rsidP="007F3283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7F3283">
        <w:rPr>
          <w:rFonts w:ascii="Calibri" w:eastAsia="Calibri" w:hAnsi="Calibri" w:cs="Calibri"/>
          <w:color w:val="404040" w:themeColor="text1" w:themeTint="BF"/>
        </w:rPr>
        <w:lastRenderedPageBreak/>
        <w:t xml:space="preserve">Provide name </w:t>
      </w:r>
      <w:r w:rsidR="005F66D0">
        <w:rPr>
          <w:rFonts w:ascii="Calibri" w:eastAsia="Calibri" w:hAnsi="Calibri" w:cs="Calibri"/>
          <w:color w:val="404040" w:themeColor="text1" w:themeTint="BF"/>
        </w:rPr>
        <w:t xml:space="preserve">as </w:t>
      </w:r>
      <w:r w:rsidR="005F66D0" w:rsidRPr="005F66D0">
        <w:rPr>
          <w:rFonts w:ascii="Calibri" w:eastAsia="Calibri" w:hAnsi="Calibri" w:cs="Calibri"/>
          <w:b/>
          <w:bCs/>
          <w:color w:val="404040" w:themeColor="text1" w:themeTint="BF"/>
        </w:rPr>
        <w:t xml:space="preserve">ApplicationServer </w:t>
      </w:r>
      <w:r w:rsidRPr="007F3283">
        <w:rPr>
          <w:rFonts w:ascii="Calibri" w:eastAsia="Calibri" w:hAnsi="Calibri" w:cs="Calibri"/>
          <w:color w:val="404040" w:themeColor="text1" w:themeTint="BF"/>
        </w:rPr>
        <w:t>and Ubuntu 24.04 which will be used to launch VM</w:t>
      </w:r>
    </w:p>
    <w:p w14:paraId="3FF5197F" w14:textId="77777777" w:rsidR="007F3283" w:rsidRDefault="007F3283" w:rsidP="007F3283"/>
    <w:p w14:paraId="38DFEEBC" w14:textId="77777777" w:rsidR="007F3283" w:rsidRDefault="007F3283" w:rsidP="007F3283">
      <w:pPr>
        <w:tabs>
          <w:tab w:val="left" w:pos="709"/>
        </w:tabs>
        <w:ind w:left="709"/>
      </w:pPr>
      <w:r w:rsidRPr="005B0558">
        <w:rPr>
          <w:noProof/>
        </w:rPr>
        <w:drawing>
          <wp:inline distT="0" distB="0" distL="0" distR="0" wp14:anchorId="48C3E82E" wp14:editId="6125E79F">
            <wp:extent cx="5579110" cy="1807210"/>
            <wp:effectExtent l="19050" t="19050" r="21590" b="21590"/>
            <wp:docPr id="479538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8586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l="2659" t="16686"/>
                    <a:stretch/>
                  </pic:blipFill>
                  <pic:spPr bwMode="auto">
                    <a:xfrm>
                      <a:off x="0" y="0"/>
                      <a:ext cx="5579110" cy="18072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674B9" w14:textId="77777777" w:rsidR="007F3283" w:rsidRDefault="007F3283" w:rsidP="007F3283"/>
    <w:p w14:paraId="1B488931" w14:textId="77777777" w:rsidR="007F3283" w:rsidRDefault="007F3283" w:rsidP="00316E71">
      <w:pPr>
        <w:ind w:left="709"/>
      </w:pPr>
      <w:r w:rsidRPr="00F63824">
        <w:rPr>
          <w:noProof/>
        </w:rPr>
        <w:drawing>
          <wp:inline distT="0" distB="0" distL="0" distR="0" wp14:anchorId="3D80EB0A" wp14:editId="02F3EB7E">
            <wp:extent cx="5731510" cy="2410460"/>
            <wp:effectExtent l="19050" t="19050" r="21590" b="27940"/>
            <wp:docPr id="8428598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59884" name="Picture 1" descr="A screenshot of a computer&#10;&#10;Description automatically generated"/>
                    <pic:cNvPicPr/>
                  </pic:nvPicPr>
                  <pic:blipFill rotWithShape="1">
                    <a:blip r:embed="rId33"/>
                    <a:srcRect t="10387"/>
                    <a:stretch/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74B98" w14:textId="77777777" w:rsidR="00AA50E8" w:rsidRPr="00A71799" w:rsidRDefault="00AA50E8" w:rsidP="006B7C82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77D4041C" w14:textId="5A830382" w:rsidR="001B04C7" w:rsidRPr="00A71799" w:rsidRDefault="00337C29" w:rsidP="002567C4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337C29">
        <w:rPr>
          <w:rFonts w:ascii="Calibri" w:eastAsia="Calibri" w:hAnsi="Calibri" w:cs="Calibri"/>
          <w:color w:val="404040" w:themeColor="text1" w:themeTint="BF"/>
        </w:rPr>
        <w:t xml:space="preserve">Select Instance type as </w:t>
      </w:r>
      <w:r w:rsidRPr="003720D9">
        <w:rPr>
          <w:rFonts w:ascii="Calibri" w:eastAsia="Calibri" w:hAnsi="Calibri" w:cs="Calibri"/>
          <w:b/>
          <w:bCs/>
          <w:color w:val="404040" w:themeColor="text1" w:themeTint="BF"/>
        </w:rPr>
        <w:t>t</w:t>
      </w:r>
      <w:proofErr w:type="gramStart"/>
      <w:r w:rsidRPr="003720D9">
        <w:rPr>
          <w:rFonts w:ascii="Calibri" w:eastAsia="Calibri" w:hAnsi="Calibri" w:cs="Calibri"/>
          <w:b/>
          <w:bCs/>
          <w:color w:val="404040" w:themeColor="text1" w:themeTint="BF"/>
        </w:rPr>
        <w:t>3.micro</w:t>
      </w:r>
      <w:proofErr w:type="gramEnd"/>
    </w:p>
    <w:p w14:paraId="0ADC7FC4" w14:textId="77777777" w:rsidR="002567C4" w:rsidRPr="00A71799" w:rsidRDefault="002567C4" w:rsidP="002567C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7A2D6754" w14:textId="0EAEC3ED" w:rsidR="00BC754B" w:rsidRDefault="00DF7932" w:rsidP="005456DC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FC18CD">
        <w:rPr>
          <w:noProof/>
        </w:rPr>
        <w:drawing>
          <wp:inline distT="0" distB="0" distL="0" distR="0" wp14:anchorId="619F10AB" wp14:editId="5728EBBF">
            <wp:extent cx="5645150" cy="1977612"/>
            <wp:effectExtent l="19050" t="19050" r="12700" b="22860"/>
            <wp:docPr id="369899820" name="Picture 1" descr="A screenshot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99820" name="Picture 1" descr="A screenshot of a softwar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1046" cy="200069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70C02D" w14:textId="77777777" w:rsidR="00211BD3" w:rsidRDefault="00211BD3" w:rsidP="005456DC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4A116F36" w14:textId="4E792911" w:rsidR="00211BD3" w:rsidRPr="00211BD3" w:rsidRDefault="00941FBF" w:rsidP="005456DC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211BD3">
        <w:rPr>
          <w:rFonts w:ascii="Calibri" w:eastAsia="Calibri" w:hAnsi="Calibri" w:cs="Calibri"/>
          <w:color w:val="404040" w:themeColor="text1" w:themeTint="BF"/>
        </w:rPr>
        <w:t>Next,</w:t>
      </w:r>
      <w:r w:rsidR="00211BD3" w:rsidRPr="00211BD3">
        <w:rPr>
          <w:rFonts w:ascii="Calibri" w:eastAsia="Calibri" w:hAnsi="Calibri" w:cs="Calibri"/>
          <w:color w:val="404040" w:themeColor="text1" w:themeTint="BF"/>
        </w:rPr>
        <w:t xml:space="preserve"> we need to create key </w:t>
      </w:r>
      <w:proofErr w:type="gramStart"/>
      <w:r w:rsidR="00211BD3" w:rsidRPr="00211BD3">
        <w:rPr>
          <w:rFonts w:ascii="Calibri" w:eastAsia="Calibri" w:hAnsi="Calibri" w:cs="Calibri"/>
          <w:color w:val="404040" w:themeColor="text1" w:themeTint="BF"/>
        </w:rPr>
        <w:t>pair</w:t>
      </w:r>
      <w:proofErr w:type="gramEnd"/>
      <w:r w:rsidR="00211BD3" w:rsidRPr="00211BD3">
        <w:rPr>
          <w:rFonts w:ascii="Calibri" w:eastAsia="Calibri" w:hAnsi="Calibri" w:cs="Calibri"/>
          <w:color w:val="404040" w:themeColor="text1" w:themeTint="BF"/>
        </w:rPr>
        <w:t xml:space="preserve"> which will be used to perform SSH connectivity with server</w:t>
      </w:r>
    </w:p>
    <w:p w14:paraId="0C65ABC0" w14:textId="77777777" w:rsidR="00457ACD" w:rsidRPr="00A71799" w:rsidRDefault="00457ACD" w:rsidP="00CB4EF4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7942F9CE" w14:textId="496FC076" w:rsidR="0013756B" w:rsidRPr="00A71799" w:rsidRDefault="0086140D" w:rsidP="00CB4EF4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86140D">
        <w:rPr>
          <w:rFonts w:ascii="Calibri" w:eastAsia="Calibri" w:hAnsi="Calibri" w:cs="Calibri"/>
          <w:color w:val="404040" w:themeColor="text1" w:themeTint="BF"/>
        </w:rPr>
        <w:lastRenderedPageBreak/>
        <w:t>Enter a key pair name</w:t>
      </w:r>
      <w:r>
        <w:rPr>
          <w:rFonts w:ascii="Calibri" w:eastAsia="Calibri" w:hAnsi="Calibri" w:cs="Calibri"/>
          <w:color w:val="404040" w:themeColor="text1" w:themeTint="BF"/>
        </w:rPr>
        <w:t xml:space="preserve"> as </w:t>
      </w:r>
      <w:r w:rsidRPr="0086140D">
        <w:rPr>
          <w:rFonts w:ascii="Calibri" w:eastAsia="Calibri" w:hAnsi="Calibri" w:cs="Calibri"/>
          <w:b/>
          <w:bCs/>
          <w:color w:val="404040" w:themeColor="text1" w:themeTint="BF"/>
        </w:rPr>
        <w:t>server</w:t>
      </w:r>
      <w:r w:rsidRPr="0086140D">
        <w:rPr>
          <w:rFonts w:ascii="Calibri" w:eastAsia="Calibri" w:hAnsi="Calibri" w:cs="Calibri"/>
          <w:color w:val="404040" w:themeColor="text1" w:themeTint="BF"/>
        </w:rPr>
        <w:t xml:space="preserve">, select the key pair type, choose the private key file format </w:t>
      </w:r>
      <w:proofErr w:type="gramStart"/>
      <w:r w:rsidRPr="0086140D">
        <w:rPr>
          <w:rFonts w:ascii="Calibri" w:eastAsia="Calibri" w:hAnsi="Calibri" w:cs="Calibri"/>
          <w:color w:val="404040" w:themeColor="text1" w:themeTint="BF"/>
        </w:rPr>
        <w:t>(.pem</w:t>
      </w:r>
      <w:proofErr w:type="gramEnd"/>
      <w:r w:rsidRPr="0086140D">
        <w:rPr>
          <w:rFonts w:ascii="Calibri" w:eastAsia="Calibri" w:hAnsi="Calibri" w:cs="Calibri"/>
          <w:color w:val="404040" w:themeColor="text1" w:themeTint="BF"/>
        </w:rPr>
        <w:t xml:space="preserve"> </w:t>
      </w:r>
      <w:proofErr w:type="gramStart"/>
      <w:r w:rsidRPr="0086140D">
        <w:rPr>
          <w:rFonts w:ascii="Calibri" w:eastAsia="Calibri" w:hAnsi="Calibri" w:cs="Calibri"/>
          <w:color w:val="404040" w:themeColor="text1" w:themeTint="BF"/>
        </w:rPr>
        <w:t>or .ppk</w:t>
      </w:r>
      <w:proofErr w:type="gramEnd"/>
      <w:r w:rsidRPr="0086140D">
        <w:rPr>
          <w:rFonts w:ascii="Calibri" w:eastAsia="Calibri" w:hAnsi="Calibri" w:cs="Calibri"/>
          <w:color w:val="404040" w:themeColor="text1" w:themeTint="BF"/>
        </w:rPr>
        <w:t xml:space="preserve">), and click </w:t>
      </w:r>
      <w:r w:rsidRPr="00584216">
        <w:rPr>
          <w:rFonts w:ascii="Calibri" w:eastAsia="Calibri" w:hAnsi="Calibri" w:cs="Calibri"/>
          <w:b/>
          <w:bCs/>
          <w:color w:val="404040" w:themeColor="text1" w:themeTint="BF"/>
        </w:rPr>
        <w:t>Create key pair</w:t>
      </w:r>
      <w:r w:rsidRPr="0086140D">
        <w:rPr>
          <w:rFonts w:ascii="Calibri" w:eastAsia="Calibri" w:hAnsi="Calibri" w:cs="Calibri"/>
          <w:color w:val="404040" w:themeColor="text1" w:themeTint="BF"/>
        </w:rPr>
        <w:t>. Save the private key securely for future instance connections.</w:t>
      </w:r>
    </w:p>
    <w:p w14:paraId="384C321D" w14:textId="317924A5" w:rsidR="003A285A" w:rsidRPr="00A71799" w:rsidRDefault="003A285A" w:rsidP="0013756B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72B1ABBC" w14:textId="6FDDB1C7" w:rsidR="00A22621" w:rsidRDefault="005F299A" w:rsidP="0013756B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FC18CD">
        <w:rPr>
          <w:noProof/>
        </w:rPr>
        <w:drawing>
          <wp:inline distT="0" distB="0" distL="0" distR="0" wp14:anchorId="26FA020D" wp14:editId="129AAD70">
            <wp:extent cx="3040806" cy="3206262"/>
            <wp:effectExtent l="19050" t="19050" r="26670" b="13335"/>
            <wp:docPr id="305984378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84378" name="Picture 1" descr="Screens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5616" cy="32113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4B2FE7" w14:textId="77777777" w:rsidR="006F174C" w:rsidRDefault="006F174C" w:rsidP="0013756B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283467C4" w14:textId="12943A8A" w:rsidR="006F174C" w:rsidRPr="00A71799" w:rsidRDefault="006F174C" w:rsidP="0039214A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beforeAutospacing="0" w:after="0" w:afterAutospacing="0"/>
        <w:ind w:left="851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6F174C">
        <w:rPr>
          <w:rFonts w:ascii="Calibri" w:eastAsia="Calibri" w:hAnsi="Calibri" w:cs="Calibri"/>
          <w:b/>
          <w:bCs/>
          <w:color w:val="404040" w:themeColor="text1" w:themeTint="BF"/>
        </w:rPr>
        <w:t xml:space="preserve">Note: </w:t>
      </w:r>
      <w:r w:rsidRPr="006F174C">
        <w:rPr>
          <w:rFonts w:ascii="Calibri" w:eastAsia="Calibri" w:hAnsi="Calibri" w:cs="Calibri"/>
          <w:color w:val="404040" w:themeColor="text1" w:themeTint="BF"/>
        </w:rPr>
        <w:t xml:space="preserve">This will download pem file locally, which we need to preserve since we would be using this key pair to establish connectivity from Ansible. Select this key pair once </w:t>
      </w:r>
      <w:proofErr w:type="gramStart"/>
      <w:r w:rsidRPr="006F174C">
        <w:rPr>
          <w:rFonts w:ascii="Calibri" w:eastAsia="Calibri" w:hAnsi="Calibri" w:cs="Calibri"/>
          <w:color w:val="404040" w:themeColor="text1" w:themeTint="BF"/>
        </w:rPr>
        <w:t>its</w:t>
      </w:r>
      <w:proofErr w:type="gramEnd"/>
      <w:r w:rsidRPr="006F174C">
        <w:rPr>
          <w:rFonts w:ascii="Calibri" w:eastAsia="Calibri" w:hAnsi="Calibri" w:cs="Calibri"/>
          <w:color w:val="404040" w:themeColor="text1" w:themeTint="BF"/>
        </w:rPr>
        <w:t xml:space="preserve"> created</w:t>
      </w:r>
    </w:p>
    <w:p w14:paraId="18B54DE9" w14:textId="77777777" w:rsidR="00C65276" w:rsidRPr="00A71799" w:rsidRDefault="00C65276" w:rsidP="009C67C4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00EB91B" w14:textId="23EE4D40" w:rsidR="00AC2495" w:rsidRPr="00A71799" w:rsidRDefault="00F33B9E" w:rsidP="00AC2495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F33B9E">
        <w:rPr>
          <w:rFonts w:ascii="Calibri" w:eastAsia="Calibri" w:hAnsi="Calibri" w:cs="Calibri"/>
          <w:color w:val="404040" w:themeColor="text1" w:themeTint="BF"/>
        </w:rPr>
        <w:t>Click on Edit under network settings and add Application port in security group to allow that port.</w:t>
      </w:r>
    </w:p>
    <w:p w14:paraId="3AF625A3" w14:textId="77777777" w:rsidR="00AC2495" w:rsidRPr="00A71799" w:rsidRDefault="00AC2495" w:rsidP="0013756B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E45A01C" w14:textId="3F7FF445" w:rsidR="009D7121" w:rsidRPr="00A71799" w:rsidRDefault="00A76263" w:rsidP="0013756B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>
        <w:rPr>
          <w:rFonts w:ascii="Calibri" w:eastAsia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1089F816" wp14:editId="05120780">
            <wp:extent cx="5692007" cy="2091313"/>
            <wp:effectExtent l="19050" t="19050" r="23495" b="23495"/>
            <wp:docPr id="787367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2" cy="21090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CA6E99" w14:textId="77777777" w:rsidR="009576CF" w:rsidRPr="00A71799" w:rsidRDefault="009576CF" w:rsidP="0013756B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2A44E1F2" w14:textId="0624CC2B" w:rsidR="009576CF" w:rsidRDefault="009576CF" w:rsidP="00E448D0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noProof/>
          <w:color w:val="404040" w:themeColor="text1" w:themeTint="BF"/>
        </w:rPr>
      </w:pPr>
    </w:p>
    <w:p w14:paraId="7C677234" w14:textId="77777777" w:rsidR="00E448D0" w:rsidRDefault="00E448D0" w:rsidP="00E448D0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noProof/>
          <w:color w:val="404040" w:themeColor="text1" w:themeTint="BF"/>
        </w:rPr>
      </w:pPr>
    </w:p>
    <w:p w14:paraId="22C0C46E" w14:textId="77777777" w:rsidR="00E448D0" w:rsidRPr="00A71799" w:rsidRDefault="00E448D0" w:rsidP="00E448D0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59E1FDF7" w14:textId="77777777" w:rsidR="00A53ECC" w:rsidRPr="00A71799" w:rsidRDefault="00A53ECC" w:rsidP="0013756B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349B4909" w14:textId="4D81A586" w:rsidR="0081151B" w:rsidRPr="00A71799" w:rsidRDefault="00B214F0" w:rsidP="0081151B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B214F0">
        <w:rPr>
          <w:rFonts w:ascii="Calibri" w:eastAsia="Calibri" w:hAnsi="Calibri" w:cs="Calibri"/>
          <w:color w:val="404040" w:themeColor="text1" w:themeTint="BF"/>
        </w:rPr>
        <w:lastRenderedPageBreak/>
        <w:t xml:space="preserve">Create a security group named </w:t>
      </w:r>
      <w:r w:rsidRPr="00B214F0">
        <w:rPr>
          <w:rFonts w:ascii="Calibri" w:eastAsia="Calibri" w:hAnsi="Calibri" w:cs="Calibri"/>
          <w:b/>
          <w:bCs/>
          <w:color w:val="404040" w:themeColor="text1" w:themeTint="BF"/>
        </w:rPr>
        <w:t>sg_application</w:t>
      </w:r>
      <w:r w:rsidRPr="00B214F0">
        <w:rPr>
          <w:rFonts w:ascii="Calibri" w:eastAsia="Calibri" w:hAnsi="Calibri" w:cs="Calibri"/>
          <w:color w:val="404040" w:themeColor="text1" w:themeTint="BF"/>
        </w:rPr>
        <w:t xml:space="preserve">, set the description to </w:t>
      </w:r>
      <w:r w:rsidRPr="00B214F0">
        <w:rPr>
          <w:rFonts w:ascii="Calibri" w:eastAsia="Calibri" w:hAnsi="Calibri" w:cs="Calibri"/>
          <w:b/>
          <w:bCs/>
          <w:color w:val="404040" w:themeColor="text1" w:themeTint="BF"/>
        </w:rPr>
        <w:t>Application Security Group</w:t>
      </w:r>
      <w:r w:rsidRPr="00B214F0">
        <w:rPr>
          <w:rFonts w:ascii="Calibri" w:eastAsia="Calibri" w:hAnsi="Calibri" w:cs="Calibri"/>
          <w:color w:val="404040" w:themeColor="text1" w:themeTint="BF"/>
        </w:rPr>
        <w:t xml:space="preserve">, and add inbound rules for </w:t>
      </w:r>
      <w:r w:rsidRPr="000B7873">
        <w:rPr>
          <w:rFonts w:ascii="Calibri" w:eastAsia="Calibri" w:hAnsi="Calibri" w:cs="Calibri"/>
          <w:b/>
          <w:bCs/>
          <w:color w:val="404040" w:themeColor="text1" w:themeTint="BF"/>
        </w:rPr>
        <w:t>SSH</w:t>
      </w:r>
      <w:r w:rsidRPr="00B214F0">
        <w:rPr>
          <w:rFonts w:ascii="Calibri" w:eastAsia="Calibri" w:hAnsi="Calibri" w:cs="Calibri"/>
          <w:color w:val="404040" w:themeColor="text1" w:themeTint="BF"/>
        </w:rPr>
        <w:t xml:space="preserve"> on port 22 from</w:t>
      </w:r>
      <w:r w:rsidR="00183C7C">
        <w:rPr>
          <w:rFonts w:ascii="Calibri" w:eastAsia="Calibri" w:hAnsi="Calibri" w:cs="Calibri"/>
          <w:color w:val="404040" w:themeColor="text1" w:themeTint="BF"/>
        </w:rPr>
        <w:t xml:space="preserve"> </w:t>
      </w:r>
      <w:r w:rsidRPr="00B214F0">
        <w:rPr>
          <w:rFonts w:ascii="Calibri" w:eastAsia="Calibri" w:hAnsi="Calibri" w:cs="Calibri"/>
          <w:color w:val="404040" w:themeColor="text1" w:themeTint="BF"/>
        </w:rPr>
        <w:t xml:space="preserve">Anywhere and Custom TCP on port </w:t>
      </w:r>
      <w:r w:rsidRPr="00183C7C">
        <w:rPr>
          <w:rFonts w:ascii="Calibri" w:eastAsia="Calibri" w:hAnsi="Calibri" w:cs="Calibri"/>
          <w:b/>
          <w:bCs/>
          <w:color w:val="404040" w:themeColor="text1" w:themeTint="BF"/>
        </w:rPr>
        <w:t>8989</w:t>
      </w:r>
      <w:r w:rsidRPr="00B214F0">
        <w:rPr>
          <w:rFonts w:ascii="Calibri" w:eastAsia="Calibri" w:hAnsi="Calibri" w:cs="Calibri"/>
          <w:color w:val="404040" w:themeColor="text1" w:themeTint="BF"/>
        </w:rPr>
        <w:t xml:space="preserve"> from </w:t>
      </w:r>
      <w:r w:rsidRPr="008675DF">
        <w:rPr>
          <w:rFonts w:ascii="Calibri" w:eastAsia="Calibri" w:hAnsi="Calibri" w:cs="Calibri"/>
          <w:b/>
          <w:bCs/>
          <w:color w:val="404040" w:themeColor="text1" w:themeTint="BF"/>
        </w:rPr>
        <w:t>0.0.0.0/0</w:t>
      </w:r>
      <w:r w:rsidRPr="00B214F0">
        <w:rPr>
          <w:rFonts w:ascii="Calibri" w:eastAsia="Calibri" w:hAnsi="Calibri" w:cs="Calibri"/>
          <w:color w:val="404040" w:themeColor="text1" w:themeTint="BF"/>
        </w:rPr>
        <w:t xml:space="preserve">. Finally, click </w:t>
      </w:r>
      <w:r w:rsidRPr="009B6C58">
        <w:rPr>
          <w:rFonts w:ascii="Calibri" w:eastAsia="Calibri" w:hAnsi="Calibri" w:cs="Calibri"/>
          <w:b/>
          <w:bCs/>
          <w:color w:val="404040" w:themeColor="text1" w:themeTint="BF"/>
        </w:rPr>
        <w:t>Launch instance</w:t>
      </w:r>
      <w:r w:rsidRPr="00B214F0">
        <w:rPr>
          <w:rFonts w:ascii="Calibri" w:eastAsia="Calibri" w:hAnsi="Calibri" w:cs="Calibri"/>
          <w:color w:val="404040" w:themeColor="text1" w:themeTint="BF"/>
        </w:rPr>
        <w:t xml:space="preserve"> to start the instance with these settings.</w:t>
      </w:r>
    </w:p>
    <w:p w14:paraId="3B1456B5" w14:textId="3923FFFC" w:rsidR="00A53ECC" w:rsidRPr="00A71799" w:rsidRDefault="00A53ECC" w:rsidP="0081151B">
      <w:pPr>
        <w:pStyle w:val="paragraph"/>
        <w:spacing w:before="0" w:beforeAutospacing="0" w:after="0" w:afterAutospacing="0"/>
        <w:ind w:left="36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0A7922D9" w14:textId="6A766B72" w:rsidR="00A07ED8" w:rsidRDefault="009342DE" w:rsidP="00A07ED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F62F3D">
        <w:rPr>
          <w:noProof/>
        </w:rPr>
        <w:drawing>
          <wp:inline distT="0" distB="0" distL="0" distR="0" wp14:anchorId="5C04D9B7" wp14:editId="595D9A90">
            <wp:extent cx="5943600" cy="3470275"/>
            <wp:effectExtent l="19050" t="19050" r="19050" b="15875"/>
            <wp:docPr id="735107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731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8A1472" w14:textId="77777777" w:rsidR="00B51378" w:rsidRDefault="00B51378" w:rsidP="00A07ED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2660DF74" w14:textId="6D69298C" w:rsidR="00B51378" w:rsidRDefault="00B51378" w:rsidP="00A07ED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177F50">
        <w:rPr>
          <w:noProof/>
        </w:rPr>
        <w:drawing>
          <wp:inline distT="0" distB="0" distL="0" distR="0" wp14:anchorId="766BD9D7" wp14:editId="6EBCEAAB">
            <wp:extent cx="5943600" cy="3013710"/>
            <wp:effectExtent l="19050" t="19050" r="19050" b="15240"/>
            <wp:docPr id="1588820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20970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540533" w14:textId="77777777" w:rsidR="00744DFF" w:rsidRDefault="00744DFF" w:rsidP="00A07ED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1B46C741" w14:textId="398F752A" w:rsidR="00744DFF" w:rsidRPr="00A71799" w:rsidRDefault="00744DFF" w:rsidP="00A07ED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1DA4E6AC" w14:textId="77777777" w:rsidR="00DF56DC" w:rsidRPr="00A71799" w:rsidRDefault="00DF56DC" w:rsidP="00744DFF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13A4F9EB" w14:textId="2B7E052D" w:rsidR="00A53ECC" w:rsidRPr="003C5DEC" w:rsidRDefault="003C5DEC" w:rsidP="002875F8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3C5DEC">
        <w:rPr>
          <w:rFonts w:ascii="Calibri" w:eastAsia="Calibri" w:hAnsi="Calibri" w:cs="Calibri"/>
          <w:color w:val="404040" w:themeColor="text1" w:themeTint="BF"/>
        </w:rPr>
        <w:lastRenderedPageBreak/>
        <w:t>Navigate to Azure Console and launch a new VM which we will be connecting using Ansible Controller</w:t>
      </w:r>
    </w:p>
    <w:p w14:paraId="059C7EEF" w14:textId="77777777" w:rsidR="002875F8" w:rsidRPr="00A71799" w:rsidRDefault="002875F8" w:rsidP="002875F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2367C477" w14:textId="3052CA10" w:rsidR="00307038" w:rsidRDefault="00DB5A51" w:rsidP="000C306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744DFF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731E9A02" wp14:editId="78072287">
            <wp:extent cx="5574257" cy="2401748"/>
            <wp:effectExtent l="19050" t="19050" r="26670" b="17780"/>
            <wp:docPr id="343772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2663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29" cy="2404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735DD1" w14:textId="77777777" w:rsidR="00DB5A51" w:rsidRPr="00A71799" w:rsidRDefault="00DB5A51" w:rsidP="000C306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20ED5D35" w14:textId="17C32C16" w:rsidR="00ED55E1" w:rsidRPr="00A71799" w:rsidRDefault="00DE6B0F" w:rsidP="00ED55E1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DE6B0F">
        <w:rPr>
          <w:rFonts w:ascii="Calibri" w:eastAsia="Calibri" w:hAnsi="Calibri" w:cs="Calibri"/>
          <w:color w:val="404040" w:themeColor="text1" w:themeTint="BF"/>
        </w:rPr>
        <w:t>Navigate to Virtual Machine service in Azure and proceed with launching new ubuntu 24.04 VM. Click on Create virtual machine and provide details as per below screenshot</w:t>
      </w:r>
    </w:p>
    <w:p w14:paraId="029D8D7B" w14:textId="77777777" w:rsidR="00ED55E1" w:rsidRPr="00A71799" w:rsidRDefault="00ED55E1" w:rsidP="00ED55E1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268E61D2" w14:textId="2B571992" w:rsidR="00ED55E1" w:rsidRPr="00A71799" w:rsidRDefault="00A41FEA" w:rsidP="00ED55E1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96787E">
        <w:rPr>
          <w:noProof/>
        </w:rPr>
        <w:drawing>
          <wp:inline distT="0" distB="0" distL="0" distR="0" wp14:anchorId="477CC10B" wp14:editId="384EA488">
            <wp:extent cx="5943600" cy="2668270"/>
            <wp:effectExtent l="19050" t="19050" r="19050" b="17780"/>
            <wp:docPr id="925953075" name="Picture 1" descr="A white background with many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53075" name="Picture 1" descr="A white background with many lines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17F079" w14:textId="77777777" w:rsidR="007105C9" w:rsidRDefault="007105C9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7C305C26" w14:textId="77777777" w:rsidR="008E20D6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0E8BB295" w14:textId="77777777" w:rsidR="008E20D6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075C2956" w14:textId="77777777" w:rsidR="008E20D6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284AB42A" w14:textId="77777777" w:rsidR="008E20D6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5B56B50D" w14:textId="77777777" w:rsidR="008E20D6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6768A004" w14:textId="77777777" w:rsidR="008E20D6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4231FDCA" w14:textId="77777777" w:rsidR="008E20D6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2A09D2D6" w14:textId="77777777" w:rsidR="008E20D6" w:rsidRPr="00A71799" w:rsidRDefault="008E20D6" w:rsidP="00C3522D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48E90CDB" w14:textId="31E5A3C6" w:rsidR="005F0B2A" w:rsidRDefault="007E49F6" w:rsidP="00BA368E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7E49F6">
        <w:rPr>
          <w:rFonts w:ascii="Calibri" w:eastAsia="Calibri" w:hAnsi="Calibri" w:cs="Calibri"/>
          <w:color w:val="404040" w:themeColor="text1" w:themeTint="BF"/>
        </w:rPr>
        <w:lastRenderedPageBreak/>
        <w:t>Select Ubuntu 24.04 image, VM size</w:t>
      </w:r>
    </w:p>
    <w:p w14:paraId="22503443" w14:textId="77777777" w:rsidR="00223796" w:rsidRDefault="00223796" w:rsidP="00223796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48DEDDCF" w14:textId="3D16F8D6" w:rsidR="00223796" w:rsidRDefault="00223796" w:rsidP="00223796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4276F1">
        <w:rPr>
          <w:noProof/>
        </w:rPr>
        <w:drawing>
          <wp:inline distT="0" distB="0" distL="0" distR="0" wp14:anchorId="3554F32C" wp14:editId="00DBC6DF">
            <wp:extent cx="5283200" cy="2126262"/>
            <wp:effectExtent l="19050" t="19050" r="12700" b="26670"/>
            <wp:docPr id="487938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3838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4939" cy="21309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389BC" w14:textId="77777777" w:rsidR="00223796" w:rsidRPr="007E49F6" w:rsidRDefault="00223796" w:rsidP="00223796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2B506007" w14:textId="3E25DB7F" w:rsidR="00C36926" w:rsidRDefault="00C36926" w:rsidP="00C36926">
      <w:pPr>
        <w:pStyle w:val="paragraph"/>
        <w:numPr>
          <w:ilvl w:val="1"/>
          <w:numId w:val="20"/>
        </w:numPr>
        <w:spacing w:before="0" w:beforeAutospacing="0" w:after="0" w:afterAutospacing="0"/>
        <w:ind w:left="709" w:hanging="502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C36926">
        <w:rPr>
          <w:rFonts w:ascii="Calibri" w:eastAsia="Calibri" w:hAnsi="Calibri" w:cs="Calibri"/>
          <w:color w:val="404040" w:themeColor="text1" w:themeTint="BF"/>
        </w:rPr>
        <w:t xml:space="preserve">For authentication provide username and password which we will be using with Anisble to </w:t>
      </w:r>
      <w:r>
        <w:rPr>
          <w:rFonts w:ascii="Calibri" w:eastAsia="Calibri" w:hAnsi="Calibri" w:cs="Calibri"/>
          <w:color w:val="404040" w:themeColor="text1" w:themeTint="BF"/>
        </w:rPr>
        <w:t xml:space="preserve">  </w:t>
      </w:r>
      <w:r w:rsidRPr="00C36926">
        <w:rPr>
          <w:rFonts w:ascii="Calibri" w:eastAsia="Calibri" w:hAnsi="Calibri" w:cs="Calibri"/>
          <w:color w:val="404040" w:themeColor="text1" w:themeTint="BF"/>
        </w:rPr>
        <w:t>authenticate</w:t>
      </w:r>
    </w:p>
    <w:p w14:paraId="5567F87F" w14:textId="77777777" w:rsidR="004D31D4" w:rsidRDefault="004D31D4" w:rsidP="004D31D4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</w:rPr>
      </w:pPr>
    </w:p>
    <w:p w14:paraId="425B3C06" w14:textId="0873CCBE" w:rsidR="00C36926" w:rsidRDefault="005E6326" w:rsidP="004D31D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4276F1">
        <w:rPr>
          <w:noProof/>
        </w:rPr>
        <w:drawing>
          <wp:inline distT="0" distB="0" distL="0" distR="0" wp14:anchorId="5D82467A" wp14:editId="3006C0BD">
            <wp:extent cx="5149850" cy="3093085"/>
            <wp:effectExtent l="19050" t="19050" r="12700" b="12065"/>
            <wp:docPr id="6919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44956" name=""/>
                    <pic:cNvPicPr/>
                  </pic:nvPicPr>
                  <pic:blipFill rotWithShape="1">
                    <a:blip r:embed="rId42"/>
                    <a:srcRect t="4509" r="13355"/>
                    <a:stretch/>
                  </pic:blipFill>
                  <pic:spPr bwMode="auto">
                    <a:xfrm>
                      <a:off x="0" y="0"/>
                      <a:ext cx="5149850" cy="30930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C499F" w14:textId="77777777" w:rsidR="00A74392" w:rsidRDefault="00A74392" w:rsidP="004D31D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A208689" w14:textId="753DEFA5" w:rsidR="00A74392" w:rsidRDefault="00A74392" w:rsidP="00A74392">
      <w:pPr>
        <w:pStyle w:val="paragraph"/>
        <w:numPr>
          <w:ilvl w:val="1"/>
          <w:numId w:val="20"/>
        </w:numPr>
        <w:spacing w:before="0" w:beforeAutospacing="0" w:after="0" w:afterAutospacing="0"/>
        <w:ind w:left="709" w:hanging="502"/>
        <w:textAlignment w:val="baseline"/>
        <w:rPr>
          <w:rFonts w:ascii="Calibri" w:eastAsia="Calibri" w:hAnsi="Calibri" w:cs="Calibri"/>
          <w:color w:val="404040" w:themeColor="text1" w:themeTint="BF"/>
        </w:rPr>
      </w:pPr>
      <w:r>
        <w:rPr>
          <w:rFonts w:ascii="Calibri" w:eastAsia="Calibri" w:hAnsi="Calibri" w:cs="Calibri"/>
          <w:color w:val="404040" w:themeColor="text1" w:themeTint="BF"/>
        </w:rPr>
        <w:t>C</w:t>
      </w:r>
      <w:r w:rsidRPr="008035D5">
        <w:rPr>
          <w:rFonts w:ascii="Calibri" w:eastAsia="Calibri" w:hAnsi="Calibri" w:cs="Calibri"/>
          <w:color w:val="404040" w:themeColor="text1" w:themeTint="BF"/>
        </w:rPr>
        <w:t xml:space="preserve">lick on Review and </w:t>
      </w:r>
      <w:proofErr w:type="gramStart"/>
      <w:r w:rsidRPr="008035D5">
        <w:rPr>
          <w:rFonts w:ascii="Calibri" w:eastAsia="Calibri" w:hAnsi="Calibri" w:cs="Calibri"/>
          <w:color w:val="404040" w:themeColor="text1" w:themeTint="BF"/>
        </w:rPr>
        <w:t>create to launch</w:t>
      </w:r>
      <w:proofErr w:type="gramEnd"/>
      <w:r w:rsidRPr="008035D5">
        <w:rPr>
          <w:rFonts w:ascii="Calibri" w:eastAsia="Calibri" w:hAnsi="Calibri" w:cs="Calibri"/>
          <w:color w:val="404040" w:themeColor="text1" w:themeTint="BF"/>
        </w:rPr>
        <w:t xml:space="preserve"> VM. Once VM is launched we </w:t>
      </w:r>
      <w:r w:rsidR="006A4D47" w:rsidRPr="008035D5">
        <w:rPr>
          <w:rFonts w:ascii="Calibri" w:eastAsia="Calibri" w:hAnsi="Calibri" w:cs="Calibri"/>
          <w:color w:val="404040" w:themeColor="text1" w:themeTint="BF"/>
        </w:rPr>
        <w:t>must</w:t>
      </w:r>
      <w:r w:rsidRPr="008035D5">
        <w:rPr>
          <w:rFonts w:ascii="Calibri" w:eastAsia="Calibri" w:hAnsi="Calibri" w:cs="Calibri"/>
          <w:color w:val="404040" w:themeColor="text1" w:themeTint="BF"/>
        </w:rPr>
        <w:t xml:space="preserve"> open </w:t>
      </w:r>
      <w:r w:rsidRPr="00B03FBF">
        <w:rPr>
          <w:rFonts w:ascii="Calibri" w:eastAsia="Calibri" w:hAnsi="Calibri" w:cs="Calibri"/>
          <w:b/>
          <w:bCs/>
          <w:color w:val="404040" w:themeColor="text1" w:themeTint="BF"/>
        </w:rPr>
        <w:t>8989</w:t>
      </w:r>
      <w:r w:rsidRPr="008035D5">
        <w:rPr>
          <w:rFonts w:ascii="Calibri" w:eastAsia="Calibri" w:hAnsi="Calibri" w:cs="Calibri"/>
          <w:color w:val="404040" w:themeColor="text1" w:themeTint="BF"/>
        </w:rPr>
        <w:t xml:space="preserve"> </w:t>
      </w:r>
      <w:r w:rsidR="00B03FBF" w:rsidRPr="008035D5">
        <w:rPr>
          <w:rFonts w:ascii="Calibri" w:eastAsia="Calibri" w:hAnsi="Calibri" w:cs="Calibri"/>
          <w:color w:val="404040" w:themeColor="text1" w:themeTint="BF"/>
        </w:rPr>
        <w:t>ports</w:t>
      </w:r>
      <w:r w:rsidRPr="008035D5">
        <w:rPr>
          <w:rFonts w:ascii="Calibri" w:eastAsia="Calibri" w:hAnsi="Calibri" w:cs="Calibri"/>
          <w:color w:val="404040" w:themeColor="text1" w:themeTint="BF"/>
        </w:rPr>
        <w:t xml:space="preserve"> from firewall rules to access application</w:t>
      </w:r>
    </w:p>
    <w:p w14:paraId="716711BD" w14:textId="77777777" w:rsidR="00A74392" w:rsidRDefault="00A74392" w:rsidP="004D31D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5EDA8B1B" w14:textId="78F97208" w:rsidR="006C73F7" w:rsidRDefault="009617E8" w:rsidP="00E1191E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4276F1">
        <w:rPr>
          <w:noProof/>
        </w:rPr>
        <w:drawing>
          <wp:inline distT="0" distB="0" distL="0" distR="0" wp14:anchorId="7AEF65AF" wp14:editId="2EEDEF13">
            <wp:extent cx="5943600" cy="902335"/>
            <wp:effectExtent l="19050" t="19050" r="19050" b="12065"/>
            <wp:docPr id="607632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32898" name="Picture 1" descr="A screenshot of a computer&#10;&#10;Description automatically generated"/>
                    <pic:cNvPicPr/>
                  </pic:nvPicPr>
                  <pic:blipFill rotWithShape="1">
                    <a:blip r:embed="rId42"/>
                    <a:srcRect t="72143"/>
                    <a:stretch/>
                  </pic:blipFill>
                  <pic:spPr bwMode="auto"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5491D" w14:textId="23EB01C1" w:rsidR="00EA23AF" w:rsidRDefault="00EA23AF" w:rsidP="00EA23AF">
      <w:pPr>
        <w:pStyle w:val="paragraph"/>
        <w:numPr>
          <w:ilvl w:val="1"/>
          <w:numId w:val="20"/>
        </w:numPr>
        <w:spacing w:before="0" w:beforeAutospacing="0" w:after="0" w:afterAutospacing="0"/>
        <w:ind w:left="709" w:hanging="502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EA23AF">
        <w:rPr>
          <w:rFonts w:ascii="Calibri" w:eastAsia="Calibri" w:hAnsi="Calibri" w:cs="Calibri"/>
          <w:color w:val="404040" w:themeColor="text1" w:themeTint="BF"/>
        </w:rPr>
        <w:lastRenderedPageBreak/>
        <w:t>Navigate to Virtual Machine service, select desired VM and modify networking configuration as per below screenshot</w:t>
      </w:r>
    </w:p>
    <w:p w14:paraId="1A816E7E" w14:textId="77777777" w:rsidR="00EA23AF" w:rsidRDefault="00EA23AF" w:rsidP="00EA23AF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1959FBB2" w14:textId="58B1BE5C" w:rsidR="00EA23AF" w:rsidRDefault="008335AC" w:rsidP="00EA23AF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FE110E">
        <w:rPr>
          <w:noProof/>
        </w:rPr>
        <w:drawing>
          <wp:inline distT="0" distB="0" distL="0" distR="0" wp14:anchorId="35E0BBD8" wp14:editId="04719FA6">
            <wp:extent cx="5943600" cy="1739900"/>
            <wp:effectExtent l="19050" t="19050" r="19050" b="12700"/>
            <wp:docPr id="1486395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95302" name="Picture 1" descr="A screenshot of a computer&#10;&#10;Description automatically generated"/>
                    <pic:cNvPicPr/>
                  </pic:nvPicPr>
                  <pic:blipFill rotWithShape="1">
                    <a:blip r:embed="rId43"/>
                    <a:srcRect b="34434"/>
                    <a:stretch/>
                  </pic:blipFill>
                  <pic:spPr bwMode="auto"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69AF4" w14:textId="77777777" w:rsidR="008E51E8" w:rsidRDefault="008E51E8" w:rsidP="00EA23AF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06EF4C43" w14:textId="3754C33D" w:rsidR="008E51E8" w:rsidRDefault="008E51E8" w:rsidP="008E51E8">
      <w:pPr>
        <w:pStyle w:val="paragraph"/>
        <w:numPr>
          <w:ilvl w:val="1"/>
          <w:numId w:val="20"/>
        </w:numPr>
        <w:spacing w:before="0" w:beforeAutospacing="0" w:after="0" w:afterAutospacing="0"/>
        <w:ind w:left="709" w:hanging="502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8E51E8">
        <w:rPr>
          <w:rFonts w:ascii="Calibri" w:eastAsia="Calibri" w:hAnsi="Calibri" w:cs="Calibri"/>
          <w:color w:val="404040" w:themeColor="text1" w:themeTint="BF"/>
        </w:rPr>
        <w:t xml:space="preserve">Create inbound port rule for 8989 as </w:t>
      </w:r>
      <w:r>
        <w:rPr>
          <w:rFonts w:ascii="Calibri" w:eastAsia="Calibri" w:hAnsi="Calibri" w:cs="Calibri"/>
          <w:color w:val="404040" w:themeColor="text1" w:themeTint="BF"/>
        </w:rPr>
        <w:t xml:space="preserve">shown in the </w:t>
      </w:r>
      <w:r w:rsidRPr="008E51E8">
        <w:rPr>
          <w:rFonts w:ascii="Calibri" w:eastAsia="Calibri" w:hAnsi="Calibri" w:cs="Calibri"/>
          <w:color w:val="404040" w:themeColor="text1" w:themeTint="BF"/>
        </w:rPr>
        <w:t>screenshot</w:t>
      </w:r>
      <w:r>
        <w:rPr>
          <w:rFonts w:ascii="Calibri" w:eastAsia="Calibri" w:hAnsi="Calibri" w:cs="Calibri"/>
          <w:color w:val="404040" w:themeColor="text1" w:themeTint="BF"/>
        </w:rPr>
        <w:t xml:space="preserve"> below:</w:t>
      </w:r>
    </w:p>
    <w:p w14:paraId="35A190EF" w14:textId="77777777" w:rsidR="008E51E8" w:rsidRDefault="008E51E8" w:rsidP="008E51E8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08F21528" w14:textId="3C803E46" w:rsidR="008E51E8" w:rsidRDefault="008E51E8" w:rsidP="008E51E8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FE110E">
        <w:rPr>
          <w:noProof/>
        </w:rPr>
        <w:drawing>
          <wp:inline distT="0" distB="0" distL="0" distR="0" wp14:anchorId="1EE1D3D5" wp14:editId="3CA08908">
            <wp:extent cx="3966210" cy="4406900"/>
            <wp:effectExtent l="19050" t="19050" r="15240" b="12700"/>
            <wp:docPr id="6220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40842" name=""/>
                    <pic:cNvPicPr/>
                  </pic:nvPicPr>
                  <pic:blipFill rotWithShape="1">
                    <a:blip r:embed="rId44"/>
                    <a:srcRect t="1356" b="4527"/>
                    <a:stretch/>
                  </pic:blipFill>
                  <pic:spPr bwMode="auto">
                    <a:xfrm>
                      <a:off x="0" y="0"/>
                      <a:ext cx="3968107" cy="440900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93A52" w14:textId="77777777" w:rsidR="008E51E8" w:rsidRDefault="008E51E8" w:rsidP="00EA23AF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52A3AD1E" w14:textId="77777777" w:rsidR="00EA23AF" w:rsidRDefault="00EA23AF" w:rsidP="00E1191E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7092DFF7" w14:textId="77777777" w:rsidR="00A916F8" w:rsidRDefault="00A916F8" w:rsidP="00E1191E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9B9880E" w14:textId="77777777" w:rsidR="00A916F8" w:rsidRPr="00A71799" w:rsidRDefault="00A916F8" w:rsidP="00E1191E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54431D9C" w14:textId="426B881E" w:rsidR="00C01E56" w:rsidRPr="00A71799" w:rsidRDefault="00C01E56" w:rsidP="00C57DA4">
      <w:pPr>
        <w:pStyle w:val="ListParagraph"/>
        <w:suppressAutoHyphens w:val="0"/>
        <w:spacing w:line="240" w:lineRule="auto"/>
        <w:ind w:left="0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lastRenderedPageBreak/>
        <w:t xml:space="preserve">Step </w:t>
      </w:r>
      <w:r w:rsidR="00C57DA4"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5</w:t>
      </w: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: </w:t>
      </w:r>
      <w:r w:rsidR="003A436D" w:rsidRPr="003A436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Validate Deployment</w:t>
      </w:r>
    </w:p>
    <w:p w14:paraId="64C741B4" w14:textId="77777777" w:rsidR="00C57DA4" w:rsidRDefault="00C57DA4" w:rsidP="00C57DA4">
      <w:pPr>
        <w:pStyle w:val="ListParagraph"/>
        <w:suppressAutoHyphens w:val="0"/>
        <w:spacing w:line="240" w:lineRule="auto"/>
        <w:ind w:left="0"/>
        <w:rPr>
          <w:color w:val="404040" w:themeColor="text1" w:themeTint="BF"/>
          <w:sz w:val="28"/>
          <w:szCs w:val="28"/>
          <w:lang w:val="en-US"/>
        </w:rPr>
      </w:pPr>
    </w:p>
    <w:p w14:paraId="427A55C0" w14:textId="1EC11AE4" w:rsidR="00C20F08" w:rsidRDefault="00C20F08" w:rsidP="00C20F0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line="240" w:lineRule="auto"/>
        <w:ind w:left="70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20F0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Note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Pr="00EB6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Once both AWS and Azure VM </w:t>
      </w:r>
      <w:proofErr w:type="gramStart"/>
      <w:r w:rsidRPr="00EB63B1">
        <w:rPr>
          <w:rFonts w:ascii="Calibri" w:eastAsia="Calibri" w:hAnsi="Calibri" w:cs="Calibri"/>
          <w:color w:val="404040" w:themeColor="text1" w:themeTint="BF"/>
          <w:sz w:val="24"/>
          <w:szCs w:val="24"/>
        </w:rPr>
        <w:t>is</w:t>
      </w:r>
      <w:proofErr w:type="gramEnd"/>
      <w:r w:rsidRPr="00EB63B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launched, proceed with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configuring Ansible inventory file to perform connectivity between Ansible and VMs</w:t>
      </w:r>
    </w:p>
    <w:p w14:paraId="0A82BFCF" w14:textId="77777777" w:rsidR="00C20F08" w:rsidRPr="00A71799" w:rsidRDefault="00C20F08" w:rsidP="00C20F08">
      <w:pPr>
        <w:pStyle w:val="ListParagraph"/>
        <w:suppressAutoHyphens w:val="0"/>
        <w:spacing w:line="240" w:lineRule="auto"/>
        <w:ind w:left="284"/>
        <w:rPr>
          <w:color w:val="404040" w:themeColor="text1" w:themeTint="BF"/>
          <w:sz w:val="28"/>
          <w:szCs w:val="28"/>
          <w:lang w:val="en-US"/>
        </w:rPr>
      </w:pPr>
    </w:p>
    <w:p w14:paraId="5A5AAE0D" w14:textId="5C5D17D5" w:rsidR="003C3490" w:rsidRDefault="000B6479" w:rsidP="003C3490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0B6479">
        <w:rPr>
          <w:rFonts w:ascii="Calibri" w:eastAsia="Calibri" w:hAnsi="Calibri" w:cs="Calibri"/>
          <w:color w:val="404040" w:themeColor="text1" w:themeTint="BF"/>
        </w:rPr>
        <w:t xml:space="preserve">Create </w:t>
      </w:r>
      <w:proofErr w:type="gramStart"/>
      <w:r w:rsidRPr="000B6479">
        <w:rPr>
          <w:rFonts w:ascii="Calibri" w:eastAsia="Calibri" w:hAnsi="Calibri" w:cs="Calibri"/>
          <w:b/>
          <w:bCs/>
          <w:color w:val="404040" w:themeColor="text1" w:themeTint="BF"/>
        </w:rPr>
        <w:t>inventory.yaml</w:t>
      </w:r>
      <w:proofErr w:type="gramEnd"/>
      <w:r w:rsidRPr="000B6479">
        <w:rPr>
          <w:rFonts w:ascii="Calibri" w:eastAsia="Calibri" w:hAnsi="Calibri" w:cs="Calibri"/>
          <w:color w:val="404040" w:themeColor="text1" w:themeTint="BF"/>
        </w:rPr>
        <w:t xml:space="preserve"> in GitHub repository with below content</w:t>
      </w:r>
    </w:p>
    <w:p w14:paraId="4D653029" w14:textId="77777777" w:rsidR="002F0214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089A29DF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[</w:t>
      </w:r>
      <w:proofErr w:type="gramStart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all:children</w:t>
      </w:r>
      <w:proofErr w:type="gramEnd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]</w:t>
      </w:r>
    </w:p>
    <w:p w14:paraId="1D450357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aws</w:t>
      </w:r>
    </w:p>
    <w:p w14:paraId="7B9DE456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azure</w:t>
      </w:r>
    </w:p>
    <w:p w14:paraId="734DBF3C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08AE54B7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[aws]</w:t>
      </w:r>
    </w:p>
    <w:p w14:paraId="22F4A3F5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35.172.200.8</w:t>
      </w:r>
    </w:p>
    <w:p w14:paraId="1E42BFAE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01C0293E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[</w:t>
      </w:r>
      <w:proofErr w:type="gramStart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aws:vars</w:t>
      </w:r>
      <w:proofErr w:type="gramEnd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]</w:t>
      </w:r>
    </w:p>
    <w:p w14:paraId="43FAD763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ansible_ssh_user=ubuntu</w:t>
      </w:r>
    </w:p>
    <w:p w14:paraId="0925BCB9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ansible_ssh_private_key_file="</w:t>
      </w:r>
      <w:proofErr w:type="gramStart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{{ key</w:t>
      </w:r>
      <w:proofErr w:type="gramEnd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_pair_</w:t>
      </w:r>
      <w:proofErr w:type="gramStart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path }}"</w:t>
      </w:r>
      <w:proofErr w:type="gramEnd"/>
    </w:p>
    <w:p w14:paraId="07C5C1D4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48A99378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[azure]</w:t>
      </w:r>
    </w:p>
    <w:p w14:paraId="2C8B37F0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20.83.227.148</w:t>
      </w:r>
    </w:p>
    <w:p w14:paraId="73EDC7C1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04152197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[</w:t>
      </w:r>
      <w:proofErr w:type="gramStart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azure:vars</w:t>
      </w:r>
      <w:proofErr w:type="gramEnd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]</w:t>
      </w:r>
    </w:p>
    <w:p w14:paraId="39B655AE" w14:textId="77777777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ansible_ssh_user=devops</w:t>
      </w:r>
    </w:p>
    <w:p w14:paraId="0AF3BBFE" w14:textId="2301B40D" w:rsidR="002F0214" w:rsidRPr="00AE0058" w:rsidRDefault="002F0214" w:rsidP="002F0214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ansible_ssh_pass="</w:t>
      </w:r>
      <w:proofErr w:type="gramStart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{{ ansible</w:t>
      </w:r>
      <w:proofErr w:type="gramEnd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_</w:t>
      </w:r>
      <w:proofErr w:type="gramStart"/>
      <w:r w:rsidRPr="00AE0058">
        <w:rPr>
          <w:rFonts w:ascii="Calibri" w:eastAsia="Calibri" w:hAnsi="Calibri" w:cs="Calibri"/>
          <w:b/>
          <w:bCs/>
          <w:color w:val="404040" w:themeColor="text1" w:themeTint="BF"/>
        </w:rPr>
        <w:t>password }}"</w:t>
      </w:r>
      <w:proofErr w:type="gramEnd"/>
    </w:p>
    <w:p w14:paraId="20AFF434" w14:textId="77777777" w:rsidR="003C3490" w:rsidRPr="00A71799" w:rsidRDefault="003C3490" w:rsidP="003C3490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3E8C121E" w14:textId="4A4AEDDB" w:rsidR="003C3490" w:rsidRDefault="003C3490" w:rsidP="007A648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</w:rPr>
        <w:t xml:space="preserve">  </w:t>
      </w:r>
      <w:r w:rsidR="002D359F" w:rsidRPr="002D359F">
        <w:rPr>
          <w:rFonts w:ascii="Calibri" w:eastAsia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3793C586" wp14:editId="35C1EC5D">
            <wp:extent cx="5835650" cy="2725520"/>
            <wp:effectExtent l="0" t="0" r="0" b="0"/>
            <wp:docPr id="316652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241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48558" cy="27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BA8F" w14:textId="77777777" w:rsidR="00B43DAD" w:rsidRDefault="00B43DAD" w:rsidP="007A648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3A9B8BF0" w14:textId="2559F451" w:rsidR="00B43DAD" w:rsidRPr="00B43DAD" w:rsidRDefault="00B43DAD" w:rsidP="007A648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B43DAD">
        <w:rPr>
          <w:rFonts w:ascii="Calibri" w:eastAsia="Calibri" w:hAnsi="Calibri" w:cs="Calibri"/>
          <w:color w:val="404040" w:themeColor="text1" w:themeTint="BF"/>
        </w:rPr>
        <w:t>We need to create key pair on DevOps lab which was downloaded while launching EC2 instance</w:t>
      </w:r>
    </w:p>
    <w:p w14:paraId="3B77C57A" w14:textId="77777777" w:rsidR="00930498" w:rsidRPr="00A71799" w:rsidRDefault="00930498" w:rsidP="00B62505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7737F34D" w14:textId="06A683EF" w:rsidR="00982921" w:rsidRPr="00E779FC" w:rsidRDefault="005C4AD2" w:rsidP="00B62505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5C4AD2">
        <w:rPr>
          <w:rFonts w:ascii="Calibri" w:eastAsia="Calibri" w:hAnsi="Calibri" w:cs="Calibri"/>
          <w:color w:val="404040" w:themeColor="text1" w:themeTint="BF"/>
          <w:lang w:val="en"/>
        </w:rPr>
        <w:lastRenderedPageBreak/>
        <w:t xml:space="preserve">Navigate to </w:t>
      </w:r>
      <w:r w:rsidRPr="005C4AD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/var/lib/jenkins</w:t>
      </w:r>
      <w:r w:rsidRPr="005C4AD2">
        <w:rPr>
          <w:rFonts w:ascii="Calibri" w:eastAsia="Calibri" w:hAnsi="Calibri" w:cs="Calibri"/>
          <w:color w:val="404040" w:themeColor="text1" w:themeTint="BF"/>
          <w:lang w:val="en"/>
        </w:rPr>
        <w:t xml:space="preserve">, open the private key file </w:t>
      </w:r>
      <w:r w:rsidRPr="005C4AD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server.pem</w:t>
      </w:r>
      <w:r w:rsidRPr="005C4AD2">
        <w:rPr>
          <w:rFonts w:ascii="Calibri" w:eastAsia="Calibri" w:hAnsi="Calibri" w:cs="Calibri"/>
          <w:color w:val="404040" w:themeColor="text1" w:themeTint="BF"/>
          <w:lang w:val="en"/>
        </w:rPr>
        <w:t xml:space="preserve"> using </w:t>
      </w:r>
      <w:r w:rsidRPr="005C4AD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vi</w:t>
      </w:r>
      <w:r w:rsidRPr="005C4AD2">
        <w:rPr>
          <w:rFonts w:ascii="Calibri" w:eastAsia="Calibri" w:hAnsi="Calibri" w:cs="Calibri"/>
          <w:color w:val="404040" w:themeColor="text1" w:themeTint="BF"/>
          <w:lang w:val="en"/>
        </w:rPr>
        <w:t xml:space="preserve">, verify its permissions with </w:t>
      </w:r>
      <w:r w:rsidRPr="005C4AD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ls -lart</w:t>
      </w:r>
      <w:r w:rsidRPr="005C4AD2">
        <w:rPr>
          <w:rFonts w:ascii="Calibri" w:eastAsia="Calibri" w:hAnsi="Calibri" w:cs="Calibri"/>
          <w:color w:val="404040" w:themeColor="text1" w:themeTint="BF"/>
          <w:lang w:val="en"/>
        </w:rPr>
        <w:t xml:space="preserve">, update the permissions to read-only using </w:t>
      </w:r>
      <w:r w:rsidRPr="005C4AD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chmod 400 server.pem</w:t>
      </w:r>
      <w:r w:rsidRPr="005C4AD2">
        <w:rPr>
          <w:rFonts w:ascii="Calibri" w:eastAsia="Calibri" w:hAnsi="Calibri" w:cs="Calibri"/>
          <w:color w:val="404040" w:themeColor="text1" w:themeTint="BF"/>
          <w:lang w:val="en"/>
        </w:rPr>
        <w:t xml:space="preserve">, and confirm the change with </w:t>
      </w:r>
      <w:r w:rsidRPr="005C4AD2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ls -alrt</w:t>
      </w:r>
      <w:r w:rsidRPr="005C4AD2">
        <w:rPr>
          <w:rFonts w:ascii="Calibri" w:eastAsia="Calibri" w:hAnsi="Calibri" w:cs="Calibri"/>
          <w:color w:val="404040" w:themeColor="text1" w:themeTint="BF"/>
          <w:lang w:val="en"/>
        </w:rPr>
        <w:t>, ensuring the file is secure with read-only access for the Jenkins user</w:t>
      </w:r>
    </w:p>
    <w:p w14:paraId="536C781C" w14:textId="77777777" w:rsidR="00E779FC" w:rsidRPr="00E779FC" w:rsidRDefault="00E779FC" w:rsidP="00E779FC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1A4EF26A" w14:textId="02EC953E" w:rsidR="00E779FC" w:rsidRPr="00E779FC" w:rsidRDefault="00E779FC" w:rsidP="00E779FC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>
        <w:rPr>
          <w:rFonts w:ascii="Calibri" w:eastAsia="Calibri" w:hAnsi="Calibri" w:cs="Calibri"/>
          <w:color w:val="404040" w:themeColor="text1" w:themeTint="BF"/>
          <w:lang w:val="en"/>
        </w:rPr>
        <w:t>Run following commands</w:t>
      </w:r>
    </w:p>
    <w:p w14:paraId="4C67CB63" w14:textId="77777777" w:rsidR="00E779FC" w:rsidRDefault="00E779FC" w:rsidP="00E779FC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  <w:lang w:val="en"/>
        </w:rPr>
      </w:pPr>
    </w:p>
    <w:p w14:paraId="269CA376" w14:textId="6340C1A0" w:rsidR="00E779FC" w:rsidRDefault="00E779F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cd Downloads/</w:t>
      </w:r>
    </w:p>
    <w:p w14:paraId="0A363931" w14:textId="77777777" w:rsidR="00E779FC" w:rsidRPr="00E779FC" w:rsidRDefault="00E779F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2A78428F" w14:textId="0CC90909" w:rsidR="00E779FC" w:rsidRDefault="00E779F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proofErr w:type="spellStart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sudo</w:t>
      </w:r>
      <w:proofErr w:type="spellEnd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cp </w:t>
      </w:r>
      <w:proofErr w:type="spellStart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server.pem</w:t>
      </w:r>
      <w:proofErr w:type="spellEnd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/var/lib/</w:t>
      </w:r>
      <w:proofErr w:type="spellStart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jenkins</w:t>
      </w:r>
      <w:proofErr w:type="spellEnd"/>
    </w:p>
    <w:p w14:paraId="004FC275" w14:textId="77777777" w:rsidR="00E779FC" w:rsidRPr="00E779FC" w:rsidRDefault="00E779F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2F66B6A2" w14:textId="059AA7D5" w:rsidR="00E779FC" w:rsidRDefault="00E779F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cd /var/lib/</w:t>
      </w:r>
      <w:proofErr w:type="spellStart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jenkins</w:t>
      </w:r>
      <w:proofErr w:type="spellEnd"/>
    </w:p>
    <w:p w14:paraId="51EB82CB" w14:textId="77777777" w:rsidR="00E779FC" w:rsidRPr="00E779FC" w:rsidRDefault="00E779F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47471FF4" w14:textId="170F3552" w:rsidR="00E779FC" w:rsidRDefault="00E779F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proofErr w:type="spellStart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sudo</w:t>
      </w:r>
      <w:proofErr w:type="spellEnd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</w:t>
      </w:r>
      <w:proofErr w:type="spellStart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chmod</w:t>
      </w:r>
      <w:proofErr w:type="spellEnd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</w:t>
      </w:r>
      <w:r w:rsidR="00497775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777</w:t>
      </w:r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</w:t>
      </w:r>
      <w:proofErr w:type="spellStart"/>
      <w:r w:rsidRPr="00E779FC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server.pem</w:t>
      </w:r>
      <w:proofErr w:type="spellEnd"/>
    </w:p>
    <w:p w14:paraId="468BEEB0" w14:textId="77777777" w:rsidR="007B6CDC" w:rsidRDefault="007B6CD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10EFA5E6" w14:textId="012F6859" w:rsidR="007B6CDC" w:rsidRDefault="007B6CDC" w:rsidP="00E779FC">
      <w:pPr>
        <w:pStyle w:val="paragraph"/>
        <w:spacing w:before="0" w:beforeAutospacing="0" w:after="0" w:afterAutospacing="0"/>
        <w:ind w:left="360"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ls -</w:t>
      </w:r>
      <w:proofErr w:type="spellStart"/>
      <w:r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ltr</w:t>
      </w:r>
      <w:proofErr w:type="spellEnd"/>
    </w:p>
    <w:p w14:paraId="17EFB535" w14:textId="77777777" w:rsidR="00E779FC" w:rsidRPr="00E779FC" w:rsidRDefault="00E779FC" w:rsidP="00E779FC">
      <w:pPr>
        <w:pStyle w:val="paragraph"/>
        <w:spacing w:before="0" w:beforeAutospacing="0" w:after="0" w:afterAutospacing="0"/>
        <w:ind w:firstLine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31D20900" w14:textId="77777777" w:rsidR="00B62505" w:rsidRPr="00A71799" w:rsidRDefault="00B62505" w:rsidP="00B62505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36DAAC39" w14:textId="77777777" w:rsidR="00CF3679" w:rsidRDefault="00CF3679" w:rsidP="0093049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73E53E1E" w14:textId="7F8B2EFA" w:rsidR="00CF3679" w:rsidRDefault="00CF3679" w:rsidP="0093049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CF3679">
        <w:rPr>
          <w:rFonts w:ascii="Calibri" w:eastAsia="Calibri" w:hAnsi="Calibri" w:cs="Calibri"/>
          <w:color w:val="404040" w:themeColor="text1" w:themeTint="BF"/>
        </w:rPr>
        <w:t>We need to create a Jenkins credential with Azure password for VM connectivity</w:t>
      </w:r>
    </w:p>
    <w:p w14:paraId="1D052685" w14:textId="77777777" w:rsidR="000B666D" w:rsidRDefault="000B666D" w:rsidP="0093049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3D525870" w14:textId="1B178D0B" w:rsidR="000B666D" w:rsidRPr="00CF3679" w:rsidRDefault="000B666D" w:rsidP="00930498">
      <w:pPr>
        <w:pStyle w:val="paragraph"/>
        <w:spacing w:before="0" w:beforeAutospacing="0" w:after="0" w:afterAutospacing="0"/>
        <w:ind w:left="720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8C7CC8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718A95FE" wp14:editId="7448725D">
            <wp:extent cx="5943600" cy="1943100"/>
            <wp:effectExtent l="19050" t="19050" r="19050" b="19050"/>
            <wp:docPr id="326104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4651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69F7D4" w14:textId="77777777" w:rsidR="006D7C93" w:rsidRPr="00A71799" w:rsidRDefault="006D7C93" w:rsidP="00B3213B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45C0D206" w14:textId="6DCAD3B6" w:rsidR="00366827" w:rsidRPr="00A71799" w:rsidRDefault="00B33F45" w:rsidP="00A94AEC">
      <w:pPr>
        <w:pStyle w:val="paragraph"/>
        <w:numPr>
          <w:ilvl w:val="1"/>
          <w:numId w:val="9"/>
        </w:numPr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B33F45">
        <w:rPr>
          <w:rFonts w:ascii="Calibri" w:eastAsia="Calibri" w:hAnsi="Calibri" w:cs="Calibri"/>
          <w:color w:val="404040" w:themeColor="text1" w:themeTint="BF"/>
        </w:rPr>
        <w:t>Now, we need to create Ansible Playbook file as per below content</w:t>
      </w:r>
    </w:p>
    <w:p w14:paraId="36B7A76A" w14:textId="77777777" w:rsidR="00366827" w:rsidRDefault="00366827" w:rsidP="007A648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46537C5B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- 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name :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Deploy Pods on Docker Container</w:t>
      </w:r>
    </w:p>
    <w:p w14:paraId="0BD67F76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hosts :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all</w:t>
      </w:r>
    </w:p>
    <w:p w14:paraId="3EE48186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tasks :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</w:t>
      </w:r>
    </w:p>
    <w:p w14:paraId="5F49B93C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- name: Apt Update</w:t>
      </w:r>
    </w:p>
    <w:p w14:paraId="2A541E8C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apt:</w:t>
      </w:r>
    </w:p>
    <w:p w14:paraId="78249BFA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  name: foo</w:t>
      </w:r>
    </w:p>
    <w:p w14:paraId="2F80ABB9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  update_cache: yes</w:t>
      </w:r>
    </w:p>
    <w:p w14:paraId="7648B33E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5E1145F6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- name: Install Docker</w:t>
      </w:r>
    </w:p>
    <w:p w14:paraId="57B5D2B2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apt: name=docker.io state=latest</w:t>
      </w:r>
    </w:p>
    <w:p w14:paraId="7560D8D1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F6AC82F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- name: Remove Existing Container</w:t>
      </w:r>
    </w:p>
    <w:p w14:paraId="5E8E6919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command: "docker rm 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{{ containerName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}}"</w:t>
      </w:r>
    </w:p>
    <w:p w14:paraId="1862BC80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ignore_errors: true</w:t>
      </w:r>
    </w:p>
    <w:p w14:paraId="1EE63ADE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016D0B41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- name: Performing Deployment of 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{{ dockerImageTag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}}</w:t>
      </w:r>
    </w:p>
    <w:p w14:paraId="4F555D5B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command: "docker run -d --name 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{{ containerName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}} -p 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{{ httpPort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}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}:{{ httpPort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}} docker.io</w:t>
      </w:r>
      <w:proofErr w:type="gramStart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>/{{ dockerImageTag</w:t>
      </w:r>
      <w:proofErr w:type="gramEnd"/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}}"</w:t>
      </w:r>
    </w:p>
    <w:p w14:paraId="18EB545D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7102CBC" w14:textId="77777777" w:rsidR="00B57903" w:rsidRP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- name: Get Container List</w:t>
      </w:r>
    </w:p>
    <w:p w14:paraId="61EC7DB3" w14:textId="6290DD92" w:rsidR="00B57903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B57903">
        <w:rPr>
          <w:rFonts w:ascii="Calibri" w:eastAsia="Calibri" w:hAnsi="Calibri" w:cs="Calibri"/>
          <w:b/>
          <w:bCs/>
          <w:color w:val="404040" w:themeColor="text1" w:themeTint="BF"/>
        </w:rPr>
        <w:t xml:space="preserve">    command: "docker ps"</w:t>
      </w:r>
    </w:p>
    <w:p w14:paraId="7CD562E4" w14:textId="77777777" w:rsidR="00B57903" w:rsidRPr="00A71799" w:rsidRDefault="00B57903" w:rsidP="00B57903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1164572D" w14:textId="6516233F" w:rsidR="00B8682B" w:rsidRPr="00A71799" w:rsidRDefault="00ED52B1" w:rsidP="002C59F0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ED52B1">
        <w:rPr>
          <w:rFonts w:ascii="Calibri" w:eastAsia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1D53028D" wp14:editId="604A60DD">
            <wp:extent cx="5720552" cy="2656552"/>
            <wp:effectExtent l="0" t="0" r="0" b="0"/>
            <wp:docPr id="1445491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1610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66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15F1" w14:textId="77777777" w:rsidR="00AE709E" w:rsidRPr="00A71799" w:rsidRDefault="00AE709E" w:rsidP="002C59F0">
      <w:pPr>
        <w:pStyle w:val="paragraph"/>
        <w:spacing w:before="0" w:beforeAutospacing="0" w:after="0" w:afterAutospacing="0"/>
        <w:ind w:left="709" w:hanging="142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504B2A86" w14:textId="7879D6A4" w:rsidR="009E2334" w:rsidRDefault="002A1790" w:rsidP="009E2334">
      <w:pPr>
        <w:pStyle w:val="paragraph"/>
        <w:numPr>
          <w:ilvl w:val="1"/>
          <w:numId w:val="9"/>
        </w:numPr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2A1790">
        <w:rPr>
          <w:rFonts w:ascii="Calibri" w:eastAsia="Calibri" w:hAnsi="Calibri" w:cs="Calibri"/>
          <w:color w:val="404040" w:themeColor="text1" w:themeTint="BF"/>
        </w:rPr>
        <w:t>Navigate to Jenkins job created and click on Build now to start running build for Jenkins job created</w:t>
      </w:r>
    </w:p>
    <w:p w14:paraId="5C85C5AB" w14:textId="77777777" w:rsid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10F64CE7" w14:textId="60A90837" w:rsid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  <w:r>
        <w:rPr>
          <w:rFonts w:ascii="Calibri" w:eastAsia="Calibri" w:hAnsi="Calibri" w:cs="Calibri"/>
          <w:color w:val="404040" w:themeColor="text1" w:themeTint="BF"/>
        </w:rPr>
        <w:t>First run following commands</w:t>
      </w:r>
    </w:p>
    <w:p w14:paraId="3F87D74B" w14:textId="77777777" w:rsid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17364EDA" w14:textId="1C0C0180" w:rsidR="00DF5ECA" w:rsidRP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sudo</w:t>
      </w:r>
      <w:proofErr w:type="spellEnd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</w:t>
      </w: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usermod</w:t>
      </w:r>
      <w:proofErr w:type="spellEnd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-</w:t>
      </w: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aG</w:t>
      </w:r>
      <w:proofErr w:type="spellEnd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docker </w:t>
      </w: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jenkins</w:t>
      </w:r>
      <w:proofErr w:type="spellEnd"/>
    </w:p>
    <w:p w14:paraId="474EF83D" w14:textId="77777777" w:rsidR="00DF5ECA" w:rsidRP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117106DE" w14:textId="15541847" w:rsidR="00DF5ECA" w:rsidRP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sudo</w:t>
      </w:r>
      <w:proofErr w:type="spellEnd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</w:t>
      </w: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systemctl</w:t>
      </w:r>
      <w:proofErr w:type="spellEnd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restart </w:t>
      </w: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jenkins</w:t>
      </w:r>
      <w:proofErr w:type="spellEnd"/>
    </w:p>
    <w:p w14:paraId="07E80EE6" w14:textId="77777777" w:rsidR="00DF5ECA" w:rsidRP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77158AD0" w14:textId="3A71D614" w:rsidR="00DF5ECA" w:rsidRP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sudo</w:t>
      </w:r>
      <w:proofErr w:type="spellEnd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</w:t>
      </w: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systemctl</w:t>
      </w:r>
      <w:proofErr w:type="spellEnd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 restart docker</w:t>
      </w:r>
    </w:p>
    <w:p w14:paraId="2C785650" w14:textId="77777777" w:rsidR="00DF5ECA" w:rsidRP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</w:p>
    <w:p w14:paraId="0E601A30" w14:textId="69D9D423" w:rsidR="00DF5ECA" w:rsidRDefault="00DF5ECA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  <w:lang w:val="en"/>
        </w:rPr>
      </w:pPr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 xml:space="preserve">groups </w:t>
      </w:r>
      <w:proofErr w:type="spellStart"/>
      <w:r w:rsidRPr="00DF5ECA">
        <w:rPr>
          <w:rFonts w:ascii="Calibri" w:eastAsia="Calibri" w:hAnsi="Calibri" w:cs="Calibri"/>
          <w:b/>
          <w:bCs/>
          <w:color w:val="404040" w:themeColor="text1" w:themeTint="BF"/>
          <w:lang w:val="en"/>
        </w:rPr>
        <w:t>jenkins</w:t>
      </w:r>
      <w:proofErr w:type="spellEnd"/>
    </w:p>
    <w:p w14:paraId="1F686AE1" w14:textId="77777777" w:rsidR="000413E0" w:rsidRPr="00DF5ECA" w:rsidRDefault="000413E0" w:rsidP="00DF5ECA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417529F4" w14:textId="77777777" w:rsidR="009E2334" w:rsidRPr="009E2334" w:rsidRDefault="009E2334" w:rsidP="009E2334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6EAB3BE8" w14:textId="77777777" w:rsidR="009E2334" w:rsidRDefault="009E2334" w:rsidP="009E2334">
      <w:pPr>
        <w:pStyle w:val="Normal0"/>
        <w:ind w:left="567"/>
        <w:rPr>
          <w:rFonts w:ascii="Calibri" w:eastAsia="Calibri" w:hAnsi="Calibri" w:cs="Calibri"/>
          <w:color w:val="404040"/>
          <w:sz w:val="24"/>
          <w:szCs w:val="24"/>
        </w:rPr>
      </w:pPr>
      <w:r w:rsidRPr="00A106BF">
        <w:rPr>
          <w:rFonts w:ascii="Calibri" w:eastAsia="Calibri" w:hAnsi="Calibri" w:cs="Calibri"/>
          <w:noProof/>
          <w:color w:val="404040"/>
          <w:sz w:val="24"/>
          <w:szCs w:val="24"/>
        </w:rPr>
        <w:lastRenderedPageBreak/>
        <w:drawing>
          <wp:inline distT="0" distB="0" distL="0" distR="0" wp14:anchorId="71C92225" wp14:editId="59D71913">
            <wp:extent cx="5943600" cy="2326005"/>
            <wp:effectExtent l="19050" t="19050" r="19050" b="17145"/>
            <wp:docPr id="102112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253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261C55" w14:textId="77777777" w:rsidR="009E2334" w:rsidRDefault="009E2334" w:rsidP="009E2334">
      <w:pPr>
        <w:pStyle w:val="Normal0"/>
        <w:ind w:left="450"/>
        <w:rPr>
          <w:rFonts w:ascii="Calibri" w:eastAsia="Calibri" w:hAnsi="Calibri" w:cs="Calibri"/>
          <w:color w:val="404040"/>
          <w:sz w:val="24"/>
          <w:szCs w:val="24"/>
        </w:rPr>
      </w:pPr>
    </w:p>
    <w:p w14:paraId="6319B5D4" w14:textId="77777777" w:rsidR="009E2334" w:rsidRDefault="009E2334" w:rsidP="00B37234">
      <w:pPr>
        <w:pStyle w:val="Normal0"/>
        <w:ind w:left="567"/>
        <w:rPr>
          <w:rFonts w:ascii="Calibri" w:eastAsia="Calibri" w:hAnsi="Calibri" w:cs="Calibri"/>
          <w:color w:val="404040"/>
          <w:sz w:val="24"/>
          <w:szCs w:val="24"/>
        </w:rPr>
      </w:pPr>
      <w:r w:rsidRPr="006B40CE">
        <w:rPr>
          <w:rFonts w:ascii="Calibri" w:eastAsia="Calibri" w:hAnsi="Calibri" w:cs="Calibri"/>
          <w:noProof/>
          <w:color w:val="404040"/>
          <w:sz w:val="24"/>
          <w:szCs w:val="24"/>
        </w:rPr>
        <w:drawing>
          <wp:inline distT="0" distB="0" distL="0" distR="0" wp14:anchorId="64A67B65" wp14:editId="34CB3E91">
            <wp:extent cx="5943600" cy="1274218"/>
            <wp:effectExtent l="19050" t="19050" r="19050" b="21590"/>
            <wp:docPr id="227813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3323" name="Picture 1" descr="A screenshot of a computer&#10;&#10;Description automatically generated"/>
                    <pic:cNvPicPr/>
                  </pic:nvPicPr>
                  <pic:blipFill rotWithShape="1">
                    <a:blip r:embed="rId49"/>
                    <a:srcRect t="47947"/>
                    <a:stretch/>
                  </pic:blipFill>
                  <pic:spPr bwMode="auto">
                    <a:xfrm>
                      <a:off x="0" y="0"/>
                      <a:ext cx="5943600" cy="127421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0B3F9" w14:textId="16FE5DDD" w:rsidR="00761AF8" w:rsidRPr="00A71799" w:rsidRDefault="00761AF8" w:rsidP="00761AF8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5A6512E0" w14:textId="24B84066" w:rsidR="00761AF8" w:rsidRPr="00A71799" w:rsidRDefault="000B4031" w:rsidP="00761AF8">
      <w:pPr>
        <w:pStyle w:val="paragraph"/>
        <w:numPr>
          <w:ilvl w:val="1"/>
          <w:numId w:val="9"/>
        </w:numPr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0B4031">
        <w:rPr>
          <w:rFonts w:ascii="Calibri" w:eastAsia="Calibri" w:hAnsi="Calibri" w:cs="Calibri"/>
          <w:color w:val="404040" w:themeColor="text1" w:themeTint="BF"/>
        </w:rPr>
        <w:t>Navigate to Docker hub to validate if Docker image gets published or not</w:t>
      </w:r>
    </w:p>
    <w:p w14:paraId="27807003" w14:textId="77777777" w:rsidR="00133BC1" w:rsidRDefault="00133BC1" w:rsidP="00F1416E">
      <w:pPr>
        <w:pStyle w:val="Normal0"/>
        <w:rPr>
          <w:rFonts w:ascii="Calibri" w:eastAsia="Calibri" w:hAnsi="Calibri" w:cs="Calibri"/>
          <w:color w:val="404040"/>
          <w:sz w:val="24"/>
          <w:szCs w:val="24"/>
        </w:rPr>
      </w:pPr>
    </w:p>
    <w:p w14:paraId="0555E5DB" w14:textId="77777777" w:rsidR="00133BC1" w:rsidRDefault="00133BC1" w:rsidP="00B37234">
      <w:pPr>
        <w:pStyle w:val="Normal0"/>
        <w:ind w:left="567"/>
        <w:rPr>
          <w:rFonts w:ascii="Calibri" w:eastAsia="Calibri" w:hAnsi="Calibri" w:cs="Calibri"/>
          <w:color w:val="404040"/>
          <w:sz w:val="24"/>
          <w:szCs w:val="24"/>
        </w:rPr>
      </w:pPr>
      <w:r w:rsidRPr="006B40CE">
        <w:rPr>
          <w:rFonts w:ascii="Calibri" w:eastAsia="Calibri" w:hAnsi="Calibri" w:cs="Calibri"/>
          <w:noProof/>
          <w:color w:val="404040"/>
          <w:sz w:val="24"/>
          <w:szCs w:val="24"/>
        </w:rPr>
        <w:drawing>
          <wp:inline distT="0" distB="0" distL="0" distR="0" wp14:anchorId="0968EC12" wp14:editId="2CFA517C">
            <wp:extent cx="5943600" cy="1606446"/>
            <wp:effectExtent l="19050" t="19050" r="19050" b="13335"/>
            <wp:docPr id="16257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86016" name=""/>
                    <pic:cNvPicPr/>
                  </pic:nvPicPr>
                  <pic:blipFill rotWithShape="1">
                    <a:blip r:embed="rId50"/>
                    <a:srcRect t="39579"/>
                    <a:stretch/>
                  </pic:blipFill>
                  <pic:spPr bwMode="auto">
                    <a:xfrm>
                      <a:off x="0" y="0"/>
                      <a:ext cx="5943600" cy="16064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FAFF7" w14:textId="77777777" w:rsidR="00133BC1" w:rsidRDefault="00133BC1" w:rsidP="00133BC1">
      <w:pPr>
        <w:pStyle w:val="Normal0"/>
        <w:ind w:left="450"/>
        <w:rPr>
          <w:rFonts w:ascii="Calibri" w:eastAsia="Calibri" w:hAnsi="Calibri" w:cs="Calibri"/>
          <w:color w:val="404040"/>
          <w:sz w:val="24"/>
          <w:szCs w:val="24"/>
        </w:rPr>
      </w:pPr>
    </w:p>
    <w:p w14:paraId="30EE736B" w14:textId="77777777" w:rsidR="00133BC1" w:rsidRDefault="00133BC1" w:rsidP="00FF049B">
      <w:pPr>
        <w:pStyle w:val="Normal0"/>
        <w:ind w:left="567"/>
        <w:rPr>
          <w:rFonts w:ascii="Calibri" w:eastAsia="Calibri" w:hAnsi="Calibri" w:cs="Calibri"/>
          <w:color w:val="404040"/>
          <w:sz w:val="24"/>
          <w:szCs w:val="24"/>
        </w:rPr>
      </w:pPr>
      <w:r w:rsidRPr="00701DEC">
        <w:rPr>
          <w:rFonts w:ascii="Calibri" w:eastAsia="Calibri" w:hAnsi="Calibri" w:cs="Calibri"/>
          <w:noProof/>
          <w:color w:val="404040"/>
          <w:sz w:val="24"/>
          <w:szCs w:val="24"/>
        </w:rPr>
        <w:drawing>
          <wp:inline distT="0" distB="0" distL="0" distR="0" wp14:anchorId="240E0028" wp14:editId="656D417E">
            <wp:extent cx="5943600" cy="1694587"/>
            <wp:effectExtent l="19050" t="19050" r="19050" b="20320"/>
            <wp:docPr id="1660024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4883" name="Picture 1" descr="A screenshot of a computer&#10;&#10;Description automatically generated"/>
                    <pic:cNvPicPr/>
                  </pic:nvPicPr>
                  <pic:blipFill rotWithShape="1">
                    <a:blip r:embed="rId51"/>
                    <a:srcRect t="29717"/>
                    <a:stretch/>
                  </pic:blipFill>
                  <pic:spPr bwMode="auto">
                    <a:xfrm>
                      <a:off x="0" y="0"/>
                      <a:ext cx="5943600" cy="16945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E9DCC" w14:textId="77777777" w:rsidR="00133BC1" w:rsidRDefault="00133BC1" w:rsidP="00133BC1">
      <w:pPr>
        <w:pStyle w:val="Normal0"/>
        <w:rPr>
          <w:rFonts w:ascii="Calibri" w:eastAsia="Calibri" w:hAnsi="Calibri" w:cs="Calibri"/>
          <w:color w:val="404040"/>
          <w:sz w:val="24"/>
          <w:szCs w:val="24"/>
        </w:rPr>
      </w:pPr>
    </w:p>
    <w:p w14:paraId="7F887159" w14:textId="77777777" w:rsidR="00133BC1" w:rsidRDefault="00133BC1" w:rsidP="00133BC1">
      <w:pPr>
        <w:pStyle w:val="Normal0"/>
        <w:ind w:left="567"/>
        <w:rPr>
          <w:rFonts w:ascii="Calibri" w:eastAsia="Calibri" w:hAnsi="Calibri" w:cs="Calibri"/>
          <w:color w:val="404040"/>
          <w:sz w:val="24"/>
          <w:szCs w:val="24"/>
        </w:rPr>
      </w:pPr>
      <w:r w:rsidRPr="00701DEC">
        <w:rPr>
          <w:rFonts w:ascii="Calibri" w:eastAsia="Calibri" w:hAnsi="Calibri" w:cs="Calibri"/>
          <w:noProof/>
          <w:color w:val="404040"/>
          <w:sz w:val="24"/>
          <w:szCs w:val="24"/>
        </w:rPr>
        <w:drawing>
          <wp:inline distT="0" distB="0" distL="0" distR="0" wp14:anchorId="5EC88B4C" wp14:editId="63771178">
            <wp:extent cx="5943600" cy="1373296"/>
            <wp:effectExtent l="19050" t="19050" r="19050" b="17780"/>
            <wp:docPr id="900541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1100" name="Picture 1" descr="A screenshot of a computer&#10;&#10;Description automatically generated"/>
                    <pic:cNvPicPr/>
                  </pic:nvPicPr>
                  <pic:blipFill rotWithShape="1">
                    <a:blip r:embed="rId52"/>
                    <a:srcRect t="35959"/>
                    <a:stretch/>
                  </pic:blipFill>
                  <pic:spPr bwMode="auto">
                    <a:xfrm>
                      <a:off x="0" y="0"/>
                      <a:ext cx="5943600" cy="137329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2EF68" w14:textId="77777777" w:rsidR="00444236" w:rsidRDefault="00444236" w:rsidP="00133BC1">
      <w:pPr>
        <w:pStyle w:val="Normal0"/>
        <w:ind w:left="567"/>
        <w:rPr>
          <w:rFonts w:ascii="Calibri" w:eastAsia="Calibri" w:hAnsi="Calibri" w:cs="Calibri"/>
          <w:color w:val="404040"/>
          <w:sz w:val="24"/>
          <w:szCs w:val="24"/>
        </w:rPr>
      </w:pPr>
    </w:p>
    <w:p w14:paraId="5EC8B8E3" w14:textId="77777777" w:rsidR="00444236" w:rsidRDefault="00444236" w:rsidP="00444236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450"/>
        <w:rPr>
          <w:rFonts w:ascii="Calibri" w:eastAsia="Calibri" w:hAnsi="Calibri" w:cs="Calibri"/>
          <w:color w:val="404040"/>
          <w:sz w:val="24"/>
          <w:szCs w:val="24"/>
        </w:rPr>
      </w:pPr>
      <w:r w:rsidRPr="00444236">
        <w:rPr>
          <w:rFonts w:ascii="Calibri" w:eastAsia="Calibri" w:hAnsi="Calibri" w:cs="Calibri"/>
          <w:b/>
          <w:bCs/>
          <w:color w:val="404040"/>
          <w:sz w:val="24"/>
          <w:szCs w:val="24"/>
        </w:rPr>
        <w:t>Note</w:t>
      </w:r>
      <w:r>
        <w:rPr>
          <w:rFonts w:ascii="Calibri" w:eastAsia="Calibri" w:hAnsi="Calibri" w:cs="Calibri"/>
          <w:color w:val="404040"/>
          <w:sz w:val="24"/>
          <w:szCs w:val="24"/>
        </w:rPr>
        <w:t>: First time build may take more time than expected since lot of maven dependencies will be downloaded and cache locally first time. Subsequent executions will not take much time later.</w:t>
      </w:r>
    </w:p>
    <w:p w14:paraId="7697F57E" w14:textId="77777777" w:rsidR="00D32EA6" w:rsidRPr="00A71799" w:rsidRDefault="00D32EA6" w:rsidP="00444236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072DAD57" w14:textId="0FFC31AD" w:rsidR="00D32EA6" w:rsidRPr="00325A5F" w:rsidRDefault="00444236" w:rsidP="00325A5F">
      <w:pPr>
        <w:pStyle w:val="paragraph"/>
        <w:numPr>
          <w:ilvl w:val="1"/>
          <w:numId w:val="9"/>
        </w:numPr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444236">
        <w:rPr>
          <w:rFonts w:ascii="Calibri" w:eastAsia="Calibri" w:hAnsi="Calibri" w:cs="Calibri"/>
          <w:color w:val="404040" w:themeColor="text1" w:themeTint="BF"/>
        </w:rPr>
        <w:t>Once Application container is deployed on Docker host you can manually validate if containers are really running or not</w:t>
      </w:r>
      <w:r>
        <w:rPr>
          <w:rFonts w:ascii="Calibri" w:eastAsia="Calibri" w:hAnsi="Calibri" w:cs="Calibri"/>
          <w:color w:val="404040" w:themeColor="text1" w:themeTint="BF"/>
        </w:rPr>
        <w:t>, c</w:t>
      </w:r>
      <w:r w:rsidRPr="00444236">
        <w:rPr>
          <w:rFonts w:ascii="Calibri" w:eastAsia="Calibri" w:hAnsi="Calibri" w:cs="Calibri"/>
          <w:color w:val="404040" w:themeColor="text1" w:themeTint="BF"/>
        </w:rPr>
        <w:t>onnect to AWS VM and running below command to validate</w:t>
      </w:r>
    </w:p>
    <w:p w14:paraId="57BAAE33" w14:textId="7A1563AC" w:rsidR="00EE6540" w:rsidRPr="00A71799" w:rsidRDefault="00325A5F" w:rsidP="00325A5F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 w:rsidRPr="00796E0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219DBBAA" wp14:editId="32553C3B">
            <wp:extent cx="5943600" cy="937260"/>
            <wp:effectExtent l="19050" t="19050" r="19050" b="15240"/>
            <wp:docPr id="1670676534" name="Picture 1" descr="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6534" name="Picture 1" descr="A black and white scree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EDD16E" w14:textId="77777777" w:rsidR="0060360A" w:rsidRPr="00A71799" w:rsidRDefault="0060360A" w:rsidP="00EE6540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3F2FB9DB" w14:textId="299914A3" w:rsidR="001D63A3" w:rsidRPr="001D63A3" w:rsidRDefault="00A35AAB" w:rsidP="001D63A3">
      <w:pPr>
        <w:pStyle w:val="paragraph"/>
        <w:numPr>
          <w:ilvl w:val="1"/>
          <w:numId w:val="9"/>
        </w:numPr>
        <w:textAlignment w:val="baseline"/>
        <w:rPr>
          <w:rFonts w:ascii="Calibri" w:eastAsia="Calibri" w:hAnsi="Calibri" w:cs="Calibri"/>
          <w:color w:val="404040" w:themeColor="text1" w:themeTint="BF"/>
        </w:rPr>
      </w:pPr>
      <w:r>
        <w:rPr>
          <w:rFonts w:ascii="Calibri" w:eastAsia="Calibri" w:hAnsi="Calibri" w:cs="Calibri"/>
          <w:color w:val="404040" w:themeColor="text1" w:themeTint="BF"/>
        </w:rPr>
        <w:t>Navigate to Azure VM and validate in case Docker container is deployed there or not</w:t>
      </w:r>
      <w:r w:rsidR="001D63A3">
        <w:rPr>
          <w:rFonts w:ascii="Calibri" w:eastAsia="Calibri" w:hAnsi="Calibri" w:cs="Calibri"/>
          <w:color w:val="404040" w:themeColor="text1" w:themeTint="BF"/>
        </w:rPr>
        <w:t xml:space="preserve">, </w:t>
      </w:r>
      <w:r w:rsidR="006A4D47" w:rsidRPr="001D63A3">
        <w:rPr>
          <w:rFonts w:ascii="Calibri" w:eastAsia="Calibri" w:hAnsi="Calibri" w:cs="Calibri"/>
          <w:color w:val="404040" w:themeColor="text1" w:themeTint="BF"/>
        </w:rPr>
        <w:t>use</w:t>
      </w:r>
      <w:r w:rsidR="001D63A3" w:rsidRPr="001D63A3">
        <w:rPr>
          <w:rFonts w:ascii="Calibri" w:eastAsia="Calibri" w:hAnsi="Calibri" w:cs="Calibri"/>
          <w:color w:val="404040" w:themeColor="text1" w:themeTint="BF"/>
        </w:rPr>
        <w:t xml:space="preserve"> system default browser to access application deployed on Docker Host. We will be getting Swagger Interface using which you can validate your Rest APIs.</w:t>
      </w:r>
    </w:p>
    <w:p w14:paraId="15C23BAD" w14:textId="147084ED" w:rsidR="00770024" w:rsidRPr="001D63A3" w:rsidRDefault="001D63A3" w:rsidP="001D63A3">
      <w:pPr>
        <w:pStyle w:val="paragraph"/>
        <w:spacing w:before="0" w:beforeAutospacing="0" w:after="0" w:afterAutospacing="0"/>
        <w:ind w:left="360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  <w:r>
        <w:rPr>
          <w:rFonts w:ascii="Calibri" w:eastAsia="Calibri" w:hAnsi="Calibri" w:cs="Calibri"/>
          <w:b/>
          <w:bCs/>
          <w:color w:val="404040" w:themeColor="text1" w:themeTint="BF"/>
        </w:rPr>
        <w:t xml:space="preserve">       </w:t>
      </w:r>
      <w:r w:rsidRPr="001D63A3">
        <w:rPr>
          <w:rFonts w:ascii="Calibri" w:eastAsia="Calibri" w:hAnsi="Calibri" w:cs="Calibri"/>
          <w:b/>
          <w:bCs/>
          <w:color w:val="404040" w:themeColor="text1" w:themeTint="BF"/>
        </w:rPr>
        <w:t>http://&lt;SERVER-IP</w:t>
      </w:r>
      <w:proofErr w:type="gramStart"/>
      <w:r w:rsidRPr="001D63A3">
        <w:rPr>
          <w:rFonts w:ascii="Calibri" w:eastAsia="Calibri" w:hAnsi="Calibri" w:cs="Calibri"/>
          <w:b/>
          <w:bCs/>
          <w:color w:val="404040" w:themeColor="text1" w:themeTint="BF"/>
        </w:rPr>
        <w:t>&gt;:8989/bank-api/swagger-ui.html</w:t>
      </w:r>
      <w:proofErr w:type="gramEnd"/>
    </w:p>
    <w:p w14:paraId="2C1648B9" w14:textId="77777777" w:rsidR="00A35AAB" w:rsidRPr="001D63A3" w:rsidRDefault="00A35AAB" w:rsidP="00A35AAB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b/>
          <w:bCs/>
          <w:color w:val="404040" w:themeColor="text1" w:themeTint="BF"/>
        </w:rPr>
      </w:pPr>
    </w:p>
    <w:p w14:paraId="36A295C9" w14:textId="3437221F" w:rsidR="00770024" w:rsidRDefault="00AA3EDA" w:rsidP="00A35AAB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796E0D">
        <w:rPr>
          <w:rFonts w:ascii="Calibri" w:eastAsia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4224D50F" wp14:editId="4FEF4B5A">
            <wp:extent cx="5943600" cy="2866390"/>
            <wp:effectExtent l="19050" t="19050" r="19050" b="10160"/>
            <wp:docPr id="79008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139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1047EB" w14:textId="77777777" w:rsidR="006E30BA" w:rsidRDefault="006E30BA" w:rsidP="00A35AAB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6446071E" w14:textId="16C12798" w:rsidR="006E30BA" w:rsidRPr="00A71799" w:rsidRDefault="006E30BA" w:rsidP="00A35AAB">
      <w:pPr>
        <w:pStyle w:val="paragraph"/>
        <w:spacing w:before="0" w:beforeAutospacing="0" w:after="0" w:afterAutospacing="0"/>
        <w:ind w:left="709"/>
        <w:textAlignment w:val="baseline"/>
        <w:rPr>
          <w:rFonts w:ascii="Calibri" w:eastAsia="Calibri" w:hAnsi="Calibri" w:cs="Calibri"/>
          <w:color w:val="404040" w:themeColor="text1" w:themeTint="BF"/>
        </w:rPr>
      </w:pPr>
      <w:r w:rsidRPr="006E30BA">
        <w:rPr>
          <w:rFonts w:ascii="Calibri" w:eastAsia="Calibri" w:hAnsi="Calibri" w:cs="Calibri"/>
          <w:color w:val="404040" w:themeColor="text1" w:themeTint="BF"/>
        </w:rPr>
        <w:t>By following the above steps, you have successfully implemented a multi-cloud deployment pipeline using Jenkins, Ansible, and Docker, enabling seamless integration and automation for the Java application across AWS and Azure environments. This setup ensures efficient CI/CD processes, robust containerized deployments, and enhanced application availability, validated through Swagger API testing.</w:t>
      </w:r>
    </w:p>
    <w:p w14:paraId="7B9D1B60" w14:textId="77777777" w:rsidR="00770024" w:rsidRPr="00A71799" w:rsidRDefault="00770024" w:rsidP="00770024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p w14:paraId="32BF14E1" w14:textId="510D774E" w:rsidR="00770024" w:rsidRPr="00A71799" w:rsidRDefault="00770024" w:rsidP="00770024">
      <w:pPr>
        <w:pStyle w:val="paragraph"/>
        <w:spacing w:before="0" w:beforeAutospacing="0" w:after="0" w:afterAutospacing="0"/>
        <w:ind w:left="567"/>
        <w:textAlignment w:val="baseline"/>
        <w:rPr>
          <w:rFonts w:ascii="Calibri" w:eastAsia="Calibri" w:hAnsi="Calibri" w:cs="Calibri"/>
          <w:color w:val="404040" w:themeColor="text1" w:themeTint="BF"/>
        </w:rPr>
      </w:pPr>
    </w:p>
    <w:sectPr w:rsidR="00770024" w:rsidRPr="00A71799">
      <w:pgSz w:w="12240" w:h="15840"/>
      <w:pgMar w:top="1440" w:right="27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09563" w14:textId="77777777" w:rsidR="00B803B9" w:rsidRDefault="00B803B9">
      <w:pPr>
        <w:spacing w:line="240" w:lineRule="auto"/>
      </w:pPr>
      <w:r>
        <w:separator/>
      </w:r>
    </w:p>
  </w:endnote>
  <w:endnote w:type="continuationSeparator" w:id="0">
    <w:p w14:paraId="69317B89" w14:textId="77777777" w:rsidR="00B803B9" w:rsidRDefault="00B803B9">
      <w:pPr>
        <w:spacing w:line="240" w:lineRule="auto"/>
      </w:pPr>
      <w:r>
        <w:continuationSeparator/>
      </w:r>
    </w:p>
  </w:endnote>
  <w:endnote w:type="continuationNotice" w:id="1">
    <w:p w14:paraId="51D9C53F" w14:textId="77777777" w:rsidR="00B803B9" w:rsidRDefault="00B803B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D8816" w14:textId="77777777" w:rsidR="00B803B9" w:rsidRDefault="00B803B9">
      <w:pPr>
        <w:spacing w:line="240" w:lineRule="auto"/>
      </w:pPr>
      <w:r>
        <w:separator/>
      </w:r>
    </w:p>
  </w:footnote>
  <w:footnote w:type="continuationSeparator" w:id="0">
    <w:p w14:paraId="394CEEFF" w14:textId="77777777" w:rsidR="00B803B9" w:rsidRDefault="00B803B9">
      <w:pPr>
        <w:spacing w:line="240" w:lineRule="auto"/>
      </w:pPr>
      <w:r>
        <w:continuationSeparator/>
      </w:r>
    </w:p>
  </w:footnote>
  <w:footnote w:type="continuationNotice" w:id="1">
    <w:p w14:paraId="6CAD020A" w14:textId="77777777" w:rsidR="00B803B9" w:rsidRDefault="00B803B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FFCAF"/>
    <w:multiLevelType w:val="singleLevel"/>
    <w:tmpl w:val="EFFFFCA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932361"/>
    <w:multiLevelType w:val="multilevel"/>
    <w:tmpl w:val="DF1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E47"/>
    <w:multiLevelType w:val="multilevel"/>
    <w:tmpl w:val="12EA1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9707EA"/>
    <w:multiLevelType w:val="multilevel"/>
    <w:tmpl w:val="8AAC8C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A9112F6"/>
    <w:multiLevelType w:val="multilevel"/>
    <w:tmpl w:val="1FD450A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5" w15:restartNumberingAfterBreak="0">
    <w:nsid w:val="0D1939DF"/>
    <w:multiLevelType w:val="hybridMultilevel"/>
    <w:tmpl w:val="D73CA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D6E65"/>
    <w:multiLevelType w:val="hybridMultilevel"/>
    <w:tmpl w:val="DD861904"/>
    <w:lvl w:ilvl="0" w:tplc="F0EACCEE">
      <w:start w:val="1"/>
      <w:numFmt w:val="decimal"/>
      <w:lvlText w:val="4.%1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C412C45"/>
    <w:multiLevelType w:val="multilevel"/>
    <w:tmpl w:val="F886C4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1E46C41"/>
    <w:multiLevelType w:val="multilevel"/>
    <w:tmpl w:val="E2CC60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C0E4051"/>
    <w:multiLevelType w:val="multilevel"/>
    <w:tmpl w:val="8AAC8C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38E79AB"/>
    <w:multiLevelType w:val="hybridMultilevel"/>
    <w:tmpl w:val="E82C7B8A"/>
    <w:lvl w:ilvl="0" w:tplc="FFFFFFFF">
      <w:start w:val="1"/>
      <w:numFmt w:val="decimal"/>
      <w:lvlText w:val="1.%1"/>
      <w:lvlJc w:val="left"/>
      <w:pPr>
        <w:ind w:left="216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3EA54A3"/>
    <w:multiLevelType w:val="multilevel"/>
    <w:tmpl w:val="736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5700B"/>
    <w:multiLevelType w:val="hybridMultilevel"/>
    <w:tmpl w:val="4B3CA87A"/>
    <w:lvl w:ilvl="0" w:tplc="FFFFFFFF">
      <w:start w:val="1"/>
      <w:numFmt w:val="decimal"/>
      <w:lvlText w:val="1.%1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A65FDA"/>
    <w:multiLevelType w:val="hybridMultilevel"/>
    <w:tmpl w:val="53EC1F90"/>
    <w:lvl w:ilvl="0" w:tplc="59B4A5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80E1B"/>
    <w:multiLevelType w:val="multilevel"/>
    <w:tmpl w:val="93664A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AC4322A"/>
    <w:multiLevelType w:val="multilevel"/>
    <w:tmpl w:val="F5740E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13A1379"/>
    <w:multiLevelType w:val="multilevel"/>
    <w:tmpl w:val="60B461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57A247D"/>
    <w:multiLevelType w:val="multilevel"/>
    <w:tmpl w:val="2FA8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86DAE"/>
    <w:multiLevelType w:val="multilevel"/>
    <w:tmpl w:val="1A905F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2F3F8B"/>
    <w:multiLevelType w:val="hybridMultilevel"/>
    <w:tmpl w:val="7C30A764"/>
    <w:lvl w:ilvl="0" w:tplc="1BFCF39E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071B32"/>
    <w:multiLevelType w:val="multilevel"/>
    <w:tmpl w:val="8AAC8C7A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56E961DB"/>
    <w:multiLevelType w:val="multilevel"/>
    <w:tmpl w:val="8EC6D7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FBE4351"/>
    <w:multiLevelType w:val="multilevel"/>
    <w:tmpl w:val="8EC6D7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5105C92"/>
    <w:multiLevelType w:val="multilevel"/>
    <w:tmpl w:val="B2B423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66354748"/>
    <w:multiLevelType w:val="hybridMultilevel"/>
    <w:tmpl w:val="4712E0C8"/>
    <w:lvl w:ilvl="0" w:tplc="FFFFFFFF">
      <w:start w:val="1"/>
      <w:numFmt w:val="decimal"/>
      <w:lvlText w:val="1.%1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6244BF"/>
    <w:multiLevelType w:val="multilevel"/>
    <w:tmpl w:val="12EA1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B007329"/>
    <w:multiLevelType w:val="multilevel"/>
    <w:tmpl w:val="6CB4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FF94F3C"/>
    <w:multiLevelType w:val="hybridMultilevel"/>
    <w:tmpl w:val="CFA6B1CE"/>
    <w:lvl w:ilvl="0" w:tplc="C382ED64">
      <w:start w:val="1"/>
      <w:numFmt w:val="decimal"/>
      <w:lvlText w:val="1.%1"/>
      <w:lvlJc w:val="left"/>
      <w:pPr>
        <w:ind w:left="108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4423498">
    <w:abstractNumId w:val="4"/>
  </w:num>
  <w:num w:numId="2" w16cid:durableId="958679326">
    <w:abstractNumId w:val="27"/>
  </w:num>
  <w:num w:numId="3" w16cid:durableId="1898010808">
    <w:abstractNumId w:val="25"/>
  </w:num>
  <w:num w:numId="4" w16cid:durableId="642202481">
    <w:abstractNumId w:val="18"/>
  </w:num>
  <w:num w:numId="5" w16cid:durableId="1683239417">
    <w:abstractNumId w:val="24"/>
  </w:num>
  <w:num w:numId="6" w16cid:durableId="584806720">
    <w:abstractNumId w:val="23"/>
  </w:num>
  <w:num w:numId="7" w16cid:durableId="938682362">
    <w:abstractNumId w:val="26"/>
  </w:num>
  <w:num w:numId="8" w16cid:durableId="922956917">
    <w:abstractNumId w:val="21"/>
  </w:num>
  <w:num w:numId="9" w16cid:durableId="1385719472">
    <w:abstractNumId w:val="15"/>
  </w:num>
  <w:num w:numId="10" w16cid:durableId="846484215">
    <w:abstractNumId w:val="19"/>
  </w:num>
  <w:num w:numId="11" w16cid:durableId="965741155">
    <w:abstractNumId w:val="22"/>
  </w:num>
  <w:num w:numId="12" w16cid:durableId="492307195">
    <w:abstractNumId w:val="2"/>
  </w:num>
  <w:num w:numId="13" w16cid:durableId="367149086">
    <w:abstractNumId w:val="7"/>
  </w:num>
  <w:num w:numId="14" w16cid:durableId="1811626282">
    <w:abstractNumId w:val="9"/>
  </w:num>
  <w:num w:numId="15" w16cid:durableId="1480851496">
    <w:abstractNumId w:val="16"/>
  </w:num>
  <w:num w:numId="16" w16cid:durableId="55519101">
    <w:abstractNumId w:val="20"/>
  </w:num>
  <w:num w:numId="17" w16cid:durableId="183520802">
    <w:abstractNumId w:val="14"/>
  </w:num>
  <w:num w:numId="18" w16cid:durableId="1145581103">
    <w:abstractNumId w:val="3"/>
  </w:num>
  <w:num w:numId="19" w16cid:durableId="1918856673">
    <w:abstractNumId w:val="0"/>
  </w:num>
  <w:num w:numId="20" w16cid:durableId="1988823783">
    <w:abstractNumId w:val="8"/>
  </w:num>
  <w:num w:numId="21" w16cid:durableId="189953462">
    <w:abstractNumId w:val="6"/>
  </w:num>
  <w:num w:numId="22" w16cid:durableId="640624058">
    <w:abstractNumId w:val="11"/>
  </w:num>
  <w:num w:numId="23" w16cid:durableId="947271104">
    <w:abstractNumId w:val="1"/>
  </w:num>
  <w:num w:numId="24" w16cid:durableId="692001608">
    <w:abstractNumId w:val="17"/>
  </w:num>
  <w:num w:numId="25" w16cid:durableId="379062206">
    <w:abstractNumId w:val="13"/>
  </w:num>
  <w:num w:numId="26" w16cid:durableId="1161458996">
    <w:abstractNumId w:val="5"/>
  </w:num>
  <w:num w:numId="27" w16cid:durableId="1175725893">
    <w:abstractNumId w:val="12"/>
  </w:num>
  <w:num w:numId="28" w16cid:durableId="437988365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20C"/>
    <w:rsid w:val="00000E8C"/>
    <w:rsid w:val="000015AA"/>
    <w:rsid w:val="00004F49"/>
    <w:rsid w:val="00007902"/>
    <w:rsid w:val="00010EB0"/>
    <w:rsid w:val="00011619"/>
    <w:rsid w:val="000140A7"/>
    <w:rsid w:val="000142E8"/>
    <w:rsid w:val="00014CD9"/>
    <w:rsid w:val="000166A5"/>
    <w:rsid w:val="00021220"/>
    <w:rsid w:val="00022249"/>
    <w:rsid w:val="00023DF7"/>
    <w:rsid w:val="000240B7"/>
    <w:rsid w:val="00024B41"/>
    <w:rsid w:val="00026BDF"/>
    <w:rsid w:val="000271A7"/>
    <w:rsid w:val="000276CC"/>
    <w:rsid w:val="0003036D"/>
    <w:rsid w:val="000374EA"/>
    <w:rsid w:val="000413E0"/>
    <w:rsid w:val="00043E31"/>
    <w:rsid w:val="00045364"/>
    <w:rsid w:val="0005517F"/>
    <w:rsid w:val="0005573D"/>
    <w:rsid w:val="000575F1"/>
    <w:rsid w:val="00060F34"/>
    <w:rsid w:val="0006115F"/>
    <w:rsid w:val="000617FE"/>
    <w:rsid w:val="00062AA1"/>
    <w:rsid w:val="000676D9"/>
    <w:rsid w:val="0007006F"/>
    <w:rsid w:val="000721C4"/>
    <w:rsid w:val="00073445"/>
    <w:rsid w:val="00077138"/>
    <w:rsid w:val="000776D8"/>
    <w:rsid w:val="00081D32"/>
    <w:rsid w:val="0008206A"/>
    <w:rsid w:val="000825B7"/>
    <w:rsid w:val="00083D42"/>
    <w:rsid w:val="000845A2"/>
    <w:rsid w:val="00085B35"/>
    <w:rsid w:val="000862C7"/>
    <w:rsid w:val="00090233"/>
    <w:rsid w:val="00090AE1"/>
    <w:rsid w:val="0009474C"/>
    <w:rsid w:val="000A1BAD"/>
    <w:rsid w:val="000A1DA4"/>
    <w:rsid w:val="000A215A"/>
    <w:rsid w:val="000A47E5"/>
    <w:rsid w:val="000A4AD2"/>
    <w:rsid w:val="000A6DCF"/>
    <w:rsid w:val="000B0B88"/>
    <w:rsid w:val="000B12A9"/>
    <w:rsid w:val="000B4031"/>
    <w:rsid w:val="000B4320"/>
    <w:rsid w:val="000B51D0"/>
    <w:rsid w:val="000B6479"/>
    <w:rsid w:val="000B666D"/>
    <w:rsid w:val="000B7873"/>
    <w:rsid w:val="000C0D32"/>
    <w:rsid w:val="000C0D35"/>
    <w:rsid w:val="000C3064"/>
    <w:rsid w:val="000C3AE4"/>
    <w:rsid w:val="000C5AA4"/>
    <w:rsid w:val="000C7C2E"/>
    <w:rsid w:val="000D0010"/>
    <w:rsid w:val="000D1971"/>
    <w:rsid w:val="000E13E5"/>
    <w:rsid w:val="000E25D2"/>
    <w:rsid w:val="000E2BB6"/>
    <w:rsid w:val="000E2CB0"/>
    <w:rsid w:val="000E4B4D"/>
    <w:rsid w:val="000E4ED2"/>
    <w:rsid w:val="000E5210"/>
    <w:rsid w:val="000E5D67"/>
    <w:rsid w:val="000E6265"/>
    <w:rsid w:val="000E7B30"/>
    <w:rsid w:val="000F045F"/>
    <w:rsid w:val="000F1B92"/>
    <w:rsid w:val="000F3F04"/>
    <w:rsid w:val="000F45EE"/>
    <w:rsid w:val="000F4E90"/>
    <w:rsid w:val="000F59D1"/>
    <w:rsid w:val="000F7C30"/>
    <w:rsid w:val="00104716"/>
    <w:rsid w:val="0010571B"/>
    <w:rsid w:val="00114473"/>
    <w:rsid w:val="001152FF"/>
    <w:rsid w:val="00116D26"/>
    <w:rsid w:val="00120532"/>
    <w:rsid w:val="00120855"/>
    <w:rsid w:val="00130F5F"/>
    <w:rsid w:val="001311B2"/>
    <w:rsid w:val="00131572"/>
    <w:rsid w:val="0013282F"/>
    <w:rsid w:val="00133BC1"/>
    <w:rsid w:val="00134AD2"/>
    <w:rsid w:val="00135089"/>
    <w:rsid w:val="00135EE0"/>
    <w:rsid w:val="0013756B"/>
    <w:rsid w:val="0014275A"/>
    <w:rsid w:val="00146330"/>
    <w:rsid w:val="001517E0"/>
    <w:rsid w:val="001547D3"/>
    <w:rsid w:val="001550AC"/>
    <w:rsid w:val="00156418"/>
    <w:rsid w:val="00156C45"/>
    <w:rsid w:val="001574B5"/>
    <w:rsid w:val="001605FA"/>
    <w:rsid w:val="00166380"/>
    <w:rsid w:val="00166C8A"/>
    <w:rsid w:val="00166E1B"/>
    <w:rsid w:val="00171170"/>
    <w:rsid w:val="00172E2F"/>
    <w:rsid w:val="00172F07"/>
    <w:rsid w:val="00173521"/>
    <w:rsid w:val="00175A2B"/>
    <w:rsid w:val="0018240E"/>
    <w:rsid w:val="00183A6C"/>
    <w:rsid w:val="00183C7C"/>
    <w:rsid w:val="00185652"/>
    <w:rsid w:val="001860B1"/>
    <w:rsid w:val="001864D2"/>
    <w:rsid w:val="00187695"/>
    <w:rsid w:val="001907D3"/>
    <w:rsid w:val="0019132E"/>
    <w:rsid w:val="00191568"/>
    <w:rsid w:val="001932FD"/>
    <w:rsid w:val="00195405"/>
    <w:rsid w:val="00195F0D"/>
    <w:rsid w:val="001A107C"/>
    <w:rsid w:val="001A5D32"/>
    <w:rsid w:val="001B028B"/>
    <w:rsid w:val="001B04C7"/>
    <w:rsid w:val="001B0908"/>
    <w:rsid w:val="001B46F2"/>
    <w:rsid w:val="001B4DB1"/>
    <w:rsid w:val="001B5973"/>
    <w:rsid w:val="001B5D13"/>
    <w:rsid w:val="001B62FC"/>
    <w:rsid w:val="001B7404"/>
    <w:rsid w:val="001C260D"/>
    <w:rsid w:val="001C319E"/>
    <w:rsid w:val="001C3E73"/>
    <w:rsid w:val="001C431F"/>
    <w:rsid w:val="001C5F2C"/>
    <w:rsid w:val="001D0936"/>
    <w:rsid w:val="001D146E"/>
    <w:rsid w:val="001D1AE7"/>
    <w:rsid w:val="001D1CE7"/>
    <w:rsid w:val="001D291C"/>
    <w:rsid w:val="001D3070"/>
    <w:rsid w:val="001D3427"/>
    <w:rsid w:val="001D443E"/>
    <w:rsid w:val="001D5A8C"/>
    <w:rsid w:val="001D63A3"/>
    <w:rsid w:val="001E0A3E"/>
    <w:rsid w:val="001E75C8"/>
    <w:rsid w:val="001F0B25"/>
    <w:rsid w:val="001F0D34"/>
    <w:rsid w:val="001F1569"/>
    <w:rsid w:val="001F37FF"/>
    <w:rsid w:val="001F42F1"/>
    <w:rsid w:val="001F50A0"/>
    <w:rsid w:val="002027B6"/>
    <w:rsid w:val="00203725"/>
    <w:rsid w:val="0020546C"/>
    <w:rsid w:val="00205EF4"/>
    <w:rsid w:val="00206E41"/>
    <w:rsid w:val="00207CEA"/>
    <w:rsid w:val="00211A80"/>
    <w:rsid w:val="00211B83"/>
    <w:rsid w:val="00211BD3"/>
    <w:rsid w:val="00214261"/>
    <w:rsid w:val="00216ABF"/>
    <w:rsid w:val="00217575"/>
    <w:rsid w:val="00221049"/>
    <w:rsid w:val="002219C9"/>
    <w:rsid w:val="00223796"/>
    <w:rsid w:val="00223B23"/>
    <w:rsid w:val="00224F4F"/>
    <w:rsid w:val="002263BA"/>
    <w:rsid w:val="00227EC8"/>
    <w:rsid w:val="00237650"/>
    <w:rsid w:val="00241948"/>
    <w:rsid w:val="00242272"/>
    <w:rsid w:val="00245AFA"/>
    <w:rsid w:val="00246ECE"/>
    <w:rsid w:val="00247677"/>
    <w:rsid w:val="00247A07"/>
    <w:rsid w:val="002502DB"/>
    <w:rsid w:val="00250F16"/>
    <w:rsid w:val="002519FE"/>
    <w:rsid w:val="00252FB9"/>
    <w:rsid w:val="0025447A"/>
    <w:rsid w:val="002567C4"/>
    <w:rsid w:val="00261770"/>
    <w:rsid w:val="002649A4"/>
    <w:rsid w:val="0026566F"/>
    <w:rsid w:val="00272B9B"/>
    <w:rsid w:val="00272DB5"/>
    <w:rsid w:val="00272F3A"/>
    <w:rsid w:val="00277D4D"/>
    <w:rsid w:val="002833B2"/>
    <w:rsid w:val="00283A12"/>
    <w:rsid w:val="00283ACB"/>
    <w:rsid w:val="002875F8"/>
    <w:rsid w:val="002900AE"/>
    <w:rsid w:val="00290B8B"/>
    <w:rsid w:val="00291CF9"/>
    <w:rsid w:val="00295678"/>
    <w:rsid w:val="00295A82"/>
    <w:rsid w:val="002A1790"/>
    <w:rsid w:val="002A2A61"/>
    <w:rsid w:val="002A557D"/>
    <w:rsid w:val="002A75F0"/>
    <w:rsid w:val="002B0CCF"/>
    <w:rsid w:val="002B233D"/>
    <w:rsid w:val="002B54BF"/>
    <w:rsid w:val="002B555B"/>
    <w:rsid w:val="002B6198"/>
    <w:rsid w:val="002B7015"/>
    <w:rsid w:val="002C398A"/>
    <w:rsid w:val="002C59F0"/>
    <w:rsid w:val="002D22DF"/>
    <w:rsid w:val="002D2515"/>
    <w:rsid w:val="002D359F"/>
    <w:rsid w:val="002E002E"/>
    <w:rsid w:val="002E2BCF"/>
    <w:rsid w:val="002E5923"/>
    <w:rsid w:val="002E6D08"/>
    <w:rsid w:val="002E71F6"/>
    <w:rsid w:val="002F0214"/>
    <w:rsid w:val="002F20BE"/>
    <w:rsid w:val="002F4173"/>
    <w:rsid w:val="002F4B2F"/>
    <w:rsid w:val="002F611F"/>
    <w:rsid w:val="002F6AC3"/>
    <w:rsid w:val="002F6F5A"/>
    <w:rsid w:val="002F7BD3"/>
    <w:rsid w:val="003030F8"/>
    <w:rsid w:val="00305096"/>
    <w:rsid w:val="00307038"/>
    <w:rsid w:val="00307DE1"/>
    <w:rsid w:val="003117CF"/>
    <w:rsid w:val="00312889"/>
    <w:rsid w:val="003146AE"/>
    <w:rsid w:val="00316E71"/>
    <w:rsid w:val="00322447"/>
    <w:rsid w:val="00323429"/>
    <w:rsid w:val="00324BE2"/>
    <w:rsid w:val="00325A5F"/>
    <w:rsid w:val="003269EA"/>
    <w:rsid w:val="00327985"/>
    <w:rsid w:val="00335578"/>
    <w:rsid w:val="00336628"/>
    <w:rsid w:val="003376FC"/>
    <w:rsid w:val="00337C29"/>
    <w:rsid w:val="00341133"/>
    <w:rsid w:val="00343308"/>
    <w:rsid w:val="003443B7"/>
    <w:rsid w:val="00344C8D"/>
    <w:rsid w:val="003472BA"/>
    <w:rsid w:val="00347509"/>
    <w:rsid w:val="00347B27"/>
    <w:rsid w:val="003522E2"/>
    <w:rsid w:val="003550E5"/>
    <w:rsid w:val="00355FDC"/>
    <w:rsid w:val="00356F43"/>
    <w:rsid w:val="00357045"/>
    <w:rsid w:val="00364A29"/>
    <w:rsid w:val="00364F88"/>
    <w:rsid w:val="00366827"/>
    <w:rsid w:val="003703A0"/>
    <w:rsid w:val="003707D8"/>
    <w:rsid w:val="003720D9"/>
    <w:rsid w:val="00374236"/>
    <w:rsid w:val="00377C5C"/>
    <w:rsid w:val="0038656C"/>
    <w:rsid w:val="003867D5"/>
    <w:rsid w:val="00386ADF"/>
    <w:rsid w:val="00387917"/>
    <w:rsid w:val="0039214A"/>
    <w:rsid w:val="0039367A"/>
    <w:rsid w:val="00394EA3"/>
    <w:rsid w:val="00395C31"/>
    <w:rsid w:val="00396CFB"/>
    <w:rsid w:val="003A0F51"/>
    <w:rsid w:val="003A2577"/>
    <w:rsid w:val="003A285A"/>
    <w:rsid w:val="003A436D"/>
    <w:rsid w:val="003A5E0F"/>
    <w:rsid w:val="003B3545"/>
    <w:rsid w:val="003B3909"/>
    <w:rsid w:val="003B5DF7"/>
    <w:rsid w:val="003C07EA"/>
    <w:rsid w:val="003C3490"/>
    <w:rsid w:val="003C5DEC"/>
    <w:rsid w:val="003C6903"/>
    <w:rsid w:val="003D2E6F"/>
    <w:rsid w:val="003D4EA2"/>
    <w:rsid w:val="003D77BD"/>
    <w:rsid w:val="003D7AC2"/>
    <w:rsid w:val="003E5E90"/>
    <w:rsid w:val="003E700D"/>
    <w:rsid w:val="003F05F9"/>
    <w:rsid w:val="003F6CD1"/>
    <w:rsid w:val="003F7CCB"/>
    <w:rsid w:val="00400C8A"/>
    <w:rsid w:val="00402FFE"/>
    <w:rsid w:val="00404478"/>
    <w:rsid w:val="00404F94"/>
    <w:rsid w:val="00406E97"/>
    <w:rsid w:val="00407F78"/>
    <w:rsid w:val="00410BC0"/>
    <w:rsid w:val="0041110F"/>
    <w:rsid w:val="00411546"/>
    <w:rsid w:val="00411AF6"/>
    <w:rsid w:val="004211A2"/>
    <w:rsid w:val="0042121F"/>
    <w:rsid w:val="00424073"/>
    <w:rsid w:val="00425A1A"/>
    <w:rsid w:val="0043054D"/>
    <w:rsid w:val="00430829"/>
    <w:rsid w:val="004321DE"/>
    <w:rsid w:val="0043306F"/>
    <w:rsid w:val="004340B5"/>
    <w:rsid w:val="0043503A"/>
    <w:rsid w:val="00435D88"/>
    <w:rsid w:val="00436A95"/>
    <w:rsid w:val="00440D9E"/>
    <w:rsid w:val="00440E57"/>
    <w:rsid w:val="004425F0"/>
    <w:rsid w:val="0044283D"/>
    <w:rsid w:val="00444236"/>
    <w:rsid w:val="004455C2"/>
    <w:rsid w:val="004469CB"/>
    <w:rsid w:val="004500B5"/>
    <w:rsid w:val="00451E9D"/>
    <w:rsid w:val="0045612E"/>
    <w:rsid w:val="00456D32"/>
    <w:rsid w:val="00457ACD"/>
    <w:rsid w:val="00461183"/>
    <w:rsid w:val="0046461A"/>
    <w:rsid w:val="00465302"/>
    <w:rsid w:val="00467E46"/>
    <w:rsid w:val="004705CE"/>
    <w:rsid w:val="00473B71"/>
    <w:rsid w:val="00474BD4"/>
    <w:rsid w:val="00476C0E"/>
    <w:rsid w:val="00476DD0"/>
    <w:rsid w:val="00477582"/>
    <w:rsid w:val="00480E20"/>
    <w:rsid w:val="0048149C"/>
    <w:rsid w:val="00482C46"/>
    <w:rsid w:val="0048354D"/>
    <w:rsid w:val="004837C7"/>
    <w:rsid w:val="00485EA2"/>
    <w:rsid w:val="00486462"/>
    <w:rsid w:val="004871C5"/>
    <w:rsid w:val="00492A95"/>
    <w:rsid w:val="0049442A"/>
    <w:rsid w:val="00495264"/>
    <w:rsid w:val="004963BB"/>
    <w:rsid w:val="00497775"/>
    <w:rsid w:val="004A7013"/>
    <w:rsid w:val="004B1049"/>
    <w:rsid w:val="004B2DA9"/>
    <w:rsid w:val="004B319F"/>
    <w:rsid w:val="004B491E"/>
    <w:rsid w:val="004C08E1"/>
    <w:rsid w:val="004C2945"/>
    <w:rsid w:val="004C2E31"/>
    <w:rsid w:val="004C4E35"/>
    <w:rsid w:val="004C54E1"/>
    <w:rsid w:val="004C6DBE"/>
    <w:rsid w:val="004C6F3C"/>
    <w:rsid w:val="004D31D4"/>
    <w:rsid w:val="004D38D7"/>
    <w:rsid w:val="004D3D68"/>
    <w:rsid w:val="004D681E"/>
    <w:rsid w:val="004D6D08"/>
    <w:rsid w:val="004E3355"/>
    <w:rsid w:val="004E5498"/>
    <w:rsid w:val="004E66E1"/>
    <w:rsid w:val="004E73C2"/>
    <w:rsid w:val="004F35A7"/>
    <w:rsid w:val="004F453C"/>
    <w:rsid w:val="004F66B5"/>
    <w:rsid w:val="004F74C3"/>
    <w:rsid w:val="00500B31"/>
    <w:rsid w:val="0050191A"/>
    <w:rsid w:val="00501D31"/>
    <w:rsid w:val="00505CB0"/>
    <w:rsid w:val="005064AF"/>
    <w:rsid w:val="00511BB0"/>
    <w:rsid w:val="00512E21"/>
    <w:rsid w:val="00514DDF"/>
    <w:rsid w:val="0051565B"/>
    <w:rsid w:val="005168BE"/>
    <w:rsid w:val="005217B1"/>
    <w:rsid w:val="00522ACB"/>
    <w:rsid w:val="00522D8E"/>
    <w:rsid w:val="005243EC"/>
    <w:rsid w:val="005244BB"/>
    <w:rsid w:val="00527626"/>
    <w:rsid w:val="005313E1"/>
    <w:rsid w:val="00535AAF"/>
    <w:rsid w:val="00536311"/>
    <w:rsid w:val="00536977"/>
    <w:rsid w:val="00537C8A"/>
    <w:rsid w:val="00540373"/>
    <w:rsid w:val="005450A9"/>
    <w:rsid w:val="0054533F"/>
    <w:rsid w:val="005456DC"/>
    <w:rsid w:val="00546C4C"/>
    <w:rsid w:val="0054799B"/>
    <w:rsid w:val="00551537"/>
    <w:rsid w:val="00552358"/>
    <w:rsid w:val="00552FE1"/>
    <w:rsid w:val="0055332F"/>
    <w:rsid w:val="00554608"/>
    <w:rsid w:val="00555772"/>
    <w:rsid w:val="0055782F"/>
    <w:rsid w:val="005609F6"/>
    <w:rsid w:val="00561254"/>
    <w:rsid w:val="005621EA"/>
    <w:rsid w:val="005638CF"/>
    <w:rsid w:val="0057260B"/>
    <w:rsid w:val="00575B2B"/>
    <w:rsid w:val="00577262"/>
    <w:rsid w:val="0058313B"/>
    <w:rsid w:val="00583A39"/>
    <w:rsid w:val="00584216"/>
    <w:rsid w:val="005905F7"/>
    <w:rsid w:val="005923EE"/>
    <w:rsid w:val="0059330C"/>
    <w:rsid w:val="00593B2E"/>
    <w:rsid w:val="00593B86"/>
    <w:rsid w:val="005976FD"/>
    <w:rsid w:val="005A1CEF"/>
    <w:rsid w:val="005A2BC8"/>
    <w:rsid w:val="005A387C"/>
    <w:rsid w:val="005A3FFE"/>
    <w:rsid w:val="005A564B"/>
    <w:rsid w:val="005A5C21"/>
    <w:rsid w:val="005A70C7"/>
    <w:rsid w:val="005A7994"/>
    <w:rsid w:val="005B2102"/>
    <w:rsid w:val="005B4259"/>
    <w:rsid w:val="005B73B0"/>
    <w:rsid w:val="005C0BB7"/>
    <w:rsid w:val="005C1299"/>
    <w:rsid w:val="005C1E44"/>
    <w:rsid w:val="005C4AD2"/>
    <w:rsid w:val="005D0B94"/>
    <w:rsid w:val="005D23F9"/>
    <w:rsid w:val="005D5288"/>
    <w:rsid w:val="005D5CBD"/>
    <w:rsid w:val="005E0559"/>
    <w:rsid w:val="005E152F"/>
    <w:rsid w:val="005E1CF1"/>
    <w:rsid w:val="005E5E63"/>
    <w:rsid w:val="005E6326"/>
    <w:rsid w:val="005F0B2A"/>
    <w:rsid w:val="005F216E"/>
    <w:rsid w:val="005F299A"/>
    <w:rsid w:val="005F312E"/>
    <w:rsid w:val="005F5861"/>
    <w:rsid w:val="005F66D0"/>
    <w:rsid w:val="005F77F9"/>
    <w:rsid w:val="0060053E"/>
    <w:rsid w:val="0060360A"/>
    <w:rsid w:val="00603756"/>
    <w:rsid w:val="00604127"/>
    <w:rsid w:val="00606D3F"/>
    <w:rsid w:val="006107D7"/>
    <w:rsid w:val="0061151B"/>
    <w:rsid w:val="00616AA9"/>
    <w:rsid w:val="00617ED9"/>
    <w:rsid w:val="00621FD1"/>
    <w:rsid w:val="0062629D"/>
    <w:rsid w:val="006265DD"/>
    <w:rsid w:val="0062778C"/>
    <w:rsid w:val="006314FC"/>
    <w:rsid w:val="00635E13"/>
    <w:rsid w:val="00636EC6"/>
    <w:rsid w:val="006427AA"/>
    <w:rsid w:val="00643AD7"/>
    <w:rsid w:val="00643B2F"/>
    <w:rsid w:val="00643FEB"/>
    <w:rsid w:val="006467E2"/>
    <w:rsid w:val="00646931"/>
    <w:rsid w:val="00647047"/>
    <w:rsid w:val="006479CA"/>
    <w:rsid w:val="0065003D"/>
    <w:rsid w:val="006507D5"/>
    <w:rsid w:val="00650812"/>
    <w:rsid w:val="0065171F"/>
    <w:rsid w:val="0065741A"/>
    <w:rsid w:val="00657B83"/>
    <w:rsid w:val="006600AE"/>
    <w:rsid w:val="006611E2"/>
    <w:rsid w:val="00662B89"/>
    <w:rsid w:val="00665AAB"/>
    <w:rsid w:val="00670583"/>
    <w:rsid w:val="006712BD"/>
    <w:rsid w:val="006738C3"/>
    <w:rsid w:val="0067484B"/>
    <w:rsid w:val="00685179"/>
    <w:rsid w:val="00686B70"/>
    <w:rsid w:val="006870BD"/>
    <w:rsid w:val="00687499"/>
    <w:rsid w:val="00687934"/>
    <w:rsid w:val="00690A9D"/>
    <w:rsid w:val="006929CC"/>
    <w:rsid w:val="0069447D"/>
    <w:rsid w:val="0069677D"/>
    <w:rsid w:val="006A011B"/>
    <w:rsid w:val="006A1236"/>
    <w:rsid w:val="006A145F"/>
    <w:rsid w:val="006A4D47"/>
    <w:rsid w:val="006A4F77"/>
    <w:rsid w:val="006A74D1"/>
    <w:rsid w:val="006B01F0"/>
    <w:rsid w:val="006B604E"/>
    <w:rsid w:val="006B6772"/>
    <w:rsid w:val="006B68B5"/>
    <w:rsid w:val="006B7C82"/>
    <w:rsid w:val="006C02BF"/>
    <w:rsid w:val="006C33FB"/>
    <w:rsid w:val="006C73F7"/>
    <w:rsid w:val="006D4F2E"/>
    <w:rsid w:val="006D64DA"/>
    <w:rsid w:val="006D6DB3"/>
    <w:rsid w:val="006D7C93"/>
    <w:rsid w:val="006E2814"/>
    <w:rsid w:val="006E30BA"/>
    <w:rsid w:val="006E42B9"/>
    <w:rsid w:val="006E43FF"/>
    <w:rsid w:val="006F174C"/>
    <w:rsid w:val="006F4AEF"/>
    <w:rsid w:val="006F5380"/>
    <w:rsid w:val="006F5735"/>
    <w:rsid w:val="006F6364"/>
    <w:rsid w:val="0070099B"/>
    <w:rsid w:val="00700C24"/>
    <w:rsid w:val="007019CC"/>
    <w:rsid w:val="007033A8"/>
    <w:rsid w:val="007034C0"/>
    <w:rsid w:val="007038AD"/>
    <w:rsid w:val="00703AFE"/>
    <w:rsid w:val="00704259"/>
    <w:rsid w:val="00705F30"/>
    <w:rsid w:val="007105C9"/>
    <w:rsid w:val="00710B2E"/>
    <w:rsid w:val="00715BDC"/>
    <w:rsid w:val="00716147"/>
    <w:rsid w:val="007163F3"/>
    <w:rsid w:val="00723A2D"/>
    <w:rsid w:val="00723E12"/>
    <w:rsid w:val="00723E63"/>
    <w:rsid w:val="00724F7D"/>
    <w:rsid w:val="00731B87"/>
    <w:rsid w:val="007361BA"/>
    <w:rsid w:val="0073659E"/>
    <w:rsid w:val="00737283"/>
    <w:rsid w:val="00744DFF"/>
    <w:rsid w:val="00744FA5"/>
    <w:rsid w:val="00746A8E"/>
    <w:rsid w:val="00747198"/>
    <w:rsid w:val="00747F29"/>
    <w:rsid w:val="00750AAD"/>
    <w:rsid w:val="00751AA8"/>
    <w:rsid w:val="00754AFB"/>
    <w:rsid w:val="00757AED"/>
    <w:rsid w:val="0076037C"/>
    <w:rsid w:val="00761AF8"/>
    <w:rsid w:val="007626C2"/>
    <w:rsid w:val="007667A2"/>
    <w:rsid w:val="00770024"/>
    <w:rsid w:val="00770D59"/>
    <w:rsid w:val="0077393D"/>
    <w:rsid w:val="007743E2"/>
    <w:rsid w:val="00774D99"/>
    <w:rsid w:val="00776F47"/>
    <w:rsid w:val="00781454"/>
    <w:rsid w:val="007849FF"/>
    <w:rsid w:val="00785366"/>
    <w:rsid w:val="00786BF5"/>
    <w:rsid w:val="0079109E"/>
    <w:rsid w:val="00793660"/>
    <w:rsid w:val="00794E49"/>
    <w:rsid w:val="00796855"/>
    <w:rsid w:val="007A52EB"/>
    <w:rsid w:val="007A5852"/>
    <w:rsid w:val="007A6483"/>
    <w:rsid w:val="007A659E"/>
    <w:rsid w:val="007A7250"/>
    <w:rsid w:val="007B0833"/>
    <w:rsid w:val="007B0C8B"/>
    <w:rsid w:val="007B29E0"/>
    <w:rsid w:val="007B4C54"/>
    <w:rsid w:val="007B60E6"/>
    <w:rsid w:val="007B6CDC"/>
    <w:rsid w:val="007B72D8"/>
    <w:rsid w:val="007B7AF9"/>
    <w:rsid w:val="007B7EBF"/>
    <w:rsid w:val="007C039F"/>
    <w:rsid w:val="007C0F37"/>
    <w:rsid w:val="007C14AF"/>
    <w:rsid w:val="007C2BD2"/>
    <w:rsid w:val="007C3021"/>
    <w:rsid w:val="007D1D1F"/>
    <w:rsid w:val="007D230B"/>
    <w:rsid w:val="007D55B8"/>
    <w:rsid w:val="007E3290"/>
    <w:rsid w:val="007E4935"/>
    <w:rsid w:val="007E49F6"/>
    <w:rsid w:val="007E5994"/>
    <w:rsid w:val="007E634F"/>
    <w:rsid w:val="007E6989"/>
    <w:rsid w:val="007E6FAE"/>
    <w:rsid w:val="007F0441"/>
    <w:rsid w:val="007F12C2"/>
    <w:rsid w:val="007F3283"/>
    <w:rsid w:val="007F38D3"/>
    <w:rsid w:val="007F3E67"/>
    <w:rsid w:val="007F7420"/>
    <w:rsid w:val="00802786"/>
    <w:rsid w:val="0080349B"/>
    <w:rsid w:val="008035D5"/>
    <w:rsid w:val="00804C27"/>
    <w:rsid w:val="00805BD1"/>
    <w:rsid w:val="0081004A"/>
    <w:rsid w:val="0081151B"/>
    <w:rsid w:val="00811FA7"/>
    <w:rsid w:val="00814075"/>
    <w:rsid w:val="0081415A"/>
    <w:rsid w:val="00817E96"/>
    <w:rsid w:val="00826833"/>
    <w:rsid w:val="00827CDE"/>
    <w:rsid w:val="008335AC"/>
    <w:rsid w:val="00835AA6"/>
    <w:rsid w:val="00837A9F"/>
    <w:rsid w:val="0084197E"/>
    <w:rsid w:val="00843A04"/>
    <w:rsid w:val="00843B43"/>
    <w:rsid w:val="00844C69"/>
    <w:rsid w:val="0084638F"/>
    <w:rsid w:val="0084657D"/>
    <w:rsid w:val="00850D20"/>
    <w:rsid w:val="008512D2"/>
    <w:rsid w:val="00852B17"/>
    <w:rsid w:val="00852D86"/>
    <w:rsid w:val="00854417"/>
    <w:rsid w:val="00857814"/>
    <w:rsid w:val="0086140D"/>
    <w:rsid w:val="008648C4"/>
    <w:rsid w:val="008659A2"/>
    <w:rsid w:val="00865B3E"/>
    <w:rsid w:val="008675DF"/>
    <w:rsid w:val="00870B95"/>
    <w:rsid w:val="008805D1"/>
    <w:rsid w:val="0088423A"/>
    <w:rsid w:val="00884662"/>
    <w:rsid w:val="008846CD"/>
    <w:rsid w:val="00886497"/>
    <w:rsid w:val="008936A1"/>
    <w:rsid w:val="00893C57"/>
    <w:rsid w:val="008A5A1B"/>
    <w:rsid w:val="008B3C35"/>
    <w:rsid w:val="008B7E55"/>
    <w:rsid w:val="008C23BC"/>
    <w:rsid w:val="008C24A1"/>
    <w:rsid w:val="008C33CD"/>
    <w:rsid w:val="008C3B36"/>
    <w:rsid w:val="008C72E4"/>
    <w:rsid w:val="008D108F"/>
    <w:rsid w:val="008D10A3"/>
    <w:rsid w:val="008D2666"/>
    <w:rsid w:val="008D44BC"/>
    <w:rsid w:val="008D4DD7"/>
    <w:rsid w:val="008D52AA"/>
    <w:rsid w:val="008D7D8C"/>
    <w:rsid w:val="008E01FE"/>
    <w:rsid w:val="008E20D6"/>
    <w:rsid w:val="008E20F6"/>
    <w:rsid w:val="008E51E8"/>
    <w:rsid w:val="008E5322"/>
    <w:rsid w:val="008E7FA7"/>
    <w:rsid w:val="008F05B7"/>
    <w:rsid w:val="008F120A"/>
    <w:rsid w:val="008F1F30"/>
    <w:rsid w:val="008F5C87"/>
    <w:rsid w:val="008F6DCC"/>
    <w:rsid w:val="008F7BB6"/>
    <w:rsid w:val="008F7D6B"/>
    <w:rsid w:val="00901131"/>
    <w:rsid w:val="009031A2"/>
    <w:rsid w:val="009032A0"/>
    <w:rsid w:val="009058F1"/>
    <w:rsid w:val="00910FDB"/>
    <w:rsid w:val="00915F14"/>
    <w:rsid w:val="00923803"/>
    <w:rsid w:val="0092537E"/>
    <w:rsid w:val="00930498"/>
    <w:rsid w:val="00933002"/>
    <w:rsid w:val="009342DE"/>
    <w:rsid w:val="00935B5A"/>
    <w:rsid w:val="00936238"/>
    <w:rsid w:val="009372A0"/>
    <w:rsid w:val="00941FBF"/>
    <w:rsid w:val="00945F91"/>
    <w:rsid w:val="0094720C"/>
    <w:rsid w:val="00947217"/>
    <w:rsid w:val="0094730C"/>
    <w:rsid w:val="00952BEB"/>
    <w:rsid w:val="00953333"/>
    <w:rsid w:val="00954D65"/>
    <w:rsid w:val="00956F26"/>
    <w:rsid w:val="009576CF"/>
    <w:rsid w:val="009577E4"/>
    <w:rsid w:val="009617E8"/>
    <w:rsid w:val="00967983"/>
    <w:rsid w:val="00970920"/>
    <w:rsid w:val="00972883"/>
    <w:rsid w:val="00972A45"/>
    <w:rsid w:val="0097702E"/>
    <w:rsid w:val="00981646"/>
    <w:rsid w:val="00982921"/>
    <w:rsid w:val="009848B2"/>
    <w:rsid w:val="0098633B"/>
    <w:rsid w:val="00986AD2"/>
    <w:rsid w:val="009A0BB2"/>
    <w:rsid w:val="009A412E"/>
    <w:rsid w:val="009B3FEB"/>
    <w:rsid w:val="009B46C9"/>
    <w:rsid w:val="009B4A5C"/>
    <w:rsid w:val="009B67E3"/>
    <w:rsid w:val="009B68E9"/>
    <w:rsid w:val="009B6C58"/>
    <w:rsid w:val="009C1E9A"/>
    <w:rsid w:val="009C1EC1"/>
    <w:rsid w:val="009C30E1"/>
    <w:rsid w:val="009C45F1"/>
    <w:rsid w:val="009C5DDB"/>
    <w:rsid w:val="009C67C4"/>
    <w:rsid w:val="009D222E"/>
    <w:rsid w:val="009D35BA"/>
    <w:rsid w:val="009D7121"/>
    <w:rsid w:val="009E2334"/>
    <w:rsid w:val="009E5A0D"/>
    <w:rsid w:val="009F124E"/>
    <w:rsid w:val="009F3DA1"/>
    <w:rsid w:val="009F3E5B"/>
    <w:rsid w:val="009F4910"/>
    <w:rsid w:val="009F7C63"/>
    <w:rsid w:val="009F7E48"/>
    <w:rsid w:val="00A01E25"/>
    <w:rsid w:val="00A0223E"/>
    <w:rsid w:val="00A023F8"/>
    <w:rsid w:val="00A05471"/>
    <w:rsid w:val="00A06A9C"/>
    <w:rsid w:val="00A07ED8"/>
    <w:rsid w:val="00A110B3"/>
    <w:rsid w:val="00A12539"/>
    <w:rsid w:val="00A13DAC"/>
    <w:rsid w:val="00A14BA3"/>
    <w:rsid w:val="00A1570F"/>
    <w:rsid w:val="00A15C55"/>
    <w:rsid w:val="00A16FDA"/>
    <w:rsid w:val="00A203B6"/>
    <w:rsid w:val="00A22621"/>
    <w:rsid w:val="00A22FD3"/>
    <w:rsid w:val="00A243EC"/>
    <w:rsid w:val="00A25077"/>
    <w:rsid w:val="00A263E2"/>
    <w:rsid w:val="00A278F0"/>
    <w:rsid w:val="00A314AF"/>
    <w:rsid w:val="00A32BD7"/>
    <w:rsid w:val="00A34968"/>
    <w:rsid w:val="00A34ED7"/>
    <w:rsid w:val="00A35AAB"/>
    <w:rsid w:val="00A41A8F"/>
    <w:rsid w:val="00A41CDA"/>
    <w:rsid w:val="00A41FEA"/>
    <w:rsid w:val="00A42BBF"/>
    <w:rsid w:val="00A434B2"/>
    <w:rsid w:val="00A439C9"/>
    <w:rsid w:val="00A44A08"/>
    <w:rsid w:val="00A461C5"/>
    <w:rsid w:val="00A4772C"/>
    <w:rsid w:val="00A50A5D"/>
    <w:rsid w:val="00A50B62"/>
    <w:rsid w:val="00A5234A"/>
    <w:rsid w:val="00A539EC"/>
    <w:rsid w:val="00A53ECC"/>
    <w:rsid w:val="00A53FBB"/>
    <w:rsid w:val="00A54504"/>
    <w:rsid w:val="00A55991"/>
    <w:rsid w:val="00A566F4"/>
    <w:rsid w:val="00A57691"/>
    <w:rsid w:val="00A61DA1"/>
    <w:rsid w:val="00A62DAE"/>
    <w:rsid w:val="00A63118"/>
    <w:rsid w:val="00A70044"/>
    <w:rsid w:val="00A7010A"/>
    <w:rsid w:val="00A7053D"/>
    <w:rsid w:val="00A71141"/>
    <w:rsid w:val="00A71799"/>
    <w:rsid w:val="00A74392"/>
    <w:rsid w:val="00A75303"/>
    <w:rsid w:val="00A75B42"/>
    <w:rsid w:val="00A76263"/>
    <w:rsid w:val="00A76BA4"/>
    <w:rsid w:val="00A76CAB"/>
    <w:rsid w:val="00A77473"/>
    <w:rsid w:val="00A80868"/>
    <w:rsid w:val="00A91019"/>
    <w:rsid w:val="00A916F8"/>
    <w:rsid w:val="00A94443"/>
    <w:rsid w:val="00A94AEC"/>
    <w:rsid w:val="00A968B4"/>
    <w:rsid w:val="00AA0602"/>
    <w:rsid w:val="00AA17BF"/>
    <w:rsid w:val="00AA262A"/>
    <w:rsid w:val="00AA3EDA"/>
    <w:rsid w:val="00AA50E8"/>
    <w:rsid w:val="00AA7D79"/>
    <w:rsid w:val="00AB6814"/>
    <w:rsid w:val="00AB6B4C"/>
    <w:rsid w:val="00AC0DCA"/>
    <w:rsid w:val="00AC2205"/>
    <w:rsid w:val="00AC2495"/>
    <w:rsid w:val="00AC51D1"/>
    <w:rsid w:val="00AC53A5"/>
    <w:rsid w:val="00AC58E6"/>
    <w:rsid w:val="00AC7005"/>
    <w:rsid w:val="00AD097F"/>
    <w:rsid w:val="00AD1720"/>
    <w:rsid w:val="00AD792A"/>
    <w:rsid w:val="00AE0058"/>
    <w:rsid w:val="00AE27BF"/>
    <w:rsid w:val="00AE64C4"/>
    <w:rsid w:val="00AE6DE8"/>
    <w:rsid w:val="00AE709E"/>
    <w:rsid w:val="00AF2246"/>
    <w:rsid w:val="00AF4E60"/>
    <w:rsid w:val="00AF558A"/>
    <w:rsid w:val="00B008E7"/>
    <w:rsid w:val="00B01C85"/>
    <w:rsid w:val="00B0338D"/>
    <w:rsid w:val="00B03E6F"/>
    <w:rsid w:val="00B03FBF"/>
    <w:rsid w:val="00B050C3"/>
    <w:rsid w:val="00B06E31"/>
    <w:rsid w:val="00B06EE6"/>
    <w:rsid w:val="00B079A1"/>
    <w:rsid w:val="00B106CF"/>
    <w:rsid w:val="00B10BFC"/>
    <w:rsid w:val="00B117C2"/>
    <w:rsid w:val="00B120DA"/>
    <w:rsid w:val="00B1275D"/>
    <w:rsid w:val="00B12F47"/>
    <w:rsid w:val="00B13781"/>
    <w:rsid w:val="00B1687D"/>
    <w:rsid w:val="00B20EA5"/>
    <w:rsid w:val="00B214F0"/>
    <w:rsid w:val="00B23CCB"/>
    <w:rsid w:val="00B2635F"/>
    <w:rsid w:val="00B3204D"/>
    <w:rsid w:val="00B3213B"/>
    <w:rsid w:val="00B33F45"/>
    <w:rsid w:val="00B340A9"/>
    <w:rsid w:val="00B35674"/>
    <w:rsid w:val="00B37234"/>
    <w:rsid w:val="00B41A72"/>
    <w:rsid w:val="00B4390E"/>
    <w:rsid w:val="00B43DAD"/>
    <w:rsid w:val="00B44BBA"/>
    <w:rsid w:val="00B44CD7"/>
    <w:rsid w:val="00B44FF3"/>
    <w:rsid w:val="00B46924"/>
    <w:rsid w:val="00B46AA3"/>
    <w:rsid w:val="00B47D26"/>
    <w:rsid w:val="00B51378"/>
    <w:rsid w:val="00B54AA6"/>
    <w:rsid w:val="00B54CBE"/>
    <w:rsid w:val="00B54FEF"/>
    <w:rsid w:val="00B57903"/>
    <w:rsid w:val="00B61BD7"/>
    <w:rsid w:val="00B62505"/>
    <w:rsid w:val="00B65946"/>
    <w:rsid w:val="00B66713"/>
    <w:rsid w:val="00B70210"/>
    <w:rsid w:val="00B709C9"/>
    <w:rsid w:val="00B731F7"/>
    <w:rsid w:val="00B73E69"/>
    <w:rsid w:val="00B7403A"/>
    <w:rsid w:val="00B76BB6"/>
    <w:rsid w:val="00B803B9"/>
    <w:rsid w:val="00B811A6"/>
    <w:rsid w:val="00B835A4"/>
    <w:rsid w:val="00B8682B"/>
    <w:rsid w:val="00B86AF7"/>
    <w:rsid w:val="00B87F7E"/>
    <w:rsid w:val="00B924B7"/>
    <w:rsid w:val="00B966CD"/>
    <w:rsid w:val="00BA1CAA"/>
    <w:rsid w:val="00BA4234"/>
    <w:rsid w:val="00BA48B9"/>
    <w:rsid w:val="00BA7059"/>
    <w:rsid w:val="00BA73DE"/>
    <w:rsid w:val="00BB565F"/>
    <w:rsid w:val="00BC156C"/>
    <w:rsid w:val="00BC21E0"/>
    <w:rsid w:val="00BC5385"/>
    <w:rsid w:val="00BC6ADC"/>
    <w:rsid w:val="00BC754B"/>
    <w:rsid w:val="00BD35D1"/>
    <w:rsid w:val="00BD376D"/>
    <w:rsid w:val="00BD6535"/>
    <w:rsid w:val="00BD6993"/>
    <w:rsid w:val="00BD7B4B"/>
    <w:rsid w:val="00BE0171"/>
    <w:rsid w:val="00BE0CF6"/>
    <w:rsid w:val="00BE15B6"/>
    <w:rsid w:val="00BE1C46"/>
    <w:rsid w:val="00BE23EC"/>
    <w:rsid w:val="00BE3529"/>
    <w:rsid w:val="00BE418D"/>
    <w:rsid w:val="00BE65D0"/>
    <w:rsid w:val="00BE7DC4"/>
    <w:rsid w:val="00BF127B"/>
    <w:rsid w:val="00BF2D6F"/>
    <w:rsid w:val="00C009CD"/>
    <w:rsid w:val="00C01E56"/>
    <w:rsid w:val="00C11E12"/>
    <w:rsid w:val="00C20F08"/>
    <w:rsid w:val="00C21301"/>
    <w:rsid w:val="00C21479"/>
    <w:rsid w:val="00C231E0"/>
    <w:rsid w:val="00C23FFA"/>
    <w:rsid w:val="00C30204"/>
    <w:rsid w:val="00C3138C"/>
    <w:rsid w:val="00C31A84"/>
    <w:rsid w:val="00C344D4"/>
    <w:rsid w:val="00C3522D"/>
    <w:rsid w:val="00C36535"/>
    <w:rsid w:val="00C36926"/>
    <w:rsid w:val="00C40085"/>
    <w:rsid w:val="00C41AE7"/>
    <w:rsid w:val="00C427AB"/>
    <w:rsid w:val="00C45A30"/>
    <w:rsid w:val="00C45F2E"/>
    <w:rsid w:val="00C46A6C"/>
    <w:rsid w:val="00C47D70"/>
    <w:rsid w:val="00C506FE"/>
    <w:rsid w:val="00C509C9"/>
    <w:rsid w:val="00C50F28"/>
    <w:rsid w:val="00C57DA4"/>
    <w:rsid w:val="00C615F5"/>
    <w:rsid w:val="00C6226C"/>
    <w:rsid w:val="00C6227B"/>
    <w:rsid w:val="00C631CB"/>
    <w:rsid w:val="00C6421F"/>
    <w:rsid w:val="00C64922"/>
    <w:rsid w:val="00C65276"/>
    <w:rsid w:val="00C66271"/>
    <w:rsid w:val="00C679B9"/>
    <w:rsid w:val="00C67A87"/>
    <w:rsid w:val="00C67CC5"/>
    <w:rsid w:val="00C73D60"/>
    <w:rsid w:val="00C750D0"/>
    <w:rsid w:val="00C75AAC"/>
    <w:rsid w:val="00C75B83"/>
    <w:rsid w:val="00C76968"/>
    <w:rsid w:val="00C80DAB"/>
    <w:rsid w:val="00C8360E"/>
    <w:rsid w:val="00C85BDA"/>
    <w:rsid w:val="00C85CCD"/>
    <w:rsid w:val="00C86793"/>
    <w:rsid w:val="00C90127"/>
    <w:rsid w:val="00C9061B"/>
    <w:rsid w:val="00CA18FD"/>
    <w:rsid w:val="00CA1E86"/>
    <w:rsid w:val="00CA46F9"/>
    <w:rsid w:val="00CA4955"/>
    <w:rsid w:val="00CA54A4"/>
    <w:rsid w:val="00CB288A"/>
    <w:rsid w:val="00CB3520"/>
    <w:rsid w:val="00CB4EF4"/>
    <w:rsid w:val="00CB5A3D"/>
    <w:rsid w:val="00CC1211"/>
    <w:rsid w:val="00CC2A98"/>
    <w:rsid w:val="00CC3404"/>
    <w:rsid w:val="00CC42E1"/>
    <w:rsid w:val="00CC4D69"/>
    <w:rsid w:val="00CC6458"/>
    <w:rsid w:val="00CD1204"/>
    <w:rsid w:val="00CD1A98"/>
    <w:rsid w:val="00CD4A47"/>
    <w:rsid w:val="00CD5707"/>
    <w:rsid w:val="00CD7BD4"/>
    <w:rsid w:val="00CE2E41"/>
    <w:rsid w:val="00CE43CE"/>
    <w:rsid w:val="00CE50BF"/>
    <w:rsid w:val="00CF3679"/>
    <w:rsid w:val="00CF6185"/>
    <w:rsid w:val="00CF67A6"/>
    <w:rsid w:val="00D00AF1"/>
    <w:rsid w:val="00D00B28"/>
    <w:rsid w:val="00D0395B"/>
    <w:rsid w:val="00D04629"/>
    <w:rsid w:val="00D06167"/>
    <w:rsid w:val="00D07948"/>
    <w:rsid w:val="00D107F8"/>
    <w:rsid w:val="00D13582"/>
    <w:rsid w:val="00D235F3"/>
    <w:rsid w:val="00D237EF"/>
    <w:rsid w:val="00D25227"/>
    <w:rsid w:val="00D26052"/>
    <w:rsid w:val="00D26F80"/>
    <w:rsid w:val="00D32174"/>
    <w:rsid w:val="00D32EA6"/>
    <w:rsid w:val="00D36D97"/>
    <w:rsid w:val="00D37419"/>
    <w:rsid w:val="00D40DF1"/>
    <w:rsid w:val="00D420D6"/>
    <w:rsid w:val="00D42678"/>
    <w:rsid w:val="00D4669E"/>
    <w:rsid w:val="00D46AA5"/>
    <w:rsid w:val="00D46F9F"/>
    <w:rsid w:val="00D51800"/>
    <w:rsid w:val="00D51C50"/>
    <w:rsid w:val="00D51F29"/>
    <w:rsid w:val="00D52FE0"/>
    <w:rsid w:val="00D537BB"/>
    <w:rsid w:val="00D6193C"/>
    <w:rsid w:val="00D62AC7"/>
    <w:rsid w:val="00D64A18"/>
    <w:rsid w:val="00D66B83"/>
    <w:rsid w:val="00D66C4A"/>
    <w:rsid w:val="00D677DA"/>
    <w:rsid w:val="00D73396"/>
    <w:rsid w:val="00D736E7"/>
    <w:rsid w:val="00D81D76"/>
    <w:rsid w:val="00D82140"/>
    <w:rsid w:val="00D83284"/>
    <w:rsid w:val="00D8494E"/>
    <w:rsid w:val="00D85CF2"/>
    <w:rsid w:val="00D9016A"/>
    <w:rsid w:val="00D91E04"/>
    <w:rsid w:val="00DA28CC"/>
    <w:rsid w:val="00DA3AC9"/>
    <w:rsid w:val="00DA598F"/>
    <w:rsid w:val="00DA73E1"/>
    <w:rsid w:val="00DA7953"/>
    <w:rsid w:val="00DA7C0E"/>
    <w:rsid w:val="00DA7F42"/>
    <w:rsid w:val="00DB21CA"/>
    <w:rsid w:val="00DB5A51"/>
    <w:rsid w:val="00DC17DE"/>
    <w:rsid w:val="00DC21C1"/>
    <w:rsid w:val="00DC2CEF"/>
    <w:rsid w:val="00DC2DC2"/>
    <w:rsid w:val="00DC3CEE"/>
    <w:rsid w:val="00DD72BB"/>
    <w:rsid w:val="00DE1047"/>
    <w:rsid w:val="00DE54EA"/>
    <w:rsid w:val="00DE63F4"/>
    <w:rsid w:val="00DE6B0F"/>
    <w:rsid w:val="00DF4E07"/>
    <w:rsid w:val="00DF56DC"/>
    <w:rsid w:val="00DF5ECA"/>
    <w:rsid w:val="00DF70A3"/>
    <w:rsid w:val="00DF717B"/>
    <w:rsid w:val="00DF7932"/>
    <w:rsid w:val="00E0028D"/>
    <w:rsid w:val="00E01F15"/>
    <w:rsid w:val="00E02E48"/>
    <w:rsid w:val="00E0412F"/>
    <w:rsid w:val="00E0775D"/>
    <w:rsid w:val="00E1191E"/>
    <w:rsid w:val="00E15F53"/>
    <w:rsid w:val="00E16718"/>
    <w:rsid w:val="00E16CE0"/>
    <w:rsid w:val="00E24A70"/>
    <w:rsid w:val="00E2594E"/>
    <w:rsid w:val="00E311AA"/>
    <w:rsid w:val="00E31EA0"/>
    <w:rsid w:val="00E35F20"/>
    <w:rsid w:val="00E40B6A"/>
    <w:rsid w:val="00E41CA8"/>
    <w:rsid w:val="00E41E8F"/>
    <w:rsid w:val="00E448D0"/>
    <w:rsid w:val="00E450A7"/>
    <w:rsid w:val="00E45F65"/>
    <w:rsid w:val="00E47E97"/>
    <w:rsid w:val="00E51269"/>
    <w:rsid w:val="00E51484"/>
    <w:rsid w:val="00E53DD8"/>
    <w:rsid w:val="00E53E2E"/>
    <w:rsid w:val="00E5529C"/>
    <w:rsid w:val="00E6048B"/>
    <w:rsid w:val="00E60E9F"/>
    <w:rsid w:val="00E66FD6"/>
    <w:rsid w:val="00E70CAC"/>
    <w:rsid w:val="00E70E7D"/>
    <w:rsid w:val="00E71046"/>
    <w:rsid w:val="00E725F7"/>
    <w:rsid w:val="00E74D08"/>
    <w:rsid w:val="00E771ED"/>
    <w:rsid w:val="00E779FC"/>
    <w:rsid w:val="00E80D93"/>
    <w:rsid w:val="00E85699"/>
    <w:rsid w:val="00E85864"/>
    <w:rsid w:val="00E86574"/>
    <w:rsid w:val="00E8667C"/>
    <w:rsid w:val="00E87445"/>
    <w:rsid w:val="00E87BD9"/>
    <w:rsid w:val="00E9026C"/>
    <w:rsid w:val="00E91BF1"/>
    <w:rsid w:val="00E9251F"/>
    <w:rsid w:val="00E96A2E"/>
    <w:rsid w:val="00EA0161"/>
    <w:rsid w:val="00EA058A"/>
    <w:rsid w:val="00EA1774"/>
    <w:rsid w:val="00EA19B4"/>
    <w:rsid w:val="00EA236C"/>
    <w:rsid w:val="00EA23AF"/>
    <w:rsid w:val="00EA39A0"/>
    <w:rsid w:val="00EA59DC"/>
    <w:rsid w:val="00EB051E"/>
    <w:rsid w:val="00EB1651"/>
    <w:rsid w:val="00EB50D0"/>
    <w:rsid w:val="00EB7CDA"/>
    <w:rsid w:val="00EC1912"/>
    <w:rsid w:val="00EC1F8F"/>
    <w:rsid w:val="00EC38D4"/>
    <w:rsid w:val="00EC4FDA"/>
    <w:rsid w:val="00EC5F96"/>
    <w:rsid w:val="00EC5F97"/>
    <w:rsid w:val="00ED0EAD"/>
    <w:rsid w:val="00ED3304"/>
    <w:rsid w:val="00ED3318"/>
    <w:rsid w:val="00ED3D41"/>
    <w:rsid w:val="00ED3EC8"/>
    <w:rsid w:val="00ED4D53"/>
    <w:rsid w:val="00ED52B1"/>
    <w:rsid w:val="00ED55E1"/>
    <w:rsid w:val="00ED6C45"/>
    <w:rsid w:val="00EE0AF2"/>
    <w:rsid w:val="00EE37D5"/>
    <w:rsid w:val="00EE4F97"/>
    <w:rsid w:val="00EE6540"/>
    <w:rsid w:val="00EE7946"/>
    <w:rsid w:val="00EF0409"/>
    <w:rsid w:val="00EF27D4"/>
    <w:rsid w:val="00EF2829"/>
    <w:rsid w:val="00EF2BD6"/>
    <w:rsid w:val="00EF38DC"/>
    <w:rsid w:val="00F00348"/>
    <w:rsid w:val="00F10B54"/>
    <w:rsid w:val="00F123BA"/>
    <w:rsid w:val="00F12640"/>
    <w:rsid w:val="00F13332"/>
    <w:rsid w:val="00F1416E"/>
    <w:rsid w:val="00F14725"/>
    <w:rsid w:val="00F14957"/>
    <w:rsid w:val="00F1619A"/>
    <w:rsid w:val="00F162A7"/>
    <w:rsid w:val="00F1761C"/>
    <w:rsid w:val="00F17D1A"/>
    <w:rsid w:val="00F207D1"/>
    <w:rsid w:val="00F24B49"/>
    <w:rsid w:val="00F258BF"/>
    <w:rsid w:val="00F25A49"/>
    <w:rsid w:val="00F27F9F"/>
    <w:rsid w:val="00F305B4"/>
    <w:rsid w:val="00F33B9E"/>
    <w:rsid w:val="00F33E97"/>
    <w:rsid w:val="00F34700"/>
    <w:rsid w:val="00F3556C"/>
    <w:rsid w:val="00F37980"/>
    <w:rsid w:val="00F37DE0"/>
    <w:rsid w:val="00F405E5"/>
    <w:rsid w:val="00F40F9A"/>
    <w:rsid w:val="00F41314"/>
    <w:rsid w:val="00F422B3"/>
    <w:rsid w:val="00F46F9D"/>
    <w:rsid w:val="00F47FF8"/>
    <w:rsid w:val="00F51D66"/>
    <w:rsid w:val="00F531AB"/>
    <w:rsid w:val="00F53F10"/>
    <w:rsid w:val="00F54CE8"/>
    <w:rsid w:val="00F55F37"/>
    <w:rsid w:val="00F6064B"/>
    <w:rsid w:val="00F61237"/>
    <w:rsid w:val="00F63501"/>
    <w:rsid w:val="00F65021"/>
    <w:rsid w:val="00F65ABF"/>
    <w:rsid w:val="00F66DFF"/>
    <w:rsid w:val="00F7540E"/>
    <w:rsid w:val="00F75B84"/>
    <w:rsid w:val="00F7680E"/>
    <w:rsid w:val="00F77A33"/>
    <w:rsid w:val="00F8020C"/>
    <w:rsid w:val="00F8370E"/>
    <w:rsid w:val="00F8421F"/>
    <w:rsid w:val="00F91CF5"/>
    <w:rsid w:val="00F92FBC"/>
    <w:rsid w:val="00F938A9"/>
    <w:rsid w:val="00F948CA"/>
    <w:rsid w:val="00F95950"/>
    <w:rsid w:val="00F96254"/>
    <w:rsid w:val="00FA003E"/>
    <w:rsid w:val="00FA01E0"/>
    <w:rsid w:val="00FA3D88"/>
    <w:rsid w:val="00FA666F"/>
    <w:rsid w:val="00FA6E6A"/>
    <w:rsid w:val="00FB28B2"/>
    <w:rsid w:val="00FB2EA7"/>
    <w:rsid w:val="00FB3893"/>
    <w:rsid w:val="00FB3972"/>
    <w:rsid w:val="00FB3FA7"/>
    <w:rsid w:val="00FC4410"/>
    <w:rsid w:val="00FC7A8A"/>
    <w:rsid w:val="00FD1F29"/>
    <w:rsid w:val="00FD302F"/>
    <w:rsid w:val="00FD40D8"/>
    <w:rsid w:val="00FD5239"/>
    <w:rsid w:val="00FE02E4"/>
    <w:rsid w:val="00FE13E8"/>
    <w:rsid w:val="00FE41A9"/>
    <w:rsid w:val="00FE469F"/>
    <w:rsid w:val="00FE5425"/>
    <w:rsid w:val="00FE720C"/>
    <w:rsid w:val="00FF049B"/>
    <w:rsid w:val="00FF3EE3"/>
    <w:rsid w:val="00FF5A48"/>
    <w:rsid w:val="023C03EA"/>
    <w:rsid w:val="03722283"/>
    <w:rsid w:val="049F808D"/>
    <w:rsid w:val="0583B093"/>
    <w:rsid w:val="07F9D64D"/>
    <w:rsid w:val="096B4C49"/>
    <w:rsid w:val="0A2BEA9C"/>
    <w:rsid w:val="0D68750D"/>
    <w:rsid w:val="0DC27E90"/>
    <w:rsid w:val="1012A360"/>
    <w:rsid w:val="11A0FDD0"/>
    <w:rsid w:val="121C79D3"/>
    <w:rsid w:val="123B672B"/>
    <w:rsid w:val="126AB99C"/>
    <w:rsid w:val="137A700D"/>
    <w:rsid w:val="1405F182"/>
    <w:rsid w:val="146C6D05"/>
    <w:rsid w:val="14E77228"/>
    <w:rsid w:val="16083D66"/>
    <w:rsid w:val="176F2E9F"/>
    <w:rsid w:val="1BD91AA8"/>
    <w:rsid w:val="1CE3B077"/>
    <w:rsid w:val="1D7E694B"/>
    <w:rsid w:val="1E616148"/>
    <w:rsid w:val="2471AF9A"/>
    <w:rsid w:val="2757B770"/>
    <w:rsid w:val="2A5B8AC8"/>
    <w:rsid w:val="2AF9F790"/>
    <w:rsid w:val="2B001736"/>
    <w:rsid w:val="2C926324"/>
    <w:rsid w:val="2CA1082D"/>
    <w:rsid w:val="2D5FED22"/>
    <w:rsid w:val="2D9B3280"/>
    <w:rsid w:val="2FF5B624"/>
    <w:rsid w:val="31BC178C"/>
    <w:rsid w:val="31EE5A4C"/>
    <w:rsid w:val="325D60AE"/>
    <w:rsid w:val="32EBA961"/>
    <w:rsid w:val="33F9310F"/>
    <w:rsid w:val="343A25A1"/>
    <w:rsid w:val="35E89D32"/>
    <w:rsid w:val="3612D388"/>
    <w:rsid w:val="3A474CC5"/>
    <w:rsid w:val="3B33E5F4"/>
    <w:rsid w:val="3BE716D2"/>
    <w:rsid w:val="3E725BBE"/>
    <w:rsid w:val="3ED8802E"/>
    <w:rsid w:val="40934E52"/>
    <w:rsid w:val="413140D7"/>
    <w:rsid w:val="4234B4A7"/>
    <w:rsid w:val="42DB4094"/>
    <w:rsid w:val="44AC5B01"/>
    <w:rsid w:val="461429B8"/>
    <w:rsid w:val="47CE4923"/>
    <w:rsid w:val="48400EB9"/>
    <w:rsid w:val="4874A262"/>
    <w:rsid w:val="4A16362B"/>
    <w:rsid w:val="4B41C8B0"/>
    <w:rsid w:val="4B505422"/>
    <w:rsid w:val="4C02AFC6"/>
    <w:rsid w:val="4C5C9665"/>
    <w:rsid w:val="4D3FF08B"/>
    <w:rsid w:val="4E3810BC"/>
    <w:rsid w:val="4EA7CDB5"/>
    <w:rsid w:val="4FB5F681"/>
    <w:rsid w:val="50983745"/>
    <w:rsid w:val="513038CC"/>
    <w:rsid w:val="51DFCE61"/>
    <w:rsid w:val="525FD638"/>
    <w:rsid w:val="53FBA699"/>
    <w:rsid w:val="54CE822D"/>
    <w:rsid w:val="5756BA23"/>
    <w:rsid w:val="57A87F5D"/>
    <w:rsid w:val="580B3017"/>
    <w:rsid w:val="5994B48B"/>
    <w:rsid w:val="5C2A2B46"/>
    <w:rsid w:val="5D303E48"/>
    <w:rsid w:val="6009055F"/>
    <w:rsid w:val="61524F7A"/>
    <w:rsid w:val="6170FC38"/>
    <w:rsid w:val="618F816A"/>
    <w:rsid w:val="628C8B76"/>
    <w:rsid w:val="62C30AE1"/>
    <w:rsid w:val="63EE1A31"/>
    <w:rsid w:val="647CCE68"/>
    <w:rsid w:val="64DE24CD"/>
    <w:rsid w:val="65FA9487"/>
    <w:rsid w:val="663884C1"/>
    <w:rsid w:val="67047436"/>
    <w:rsid w:val="69222FC9"/>
    <w:rsid w:val="6ACF1E51"/>
    <w:rsid w:val="6E93D3E5"/>
    <w:rsid w:val="6EB6BA07"/>
    <w:rsid w:val="6EE2929A"/>
    <w:rsid w:val="70037FA0"/>
    <w:rsid w:val="7088A365"/>
    <w:rsid w:val="72DDF974"/>
    <w:rsid w:val="738DF468"/>
    <w:rsid w:val="76A37343"/>
    <w:rsid w:val="7844E99D"/>
    <w:rsid w:val="7980F710"/>
    <w:rsid w:val="79DDE76C"/>
    <w:rsid w:val="7C234379"/>
    <w:rsid w:val="7C6FAC71"/>
    <w:rsid w:val="7CAA8429"/>
    <w:rsid w:val="7D6502BA"/>
    <w:rsid w:val="7D8E6DC0"/>
    <w:rsid w:val="7D9884A5"/>
    <w:rsid w:val="7DE74477"/>
    <w:rsid w:val="7E83947A"/>
    <w:rsid w:val="7F949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40129"/>
  <w15:docId w15:val="{9937410D-38CF-466D-A642-A7AE0689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716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customStyle="1" w:styleId="LO-normal1">
    <w:name w:val="LO-normal1"/>
    <w:qFormat/>
    <w:pPr>
      <w:suppressAutoHyphens/>
      <w:spacing w:after="160" w:line="259" w:lineRule="auto"/>
    </w:pPr>
    <w:rPr>
      <w:lang w:val="en-IN"/>
    </w:rPr>
  </w:style>
  <w:style w:type="character" w:customStyle="1" w:styleId="normaltextrun">
    <w:name w:val="normaltextrun"/>
    <w:basedOn w:val="DefaultParagraphFont"/>
    <w:rsid w:val="00E520F7"/>
  </w:style>
  <w:style w:type="character" w:customStyle="1" w:styleId="eop">
    <w:name w:val="eop"/>
    <w:basedOn w:val="DefaultParagraphFont"/>
    <w:rsid w:val="00E520F7"/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B604E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6B604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B60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35A7"/>
    <w:rPr>
      <w:color w:val="800080" w:themeColor="followedHyperlink"/>
      <w:u w:val="single"/>
    </w:rPr>
  </w:style>
  <w:style w:type="numbering" w:customStyle="1" w:styleId="CurrentList1">
    <w:name w:val="Current List1"/>
    <w:uiPriority w:val="99"/>
    <w:rsid w:val="00794E49"/>
    <w:pPr>
      <w:numPr>
        <w:numId w:val="16"/>
      </w:numPr>
    </w:pPr>
  </w:style>
  <w:style w:type="paragraph" w:customStyle="1" w:styleId="Normal0">
    <w:name w:val="Normal0"/>
    <w:qFormat/>
    <w:rsid w:val="009E2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1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4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image" Target="media/image37.png"/><Relationship Id="rId3" Type="http://schemas.openxmlformats.org/officeDocument/2006/relationships/customXml" Target="../customXml/item3.xml"/><Relationship Id="rId12" Type="http://schemas.openxmlformats.org/officeDocument/2006/relationships/hyperlink" Target="http://localhost:8080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hyperlink" Target="https://github.com/anujdevopslearn/BankingSpringBootApplication" TargetMode="External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hub.docker.com/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mkDoD2vp/85t3UlSsPCe73hYfQ==">AMUW2mVxw+TRdIwmVE4rlwqSak9Sk1BOnvXDThy6Pn1gI848SNMrG9vT5H2jMAcJedTz40TngHln7PQPXrCTePwEanj5dYY730UTAFrtgNBTlc5+g3qCoDtWrExKApHm8x/seRAWaq+PZenpkOfI+gkhQUF02RTghw==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3F33AD-4D4E-4EFF-AD54-903C7A7E98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072C81-5E2C-49E5-886B-DA08042F569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A6A72E66-BE13-4170-A287-BD2AD0EF33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6A56A4D-B3E1-49C0-B6C3-13E7B41060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21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resources/Lesson End Project</dc:title>
  <dc:subject/>
  <dc:creator>Abhisek Chopdar</dc:creator>
  <cp:keywords/>
  <dc:description/>
  <cp:lastModifiedBy>Dr. Hitesh Kumar Sharma</cp:lastModifiedBy>
  <cp:revision>363</cp:revision>
  <dcterms:created xsi:type="dcterms:W3CDTF">2024-11-06T10:26:00Z</dcterms:created>
  <dcterms:modified xsi:type="dcterms:W3CDTF">2026-04-04T05:34:00Z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1ce0177075045a8d481bfc270460ddbfb5b1d1efb8d84cb7ff1ceb4b1778ce81</vt:lpwstr>
  </property>
</Properties>
</file>