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Shubham Tomar(shubham.1721cs1130@kiet.edu)</w:t>
      </w:r>
    </w:p>
    <w:p>
      <w:r>
        <w:t>BTECH CSE 6</w:t>
      </w:r>
      <w:r>
        <w:rPr>
          <w:vertAlign w:val="superscript"/>
        </w:rPr>
        <w:t>th</w:t>
      </w:r>
      <w:r>
        <w:t xml:space="preserve"> C</w:t>
      </w:r>
    </w:p>
    <w:p>
      <w:r>
        <w:t>1702910157</w:t>
      </w:r>
    </w:p>
    <w:p>
      <w:pPr>
        <w:rPr>
          <w:u w:val="single"/>
        </w:rPr>
      </w:pPr>
      <w:r>
        <w:t xml:space="preserve">                                    </w:t>
      </w:r>
      <w:r>
        <w:rPr>
          <w:u w:val="single"/>
        </w:rPr>
        <w:t>Wipro talent next Hand on assignments week 1 java fundamentals</w:t>
      </w:r>
    </w:p>
    <w:p>
      <w:r>
        <w:t>1.</w:t>
      </w:r>
    </w:p>
    <w:p>
      <w:r>
        <w:t xml:space="preserve"> Public class a{</w:t>
      </w:r>
    </w:p>
    <w:p>
      <w:r>
        <w:t>Public static void main (string args []) {</w:t>
      </w:r>
    </w:p>
    <w:p>
      <w:r>
        <w:t>System.out.println (args [0] +”technologies”+args [1]);</w:t>
      </w:r>
    </w:p>
    <w:p>
      <w:r>
        <w:t>}}</w:t>
      </w:r>
    </w:p>
    <w:p>
      <w:r>
        <w:t>2.</w:t>
      </w:r>
    </w:p>
    <w:p>
      <w:r>
        <w:t>Public class a{</w:t>
      </w:r>
    </w:p>
    <w:p>
      <w:r>
        <w:t>Public static void main(String args[]){</w:t>
      </w:r>
    </w:p>
    <w:p>
      <w:r>
        <w:t>System.out.println(“welcome”+args[0]);</w:t>
      </w:r>
    </w:p>
    <w:p>
      <w:r>
        <w:t>}}</w:t>
      </w:r>
    </w:p>
    <w:p>
      <w:r>
        <w:t>3.</w:t>
      </w:r>
    </w:p>
    <w:p>
      <w:r>
        <w:t>Public class a{</w:t>
      </w:r>
    </w:p>
    <w:p>
      <w:r>
        <w:t>Public static void main(String args[]){</w:t>
      </w:r>
    </w:p>
    <w:p>
      <w:r>
        <w:t>Int a=Integer.parseInt(args[0]);</w:t>
      </w:r>
    </w:p>
    <w:p>
      <w:r>
        <w:t>Int b=Integer.parseInt(args[1]);</w:t>
      </w:r>
    </w:p>
    <w:p>
      <w:r>
        <w:t>Int c=a+b;</w:t>
      </w:r>
    </w:p>
    <w:p>
      <w:r>
        <w:t>System.out.println(c);</w:t>
      </w:r>
    </w:p>
    <w:p>
      <w:r>
        <w:t>}}</w:t>
      </w:r>
    </w:p>
    <w:p>
      <w:r>
        <w:t>5.</w:t>
      </w:r>
    </w:p>
    <w:p>
      <w:r>
        <w:t>Import java.util.scanner.*;</w:t>
      </w:r>
    </w:p>
    <w:p>
      <w:r>
        <w:t>Public class a{</w:t>
      </w:r>
    </w:p>
    <w:p>
      <w:r>
        <w:t>Public static void main(String[] args){</w:t>
      </w:r>
    </w:p>
    <w:p>
      <w:r>
        <w:t>Scanner sc=new Scanner(System.in);</w:t>
      </w:r>
    </w:p>
    <w:p>
      <w:r>
        <w:t>System.out.println(“enter a number”);</w:t>
      </w:r>
    </w:p>
    <w:p>
      <w:r>
        <w:t>Int x=sc.nextInt();</w:t>
      </w:r>
    </w:p>
    <w:p>
      <w:r>
        <w:t>If(x%2==0)</w:t>
      </w:r>
    </w:p>
    <w:p>
      <w:r>
        <w:t xml:space="preserve">   System.out.println(“even”);</w:t>
      </w:r>
    </w:p>
    <w:p>
      <w:r>
        <w:t>Else</w:t>
      </w:r>
    </w:p>
    <w:p>
      <w:r>
        <w:t xml:space="preserve">  System.out.println(“odd”);</w:t>
      </w:r>
    </w:p>
    <w:p>
      <w:r>
        <w:t>main(args);</w:t>
      </w:r>
    </w:p>
    <w:p>
      <w:r>
        <w:t>Sc.close();</w:t>
      </w:r>
    </w:p>
    <w:p>
      <w:r>
        <w:t>}}</w:t>
      </w:r>
    </w:p>
    <w:p>
      <w:r>
        <w:t>6.</w:t>
      </w:r>
    </w:p>
    <w:p>
      <w:r>
        <w:t>Public class a{</w:t>
      </w:r>
    </w:p>
    <w:p>
      <w:r>
        <w:t>Public static void main(string args[]){</w:t>
      </w:r>
    </w:p>
    <w:p>
      <w:r>
        <w:t>If(args.length==0){</w:t>
      </w:r>
    </w:p>
    <w:p>
      <w:r>
        <w:t xml:space="preserve">    System.out.println(“No Values”);</w:t>
      </w:r>
    </w:p>
    <w:p>
      <w:r>
        <w:t>}</w:t>
      </w:r>
    </w:p>
    <w:p>
      <w:r>
        <w:t>Else{</w:t>
      </w:r>
    </w:p>
    <w:p>
      <w:r>
        <w:t>For(int i=0;i&lt;args.length;i++){</w:t>
      </w:r>
    </w:p>
    <w:p>
      <w:r>
        <w:t>System.out.println(args[i]);</w:t>
      </w:r>
    </w:p>
    <w:p>
      <w:r>
        <w:t>If(i&lt;args.length-1)</w:t>
      </w:r>
    </w:p>
    <w:p>
      <w:r>
        <w:t>System.out.println(“,”);</w:t>
      </w:r>
    </w:p>
    <w:p>
      <w:r>
        <w:t>}}}}</w:t>
      </w:r>
    </w:p>
    <w:p>
      <w:r>
        <w:t>7.</w:t>
      </w:r>
    </w:p>
    <w:p>
      <w:r>
        <w:t>Public class a{</w:t>
      </w:r>
    </w:p>
    <w:p>
      <w:r>
        <w:t>Public static void main(string args[]){</w:t>
      </w:r>
    </w:p>
    <w:p>
      <w:r>
        <w:t>Char a,b;</w:t>
      </w:r>
    </w:p>
    <w:p>
      <w:r>
        <w:t>If(a&lt;b)</w:t>
      </w:r>
    </w:p>
    <w:p>
      <w:r>
        <w:t xml:space="preserve"> System.out.println(a+”,”+b);</w:t>
      </w:r>
    </w:p>
    <w:p>
      <w:r>
        <w:t>Else</w:t>
      </w:r>
    </w:p>
    <w:p>
      <w:r>
        <w:t>System.out.println(b+”,”+a);</w:t>
      </w:r>
    </w:p>
    <w:p>
      <w:r>
        <w:t>}}</w:t>
      </w:r>
    </w:p>
    <w:p>
      <w:r>
        <w:t>8.</w:t>
      </w:r>
    </w:p>
    <w:p>
      <w:r>
        <w:t>public class a{</w:t>
      </w:r>
    </w:p>
    <w:p>
      <w:r>
        <w:t>Public static void main(string args[]){</w:t>
      </w:r>
    </w:p>
    <w:p>
      <w:r>
        <w:t>Char ch=’*’;</w:t>
      </w:r>
    </w:p>
    <w:p>
      <w:r>
        <w:t>If(ch&gt;=65&amp;&amp;ch&lt;=90)||(ch&gt;=97&amp;&amp;ch&lt;=122){</w:t>
      </w:r>
    </w:p>
    <w:p>
      <w:r>
        <w:t>System.out.println(“Alphabet”);}</w:t>
      </w:r>
    </w:p>
    <w:p>
      <w:r>
        <w:t>Else If(ch&gt;=48&amp;&amp;ch&lt;=57){</w:t>
      </w:r>
    </w:p>
    <w:p>
      <w:r>
        <w:t>System.out.println(“Digits);}</w:t>
      </w:r>
    </w:p>
    <w:p>
      <w:r>
        <w:t>Else{</w:t>
      </w:r>
    </w:p>
    <w:p>
      <w:r>
        <w:t>System.out.println(“Special character”);}</w:t>
      </w:r>
    </w:p>
    <w:p>
      <w:r>
        <w:t>}}</w:t>
      </w:r>
    </w:p>
    <w:p>
      <w:r>
        <w:t>9.</w:t>
      </w:r>
    </w:p>
    <w:p>
      <w:r>
        <w:t>Public class a{</w:t>
      </w:r>
    </w:p>
    <w:p>
      <w:r>
        <w:t>Public static void main(string args[]){</w:t>
      </w:r>
    </w:p>
    <w:p>
      <w:r>
        <w:t>Char ch=’a’;</w:t>
      </w:r>
    </w:p>
    <w:p>
      <w:r>
        <w:t>If(character.isLowerCase(ch))</w:t>
      </w:r>
    </w:p>
    <w:p>
      <w:r>
        <w:t>System.out.println(ch+ ”-&gt;” + Character.toUpperCase(ch));</w:t>
      </w:r>
    </w:p>
    <w:p>
      <w:r>
        <w:t>Else</w:t>
      </w:r>
    </w:p>
    <w:p>
      <w:r>
        <w:t>System.out.println(ch+ ”-&gt;” + Character.toLowerCase(ch));</w:t>
      </w:r>
    </w:p>
    <w:p>
      <w:r>
        <w:t>}}</w:t>
      </w:r>
    </w:p>
    <w:p>
      <w:r>
        <w:t>10.</w:t>
      </w:r>
    </w:p>
    <w:p>
      <w:r>
        <w:t>Public class a{</w:t>
      </w:r>
    </w:p>
    <w:p>
      <w:r>
        <w:t>Public static void main(string args[]){</w:t>
      </w:r>
    </w:p>
    <w:p>
      <w:r>
        <w:t>Char color code=’q’;</w:t>
      </w:r>
    </w:p>
    <w:p>
      <w:r>
        <w:t>Switch(color code){</w:t>
      </w:r>
    </w:p>
    <w:p>
      <w:r>
        <w:t xml:space="preserve"> Case: ’g’</w:t>
      </w:r>
    </w:p>
    <w:p>
      <w:r>
        <w:t xml:space="preserve">                 System.out.println(“g-&gt;green”);</w:t>
      </w:r>
    </w:p>
    <w:p>
      <w:r>
        <w:t xml:space="preserve">                break;</w:t>
      </w:r>
    </w:p>
    <w:p>
      <w:r>
        <w:t>Case: ‘o’</w:t>
      </w:r>
    </w:p>
    <w:p>
      <w:r>
        <w:t xml:space="preserve">              System.out.println(“o-&gt;orange”);</w:t>
      </w:r>
    </w:p>
    <w:p>
      <w:r>
        <w:t xml:space="preserve">              break;</w:t>
      </w:r>
    </w:p>
    <w:p>
      <w:r>
        <w:t>Case:’r’</w:t>
      </w:r>
    </w:p>
    <w:p>
      <w:r>
        <w:t xml:space="preserve">             System.out.println(“r-&gt;red”);</w:t>
      </w:r>
    </w:p>
    <w:p>
      <w:r>
        <w:t xml:space="preserve">               break;</w:t>
      </w:r>
    </w:p>
    <w:p>
      <w:r>
        <w:t>Case:’b’</w:t>
      </w:r>
    </w:p>
    <w:p>
      <w:r>
        <w:t xml:space="preserve">              System.out.println(“b-&gt;black”);</w:t>
      </w:r>
    </w:p>
    <w:p>
      <w:r>
        <w:t xml:space="preserve">               Break;</w:t>
      </w:r>
    </w:p>
    <w:p>
      <w:r>
        <w:t>Case:’y’</w:t>
      </w:r>
    </w:p>
    <w:p>
      <w:r>
        <w:t xml:space="preserve">             System.out.println(“y-&gt;yellow”);</w:t>
      </w:r>
    </w:p>
    <w:p>
      <w:r>
        <w:t xml:space="preserve">             Break;</w:t>
      </w:r>
    </w:p>
    <w:p>
      <w:r>
        <w:t>Case:’w’</w:t>
      </w:r>
    </w:p>
    <w:p>
      <w:r>
        <w:t xml:space="preserve">              System.out.println(“w-&gt;white”);</w:t>
      </w:r>
    </w:p>
    <w:p>
      <w:r>
        <w:t xml:space="preserve">               Break;</w:t>
      </w:r>
    </w:p>
    <w:p>
      <w:r>
        <w:t>Default:</w:t>
      </w:r>
    </w:p>
    <w:p>
      <w:r>
        <w:t>System.out.println(“invalid code”);</w:t>
      </w:r>
    </w:p>
    <w:p>
      <w:r>
        <w:t>}}}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</w:t>
      </w:r>
      <w:r>
        <w:rPr>
          <w:rFonts w:hint="default"/>
          <w:highlight w:val="yellow"/>
          <w:lang w:val="en-US"/>
        </w:rPr>
        <w:t>week2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gender=args[0];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age=Integer.parseInt(args[1]);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If(!gender.equals(“Female”) &amp;&amp; !gender.equals(“Male”))System.out.println(“Invalid gender”);</w:t>
      </w:r>
    </w:p>
    <w:p>
      <w:pPr>
        <w:rPr>
          <w:rFonts w:hint="default" w:cstheme="minorBidi"/>
          <w:cs w:val="0"/>
          <w:lang w:val="en-US" w:bidi="hi-IN"/>
        </w:rPr>
      </w:pPr>
      <w:r>
        <w:rPr>
          <w:rFonts w:hint="default"/>
          <w:lang w:val="en-US"/>
        </w:rPr>
        <w:t>If(age&lt;=1||</w:t>
      </w:r>
      <w:r>
        <w:rPr>
          <w:rFonts w:hint="default" w:cstheme="minorBidi"/>
          <w:cs w:val="0"/>
          <w:lang w:val="en-US" w:bidi="hi-IN"/>
        </w:rPr>
        <w:t xml:space="preserve"> age&gt;=100) System.out.println(“Invalid age”);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If(gender.equals(“Female”) &amp;&amp;(age&gt;=1 &amp;&amp; age&lt;=58)) System.out.println(“Interest==8.2%”);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If(gender.equals(“Female”) &amp;&amp;(age&gt;=59 &amp;&amp; age&lt;=100))System.out.println(“Interest==9.2%”);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If(gender.equals(“Male”)&amp;&amp;(age&gt;=1 &amp;&amp; age&lt;=58)) System.out.println(“Interest==8.4%”);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If(gender.equals(“Male”)&amp;&amp;(age&gt;=59 &amp;&amp;age&lt;=100))System.out.println(“Interest ==10.5%”);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Write a program to receive a number and print the corresponding month name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Import java.time.Month.*;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month=Integer.parseInt(args[0]);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If(month&lt;1 ||month&gt;12){ System.out.println(“Invalid Month”);System.exit(0);}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If(args.length()==0) {System.out.println(“please enter the month in numbers”); System.exit(0);}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String monthstr=Month.of(month).name();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Monthstr=monthstr.substring(0,1).toUpperCase()+monthstr.substring(1).toLowercase();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System.out.println(monthstr);}}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13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 args[]){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number=Integer.parseInt(args[0]);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i=0;i&lt;=10;i++){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System.out.println(i+”\t”);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System.exit(0);}}}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14.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i=23;i&lt;=57;i++){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If(i%2==0) System.out.println(I+”\n”);}}}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15.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n=Integer.parseInt(args[0]);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If(n%2==0) return false;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i=3;i&lt;=Math.sqrt(n);i+=2){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If(n%i==0) return false;}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Return true;}}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16.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n=Integer.parseInt(args[0]);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 10;i&lt;=99;i++){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 (isprime(i)) System.out.println(i);}}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boolean isprime(int n){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If(n&lt;0)n*=-1;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Boolean isprime=true;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i=2;i&lt;n/2;i++){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If(n%i==0){ isprime=false; break;}}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If(n==0||n==1) isprime=false;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Return isprime;}}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17.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number=1234;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sum=0;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While(number!=0){sum+=number%10;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Number/=10;}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System.out.println(sum);}}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18.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If(args.length()==0){ System.out.println(“please enter an integer number”); System.exit(0);}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rowcount=Integer.parseInt(args[0]);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i=0;i&lt;rowcount;i++){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For(int j=0;j&lt;i;j++){ System.out.println(“*”);} System.out.println();}}}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19.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Scanner sc=new Scanner(System.in);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number=sc.nextInt();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result=0;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While(number!=0){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digit=number%10;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Result=result*10+digit;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Number/=10;}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System.out.println(result);}}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20.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voidmain(String[] args){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Scanner sc=new Scanner(System.in);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originalnumber=sc.nextInt();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//reversed function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reversednumber=0;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While(originalnumber!=0){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digit=originalnumber%10;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reversednumber=reversednumber*10+digit;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originalnumber/=10;}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If(originalnumber==reversednumber)</w:t>
      </w:r>
    </w:p>
    <w:p>
      <w:pPr>
        <w:ind w:firstLine="440" w:firstLineChars="20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System.out.println(originalnumber+”is a palindrome”);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else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System.out.println(originalnumber+”is not a palindrome”);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}}</w:t>
      </w:r>
    </w:p>
    <w:p>
      <w:pPr>
        <w:numPr>
          <w:ilvl w:val="0"/>
          <w:numId w:val="1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Int[] array={1,2,3,4,5,6,7,8,9};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sum=0;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double avg=0.0;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i=0;i&lt;array.length;i++)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sum+=arr[i];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Avg=sum/array.length;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System.out.println(sum);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System.out.println(avg);}}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22.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Int[] array={1,2,3,4,5,6,7,8,9};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min=array[0];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max=array[0];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i=0;i&lt;array.length;i++){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If(array[i]&lt;min) min=array[i];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If(array[i]&gt;max)max=array[i];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System.out.println(min);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System.out.println(max);}}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23.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Import java.util.scanner.*;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t>int[] array={1,2,3,4,5,6,7,8,9};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Scanner sc=new scanner(System.in);</w:t>
      </w:r>
    </w:p>
    <w:p>
      <w:pPr>
        <w:numPr>
          <w:numId w:val="0"/>
        </w:numPr>
        <w:ind w:firstLine="110" w:firstLineChars="5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 search_ele=sc.nextInt();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For(int i=0;i&lt;array.length;i++) 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If(search_ele==arr[i]){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Return arr[i];}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Else return -1;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}}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24.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Int[] array={48,55,68,88,101,122};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For(int i=0;i&lt;array.lenth;i++){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System.out.println(“%c”,array[i]);}}}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25.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import java.util.Arrays.*;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Int[] array={1,2,3,4,5,6,7,8,9};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Arrays.sort(array);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System.out.println(array[0]+”and”+array[1]);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System.out.println(array[array.length-1]+”and”+array[array.length-2]);}}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26.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Import java.util.Arrays.*;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Public static void main(String[] args){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Int[] array={1,2,3,4,5,6,7,8,9};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Arrays.sort(array);</w:t>
      </w: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System.out.println(array[i]);}}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27.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Import jav.util.ArrayList.*;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Import java.util.List.*;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Import java.util.Arrays.*;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Import java.util.reflect.Array.*;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Public static void main(String[] args){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Int[] array={1,2,3,4,5,6,7,8,9};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List&lt;Integer&gt;distinctArray=new ArrayList&lt;&gt;();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For(int i:array){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 xml:space="preserve"> If(!distinctArray.contains(i))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 xml:space="preserve">   distinctArray.add(i);}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System.out.println(Arrays.toString(distinctArray.toArray()));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}}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28.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Public static void main(String[] args){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Int[] array={10,3,6,1,2,7,9};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Int sum=0;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Int sixpos=-1;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Int sevenpos=-1;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For(int i=0;i&lt;array.length;i++){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If(array[i]==6)sixpos=i;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If(array[i]==7)sevenpos=i;}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If(sevenpos==-1) sixpos=-1;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 xml:space="preserve">For(int i=0;i&lt;array.length;i++){ 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 xml:space="preserve">If(sixpos!=-1 &amp;&amp; </w:t>
      </w:r>
      <w:bookmarkStart w:id="0" w:name="_GoBack"/>
      <w:bookmarkEnd w:id="0"/>
      <w:r>
        <w:rPr>
          <w:rFonts w:hint="default"/>
          <w:highlight w:val="yellow"/>
          <w:u w:val="none"/>
          <w:lang w:val="en-US"/>
        </w:rPr>
        <w:t>i&gt;=sixpos &amp;&amp; i&lt;=sevenpos) continue;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sum+=array[i];}</w:t>
      </w:r>
    </w:p>
    <w:p>
      <w:pPr>
        <w:numPr>
          <w:numId w:val="0"/>
        </w:numPr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System.out.printlnsum(sum);}}</w:t>
      </w: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br w:type="textWrapping"/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3136D"/>
    <w:multiLevelType w:val="singleLevel"/>
    <w:tmpl w:val="51D3136D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0E"/>
    <w:rsid w:val="00214613"/>
    <w:rsid w:val="004A3A21"/>
    <w:rsid w:val="0089550E"/>
    <w:rsid w:val="009D03D5"/>
    <w:rsid w:val="00AA4AC0"/>
    <w:rsid w:val="00C500E1"/>
    <w:rsid w:val="00E44F8B"/>
    <w:rsid w:val="00EC5376"/>
    <w:rsid w:val="02FB6D6F"/>
    <w:rsid w:val="07A86327"/>
    <w:rsid w:val="16577B36"/>
    <w:rsid w:val="2320103E"/>
    <w:rsid w:val="38C36D9A"/>
    <w:rsid w:val="44D0220B"/>
    <w:rsid w:val="4CF50A25"/>
    <w:rsid w:val="4FDE5653"/>
    <w:rsid w:val="58F03E0A"/>
    <w:rsid w:val="5CEB7753"/>
    <w:rsid w:val="5F7E76A1"/>
    <w:rsid w:val="61F827DD"/>
    <w:rsid w:val="627C270A"/>
    <w:rsid w:val="62FF0E2B"/>
    <w:rsid w:val="72B14AB0"/>
    <w:rsid w:val="744E36A4"/>
    <w:rsid w:val="78AA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344</Words>
  <Characters>1963</Characters>
  <Lines>16</Lines>
  <Paragraphs>4</Paragraphs>
  <TotalTime>147</TotalTime>
  <ScaleCrop>false</ScaleCrop>
  <LinksUpToDate>false</LinksUpToDate>
  <CharactersWithSpaces>2303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2020-06-20T04:04:00Z</dcterms:created>
  <dc:creator>Prince tomar</dc:creator>
  <cp:lastModifiedBy>Prince Tomar</cp:lastModifiedBy>
  <dcterms:modified xsi:type="dcterms:W3CDTF">2020-06-30T06:22:03Z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