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Wipro Pbl Handon Assignment week 3 Web Deveolpment 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Shubham Tomar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1702910157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CSE 6th Sem 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KIET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Layout tag and semantic tags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&lt;head&gt;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 &lt;meta charset=”utf-8”/&gt;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&lt;meta name=”viewport” content=”width=device-width,initial-scale=”1.0”/&gt;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&lt;title&gt;Layout 1&lt;/title&gt;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&lt;h1&gt;S&lt;/h1&gt;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&lt;h2&gt;H&lt;/h2&gt;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&lt;h3&gt;U&lt;/h3&gt;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&lt;h4&gt;B&lt;/h4&gt;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&lt;h5&gt;H&lt;/h5&gt;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&lt;h6&gt;A&lt;/h6&gt;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&lt;h1&gt;M&lt;/h1&gt; &lt;/body&gt;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&lt;/html&gt;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&lt;html lang=”en”&gt;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content=”width=device-width,initial-scale=”1.0”/&gt;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&lt;title&gt;semantic 1&lt;/title&gt;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&lt;li&gt;shubham&lt;/li&gt;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&lt;li&gt;tomar&lt;/li&gt;&lt;/ol&gt;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&lt;ul&gt;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&lt;li&gt;ramkishan&lt;/li&gt;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&lt;li&gt;usha&lt;/li&gt;&lt;/ul&gt;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3.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&lt;html lang=”en”&gt;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content=”width=device-width,initial-scale=”1.0”/&gt;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&lt;title&gt;semantic 2&lt;/title&gt;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&lt;h3&gt;List 1&lt;/h3&gt;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type=”1”&gt;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&lt;li&gt;One&lt;/li&gt;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type=”a”&gt;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&lt;li&gt;Uno&lt;/li&gt;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&lt;li&gt;Hanna&lt;/li&gt;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type=”1”&gt;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&lt;li&gt;Two&lt;/li&gt;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type=”a”&gt;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&lt;li&gt;Dos&lt;/li&gt;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&lt;li&gt;Dool&lt;/li&gt;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type=”1”&gt;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&lt;li&gt;Three&lt;/li&gt;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type=”a”&gt;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&lt;li&gt;Tres&lt;/li&gt;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&lt;li&gt;Set&lt;/li&gt;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&lt;h3&gt;List 2&lt;/h3&gt;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&lt;ul type=”disc”&gt;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&lt;li&gt;Chevy&lt;/li&gt;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&lt;ul type=”Circle”&gt;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&lt;li&gt;Cavilier&lt;/li&gt;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&lt;li&gt;Malibu&lt;/li&gt;&lt;/ul&gt;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&lt;li&gt;Ford&lt;/li&gt;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&lt;ul type=”Circle”&gt;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&lt;li&gt;Escort&lt;/li&gt;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&lt;li&gt;F100&lt;/li&gt;&lt;/ul&gt;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&lt;/ul&gt;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&lt;h3&gt;List 2&lt;/h3&gt;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type=”A”&gt;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&lt;li&gt;Fruits&lt;/li&gt;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type=”i”&gt;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&lt;li&gt;Apples,Oranges,Pears,Banana&lt;/li&gt;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&lt;li&gt;Vegetables&lt;/li&gt;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type=”i”&gt;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&lt;li&gt;corn&lt;/li&gt;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&lt;ol type=”a”&gt;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 On tyhe cob&lt;/li&gt;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&lt;li&gt;Cream&lt;/li&gt;&lt;/ol&gt;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&lt;li&gt;Carrots&lt;/li&gt;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&lt;li&gt;Green Beans&lt;/li&gt;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&lt;/ol&gt;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4.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&lt;title&gt;Semantic 3&lt;/title&gt;&lt;/head&gt;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&lt;img src=shubham.jpg”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Height=”200”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Width=”200”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Style=”boder: 2px solid blue”/&gt;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5.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&lt;title&gt;Semantic 4&lt;/title&gt;&lt;/head&gt;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&lt;header id=”top”&gt;&lt;a href=”#bottom”&gt;Go To Bottom&lt;/a&gt;&lt;/header&gt;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&lt;footer id=”bottom”&gt;&lt;a href=”#top”&gt;Go To Top&lt;/a&gt;&lt;/footer&gt;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Tables,Forms and Frames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1.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&lt;title&gt;Tables&lt;/title&gt;&lt;/head&gt;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&lt;th&gt;Decimals&lt;/th&gt;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&lt;th&gt;English&lt;/th&gt;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&lt;th&gt;Spanish&lt;/th&gt;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&lt;th&gt;Korean&lt;/th&gt;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&lt;th&gt;Binary&lt;/th&gt;</w:t>
      </w:r>
      <w:r>
        <w:rPr>
          <w:rFonts w:hint="default"/>
          <w:sz w:val="28"/>
          <w:szCs w:val="28"/>
          <w:highlight w:val="none"/>
          <w:lang w:val="en-US"/>
        </w:rPr>
        <w:t>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&lt;td&gt;1&lt;/td&gt;&lt;td&gt;one&lt;/td&gt;&lt;td&gt;uno&lt;/td&gt;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&lt;td&gt;hanna&lt;/td&gt;&lt;td&gt;0001&lt;/td&gt;&lt;/tr&gt;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&lt;td&gt;2&lt;/td&gt;&lt;td&gt;two&lt;/td&gt;&lt;td&gt;dos&lt;/td&gt;&lt;td&gt;dool&lt;/td&gt;&lt;td&gt;0010&lt;/td&gt;&lt;/tr&gt;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&lt;td&gt;3&lt;/td&gt;&lt;td&gt;three&lt;/td&gt;&lt;td&gt;tres&lt;/td&gt;&lt;td&gt;set&lt;/td&gt;&lt;td&gt;0011&lt;/td&gt;&lt;/tr&gt;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&lt;td&gt;4&lt;/td&gt;&lt;td&gt;four&lt;/td&gt;&lt;td&gt;quarto&lt;/td&gt;&lt;td&gt;net&lt;/td&gt;&lt;td&gt;0100&lt;/td&gt;&lt;tr&gt;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&lt;td&gt;5&lt;/td&gt;&lt;td&gt;five&lt;/td&gt;&lt;td&gt;cinco&lt;/td&gt;&lt;td&gt;daset&lt;/td&gt;&lt;td&gt;0101&lt;/td&gt;&lt;/tr&gt;&lt;/body&gt;&lt;/html&gt;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2.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&lt;title&gt;Forms&lt;/title&gt;&lt;/head&gt;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&lt;tr&gt;&lt;th&gt;Visitors information&lt;/th&gt;&lt;/tr&gt;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&lt;form align=”center”&gt;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 for=”email”&gt;Email address:&lt;/label&gt;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&lt;input type=”email” name=”email” id=”email”/&gt;&lt;/br&gt;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&lt;label&gt;users interest:&lt;/label&gt;&lt;/br&gt;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&lt;label&gt;research&lt;input type=”checkbox” name=”interest”value=”research”/&gt;&lt;/label&gt;&lt;/br&gt;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&lt;label&gt;purchase&lt;input type=”checkbox” name=”interest” value=”purchase”/&gt;&lt;/label&gt;&lt;/br&gt;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 for=”occupation”&gt;Occupation:&lt;/label&gt;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&lt;select name=”occupation” value=”select-one” id=”occupation”&gt;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&lt;option&gt;Select one&lt;/option&gt;&lt;/select&gt;&lt;/br&gt;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&lt;label&gt;Want us to send you junk emails?&lt;/label&lt;/br&gt;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&lt;label&gt;Absolutely&lt;input type=”radio” name=”send-emails” value=”yes”/&gt;&lt;/label&gt;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&lt;label&gt;no way man&lt;input type=”radio” name=”send emails” value=”no”/&gt;&lt;/label&gt;&lt;/br&gt;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&lt;input type=”submit” value=”Submit”/&gt;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&lt;input type=”reset” value=”Reset”/&gt;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&lt;/form&gt;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&lt;/td&gt;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&lt;/tr&gt;&lt;/table&gt;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3.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&lt;title&gt;Forms&lt;/title&gt;&lt;/head&gt;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 align=”center”&gt;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&lt;h3&gt;Registration Here&lt;/h3&gt;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&lt;form align=”center”&gt;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&lt;label&gt;Username&lt;input type=”text” name=”uname” required autofocus/&gt;&lt;/label&gt;&lt;/br&gt;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&lt;label&gt;Password&lt;input type=”password” name=”pwd” required/&gt;&lt;/label&gt;&lt;/br&gt;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&lt;label&gt;Confirm Password&lt;input type=”password” name=”pwd2” required/&gt;&lt;/label&lt;/br&gt;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&lt;label&gt;Name&lt;input type=”text” name=”name” required 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&lt;label&gt;Gender&lt;/label&gt;&lt;/br&gt;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&lt;label&gt;Male&lt;input type=”radio” name=”gender” value=”M”/&gt;&lt;/label&lt;/br&gt;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&lt;label&gt;Female&lt;input type=”radio” name=”gender” value=”F”/&gt;&lt;/label&gt;&lt;/br&gt;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&lt;label&gt;Other&lt;input type=”radio” name=”gender” value=”O”/&gt;&lt;/label&gt;&lt;/br&gt;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&lt;label&gt;Addrerss&lt;/br&gt;&lt;textarea name=”address”&gt;&lt;/textarea&gt;&lt;/label&gt;&lt;/br&gt;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&lt;label&gt;Profession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 &lt;select name=”profession”&gt;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  &lt;option value=”maker”&gt;Maker&lt;/option&gt;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  &lt;option value=”learner”&gt;Learner&lt;/option&gt;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  &lt;option value=”explorer”&gt;Explorer&lt;/option&gt;&lt;/select&gt;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&lt;/label&gt;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&lt;input type=”submit”/&gt;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&lt;/form&gt;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Very very important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&lt;title&gt;Frames&lt;/title&gt;&lt;/head&gt;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&lt;style&gt;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</w:t>
      </w:r>
      <w:r>
        <w:rPr>
          <w:rFonts w:hint="default"/>
          <w:sz w:val="28"/>
          <w:szCs w:val="28"/>
          <w:highlight w:val="yellow"/>
          <w:lang w:val="en-US"/>
        </w:rPr>
        <w:t>iframe{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Border:none;}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&lt;/style&gt;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&lt;iframe height=”30%” width=”100%” src=”shubham.jpeg” name=”top”&gt;&lt;/iframe&gt;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&lt;iframe height=”500% width=”30%” src=”frame_menu.html” name=”menu”&lt;/iframe&gt;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&lt;iframe height=”500” width=”70%” src=” ” name=”body”&gt;&lt;/iframe&gt;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&lt;/body&gt;&lt;/html&gt;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&lt;title&gt;Frames&lt;/title&gt;&lt;/head&gt;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&lt;a href=”frame-font.html” target=”body”&gt;Fonts&lt;/a&gt;&lt;/br&gt;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&lt;a href=”frame-alignment.html” target=”body”&gt;Alignments&lt;/a&gt;&lt;/br&gt;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&lt;/body&gt;&lt;/html&gt;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&lt;title&gt;Frames&lt;/title&gt;&lt;/head&gt;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style=”font-family:’ubuntu’;”&gt;ubuntu&lt;/p&gt;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style=”font-family:’Sans-Serif’;”&gt;Sans-Serif&lt;/p&gt;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style=”font-family:’Fantasy’;”&gt;Fantasy&lt;/p&gt;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style=”font-family:’Monospace’;”&gt;Monospace&lt;/p&gt;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style=”font-family:’Cursive’;”&gt;Cursive&lt;/p&gt;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&lt;/body&gt;&lt;/html&gt;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&lt;title&gt;Frames&lt;/title&gt;&lt;/head&gt;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style=”text align:’Justify’;”&gt;Justify&lt;/p&gt;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style=”text align:’left’;”&gt;Left&lt;/p&gt;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style=”text align:’center’;”&gt;Center&lt;/p&gt;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style=”text align:’right’;”&gt;Right&lt;/p&gt;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&lt;p style=”text align:’end’;”&gt;End&lt;/p&gt;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Style and Div tags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1.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&lt;title&gt;Styled Table&lt;/title&gt;&lt;/head&gt;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&lt;Style&gt; 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Body{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Font-family:’Times New Roman’,Times,serif;</w:t>
      </w: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}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&lt;/style&gt;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&lt;th&gt;Decimals&lt;/th&gt;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&lt;th&gt;English&lt;/th&gt;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&lt;th&gt;Spanish&lt;/th&gt;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&lt;th&gt;Korean&lt;/th&gt;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&lt;th&gt;Binary&lt;/th&gt;&lt;/tr&gt;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&lt;td&gt;1&lt;/td&gt;&lt;td&gt;one&lt;/td&gt;&lt;td&gt;uno&lt;/td&gt;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&lt;td&gt;hanna&lt;/td&gt;&lt;td&gt;0001&lt;/td&gt;&lt;/tr&gt;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&lt;td&gt;2&lt;/td&gt;&lt;td&gt;two&lt;/td&gt;&lt;td&gt;dos&lt;/td&gt;&lt;td&gt;dool&lt;/td&gt;&lt;td&gt;0010&lt;/td&gt;&lt;/tr&gt;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&lt;td&gt;3&lt;/td&gt;&lt;td&gt;three&lt;/td&gt;&lt;td&gt;tres&lt;/td&gt;&lt;td&gt;set&lt;/td&gt;&lt;td&gt;0011&lt;/td&gt;&lt;/tr&gt;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&lt;td&gt;4&lt;/td&gt;&lt;td&gt;four&lt;/td&gt;&lt;td&gt;quarto&lt;/td&gt;&lt;td&gt;net&lt;/td&gt;&lt;td&gt;0100&lt;/td&gt;&lt;tr&gt;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&lt;td&gt;5&lt;/td&gt;&lt;td&gt;five&lt;/td&gt;&lt;td&gt;cinco&lt;/td&gt;&lt;td&gt;daset&lt;/td&gt;&lt;td&gt;0101&lt;/td&gt;&lt;/tr&gt;&lt;/body&gt;&lt;/html&gt;</w:t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2.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!DOCTYPE 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 lang=”en”&gt;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&lt;head&gt;&lt;meta charset=”UTF-8”/&gt;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&lt;meta name=”viewport” content=”width=device-width,initial-scale=1.0”/&gt;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&lt;title&gt;Div Forms&lt;/title&gt;&lt;/head&gt;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 align=”center”&gt;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&lt;div&gt;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&lt;table align=”center”&gt;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&lt;tr&gt;&lt;th&gt;Visitors information&lt;/th&gt;&lt;/tr&gt;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&lt;tr&gt;&lt;/tr&gt;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&lt;td&gt;&lt;/br&gt;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&lt;form&gt;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 for=”email”&gt;Email address:&lt;/label&gt;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type=”email” name=”email” id=”email”/&gt;&lt;/br&gt;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&lt;label&gt;users interest:&lt;/label&gt;&lt;/br&gt;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&lt;label&gt;research&lt;input type=”checkbox” name=”interest”value=”research”/&gt;&lt;/label&gt;&lt;/br&gt;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&lt;label&gt;purchase&lt;input type=”checkbox” name=”interest” value=”purchase”/&gt;&lt;/label&gt;&lt;/br&gt;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 for=”occupation”&gt;Occupation:&lt;/label&gt;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&lt;select name=”occupation” value=”select-one” id=”occupation”&gt;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&lt;option&gt;Select one&lt;/option&gt;&lt;/select&gt;&lt;/br&gt;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&lt;label&gt;Want us to send you junk emails?&lt;/label&lt;/br&gt;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&lt;label&gt;Absolutely&lt;input type=”radio” name=”send-emails” value=”yes”/&gt;&lt;/label&gt;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&lt;label&gt;no way man&lt;input type=”radio” name=”send emails” value=”no”/&gt;&lt;/label&gt;&lt;/br&gt;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type=”submit” value=”Submit”/&gt;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type=”reset” value=”Reset”/&gt;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&lt;/form&gt;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&lt;/td&gt;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&lt;/tr&gt;&lt;/table&gt;&lt;/div&gt;&lt;/br&gt;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&lt;!--second phase of joining other program--&gt;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&lt;div&gt;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&lt;h3&gt;Registration Here&lt;/h3&gt;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&lt;form&gt;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&lt;label&gt;Username&lt;input type=”text” name=”uname” required autofocus/&gt;&lt;/label&gt;&lt;/br&gt;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&lt;label&gt;Password&lt;input type=”password” name=”pwd” required/&gt;&lt;/label&gt;&lt;/br&gt;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&lt;label&gt;Confirm Password&lt;input type=”password” name=”pwd2” required/&gt;&lt;/label&lt;/br&gt;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&lt;label&gt;Name&lt;input type=”text” name=”name” required 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&lt;label&gt;Gender&lt;/label&gt;&lt;/br&gt;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&lt;label&gt;Male&lt;input type=”radio” name=”gender” value=”M”/&gt;&lt;/label&lt;/br&gt;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&lt;label&gt;Female&lt;input type=”radio” name=”gender” value=”F”/&gt;&lt;/label&gt;&lt;/br&gt;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&lt;label&gt;Other&lt;input type=”radio” name=”gender” value=”O”/&gt;&lt;/label&gt;&lt;/br&gt;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&lt;label&gt;Addrerss&lt;/br&gt;&lt;textarea name=”address”&gt;&lt;/textarea&gt;&lt;/label&gt;&lt;/br&gt;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&lt;label&gt;Profession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&lt;select name=”profession”&gt;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&lt;option value=”maker”&gt;Maker&lt;/option&gt;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&lt;option value=”learner”&gt;Learner&lt;/option&gt;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&lt;option value=”explorer”&gt;Explorer&lt;/option&gt;&lt;/select&gt;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&lt;/label&gt;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type=”submit”/&gt;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&lt;/form&gt;&lt;/div&gt;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HTML 5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1.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JAVASCRIPT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1.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str=prompt(“Enter the String”);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Document.write(“Entered String:”+str+”&lt;/br&gt;”);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title=str.split(“ “);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title.foreach((current,index){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Current=Current.charAt(0).toUpperCase()+current.substring(1,current.length);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title[index]=current;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title=title.join(“ 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Document.write(“Title cased String:”+title);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JAVA SCRIPT OBJECTS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1.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txt=prompt(“Enter the text:”);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Document.write(“Entered text:”+txt+”&lt;/br&gt;”);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pos=txt.indexof(“World”);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Document.write(“position of world in the text:”+pos);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2.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txt=prompt(“Enter the text:”);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Document.write(“Enter text:”+txt+”&lt;/br&gt;”);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upper=txt.toUpperCase();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Document.write(upper);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3.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txt=prompt(“Enter the text:”);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num=Number(prompt(“Remove how many characterts?”));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Document.write(“Entered text:”+txt+”&lt;/br&gt;);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Function removechars(text,number){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return text.substring(number);}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Document.write(“After removing”+num+”chars”+removechars(txt,num));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5.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txt=prompt(“enter the text”);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Document.write(“entered the text:”+txt+”&lt;/br&gt;”);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Let upper=txt.upperCase();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Document.write(upper);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type=”textbox”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40"/>
          <w:szCs w:val="40"/>
          <w:highlight w:val="yellow"/>
          <w:u w:val="single"/>
          <w:lang w:val="en-US"/>
        </w:rPr>
      </w:pPr>
      <w:r>
        <w:rPr>
          <w:rFonts w:hint="default"/>
          <w:sz w:val="40"/>
          <w:szCs w:val="40"/>
          <w:highlight w:val="yellow"/>
          <w:u w:val="single"/>
          <w:lang w:val="en-US"/>
        </w:rPr>
        <w:t>Javascript rRegular Expression</w:t>
      </w:r>
    </w:p>
    <w:p>
      <w:pPr>
        <w:rPr>
          <w:rFonts w:hint="default"/>
          <w:sz w:val="40"/>
          <w:szCs w:val="40"/>
          <w:highlight w:val="yellow"/>
          <w:u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3.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Function validate(){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var passwd=documnet.getElementById(“passwd”)’;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v</w:t>
      </w:r>
      <w:bookmarkStart w:id="0" w:name="_GoBack"/>
      <w:bookmarkEnd w:id="0"/>
      <w:r>
        <w:rPr>
          <w:rFonts w:hint="default"/>
          <w:sz w:val="28"/>
          <w:szCs w:val="28"/>
          <w:highlight w:val="none"/>
          <w:lang w:val="en-US"/>
        </w:rPr>
        <w:t>ar passwdregex=(/^(?=.*\d)(?=.*[a-z](?=.*[A-Z]).{6,20}$/;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If(!passwd.value.match(passwdregex)){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Alert(“Please Enter the password between 6 to 20 characters at least one numeric digit,one uppercase and one lowercase letter”);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Passwd.focus();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Return false;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}}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&lt;title&gt;&lt;/tile&gt;&lt;/head&gt;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&lt;body&gt;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&lt;form onsumbit=”return validate()”&gt;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&lt;label for=”passwd”&gt;password:&lt;/label&gt;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type=”password” id=”passwd” /&gt;&lt;/br&gt;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&lt;input type=”submit” value=”submit”/&gt;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&lt;script src=”passvalidateregex.js”&gt;&lt;/script&gt;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&lt;/body&gt;&lt;/html&gt;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.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br w:type="page"/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ind w:firstLine="560"/>
        <w:rPr>
          <w:rFonts w:hint="default"/>
          <w:sz w:val="28"/>
          <w:szCs w:val="28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17409"/>
    <w:multiLevelType w:val="singleLevel"/>
    <w:tmpl w:val="A7E1740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75EDB"/>
    <w:rsid w:val="020F4554"/>
    <w:rsid w:val="034E6B09"/>
    <w:rsid w:val="04245509"/>
    <w:rsid w:val="048F3393"/>
    <w:rsid w:val="053326D5"/>
    <w:rsid w:val="1F7155BF"/>
    <w:rsid w:val="216303B8"/>
    <w:rsid w:val="220974FA"/>
    <w:rsid w:val="2C7848B1"/>
    <w:rsid w:val="30F109E6"/>
    <w:rsid w:val="34C840A3"/>
    <w:rsid w:val="39F33598"/>
    <w:rsid w:val="4F62774C"/>
    <w:rsid w:val="55856497"/>
    <w:rsid w:val="5F6301B1"/>
    <w:rsid w:val="60E8548E"/>
    <w:rsid w:val="61D631A7"/>
    <w:rsid w:val="63803147"/>
    <w:rsid w:val="67275EDB"/>
    <w:rsid w:val="68721118"/>
    <w:rsid w:val="6BB10496"/>
    <w:rsid w:val="6DBA25CC"/>
    <w:rsid w:val="6EE60331"/>
    <w:rsid w:val="726207C2"/>
    <w:rsid w:val="769416A8"/>
    <w:rsid w:val="77F717E1"/>
    <w:rsid w:val="7B6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2020-06-30T17:12:00Z</dcterms:created>
  <dc:creator>Prince Tomar</dc:creator>
  <cp:lastModifiedBy>Prince Tomar</cp:lastModifiedBy>
  <dcterms:modified xsi:type="dcterms:W3CDTF">2020-07-10T04:34:23Z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