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</w:rPr>
      </w:pPr>
      <w:r>
        <w:rPr>
          <w:sz w:val="40"/>
          <w:szCs w:val="40"/>
        </w:rPr>
        <w:t>Shubham Tomar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BTECH CSE 6</w:t>
      </w:r>
      <w:r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C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1702910157</w:t>
      </w:r>
    </w:p>
    <w:p>
      <w:pPr>
        <w:rPr>
          <w:sz w:val="40"/>
          <w:szCs w:val="40"/>
        </w:rPr>
      </w:pPr>
    </w:p>
    <w:p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Wipro Talent Next Java Fundamentals Mini Project- tech module 1  Employee information</w:t>
      </w:r>
    </w:p>
    <w:p>
      <w:pPr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                  </w:t>
      </w:r>
      <w:r>
        <w:rPr>
          <w:rFonts w:hint="default"/>
          <w:sz w:val="40"/>
          <w:szCs w:val="40"/>
          <w:lang w:val="en-US"/>
        </w:rPr>
        <w:t>Week 1-</w:t>
      </w:r>
      <w:bookmarkStart w:id="0" w:name="_GoBack"/>
      <w:bookmarkEnd w:id="0"/>
      <w:r>
        <w:rPr>
          <w:sz w:val="40"/>
          <w:szCs w:val="40"/>
        </w:rPr>
        <w:t xml:space="preserve">        </w:t>
      </w:r>
      <w:r>
        <w:rPr>
          <w:sz w:val="40"/>
          <w:szCs w:val="40"/>
          <w:u w:val="single"/>
        </w:rPr>
        <w:t>Report for the project-</w:t>
      </w:r>
    </w:p>
    <w:p>
      <w:pPr>
        <w:rPr>
          <w:sz w:val="40"/>
          <w:szCs w:val="40"/>
        </w:rPr>
      </w:pPr>
      <w:r>
        <w:rPr>
          <w:sz w:val="40"/>
          <w:szCs w:val="40"/>
          <w:u w:val="single"/>
        </w:rPr>
        <w:t>Code</w:t>
      </w:r>
      <w:r>
        <w:rPr>
          <w:sz w:val="40"/>
          <w:szCs w:val="40"/>
        </w:rPr>
        <w:t>-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class Project1{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public static void main(String [] args) { String[][] employ={ {"Emp_No","Emp_Name","Join_Date","Designation_Code","Department","Basic","HRA","IT"}, {"1001","Ashish","01/04/2009","e","R&amp;D","20000","8000","3000"}, {"1002","Sushma","23/08/2012","c","PM","30000","12000","9000"}, {"1003","Rahul","12/11/2008","k","Acct","10000","8000","1000"}, {"1004","Chahat","29/01/2013","r","Front Desk","12000","6000","2000"}, {"1005","Ranjan","16/07/2005","m","Engg","50000","20000","20000"}, {"1006","Suman","01/01/2000","e","Manufacturing","23000","9000","4400"}, {"1007","Tanmay","12/06/2006","c","PM","29000","12000","10000"} }; 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String[][] Da={ {"Designation code","Designation","DA"}, {"e","Engineer","20000"}, {"c","Consultant","32000"}, {"k","Clerk","12000"}, {"r","Receptionist","15000"}, {"m","Manager","40000"} };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String s1=args[0];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System.out.println(args[0]);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int i,flag=0,m=1,n=1;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for(i=1;i&lt;8;i++) {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if(s1.equals(employ[i][0])) {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flag=1;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m=i;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break;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} }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if(flag==1) {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for(i=0;i&lt;6;i++) { 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if(employ[m][3]==Da[i][0]) { 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n=i; } } 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int salary=Integer.parseInt(employ[m][5])+Integer.parseInt(employ[m][6])- Integer.parseInt(employ[m][7])+Integer.parseInt(Da[n][2]); System.out.println(employ[0][0]+" "+employ[0][1]+" "+employ[0][4]+" "+Da[0][1]+" Salary" ); System.out.println(employ[m][0]+" "+employ[m][1]+" "+employ[m][4]+" "+Da[n][1]+ salary ); } else { System.out.println("There is no employee with empId: "+args[0]); 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} } }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78C"/>
    <w:rsid w:val="001E76FA"/>
    <w:rsid w:val="00394D93"/>
    <w:rsid w:val="006E32D8"/>
    <w:rsid w:val="0092078C"/>
    <w:rsid w:val="1CAD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lang w:val="en-US" w:eastAsia="en-US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243</Words>
  <Characters>1391</Characters>
  <Lines>11</Lines>
  <Paragraphs>3</Paragraphs>
  <TotalTime>22</TotalTime>
  <ScaleCrop>false</ScaleCrop>
  <LinksUpToDate>false</LinksUpToDate>
  <CharactersWithSpaces>1631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2020-06-20T02:57:00Z</dcterms:created>
  <dc:creator>Prince tomar</dc:creator>
  <cp:lastModifiedBy>Prince Tomar</cp:lastModifiedBy>
  <dcterms:modified xsi:type="dcterms:W3CDTF">2020-06-20T05:30:01Z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