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2EEF" w:rsidRPr="00D92EEF" w:rsidRDefault="00822C98" w:rsidP="00D92EEF">
      <w:pPr>
        <w:pStyle w:val="Prrafodelista"/>
        <w:numPr>
          <w:ilvl w:val="0"/>
          <w:numId w:val="1"/>
        </w:numPr>
      </w:pPr>
      <w:r>
        <w:rPr>
          <w:lang w:val="es-ES"/>
        </w:rPr>
        <w:t>Creación de Ticket/Incidente:</w:t>
      </w:r>
    </w:p>
    <w:p w:rsidR="00D92EEF" w:rsidRPr="00822C98" w:rsidRDefault="00D92EEF" w:rsidP="00D92EEF">
      <w:r>
        <w:t>Estas pruebas se realizaron con la entidad Software Factory.</w:t>
      </w:r>
    </w:p>
    <w:p w:rsidR="00822C98" w:rsidRPr="00D92EEF" w:rsidRDefault="00822C98" w:rsidP="00AE0463">
      <w:pPr>
        <w:jc w:val="both"/>
      </w:pPr>
      <w:r>
        <w:t xml:space="preserve">Ubicados en la Pantalla de Inicio, damos clic en la </w:t>
      </w:r>
      <w:r w:rsidR="00D92EEF">
        <w:t xml:space="preserve">pestaña </w:t>
      </w:r>
      <w:r w:rsidR="00D92EEF" w:rsidRPr="00D92EEF">
        <w:rPr>
          <w:b/>
          <w:u w:val="single"/>
        </w:rPr>
        <w:t>S</w:t>
      </w:r>
      <w:r w:rsidRPr="00D92EEF">
        <w:rPr>
          <w:b/>
          <w:u w:val="single"/>
        </w:rPr>
        <w:t>oporte</w:t>
      </w:r>
      <w:r>
        <w:t xml:space="preserve"> y seleccionamos la opción </w:t>
      </w:r>
      <w:r w:rsidR="00D92EEF" w:rsidRPr="00D92EEF">
        <w:rPr>
          <w:b/>
          <w:u w:val="single"/>
        </w:rPr>
        <w:t>Crear Incidente</w:t>
      </w:r>
      <w:r w:rsidR="00D92EEF">
        <w:t>:</w:t>
      </w:r>
    </w:p>
    <w:p w:rsidR="00D92EEF" w:rsidRDefault="00D92EEF" w:rsidP="00D92EEF">
      <w:pPr>
        <w:jc w:val="center"/>
      </w:pPr>
      <w:r>
        <w:rPr>
          <w:noProof/>
          <w:lang w:eastAsia="es-VE"/>
        </w:rPr>
        <w:drawing>
          <wp:inline distT="0" distB="0" distL="0" distR="0" wp14:anchorId="0090A3EE" wp14:editId="3414CDAF">
            <wp:extent cx="6012180" cy="27813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2354" cy="27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25A" w:rsidRDefault="007E625A" w:rsidP="00D92EEF">
      <w:r>
        <w:rPr>
          <w:noProof/>
          <w:lang w:eastAsia="es-V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080D99" wp14:editId="7EFE910D">
                <wp:simplePos x="0" y="0"/>
                <wp:positionH relativeFrom="margin">
                  <wp:posOffset>333374</wp:posOffset>
                </wp:positionH>
                <wp:positionV relativeFrom="paragraph">
                  <wp:posOffset>234315</wp:posOffset>
                </wp:positionV>
                <wp:extent cx="6124575" cy="4533900"/>
                <wp:effectExtent l="0" t="0" r="9525" b="0"/>
                <wp:wrapNone/>
                <wp:docPr id="4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5" cy="4533900"/>
                          <a:chOff x="0" y="0"/>
                          <a:chExt cx="5612130" cy="5105400"/>
                        </a:xfrm>
                      </wpg:grpSpPr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1705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596" y="3171825"/>
                            <a:ext cx="5551479" cy="1933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E1EE38" id="Grupo 3" o:spid="_x0000_s1026" style="position:absolute;margin-left:26.25pt;margin-top:18.45pt;width:482.25pt;height:357pt;z-index:251659264;mso-position-horizontal-relative:margin;mso-width-relative:margin;mso-height-relative:margin" coordsize="56121,5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5" o:spid="_x0000_s1027" type="#_x0000_t75" style="position:absolute;width:56121;height:317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TUCbDAAAA2gAAAA8AAABkcnMvZG93bnJldi54bWxEj0FrwkAUhO8F/8PyhN6ajYWUkrpKKRQU&#10;8WAqgreX7GsSzL4N2adJ/71bKPQ4zMw3zHI9uU7daAitZwOLJAVFXHnbcm3g+PX59AoqCLLFzjMZ&#10;+KEA69XsYYm59SMf6FZIrSKEQ44GGpE+1zpUDTkMie+Jo/ftB4cS5VBrO+AY4a7Tz2n6oh22HBca&#10;7OmjoepSXJ2B7eVcZvVV7wrc6MXp0Mu+TMWYx/n0/gZKaJL/8F97Yw1k8Hsl3gC9ug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8lNQJsMAAADaAAAADwAAAAAAAAAAAAAAAACf&#10;AgAAZHJzL2Rvd25yZXYueG1sUEsFBgAAAAAEAAQA9wAAAI8DAAAAAA==&#10;">
                  <v:imagedata r:id="rId8" o:title=""/>
                </v:shape>
                <v:shape id="Imagen 6" o:spid="_x0000_s1028" type="#_x0000_t75" style="position:absolute;left:15;top:31718;width:55515;height:19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C3nO3CAAAA2gAAAA8AAABkcnMvZG93bnJldi54bWxEj0FrwkAUhO+F/oflFbzVTQpKja5SCkGv&#10;SQuS2yP7zIZm34bsGqO/3hWEHoeZ+YbZ7CbbiZEG3zpWkM4TEMS10y03Cn5/8vdPED4ga+wck4Ir&#10;edhtX182mGl34YLGMjQiQthnqMCE0GdS+tqQRT93PXH0Tm6wGKIcGqkHvES47eRHkiylxZbjgsGe&#10;vg3Vf+XZKjhXR5O2q8WUVvuTrepbX+TXSqnZ2/S1BhFoCv/hZ/ugFSzhcSXeALm9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gt5ztwgAAANoAAAAPAAAAAAAAAAAAAAAAAJ8C&#10;AABkcnMvZG93bnJldi54bWxQSwUGAAAAAAQABAD3AAAAjgMAAAAA&#10;">
                  <v:imagedata r:id="rId9" o:title=""/>
                  <v:path arrowok="t"/>
                </v:shape>
                <w10:wrap anchorx="margin"/>
              </v:group>
            </w:pict>
          </mc:Fallback>
        </mc:AlternateContent>
      </w:r>
      <w:r w:rsidR="00D92EEF">
        <w:t>Se mostrará una planilla la cual debemos llenar para la creación del ticket</w:t>
      </w:r>
    </w:p>
    <w:p w:rsidR="007E625A" w:rsidRDefault="007E625A" w:rsidP="00D92EEF"/>
    <w:p w:rsidR="007E625A" w:rsidRDefault="007E625A" w:rsidP="00D92EEF">
      <w:pPr>
        <w:rPr>
          <w:noProof/>
          <w:lang w:eastAsia="es-VE"/>
        </w:rPr>
      </w:pPr>
    </w:p>
    <w:p w:rsidR="007E625A" w:rsidRDefault="007E625A" w:rsidP="00D92EEF">
      <w:pPr>
        <w:rPr>
          <w:noProof/>
          <w:lang w:eastAsia="es-VE"/>
        </w:rPr>
      </w:pPr>
    </w:p>
    <w:p w:rsidR="007E625A" w:rsidRDefault="007E625A" w:rsidP="00D92EEF">
      <w:pPr>
        <w:rPr>
          <w:noProof/>
          <w:lang w:eastAsia="es-VE"/>
        </w:rPr>
      </w:pPr>
    </w:p>
    <w:p w:rsidR="007E625A" w:rsidRDefault="007E625A" w:rsidP="00D92EEF">
      <w:pPr>
        <w:rPr>
          <w:noProof/>
          <w:lang w:eastAsia="es-VE"/>
        </w:rPr>
      </w:pPr>
    </w:p>
    <w:p w:rsidR="007E625A" w:rsidRDefault="007E625A" w:rsidP="00D92EEF">
      <w:pPr>
        <w:rPr>
          <w:noProof/>
          <w:lang w:eastAsia="es-VE"/>
        </w:rPr>
      </w:pPr>
    </w:p>
    <w:p w:rsidR="007E625A" w:rsidRDefault="007E625A" w:rsidP="00D92EEF">
      <w:pPr>
        <w:rPr>
          <w:noProof/>
          <w:lang w:eastAsia="es-VE"/>
        </w:rPr>
      </w:pPr>
    </w:p>
    <w:p w:rsidR="00D92EEF" w:rsidRDefault="00D92EEF" w:rsidP="00D92EEF"/>
    <w:p w:rsidR="00506CC7" w:rsidRDefault="00506CC7" w:rsidP="00D92EEF"/>
    <w:p w:rsidR="007E625A" w:rsidRDefault="007E625A" w:rsidP="00D92EEF"/>
    <w:p w:rsidR="007E625A" w:rsidRDefault="007E625A" w:rsidP="00D92EEF"/>
    <w:p w:rsidR="007E625A" w:rsidRDefault="007E625A" w:rsidP="00D92EEF"/>
    <w:p w:rsidR="007E625A" w:rsidRDefault="007E625A" w:rsidP="00D92EEF"/>
    <w:p w:rsidR="007E625A" w:rsidRDefault="007E625A" w:rsidP="00D92EEF"/>
    <w:p w:rsidR="007E625A" w:rsidRDefault="007E625A" w:rsidP="00D92EEF"/>
    <w:p w:rsidR="007E625A" w:rsidRDefault="007E625A" w:rsidP="00D92EEF"/>
    <w:p w:rsidR="007E625A" w:rsidRDefault="007E625A" w:rsidP="00D92EEF"/>
    <w:p w:rsidR="007E625A" w:rsidRDefault="007E625A" w:rsidP="00D92EEF"/>
    <w:p w:rsidR="007E625A" w:rsidRDefault="005B330C" w:rsidP="00D92EEF">
      <w:r>
        <w:lastRenderedPageBreak/>
        <w:t xml:space="preserve">En la opción </w:t>
      </w:r>
      <w:r w:rsidRPr="005B330C">
        <w:rPr>
          <w:b/>
        </w:rPr>
        <w:t>Type</w:t>
      </w:r>
      <w:r>
        <w:t xml:space="preserve"> seleccionar </w:t>
      </w:r>
      <w:r w:rsidRPr="005B330C">
        <w:rPr>
          <w:b/>
        </w:rPr>
        <w:t>Incidente</w:t>
      </w:r>
    </w:p>
    <w:p w:rsidR="005B330C" w:rsidRDefault="005B330C" w:rsidP="005B330C">
      <w:pPr>
        <w:jc w:val="center"/>
      </w:pPr>
      <w:r>
        <w:rPr>
          <w:noProof/>
          <w:lang w:eastAsia="es-VE"/>
        </w:rPr>
        <w:drawing>
          <wp:inline distT="0" distB="0" distL="0" distR="0" wp14:anchorId="31070CEB" wp14:editId="6FBBBE38">
            <wp:extent cx="6181725" cy="140970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30C" w:rsidRDefault="005B330C" w:rsidP="005B330C">
      <w:pPr>
        <w:jc w:val="both"/>
        <w:rPr>
          <w:b/>
        </w:rPr>
      </w:pPr>
      <w:r>
        <w:t xml:space="preserve">En la opción </w:t>
      </w:r>
      <w:r w:rsidRPr="005B330C">
        <w:rPr>
          <w:b/>
          <w:u w:val="single"/>
        </w:rPr>
        <w:t>Categoría</w:t>
      </w:r>
      <w:r>
        <w:t xml:space="preserve">, existen una serie de opciones para la tipificación según sea el caso. Para acciones del ejemplo seleccionaremos </w:t>
      </w:r>
      <w:r w:rsidRPr="005B330C">
        <w:rPr>
          <w:b/>
        </w:rPr>
        <w:t>Fallo 1</w:t>
      </w:r>
    </w:p>
    <w:p w:rsidR="005B330C" w:rsidRDefault="005B330C" w:rsidP="005B330C">
      <w:pPr>
        <w:jc w:val="center"/>
        <w:rPr>
          <w:b/>
        </w:rPr>
      </w:pPr>
      <w:r>
        <w:rPr>
          <w:noProof/>
          <w:lang w:eastAsia="es-VE"/>
        </w:rPr>
        <w:drawing>
          <wp:inline distT="0" distB="0" distL="0" distR="0" wp14:anchorId="2A4C2AB9" wp14:editId="216D83F4">
            <wp:extent cx="6198525" cy="1750060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852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F62" w:rsidRDefault="00C32F62" w:rsidP="006B21CD">
      <w:pPr>
        <w:jc w:val="both"/>
      </w:pPr>
      <w:r>
        <w:t>Luego, veremos esta sección:</w:t>
      </w:r>
    </w:p>
    <w:p w:rsidR="00C32F62" w:rsidRDefault="00C32F62" w:rsidP="00C32F62">
      <w:pPr>
        <w:jc w:val="center"/>
      </w:pPr>
      <w:r>
        <w:rPr>
          <w:noProof/>
          <w:lang w:eastAsia="es-VE"/>
        </w:rPr>
        <w:drawing>
          <wp:inline distT="0" distB="0" distL="0" distR="0" wp14:anchorId="0171179A" wp14:editId="71D8DDAC">
            <wp:extent cx="6086475" cy="1460500"/>
            <wp:effectExtent l="0" t="0" r="9525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F62" w:rsidRDefault="00C32F62" w:rsidP="00C32F62">
      <w:pPr>
        <w:jc w:val="both"/>
      </w:pPr>
      <w:r>
        <w:t xml:space="preserve">Esta nos permite verificar y configurar los datos de la persona </w:t>
      </w:r>
      <w:r w:rsidRPr="00C32F62">
        <w:rPr>
          <w:b/>
        </w:rPr>
        <w:t>Solicitante</w:t>
      </w:r>
      <w:r>
        <w:rPr>
          <w:b/>
        </w:rPr>
        <w:t xml:space="preserve">, </w:t>
      </w:r>
      <w:r>
        <w:t xml:space="preserve">nos permite seleccionar la persona que realiza la creación del ticket, por efectos de usuario esta predeterminado el usuario que este en sesión. La sección </w:t>
      </w:r>
      <w:r w:rsidRPr="00C32F62">
        <w:rPr>
          <w:b/>
        </w:rPr>
        <w:t>Observador</w:t>
      </w:r>
      <w:r>
        <w:rPr>
          <w:b/>
        </w:rPr>
        <w:t xml:space="preserve"> </w:t>
      </w:r>
      <w:r>
        <w:t xml:space="preserve">nos permite seleccionar un usuario o grupo para que reciba las notificaciones y modificaciones que sufra el ticket. Y la sección de </w:t>
      </w:r>
      <w:r w:rsidRPr="00C32F62">
        <w:rPr>
          <w:b/>
        </w:rPr>
        <w:t>Asignado a</w:t>
      </w:r>
      <w:r>
        <w:rPr>
          <w:b/>
        </w:rPr>
        <w:t xml:space="preserve"> </w:t>
      </w:r>
      <w:r>
        <w:t>muestra (por efectos del perfil Técnico) a la que está siendo asignado el ticket, de igual forma, con otros perfiles (Coordinador y Líder) podríamos realizar modificaciones en esta sección y asignar el ticket a un Usuario o Grupo.</w:t>
      </w:r>
    </w:p>
    <w:p w:rsidR="00C32F62" w:rsidRPr="00C32F62" w:rsidRDefault="00C32F62" w:rsidP="00BC1869">
      <w:pPr>
        <w:ind w:left="708" w:hanging="708"/>
        <w:jc w:val="both"/>
      </w:pPr>
      <w:bookmarkStart w:id="0" w:name="_GoBack"/>
      <w:bookmarkEnd w:id="0"/>
    </w:p>
    <w:p w:rsidR="005B330C" w:rsidRDefault="005B330C" w:rsidP="005B330C">
      <w:pPr>
        <w:jc w:val="both"/>
      </w:pPr>
    </w:p>
    <w:sectPr w:rsidR="005B330C" w:rsidSect="007E625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EB28D6"/>
    <w:multiLevelType w:val="hybridMultilevel"/>
    <w:tmpl w:val="B2201250"/>
    <w:lvl w:ilvl="0" w:tplc="20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C98"/>
    <w:rsid w:val="003208D8"/>
    <w:rsid w:val="00506CC7"/>
    <w:rsid w:val="005B330C"/>
    <w:rsid w:val="006B21CD"/>
    <w:rsid w:val="007E625A"/>
    <w:rsid w:val="00822C98"/>
    <w:rsid w:val="008515BA"/>
    <w:rsid w:val="00AE0463"/>
    <w:rsid w:val="00BC1869"/>
    <w:rsid w:val="00C32F62"/>
    <w:rsid w:val="00D9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EF6867-0634-4FEF-A7D8-58718B460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22C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175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Jhoander Armas</dc:creator>
  <cp:keywords/>
  <dc:description/>
  <cp:lastModifiedBy>Jhoander Armas</cp:lastModifiedBy>
  <cp:revision>4</cp:revision>
  <dcterms:created xsi:type="dcterms:W3CDTF">2021-06-04T18:11:00Z</dcterms:created>
  <dcterms:modified xsi:type="dcterms:W3CDTF">2021-06-04T19:11:00Z</dcterms:modified>
</cp:coreProperties>
</file>