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C392" w14:textId="282F3D96" w:rsidR="00C532A9" w:rsidRPr="00C532A9" w:rsidRDefault="00C532A9" w:rsidP="00C532A9">
      <w:pPr>
        <w:jc w:val="center"/>
        <w:rPr>
          <w:sz w:val="32"/>
          <w:szCs w:val="32"/>
        </w:rPr>
      </w:pPr>
      <w:proofErr w:type="spellStart"/>
      <w:r w:rsidRPr="00C532A9">
        <w:rPr>
          <w:sz w:val="32"/>
          <w:szCs w:val="32"/>
        </w:rPr>
        <w:t>Making</w:t>
      </w:r>
      <w:proofErr w:type="spellEnd"/>
      <w:r w:rsidRPr="00C532A9">
        <w:rPr>
          <w:sz w:val="32"/>
          <w:szCs w:val="32"/>
        </w:rPr>
        <w:t xml:space="preserve"> </w:t>
      </w:r>
      <w:proofErr w:type="spellStart"/>
      <w:r w:rsidRPr="00C532A9">
        <w:rPr>
          <w:sz w:val="32"/>
          <w:szCs w:val="32"/>
        </w:rPr>
        <w:t>Of</w:t>
      </w:r>
      <w:proofErr w:type="spellEnd"/>
    </w:p>
    <w:p w14:paraId="235390E7" w14:textId="77777777" w:rsidR="00C532A9" w:rsidRDefault="00C532A9" w:rsidP="00C532A9">
      <w:pPr>
        <w:rPr>
          <w:b/>
          <w:bCs/>
        </w:rPr>
      </w:pPr>
    </w:p>
    <w:p w14:paraId="6E07AA61" w14:textId="375A6EA5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1. Introdução</w:t>
      </w:r>
    </w:p>
    <w:p w14:paraId="37202C1F" w14:textId="1BAB5DE4" w:rsidR="00C532A9" w:rsidRPr="00C532A9" w:rsidRDefault="00C532A9" w:rsidP="00C532A9">
      <w:r w:rsidRPr="00C532A9">
        <w:t>O objetivo d</w:t>
      </w:r>
      <w:r w:rsidR="00826049">
        <w:t>este</w:t>
      </w:r>
      <w:r w:rsidRPr="00C532A9">
        <w:t xml:space="preserve"> trabalho </w:t>
      </w:r>
      <w:r w:rsidR="00826049">
        <w:t>é</w:t>
      </w:r>
      <w:r w:rsidRPr="00C532A9">
        <w:t xml:space="preserve"> planear e estruturar a informação necessária para construir, em </w:t>
      </w:r>
      <w:proofErr w:type="spellStart"/>
      <w:r w:rsidRPr="00C532A9">
        <w:t>Django</w:t>
      </w:r>
      <w:proofErr w:type="spellEnd"/>
      <w:r w:rsidRPr="00C532A9">
        <w:t>, uma aplicação capaz de representar o meu percurso académico, os projetos realizados, as tecnologias aprendidas, as competências desenvolvidas, as formações concluídas e alguns interesses ligados ao meu perfil profissional.</w:t>
      </w:r>
    </w:p>
    <w:p w14:paraId="684975DB" w14:textId="597E774A" w:rsidR="00C532A9" w:rsidRPr="00C532A9" w:rsidRDefault="00C532A9" w:rsidP="00C532A9">
      <w:r w:rsidRPr="00C532A9">
        <w:t>O trabalho começou com esquemas em papel, onde fui identificando as entidades principais pedidas no enunciado</w:t>
      </w:r>
      <w:r w:rsidR="00443ABE">
        <w:t>, bem como</w:t>
      </w:r>
      <w:r w:rsidRPr="00C532A9">
        <w:t xml:space="preserve"> </w:t>
      </w:r>
      <w:r w:rsidR="00443ABE">
        <w:t xml:space="preserve">as </w:t>
      </w:r>
      <w:r w:rsidRPr="00C532A9">
        <w:t>relações entre elas. Mais tarde, esse trabalho foi sendo reorganizado até chegar a uma versão mais estruturada</w:t>
      </w:r>
      <w:r w:rsidR="00826049">
        <w:t>,</w:t>
      </w:r>
      <w:r w:rsidRPr="00C532A9">
        <w:t xml:space="preserve"> </w:t>
      </w:r>
      <w:r w:rsidR="00826049">
        <w:t>através de um</w:t>
      </w:r>
      <w:r w:rsidRPr="00C532A9">
        <w:t xml:space="preserve"> diagrama entidade-relação (DER). Ao longo desse processo f</w:t>
      </w:r>
      <w:r w:rsidR="00443ABE">
        <w:t>oram</w:t>
      </w:r>
      <w:r w:rsidRPr="00C532A9">
        <w:t xml:space="preserve"> </w:t>
      </w:r>
      <w:r w:rsidR="00443ABE">
        <w:t>sendo feitos</w:t>
      </w:r>
      <w:r w:rsidRPr="00C532A9">
        <w:t xml:space="preserve"> ajustes, quer por razões de coerência do modelo, quer por necessidades que surgiram quando </w:t>
      </w:r>
      <w:r w:rsidR="00443ABE" w:rsidRPr="00C532A9">
        <w:t>come</w:t>
      </w:r>
      <w:r w:rsidR="00443ABE">
        <w:t>c</w:t>
      </w:r>
      <w:r w:rsidR="00443ABE" w:rsidRPr="00C532A9">
        <w:t>ei</w:t>
      </w:r>
      <w:r w:rsidRPr="00C532A9">
        <w:t xml:space="preserve"> a trabalhar com dados reais, como ficheiros JSON e informação recolhida através da API da Lusófona.</w:t>
      </w:r>
    </w:p>
    <w:p w14:paraId="653B2F2B" w14:textId="45455B9B" w:rsidR="00C532A9" w:rsidRPr="00C532A9" w:rsidRDefault="00C532A9" w:rsidP="00C532A9">
      <w:r w:rsidRPr="00C532A9">
        <w:t xml:space="preserve">Neste </w:t>
      </w:r>
      <w:proofErr w:type="spellStart"/>
      <w:r w:rsidR="00443ABE">
        <w:t>m</w:t>
      </w:r>
      <w:r w:rsidRPr="00C532A9">
        <w:t>aking</w:t>
      </w:r>
      <w:proofErr w:type="spellEnd"/>
      <w:r w:rsidRPr="00C532A9">
        <w:t xml:space="preserve"> </w:t>
      </w:r>
      <w:proofErr w:type="spellStart"/>
      <w:r w:rsidRPr="00C532A9">
        <w:t>of</w:t>
      </w:r>
      <w:proofErr w:type="spellEnd"/>
      <w:r w:rsidRPr="00C532A9">
        <w:t xml:space="preserve"> procuro mostrar não apenas o </w:t>
      </w:r>
      <w:r w:rsidRPr="00C532A9">
        <w:t>resultado</w:t>
      </w:r>
      <w:r w:rsidRPr="00C532A9">
        <w:t>, mas também o processo de trabalho, incluindo decisões de modelação, erros encontrados, correções realizadas</w:t>
      </w:r>
      <w:r w:rsidR="00443ABE">
        <w:t xml:space="preserve"> e a</w:t>
      </w:r>
      <w:r w:rsidRPr="00C532A9">
        <w:t xml:space="preserve"> evolução do modelo</w:t>
      </w:r>
      <w:r w:rsidR="00443ABE">
        <w:t>.</w:t>
      </w:r>
    </w:p>
    <w:p w14:paraId="2A8D71F1" w14:textId="77777777" w:rsidR="00C532A9" w:rsidRPr="00C532A9" w:rsidRDefault="00C532A9" w:rsidP="00C532A9">
      <w:r w:rsidRPr="00C532A9">
        <w:pict w14:anchorId="12033798">
          <v:rect id="_x0000_i1121" style="width:0;height:1.5pt" o:hralign="center" o:hrstd="t" o:hr="t" fillcolor="#a0a0a0" stroked="f"/>
        </w:pict>
      </w:r>
    </w:p>
    <w:p w14:paraId="0F5904EB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2. Registo do trabalho em papel</w:t>
      </w:r>
    </w:p>
    <w:p w14:paraId="651E6118" w14:textId="77777777" w:rsidR="00C532A9" w:rsidRPr="00C532A9" w:rsidRDefault="00C532A9" w:rsidP="00C532A9">
      <w:r w:rsidRPr="00C532A9">
        <w:t>A primeira fase deste trabalho foi feita em papel. Antes de começar a implementação, fiz vários esquemas no caderno para perceber quais eram as entidades principais que devia incluir, que atributos fariam sentido em cada uma e como se poderiam relacionar.</w:t>
      </w:r>
    </w:p>
    <w:p w14:paraId="597FB89F" w14:textId="7D5DA466" w:rsidR="00C532A9" w:rsidRPr="00C532A9" w:rsidRDefault="00C532A9" w:rsidP="00C532A9">
      <w:r w:rsidRPr="00C532A9">
        <w:t>Esta fase foi importante porque ajudou a organizar o raciocínio e a visualizar melhor a estrutura geral da aplicação. Em vez de começar logo a programar, consegui primeiro pensar no problema de forma mais conceptual, o que facilitou decisões posteriores.</w:t>
      </w:r>
    </w:p>
    <w:p w14:paraId="13DAA2FA" w14:textId="77777777" w:rsidR="00C532A9" w:rsidRPr="00C532A9" w:rsidRDefault="00C532A9" w:rsidP="00C532A9">
      <w:r w:rsidRPr="00C532A9">
        <w:t>Na versão inicial do diagrama identifiquei as seguintes entidades:</w:t>
      </w:r>
    </w:p>
    <w:p w14:paraId="45AB03EC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Licenciatura </w:t>
      </w:r>
    </w:p>
    <w:p w14:paraId="4CC249ED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Unidade Curricular </w:t>
      </w:r>
    </w:p>
    <w:p w14:paraId="549AF717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Docente </w:t>
      </w:r>
    </w:p>
    <w:p w14:paraId="58062012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Projeto </w:t>
      </w:r>
    </w:p>
    <w:p w14:paraId="7E092FE5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lastRenderedPageBreak/>
        <w:t xml:space="preserve">Tecnologia </w:t>
      </w:r>
    </w:p>
    <w:p w14:paraId="417F70D5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TFC </w:t>
      </w:r>
    </w:p>
    <w:p w14:paraId="511872F8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Competência </w:t>
      </w:r>
    </w:p>
    <w:p w14:paraId="31FF7AE6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Formação </w:t>
      </w:r>
    </w:p>
    <w:p w14:paraId="311A8520" w14:textId="77777777" w:rsidR="00C532A9" w:rsidRPr="00C532A9" w:rsidRDefault="00C532A9" w:rsidP="00C532A9">
      <w:pPr>
        <w:numPr>
          <w:ilvl w:val="0"/>
          <w:numId w:val="1"/>
        </w:numPr>
      </w:pPr>
      <w:r w:rsidRPr="00C532A9">
        <w:t xml:space="preserve">Perfil </w:t>
      </w:r>
    </w:p>
    <w:p w14:paraId="16889A7D" w14:textId="77777777" w:rsidR="00C532A9" w:rsidRPr="00C532A9" w:rsidRDefault="00C532A9" w:rsidP="00C532A9">
      <w:pPr>
        <w:ind w:left="720"/>
      </w:pPr>
    </w:p>
    <w:p w14:paraId="689C4C58" w14:textId="197FFD10" w:rsidR="00C532A9" w:rsidRPr="00C532A9" w:rsidRDefault="00C532A9" w:rsidP="00C532A9">
      <w:r w:rsidRPr="00C532A9">
        <w:t xml:space="preserve">Numa fase posterior acrescentei também a entidade Recurso, porque percebi que precisava de uma forma mais organizada de representar links, vídeos, imagens e outros materiais associados aos projetos ou aos </w:t>
      </w:r>
      <w:proofErr w:type="spellStart"/>
      <w:r w:rsidRPr="00C532A9">
        <w:t>TFCs</w:t>
      </w:r>
      <w:proofErr w:type="spellEnd"/>
      <w:r w:rsidRPr="00C532A9">
        <w:t>.</w:t>
      </w:r>
    </w:p>
    <w:p w14:paraId="4F29C2A8" w14:textId="77777777" w:rsidR="00C532A9" w:rsidRPr="00C532A9" w:rsidRDefault="00C532A9" w:rsidP="00C532A9">
      <w:r w:rsidRPr="00C532A9">
        <w:pict w14:anchorId="20787971">
          <v:rect id="_x0000_i1122" style="width:0;height:1.5pt" o:hralign="center" o:hrstd="t" o:hr="t" fillcolor="#a0a0a0" stroked="f"/>
        </w:pict>
      </w:r>
    </w:p>
    <w:p w14:paraId="101D7615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3. Evolução do modelo</w:t>
      </w:r>
    </w:p>
    <w:p w14:paraId="5547CF4E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3.1 Primeira versão</w:t>
      </w:r>
    </w:p>
    <w:p w14:paraId="3EE8CEB5" w14:textId="77777777" w:rsidR="00C532A9" w:rsidRPr="00C532A9" w:rsidRDefault="00C532A9" w:rsidP="00C532A9">
      <w:r w:rsidRPr="00C532A9">
        <w:t xml:space="preserve">Na primeira versão do diagrama, o principal objetivo foi identificar as entidades obrigatórias pedidas no enunciado e criar uma estrutura base. Nessa fase, a Licenciatura ficou ligada às Unidades Curriculares, as </w:t>
      </w:r>
      <w:proofErr w:type="spellStart"/>
      <w:r w:rsidRPr="00C532A9">
        <w:t>UCs</w:t>
      </w:r>
      <w:proofErr w:type="spellEnd"/>
      <w:r w:rsidRPr="00C532A9">
        <w:t xml:space="preserve"> aos Docentes, os Projetos às Tecnologias e as Competências ao Perfil.</w:t>
      </w:r>
    </w:p>
    <w:p w14:paraId="044EDAC3" w14:textId="111B1DC4" w:rsidR="00C532A9" w:rsidRPr="00C532A9" w:rsidRDefault="00C532A9" w:rsidP="00C532A9">
      <w:r w:rsidRPr="00C532A9">
        <w:t>Apesar desta versão já incluir os elementos principais, ainda existiam algumas relações pouco claras e algumas entidades ainda não estavam suficientemente justificadas. O modelo funcionava como ponto de partida, mas ainda não estava suficientemente sólido para passar diretamente à implementação.</w:t>
      </w:r>
    </w:p>
    <w:p w14:paraId="66A72F08" w14:textId="77777777" w:rsidR="00C532A9" w:rsidRPr="00C532A9" w:rsidRDefault="00C532A9" w:rsidP="00C532A9"/>
    <w:p w14:paraId="4D86571E" w14:textId="77777777" w:rsidR="00443ABE" w:rsidRDefault="00443ABE" w:rsidP="00C532A9"/>
    <w:p w14:paraId="775B60ED" w14:textId="77777777" w:rsidR="00443ABE" w:rsidRDefault="00443ABE" w:rsidP="00C532A9"/>
    <w:p w14:paraId="7B845493" w14:textId="77777777" w:rsidR="00443ABE" w:rsidRDefault="00443ABE" w:rsidP="00C532A9"/>
    <w:p w14:paraId="04B19589" w14:textId="77777777" w:rsidR="00443ABE" w:rsidRDefault="00443ABE" w:rsidP="00C532A9"/>
    <w:p w14:paraId="208F0B32" w14:textId="1EAD981F" w:rsidR="00C532A9" w:rsidRPr="00C532A9" w:rsidRDefault="00C532A9" w:rsidP="00C532A9">
      <w:r w:rsidRPr="00C532A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43AF21C" wp14:editId="3D3B5AAF">
            <wp:simplePos x="0" y="0"/>
            <wp:positionH relativeFrom="margin">
              <wp:posOffset>843280</wp:posOffset>
            </wp:positionH>
            <wp:positionV relativeFrom="paragraph">
              <wp:posOffset>533400</wp:posOffset>
            </wp:positionV>
            <wp:extent cx="4204970" cy="3153410"/>
            <wp:effectExtent l="0" t="7620" r="0" b="0"/>
            <wp:wrapTopAndBottom/>
            <wp:docPr id="102366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0497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83345" w14:textId="77777777" w:rsidR="00443ABE" w:rsidRDefault="00443ABE" w:rsidP="00C532A9"/>
    <w:p w14:paraId="602B189F" w14:textId="2BC26C0F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3.2 Segunda versão</w:t>
      </w:r>
    </w:p>
    <w:p w14:paraId="705C64EC" w14:textId="784A7AB1" w:rsidR="00C532A9" w:rsidRPr="00C532A9" w:rsidRDefault="00C532A9" w:rsidP="00C532A9">
      <w:r w:rsidRPr="00C532A9">
        <w:t>Na segunda versão do modelo, fiz várias melhorias:</w:t>
      </w:r>
    </w:p>
    <w:p w14:paraId="2398B7C8" w14:textId="454C924F" w:rsidR="00C532A9" w:rsidRPr="00C532A9" w:rsidRDefault="00C532A9" w:rsidP="00C532A9">
      <w:pPr>
        <w:numPr>
          <w:ilvl w:val="0"/>
          <w:numId w:val="2"/>
        </w:numPr>
      </w:pPr>
      <w:r w:rsidRPr="00C532A9">
        <w:t xml:space="preserve">clarifiquei melhor a relação entre Unidade Curricular e Projeto; </w:t>
      </w:r>
    </w:p>
    <w:p w14:paraId="34CF4BD9" w14:textId="6D5D7DB7" w:rsidR="00C532A9" w:rsidRPr="00C532A9" w:rsidRDefault="00C532A9" w:rsidP="00C532A9">
      <w:pPr>
        <w:numPr>
          <w:ilvl w:val="0"/>
          <w:numId w:val="2"/>
        </w:numPr>
      </w:pPr>
      <w:r w:rsidRPr="00C532A9">
        <w:t xml:space="preserve">melhorei a ligação entre Tecnologia e Competência; </w:t>
      </w:r>
    </w:p>
    <w:p w14:paraId="0F9D95A8" w14:textId="341C6C80" w:rsidR="00C532A9" w:rsidRPr="00C532A9" w:rsidRDefault="00C532A9" w:rsidP="00C532A9">
      <w:pPr>
        <w:numPr>
          <w:ilvl w:val="0"/>
          <w:numId w:val="2"/>
        </w:numPr>
      </w:pPr>
      <w:r w:rsidRPr="00C532A9">
        <w:t xml:space="preserve">reforcei o papel da entidade Perfil como elemento agregador; </w:t>
      </w:r>
    </w:p>
    <w:p w14:paraId="2B830EFF" w14:textId="416ABA7E" w:rsidR="00C532A9" w:rsidRPr="00C532A9" w:rsidRDefault="00C532A9" w:rsidP="00C532A9">
      <w:pPr>
        <w:numPr>
          <w:ilvl w:val="0"/>
          <w:numId w:val="2"/>
        </w:numPr>
      </w:pPr>
      <w:r w:rsidRPr="00C532A9">
        <w:t xml:space="preserve">criei a entidade Recurso como entidade adicional; </w:t>
      </w:r>
    </w:p>
    <w:p w14:paraId="5DE3129E" w14:textId="06793949" w:rsidR="00C532A9" w:rsidRPr="00C532A9" w:rsidRDefault="00C532A9" w:rsidP="00C532A9">
      <w:pPr>
        <w:numPr>
          <w:ilvl w:val="0"/>
          <w:numId w:val="2"/>
        </w:numPr>
      </w:pPr>
      <w:r w:rsidRPr="00C532A9">
        <w:t xml:space="preserve">reorganizei a estrutura geral para tornar o modelo mais coerente e mais fácil de implementar em </w:t>
      </w:r>
      <w:proofErr w:type="spellStart"/>
      <w:r w:rsidRPr="00C532A9">
        <w:t>Django</w:t>
      </w:r>
      <w:proofErr w:type="spellEnd"/>
      <w:r w:rsidRPr="00C532A9">
        <w:t xml:space="preserve">. </w:t>
      </w:r>
    </w:p>
    <w:p w14:paraId="6B4E2A43" w14:textId="621EF916" w:rsidR="00C532A9" w:rsidRPr="00C532A9" w:rsidRDefault="00C532A9" w:rsidP="00C532A9">
      <w:r w:rsidRPr="00C532A9">
        <w:t>Esta segunda versão ficou mais completa e mais próxima da estrutura final da aplicação.</w:t>
      </w:r>
    </w:p>
    <w:p w14:paraId="71D58D3D" w14:textId="684CB9EA" w:rsidR="00C532A9" w:rsidRPr="00C532A9" w:rsidRDefault="00C532A9" w:rsidP="00C532A9"/>
    <w:p w14:paraId="78200C15" w14:textId="228B2B75" w:rsidR="00C532A9" w:rsidRPr="00C532A9" w:rsidRDefault="00C532A9" w:rsidP="00C532A9"/>
    <w:p w14:paraId="7EC6EF10" w14:textId="5946AF23" w:rsidR="00C532A9" w:rsidRPr="00C532A9" w:rsidRDefault="00C532A9" w:rsidP="00C532A9">
      <w:r w:rsidRPr="00C532A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79343D6" wp14:editId="7299571C">
            <wp:simplePos x="0" y="0"/>
            <wp:positionH relativeFrom="margin">
              <wp:align>center</wp:align>
            </wp:positionH>
            <wp:positionV relativeFrom="paragraph">
              <wp:posOffset>670560</wp:posOffset>
            </wp:positionV>
            <wp:extent cx="3931920" cy="2948940"/>
            <wp:effectExtent l="0" t="3810" r="7620" b="7620"/>
            <wp:wrapTopAndBottom/>
            <wp:docPr id="1660168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319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B837A3" w14:textId="7E16F706" w:rsidR="00C532A9" w:rsidRPr="00C532A9" w:rsidRDefault="00C532A9" w:rsidP="00C532A9">
      <w:r w:rsidRPr="00C532A9">
        <w:pict w14:anchorId="48D7B8DF">
          <v:rect id="_x0000_i1123" style="width:0;height:1.5pt" o:hralign="center" o:hrstd="t" o:hr="t" fillcolor="#a0a0a0" stroked="f"/>
        </w:pict>
      </w:r>
    </w:p>
    <w:p w14:paraId="263B4640" w14:textId="535B532D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 Entidades modeladas e opções de modelação</w:t>
      </w:r>
    </w:p>
    <w:p w14:paraId="4B02DD84" w14:textId="4221E5FB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4.1 Licenciatura</w:t>
      </w:r>
    </w:p>
    <w:p w14:paraId="47F8E9BE" w14:textId="15F7762A" w:rsidR="00C532A9" w:rsidRPr="00C532A9" w:rsidRDefault="00C532A9" w:rsidP="00C532A9">
      <w:r w:rsidRPr="00C532A9">
        <w:t>A entidade Licenciatura representa o curso superior que estou a frequentar.</w:t>
      </w:r>
    </w:p>
    <w:p w14:paraId="332C013B" w14:textId="38B09CAF" w:rsidR="00C532A9" w:rsidRPr="00C532A9" w:rsidRDefault="00C532A9" w:rsidP="00C532A9">
      <w:r w:rsidRPr="00C532A9">
        <w:t>Opções e justificações de modelação:</w:t>
      </w:r>
      <w:r w:rsidRPr="00C532A9">
        <w:br/>
        <w:t>Decidi incluir esta entidade porque ela serve de base ao contexto académico da aplicação e permite enquadrar melhor toda a restante informação. Optei também por ligá-la às unidades curriculares porque essas disciplinas fazem parte da estrutura do curso e não fariam tanto sentido se estivessem isoladas.</w:t>
      </w:r>
    </w:p>
    <w:p w14:paraId="3A37FACB" w14:textId="6FF8811D" w:rsidR="00C532A9" w:rsidRPr="00C532A9" w:rsidRDefault="00C532A9" w:rsidP="00C532A9">
      <w:r w:rsidRPr="00C532A9">
        <w:t>Atributos principais:</w:t>
      </w:r>
    </w:p>
    <w:p w14:paraId="109D06BB" w14:textId="77777777" w:rsidR="00C532A9" w:rsidRPr="00C532A9" w:rsidRDefault="00C532A9" w:rsidP="00C532A9">
      <w:pPr>
        <w:numPr>
          <w:ilvl w:val="0"/>
          <w:numId w:val="3"/>
        </w:numPr>
      </w:pPr>
      <w:r w:rsidRPr="00C532A9">
        <w:t xml:space="preserve">nome </w:t>
      </w:r>
    </w:p>
    <w:p w14:paraId="7317E442" w14:textId="6D270E87" w:rsidR="00C532A9" w:rsidRPr="00C532A9" w:rsidRDefault="00C532A9" w:rsidP="00C532A9">
      <w:pPr>
        <w:numPr>
          <w:ilvl w:val="0"/>
          <w:numId w:val="3"/>
        </w:numPr>
      </w:pPr>
      <w:r w:rsidRPr="00C532A9">
        <w:t xml:space="preserve">sigla </w:t>
      </w:r>
    </w:p>
    <w:p w14:paraId="769CBE3F" w14:textId="77777777" w:rsidR="00C532A9" w:rsidRPr="00C532A9" w:rsidRDefault="00C532A9" w:rsidP="00C532A9">
      <w:pPr>
        <w:numPr>
          <w:ilvl w:val="0"/>
          <w:numId w:val="3"/>
        </w:numPr>
      </w:pPr>
      <w:r w:rsidRPr="00C532A9">
        <w:t xml:space="preserve">grau </w:t>
      </w:r>
    </w:p>
    <w:p w14:paraId="763B63E8" w14:textId="77777777" w:rsidR="00C532A9" w:rsidRPr="00C532A9" w:rsidRDefault="00C532A9" w:rsidP="00C532A9">
      <w:pPr>
        <w:numPr>
          <w:ilvl w:val="0"/>
          <w:numId w:val="3"/>
        </w:numPr>
      </w:pPr>
      <w:r w:rsidRPr="00C532A9">
        <w:t xml:space="preserve">duração </w:t>
      </w:r>
    </w:p>
    <w:p w14:paraId="5F74A035" w14:textId="77777777" w:rsidR="00C532A9" w:rsidRPr="00C532A9" w:rsidRDefault="00C532A9" w:rsidP="00C532A9">
      <w:pPr>
        <w:numPr>
          <w:ilvl w:val="0"/>
          <w:numId w:val="3"/>
        </w:numPr>
      </w:pPr>
      <w:proofErr w:type="spellStart"/>
      <w:r w:rsidRPr="00C532A9">
        <w:t>ects</w:t>
      </w:r>
      <w:proofErr w:type="spellEnd"/>
      <w:r w:rsidRPr="00C532A9">
        <w:t xml:space="preserve"> </w:t>
      </w:r>
    </w:p>
    <w:p w14:paraId="183304DF" w14:textId="77777777" w:rsidR="00C532A9" w:rsidRPr="00C532A9" w:rsidRDefault="00C532A9" w:rsidP="00C532A9">
      <w:pPr>
        <w:numPr>
          <w:ilvl w:val="0"/>
          <w:numId w:val="3"/>
        </w:numPr>
      </w:pPr>
      <w:r w:rsidRPr="00C532A9">
        <w:lastRenderedPageBreak/>
        <w:t xml:space="preserve">descrição </w:t>
      </w:r>
    </w:p>
    <w:p w14:paraId="784E9CE6" w14:textId="77777777" w:rsidR="00C532A9" w:rsidRPr="00C532A9" w:rsidRDefault="00C532A9" w:rsidP="00C532A9">
      <w:r w:rsidRPr="00C532A9">
        <w:pict w14:anchorId="16DC0E2B">
          <v:rect id="_x0000_i1124" style="width:0;height:1.5pt" o:hralign="center" o:hrstd="t" o:hr="t" fillcolor="#a0a0a0" stroked="f"/>
        </w:pict>
      </w:r>
    </w:p>
    <w:p w14:paraId="7AE6251A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4.2 Unidade Curricular</w:t>
      </w:r>
    </w:p>
    <w:p w14:paraId="6A2A58E5" w14:textId="77777777" w:rsidR="00C532A9" w:rsidRPr="00C532A9" w:rsidRDefault="00C532A9" w:rsidP="00C532A9">
      <w:r w:rsidRPr="00C532A9">
        <w:t>A entidade Unidade Curricular representa as disciplinas do curso.</w:t>
      </w:r>
    </w:p>
    <w:p w14:paraId="75A12C2B" w14:textId="77777777" w:rsidR="00C532A9" w:rsidRPr="00C532A9" w:rsidRDefault="00C532A9" w:rsidP="00C532A9">
      <w:r w:rsidRPr="00C532A9">
        <w:t>Opções e justificações de modelação:</w:t>
      </w:r>
      <w:r w:rsidRPr="00C532A9">
        <w:br/>
        <w:t xml:space="preserve">Decidi que cada unidade curricular pertence a uma licenciatura, porque isso permite manter uma organização académica coerente. Optei também por relacionar as </w:t>
      </w:r>
      <w:proofErr w:type="spellStart"/>
      <w:r w:rsidRPr="00C532A9">
        <w:t>UCs</w:t>
      </w:r>
      <w:proofErr w:type="spellEnd"/>
      <w:r w:rsidRPr="00C532A9">
        <w:t xml:space="preserve"> com vários docentes através de uma relação muitos-para-muitos, porque uma disciplina pode ter mais do que um professor e um professor pode lecionar várias disciplinas.</w:t>
      </w:r>
    </w:p>
    <w:p w14:paraId="43286BCD" w14:textId="77777777" w:rsidR="00C532A9" w:rsidRPr="00C532A9" w:rsidRDefault="00C532A9" w:rsidP="00C532A9">
      <w:r w:rsidRPr="00C532A9">
        <w:t>Observação durante o desenvolvimento:</w:t>
      </w:r>
      <w:r w:rsidRPr="00C532A9">
        <w:br/>
        <w:t>Ao trabalhar com os dados da API da Lusófona, percebi que fazia sentido enriquecer esta entidade com mais informação para a tornar mais completa. Por isso, para além dos dados mais básicos, acabei por incluir também os campos objetivos, programa e avaliação, já que estes ajudam a caracterizar melhor cada unidade curricular e a aproximar a aplicação da realidade.</w:t>
      </w:r>
    </w:p>
    <w:p w14:paraId="00BC6CD2" w14:textId="77777777" w:rsidR="00C532A9" w:rsidRPr="00C532A9" w:rsidRDefault="00C532A9" w:rsidP="00C532A9">
      <w:r w:rsidRPr="00C532A9">
        <w:t>Atributos principais:</w:t>
      </w:r>
    </w:p>
    <w:p w14:paraId="57A7637E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nome </w:t>
      </w:r>
    </w:p>
    <w:p w14:paraId="4BA0C33F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código </w:t>
      </w:r>
    </w:p>
    <w:p w14:paraId="716F3175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semestre </w:t>
      </w:r>
    </w:p>
    <w:p w14:paraId="51C95315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ano curricular </w:t>
      </w:r>
    </w:p>
    <w:p w14:paraId="338536F4" w14:textId="77777777" w:rsidR="00C532A9" w:rsidRPr="00C532A9" w:rsidRDefault="00C532A9" w:rsidP="00C532A9">
      <w:pPr>
        <w:numPr>
          <w:ilvl w:val="0"/>
          <w:numId w:val="4"/>
        </w:numPr>
      </w:pPr>
      <w:proofErr w:type="spellStart"/>
      <w:r w:rsidRPr="00C532A9">
        <w:t>ects</w:t>
      </w:r>
      <w:proofErr w:type="spellEnd"/>
      <w:r w:rsidRPr="00C532A9">
        <w:t xml:space="preserve"> </w:t>
      </w:r>
    </w:p>
    <w:p w14:paraId="1899FED1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descrição </w:t>
      </w:r>
    </w:p>
    <w:p w14:paraId="66D15909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imagem </w:t>
      </w:r>
    </w:p>
    <w:p w14:paraId="0851A88E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objetivos </w:t>
      </w:r>
    </w:p>
    <w:p w14:paraId="3FBC13D9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programa </w:t>
      </w:r>
    </w:p>
    <w:p w14:paraId="2D523184" w14:textId="77777777" w:rsidR="00C532A9" w:rsidRPr="00C532A9" w:rsidRDefault="00C532A9" w:rsidP="00C532A9">
      <w:pPr>
        <w:numPr>
          <w:ilvl w:val="0"/>
          <w:numId w:val="4"/>
        </w:numPr>
      </w:pPr>
      <w:r w:rsidRPr="00C532A9">
        <w:t xml:space="preserve">avaliação </w:t>
      </w:r>
    </w:p>
    <w:p w14:paraId="45426BF2" w14:textId="77777777" w:rsidR="00C532A9" w:rsidRPr="00C532A9" w:rsidRDefault="00C532A9" w:rsidP="00C532A9">
      <w:r w:rsidRPr="00C532A9">
        <w:pict w14:anchorId="13184238">
          <v:rect id="_x0000_i1125" style="width:0;height:1.5pt" o:hralign="center" o:hrstd="t" o:hr="t" fillcolor="#a0a0a0" stroked="f"/>
        </w:pict>
      </w:r>
    </w:p>
    <w:p w14:paraId="2033F856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4.3 Docente</w:t>
      </w:r>
    </w:p>
    <w:p w14:paraId="04CAB16B" w14:textId="77777777" w:rsidR="00C532A9" w:rsidRPr="00C532A9" w:rsidRDefault="00C532A9" w:rsidP="00C532A9">
      <w:r w:rsidRPr="00C532A9">
        <w:t>A entidade Docente representa os professores associados às unidades curriculares.</w:t>
      </w:r>
    </w:p>
    <w:p w14:paraId="6F0515DB" w14:textId="3B88D01D" w:rsidR="00C532A9" w:rsidRPr="00C532A9" w:rsidRDefault="00C532A9" w:rsidP="00C532A9">
      <w:r w:rsidRPr="00C532A9">
        <w:lastRenderedPageBreak/>
        <w:t>Opções e justificações de modelação:</w:t>
      </w:r>
      <w:r w:rsidRPr="00C532A9">
        <w:br/>
        <w:t xml:space="preserve">Decidi criar esta entidade porque os docentes fazem parte da realidade académica das </w:t>
      </w:r>
      <w:proofErr w:type="spellStart"/>
      <w:r w:rsidRPr="00C532A9">
        <w:t>UCs</w:t>
      </w:r>
      <w:proofErr w:type="spellEnd"/>
      <w:r w:rsidRPr="00C532A9">
        <w:t xml:space="preserve"> e enriquecem a informação apresentada na aplicação. Incluí também um campo para a página pessoal do docente porque isso foi sugerido no enunciado e permite ligar a aplicação </w:t>
      </w:r>
      <w:r w:rsidR="00E8476F">
        <w:t>à</w:t>
      </w:r>
      <w:r w:rsidRPr="00C532A9">
        <w:t xml:space="preserve"> informação oficial da universidade.</w:t>
      </w:r>
    </w:p>
    <w:p w14:paraId="31247768" w14:textId="77777777" w:rsidR="00C532A9" w:rsidRPr="00C532A9" w:rsidRDefault="00C532A9" w:rsidP="00C532A9">
      <w:r w:rsidRPr="00C532A9">
        <w:t>Atributos principais:</w:t>
      </w:r>
    </w:p>
    <w:p w14:paraId="5F05AC91" w14:textId="77777777" w:rsidR="00C532A9" w:rsidRPr="00C532A9" w:rsidRDefault="00C532A9" w:rsidP="00C532A9">
      <w:pPr>
        <w:numPr>
          <w:ilvl w:val="0"/>
          <w:numId w:val="5"/>
        </w:numPr>
      </w:pPr>
      <w:r w:rsidRPr="00C532A9">
        <w:t xml:space="preserve">nome </w:t>
      </w:r>
    </w:p>
    <w:p w14:paraId="77BA2411" w14:textId="77777777" w:rsidR="00C532A9" w:rsidRPr="00C532A9" w:rsidRDefault="00C532A9" w:rsidP="00C532A9">
      <w:pPr>
        <w:numPr>
          <w:ilvl w:val="0"/>
          <w:numId w:val="5"/>
        </w:numPr>
      </w:pPr>
      <w:r w:rsidRPr="00C532A9">
        <w:t xml:space="preserve">email </w:t>
      </w:r>
    </w:p>
    <w:p w14:paraId="3B06A7DF" w14:textId="77777777" w:rsidR="00C532A9" w:rsidRPr="00C532A9" w:rsidRDefault="00C532A9" w:rsidP="00C532A9">
      <w:pPr>
        <w:numPr>
          <w:ilvl w:val="0"/>
          <w:numId w:val="5"/>
        </w:numPr>
      </w:pPr>
      <w:r w:rsidRPr="00C532A9">
        <w:t xml:space="preserve">página pessoal </w:t>
      </w:r>
    </w:p>
    <w:p w14:paraId="0962EE0E" w14:textId="77777777" w:rsidR="00C532A9" w:rsidRPr="00C532A9" w:rsidRDefault="00C532A9" w:rsidP="00C532A9">
      <w:pPr>
        <w:numPr>
          <w:ilvl w:val="0"/>
          <w:numId w:val="5"/>
        </w:numPr>
      </w:pPr>
      <w:r w:rsidRPr="00C532A9">
        <w:t xml:space="preserve">área de especialização </w:t>
      </w:r>
    </w:p>
    <w:p w14:paraId="335352F9" w14:textId="77777777" w:rsidR="00C532A9" w:rsidRPr="00C532A9" w:rsidRDefault="00C532A9" w:rsidP="00C532A9">
      <w:pPr>
        <w:numPr>
          <w:ilvl w:val="0"/>
          <w:numId w:val="5"/>
        </w:numPr>
      </w:pPr>
      <w:r w:rsidRPr="00C532A9">
        <w:t xml:space="preserve">fotografia </w:t>
      </w:r>
    </w:p>
    <w:p w14:paraId="1EA2E3AA" w14:textId="77777777" w:rsidR="00C532A9" w:rsidRPr="00C532A9" w:rsidRDefault="00C532A9" w:rsidP="00C532A9">
      <w:r w:rsidRPr="00C532A9">
        <w:pict w14:anchorId="24B11378">
          <v:rect id="_x0000_i1126" style="width:0;height:1.5pt" o:hralign="center" o:hrstd="t" o:hr="t" fillcolor="#a0a0a0" stroked="f"/>
        </w:pict>
      </w:r>
    </w:p>
    <w:p w14:paraId="6A04B5FD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4.4 Projeto</w:t>
      </w:r>
    </w:p>
    <w:p w14:paraId="51C6A4D1" w14:textId="77777777" w:rsidR="00C532A9" w:rsidRPr="00C532A9" w:rsidRDefault="00C532A9" w:rsidP="00C532A9">
      <w:r w:rsidRPr="00C532A9">
        <w:t>A entidade Projeto representa os trabalhos realizados no âmbito das unidades curriculares.</w:t>
      </w:r>
    </w:p>
    <w:p w14:paraId="4CADD412" w14:textId="77777777" w:rsidR="00C532A9" w:rsidRPr="00C532A9" w:rsidRDefault="00C532A9" w:rsidP="00C532A9">
      <w:r w:rsidRPr="00C532A9">
        <w:rPr>
          <w:b/>
          <w:bCs/>
        </w:rPr>
        <w:t>Opções e justificações de modelação:</w:t>
      </w:r>
      <w:r w:rsidRPr="00C532A9">
        <w:br/>
        <w:t>Optei por associar cada projeto a uma única unidade curricular, porque neste contexto os projetos surgem normalmente no âmbito de uma disciplina específica. Relacionei também os projetos com tecnologias, competências e recursos porque isso permite mostrar não só o trabalho realizado, mas também as ferramentas utilizadas, os conhecimentos aplicados e os materiais associados.</w:t>
      </w:r>
    </w:p>
    <w:p w14:paraId="43AD90D4" w14:textId="77777777" w:rsidR="00C532A9" w:rsidRPr="00C532A9" w:rsidRDefault="00C532A9" w:rsidP="00C532A9">
      <w:r w:rsidRPr="00C532A9">
        <w:rPr>
          <w:b/>
          <w:bCs/>
        </w:rPr>
        <w:t>Observação durante o desenvolvimento:</w:t>
      </w:r>
      <w:r w:rsidRPr="00C532A9">
        <w:br/>
        <w:t xml:space="preserve">Durante a inserção dos dados percebi que as datas de início e fim nem sempre eram suficientes para organizar os projetos de forma clara. Por isso, acrescentei o atributo </w:t>
      </w:r>
      <w:proofErr w:type="spellStart"/>
      <w:r w:rsidRPr="00C532A9">
        <w:t>ano_letivo</w:t>
      </w:r>
      <w:proofErr w:type="spellEnd"/>
      <w:r w:rsidRPr="00C532A9">
        <w:t>, que facilita a organização cronológica.</w:t>
      </w:r>
    </w:p>
    <w:p w14:paraId="7499EA22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Atributos principais:</w:t>
      </w:r>
    </w:p>
    <w:p w14:paraId="4FB80161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título </w:t>
      </w:r>
    </w:p>
    <w:p w14:paraId="6119B6C9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descrição </w:t>
      </w:r>
    </w:p>
    <w:p w14:paraId="328620FA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conceitos aplicados </w:t>
      </w:r>
    </w:p>
    <w:p w14:paraId="5EABD622" w14:textId="77777777" w:rsidR="00C532A9" w:rsidRPr="00C532A9" w:rsidRDefault="00C532A9" w:rsidP="00C532A9">
      <w:pPr>
        <w:numPr>
          <w:ilvl w:val="0"/>
          <w:numId w:val="6"/>
        </w:numPr>
      </w:pPr>
      <w:proofErr w:type="spellStart"/>
      <w:r w:rsidRPr="00C532A9">
        <w:t>ano_letivo</w:t>
      </w:r>
      <w:proofErr w:type="spellEnd"/>
      <w:r w:rsidRPr="00C532A9">
        <w:t xml:space="preserve"> </w:t>
      </w:r>
    </w:p>
    <w:p w14:paraId="0142C2DA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data de início </w:t>
      </w:r>
    </w:p>
    <w:p w14:paraId="7939D944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data de fim </w:t>
      </w:r>
    </w:p>
    <w:p w14:paraId="3B510F20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lastRenderedPageBreak/>
        <w:t xml:space="preserve">imagem </w:t>
      </w:r>
    </w:p>
    <w:p w14:paraId="2FBE0296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vídeo demo </w:t>
      </w:r>
    </w:p>
    <w:p w14:paraId="277604AB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link GitHub </w:t>
      </w:r>
    </w:p>
    <w:p w14:paraId="759DD53B" w14:textId="77777777" w:rsidR="00C532A9" w:rsidRPr="00C532A9" w:rsidRDefault="00C532A9" w:rsidP="00C532A9">
      <w:pPr>
        <w:numPr>
          <w:ilvl w:val="0"/>
          <w:numId w:val="6"/>
        </w:numPr>
      </w:pPr>
      <w:r w:rsidRPr="00C532A9">
        <w:t xml:space="preserve">destaque </w:t>
      </w:r>
    </w:p>
    <w:p w14:paraId="430A32B7" w14:textId="77777777" w:rsidR="00C532A9" w:rsidRPr="00C532A9" w:rsidRDefault="00C532A9" w:rsidP="00C532A9">
      <w:r w:rsidRPr="00C532A9">
        <w:pict w14:anchorId="3844B41E">
          <v:rect id="_x0000_i1127" style="width:0;height:1.5pt" o:hralign="center" o:hrstd="t" o:hr="t" fillcolor="#a0a0a0" stroked="f"/>
        </w:pict>
      </w:r>
    </w:p>
    <w:p w14:paraId="7948811A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4.5 Recurso</w:t>
      </w:r>
    </w:p>
    <w:p w14:paraId="6D8DAE7D" w14:textId="77777777" w:rsidR="00C532A9" w:rsidRPr="00C532A9" w:rsidRDefault="00C532A9" w:rsidP="00C532A9">
      <w:r w:rsidRPr="00C532A9">
        <w:t>A entidade Recurso foi criada como entidade adicional ao modelo.</w:t>
      </w:r>
    </w:p>
    <w:p w14:paraId="6F6BEEEA" w14:textId="77777777" w:rsidR="00C532A9" w:rsidRPr="00C532A9" w:rsidRDefault="00C532A9" w:rsidP="00C532A9">
      <w:r w:rsidRPr="00C532A9">
        <w:rPr>
          <w:b/>
          <w:bCs/>
        </w:rPr>
        <w:t>Opções e justificações de modelação:</w:t>
      </w:r>
      <w:r w:rsidRPr="00C532A9">
        <w:rPr>
          <w:b/>
          <w:bCs/>
        </w:rPr>
        <w:br/>
      </w:r>
      <w:r w:rsidRPr="00C532A9">
        <w:t>Decidi acrescentar esta entidade para evitar que links, vídeos, imagens e outros materiais ficassem dispersos por várias entidades. Esta opção também me permitiu cumprir o requisito do enunciado de incluir pelo menos uma entidade ou relação adicional devidamente justificada.</w:t>
      </w:r>
    </w:p>
    <w:p w14:paraId="1AB96A71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Atributos principais:</w:t>
      </w:r>
    </w:p>
    <w:p w14:paraId="56352606" w14:textId="77777777" w:rsidR="00C532A9" w:rsidRPr="00C532A9" w:rsidRDefault="00C532A9" w:rsidP="00C532A9">
      <w:pPr>
        <w:numPr>
          <w:ilvl w:val="0"/>
          <w:numId w:val="7"/>
        </w:numPr>
      </w:pPr>
      <w:r w:rsidRPr="00C532A9">
        <w:t xml:space="preserve">título </w:t>
      </w:r>
    </w:p>
    <w:p w14:paraId="50009E21" w14:textId="77777777" w:rsidR="00C532A9" w:rsidRPr="00C532A9" w:rsidRDefault="00C532A9" w:rsidP="00C532A9">
      <w:pPr>
        <w:numPr>
          <w:ilvl w:val="0"/>
          <w:numId w:val="7"/>
        </w:numPr>
      </w:pPr>
      <w:r w:rsidRPr="00C532A9">
        <w:t xml:space="preserve">tipo </w:t>
      </w:r>
    </w:p>
    <w:p w14:paraId="42BF2BAF" w14:textId="77777777" w:rsidR="00C532A9" w:rsidRPr="00C532A9" w:rsidRDefault="00C532A9" w:rsidP="00C532A9">
      <w:pPr>
        <w:numPr>
          <w:ilvl w:val="0"/>
          <w:numId w:val="7"/>
        </w:numPr>
      </w:pPr>
      <w:proofErr w:type="spellStart"/>
      <w:r w:rsidRPr="00C532A9">
        <w:t>url</w:t>
      </w:r>
      <w:proofErr w:type="spellEnd"/>
      <w:r w:rsidRPr="00C532A9">
        <w:t xml:space="preserve"> </w:t>
      </w:r>
    </w:p>
    <w:p w14:paraId="3AFBAE4B" w14:textId="77777777" w:rsidR="00C532A9" w:rsidRPr="00C532A9" w:rsidRDefault="00C532A9" w:rsidP="00C532A9">
      <w:pPr>
        <w:numPr>
          <w:ilvl w:val="0"/>
          <w:numId w:val="7"/>
        </w:numPr>
      </w:pPr>
      <w:r w:rsidRPr="00C532A9">
        <w:t xml:space="preserve">descrição </w:t>
      </w:r>
    </w:p>
    <w:p w14:paraId="645A454A" w14:textId="77777777" w:rsidR="00C532A9" w:rsidRPr="00C532A9" w:rsidRDefault="00C532A9" w:rsidP="00C532A9">
      <w:r w:rsidRPr="00C532A9">
        <w:pict w14:anchorId="3EBEAE5A">
          <v:rect id="_x0000_i1128" style="width:0;height:1.5pt" o:hralign="center" o:hrstd="t" o:hr="t" fillcolor="#a0a0a0" stroked="f"/>
        </w:pict>
      </w:r>
    </w:p>
    <w:p w14:paraId="7621241C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4.6 Tecnologia</w:t>
      </w:r>
    </w:p>
    <w:p w14:paraId="70734C84" w14:textId="77777777" w:rsidR="00C532A9" w:rsidRPr="00C532A9" w:rsidRDefault="00C532A9" w:rsidP="00C532A9">
      <w:r w:rsidRPr="00C532A9">
        <w:t xml:space="preserve">A entidade Tecnologia representa as linguagens, </w:t>
      </w:r>
      <w:proofErr w:type="spellStart"/>
      <w:r w:rsidRPr="00C532A9">
        <w:t>frameworks</w:t>
      </w:r>
      <w:proofErr w:type="spellEnd"/>
      <w:r w:rsidRPr="00C532A9">
        <w:t>, ferramentas, bases de dados e outros conhecimentos técnicos que fui adquirindo.</w:t>
      </w:r>
    </w:p>
    <w:p w14:paraId="124B5805" w14:textId="0AA4B245" w:rsidR="00C532A9" w:rsidRPr="00C532A9" w:rsidRDefault="00C532A9" w:rsidP="00C532A9">
      <w:r w:rsidRPr="00C532A9">
        <w:rPr>
          <w:b/>
          <w:bCs/>
        </w:rPr>
        <w:t>Opções e justificações de modelação:</w:t>
      </w:r>
      <w:r w:rsidRPr="00C532A9">
        <w:rPr>
          <w:b/>
          <w:bCs/>
        </w:rPr>
        <w:br/>
      </w:r>
      <w:r w:rsidRPr="00C532A9">
        <w:t>Decidi relacionar esta entidade com projetos porque faz sentido mostrar em que trabalhos cada tecnologia foi utilizada. Também a relacionei com competências</w:t>
      </w:r>
      <w:r w:rsidR="00E8476F">
        <w:t>,</w:t>
      </w:r>
      <w:r w:rsidRPr="00C532A9">
        <w:t xml:space="preserve"> porque as tecnologias ajudam a desenvolver capacidades concretas e isso torna o modelo mais coerente.</w:t>
      </w:r>
    </w:p>
    <w:p w14:paraId="6F7C793A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Atributos principais:</w:t>
      </w:r>
    </w:p>
    <w:p w14:paraId="154395DE" w14:textId="77777777" w:rsidR="00C532A9" w:rsidRPr="00C532A9" w:rsidRDefault="00C532A9" w:rsidP="00C532A9">
      <w:pPr>
        <w:numPr>
          <w:ilvl w:val="0"/>
          <w:numId w:val="8"/>
        </w:numPr>
      </w:pPr>
      <w:r w:rsidRPr="00C532A9">
        <w:t xml:space="preserve">nome </w:t>
      </w:r>
    </w:p>
    <w:p w14:paraId="5CD9196C" w14:textId="77777777" w:rsidR="00C532A9" w:rsidRPr="00C532A9" w:rsidRDefault="00C532A9" w:rsidP="00C532A9">
      <w:pPr>
        <w:numPr>
          <w:ilvl w:val="0"/>
          <w:numId w:val="8"/>
        </w:numPr>
      </w:pPr>
      <w:r w:rsidRPr="00C532A9">
        <w:t xml:space="preserve">tipo </w:t>
      </w:r>
    </w:p>
    <w:p w14:paraId="0FB131C8" w14:textId="77777777" w:rsidR="00C532A9" w:rsidRPr="00C532A9" w:rsidRDefault="00C532A9" w:rsidP="00C532A9">
      <w:pPr>
        <w:numPr>
          <w:ilvl w:val="0"/>
          <w:numId w:val="8"/>
        </w:numPr>
      </w:pPr>
      <w:r w:rsidRPr="00C532A9">
        <w:t xml:space="preserve">descrição </w:t>
      </w:r>
    </w:p>
    <w:p w14:paraId="1BCF8E90" w14:textId="77777777" w:rsidR="00C532A9" w:rsidRPr="00C532A9" w:rsidRDefault="00C532A9" w:rsidP="00C532A9">
      <w:pPr>
        <w:numPr>
          <w:ilvl w:val="0"/>
          <w:numId w:val="8"/>
        </w:numPr>
      </w:pPr>
      <w:r w:rsidRPr="00C532A9">
        <w:t xml:space="preserve">logo </w:t>
      </w:r>
    </w:p>
    <w:p w14:paraId="049CFA0A" w14:textId="77777777" w:rsidR="00C532A9" w:rsidRPr="00C532A9" w:rsidRDefault="00C532A9" w:rsidP="00C532A9">
      <w:pPr>
        <w:numPr>
          <w:ilvl w:val="0"/>
          <w:numId w:val="8"/>
        </w:numPr>
      </w:pPr>
      <w:r w:rsidRPr="00C532A9">
        <w:lastRenderedPageBreak/>
        <w:t xml:space="preserve">website oficial </w:t>
      </w:r>
    </w:p>
    <w:p w14:paraId="15310F4D" w14:textId="77777777" w:rsidR="00C532A9" w:rsidRPr="00C532A9" w:rsidRDefault="00C532A9" w:rsidP="00C532A9">
      <w:pPr>
        <w:numPr>
          <w:ilvl w:val="0"/>
          <w:numId w:val="8"/>
        </w:numPr>
      </w:pPr>
      <w:r w:rsidRPr="00C532A9">
        <w:t xml:space="preserve">nível de domínio </w:t>
      </w:r>
    </w:p>
    <w:p w14:paraId="1624C342" w14:textId="77777777" w:rsidR="00C532A9" w:rsidRPr="00C532A9" w:rsidRDefault="00C532A9" w:rsidP="00C532A9">
      <w:pPr>
        <w:numPr>
          <w:ilvl w:val="0"/>
          <w:numId w:val="8"/>
        </w:numPr>
      </w:pPr>
      <w:r w:rsidRPr="00C532A9">
        <w:t xml:space="preserve">nível de interesse </w:t>
      </w:r>
    </w:p>
    <w:p w14:paraId="1B637CFE" w14:textId="77777777" w:rsidR="00C532A9" w:rsidRPr="00C532A9" w:rsidRDefault="00C532A9" w:rsidP="00C532A9">
      <w:r w:rsidRPr="00C532A9">
        <w:pict w14:anchorId="3433892A">
          <v:rect id="_x0000_i1129" style="width:0;height:1.5pt" o:hralign="center" o:hrstd="t" o:hr="t" fillcolor="#a0a0a0" stroked="f"/>
        </w:pict>
      </w:r>
    </w:p>
    <w:p w14:paraId="52BED0B9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4.7 TFC</w:t>
      </w:r>
    </w:p>
    <w:p w14:paraId="7D5A28BD" w14:textId="77777777" w:rsidR="00C532A9" w:rsidRPr="00C532A9" w:rsidRDefault="00C532A9" w:rsidP="00C532A9">
      <w:r w:rsidRPr="00C532A9">
        <w:t>A entidade TFC representa trabalhos de fim de curso que considerei relevantes ou interessantes.</w:t>
      </w:r>
    </w:p>
    <w:p w14:paraId="06D9CB35" w14:textId="6B57AA59" w:rsidR="00C532A9" w:rsidRPr="00C532A9" w:rsidRDefault="00C532A9" w:rsidP="00C532A9">
      <w:r w:rsidRPr="00C532A9">
        <w:rPr>
          <w:b/>
          <w:bCs/>
        </w:rPr>
        <w:t>Opções e justificações de modelação:</w:t>
      </w:r>
      <w:r w:rsidRPr="00C532A9">
        <w:br/>
        <w:t xml:space="preserve">Decidi incluir esta entidade porque permite organizar temas e trabalhos que considero importantes do ponto de vista académico e profissional. Relacionei os </w:t>
      </w:r>
      <w:proofErr w:type="spellStart"/>
      <w:r w:rsidRPr="00C532A9">
        <w:t>TFCs</w:t>
      </w:r>
      <w:proofErr w:type="spellEnd"/>
      <w:r w:rsidRPr="00C532A9">
        <w:t xml:space="preserve"> com tecnologias e com o perfil</w:t>
      </w:r>
      <w:r w:rsidR="00E8476F">
        <w:t>,</w:t>
      </w:r>
      <w:r w:rsidRPr="00C532A9">
        <w:t xml:space="preserve"> porque isso permite destacar áreas do meu interesse e criar ligação com os conhecimentos que pretendo aprofundar.</w:t>
      </w:r>
    </w:p>
    <w:p w14:paraId="6C555D22" w14:textId="77777777" w:rsidR="00C532A9" w:rsidRPr="00C532A9" w:rsidRDefault="00C532A9" w:rsidP="00C532A9">
      <w:r w:rsidRPr="00C532A9">
        <w:rPr>
          <w:b/>
          <w:bCs/>
        </w:rPr>
        <w:t>Observação durante o desenvolvimento:</w:t>
      </w:r>
      <w:r w:rsidRPr="00C532A9">
        <w:rPr>
          <w:b/>
          <w:bCs/>
        </w:rPr>
        <w:br/>
      </w:r>
      <w:r w:rsidRPr="00C532A9">
        <w:t>Ao importar os dados a partir do ficheiro JSON, tive de adaptar o modelo. Alguns nomes de atributos foram ajustados e o campo do ano teve de aceitar valores como “2024/2025”, o que mostrou que a modelação também precisa de se adaptar ao formato real dos dados.</w:t>
      </w:r>
    </w:p>
    <w:p w14:paraId="21E2D9FD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Atributos principais:</w:t>
      </w:r>
    </w:p>
    <w:p w14:paraId="16D18379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título </w:t>
      </w:r>
    </w:p>
    <w:p w14:paraId="7EAD7426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autores </w:t>
      </w:r>
    </w:p>
    <w:p w14:paraId="5F4DC2AD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orientadores </w:t>
      </w:r>
    </w:p>
    <w:p w14:paraId="45323DD7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licenciaturas </w:t>
      </w:r>
    </w:p>
    <w:p w14:paraId="337B3686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ano </w:t>
      </w:r>
    </w:p>
    <w:p w14:paraId="18E78F38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sumário </w:t>
      </w:r>
    </w:p>
    <w:p w14:paraId="066E1756" w14:textId="77777777" w:rsidR="00C532A9" w:rsidRPr="00C532A9" w:rsidRDefault="00C532A9" w:rsidP="00C532A9">
      <w:pPr>
        <w:numPr>
          <w:ilvl w:val="0"/>
          <w:numId w:val="9"/>
        </w:numPr>
      </w:pPr>
      <w:proofErr w:type="spellStart"/>
      <w:r w:rsidRPr="00C532A9">
        <w:t>pdf_link</w:t>
      </w:r>
      <w:proofErr w:type="spellEnd"/>
      <w:r w:rsidRPr="00C532A9">
        <w:t xml:space="preserve"> </w:t>
      </w:r>
    </w:p>
    <w:p w14:paraId="4881F65D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imagem </w:t>
      </w:r>
    </w:p>
    <w:p w14:paraId="3CD5297F" w14:textId="77777777" w:rsidR="00C532A9" w:rsidRPr="00C532A9" w:rsidRDefault="00C532A9" w:rsidP="00C532A9">
      <w:pPr>
        <w:numPr>
          <w:ilvl w:val="0"/>
          <w:numId w:val="9"/>
        </w:numPr>
      </w:pPr>
      <w:r w:rsidRPr="00C532A9">
        <w:t xml:space="preserve">rating </w:t>
      </w:r>
    </w:p>
    <w:p w14:paraId="58A5D390" w14:textId="77777777" w:rsidR="00C532A9" w:rsidRPr="00C532A9" w:rsidRDefault="00C532A9" w:rsidP="00C532A9">
      <w:r w:rsidRPr="00C532A9">
        <w:pict w14:anchorId="3821DB43">
          <v:rect id="_x0000_i1130" style="width:0;height:1.5pt" o:hralign="center" o:hrstd="t" o:hr="t" fillcolor="#a0a0a0" stroked="f"/>
        </w:pict>
      </w:r>
    </w:p>
    <w:p w14:paraId="6CB220C3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4.8 Competência</w:t>
      </w:r>
    </w:p>
    <w:p w14:paraId="089FD6CC" w14:textId="77777777" w:rsidR="00C532A9" w:rsidRPr="00C532A9" w:rsidRDefault="00C532A9" w:rsidP="00C532A9">
      <w:r w:rsidRPr="00C532A9">
        <w:t>A entidade Competência representa capacidades técnicas e pessoais que considero ter.</w:t>
      </w:r>
    </w:p>
    <w:p w14:paraId="7700109F" w14:textId="05FC7E7C" w:rsidR="00C532A9" w:rsidRPr="00C532A9" w:rsidRDefault="00C532A9" w:rsidP="00C532A9">
      <w:r w:rsidRPr="00C532A9">
        <w:rPr>
          <w:b/>
          <w:bCs/>
        </w:rPr>
        <w:lastRenderedPageBreak/>
        <w:t>Opções e justificações de modelação:</w:t>
      </w:r>
      <w:r w:rsidRPr="00C532A9">
        <w:rPr>
          <w:b/>
          <w:bCs/>
        </w:rPr>
        <w:br/>
      </w:r>
      <w:r w:rsidRPr="00C532A9">
        <w:t>Decidi incluir esta entidade porque as competências são um elemento importante na construção de um perfil académico e profissional, tal como acontece num CV. Relacionei as competências com tecnologias, projetos e formações porque parece importante mostrar que estas capacidades resultam da prática, da aprendizagem e da experiência.</w:t>
      </w:r>
    </w:p>
    <w:p w14:paraId="588A8CA9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Atributos principais:</w:t>
      </w:r>
    </w:p>
    <w:p w14:paraId="5643149F" w14:textId="77777777" w:rsidR="00C532A9" w:rsidRPr="00C532A9" w:rsidRDefault="00C532A9" w:rsidP="00C532A9">
      <w:pPr>
        <w:numPr>
          <w:ilvl w:val="0"/>
          <w:numId w:val="10"/>
        </w:numPr>
      </w:pPr>
      <w:r w:rsidRPr="00C532A9">
        <w:t xml:space="preserve">nome </w:t>
      </w:r>
    </w:p>
    <w:p w14:paraId="667B00CF" w14:textId="77777777" w:rsidR="00C532A9" w:rsidRPr="00C532A9" w:rsidRDefault="00C532A9" w:rsidP="00C532A9">
      <w:pPr>
        <w:numPr>
          <w:ilvl w:val="0"/>
          <w:numId w:val="10"/>
        </w:numPr>
      </w:pPr>
      <w:r w:rsidRPr="00C532A9">
        <w:t xml:space="preserve">descrição </w:t>
      </w:r>
    </w:p>
    <w:p w14:paraId="17DAF85E" w14:textId="77777777" w:rsidR="00C532A9" w:rsidRPr="00C532A9" w:rsidRDefault="00C532A9" w:rsidP="00C532A9">
      <w:pPr>
        <w:numPr>
          <w:ilvl w:val="0"/>
          <w:numId w:val="10"/>
        </w:numPr>
      </w:pPr>
      <w:r w:rsidRPr="00C532A9">
        <w:t xml:space="preserve">nível </w:t>
      </w:r>
    </w:p>
    <w:p w14:paraId="4676E898" w14:textId="77777777" w:rsidR="00C532A9" w:rsidRPr="00C532A9" w:rsidRDefault="00C532A9" w:rsidP="00C532A9">
      <w:pPr>
        <w:numPr>
          <w:ilvl w:val="0"/>
          <w:numId w:val="10"/>
        </w:numPr>
      </w:pPr>
      <w:r w:rsidRPr="00C532A9">
        <w:t xml:space="preserve">tipo </w:t>
      </w:r>
    </w:p>
    <w:p w14:paraId="5AC5DCC5" w14:textId="77777777" w:rsidR="00C532A9" w:rsidRPr="00C532A9" w:rsidRDefault="00C532A9" w:rsidP="00C532A9">
      <w:pPr>
        <w:numPr>
          <w:ilvl w:val="0"/>
          <w:numId w:val="10"/>
        </w:numPr>
      </w:pPr>
      <w:r w:rsidRPr="00C532A9">
        <w:t xml:space="preserve">evidência </w:t>
      </w:r>
    </w:p>
    <w:p w14:paraId="73B34B54" w14:textId="77777777" w:rsidR="00C532A9" w:rsidRPr="00C532A9" w:rsidRDefault="00C532A9" w:rsidP="00C532A9">
      <w:r w:rsidRPr="00C532A9">
        <w:pict w14:anchorId="05E56C5D">
          <v:rect id="_x0000_i1131" style="width:0;height:1.5pt" o:hralign="center" o:hrstd="t" o:hr="t" fillcolor="#a0a0a0" stroked="f"/>
        </w:pict>
      </w:r>
    </w:p>
    <w:p w14:paraId="405DC695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4.9 Formação</w:t>
      </w:r>
    </w:p>
    <w:p w14:paraId="68981FB6" w14:textId="77777777" w:rsidR="00C532A9" w:rsidRPr="00C532A9" w:rsidRDefault="00C532A9" w:rsidP="00C532A9">
      <w:r w:rsidRPr="00C532A9">
        <w:t>A entidade Formação representa cursos, certificações e outros percursos académicos ou complementares.</w:t>
      </w:r>
    </w:p>
    <w:p w14:paraId="2F05844D" w14:textId="24D21B2F" w:rsidR="00C532A9" w:rsidRPr="00C532A9" w:rsidRDefault="00C532A9" w:rsidP="00C532A9">
      <w:r w:rsidRPr="00C532A9">
        <w:rPr>
          <w:b/>
          <w:bCs/>
        </w:rPr>
        <w:t>Opções e justificações de modelação:</w:t>
      </w:r>
      <w:r w:rsidRPr="00C532A9">
        <w:br/>
        <w:t>Decidi incluir datas de início e fim porque isso permite organizar a informação cronologicamente e mostrar evolução ao longo do tempo. Relacionei esta entidade com o perfil e com as competências</w:t>
      </w:r>
      <w:r w:rsidR="001C5FC4">
        <w:t>,</w:t>
      </w:r>
      <w:r w:rsidRPr="00C532A9">
        <w:t xml:space="preserve"> porque as formações ajudam a construir o percurso e a justificar conhecimentos adquiridos.</w:t>
      </w:r>
    </w:p>
    <w:p w14:paraId="01B14921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Atributos principais:</w:t>
      </w:r>
    </w:p>
    <w:p w14:paraId="094F3196" w14:textId="77777777" w:rsidR="00C532A9" w:rsidRPr="00C532A9" w:rsidRDefault="00C532A9" w:rsidP="00C532A9">
      <w:pPr>
        <w:numPr>
          <w:ilvl w:val="0"/>
          <w:numId w:val="11"/>
        </w:numPr>
      </w:pPr>
      <w:r w:rsidRPr="00C532A9">
        <w:t xml:space="preserve">nome </w:t>
      </w:r>
    </w:p>
    <w:p w14:paraId="3E2DFC9E" w14:textId="77777777" w:rsidR="00C532A9" w:rsidRPr="00C532A9" w:rsidRDefault="00C532A9" w:rsidP="00C532A9">
      <w:pPr>
        <w:numPr>
          <w:ilvl w:val="0"/>
          <w:numId w:val="11"/>
        </w:numPr>
      </w:pPr>
      <w:r w:rsidRPr="00C532A9">
        <w:t xml:space="preserve">instituição </w:t>
      </w:r>
    </w:p>
    <w:p w14:paraId="054121EB" w14:textId="77777777" w:rsidR="00C532A9" w:rsidRPr="00C532A9" w:rsidRDefault="00C532A9" w:rsidP="00C532A9">
      <w:pPr>
        <w:numPr>
          <w:ilvl w:val="0"/>
          <w:numId w:val="11"/>
        </w:numPr>
      </w:pPr>
      <w:r w:rsidRPr="00C532A9">
        <w:t xml:space="preserve">tipo </w:t>
      </w:r>
    </w:p>
    <w:p w14:paraId="2EBEE779" w14:textId="77777777" w:rsidR="00C532A9" w:rsidRPr="00C532A9" w:rsidRDefault="00C532A9" w:rsidP="00C532A9">
      <w:pPr>
        <w:numPr>
          <w:ilvl w:val="0"/>
          <w:numId w:val="11"/>
        </w:numPr>
      </w:pPr>
      <w:r w:rsidRPr="00C532A9">
        <w:t xml:space="preserve">data de início </w:t>
      </w:r>
    </w:p>
    <w:p w14:paraId="6CC2E226" w14:textId="77777777" w:rsidR="00C532A9" w:rsidRPr="00C532A9" w:rsidRDefault="00C532A9" w:rsidP="00C532A9">
      <w:pPr>
        <w:numPr>
          <w:ilvl w:val="0"/>
          <w:numId w:val="11"/>
        </w:numPr>
      </w:pPr>
      <w:r w:rsidRPr="00C532A9">
        <w:t xml:space="preserve">data de fim </w:t>
      </w:r>
    </w:p>
    <w:p w14:paraId="0B6AB9CE" w14:textId="77777777" w:rsidR="00C532A9" w:rsidRPr="00C532A9" w:rsidRDefault="00C532A9" w:rsidP="00C532A9">
      <w:pPr>
        <w:numPr>
          <w:ilvl w:val="0"/>
          <w:numId w:val="11"/>
        </w:numPr>
      </w:pPr>
      <w:r w:rsidRPr="00C532A9">
        <w:t xml:space="preserve">descrição </w:t>
      </w:r>
    </w:p>
    <w:p w14:paraId="1866B9D4" w14:textId="77777777" w:rsidR="00C532A9" w:rsidRPr="00C532A9" w:rsidRDefault="00C532A9" w:rsidP="00C532A9">
      <w:pPr>
        <w:numPr>
          <w:ilvl w:val="0"/>
          <w:numId w:val="11"/>
        </w:numPr>
      </w:pPr>
      <w:r w:rsidRPr="00C532A9">
        <w:t xml:space="preserve">certificado </w:t>
      </w:r>
    </w:p>
    <w:p w14:paraId="37F3B104" w14:textId="77777777" w:rsidR="00C532A9" w:rsidRPr="00C532A9" w:rsidRDefault="00C532A9" w:rsidP="00C532A9">
      <w:r w:rsidRPr="00C532A9">
        <w:pict w14:anchorId="4D7AE927">
          <v:rect id="_x0000_i1132" style="width:0;height:1.5pt" o:hralign="center" o:hrstd="t" o:hr="t" fillcolor="#a0a0a0" stroked="f"/>
        </w:pict>
      </w:r>
    </w:p>
    <w:p w14:paraId="1ADAA65F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4.10 Perfil</w:t>
      </w:r>
    </w:p>
    <w:p w14:paraId="512D3BAA" w14:textId="77777777" w:rsidR="00C532A9" w:rsidRPr="00C532A9" w:rsidRDefault="00C532A9" w:rsidP="00C532A9">
      <w:r w:rsidRPr="00C532A9">
        <w:lastRenderedPageBreak/>
        <w:t>A entidade Perfil representa a parte mais pessoal e agregadora da aplicação.</w:t>
      </w:r>
    </w:p>
    <w:p w14:paraId="4F56C897" w14:textId="10F9EBC1" w:rsidR="00C532A9" w:rsidRPr="00C532A9" w:rsidRDefault="00C532A9" w:rsidP="00C532A9">
      <w:r w:rsidRPr="00C532A9">
        <w:rPr>
          <w:b/>
          <w:bCs/>
        </w:rPr>
        <w:t>Opções e justificações de modelação:</w:t>
      </w:r>
      <w:r w:rsidRPr="00C532A9">
        <w:rPr>
          <w:b/>
          <w:bCs/>
        </w:rPr>
        <w:br/>
      </w:r>
      <w:r w:rsidRPr="00C532A9">
        <w:t xml:space="preserve">Decidi usar esta entidade para centralizar informação pessoal, biografia, contactos e links, funcionando como ponto de entrada da aplicação. Também a relacionei com competências, formações e </w:t>
      </w:r>
      <w:proofErr w:type="spellStart"/>
      <w:r w:rsidRPr="00C532A9">
        <w:t>TFCs</w:t>
      </w:r>
      <w:proofErr w:type="spellEnd"/>
      <w:r w:rsidRPr="00C532A9">
        <w:t xml:space="preserve"> de interesse</w:t>
      </w:r>
      <w:r w:rsidR="001C5FC4">
        <w:t>,</w:t>
      </w:r>
      <w:r w:rsidRPr="00C532A9">
        <w:t xml:space="preserve"> porque isso ajuda a reunir num só local os elementos mais importantes do meu percurso.</w:t>
      </w:r>
    </w:p>
    <w:p w14:paraId="4F5A2EE8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Atributos principais:</w:t>
      </w:r>
    </w:p>
    <w:p w14:paraId="51C66341" w14:textId="77777777" w:rsidR="00C532A9" w:rsidRPr="00C532A9" w:rsidRDefault="00C532A9" w:rsidP="00C532A9">
      <w:pPr>
        <w:numPr>
          <w:ilvl w:val="0"/>
          <w:numId w:val="12"/>
        </w:numPr>
      </w:pPr>
      <w:r w:rsidRPr="00C532A9">
        <w:t xml:space="preserve">nome </w:t>
      </w:r>
    </w:p>
    <w:p w14:paraId="42DAA0CF" w14:textId="77777777" w:rsidR="00C532A9" w:rsidRPr="00C532A9" w:rsidRDefault="00C532A9" w:rsidP="00C532A9">
      <w:pPr>
        <w:numPr>
          <w:ilvl w:val="0"/>
          <w:numId w:val="12"/>
        </w:numPr>
      </w:pPr>
      <w:r w:rsidRPr="00C532A9">
        <w:t xml:space="preserve">bio </w:t>
      </w:r>
    </w:p>
    <w:p w14:paraId="58580A20" w14:textId="77777777" w:rsidR="00C532A9" w:rsidRPr="00C532A9" w:rsidRDefault="00C532A9" w:rsidP="00C532A9">
      <w:pPr>
        <w:numPr>
          <w:ilvl w:val="0"/>
          <w:numId w:val="12"/>
        </w:numPr>
      </w:pPr>
      <w:r w:rsidRPr="00C532A9">
        <w:t xml:space="preserve">foto </w:t>
      </w:r>
    </w:p>
    <w:p w14:paraId="4489612A" w14:textId="77777777" w:rsidR="00C532A9" w:rsidRPr="00C532A9" w:rsidRDefault="00C532A9" w:rsidP="00C532A9">
      <w:pPr>
        <w:numPr>
          <w:ilvl w:val="0"/>
          <w:numId w:val="12"/>
        </w:numPr>
      </w:pPr>
      <w:r w:rsidRPr="00C532A9">
        <w:t xml:space="preserve">email </w:t>
      </w:r>
    </w:p>
    <w:p w14:paraId="6561658B" w14:textId="77777777" w:rsidR="00C532A9" w:rsidRPr="00C532A9" w:rsidRDefault="00C532A9" w:rsidP="00C532A9">
      <w:pPr>
        <w:numPr>
          <w:ilvl w:val="0"/>
          <w:numId w:val="12"/>
        </w:numPr>
      </w:pPr>
      <w:r w:rsidRPr="00C532A9">
        <w:t xml:space="preserve">GitHub </w:t>
      </w:r>
    </w:p>
    <w:p w14:paraId="648164CE" w14:textId="77777777" w:rsidR="00C532A9" w:rsidRPr="00C532A9" w:rsidRDefault="00C532A9" w:rsidP="00C532A9">
      <w:pPr>
        <w:numPr>
          <w:ilvl w:val="0"/>
          <w:numId w:val="12"/>
        </w:numPr>
      </w:pPr>
      <w:proofErr w:type="spellStart"/>
      <w:r w:rsidRPr="00C532A9">
        <w:t>LinkedIn</w:t>
      </w:r>
      <w:proofErr w:type="spellEnd"/>
      <w:r w:rsidRPr="00C532A9">
        <w:t xml:space="preserve"> </w:t>
      </w:r>
    </w:p>
    <w:p w14:paraId="0409176B" w14:textId="05A3E4DA" w:rsidR="00C532A9" w:rsidRPr="00C532A9" w:rsidRDefault="00C532A9" w:rsidP="00C532A9">
      <w:pPr>
        <w:numPr>
          <w:ilvl w:val="0"/>
          <w:numId w:val="12"/>
        </w:numPr>
      </w:pPr>
      <w:r w:rsidRPr="00C532A9">
        <w:t xml:space="preserve">objetivo profissional </w:t>
      </w:r>
    </w:p>
    <w:p w14:paraId="0098FB21" w14:textId="77777777" w:rsidR="00C532A9" w:rsidRPr="00C532A9" w:rsidRDefault="00C532A9" w:rsidP="00C532A9">
      <w:r w:rsidRPr="00C532A9">
        <w:pict w14:anchorId="206DE90D">
          <v:rect id="_x0000_i1134" style="width:0;height:1.5pt" o:hralign="center" o:hrstd="t" o:hr="t" fillcolor="#a0a0a0" stroked="f"/>
        </w:pict>
      </w:r>
    </w:p>
    <w:p w14:paraId="07E6D9DD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5. Relações entre entidades</w:t>
      </w:r>
    </w:p>
    <w:p w14:paraId="3E40A198" w14:textId="77777777" w:rsidR="00C532A9" w:rsidRPr="00C532A9" w:rsidRDefault="00C532A9" w:rsidP="00C532A9">
      <w:pPr>
        <w:rPr>
          <w:b/>
          <w:bCs/>
        </w:rPr>
      </w:pPr>
      <w:r w:rsidRPr="00C532A9">
        <w:rPr>
          <w:b/>
          <w:bCs/>
        </w:rPr>
        <w:t>As relações principais do modelo ficaram definidas da seguinte forma:</w:t>
      </w:r>
    </w:p>
    <w:p w14:paraId="50840CF0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 xml:space="preserve">Licenciatura </w:t>
      </w:r>
      <w:proofErr w:type="gramStart"/>
      <w:r w:rsidRPr="00C532A9">
        <w:t>1:N</w:t>
      </w:r>
      <w:proofErr w:type="gramEnd"/>
      <w:r w:rsidRPr="00C532A9">
        <w:t xml:space="preserve"> Unidade Curricular</w:t>
      </w:r>
      <w:r w:rsidRPr="00C532A9">
        <w:br/>
        <w:t xml:space="preserve">Uma licenciatura integra várias unidades curriculares. </w:t>
      </w:r>
    </w:p>
    <w:p w14:paraId="74F124B5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>Unidade Curricular N:M Docente</w:t>
      </w:r>
      <w:r w:rsidRPr="00C532A9">
        <w:br/>
        <w:t xml:space="preserve">Uma UC pode ter vários docentes e um docente pode lecionar várias </w:t>
      </w:r>
      <w:proofErr w:type="spellStart"/>
      <w:r w:rsidRPr="00C532A9">
        <w:t>UCs</w:t>
      </w:r>
      <w:proofErr w:type="spellEnd"/>
      <w:r w:rsidRPr="00C532A9">
        <w:t xml:space="preserve">. </w:t>
      </w:r>
    </w:p>
    <w:p w14:paraId="621A2591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 xml:space="preserve">Unidade Curricular </w:t>
      </w:r>
      <w:proofErr w:type="gramStart"/>
      <w:r w:rsidRPr="00C532A9">
        <w:t>1:N</w:t>
      </w:r>
      <w:proofErr w:type="gramEnd"/>
      <w:r w:rsidRPr="00C532A9">
        <w:t xml:space="preserve"> Projeto</w:t>
      </w:r>
      <w:r w:rsidRPr="00C532A9">
        <w:br/>
        <w:t xml:space="preserve">Uma unidade curricular pode dar origem a vários projetos. </w:t>
      </w:r>
    </w:p>
    <w:p w14:paraId="20202895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>Projeto N:M Tecnologia</w:t>
      </w:r>
      <w:r w:rsidRPr="00C532A9">
        <w:br/>
        <w:t xml:space="preserve">Um projeto pode usar várias tecnologias e uma tecnologia pode aparecer em vários projetos. </w:t>
      </w:r>
    </w:p>
    <w:p w14:paraId="0CC1AE1B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 xml:space="preserve">Projeto </w:t>
      </w:r>
      <w:proofErr w:type="gramStart"/>
      <w:r w:rsidRPr="00C532A9">
        <w:t>1:N</w:t>
      </w:r>
      <w:proofErr w:type="gramEnd"/>
      <w:r w:rsidRPr="00C532A9">
        <w:t xml:space="preserve"> Recurso</w:t>
      </w:r>
      <w:r w:rsidRPr="00C532A9">
        <w:br/>
        <w:t xml:space="preserve">Um projeto pode ter vários recursos associados, como links, vídeos ou imagens. </w:t>
      </w:r>
    </w:p>
    <w:p w14:paraId="7D40EA57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>Tecnologia N:M TFC</w:t>
      </w:r>
      <w:r w:rsidRPr="00C532A9">
        <w:br/>
        <w:t xml:space="preserve">Um TFC pode envolver várias tecnologias, e uma tecnologia pode aparecer em vários </w:t>
      </w:r>
      <w:proofErr w:type="spellStart"/>
      <w:r w:rsidRPr="00C532A9">
        <w:t>TFCs</w:t>
      </w:r>
      <w:proofErr w:type="spellEnd"/>
      <w:r w:rsidRPr="00C532A9">
        <w:t xml:space="preserve">. </w:t>
      </w:r>
    </w:p>
    <w:p w14:paraId="3E6B1613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lastRenderedPageBreak/>
        <w:t>Tecnologia N:M Competência</w:t>
      </w:r>
      <w:r w:rsidRPr="00C532A9">
        <w:br/>
        <w:t xml:space="preserve">Uma tecnologia pode contribuir para várias competências, e uma competência pode estar associada a várias tecnologias. </w:t>
      </w:r>
    </w:p>
    <w:p w14:paraId="2D3AA428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>Competência N:M Formação</w:t>
      </w:r>
      <w:r w:rsidRPr="00C532A9">
        <w:br/>
        <w:t xml:space="preserve">Uma formação pode ajudar a desenvolver várias competências e vice-versa. </w:t>
      </w:r>
    </w:p>
    <w:p w14:paraId="3DB8506C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>Formação N:1 Perfil</w:t>
      </w:r>
      <w:r w:rsidRPr="00C532A9">
        <w:br/>
        <w:t xml:space="preserve">Um perfil pode incluir várias formações. </w:t>
      </w:r>
    </w:p>
    <w:p w14:paraId="62F21A6C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>Perfil N:M Competência</w:t>
      </w:r>
      <w:r w:rsidRPr="00C532A9">
        <w:br/>
        <w:t xml:space="preserve">Um perfil pode reunir várias competências. </w:t>
      </w:r>
    </w:p>
    <w:p w14:paraId="7CEC7D3E" w14:textId="77777777" w:rsidR="00C532A9" w:rsidRPr="00C532A9" w:rsidRDefault="00C532A9" w:rsidP="00C532A9">
      <w:pPr>
        <w:numPr>
          <w:ilvl w:val="0"/>
          <w:numId w:val="14"/>
        </w:numPr>
      </w:pPr>
      <w:r w:rsidRPr="00C532A9">
        <w:t>Perfil N:M TFC</w:t>
      </w:r>
      <w:r w:rsidRPr="00C532A9">
        <w:br/>
        <w:t xml:space="preserve">Um perfil pode estar associado a vários </w:t>
      </w:r>
      <w:proofErr w:type="spellStart"/>
      <w:r w:rsidRPr="00C532A9">
        <w:t>TFCs</w:t>
      </w:r>
      <w:proofErr w:type="spellEnd"/>
      <w:r w:rsidRPr="00C532A9">
        <w:t xml:space="preserve"> de interesse. </w:t>
      </w:r>
    </w:p>
    <w:p w14:paraId="5AD1FBAA" w14:textId="39BC169D" w:rsidR="00C532A9" w:rsidRPr="00C532A9" w:rsidRDefault="00C532A9" w:rsidP="00C532A9">
      <w:r w:rsidRPr="00C532A9">
        <w:pict w14:anchorId="33924AC0">
          <v:rect id="_x0000_i1135" style="width:0;height:1.5pt" o:hralign="center" o:hrstd="t" o:hr="t" fillcolor="#a0a0a0" stroked="f"/>
        </w:pict>
      </w:r>
    </w:p>
    <w:p w14:paraId="44B08BBD" w14:textId="754C0EAE" w:rsidR="00C532A9" w:rsidRPr="00C532A9" w:rsidRDefault="001C5FC4" w:rsidP="00C532A9">
      <w:pPr>
        <w:rPr>
          <w:b/>
          <w:bCs/>
        </w:rPr>
      </w:pPr>
      <w:r>
        <w:rPr>
          <w:b/>
          <w:bCs/>
        </w:rPr>
        <w:t>6</w:t>
      </w:r>
      <w:r w:rsidR="00C532A9" w:rsidRPr="00C532A9">
        <w:rPr>
          <w:b/>
          <w:bCs/>
        </w:rPr>
        <w:t>. Erros identificados e correções</w:t>
      </w:r>
    </w:p>
    <w:p w14:paraId="43EDA97A" w14:textId="77777777" w:rsidR="00C532A9" w:rsidRPr="00C532A9" w:rsidRDefault="00C532A9" w:rsidP="00C532A9">
      <w:r w:rsidRPr="00C532A9">
        <w:t>Durante este processo fui encontrando alguns problemas e fui corrigindo-os à medida que o trabalho avançava.</w:t>
      </w:r>
    </w:p>
    <w:p w14:paraId="0F8B82AB" w14:textId="77777777" w:rsidR="00C532A9" w:rsidRPr="00C532A9" w:rsidRDefault="00C532A9" w:rsidP="00C532A9">
      <w:r w:rsidRPr="00C532A9">
        <w:t>Erro 1 — Relações pouco claras na primeira versão</w:t>
      </w:r>
    </w:p>
    <w:p w14:paraId="76208953" w14:textId="77777777" w:rsidR="00C532A9" w:rsidRPr="00C532A9" w:rsidRDefault="00C532A9" w:rsidP="00C532A9">
      <w:r w:rsidRPr="00C532A9">
        <w:t>Na primeira versão do diagrama, algumas relações ainda não estavam bem definidas.</w:t>
      </w:r>
    </w:p>
    <w:p w14:paraId="59411FA0" w14:textId="77777777" w:rsidR="00C532A9" w:rsidRPr="00C532A9" w:rsidRDefault="00C532A9" w:rsidP="00C532A9">
      <w:r w:rsidRPr="00C532A9">
        <w:rPr>
          <w:b/>
          <w:bCs/>
        </w:rPr>
        <w:t>Correção:</w:t>
      </w:r>
      <w:r w:rsidRPr="00C532A9">
        <w:br/>
        <w:t>Na versão seguinte revi as cardinalidades e reorganizei melhor as ligações entre as entidades.</w:t>
      </w:r>
    </w:p>
    <w:p w14:paraId="1D00D230" w14:textId="11FAD3F2" w:rsidR="00C532A9" w:rsidRPr="00C532A9" w:rsidRDefault="00C532A9" w:rsidP="00C532A9">
      <w:r w:rsidRPr="00C532A9">
        <w:t xml:space="preserve">Erro </w:t>
      </w:r>
      <w:r w:rsidRPr="00C532A9">
        <w:t>2</w:t>
      </w:r>
      <w:r w:rsidRPr="00C532A9">
        <w:t xml:space="preserve"> — Falta de uma entidade adicional</w:t>
      </w:r>
    </w:p>
    <w:p w14:paraId="438C3AE7" w14:textId="77777777" w:rsidR="00C532A9" w:rsidRPr="00C532A9" w:rsidRDefault="00C532A9" w:rsidP="00C532A9">
      <w:r w:rsidRPr="00C532A9">
        <w:t>O enunciado pedia pelo menos uma entidade ou relação extra, e inicialmente isso ainda não estava resolvido.</w:t>
      </w:r>
    </w:p>
    <w:p w14:paraId="75BC83FC" w14:textId="77777777" w:rsidR="00C532A9" w:rsidRPr="00C532A9" w:rsidRDefault="00C532A9" w:rsidP="00C532A9">
      <w:r w:rsidRPr="00C532A9">
        <w:rPr>
          <w:b/>
          <w:bCs/>
        </w:rPr>
        <w:t>Correção:</w:t>
      </w:r>
      <w:r w:rsidRPr="00C532A9">
        <w:br/>
        <w:t>Foi criada a entidade Recurso, que acabou por fazer bastante sentido no contexto do projeto.</w:t>
      </w:r>
    </w:p>
    <w:p w14:paraId="5C20531B" w14:textId="77E1C409" w:rsidR="00C532A9" w:rsidRPr="00C532A9" w:rsidRDefault="00C532A9" w:rsidP="00C532A9">
      <w:r w:rsidRPr="00C532A9">
        <w:t xml:space="preserve">Erro </w:t>
      </w:r>
      <w:r w:rsidRPr="00C532A9">
        <w:t>3</w:t>
      </w:r>
      <w:r w:rsidRPr="00C532A9">
        <w:t xml:space="preserve"> — Ligação fraca entre competências e o resto do modelo</w:t>
      </w:r>
    </w:p>
    <w:p w14:paraId="5F2116B0" w14:textId="77777777" w:rsidR="00C532A9" w:rsidRPr="00C532A9" w:rsidRDefault="00C532A9" w:rsidP="00C532A9">
      <w:r w:rsidRPr="00C532A9">
        <w:t>No início, a entidade Competência estava pouco ligada às restantes.</w:t>
      </w:r>
    </w:p>
    <w:p w14:paraId="1DF58460" w14:textId="1A63645B" w:rsidR="00C532A9" w:rsidRDefault="00C532A9">
      <w:r w:rsidRPr="00C532A9">
        <w:rPr>
          <w:b/>
          <w:bCs/>
        </w:rPr>
        <w:t>Correção:</w:t>
      </w:r>
      <w:r w:rsidRPr="00C532A9">
        <w:br/>
        <w:t>Passei a relacioná-la com tecnologias, projetos e formações, para ficar mais integrada e coerente</w:t>
      </w:r>
      <w:r w:rsidRPr="00C532A9">
        <w:t>.</w:t>
      </w:r>
    </w:p>
    <w:p w14:paraId="3C082BA5" w14:textId="77777777" w:rsidR="00DB5A8B" w:rsidRDefault="00DB5A8B"/>
    <w:p w14:paraId="4BE88786" w14:textId="77777777" w:rsidR="00DB5A8B" w:rsidRDefault="00DB5A8B"/>
    <w:p w14:paraId="1837948A" w14:textId="0BF8051A" w:rsidR="00DB5A8B" w:rsidRPr="00C532A9" w:rsidRDefault="00DB5A8B">
      <w:r>
        <w:t>Tomás – a22504669</w:t>
      </w:r>
    </w:p>
    <w:sectPr w:rsidR="00DB5A8B" w:rsidRPr="00C532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485"/>
    <w:multiLevelType w:val="multilevel"/>
    <w:tmpl w:val="33D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13A"/>
    <w:multiLevelType w:val="multilevel"/>
    <w:tmpl w:val="033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13600"/>
    <w:multiLevelType w:val="multilevel"/>
    <w:tmpl w:val="C49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7EC0"/>
    <w:multiLevelType w:val="multilevel"/>
    <w:tmpl w:val="C4C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33C28"/>
    <w:multiLevelType w:val="multilevel"/>
    <w:tmpl w:val="2FE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6469A"/>
    <w:multiLevelType w:val="multilevel"/>
    <w:tmpl w:val="7BD6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337AA"/>
    <w:multiLevelType w:val="multilevel"/>
    <w:tmpl w:val="5EC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3309E"/>
    <w:multiLevelType w:val="multilevel"/>
    <w:tmpl w:val="B7B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824B2"/>
    <w:multiLevelType w:val="multilevel"/>
    <w:tmpl w:val="EA7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3D85"/>
    <w:multiLevelType w:val="multilevel"/>
    <w:tmpl w:val="924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92E6B"/>
    <w:multiLevelType w:val="multilevel"/>
    <w:tmpl w:val="129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41271"/>
    <w:multiLevelType w:val="multilevel"/>
    <w:tmpl w:val="6EC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E7FBE"/>
    <w:multiLevelType w:val="multilevel"/>
    <w:tmpl w:val="C9D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81FB2"/>
    <w:multiLevelType w:val="multilevel"/>
    <w:tmpl w:val="5BB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17292">
    <w:abstractNumId w:val="1"/>
  </w:num>
  <w:num w:numId="2" w16cid:durableId="927809688">
    <w:abstractNumId w:val="13"/>
  </w:num>
  <w:num w:numId="3" w16cid:durableId="1222519943">
    <w:abstractNumId w:val="7"/>
  </w:num>
  <w:num w:numId="4" w16cid:durableId="1981498297">
    <w:abstractNumId w:val="9"/>
  </w:num>
  <w:num w:numId="5" w16cid:durableId="67922236">
    <w:abstractNumId w:val="8"/>
  </w:num>
  <w:num w:numId="6" w16cid:durableId="1686324731">
    <w:abstractNumId w:val="11"/>
  </w:num>
  <w:num w:numId="7" w16cid:durableId="616327575">
    <w:abstractNumId w:val="10"/>
  </w:num>
  <w:num w:numId="8" w16cid:durableId="1552305371">
    <w:abstractNumId w:val="0"/>
  </w:num>
  <w:num w:numId="9" w16cid:durableId="468976910">
    <w:abstractNumId w:val="5"/>
  </w:num>
  <w:num w:numId="10" w16cid:durableId="1075669809">
    <w:abstractNumId w:val="2"/>
  </w:num>
  <w:num w:numId="11" w16cid:durableId="2120488822">
    <w:abstractNumId w:val="12"/>
  </w:num>
  <w:num w:numId="12" w16cid:durableId="1425687604">
    <w:abstractNumId w:val="4"/>
  </w:num>
  <w:num w:numId="13" w16cid:durableId="144125201">
    <w:abstractNumId w:val="6"/>
  </w:num>
  <w:num w:numId="14" w16cid:durableId="851266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A9"/>
    <w:rsid w:val="001C5FC4"/>
    <w:rsid w:val="001D1CFA"/>
    <w:rsid w:val="00443ABE"/>
    <w:rsid w:val="00826049"/>
    <w:rsid w:val="00C532A9"/>
    <w:rsid w:val="00DB5A8B"/>
    <w:rsid w:val="00E8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14B4"/>
  <w15:chartTrackingRefBased/>
  <w15:docId w15:val="{8A3AE02D-11BF-4823-8887-402819C2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5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5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5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5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5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5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5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5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5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5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5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5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53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532A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53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532A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53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53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5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5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5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5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5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53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2A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532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5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532A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53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1811</Words>
  <Characters>9782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Cruz</dc:creator>
  <cp:keywords/>
  <dc:description/>
  <cp:lastModifiedBy>Tomás Cruz</cp:lastModifiedBy>
  <cp:revision>2</cp:revision>
  <dcterms:created xsi:type="dcterms:W3CDTF">2026-04-03T18:50:00Z</dcterms:created>
  <dcterms:modified xsi:type="dcterms:W3CDTF">2026-04-03T21:06:00Z</dcterms:modified>
</cp:coreProperties>
</file>