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200"/>
      </w:pPr>
      <w:r>
        <w:rPr>
          <w:b/>
          <w:color w:val="1F4E79"/>
          <w:sz w:val="48"/>
        </w:rPr>
        <w:t>EASILE 2D 게임 및 보안 반복 실험 설계서</w:t>
      </w:r>
    </w:p>
    <w:p>
      <w:pPr>
        <w:jc w:val="center"/>
      </w:pPr>
      <w:r>
        <w:rPr>
          <w:b/>
          <w:sz w:val="36"/>
        </w:rPr>
        <w:t>v0.6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문서 버전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작성일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2026년 9월 20일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프로젝트 기간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총 6~8주: 게임 제작 1~2주 + 보안 반복 실험 5~6주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개발 대상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 x64 자체 제작 교육용 2D 탑다운 게임 및 보안 실험 환경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핵심 원칙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제3자 게임/서비스가 아닌 본인이 소유한 GameClient.exe에서만 실험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공식 실험 빌드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MSVC v143 / C++17 / Release / x64 / /O2 / LTCG OFF / ASLR·DEP·GS ON</w:t>
            </w:r>
          </w:p>
        </w:tc>
      </w:tr>
    </w:tbl>
    <w:p>
      <w:pPr>
        <w:spacing w:after="40"/>
      </w:pPr>
    </w:p>
    <w:p>
      <w:pPr>
        <w:jc w:val="both"/>
      </w:pPr>
      <w:r>
        <w:t>이 문서는 상용 게임 완성도보다 공격·방어·재공격 실험의 반복성과 비교 가능성을 우선한다. 1~2주 내 최소 기준 게임을 완성·동결하고, 이후 패치, DLL 인젝션, 함수 후킹, DirectX 11 VTable 후킹을 각각 별도 필수 실험으로 수행한다.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t>1. 프로젝트 개요와 성공 기준</w:t>
      </w:r>
    </w:p>
    <w:p>
      <w:r>
        <w:t>2. 제품 범위와 게임 규칙</w:t>
      </w:r>
    </w:p>
    <w:p>
      <w:r>
        <w:t>3. 사용자와 Use Case</w:t>
      </w:r>
    </w:p>
    <w:p>
      <w:r>
        <w:t>4. 기능 및 비기능 요구사항</w:t>
      </w:r>
    </w:p>
    <w:p>
      <w:r>
        <w:t>5. 논리 구조와 상태 모델</w:t>
      </w:r>
    </w:p>
    <w:p>
      <w:r>
        <w:t>6. 보안 실험 설계</w:t>
      </w:r>
    </w:p>
    <w:p>
      <w:r>
        <w:t>7. 게임 제작과 보안 반복 실험 계획</w:t>
      </w:r>
    </w:p>
    <w:p>
      <w:r>
        <w:t>8. 시험·정량 평가·추적성</w:t>
      </w:r>
    </w:p>
    <w:p>
      <w:r>
        <w:t>9. 위험과 설계 결정</w:t>
      </w:r>
    </w:p>
    <w:p>
      <w:r>
        <w:t>10. Use Case 상세 흐름과 클래스 설계</w:t>
      </w:r>
    </w:p>
    <w:p>
      <w:r>
        <w:t>11. Game Parameter Table</w:t>
      </w:r>
    </w:p>
    <w:p>
      <w:pPr>
        <w:pStyle w:val="Heading1"/>
      </w:pPr>
      <w:r>
        <w:t>1 프로젝트 개요</w:t>
      </w:r>
    </w:p>
    <w:p>
      <w:pPr>
        <w:pStyle w:val="Heading2"/>
      </w:pPr>
      <w:r>
        <w:t>1.1 목적</w:t>
      </w:r>
    </w:p>
    <w:p>
      <w:r>
        <w:t>본 프로젝트의 목적은 작은 게임을 오래 개발하는 데 있지 않다. 먼저 1~2주 안에 시작부터 승패 판정까지 가능한 2D 탑다운 미니 MOBA 기준 빌드를 완성하고, 이를 고정된 보안 실험 대상으로 사용한다. 이후 남은 기간에는 같은 프로그램을 대상으로 공격 구현 → 방어 설계/구현 → 동일 공격 재시험 → 다른 경로/시점 재공격 → 방어 개선을 반복한다.</w:t>
      </w:r>
    </w:p>
    <w:p>
      <w:pPr>
        <w:pStyle w:val="Heading2"/>
      </w:pPr>
      <w:r>
        <w:t>1.2 프로젝트 목표</w:t>
      </w:r>
    </w:p>
    <w:p>
      <w:pPr>
        <w:pStyle w:val="ListBullet"/>
        <w:spacing w:after="40"/>
      </w:pPr>
      <w:r>
        <w:t>Windows x64 단일 프로세스 GameClient.exe 기준 빌드를 2주 안에 완성한다.</w:t>
      </w:r>
    </w:p>
    <w:p>
      <w:pPr>
        <w:pStyle w:val="ListBullet"/>
        <w:spacing w:after="40"/>
      </w:pPr>
      <w:r>
        <w:t>3주차부터 게임 기능 추가를 금지하고 A1 Patch, A2 DLL Injection/Memory Modification, A3 Function Hooking, A4 DirectX 11 VTable Hooking의 4개 실험을 모두 수행한다.</w:t>
      </w:r>
    </w:p>
    <w:p>
      <w:pPr>
        <w:pStyle w:val="ListBullet"/>
        <w:spacing w:after="40"/>
      </w:pPr>
      <w:r>
        <w:t>각 실험에서 공격 성공 여부, 탐지 여부·지연, 오탐, 기능 손상, 성능 오버헤드, 재공격 성공 여부를 기록한다.</w:t>
      </w:r>
    </w:p>
    <w:p>
      <w:pPr>
        <w:pStyle w:val="ListBullet"/>
        <w:spacing w:after="40"/>
      </w:pPr>
      <w:r>
        <w:t>동일 Windows VM/Sandbox snapshot, 동일 빌드 조건, 동일 RNG Seed, 동일 입력 Replay 또는 절차로 비교 가능성을 확보한다.</w:t>
      </w:r>
    </w:p>
    <w:p>
      <w:pPr>
        <w:pStyle w:val="ListBullet"/>
        <w:spacing w:after="40"/>
      </w:pPr>
      <w:r>
        <w:t>실험 전후 Git commit, EXE SHA-256, 설정, 로그, 결과를 남긴다.</w:t>
      </w:r>
    </w:p>
    <w:p>
      <w:pPr>
        <w:pStyle w:val="Heading2"/>
      </w:pPr>
      <w:r>
        <w:t>1.3 성공 기준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완료 조건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방법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게임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2주 안에 한 판을 시작하고 Victory/Defeat/Draw까지 도달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10회 연속 경기, crash·진행 불가 없음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공격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A1~A4 네 공격 실험 수행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각 실험 10회 반복과 성공 횟수 기록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각 공격에 탐지 또는 영향 제한 방어 적용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공격 ON/Defense ON 재시험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재공격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검사 시점·경로를 바꾼 재공격 수행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Reattack Success 및 원인 기록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재현성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 조건 재시험 가능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commit/hash/seed/replay/procedure ID 검토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추적성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모든 필수 FR이 Test Case와 연결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Traceability Matrix 검토</w:t>
            </w:r>
          </w:p>
        </w:tc>
      </w:tr>
    </w:tbl>
    <w:p>
      <w:pPr>
        <w:spacing w:after="40"/>
      </w:pPr>
    </w:p>
    <w:p>
      <w:pPr>
        <w:pStyle w:val="Heading1"/>
      </w:pPr>
      <w:r>
        <w:t>2 제품 범위와 게임 규칙</w:t>
      </w:r>
    </w:p>
    <w:p>
      <w:pPr>
        <w:pStyle w:val="Heading2"/>
      </w:pPr>
      <w:r>
        <w:t>2.1 기준 게임 개념</w:t>
      </w:r>
    </w:p>
    <w:p>
      <w:r>
        <w:t>플레이어는 2D 탑다운 화면에서 PlayerHero를 조작하고, BotController가 BotHero를 제어한다. PlayerHero와 BotHero는 공통 Hero 기반 구조를 사용하며 서로를 상속하지 않는다. 양 진영에는 Tower 1개와 Base/Nexus 1개가 있고, 단일 라인에서 Minion wave가 전진한다. Minion은 적 Tower만 공격한다. 영웅은 투사체 기본 공격과 궁극기, 덤불 은폐, XP 기반 최대 7레벨 성장을 사용한다.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플레이 형태</w:t>
            </w:r>
          </w:p>
        </w:tc>
        <w:tc>
          <w:tcPr>
            <w:tcW w:w="737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1인 플레이어 대 봇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맵</w:t>
            </w:r>
          </w:p>
        </w:tc>
        <w:tc>
          <w:tcPr>
            <w:tcW w:w="7370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단일 라인, 양 진영 Tower 1개 + Base/Nexus 1개, Brush 2개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영웅 구조</w:t>
            </w:r>
          </w:p>
        </w:tc>
        <w:tc>
          <w:tcPr>
            <w:tcW w:w="737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공통 기반 + PlayerHero/BotHero 분리, PlayerController/BotController로 제어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전투</w:t>
            </w:r>
          </w:p>
        </w:tc>
        <w:tc>
          <w:tcPr>
            <w:tcW w:w="7370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LMB 또는 K = 동일 BasicAttackCommand, J = UltimateCommand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성장</w:t>
            </w:r>
          </w:p>
        </w:tc>
        <w:tc>
          <w:tcPr>
            <w:tcW w:w="737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CurrentXP 방식, 최대 Level 7, 레벨업마다 HP/공격력/이동속도 중 하나 강화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시야</w:t>
            </w:r>
          </w:p>
        </w:tc>
        <w:tc>
          <w:tcPr>
            <w:tcW w:w="7370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VisibilitySystem이 visibleToPlayer 계산, Snapshot은 객체 존재를 숨기지 않음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그래픽</w:t>
            </w:r>
          </w:p>
        </w:tc>
        <w:tc>
          <w:tcPr>
            <w:tcW w:w="737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DirectX 11, 2D 도형 또는 단색 스프라이트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한 판 길이</w:t>
            </w:r>
          </w:p>
        </w:tc>
        <w:tc>
          <w:tcPr>
            <w:tcW w:w="7370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약 5~10분(밸런스보다 보안 관찰 용이성 우선)</w:t>
            </w:r>
          </w:p>
        </w:tc>
      </w:tr>
    </w:tbl>
    <w:p>
      <w:pPr>
        <w:spacing w:after="40"/>
      </w:pPr>
    </w:p>
    <w:p>
      <w:pPr>
        <w:pStyle w:val="Heading2"/>
      </w:pPr>
      <w:r>
        <w:t>2.2 포함 범위</w:t>
      </w:r>
    </w:p>
    <w:p>
      <w:pPr>
        <w:pStyle w:val="ListBullet"/>
        <w:spacing w:after="40"/>
      </w:pPr>
      <w:r>
        <w:t>메인 메뉴, 게임 시작, Pause/Resume, 재시작, 종료</w:t>
      </w:r>
    </w:p>
    <w:p>
      <w:pPr>
        <w:pStyle w:val="ListBullet"/>
        <w:spacing w:after="40"/>
      </w:pPr>
      <w:r>
        <w:t>WASD/방향키 이동, 대각선 Normalize, 마우스 좌표 기반 조준</w:t>
      </w:r>
    </w:p>
    <w:p>
      <w:pPr>
        <w:pStyle w:val="ListBullet"/>
        <w:spacing w:after="40"/>
      </w:pPr>
      <w:r>
        <w:t>Basic/Ultimate 투사체, 충돌, 피해, 사망, 부활</w:t>
      </w:r>
    </w:p>
    <w:p>
      <w:pPr>
        <w:pStyle w:val="ListBullet"/>
        <w:spacing w:after="40"/>
      </w:pPr>
      <w:r>
        <w:t>Bot, Minion, Tower, Base/Nexus, HUD, XP, Brush visibility</w:t>
      </w:r>
    </w:p>
    <w:p>
      <w:pPr>
        <w:pStyle w:val="ListBullet"/>
        <w:spacing w:after="40"/>
      </w:pPr>
      <w:r>
        <w:t>Victory/Defeat/Draw 판정</w:t>
      </w:r>
    </w:p>
    <w:p>
      <w:pPr>
        <w:pStyle w:val="ListBullet"/>
        <w:spacing w:after="40"/>
      </w:pPr>
      <w:r>
        <w:t>개발·실험 로그, hash/commit/seed/replay 기록</w:t>
      </w:r>
    </w:p>
    <w:p>
      <w:pPr>
        <w:pStyle w:val="Heading2"/>
      </w:pPr>
      <w:r>
        <w:t>2.3 제외 범위</w:t>
      </w:r>
    </w:p>
    <w:p>
      <w:pPr>
        <w:pStyle w:val="ListBullet"/>
        <w:spacing w:after="40"/>
      </w:pPr>
      <w:r>
        <w:t>인터넷 멀티플레이, 계정, 매치메이킹, 채팅</w:t>
      </w:r>
    </w:p>
    <w:p>
      <w:pPr>
        <w:pStyle w:val="ListBullet"/>
        <w:spacing w:after="40"/>
      </w:pPr>
      <w:r>
        <w:t>3라인/정글/아이템/룬/고급 길찾기</w:t>
      </w:r>
    </w:p>
    <w:p>
      <w:pPr>
        <w:pStyle w:val="ListBullet"/>
        <w:spacing w:after="40"/>
      </w:pPr>
      <w:r>
        <w:t>상용 안티치트 커널 드라이버</w:t>
      </w:r>
    </w:p>
    <w:p>
      <w:pPr>
        <w:pStyle w:val="ListBullet"/>
        <w:spacing w:after="40"/>
      </w:pPr>
      <w:r>
        <w:t>제3자 프로그램/온라인 게임 대상 공격</w:t>
      </w:r>
    </w:p>
    <w:p>
      <w:pPr>
        <w:pStyle w:val="ListBullet"/>
        <w:spacing w:after="40"/>
      </w:pPr>
      <w:r>
        <w:t>초기 기준 빌드의 멀티프로세스/IPC. 단, 4개 필수 실험 후 시간이 남으면 선택 확장</w:t>
      </w:r>
    </w:p>
    <w:p>
      <w:pPr>
        <w:pStyle w:val="Heading2"/>
      </w:pPr>
      <w:r>
        <w:t>2.4 핵심 게임 흐름</w:t>
      </w:r>
    </w:p>
    <w:p>
      <w:pPr>
        <w:pStyle w:val="ListNumber"/>
        <w:spacing w:after="40"/>
      </w:pPr>
      <w:r>
        <w:t>메인 메뉴에서 새 경기를 시작한다.</w:t>
      </w:r>
    </w:p>
    <w:p>
      <w:pPr>
        <w:pStyle w:val="ListNumber"/>
        <w:spacing w:after="40"/>
      </w:pPr>
      <w:r>
        <w:t>GameWorld가 Map/Brush, 양 Hero, Tower/Base, 최초 Minion wave를 생성하고 Playing으로 전환한다.</w:t>
      </w:r>
    </w:p>
    <w:p>
      <w:pPr>
        <w:pStyle w:val="ListNumber"/>
        <w:spacing w:after="40"/>
      </w:pPr>
      <w:r>
        <w:t>Player/Bot이 이동·기본 공격·궁극기를 사용한다. 쿨다운과 timer는 공통 GameTime 기준으로 갱신한다.</w:t>
      </w:r>
    </w:p>
    <w:p>
      <w:pPr>
        <w:pStyle w:val="ListNumber"/>
        <w:spacing w:after="40"/>
      </w:pPr>
      <w:r>
        <w:t>Minion 또는 Enemy Hero 처치로 XP를 얻고, 조건 만족 시 Level up 후 능력치를 선택한다.</w:t>
      </w:r>
    </w:p>
    <w:p>
      <w:pPr>
        <w:pStyle w:val="ListNumber"/>
        <w:spacing w:after="40"/>
      </w:pPr>
      <w:r>
        <w:t>Hero 사망 시 레벨에 따른 대기 후 자기 Base/Nexus Spawn Point에서 full HP로 부활한다.</w:t>
      </w:r>
    </w:p>
    <w:p>
      <w:pPr>
        <w:pStyle w:val="ListNumber"/>
        <w:spacing w:after="40"/>
      </w:pPr>
      <w:r>
        <w:t>Base 파괴 simulation timestamp를 기록하고 10ms 이내 양쪽 파괴면 Draw, 아니면 먼저 파괴된 Base 진영이 패배한다.</w:t>
      </w:r>
    </w:p>
    <w:p>
      <w:pPr>
        <w:pStyle w:val="Heading2"/>
      </w:pPr>
      <w:r>
        <w:t>2.5 입력·조준·시야 규칙</w:t>
      </w:r>
    </w:p>
    <w:p>
      <w:pPr>
        <w:pStyle w:val="ListBullet"/>
        <w:spacing w:after="40"/>
      </w:pPr>
      <w:r>
        <w:t>WASD와 방향키는 동일 move vector로 변환하며 대각선은 Normalize한다.</w:t>
      </w:r>
    </w:p>
    <w:p>
      <w:pPr>
        <w:pStyle w:val="ListBullet"/>
        <w:spacing w:after="40"/>
      </w:pPr>
      <w:r>
        <w:t>LMB와 K는 완전히 동일한 BasicAttackCommand alias이며 같은 10.0s cooldown을 공유한다.</w:t>
      </w:r>
    </w:p>
    <w:p>
      <w:pPr>
        <w:pStyle w:val="ListBullet"/>
        <w:spacing w:after="40"/>
      </w:pPr>
      <w:r>
        <w:t>J는 UltimateCommand이며 Basic과 별도의 10.0s cooldown을 사용한다.</w:t>
      </w:r>
    </w:p>
    <w:p>
      <w:pPr>
        <w:pStyle w:val="ListBullet"/>
        <w:spacing w:after="40"/>
      </w:pPr>
      <w:r>
        <w:t>조준 방향은 Normalize(mouseWorldPosition - heroPosition)이며 Basic/K/J 모두 현재 aimDirection을 사용한다.</w:t>
      </w:r>
    </w:p>
    <w:p>
      <w:pPr>
        <w:pStyle w:val="ListBullet"/>
        <w:spacing w:after="40"/>
      </w:pPr>
      <w:r>
        <w:t>마우스가 Hero 중심과 사실상 같으면 마지막 유효 aimDirection을 사용하고 초기값은 적 기지 방향이다.</w:t>
      </w:r>
    </w:p>
    <w:p>
      <w:pPr>
        <w:pStyle w:val="ListBullet"/>
        <w:spacing w:after="40"/>
      </w:pPr>
      <w:r>
        <w:t>Brush 안 Hero는 기본적으로 상대에게 invisible, 같은 Brush 상대 Hero가 있거나 공격 후 1.5s reveal 중이면 visible이다.</w:t>
      </w:r>
    </w:p>
    <w:p>
      <w:pPr>
        <w:pStyle w:val="ListBullet"/>
        <w:spacing w:after="40"/>
      </w:pPr>
      <w:r>
        <w:t>Minion/Tower에는 Brush 은폐 판정을 적용하지 않는다.</w:t>
      </w:r>
    </w:p>
    <w:p>
      <w:pPr>
        <w:pStyle w:val="Heading1"/>
      </w:pPr>
      <w:r>
        <w:t>3 사용자와 Use Case</w:t>
      </w:r>
    </w:p>
    <w:p>
      <w:pPr>
        <w:pStyle w:val="Heading2"/>
      </w:pPr>
      <w:r>
        <w:t>3.1 행위자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행위자</w:t>
            </w:r>
          </w:p>
        </w:tc>
        <w:tc>
          <w:tcPr>
            <w:tcW w:w="7370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Player</w:t>
            </w:r>
          </w:p>
        </w:tc>
        <w:tc>
          <w:tcPr>
            <w:tcW w:w="737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게임 시작, 이동/공격/궁극기, Pause/Resume, 능력치 강화, 결과 화면 조작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Experimenter</w:t>
            </w:r>
          </w:p>
        </w:tc>
        <w:tc>
          <w:tcPr>
            <w:tcW w:w="7370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본인 소유 빌드에 공격·방어·재공격을 적용하고 결과를 기록</w:t>
            </w:r>
          </w:p>
        </w:tc>
      </w:tr>
    </w:tbl>
    <w:p>
      <w:pPr>
        <w:spacing w:after="40"/>
      </w:pPr>
    </w:p>
    <w:p>
      <w:r>
        <w:t>시스템 자체는 Actor가 아니다. UC G01-1 게임 초기화는 UC G01에 포함되는 내부 동작으로 처리한다.</w:t>
      </w:r>
    </w:p>
    <w:p>
      <w:pPr>
        <w:pStyle w:val="Heading2"/>
      </w:pPr>
      <w:r>
        <w:t>3.2 주요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w="130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8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 행위자</w:t>
            </w:r>
          </w:p>
        </w:tc>
        <w:tc>
          <w:tcPr>
            <w:tcW w:w="4706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완료 결과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게임 시작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맵과 모든 경기 객체가 초기화되어 Playing 상태가 된다.</w:t>
            </w:r>
          </w:p>
        </w:tc>
      </w:tr>
      <w:tr>
        <w:tc>
          <w:tcPr>
            <w:tcW w:w="130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G01-1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게임 초기화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없음(내부 include)</w:t>
            </w:r>
          </w:p>
        </w:tc>
        <w:tc>
          <w:tcPr>
            <w:tcW w:w="4706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GameWorld가 Map/Hero/Minion/Tower/Base/Brush를 생성한다.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G02-1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이동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이동 벡터와 충돌 결과가 적용되고 Brush 진입/이탈 시 visibility가 재계산된다.</w:t>
            </w:r>
          </w:p>
        </w:tc>
      </w:tr>
      <w:tr>
        <w:tc>
          <w:tcPr>
            <w:tcW w:w="130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G02-2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공격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LMB/K 입력으로 동일 Basic projectile이 생성되고 10s cooldown이 시작된다.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G02-3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궁극기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 입력으로 Ultimate projectile이 생성되고 독립 10s cooldown이 시작된다.</w:t>
            </w:r>
          </w:p>
        </w:tc>
      </w:tr>
      <w:tr>
        <w:tc>
          <w:tcPr>
            <w:tcW w:w="130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G02-P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Pause/Resume Match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GameTime 기반 simulation update가 정지/재개된다.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능력치 강화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CurrentXP 조건 만족 시 Level+1 후 능력치를 선택하고 HUD가 갱신된다.</w:t>
            </w:r>
          </w:p>
        </w:tc>
      </w:tr>
      <w:tr>
        <w:tc>
          <w:tcPr>
            <w:tcW w:w="130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G04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경기 종료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w="4706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Victory/Defeat/Draw 결과 화면 후 재시작 또는 종료한다.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S01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프로그램 공격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A1~A4 중 승인된 공격의 효과와 재현 절차를 기록한다.</w:t>
            </w:r>
          </w:p>
        </w:tc>
      </w:tr>
      <w:tr>
        <w:tc>
          <w:tcPr>
            <w:tcW w:w="130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S02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프로그램 방어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  <w:tc>
          <w:tcPr>
            <w:tcW w:w="4706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직전 공격을 대상으로 방어를 적용하고 동일 조건에서 재시험한다.</w:t>
            </w:r>
          </w:p>
        </w:tc>
      </w:tr>
      <w:tr>
        <w:tc>
          <w:tcPr>
            <w:tcW w:w="130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S03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방어 재공격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  <w:tc>
          <w:tcPr>
            <w:tcW w:w="4706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다른 경로/시점으로 재공격하여 방어 가정을 검증한다.</w:t>
            </w:r>
          </w:p>
        </w:tc>
      </w:tr>
    </w:tbl>
    <w:p>
      <w:pPr>
        <w:spacing w:after="40"/>
      </w:pPr>
    </w:p>
    <w:p>
      <w:pPr>
        <w:pStyle w:val="Heading2"/>
      </w:pPr>
      <w:r>
        <w:t>3.3 Use Case Diagram</w:t>
      </w:r>
    </w:p>
    <w:p>
      <w:pPr>
        <w:jc w:val="center"/>
      </w:pPr>
      <w:r>
        <w:drawing>
          <wp:inline distT="0" distB="0" distL="180" distR="180">
            <wp:extent cx="5940000" cy="8309457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0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v0.6 Use Case Diagram — Actor는 Player와 Experimenter만 사용하며, 능력치 강화는 독립 Use Case이고 Pause/Resume도 영웅 행동의 하위 타입으로 두지 않는다.</w:t>
      </w:r>
    </w:p>
    <w:p>
      <w:pPr>
        <w:pStyle w:val="Heading2"/>
      </w:pPr>
      <w:r>
        <w:t>3.4 공격·방어 반복 흐름</w:t>
      </w:r>
    </w:p>
    <w:p>
      <w:pPr>
        <w:jc w:val="center"/>
      </w:pPr>
      <w:r>
        <w:drawing>
          <wp:inline distT="0" distB="0" distL="180" distR="180">
            <wp:extent cx="2880000" cy="617647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7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Case Diagram에는 시간 순서 화살표를 넣지 않고, 반복 순서는 위 Activity 흐름으로 표현한다.</w:t>
      </w:r>
    </w:p>
    <w:p>
      <w:pPr>
        <w:pStyle w:val="Heading1"/>
      </w:pPr>
      <w:r>
        <w:t>4 요구사항</w:t>
      </w:r>
    </w:p>
    <w:p>
      <w:pPr>
        <w:pStyle w:val="Heading2"/>
      </w:pPr>
      <w:r>
        <w:t>4.1 기능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1417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087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G01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새 경기 시작 시 Map, Player/Bot Hero, Minion, Tower, Base, Brush를 초기화한다.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G02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WASD/방향키 이동과 LMB/K 동일 BasicAttackCommand, 마우스 기반 aimDirection을 제공한다.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G03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 직선 Ultimate, Basic/Ultimate 각각 10.0s 독립 cooldown을 제공한다.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G04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12s마다 wave 3기(최초 wave 즉시), Minion은 적 Tower만 공격한다.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G05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Tower/Base 피격·파괴 및 Base 10ms 동시 파괴 Draw 판정을 제공한다.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G06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BotState Patrol/Push/Engage/Retreat/Defend/Dead 규칙으로 BotHero를 제어한다.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G07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VisibilitySystem이 모든 객체의 visibleToPlayer를 계산하고 Renderer는 flag를 준수한다.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G08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CurrentXP 방식으로 Minion 20XP, Enemy Hero 100XP를 지급한다.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G09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RequiredXP를 100→120→144→173→208→250으로 적용하고 최대 Level 7로 제한한다.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G10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Level up 시 HP +20, Basic +5 &amp; Ultimate +8, MoveSpeed +15 중 하나를 적용한다.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G11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Pause 중 cooldown/respawn/reveal 등 GameTime 기반 timer를 정지한다.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G12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 사망 시 level 기반 5~11s 후 자기 Base Spawn Point에서 full HP로 부활한다.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S01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개발/실험 로그에 SimulationTime, category/event/entity/detail 및 experiment metadata를 기록한다.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S02</w:t>
            </w:r>
          </w:p>
        </w:tc>
        <w:tc>
          <w:tcPr>
            <w:tcW w:w="708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A1~A4 각 방어는 공격을 탐지 또는 영향 제한하고 동일 조건 재시험을 지원한다.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 S03</w:t>
            </w:r>
          </w:p>
        </w:tc>
        <w:tc>
          <w:tcPr>
            <w:tcW w:w="708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공격→방어→동일 공격 재시험→재공격→방어 개선을 반복한다.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4.2 비기능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1417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품질 속성</w:t>
            </w:r>
          </w:p>
        </w:tc>
        <w:tc>
          <w:tcPr>
            <w:tcW w:w="5953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측정 기준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NFR 01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성능</w:t>
            </w:r>
          </w:p>
        </w:tc>
        <w:tc>
          <w:tcPr>
            <w:tcW w:w="595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일반 개발 PC 평균 60 FPS 목표. 1초 이상 연속 30 FPS 미만 구간 없음. 방어 ON의 평균 frame time 증가율 기록.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NFR 02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안정성</w:t>
            </w:r>
          </w:p>
        </w:tc>
        <w:tc>
          <w:tcPr>
            <w:tcW w:w="595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10회 연속 경기 crash 없음, 진행 불가 없음, Result 도달, 재시작 가능.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NFR 03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재현성</w:t>
            </w:r>
          </w:p>
        </w:tc>
        <w:tc>
          <w:tcPr>
            <w:tcW w:w="595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 commit, EXE SHA-256, build config, RNG seed, Attack/Defense version, 실행 시각, replay/procedure ID, result log 보존.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NFR 04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변경 용이성</w:t>
            </w:r>
          </w:p>
        </w:tc>
        <w:tc>
          <w:tcPr>
            <w:tcW w:w="595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Renderer mutable API 금지, HUDRenderer ViewModel only, InputManager 직접 HP/Attack/XP 변경 금지, VisibilitySystem 전투 변경 금지, CombatSystem rendering API 호출 금지.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NFR 05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안전 경계</w:t>
            </w:r>
          </w:p>
        </w:tc>
        <w:tc>
          <w:tcPr>
            <w:tcW w:w="595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격리된 VM/Sandbox와 본인 소유 실행 파일에서만 공격 실험 수행.</w:t>
            </w:r>
          </w:p>
        </w:tc>
      </w:tr>
    </w:tbl>
    <w:p>
      <w:pPr>
        <w:spacing w:after="40"/>
      </w:pPr>
    </w:p>
    <w:p>
      <w:pPr>
        <w:pStyle w:val="Heading1"/>
      </w:pPr>
      <w:r>
        <w:t>5 논리 구조와 상태 모델</w:t>
      </w:r>
    </w:p>
    <w:p>
      <w:pPr>
        <w:pStyle w:val="Heading2"/>
      </w:pPr>
      <w:r>
        <w:t>5.1 권장 기술 기준 및 Official Experiment Build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28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803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Windows x64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Compiler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MSVC v143 (Visual Studio 2022)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Language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C++17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Configuration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Release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Runtime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/MD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Optimization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/O2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LTCG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ASLR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 (/DYNAMICBASE)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DEP/NX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 (/NXCOMPAT)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Stack Security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 (/GS)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Debug Symbols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PDB 생성, 실험자 로컬 보관 / 배포 금지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DirectX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DirectX 11</w:t>
            </w:r>
          </w:p>
        </w:tc>
      </w:tr>
    </w:tbl>
    <w:p>
      <w:pPr>
        <w:spacing w:after="40"/>
      </w:pPr>
    </w:p>
    <w:p>
      <w:r>
        <w:t>Debug 빌드는 개발·오류 분석에만 사용한다. 공식 공격/방어 비교 결과는 위 Official Experiment Build에서만 측정한다.</w:t>
      </w:r>
    </w:p>
    <w:p>
      <w:pPr>
        <w:pStyle w:val="Heading2"/>
      </w:pPr>
      <w:r>
        <w:t>5.2 주요 구성요소와 책임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구성요소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책임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주요 데이터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Application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초기화, 메인 루프, 종료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GameTime, GameState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InputManager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키보드/마우스 입력을 command로 변환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move, BasicAttackCommand, UltimateCommand, Pause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GameWorld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모든 객체 생성·소유·제거, update 순서, match result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Hero/Minion/Tower/Base/Brush/Projectile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공통 전투·성장 데이터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HP, Attack, MoveSpeed, Level, CurrentXP, HeroState, cooldown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PlayerHero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플레이어 Hero specialization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 공통 규칙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BotHero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봇 Hero specialization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 공통 규칙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PlayerController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Player input을 Hero command로 전달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move/attack/cast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BotController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거리·체력·위협 기반 의사결정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BotState, target, 100ms tick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Minion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독립 전투 객체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HP, position, MinionState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MinionController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전진과 적 Tower만 대상 선택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Advance/Attack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Tower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고정 방어 객체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HP, damage, range, target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Base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고정 기지/Spawn Point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HP, team, spawn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Brush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AABB 영역만 제공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Rectangle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Projectile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투사체 상태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type, team, pos, dir, damage, range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CombatSystem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공격 가능 여부, spawn 요청 계산, collision 결과 해석, damage/death/kill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attack request/result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VisibilitySystem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visibility flag 및 reveal 계산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visibleToPlayer, revealUntil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Renderer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read-only 월드 표시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Device/Context/Snapshot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HUDRenderer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HUD ViewModel read-only 표시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HP/XP/cooldown/result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ProgressionRules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XP, RequiredXP, 능력치 강화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level/currentXP/requiredXP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GameWorldSnapshot/EntitySnapshot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렌더링 대상 모든 객체 정보 + visibility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id/type/pos/size/team/visible/alive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HUDViewModel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HUD용 읽기 전용 상태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HP/Level/CurrentXP/RequiredXP/cooldown/result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Enumerations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상태 enum 정의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GameState/HeroState/BotState/MinionState</w:t>
            </w:r>
          </w:p>
        </w:tc>
      </w:tr>
    </w:tbl>
    <w:p>
      <w:pPr>
        <w:spacing w:after="40"/>
      </w:pPr>
    </w:p>
    <w:p>
      <w:pPr>
        <w:pStyle w:val="Heading2"/>
      </w:pPr>
      <w:r>
        <w:t>5.3 Hero 계층 구조</w:t>
      </w:r>
    </w:p>
    <w:p>
      <w:r>
        <w:t>BotHero가 PlayerHero를 상속하는 구조는 사용하지 않는다. 공통 Hero를 기반으로 PlayerHero와 BotHero를 분리하며, 입력·AI 제어는 Controller에서 담당한다.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Hero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├─ HP / MaxHP / Attack / MoveSpeed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├─ Level / CurrentXP / HeroState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└─ Basic/Ultimate cooldown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PlayerController → PlayerHero → Hero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BotController    → BotHero    → Hero</w:t>
      </w:r>
    </w:p>
    <w:p>
      <w:pPr>
        <w:pStyle w:val="Heading2"/>
      </w:pPr>
      <w:r>
        <w:t>5.4 Snapshot / Visibility 구조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GameWorld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GameWorldSnapshot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├─ 모든 렌더링 대상 객체의 위치/종류/팀 정보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└─ visibleToPlayer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Renderer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└─ 정상 빌드에서는 visibleToPlayer == true만 Draw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DirectX 11</w:t>
      </w:r>
    </w:p>
    <w:p>
      <w:r>
        <w:t>VisibilitySystem은 객체를 Snapshot에서 제거하지 않고 visibleToPlayer flag만 계산한다. 따라서 기준 빌드는 은폐를 정상 반영하면서도, A4 VTable Hooking/렌더 경로 변조 실험에서 존재하는 비가시 객체를 별도 오버레이로 표시하는 관찰 실험이 가능하다.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struct EntitySnapshot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EntityId 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EntityType type;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Vec2 position;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Vec2 size;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Team team;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bool visibleToPlayer;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bool alive;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5.5 CombatSystem / GameWorld 소유권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Player/Bot Attack Request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CombatSystem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- 공격 가능 여부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- 피해량 / 방향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- Projectile 생성 파라미터 계산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GameWorld::SpawnProjectile(...)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GameWorld가 Projectile 생성·소유·제거</w:t>
      </w:r>
    </w:p>
    <w:p>
      <w:r>
        <w:t>CombatSystem은 Projectile의 장기 소유자가 아니다. GameWorld가 생명주기를 소유하고, CombatSystem은 공격 가능 여부·spawn 요청·collision 결과 해석·damage·death/kill 판정을 담당한다.</w:t>
      </w:r>
    </w:p>
    <w:p>
      <w:pPr>
        <w:pStyle w:val="Heading2"/>
      </w:pPr>
      <w:r>
        <w:t>5.6 핵심 상태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주요 전이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경기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Menu, Initializing, Playing, Paused, Result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시작, 초기화, Pause/Resume, Base 파괴, 재시작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Idle, Moving, Attacking, Casting, Dead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입력/AI, 공격 요청, HP&lt;=0, respawn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Bot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Patrol, Push, Engage, Retreat, Defend, Dead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거리/체력/Base threat/사망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Minion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Spawn, Advance, Attack, Dead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wave, Tower range, target loss, HP&lt;=0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Projectile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Flying, Hit, Expired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생성, 충돌, max range/map boundary</w:t>
            </w:r>
          </w:p>
        </w:tc>
      </w:tr>
    </w:tbl>
    <w:p>
      <w:pPr>
        <w:spacing w:after="40"/>
      </w:pPr>
    </w:p>
    <w:p>
      <w:pPr>
        <w:pStyle w:val="Heading2"/>
      </w:pPr>
      <w:r>
        <w:t>5.7 시간·업데이트 규칙</w:t>
      </w:r>
    </w:p>
    <w:p>
      <w:pPr>
        <w:pStyle w:val="ListBullet"/>
        <w:spacing w:after="40"/>
      </w:pPr>
      <w:r>
        <w:t>권장 simulation fixed timestep은 10ms 또는 accumulator 방식이다. variable timestep을 쓰더라도 모든 gameplay timer는 하나의 GameTime 기준을 사용한다.</w:t>
      </w:r>
    </w:p>
    <w:p>
      <w:pPr>
        <w:pStyle w:val="ListBullet"/>
        <w:spacing w:after="40"/>
      </w:pPr>
      <w:r>
        <w:t>Paused에서는 cooldown, respawn timer, reveal timer 등 GameTime 기반 timer가 모두 감소하지 않는다.</w:t>
      </w:r>
    </w:p>
    <w:p>
      <w:pPr>
        <w:pStyle w:val="ListBullet"/>
        <w:spacing w:after="40"/>
      </w:pPr>
      <w:r>
        <w:t>Result 상태에서는 전투/AI/Minion update를 중지한다.</w:t>
      </w:r>
    </w:p>
    <w:p>
      <w:pPr>
        <w:pStyle w:val="ListBullet"/>
        <w:spacing w:after="40"/>
      </w:pPr>
      <w:r>
        <w:t>로그에는 simulation timestamp와 wall-clock timestamp를 구분하여 기록한다.</w:t>
      </w:r>
    </w:p>
    <w:p>
      <w:pPr>
        <w:pStyle w:val="ListBullet"/>
        <w:spacing w:after="40"/>
      </w:pPr>
      <w:r>
        <w:t>Base 동시 파괴 판정은 monotonic simulation time을 사용한다.</w:t>
      </w:r>
    </w:p>
    <w:p>
      <w:pPr>
        <w:pStyle w:val="Heading2"/>
      </w:pPr>
      <w:r>
        <w:t>5.8 클래스 다이어그램</w:t>
      </w:r>
    </w:p>
    <w:p>
      <w:pPr>
        <w:jc w:val="center"/>
      </w:pPr>
      <w:r>
        <w:drawing>
          <wp:inline distT="0" distB="0" distL="180" distR="180">
            <wp:extent cx="6048000" cy="1819803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2. v0.6 클래스 구조 — Hero 공통 기반, Controller 분리, GameWorld 소유권, Snapshot/ViewModel read-only 경계를 반영한다.</w:t>
      </w:r>
    </w:p>
    <w:p>
      <w:pPr>
        <w:pStyle w:val="Heading1"/>
      </w:pPr>
      <w:r>
        <w:t>6 보안 실험 설계</w:t>
      </w:r>
    </w:p>
    <w:p>
      <w:pPr>
        <w:pStyle w:val="Heading2"/>
      </w:pPr>
      <w:r>
        <w:t>6.1 실험 경계</w:t>
      </w:r>
    </w:p>
    <w:p>
      <w:r>
        <w:t>모든 공격 실험은 프로젝트에서 직접 작성한 GameClient.exe와 실험용 DLL을 대상으로 하며, 격리된 Windows VM 또는 Sandbox에서 수행한다. 제3자 프로그램/게임/서비스는 대상이 아니다. 멀티프로세스/IPC 전환은 필수 4개 실험을 마친 뒤 선택 확장으로만 다룬다.</w:t>
      </w:r>
    </w:p>
    <w:p>
      <w:pPr>
        <w:pStyle w:val="Heading2"/>
      </w:pPr>
      <w:r>
        <w:t>6.2 필수 공격·방어 실험 4회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w="79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공격 유형</w:t>
            </w:r>
          </w:p>
        </w:tc>
        <w:tc>
          <w:tcPr>
            <w:tcW w:w="238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대상</w:t>
            </w:r>
          </w:p>
        </w:tc>
        <w:tc>
          <w:tcPr>
            <w:tcW w:w="255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예상 관찰</w:t>
            </w:r>
          </w:p>
        </w:tc>
        <w:tc>
          <w:tcPr>
            <w:tcW w:w="266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방어 방향</w:t>
            </w:r>
          </w:p>
        </w:tc>
      </w:tr>
      <w:tr>
        <w:tc>
          <w:tcPr>
            <w:tcW w:w="79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</w:t>
            </w:r>
          </w:p>
        </w:tc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Patch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Basic/Ultimate cooldown 분기, HP/승패 조건, 상수/분기</w:t>
            </w:r>
          </w:p>
        </w:tc>
        <w:tc>
          <w:tcPr>
            <w:tcW w:w="255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10s cooldown 무시, 조건 변경, 게임 규칙 무시</w:t>
            </w:r>
          </w:p>
        </w:tc>
        <w:tc>
          <w:tcPr>
            <w:tcW w:w="266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중요 코드 구간 hash, 중요 판정 중복 검증, 기준값 검증</w:t>
            </w:r>
          </w:p>
        </w:tc>
      </w:tr>
      <w:tr>
        <w:tc>
          <w:tcPr>
            <w:tcW w:w="79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A2</w:t>
            </w:r>
          </w:p>
        </w:tc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DLL Injection / Memory Modification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 HP/Attack/MoveSpeed/CurrentXP/Cooldown/렌더 상태</w:t>
            </w:r>
          </w:p>
        </w:tc>
        <w:tc>
          <w:tcPr>
            <w:tcW w:w="255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능력치·XP·cooldown 변경, overlay</w:t>
            </w:r>
          </w:p>
        </w:tc>
        <w:tc>
          <w:tcPr>
            <w:tcW w:w="266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모듈/스레드 관찰, 값 범위 및 상태 일관성 검사</w:t>
            </w:r>
          </w:p>
        </w:tc>
      </w:tr>
      <w:tr>
        <w:tc>
          <w:tcPr>
            <w:tcW w:w="79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A3</w:t>
            </w:r>
          </w:p>
        </w:tc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Function Hooking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CombatSystem, Update, cooldown update, damage processing</w:t>
            </w:r>
          </w:p>
        </w:tc>
        <w:tc>
          <w:tcPr>
            <w:tcW w:w="255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damage/시간 흐름/입력 처리 변조</w:t>
            </w:r>
          </w:p>
        </w:tc>
        <w:tc>
          <w:tcPr>
            <w:tcW w:w="266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함수 시작부 무결성, 호출 대상 주소 확인, 결과 교차 검증</w:t>
            </w:r>
          </w:p>
        </w:tc>
      </w:tr>
      <w:tr>
        <w:tc>
          <w:tcPr>
            <w:tcW w:w="79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A4</w:t>
            </w:r>
          </w:p>
        </w:tc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DirectX 11 VTable Hooking</w:t>
            </w:r>
          </w:p>
        </w:tc>
        <w:tc>
          <w:tcPr>
            <w:tcW w:w="238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Renderer의 Draw/DrawIndexed 또는 실제 호출</w:t>
            </w:r>
          </w:p>
        </w:tc>
        <w:tc>
          <w:tcPr>
            <w:tcW w:w="255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비가시 적/Brush 안 적 강조, ESP 형태 overlay</w:t>
            </w:r>
          </w:p>
        </w:tc>
        <w:tc>
          <w:tcPr>
            <w:tcW w:w="266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VTable pointer 범위, 기대 원본 주소, module boundary, render path 검증</w:t>
            </w:r>
          </w:p>
        </w:tc>
      </w:tr>
    </w:tbl>
    <w:p>
      <w:pPr>
        <w:spacing w:after="40"/>
      </w:pPr>
    </w:p>
    <w:p>
      <w:pPr>
        <w:pStyle w:val="Heading2"/>
      </w:pPr>
      <w:r>
        <w:t>6.3 동일 조건 실험 규칙</w:t>
      </w:r>
    </w:p>
    <w:p>
      <w:pPr>
        <w:pStyle w:val="ListBullet"/>
        <w:spacing w:after="40"/>
      </w:pPr>
      <w:r>
        <w:t>동일 Windows VM/Sandbox snapshot, CPU/GPU, 화면 해상도, 실행 권한, GameClient 설정 파일을 사용한다.</w:t>
      </w:r>
    </w:p>
    <w:p>
      <w:pPr>
        <w:pStyle w:val="ListBullet"/>
        <w:spacing w:after="40"/>
      </w:pPr>
      <w:r>
        <w:t>동일 소스 commit에서 파생된 비교 대상, 동일 compiler/toolset/build config를 사용하고 각 EXE SHA-256을 기록한다.</w:t>
      </w:r>
    </w:p>
    <w:p>
      <w:pPr>
        <w:pStyle w:val="ListBullet"/>
        <w:spacing w:after="40"/>
      </w:pPr>
      <w:r>
        <w:t>동일 Map/Hero 기본 능력치/Tower·Base HP/Minion 설정/Bot 정책/시작 위치/CurrentXP·Level/초기 cooldown=0을 사용한다.</w:t>
      </w:r>
    </w:p>
    <w:p>
      <w:pPr>
        <w:pStyle w:val="ListBullet"/>
        <w:spacing w:after="40"/>
      </w:pPr>
      <w:r>
        <w:t>RNG Seed는 0xE4511E로 고정한다.</w:t>
      </w:r>
    </w:p>
    <w:p>
      <w:pPr>
        <w:pStyle w:val="ListBullet"/>
        <w:spacing w:after="40"/>
      </w:pPr>
      <w:r>
        <w:t>가능하면 Input Replay를 사용하고, 늦어질 경우 동일 수동 절차를 procedure ID로 문서화한다.</w:t>
      </w:r>
    </w:p>
    <w:p>
      <w:pPr>
        <w:pStyle w:val="ListBullet"/>
        <w:spacing w:after="40"/>
      </w:pPr>
      <w:r>
        <w:t>각 핵심 공격/방어 조합은 조건별 최소 10회 반복한다.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0.000 W Down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0.800 W Up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1.000 K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2.500 J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...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3969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조건</w:t>
            </w:r>
          </w:p>
        </w:tc>
        <w:tc>
          <w:tcPr>
            <w:tcW w:w="5669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Attack OFF / Defense OFF</w:t>
            </w:r>
          </w:p>
        </w:tc>
        <w:tc>
          <w:tcPr>
            <w:tcW w:w="56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정상 기준</w:t>
            </w:r>
          </w:p>
        </w:tc>
      </w:tr>
      <w:tr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Attack ON / Defense OFF</w:t>
            </w:r>
          </w:p>
        </w:tc>
        <w:tc>
          <w:tcPr>
            <w:tcW w:w="56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취약성 확인</w:t>
            </w:r>
          </w:p>
        </w:tc>
      </w:tr>
      <w:tr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Attack ON / Defense ON</w:t>
            </w:r>
          </w:p>
        </w:tc>
        <w:tc>
          <w:tcPr>
            <w:tcW w:w="56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 효과 확인</w:t>
            </w:r>
          </w:p>
        </w:tc>
      </w:tr>
      <w:tr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Reattack ON / Defense ON</w:t>
            </w:r>
          </w:p>
        </w:tc>
        <w:tc>
          <w:tcPr>
            <w:tcW w:w="56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 가정 우회 확인</w:t>
            </w:r>
          </w:p>
        </w:tc>
      </w:tr>
    </w:tbl>
    <w:p>
      <w:pPr>
        <w:spacing w:after="40"/>
      </w:pPr>
    </w:p>
    <w:p>
      <w:pPr>
        <w:pStyle w:val="Heading2"/>
      </w:pPr>
      <w:r>
        <w:t>6.4 정량 평가 지표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28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w="6803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Attack Success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목표한 변조가 실제로 성공했는가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Detection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방어가 공격을 탐지했는가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Detection Latency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공격 발생 simulation timestamp부터 탐지 로그까지 시간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False Positive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정상 실행을 공격으로 잘못 탐지한 횟수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Crash / Functional Failure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 또는 공격으로 정상 기능이 깨졌는가</w:t>
            </w:r>
          </w:p>
        </w:tc>
      </w:tr>
      <w:tr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 Overhead</w:t>
            </w:r>
          </w:p>
        </w:tc>
        <w:tc>
          <w:tcPr>
            <w:tcW w:w="6803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방어 OFF 대비 방어 ON 평균 FPS/frame time 변화</w:t>
            </w:r>
          </w:p>
        </w:tc>
      </w:tr>
      <w:tr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Reattack Success</w:t>
            </w:r>
          </w:p>
        </w:tc>
        <w:tc>
          <w:tcPr>
            <w:tcW w:w="6803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다른 경로/시점의 재공격 성공 여부</w:t>
            </w:r>
          </w:p>
        </w:tc>
      </w:tr>
    </w:tbl>
    <w:p>
      <w:pPr>
        <w:spacing w:after="40"/>
      </w:pP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Attack Success Rate = 공격 성공 횟수 / 10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Detection Rate      = 공격 탐지 횟수 / 공격 실행 횟수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False Positive Rate = 정상 실행 오탐 횟수 / 정상 실행 횟수</w:t>
      </w:r>
    </w:p>
    <w:p>
      <w:pPr>
        <w:pStyle w:val="Heading2"/>
      </w:pPr>
      <w:r>
        <w:t>6.5 로그 규칙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[SimulationTime][Category][Event][Entity][Detail]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[12.540][COMBAT][DAMAGE][PlayerHero][target=BotHero amount=20]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[15.000][SECURITY][INTEGRITY_FAIL][CombatSystem][expected=... actual=...]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[20.010][MATCH][BASE_DESTROYED][TeamB][hp=0]</w:t>
      </w:r>
    </w:p>
    <w:p>
      <w:pPr>
        <w:pStyle w:val="ListBullet"/>
        <w:spacing w:after="40"/>
      </w:pPr>
      <w:r>
        <w:t>Experiment ID</w:t>
      </w:r>
    </w:p>
    <w:p>
      <w:pPr>
        <w:pStyle w:val="ListBullet"/>
        <w:spacing w:after="40"/>
      </w:pPr>
      <w:r>
        <w:t>Build hash</w:t>
      </w:r>
    </w:p>
    <w:p>
      <w:pPr>
        <w:pStyle w:val="ListBullet"/>
        <w:spacing w:after="40"/>
      </w:pPr>
      <w:r>
        <w:t>Git commit</w:t>
      </w:r>
    </w:p>
    <w:p>
      <w:pPr>
        <w:pStyle w:val="ListBullet"/>
        <w:spacing w:after="40"/>
      </w:pPr>
      <w:r>
        <w:t>Seed</w:t>
      </w:r>
    </w:p>
    <w:p>
      <w:pPr>
        <w:pStyle w:val="ListBullet"/>
        <w:spacing w:after="40"/>
      </w:pPr>
      <w:r>
        <w:t>Attack version</w:t>
      </w:r>
    </w:p>
    <w:p>
      <w:pPr>
        <w:pStyle w:val="ListBullet"/>
        <w:spacing w:after="40"/>
      </w:pPr>
      <w:r>
        <w:t>Defense version</w:t>
      </w:r>
    </w:p>
    <w:p>
      <w:pPr>
        <w:pStyle w:val="ListBullet"/>
        <w:spacing w:after="40"/>
      </w:pPr>
      <w:r>
        <w:t>Detection timestamp</w:t>
      </w:r>
    </w:p>
    <w:p>
      <w:pPr>
        <w:pStyle w:val="ListBullet"/>
        <w:spacing w:after="40"/>
      </w:pPr>
      <w:r>
        <w:t>Attack result</w:t>
      </w:r>
    </w:p>
    <w:p>
      <w:pPr>
        <w:pStyle w:val="ListBullet"/>
        <w:spacing w:after="40"/>
      </w:pPr>
      <w:r>
        <w:t>Final match result</w:t>
      </w:r>
    </w:p>
    <w:p>
      <w:pPr>
        <w:pStyle w:val="Heading2"/>
      </w:pPr>
      <w:r>
        <w:t>6.6 형상 관리 태그 규칙</w:t>
      </w:r>
    </w:p>
    <w:p>
      <w:pPr>
        <w:ind w:left="397" w:right="397"/>
        <w:shd w:val="clear" w:color="auto" w:fill="F3F3F3"/>
        <w:spacing w:after="120" w:before="60"/>
      </w:pPr>
      <w:r>
        <w:rPr>
          <w:rFonts w:ascii="Consolas" w:hAnsi="Consolas"/>
          <w:sz w:val="17"/>
        </w:rPr>
        <w:t>game-baseline-1.0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exp-a1-vulnerable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exp-a1-defense-v1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exp-a1-bypass-v1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exp-a2-vulnerable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exp-a2-defense-v1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exp-a2-bypass-v1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...</w:t>
      </w:r>
    </w:p>
    <w:p>
      <w:r>
        <w:t>main은 항상 실행 가능한 안정 상태를 유지한다. 각 실험은 vulnerable → defense → bypass 비교 지점을 태그로 고정한다.</w:t>
      </w:r>
    </w:p>
    <w:p>
      <w:pPr>
        <w:pStyle w:val="Heading1"/>
      </w:pPr>
      <w:r>
        <w:t>7 게임 제작과 보안 반복 실험 계획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w="113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주차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게임 개발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보안 실험</w:t>
            </w:r>
          </w:p>
        </w:tc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주요 산출물</w:t>
            </w:r>
          </w:p>
        </w:tc>
      </w:tr>
      <w:tr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1주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Game loop, Input, Hero 이동, Basic, Ultimate, 충돌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자산/공격 표면 정의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이동·전투가 되는 뼈대</w:t>
            </w:r>
          </w:p>
        </w:tc>
      </w:tr>
      <w:tr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2주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Bot, Minion, Tower, Base, HUD, XP, Brush, Win/Lose/Draw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Baseline 1.0 동결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game-baseline-1.0</w:t>
            </w:r>
          </w:p>
        </w:tc>
      </w:tr>
      <w:tr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3주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기능 추가 금지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A1 Patch → Defense → Reattack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A1 공격·방어 기록</w:t>
            </w:r>
          </w:p>
        </w:tc>
      </w:tr>
      <w:tr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4주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A2 DLL Injection → Defense → Reattack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A2 공격·방어 기록</w:t>
            </w:r>
          </w:p>
        </w:tc>
      </w:tr>
      <w:tr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5주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A3 Function Hook → Defense → Reattack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A3 공격·방어 기록</w:t>
            </w:r>
          </w:p>
        </w:tc>
      </w:tr>
      <w:tr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6주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A4 VTable Hook → Defense → Reattack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A4 공격·방어 기록</w:t>
            </w:r>
          </w:p>
        </w:tc>
      </w:tr>
      <w:tr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7주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네 방어의 우회 조건 분석·보완, 회귀 시험</w:t>
            </w:r>
          </w:p>
        </w:tc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비교표/보완 방어</w:t>
            </w:r>
          </w:p>
        </w:tc>
      </w:tr>
      <w:tr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8주 선택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최종 재현 시험, 시연, 여유 시 IPC 확장</w:t>
            </w:r>
          </w:p>
        </w:tc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최종 보고서/시연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2주가 끝나면 승패 가능한 기준 빌드를 고정하고 이후 게임 기능을 추가하지 않는다.</w:t>
      </w:r>
    </w:p>
    <w:p>
      <w:pPr>
        <w:pStyle w:val="ListBullet"/>
        <w:spacing w:after="40"/>
      </w:pPr>
      <w:r>
        <w:t>진도가 늦으면 그래픽 품질/맵 장식을 먼저 축소한다.</w:t>
      </w:r>
    </w:p>
    <w:p>
      <w:pPr>
        <w:pStyle w:val="ListBullet"/>
        <w:spacing w:after="40"/>
      </w:pPr>
      <w:r>
        <w:t>체력, cooldown, 능력치, visibility, renderer 경로는 보안 실험 대상이므로 삭제하지 않는다.</w:t>
      </w:r>
    </w:p>
    <w:p>
      <w:pPr>
        <w:pStyle w:val="ListBullet"/>
        <w:spacing w:after="40"/>
      </w:pPr>
      <w:r>
        <w:t>6~7주에 끝내야 하는 경우 7~8주 활동을 압축하되 A1~A4 네 실험은 삭제하지 않는다.</w:t>
      </w:r>
    </w:p>
    <w:p>
      <w:pPr>
        <w:pStyle w:val="Heading1"/>
      </w:pPr>
      <w:r>
        <w:t>8 시험·정량 평가·추적성</w:t>
      </w:r>
    </w:p>
    <w:p>
      <w:pPr>
        <w:pStyle w:val="Heading2"/>
      </w:pPr>
      <w:r>
        <w:t>8.1 대표 시험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w="136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시험 ID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연결 요구사항</w:t>
            </w:r>
          </w:p>
        </w:tc>
        <w:tc>
          <w:tcPr>
            <w:tcW w:w="368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시험 내용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통과 기준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G01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G01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게임 시작 후 생성 객체/초기 상태 확인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필수 객체 1회 생성, Playing 전환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G02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G02/G03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WASD/방향키, LMB/K, J 입력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동일 이동, LMB/K 동일 명령, projectile 생성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G03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G06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Engage/Retreat/Defend 상황 구성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거리/HP/Base threat 조건에 맞는 BotState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G04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G04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Minion wave와 target 선택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Tower만 공격, Tower 파괴 후 계속 Advance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G05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G07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Brush 진입/동일 Brush/공격 reveal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visibleToPlayer와 화면 표시 일치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G06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G08~G10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XP/Level/Stat upgrade 반복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100/120/144/173/208/250 및 선택 능력치 갱신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G07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G05/G11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Pause/Resume, Base 파괴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Pause 중 timer 정지, Result 정상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G08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G02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Basic attack cooldown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LMB/K 공유 10s cooldown, 10s 전 추가 projectile 없음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G09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G02/G03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여러 mouse 위치에서 K/J 발사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Hero→MouseWorld 방향과 projectile 방향 일치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G10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G12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 사망 및 level별 respawn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5~11s 후 자기 Nexus Spawn에서 full HP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G11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G05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Base 파괴 시간 차이 &lt;=10ms / &gt;10ms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&lt;=10ms Draw, &gt;10ms 먼저 파괴된 Base 진영 패배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G12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G04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Enemy Minion/Hero/Tower 동시 배치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Minion은 Tower만 공격</w:t>
            </w:r>
          </w:p>
        </w:tc>
      </w:tr>
      <w:tr>
        <w:tc>
          <w:tcPr>
            <w:tcW w:w="136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S01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 S01~S03</w:t>
            </w:r>
          </w:p>
        </w:tc>
        <w:tc>
          <w:tcPr>
            <w:tcW w:w="368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공격→방어→재공격 동일 초기 조건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단계별 build/log/success 구분</w:t>
            </w:r>
          </w:p>
        </w:tc>
      </w:tr>
      <w:tr>
        <w:tc>
          <w:tcPr>
            <w:tcW w:w="136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TC S02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NFR03</w:t>
            </w:r>
          </w:p>
        </w:tc>
        <w:tc>
          <w:tcPr>
            <w:tcW w:w="368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같은 seed/build/replay 10회 실행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정상 기준 결과가 동일 범위로 반복</w:t>
            </w:r>
          </w:p>
        </w:tc>
      </w:tr>
    </w:tbl>
    <w:p>
      <w:pPr>
        <w:spacing w:after="40"/>
      </w:pPr>
    </w:p>
    <w:p>
      <w:pPr>
        <w:pStyle w:val="Heading2"/>
      </w:pPr>
      <w:r>
        <w:t>8.2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 Case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FR/NFR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구현 구성요소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Test Case</w:t>
            </w:r>
          </w:p>
        </w:tc>
        <w:tc>
          <w:tcPr>
            <w:tcW w:w="198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Security Experiment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G01 Start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G01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Application, GameWorld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G01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G02-1 Move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G02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InputManager, PlayerController, Hero, GameWorld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G02/G09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A2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G02-2 Basic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G02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CombatSystem, Projectile, GameWorld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G02/G08/G09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A1/A2/A3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G02-3 Ultimate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G03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CombatSystem, Projectile, HUD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G02/G09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A1/A2/A3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Pause/Resume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G11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Application, GameWorld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G07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A3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Stat Upgrade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G08~G10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ProgressionRules, Hero, HUD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G06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A2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Brush Visibility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G07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VisibilitySystem, Snapshot, Renderer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G05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A4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Respawn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G12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GameWorld, Hero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G10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A2/A3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G04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Minion, MinionController, Tower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G04/G12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A2/A3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End Match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G05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CombatSystem, GameWorld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G07/G11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</w:t>
            </w:r>
          </w:p>
        </w:tc>
      </w:tr>
      <w:tr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 Experiment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S01</w:t>
            </w:r>
          </w:p>
        </w:tc>
        <w:tc>
          <w:tcPr>
            <w:tcW w:w="311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 Logging</w:t>
            </w:r>
          </w:p>
        </w:tc>
        <w:tc>
          <w:tcPr>
            <w:tcW w:w="1701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S01/S02</w:t>
            </w:r>
          </w:p>
        </w:tc>
        <w:tc>
          <w:tcPr>
            <w:tcW w:w="19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A1~A4</w:t>
            </w:r>
          </w:p>
        </w:tc>
      </w:tr>
      <w:tr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Defense/Reattack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 S02/S03</w:t>
            </w:r>
          </w:p>
        </w:tc>
        <w:tc>
          <w:tcPr>
            <w:tcW w:w="311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주기별 defense code + logging</w:t>
            </w:r>
          </w:p>
        </w:tc>
        <w:tc>
          <w:tcPr>
            <w:tcW w:w="1701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TC S01/S02</w:t>
            </w:r>
          </w:p>
        </w:tc>
        <w:tc>
          <w:tcPr>
            <w:tcW w:w="198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A1~A4</w:t>
            </w:r>
          </w:p>
        </w:tc>
      </w:tr>
    </w:tbl>
    <w:p>
      <w:pPr>
        <w:spacing w:after="40"/>
      </w:pPr>
    </w:p>
    <w:p>
      <w:pPr>
        <w:pStyle w:val="Heading1"/>
      </w:pPr>
      <w:r>
        <w:t>9 위험과 설계 결정</w:t>
      </w:r>
    </w:p>
    <w:p>
      <w:pPr>
        <w:pStyle w:val="Heading2"/>
      </w:pPr>
      <w:r>
        <w:t>9.1 주요 위험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위험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영향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게임 기능 과다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2주 기준 빌드 지연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한 라인, Hero 1종, Ultimate 1개, Brush 2개로 고정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렌더링 구현 지연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A4 실험 시간 감소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도형/단색 스프라이트 우선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무결성 검사 오탐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정상 실행 차단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개발/방어 빌드 분리, log-first, regression test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공격·방어 코드 결합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원인 분석 어려움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Game logic와 experiment boundary 분리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로컬 방어 한계</w:t>
            </w:r>
          </w:p>
        </w:tc>
        <w:tc>
          <w:tcPr>
            <w:tcW w:w="28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완전 차단 불가능</w:t>
            </w:r>
          </w:p>
        </w:tc>
        <w:tc>
          <w:tcPr>
            <w:tcW w:w="4535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탐지/지연/영향 제한/재공격을 각각 평가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실험 조건 불일치</w:t>
            </w:r>
          </w:p>
        </w:tc>
        <w:tc>
          <w:tcPr>
            <w:tcW w:w="28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결과 비교 불가능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Official Build + seed + replay/procedure + hash 고정</w:t>
            </w:r>
          </w:p>
        </w:tc>
      </w:tr>
    </w:tbl>
    <w:p>
      <w:pPr>
        <w:spacing w:after="40"/>
      </w:pPr>
    </w:p>
    <w:p>
      <w:pPr>
        <w:pStyle w:val="Heading2"/>
      </w:pPr>
      <w:r>
        <w:t>9.2 설계 결정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w="1417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결정 ID</w:t>
            </w:r>
          </w:p>
        </w:tc>
        <w:tc>
          <w:tcPr>
            <w:tcW w:w="192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5102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결정 내용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상태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01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실행 구조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초기 단일 프로세스 GameClient.exe, 여유 시 IPC 확장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02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그래픽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2D 탑다운 도형 또는 단색 스프라이트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03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입력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WASD/방향키, LMB/K Basic alias, J Ultimate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04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전투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Basic/Ultimate projectile, 각 10s cooldown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05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성장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CurrentXP 방식, max 7, 세 능력치 강화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06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 구조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Hero 공통 기반 + PlayerHero/BotHero 형제 구조, Controller 분리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07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Minion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적 Tower만 공격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08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시야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VisibilitySystem flag 계산, Snapshot은 모든 객체 보유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09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전투 소유권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CombatSystem 판정, GameWorld projectile 생명주기 소유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10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렌더링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Renderer/HUDRenderer read-only Snapshot/ViewModel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11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보안 구조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고정 SecurityMonitor 없이 주기별 검사 코드 추가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12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부활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5+(level-1)s, 자기 Base/Nexus Spawn에서 full HP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13</w:t>
            </w:r>
          </w:p>
        </w:tc>
        <w:tc>
          <w:tcPr>
            <w:tcW w:w="192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동시 파괴</w:t>
            </w:r>
          </w:p>
        </w:tc>
        <w:tc>
          <w:tcPr>
            <w:tcW w:w="51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simulation time 차이 &lt;=10ms이면 Draw</w:t>
            </w:r>
          </w:p>
        </w:tc>
        <w:tc>
          <w:tcPr>
            <w:tcW w:w="113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  <w:tr>
        <w:tc>
          <w:tcPr>
            <w:tcW w:w="1417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 14</w:t>
            </w:r>
          </w:p>
        </w:tc>
        <w:tc>
          <w:tcPr>
            <w:tcW w:w="192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필수 실험</w:t>
            </w:r>
          </w:p>
        </w:tc>
        <w:tc>
          <w:tcPr>
            <w:tcW w:w="51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A1 Patch, A2 DLL, A3 Function Hook, A4 VTable Hook</w:t>
            </w:r>
          </w:p>
        </w:tc>
        <w:tc>
          <w:tcPr>
            <w:tcW w:w="113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10 Use Case 상세 흐름과 클래스 설계</w:t>
      </w:r>
    </w:p>
    <w:p>
      <w:pPr>
        <w:pStyle w:val="Heading2"/>
      </w:pPr>
      <w:r>
        <w:t>10.1 모델링 원칙</w:t>
      </w:r>
    </w:p>
    <w:p>
      <w:pPr>
        <w:pStyle w:val="ListBullet"/>
        <w:spacing w:after="40"/>
      </w:pPr>
      <w:r>
        <w:t>외부 Actor는 Player와 Experimenter만 사용한다.</w:t>
      </w:r>
    </w:p>
    <w:p>
      <w:pPr>
        <w:pStyle w:val="ListBullet"/>
        <w:spacing w:after="40"/>
      </w:pPr>
      <w:r>
        <w:t>UC G01-1은 Actor가 없는 내부 &lt;&lt;include&gt;&gt; Use Case다.</w:t>
      </w:r>
    </w:p>
    <w:p>
      <w:pPr>
        <w:pStyle w:val="ListBullet"/>
        <w:spacing w:after="40"/>
      </w:pPr>
      <w:r>
        <w:t>능력치 강화는 UC G02를 extend하지 않고 Player와 직접 연결된 독립 Use Case다.</w:t>
      </w:r>
    </w:p>
    <w:p>
      <w:pPr>
        <w:pStyle w:val="ListBullet"/>
        <w:spacing w:after="40"/>
      </w:pPr>
      <w:r>
        <w:t>Brush 진입은 독립 Use Case가 아니라 이동의 대안/후속 흐름으로 처리한다.</w:t>
      </w:r>
    </w:p>
    <w:p>
      <w:pPr>
        <w:pStyle w:val="ListBullet"/>
        <w:spacing w:after="40"/>
      </w:pPr>
      <w:r>
        <w:t>Pause/Resume Match는 Hero 행동의 하위 타입이 아니라 별도 Use Case다.</w:t>
      </w:r>
    </w:p>
    <w:p>
      <w:pPr>
        <w:pStyle w:val="ListBullet"/>
        <w:spacing w:after="40"/>
      </w:pPr>
      <w:r>
        <w:t>S01→S02→S03→S02 같은 시간 순서 화살표는 Use Case Diagram에서 제거하고 Activity 흐름으로만 표현한다.</w:t>
      </w:r>
    </w:p>
    <w:p>
      <w:pPr>
        <w:pStyle w:val="Heading3"/>
      </w:pPr>
      <w:r>
        <w:t>UC G01 게임 시작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GameClient가 실행되어 Menu 상태다.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Player가 새 게임을 선택한다. 2) 시스템이 UC G01-1 게임 초기화를 실행한다. 3) 성공 시 Playing으로 전환하고 HUD를 표시한다.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초기화 실패 시 부분 생성 객체를 정리하고 Menu로 복귀하며 오류 로그를 남긴다.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플레이 가능한 경기가 생성되어 입력을 받을 수 있다.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G01-1을 &lt;&lt;include&gt;&gt;한다.</w:t>
            </w:r>
          </w:p>
        </w:tc>
      </w:tr>
    </w:tbl>
    <w:p>
      <w:pPr>
        <w:spacing w:after="40"/>
      </w:pPr>
    </w:p>
    <w:p>
      <w:pPr>
        <w:pStyle w:val="Heading3"/>
      </w:pPr>
      <w:r>
        <w:t>UC G01-1 게임 초기화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없음(내부 동작)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G01에서 초기화를 요청했고 Initializing 상태다.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Map/Brush 생성. 2) PlayerHero/BotHero 생성. 3) 양 Tower/Base와 Spawn Point 생성. 4) 최초 Minion wave 3기 생성. 5) Combat/Visibility/Snapshot/HUD 초기 데이터 연결.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 객체 생성 실패 시 전체 초기화를 취소하고 부분 생성 객체를 제거한다.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필수 객체가 GameWorld에 등록되고 초기 cooldown=0, seed가 설정된다.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UC G01에 의해 항상 포함된다.</w:t>
            </w:r>
          </w:p>
        </w:tc>
      </w:tr>
    </w:tbl>
    <w:p>
      <w:pPr>
        <w:spacing w:after="40"/>
      </w:pPr>
    </w:p>
    <w:p>
      <w:pPr>
        <w:pStyle w:val="Heading3"/>
      </w:pPr>
      <w:r>
        <w:t>UC G02-1 이동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Playing이고 PlayerHero가 Dead가 아니다.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WASD/방향키를 읽는다. 2) 같은 move vector로 변환하고 대각선은 Normalize한다. 3) GameWorld가 충돌과 MoveSpeed를 적용한다. 4) Brush 진입/이탈 시 VisibilitySystem이 은폐 여부를 재계산한다.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Paused/Dead/Result면 무시한다. Map boundary/collision에서는 이동량을 제한한다.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유효 범위에서 Hero 위치 및 visibility가 갱신된다.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Player와 직접 연결된 이동 Use Case.</w:t>
            </w:r>
          </w:p>
        </w:tc>
      </w:tr>
    </w:tbl>
    <w:p>
      <w:pPr>
        <w:spacing w:after="40"/>
      </w:pPr>
    </w:p>
    <w:p>
      <w:pPr>
        <w:pStyle w:val="Heading3"/>
      </w:pPr>
      <w:r>
        <w:t>UC G02-2 기본 공격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Playing, 생존, Basic cooldown==0.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LMB 또는 K 입력을 BasicAttackCommand로 변환한다. 2) 현재 aimDirection을 읽는다. 3) CombatSystem이 spawn parameter를 계산하고 GameWorld에 Projectile 생성을 요청한다. 4) 즉시 10.0s cooldown을 시작한다. 5) 적 1개 충돌 시 damage 20 적용 후 소멸한다.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cooldown&gt;0 또는 Paused/Dead/Result면 요청을 무시한다. Brush에서 사용하면 1.5s reveal을 등록한다.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Basic projectile 또는 명확한 거부 결과가 기록된다.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LMB/K는 완전히 동일한 입력 alias이며 cooldown을 공유한다.</w:t>
            </w:r>
          </w:p>
        </w:tc>
      </w:tr>
    </w:tbl>
    <w:p>
      <w:pPr>
        <w:spacing w:after="40"/>
      </w:pPr>
    </w:p>
    <w:p>
      <w:pPr>
        <w:pStyle w:val="Heading3"/>
      </w:pPr>
      <w:r>
        <w:t>UC G02-3 궁극기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Playing, 생존, Ultimate cooldown==0.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J 입력을 받는다. 2) 현재 aimDirection으로 Ultimate projectile을 생성 요청한다. 3) 10.0s cooldown을 시작한다. 4) 충돌 시 damage 50을 적용하고 projectile을 소멸한다.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cooldown&gt;0 또는 Paused/Dead/Result면 거부한다. Brush에서 사용하면 1.5s reveal을 등록한다.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Ultimate projectile 및 다음 사용 가능 시각이 기록된다.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Basic cooldown과 독립이다.</w:t>
            </w:r>
          </w:p>
        </w:tc>
      </w:tr>
    </w:tbl>
    <w:p>
      <w:pPr>
        <w:spacing w:after="40"/>
      </w:pPr>
    </w:p>
    <w:p>
      <w:pPr>
        <w:pStyle w:val="Heading3"/>
      </w:pPr>
      <w:r>
        <w:t>UC G02-P Pause/Resume Match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Playing 또는 Paused다.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Pause 명령을 입력한다. 2) Playing→Paused면 simulation GameTime update를 멈춘다. 3) 다시 입력하면 Playing으로 복귀한다.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Initializing/Result에서는 명령을 무시한다.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cooldown, respawn, reveal, AI/Minion update가 정지 또는 재개된다.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독립 Use Case.</w:t>
            </w:r>
          </w:p>
        </w:tc>
      </w:tr>
    </w:tbl>
    <w:p>
      <w:pPr>
        <w:spacing w:after="40"/>
      </w:pPr>
    </w:p>
    <w:p>
      <w:pPr>
        <w:pStyle w:val="Heading3"/>
      </w:pPr>
      <w:r>
        <w:t>UC G03 능력치 강화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Playing, level&lt;7, CurrentXP&gt;=RequiredXP.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RequiredXP를 CurrentXP에서 차감하고 level+1. 2) 초과 XP 유지. 3) HP/Attack/MoveSpeed 선택 UI 표시. 4) Player가 선택. 5) HP는 MaxHP+20, CurrentHP+20(상한 MaxHP); Attack은 Basic+5, Ultimate+8; MoveSpeed는 +15. 6) nextRequiredXP=ceil(currentRequiredXP*1.2). 7) 여러 레벨 조건이면 Level 7까지 순차 처리.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선택 전에는 강화 가능 상태를 유지한다. Level 7에서는 추가 레벨업 없음. Bot은 동일 ProgressionRules를 쓰되 BotController 정책으로 자동 선택한다.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Level/CurrentXP/RequiredXP/능력치/HUD가 갱신된다.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독립 Use Case, UC G02 extend 관계 없음.</w:t>
            </w:r>
          </w:p>
        </w:tc>
      </w:tr>
    </w:tbl>
    <w:p>
      <w:pPr>
        <w:spacing w:after="40"/>
      </w:pPr>
    </w:p>
    <w:p>
      <w:pPr>
        <w:pStyle w:val="Heading3"/>
      </w:pPr>
      <w:r>
        <w:t>UC G04 경기 종료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한쪽 또는 양쪽 Base HP&lt;=0 이벤트가 발생했다.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각 Base 최초 파괴 simulation timestamp를 기록한다. 2) 양쪽 파괴 시 |tA-tB|&lt;=0.010s면 Draw. 3) 차이가 크면 먼저 파괴된 Base 진영 패배. 4) GameWorld를 Result로 전환하고 update를 중지한다. 5) 결과 화면에서 재시작/종료를 선택한다.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한쪽만 파괴되면 즉시 Victory/Defeat를 결정한다. wall-clock이 아니라 simulation time을 사용한다.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Victory/Defeat/Draw 결과가 고정되고 재시작 또는 종료한다.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Base 파괴부터 Result 처리까지 하나의 Use Case.</w:t>
            </w:r>
          </w:p>
        </w:tc>
      </w:tr>
    </w:tbl>
    <w:p>
      <w:pPr>
        <w:spacing w:after="40"/>
      </w:pPr>
    </w:p>
    <w:p>
      <w:pPr>
        <w:pStyle w:val="Heading3"/>
      </w:pPr>
      <w:r>
        <w:t>UC S01 프로그램 공격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본인 소유 Official Experiment Build 또는 해당 vulnerable/defense build, hash, seed, 절차가 준비되어 있다.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공격 목표/가설 기록. 2) A1/A2/A3/A4 중 해당 실험 수행. 3) Attack Success와 상태 변화를 기록. 4) 재현 절차를 고정한다.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Crash/재현 실패도 실패 원인과 환경을 기록하고 snapshot을 복구한다.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공격 결과와 보호 지점이 식별된다.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시간 순서는 Activity 흐름에서만 표현한다.</w:t>
            </w:r>
          </w:p>
        </w:tc>
      </w:tr>
    </w:tbl>
    <w:p>
      <w:pPr>
        <w:spacing w:after="40"/>
      </w:pPr>
    </w:p>
    <w:p>
      <w:pPr>
        <w:pStyle w:val="Heading3"/>
      </w:pPr>
      <w:r>
        <w:t>UC S02 프로그램 방어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재현 가능한 공격 결과가 있다.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변조 지점/가정 분석. 2) 탐지·검증·영향 제한 방어 추가. 3) defense tag 생성. 4) 동일 조건으로 10회 재시험. 5) Detection/Latency/FP/Overhead/기능 손상 기록.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정상 기능이 손상되면 방어를 완화하고 regression test 후 재적용한다.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방어 효과와 한계가 정량화된다.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S03 결과를 다음 개선 입력으로 사용할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UC S03 방어 재공격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56"/>
        <w:gridCol w:w="5156"/>
      </w:tblGrid>
      <w:tr>
        <w:trPr>
          <w:tblHeader/>
        </w:trPr>
        <w:tc>
          <w:tcPr>
            <w:tcW w:w="181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654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주 행위자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Experimenter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시작 조건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S02 defense build와 검사 시점/기준/경로 가정이 문서화되어 있다.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기본 흐름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1) 검사 가정을 검토한다. 2) 다른 경로 또는 시점으로 재공격한다. 3) Reattack Success와 원인을 기록한다. 4) 다음 방어 개선 목표를 정한다.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대안 및 예외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우회 실패도 시도 경로와 차단 원인을 기록한다.</w:t>
            </w:r>
          </w:p>
        </w:tc>
      </w:tr>
      <w:tr>
        <w:tc>
          <w:tcPr>
            <w:tcW w:w="181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종료 조건</w:t>
            </w:r>
          </w:p>
        </w:tc>
        <w:tc>
          <w:tcPr>
            <w:tcW w:w="765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방어 가정의 유효 범위가 확인된다.</w:t>
            </w:r>
          </w:p>
        </w:tc>
      </w:tr>
      <w:tr>
        <w:tc>
          <w:tcPr>
            <w:tcW w:w="181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관계</w:t>
            </w:r>
          </w:p>
        </w:tc>
        <w:tc>
          <w:tcPr>
            <w:tcW w:w="7654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다음 S02 방어 개선과 연결되는 반복 활동이다.</w:t>
            </w:r>
          </w:p>
        </w:tc>
      </w:tr>
    </w:tbl>
    <w:p>
      <w:pPr>
        <w:spacing w:after="40"/>
      </w:pPr>
    </w:p>
    <w:p>
      <w:pPr>
        <w:pStyle w:val="Heading1"/>
      </w:pPr>
      <w:r>
        <w:t>11 Game Parameter Table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w="2268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Baseline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Max HP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Start HP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MoveSpeed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220 px/s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Collision Radius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18 px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Vision Radius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520 px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Respawn Base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 s + (level-1)×1 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Damage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Cooldown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10.0 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Projectile Speed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1000 px/s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Range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700 px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Ultimate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Damage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Ultimate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Cooldown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10.0 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Ultimate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Speed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1250 px/s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Ultimate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Range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1000 px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Brush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Brush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Size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약 240×160 px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Brush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Reveal Time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1.5 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HP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Damage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MoveSpeed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110 px/s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 Range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70 px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 Interval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1.0 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Wave Interval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 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Count/Wave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Minion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Kill XP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Tower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HP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300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Tower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Damage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Tower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Range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260 px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Tower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 Interval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1.0 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Base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HP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500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없음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Hero Kill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1→2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2→3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3→4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144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4→5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173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5→6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208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XP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6→7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Upgrade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HP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MaxHP +20, CurrentHP +20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Upgrade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Attack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 +5, Ultimate +8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Upgrade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MoveSpeed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+15 px/s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Tick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 ms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Engage Distance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500 px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Retreat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HP &lt;= 25%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Defend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Enemy Hero가 자기 Base 중심 450 px 이내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Basic use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Enemy distance &lt;=650 px &amp; cooldown 0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Bot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Ultimate use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Enemy distance &lt;=850 px &amp; cooldown 0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Draw Threshold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 ms</w:t>
            </w:r>
          </w:p>
        </w:tc>
      </w:tr>
      <w:tr>
        <w:tc>
          <w:tcPr>
            <w:tcW w:w="22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w="3969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RNG Seed</w:t>
            </w:r>
          </w:p>
        </w:tc>
        <w:tc>
          <w:tcPr>
            <w:tcW w:w="3402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0xE4511E</w:t>
            </w:r>
          </w:p>
        </w:tc>
      </w:tr>
      <w:tr>
        <w:tc>
          <w:tcPr>
            <w:tcW w:w="2268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Iterations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조건별 최소 10회</w:t>
            </w:r>
          </w:p>
        </w:tc>
      </w:tr>
    </w:tbl>
    <w:p>
      <w:pPr>
        <w:spacing w:after="40"/>
      </w:pPr>
    </w:p>
    <w:p>
      <w:pPr>
        <w:pStyle w:val="Heading2"/>
      </w:pPr>
      <w:r>
        <w:t>11.1 세부 게임 규칙 보충</w:t>
      </w:r>
    </w:p>
    <w:p>
      <w:pPr>
        <w:pStyle w:val="ListBullet"/>
        <w:spacing w:after="40"/>
      </w:pPr>
      <w:r>
        <w:t>Basic projectile은 적 1개와 충돌하면 즉시 소멸하고, map boundary 또는 최대 이동 거리 700px에서 만료된다.</w:t>
      </w:r>
    </w:p>
    <w:p>
      <w:pPr>
        <w:pStyle w:val="ListBullet"/>
        <w:spacing w:after="40"/>
      </w:pPr>
      <w:r>
        <w:t>Ultimate projectile은 적과 충돌하면 즉시 소멸하고, 최대 이동 거리 1000px에서 만료된다.</w:t>
      </w:r>
    </w:p>
    <w:p>
      <w:pPr>
        <w:pStyle w:val="ListBullet"/>
        <w:spacing w:after="40"/>
      </w:pPr>
      <w:r>
        <w:t>Friendly Fire는 없으며 projectile은 적 Team만 타격한다.</w:t>
      </w:r>
    </w:p>
    <w:p>
      <w:pPr>
        <w:pStyle w:val="ListBullet"/>
        <w:spacing w:after="40"/>
      </w:pPr>
      <w:r>
        <w:t>Tower target priority는 사거리 안 가장 가까운 적 Minion → 적 Hero 순서다. 같은 거리면 먼저 들어온 target을 유지한다.</w:t>
      </w:r>
    </w:p>
    <w:p>
      <w:pPr>
        <w:pStyle w:val="ListBullet"/>
        <w:spacing w:after="40"/>
      </w:pPr>
      <w:r>
        <w:t>Minion은 Enemy Hero/Enemy Minion/Base를 공격하지 않고 Enemy Tower만 공격한다. Tower가 파괴되면 계속 Advance한다.</w:t>
      </w:r>
    </w:p>
    <w:p>
      <w:pPr>
        <w:pStyle w:val="ListBullet"/>
        <w:spacing w:after="40"/>
      </w:pPr>
      <w:r>
        <w:t>Base는 공격 기능이 없고 PlayerHero/BotHero의 공격으로 피해를 받을 수 있다. Tower 생존 여부와 무관하게 Hero가 Base를 공격할 수 있다.</w:t>
      </w:r>
    </w:p>
    <w:p>
      <w:pPr>
        <w:pStyle w:val="ListBullet"/>
        <w:spacing w:after="40"/>
      </w:pPr>
      <w:r>
        <w:t>Hero/Minion/Projectile은 Circle collision, Tower/Base/Brush는 AABB를 권장한다.</w:t>
      </w:r>
    </w:p>
    <w:p>
      <w:pPr>
        <w:pStyle w:val="Heading2"/>
      </w:pPr>
      <w:r>
        <w:t>11.2 문서 기준선</w:t>
      </w:r>
    </w:p>
    <w:p>
      <w:r>
        <w:t>game-baseline-1.0 동결 이후 비교 실험 중에는 위 수치를 임의로 변경하지 않는다. 이후 튜닝은 가능하지만 반드시 새 baseline/tag와 실험 조건으로 분리한다. 상용 게임 수준의 밸런스보다 공격·방어에 따른 상태 변화가 명확하게 관찰되는 것을 우선한다.</w:t>
      </w:r>
    </w:p>
    <w:p>
      <w:pPr>
        <w:pStyle w:val="Heading1"/>
      </w:pPr>
      <w:r>
        <w:t xml:space="preserve">12 Bot FSM 회복 및 재출전 규칙 (v0.6 변경)</w:t>
      </w:r>
    </w:p>
    <w:p>
      <w:pPr>
        <w:pStyle w:val="Normal"/>
      </w:pPr>
      <w:r>
        <w:t xml:space="preserve">변경 이력: Bot 저체력 후퇴 뒤 회복·재출전 흐름을 추가했다. Tower 중심 대신 Tower에서 자기 Base 방향으로 계산한 defensive point를 사용하며, Retreat 30%와 Re-engage 55% hysteresis, 안전 구역 4 HP/s 회복, Tower 파괴·사망·부활·Restart 예외 처리를 적용한다.</w:t>
      </w:r>
    </w:p>
    <w:p>
      <w:pPr>
        <w:pStyle w:val="Heading2"/>
      </w:pPr>
      <w:r>
        <w:t xml:space="preserve">12.1 Bot FSM 상태와 전이</w:t>
      </w:r>
    </w:p>
    <w:p>
      <w:pPr>
        <w:pStyle w:val="Normal"/>
      </w:pPr>
      <w:r>
        <w:t xml:space="preserve">BotState는 기존 Patrol, Push, Engage, Defend, Dead를 유지하고 Recover를 추가한다. Advance 역할은 기존 Push/Patrol이 수행한다.</w:t>
      </w:r>
    </w:p>
    <w:p>
      <w:pPr>
        <w:pStyle w:val="Normal"/>
      </w:pPr>
      <w:r>
        <w:t xml:space="preserve">Advance/Push → Engage: 유효 적이 전투 거리 안에 진입한다. Advance/Push/Engage/Defend → Retreat: currentHP / maxHP &lt;= 0.30이다. Retreat → Recover: defensive point 도착 허용 거리 안이다. Recover → Push(Advance): currentHP / maxHP &gt;= 0.55이다. Retreat/Recover → Dead: HP &lt;= 0이다. Dead → 정상 상태: 부활 후 FSM 임시 상태를 초기화하고 일반 의사결정을 다시 수행한다.</w:t>
      </w:r>
    </w:p>
    <w:p>
      <w:pPr>
        <w:pStyle w:val="Heading2"/>
      </w:pPr>
      <w:r>
        <w:t xml:space="preserve">12.2 후퇴, 회복 및 안전 규칙</w:t>
      </w:r>
    </w:p>
    <w:p>
      <w:pPr>
        <w:pStyle w:val="Normal"/>
      </w:pPr>
      <w:r>
        <w:t xml:space="preserve">Retreat 목표는 Tower 중심이 아니다. Tower와 Base가 유효하면 towerToBase = Normalize(basePosition - towerPosition), retreatPoint = towerPosition + towerToBase * retreatOffset을 사용한다. 현재 retreatOffset은 70 px이고 Hero/Tower 충돌 영역 및 도착 허용 거리 10 px를 고려한다. 좌표는 맵 경계로 제한한다.</w:t>
      </w:r>
    </w:p>
    <w:p>
      <w:pPr>
        <w:pStyle w:val="Normal"/>
      </w:pPr>
      <w:r>
        <w:t xml:space="preserve">Tower가 파괴되면 Base 위치를 대체 안전 목표로 사용한다. Tower와 Base 모두 유효하지 않으면 Result 규칙이 update를 중지하므로 포인터를 보관하거나 역참조하지 않는다. Retreat/Recover 중 목표는 매 update에 다시 계산하여 Tower 파괴 뒤에도 안전하게 fallback한다.</w:t>
      </w:r>
    </w:p>
    <w:p>
      <w:pPr>
        <w:pStyle w:val="Normal"/>
      </w:pPr>
      <w:r>
        <w:t xml:space="preserve">Recover는 Tower 반경 95 px 또는 Base 반경 90 px의 안전 구역 안에서만 delta time 기준 초당 4 HP를 회복한다. Hero HP는 최대 HP를 넘지 않는다. 30%와 55%의 서로 다른 기준으로 경계값 진동을 막으며, Recover 중 안전 구역을 벗어나면 Retreat로 돌아간다.</w:t>
      </w:r>
    </w:p>
    <w:p>
      <w:pPr>
        <w:pStyle w:val="Normal"/>
      </w:pPr>
      <w:r>
        <w:t xml:space="preserve">Recover 중 Bot은 적을 추격하지 않는다. Player가 160 px 이내로 접근했을 때만 Basic의 최소 반격을 허용하며, 기존 Hero minimum separation 40 px을 유지한다. Dead, Paused, Result에서는 이동·공격·회복을 수행하지 않는다.</w:t>
      </w:r>
    </w:p>
    <w:p>
      <w:pPr>
        <w:pStyle w:val="Heading2"/>
      </w:pPr>
      <w:r>
        <w:t xml:space="preserve">12.3 구현 경계와 로그</w:t>
      </w:r>
    </w:p>
    <w:p>
      <w:pPr>
        <w:pStyle w:val="Normal"/>
      </w:pPr>
      <w:r>
        <w:t xml:space="preserve">GameWorld가 Bot FSM 전이, 목표 계산, 이동, 회복 및 공격을 갱신한다. BotController는 정상 상태의 거리·위협 기반 결정을 유지한다. Renderer는 GameWorldSnapshot을 읽기만 하며 gameplay state를 변경하지 않는다.</w:t>
      </w:r>
    </w:p>
    <w:p>
      <w:pPr>
        <w:pStyle w:val="Normal"/>
      </w:pPr>
      <w:r>
        <w:t xml:space="preserve">BOT_FSM 로그는 Advance/Combat 계열 → Retreat의 HP와 목표, Retreat → Recover, Recover → Advance, Tower 파괴에 따른 Base fallback, 사망 및 부활 초기화의 상태 전이 때만 기록한다. 매 프레임 반복 로그는 남기지 않는다.</w:t>
      </w:r>
    </w:p>
    <w:p>
      <w:pPr>
        <w:pStyle w:val="Heading2"/>
      </w:pPr>
      <w:r>
        <w:t xml:space="preserve">12.4 요구사항 및 시험 추적성</w:t>
      </w:r>
    </w:p>
    <w:p>
      <w:pPr>
        <w:pStyle w:val="Normal"/>
      </w:pPr>
      <w:r>
        <w:t xml:space="preserve">FR G06은 BotState Patrol/Push/Engage/Retreat/Recover/Defend/Dead를 사용하며, HP &lt;= 30% Retreat, Base 방향 defensive point, 안전 구역 4 HP/s Recover, HP &gt;= 55% Push 재출전을 제공하도록 갱신한다.</w:t>
      </w:r>
    </w:p>
    <w:p>
      <w:pPr>
        <w:pStyle w:val="Normal"/>
      </w:pPr>
      <w:r>
        <w:t xml:space="preserve">TC G03은 기존 Engage/Retreat/Defend/Dead 상태 선택을 회귀 검증한다. TC G13 Bot FSM recovery는 31% 비후퇴, 정확히 30% Retreat, Tower 중심이 아닌 defensive point, 도착 후 Recover, 안전 구역 안/밖 회복, 4 HP/s 및 상한, 정확히 55% 재출전, Tower 파괴 fallback, 사망·Restart 초기화를 GameWorld update 경로로 검증한다.</w:t>
      </w:r>
    </w:p>
    <w:sectPr>
      <w:pgSz w:w="12240" w:h="15840"/>
      <w:pgMar w:top="964" w:right="964" w:bottom="850" w:left="964" w:header="720" w:footer="720" w:gutter="0"/>
      <w:cols w:space="720"/>
      <w:docGrid w:linePitch="360"/>
      <w:footerReference w:type="default"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Noto Sans KR">
    <w:panose1 w:val="020B0200000000000000"/>
    <w:notTrueType w:val="false"/>
    <w:sig w:usb0="30000083" w:usb1="2BDF3C10" w:usb2="00000016" w:usb3="00000001" w:csb0="602E0107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color w:val="646464"/>
        <w:sz w:val="16"/>
      </w:rPr>
      <w:t xml:space="preserve">EASILE 설계서 |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80" w:line="283" w:lineRule="auto"/>
    </w:pPr>
    <w:rPr>
      <w:rFonts w:ascii="Noto Sans KR" w:eastAsia="Noto Sans KR" w:hAnsi="Noto Sans KR"/>
      <w:sz w:val="19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40" w:before="26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00" w:before="200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keepNext/>
      <w:spacing w:after="240" w:before="0" w:line="240" w:lineRule="auto"/>
    </w:pPr>
    <w:rPr>
      <w:rFonts w:asciiTheme="majorHAnsi" w:eastAsiaTheme="majorEastAsia" w:hAnsiTheme="majorHAnsi" w:cstheme="majorBidi"/>
      <w:b/>
      <w:color w:val="000000"/>
      <w:sz w:val="5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EASILE 2D 게임 및 보안 반복 실험 설계서 v0.4</dc:title>
  <dc:subject>Use Case 상세 흐름과 클래스 다이어그램을 반영한 설계서</dc:subject>
  <dc:creator>정명훈</dc:creator>
  <cp:keywords/>
  <dc:description>Version 0.2</dc:description>
  <cp:lastModifiedBy>정명훈</cp:lastModifiedBy>
  <cp:revision>1</cp:revision>
  <dcterms:created xsi:type="dcterms:W3CDTF">2013-12-23T23:15:00Z</dcterms:created>
  <dcterms:modified xsi:type="dcterms:W3CDTF">2026-09-20T12:30:45Z</dcterms:modified>
  <cp:version>1200.0100.01</cp:version>
</cp:coreProperties>
</file>