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46"/>
          <w:szCs w:val="46"/>
          <w:rtl w:val="off"/>
        </w:rPr>
      </w:pPr>
      <w:r>
        <w:rPr>
          <w:lang w:eastAsia="ko-KR"/>
          <w:b/>
          <w:bCs/>
          <w:sz w:val="46"/>
          <w:szCs w:val="46"/>
          <w:rtl w:val="off"/>
        </w:rPr>
        <w:t>5/31 리버싱 과제</w:t>
      </w:r>
    </w:p>
    <w:p>
      <w:pPr>
        <w:jc w:val="center"/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46"/>
          <w:szCs w:val="46"/>
          <w:rtl w:val="off"/>
        </w:rPr>
        <w:tab/>
      </w:r>
      <w:r>
        <w:rPr>
          <w:lang w:eastAsia="ko-KR"/>
          <w:rFonts w:hint="eastAsia"/>
          <w:b/>
          <w:bCs/>
          <w:sz w:val="30"/>
          <w:szCs w:val="30"/>
          <w:rtl w:val="off"/>
        </w:rPr>
        <w:t>정명훈</w:t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1.</w:t>
      </w:r>
      <w:r>
        <w:rPr>
          <w:b/>
          <w:bCs/>
          <w:sz w:val="30"/>
          <w:szCs w:val="30"/>
        </w:rPr>
        <w:t>IDA 주석 / 변수 함수 이름 변경 사용해보기</w:t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sz w:val="30"/>
          <w:szCs w:val="30"/>
        </w:rPr>
        <w:drawing>
          <wp:inline distT="0" distB="0" distL="180" distR="180">
            <wp:extent cx="5731510" cy="98107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sz w:val="30"/>
          <w:szCs w:val="30"/>
        </w:rPr>
        <w:drawing>
          <wp:inline distT="0" distB="0" distL="180" distR="180">
            <wp:extent cx="5548167" cy="32766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167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2.</w:t>
      </w:r>
      <w:r>
        <w:rPr>
          <w:b/>
          <w:bCs/>
          <w:sz w:val="30"/>
          <w:szCs w:val="30"/>
        </w:rPr>
        <w:t>주어진 정보들을 토대로 명제 세우기</w:t>
      </w:r>
    </w:p>
    <w:p>
      <w:pPr>
        <w:jc w:val="left"/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t>우선 처음에 준 파일을 ida에 업로드하면 stat부분에 가게 되는 데 이 때 먼저</w:t>
      </w:r>
    </w:p>
    <w:p>
      <w:pPr>
        <w:jc w:val="left"/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t>진입점(Entry Point) 확인 -&gt; start에서 main 호출부 찾기 -&gt; 진짜 main으로 진입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 xml:space="preserve">방식을 이용해서 main으로 들어간다 들어가면 correct,wrong이 보이고 v5 ==1이어야 correct가 나온다는 걸 알 수 있다 </w:t>
      </w:r>
    </w:p>
    <w:p>
      <w:pPr>
        <w:jc w:val="left"/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3.flag를 획득하기 위해 필요한 것이 무엇인지를 알기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이 때 v5 길이가 38인 문자열이고 v5 = (i + 67) xor v5[i] for i in range(38)이고 byte_4020을 클릭해서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 xml:space="preserve">ida에서 값 가져오는 법 ida에서 내가 찾으려는 영역 선택 후 edit -&gt; export data -&gt; hexstring(unspaced)로  byte_4020값을 가져오고 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4.flag를 구하는 절차 "한국어"로 정리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 xml:space="preserve">a xor b = c일 때 a = c xor b라는 걸 이용해 s = byte_4020[i] xor (i + 67) for i in range(38)이라는 걸 알 수 있다/  </w:t>
      </w:r>
    </w:p>
    <w:p>
      <w:pPr>
        <w:jc w:val="left"/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5."한국어"로 된 문장을 "python" 으로 옮겨서 flag획득하기</w:t>
      </w:r>
    </w:p>
    <w:p>
      <w:pPr>
        <w:jc w:val="left"/>
        <w:rPr>
          <w:sz w:val="26"/>
          <w:szCs w:val="26"/>
        </w:rPr>
      </w:pPr>
      <w:r>
        <w:rPr>
          <w:sz w:val="26"/>
          <w:szCs w:val="26"/>
        </w:rPr>
        <w:t>data=bytes.fromhex('050804013C7D7A78287C742B7D3534346A3763626F3B386C6C643F3D6F580050575055045715')</w:t>
      </w:r>
    </w:p>
    <w:p>
      <w:pPr>
        <w:jc w:val="left"/>
        <w:rPr>
          <w:sz w:val="26"/>
          <w:szCs w:val="26"/>
        </w:rPr>
      </w:pPr>
      <w:r>
        <w:rPr>
          <w:sz w:val="26"/>
          <w:szCs w:val="26"/>
        </w:rPr>
        <w:t>ans = "".join([chr(data[i] ^ (i + 67)) for i in range(38)])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sz w:val="26"/>
          <w:szCs w:val="26"/>
        </w:rPr>
        <w:t>print(ans)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로 ans를 구할 수 있고 이걸 wsl에서 main의 실행 파일을 만들고 flag를 입력하면 correct가 뜸으로 이게 맞다는 사실을 알 수 있다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tomas@LAPTOP-UT2CVUO8:/mnt/c/Users/정명훈/OneDrive/문서/Downloads/동아리0531리버싱과제$ chmod +x main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tomas@LAPTOP-UT2CVUO8:/mnt/c/Users/정명훈/OneDrive/문서/Downloads/동아리0531리버싱과제$ ./main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FLAG{532c09e2eef9c648ca678bc08a2440b0}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Correct!</w:t>
      </w:r>
    </w:p>
    <w:p>
      <w:pPr>
        <w:jc w:val="left"/>
        <w:rPr>
          <w:lang w:eastAsia="ko-KR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따라서 답은  FLAG{532c09e2eef9c648ca678bc08a2440b0}다.</w:t>
      </w:r>
    </w:p>
    <w:p>
      <w:pPr>
        <w:jc w:val="left"/>
        <w:rPr>
          <w:sz w:val="26"/>
          <w:szCs w:val="26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2026-06-05T03:34:33Z</dcterms:modified>
  <cp:version>1200.0100.01</cp:version>
</cp:coreProperties>
</file>