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FF0000"/>
          <w:spacing w:val="0"/>
          <w:sz w:val="32"/>
          <w:szCs w:val="32"/>
          <w:shd w:fill="FFFFFF" w:val="clear"/>
        </w:rPr>
        <w:t>rem **tablas depart y emple**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DEPART (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DEPT_NO  NUMBER(2) primary key,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DNOMBRE  VARCHAR2(14),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LOC      VARCHAR2(14) ) 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DEPART VALUES (10,'CONTABILIDAD','SEVILLA');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DEPART VALUES (20,'INVESTIGACIÓN','MADRID');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DEPART VALUES (30,'VENTAS','BARCELONA');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DEPART VALUES (40,'PRODUCCIÓN','BILBAO');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DEPART VALUES (50,'otros',null)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EMPLE (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EMP_NO    NUMBER(4) primary key,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APELLIDO  VARCHAR2(10)  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OFICIO    VARCHAR2(10)  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DIR       NUMBER(4) 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FECHA_ALT DATE      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SALARIO   NUMBER(10),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COMISION  NUMBER(10),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DEPT_NO  NUMBER(2),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foreign key (DEPT_NO) references depart;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(7369,'SÁNCHEZ','EMPLEADO',7902,'17/12/1980',104000,NULL,20);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(7499,'ARROYO','VENDEDOR',7698,'20/02/1980',208000,39000,30);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(7521,'SALA','VENDEDOR',7698,'22/02/1981',162500,65000,30);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(7566,'JIMÉNEZ','DIRECTOR',7839,'02/04/1981',386750,NULL,20);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(7654,'MARTÍN','VENDEDOR',7698,'29/09/1981',162500,182000,30);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(7698,'NEGRO','DIRECTOR',7839,'01/05/1981',370500,NULL,30);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(7782,'CEREZO','DIRECTOR',7839,'09/06/1981',318500,NULL,10);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(7788,'GIL','ANALISTA',7566,'09/11/1981',390000,NULL,20);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(7839,'REY','PRESIDENTE',NULL,'17/11/1981',50000,NULL,10);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(7844,'TOVAR','VENDEDOR',7698,'08/09/1981',195000,0,30);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(7876,'ALONSO','EMPLEADO',7788,'23/09/1981',143000,NULL,20);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(7900,'JIMENO','EMPLEADO',7698,'03/12/1981',123500,NULL,30);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(7902,'FERNÁNDEZ','ANALISTA',7566,'03/12/1981',390000,NULL,20);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(7934,'MUÑOZ','EMPLEADO',7782,'23/01/1982',169000,NULL,10);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8"/>
          <w:szCs w:val="28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8"/>
          <w:szCs w:val="28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 w:val="40"/>
          <w:highlight w:val="white"/>
        </w:rPr>
      </w:pPr>
      <w:r>
        <w:rPr>
          <w:rFonts w:eastAsia="Courier New" w:cs="Courier New" w:ascii="Courier New" w:hAnsi="Courier New"/>
          <w:color w:val="FF0000"/>
          <w:spacing w:val="0"/>
          <w:sz w:val="28"/>
          <w:szCs w:val="28"/>
          <w:shd w:fill="FFFFFF" w:val="clear"/>
        </w:rPr>
        <w:t>REM ** TABLA NOTAS_ALUMNOS: **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Drop table notas_alumnos cascade constraints;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notas_alumnos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NOMBRE_ALUMNO VARCHAR2(25) NOT NULL 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nota1 number(2),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nota2 number(2),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nota3 number(2)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) 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NOTAS_ALUMNOS VALUES ('Alcalde García, M. Luisa',5,5,5);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NOTAS_ALUMNOS VALUES ('Benito Martín, Luis',7,6,8);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NOTAS_ALUMNOS VALUES ('Casas Martínez, Manuel',7,5,5);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NOTAS_ALUMNOS VALUES ('Corregidor Sánchez, Ana',6,9,8);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NOTAS_ALUMNOS VALUES ('Díaz Sánchez, María',NULL,NULL,7);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 w:val="48"/>
          <w:highlight w:val="white"/>
        </w:rPr>
      </w:pPr>
      <w:r>
        <w:rPr>
          <w:rFonts w:eastAsia="Courier New" w:cs="Courier New" w:ascii="Courier New" w:hAnsi="Courier New"/>
          <w:color w:val="FF0000"/>
          <w:spacing w:val="0"/>
          <w:sz w:val="28"/>
          <w:szCs w:val="28"/>
          <w:shd w:fill="FFFFFF" w:val="clear"/>
        </w:rPr>
        <w:t>REM ** TABLA LIBRERIA: **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Drop table LIBRERIA cascade constraints;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LIBRERIA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(TEMA CHAR(15) NOT NULL 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ESTANTE CHAR(1),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EJEMPLARES NUMBER(2)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('Informática', 'A',15);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('Economía',    'A',10);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('Deportes',    'B',8);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('Filosofía',   'C',7);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('Dibujo',      'C',10);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('Medicina',    'C',16);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('Biología',    'A',11);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('Geología',    'D',7);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('Sociedad',    'D',9);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('Labores',     'B',20);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('Jardinería',    'E',6);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 w:val="48"/>
          <w:highlight w:val="white"/>
        </w:rPr>
      </w:pPr>
      <w:r>
        <w:rPr>
          <w:rFonts w:eastAsia="Courier New" w:cs="Courier New" w:ascii="Courier New" w:hAnsi="Courier New"/>
          <w:color w:val="FF0000"/>
          <w:spacing w:val="0"/>
          <w:sz w:val="28"/>
          <w:szCs w:val="28"/>
          <w:shd w:fill="FFFFFF" w:val="clear"/>
        </w:rPr>
        <w:t>REM ** TABLAS ALUMNOS, ASIGNATURAS, NOTAS: **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FF0000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DROP TABLE ALUMNOS cascade constraints;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ALUMNOS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DNI VARCHAR2(10) NOT NULL,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APENOM VARCHAR2(30),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DIREC VARCHAR2(30),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POBLA  VARCHAR2(15),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TELEF  VARCHAR2(10) 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);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DROP TABLE ASIGNATURAS cascade constraints;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ASIGNATURAS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COD NUMBER(2) NOT NULL,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NOMBRE VARCHAR2(25)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DROP TABLE NOTAS cascade constraints;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NOTAS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DNI VARCHAR2(10) NOT NULL,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COD NUMBER(2) NOT NULL,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NOTA NUMBER(2)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(1,'Prog. Leng. Estr.');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(2,'Sist. Informáticos');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(3,'Análisis');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(4,'FOL');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(5,'RET');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(6,'Entornos Gráficos');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(7,'Aplic. Entornos 4ªGen');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ALUMNOS VALUES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('12344345','Alcalde García, Elena', 'C/Las Matas, 24','Madrid','917766545');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ALUMNOS VALUES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('4448242','Cerrato Vela, Luis', 'C/Mina 28 - 3A', 'Madrid','916566545');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ALUMNOS VALUES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('56882942','Díaz Fernández, María', 'C/Luis Vives 25', 'Móstoles','915577545');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VALUES('12344345', 1,6);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VALUES('12344345', 2,5);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VALUES('12344345', 3,6);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VALUES('4448242', 4,6);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VALUES('4448242', 5,8);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VALUES('4448242', 6,4);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VALUES('4448242', 7,5);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VALUES('56882942', 4,8);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VALUES('56882942', 5,7);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VALUES('56882942', 6,8);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VALUES('56882942', 7,9);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sz w:val="32"/>
        </w:rPr>
      </w:pPr>
      <w:r>
        <w:rPr>
          <w:rFonts w:eastAsia="Courier New" w:cs="Courier New" w:ascii="Courier New" w:hAnsi="Courier New"/>
          <w:color w:val="FF0000"/>
          <w:spacing w:val="0"/>
          <w:sz w:val="32"/>
          <w:szCs w:val="32"/>
          <w:shd w:fill="FFFFFF" w:val="clear"/>
        </w:rPr>
        <w:t>PRIMEROS EJEMPLOS DE CONSULTAS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=======================================================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1.- Seleccionar los empleados con salario superior a 2000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apellido from emple where salario &gt; 2000;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2.- Seleccionar los empleados con salario superior a 2000 y con el trabajo de director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apellido from emple where salario &gt; 2000 and OFICIO like 'DIRECTOR';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3.- Seleccionar el nº de departamento que tengan distinto nombre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select distinct apellido, dept_no from emple; </w:t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4.- Seleccionar todos los empleados del departamento nº 20 y ademas debe de estar ordenado por el apellido y tienen que aparecer en la consulta el nº del empleado, el apellido, el oficio y el nº de departamento.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emp_no, apellido, oficio, dept_no from emple where dept_no = 20 order by apellido;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5.- Empleados cuyo oficio sea analista, ordenado por el numero del empleado.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apellido from emple where oficio like 'analista' order by emp_no;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6.-Seleccionar las filas del departamento 10 cuyo oficio  no sea analista. La consulta debe de estar ordenada descendentemente por el apellido y también descendentemente por el nº empleado.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apellido, dept_no from emple where (oficio&lt;&gt;'analista'and dept_no = 10) order by emp_no desc , apellido desc;</w:t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7.-Seleccionar la nota_media de los alumnos de la tabla notas_alumnos.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  <w:bookmarkStart w:id="0" w:name="__DdeLink__463_2537718729"/>
      <w:bookmarkEnd w:id="0"/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select nombre_alumno, (nota1+nota2+nota3)/3 from notas_alumnos;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8.-Seleccionar los alumnos que de la nota1 hayan sacado un 7 y que la media de las 3 notas sea mayor que 6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nombre_alumno from notas_alumnos where nota1=7 and (nota1+nota2+nota3)/3&gt;6;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9.-Seleccionar los empelados que sean analistas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apellido from emple where oficio like 'analista';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10.- Seleccionar los empleados cuyo apellido tenga una A en la 2ª posición.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apellido from emple where apellido like '_A%';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11.- Seleccionar el apellido de los empleados cuyo oficio sea vendedor,analista o empleado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apellido from emple where oficio like 'vendedor' or oficio like 'analista' or oficio like 'empleado';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12.- Seleccionar el apellido, el salario y el nº de departamento de los empleados cuyo salario sea mayor o igual a 125000 en los departamentos 10 o 20.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apellido, salario, dept_no from emple where salario &gt; 125000 and dept_no in (10,20);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13.- Seleccionar la lista de empleados indicando para cada uno su apellido, oficio, fecha de alta y el salario con un aumento del 16%.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 apellido, oficio, fecha_alt, salario* 1.16 aumento from emple;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14.- De cada departamento saber el nombre y la localidad.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dnombre , loc from depart;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15.- seleccionar los departamentos agrupados por el nº departamento.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* from depart order by dept_no asc;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16.- seleccionar los empleados ordenados alfabéticamente por el nombre y por el oficio.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* from emple order by apellido asc,oficio asc;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17.- seleccionar los empleados que no tienen comisión.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apellido from emple where comision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18.- Seleccionar los empleados de apellido Muñoz.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>select apellido from emple where apellido like 'MUÑOZ';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REM22.- Seleccionar los departamentos cuyo nombre acabe en 'on';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dnombre from depart where dnombre like '%on';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19.- Seleccionar los empleados cuyo nº de departamento no sea ni 30, ni 20 ni 40.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b) select apellido from emple where dept_no not in(30,20,40);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20.- Seleccionar los empleados cuya fecha de alta este entre entre el 8/9/61 y el 27/2/82.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apellido from emple where fecha_alt between'8/9/61' and '27/2/82';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21.- seleccionar los empelados cuyo salario sea mayor de 20000 y menor que 50000.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apellido from emple where salario&gt;20000 and salario &lt; 50000;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Cs w:val="32"/>
          <w:highlight w:val="white"/>
        </w:rPr>
      </w:pPr>
      <w:r>
        <w:rPr>
          <w:rFonts w:eastAsia="Courier New" w:cs="Courier New" w:ascii="Courier New" w:hAnsi="Courier New"/>
          <w:color w:val="FF0000"/>
          <w:spacing w:val="0"/>
          <w:szCs w:val="3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sz w:val="32"/>
        </w:rPr>
      </w:pPr>
      <w:r>
        <w:rPr>
          <w:rFonts w:eastAsia="Courier New" w:cs="Courier New" w:ascii="Courier New" w:hAnsi="Courier New"/>
          <w:color w:val="FF0000"/>
          <w:spacing w:val="0"/>
          <w:sz w:val="32"/>
          <w:szCs w:val="32"/>
          <w:shd w:fill="FFFFFF" w:val="clear"/>
        </w:rPr>
        <w:t>SEGUNDOS EJEMPLOS DE CONSULTAS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bookmarkStart w:id="1" w:name="__DdeLink__1240_280481018"/>
      <w:bookmarkEnd w:id="1"/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=======================================================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1.- Seleccionar el apellido de los empleados que trabajen en Madrid o Barcelona.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apellido from emple where dept_no in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dept_no from depart where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loc in ('MADRID','BARCELONA'));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2.- Seleccionar el apellido y el oficio de todos los empleados del departamento 20 cuyo trabajo sea idéntico al de los empleados del departamento ventas.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select apellido,oficio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emple where dept_no =20 and oficio in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 select oficio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emple where dept_no =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 dept_no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depart where dnombre='VENTAS'));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3.- Obtener el departamento de los empleados con el mismo oficio y el salario de GIL.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select dept_no,apellido, salario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emple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where (oficio,salario)=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oficio, salario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emple where apellido='GIL');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4.- Obtener el nombre de alumno, su asignatura y su nota.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select apenom, nombre, nota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alumnos 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where alumnos.dni =notas.dni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and notas.cod=asignaturas.cod;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5.- Nombre de los alumnos matriculados en FOL.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select apenom from alumnos,asignaturas, notas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where alumnos.dni = notas.dni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and notas.cod = asignaturas.cod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and nombre='FOL';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6.- seleccionar de la tabla emple aquellas filas cuyo apellido empiece por A y el oficio tenga una e en cualquier posición.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select apellido,oficio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emple where 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apellido like '%A' or oficio like '%E%';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7.- Seleccionar el apellido, el oficio y la localidad  de los departamentos donde trabajan los analistas.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select apellido,oficio,loc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emple,depart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where oficio='ANALISTA';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8.- Mostrar los empleados (nombre, oficio ,salario y fecha de alta) que desempeñen el mismo oficio que JIMENEZ o que tengan el salario mayor o igual a FERNANDEZ.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apellido,oficio,salario,fech</w:t>
      </w: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a_a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lt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emple where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oficio = (select oficio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emple where apellido = 'JIMENEZ')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or salario &gt;=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salario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emple where apellido = 'FERNANDEZ');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9.- Mostrar por pantalla el nombre, el oficio y el salario de los empleados del departamento de FERNANDEZ que tengan su mismo salario.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select apellido,salario,oficio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emple where (dept_no, salario)in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dept_no,salario from emple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where apellido = 'FERNANDEZ' 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10.- Presentar los nombres y oficios de los empleados que tienen el mismo trabajo que JIMENEZ.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 xml:space="preserve">select apellido,oficio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>from emple where OFICIO =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 xml:space="preserve">(select oficio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>from emple where apellido = 'JIMENEZ');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REM111.- Visualizar los nombres de los alumnos que tengan una nota entre 7 y 8 en la asignatura de FOL.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apenom,nombre,nota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alumnos ,asignaturas,notas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where nombre ='FOL' and nota between 7 and 8 and asignaturas.cod=notas.cod and notas.dni=alumnos.dni;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12.- Visualizar los nombres de asignaturas que no tengan suspensos.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select nombre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asignaturas, notas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where nota between 5 and 10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and asignaturas.cod=notas.cod;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13.- Visualizar los nombres de alumnos de Madrid que tengan alguna asignatura suspendida.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select apenom,direc,nota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alumnos , notas where direc='Madrid'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and nota between 3 and 4;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14.- Mostrar los nombres de alumnos que tengan la misma nota que tiene "Díaz Fernández, María" en FOL en alguna asignatura.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  <w:bookmarkStart w:id="2" w:name="__DdeLink__512_4065765444"/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apenom from alumnos where dni in (select dni from notas where nota =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nota from notas  where dni 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= (select dni from alumnos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where apenom = 'Díaz Fernández. María')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bookmarkEnd w:id="2"/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and cod = (select cod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asignaturas where nombre = 'FOL')));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Cs w:val="32"/>
          <w:highlight w:val="white"/>
        </w:rPr>
      </w:pPr>
      <w:r>
        <w:rPr>
          <w:rFonts w:eastAsia="Courier New" w:cs="Courier New" w:ascii="Courier New" w:hAnsi="Courier New"/>
          <w:color w:val="FF0000"/>
          <w:spacing w:val="0"/>
          <w:szCs w:val="3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sz w:val="32"/>
        </w:rPr>
      </w:pPr>
      <w:r>
        <w:rPr>
          <w:rFonts w:eastAsia="Courier New" w:cs="Courier New" w:ascii="Courier New" w:hAnsi="Courier New"/>
          <w:color w:val="FF0000"/>
          <w:spacing w:val="0"/>
          <w:sz w:val="32"/>
          <w:szCs w:val="32"/>
          <w:shd w:fill="FFFFFF" w:val="clear"/>
        </w:rPr>
        <w:t>TERCEROS EJEMPLOS DE CONSULTAS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>=======================================================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1.- Visualizar los departamentos en los que el salario medio es mayor o igual que la media de todos los salarios;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dept_no, avg(salario)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emple group by dept_no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having avg(salario) &gt;=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(select avg(salario) from emple);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2.- A partir de la tabla emple, visualizar el número de venderores del departamentos 'VENTAS'; 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count(*) from emple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where dept_no =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dept_no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depart where dnombre ='VENTAS'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and oficio = 'VENDEDOR');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3.- Partiendo de la tabla EMPLE, visualizar por cada oficio de los empleados del departamento 'VENTAS' la suma de salarios.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sum(salario), oficio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emple where dept_no in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dept_no from depart where dnombre like 'VENTAS')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group by oficio;  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4.- seleccionar aquellos apellidos de la tabla EMPLE cuyo salario sea igual a la media de su salario en su departamento.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apellido, salario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emple where (salario,dept_no) in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avg(salario),dept_no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emple group by dept_no);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5.- A partir de la tabla emple, visualizar el numero de empleados de cada departamento cuyo oficio sea 'EMPLEADO'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dept_no,count(*)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emple where oficio like 'EMPLEADO'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group by dept_no;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6.- Desde la tabla EMPLE, visualizar el departamento que tenga más empleados cuyo oficio sea 'EMPLEADO'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dept_no, count(*)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emple where oficio like 'EMPLEADO'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group by dept_no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having count(*)=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max(count(*))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emple where oficio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like 'EMPLEADO'group by dept_no);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7.- A partir de las tablas EMPLE y DEPART, visualizar el número de departamento y el nombre de departamento que tenga más empleados cuyo oficio sea 'EMPLEADO'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dept_no,dnombre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depart where dept_no=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dept_no from emple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where oficio= 'EMPLEADO'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group by  dept_no having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count(*)=(select max(count(*))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emple where oficio='EMPLEADO'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group by dept_no));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8.- Buscar los departamentos que tienen más de dos personas trabajando en la misma profesión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dept_no,count(*)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emple group by dept_no,oficio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having count(*)&gt;2;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9.- Dada la tabla LIBRERIA, visualizar por cada estante la suma de los ejemplares.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estante, sum(ejemplares)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libreria group by estante;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10.- Visualizar el estante con más ejemplares de la tabla libreria.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estante,sum(ejemplares)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libreria group by estante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having sum(ejemplares)=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max(sum(ejemplares))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libreria group by estante);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Cs w:val="32"/>
          <w:highlight w:val="white"/>
        </w:rPr>
      </w:pPr>
      <w:r>
        <w:rPr>
          <w:rFonts w:eastAsia="Courier New" w:cs="Courier New" w:ascii="Courier New" w:hAnsi="Courier New"/>
          <w:color w:val="FF0000"/>
          <w:spacing w:val="0"/>
          <w:szCs w:val="3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sz w:val="32"/>
        </w:rPr>
      </w:pPr>
      <w:r>
        <w:rPr>
          <w:sz w:val="3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sz w:val="32"/>
        </w:rPr>
      </w:pPr>
      <w:r>
        <w:rPr>
          <w:rFonts w:eastAsia="Courier New" w:cs="Courier New" w:ascii="Courier New" w:hAnsi="Courier New"/>
          <w:color w:val="FF0000"/>
          <w:spacing w:val="0"/>
          <w:sz w:val="32"/>
          <w:szCs w:val="32"/>
          <w:shd w:fill="FFFFFF" w:val="clear"/>
        </w:rPr>
        <w:t>CUARTOS EJEMPLOS DE CONSULTAS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=======================================================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1.- mostrar el oficio y media de salarios de aquellos empleados cuya media de salario sea mayor que 200000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avg(salario),oficio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emple group by oficio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having avg(salario)&gt;200000;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2.- mostrar el nombre y la comisión de aquellos empleados que tengan una comisión mayor que la de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Sánchez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apellido,comision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emple where comision &gt;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comision from emple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where apellido like 'SÁNCHEZ');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3.- mostrar el nombre salario y nº de departamento de aquellos empleados que ganan el salario máximo de su departamento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apellido,salario, dept_no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emple where salario in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(select max(salario) from emple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group by dept_no);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4.- mostrar el nombre del departamento que tanga mas empleados cuyo oficio sea presidente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dnombre from depart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group by dnombre having count(*) =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max(count(*)) from emple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where oficio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like 'PRESIDENTE' group by dept_no);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5.- mostrar el numero de directores de la tabla emple que sean dep departamento producción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count(oficio) from emple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where oficio = 'DIRECTOR' and dept_no =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dept_no from depart where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dnombre = 'PRODUCCIÓN');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6.- A partir de la tabla emple, visualizar cuantos apellidos de los empleados empiezan por la letra ‘A’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COUNT (APELLIDO)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EMPLE WHERE APELLIDO LIKE ‘A%’;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7.- Dada la tabla emple, obtener el sueldo medio, el número  de comisiones no nulas , el máximo sueldo y el mínimo sueldo de los empleados del departamento 30.Emplear el formato adecuado para la salida y las cantidades adecuadas.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SELECT AVG(SALARIO), COUNT(COMISION),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MAX(SALARIO), MIN(SALARIO)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EMPLE WHERE DEPT_NO= 30;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8.- Contar las filas de librería cuyo tema tenga por lo menos una ‘A’.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COUNT (TEMA) FROM LIBRERIA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WHERE TEMA LIKE ‘%A%’ 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9.- Visualizar los temas con mayor número de ejemplares de la tabla librería y que tengan al menos una ‘E’ (pueden ser un tema o varios).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 TEMA FROM LIBRERIA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WHERE EJEMPLARES =(SELECT MAX(EJEMPLARES)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LIBRERIA )AND TEMA LIKE (‘%E%’);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10.- Visualizar el número de estantes diferentes que hay en la tabla librería.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SELECT COUNT (DISTINCT ESTANTE )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LIBRERIA;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11.- Visualizar el número de estantes distintos que hay en la tabla librería de aquellos temas que  contienen al menos una ‘E’.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SELECT COUNT (DISTINCT ESTANTE 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LIBRERIA WHERE TEMA LIKE (‘%E%’);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12.- Dada la tabla librería, hacer una sentencia select que visualice el tema, el ultimo carácter del tema  que no sea blanco y el número de caracteres de tema (sin contar los blancos de la derecha) ordenados por tema.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Select tema ,substr(tema,instr(tema,’ ’)-1),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instr(tema,’ ’)-1 from libreria order by tema;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REM1 3.- Convertir la cadena ‘01051998’ a fecha y visualizar su nombre de mes en mayúsculas.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SELECT UPPER(TO_CHAR(TO_DATE(‘01051998’),’MONTH’)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) FROM DUAL;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14.- A partir de la tabla emple, obtener el apellido de los empleados que lleven mas de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30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años trabajando.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SELECT APELLIDO FROM EMPLE WHERE 20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22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– TO_NUMBER(TO_CHAR(FECHA_ALT,’YYYY’))&gt;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30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15.- Seleccionar el apellido de los empleados de la tabla emple que lleven mas de 18 años trabajando en el en el departamento ‘ventas’.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APELLIDO FROM EMPLE WHERE 2004 – TO_NUMBER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(TO_CHAR (FECHA_ALT,’YYYY’))&gt;19 AND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DEPT_NO = (SELECT DEPT_NO FROM DEPART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WHERE DNOMBRE = ‘VENTAS’);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16.- Visualizar el apellido, el salario y el número de departamento de aquellos empleados de la tabla emple cuyo salario sea el mayor de su departamento.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APELLIDO, SALARIO , DEPT_NO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EMPLE E WHERE SALARIO  IN 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MAX(SALARIO) FROM EMPLE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where DEPT_NO=E.DEPT_NO);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17.- Visualizar el apellido, el salario y el número de departamento de aquellos empleados de la tabla emple  cuyo salario supere a la media en su departamento.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APELLIDO,SALARIO,DEPT_NO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EMPLE E WHERE SALARIO&gt;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AVG(SALARIO) FROM EMPLE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WHERE DEPT_NO=E.DEPT_NO);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18.- visualizar los departamentos con mayor numero de empleados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dnombre from depart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where dept_no = (select dept_no from emple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where emp_no =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(select max(emp_no) from emple));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y que tengan un salario mayor que 200000.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dnombre from depart where dept_no =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dept_no from emple where emp_no =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(select max(emp_no) from emple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where salario in (select salario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from emple where salario &gt; 200000 )));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19.- seleccionar los empleados que hayan trabajado mas de 5 años y sumarles 10000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euros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a su salario.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select apellido, salario + 10000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from emple where months_between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(sysdate, fecha_alt)/12&gt;5;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20.- Dada la tabla emple, sumar dos meses a la fecha de alta.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add_months(fecha_alt,2) from emple;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21.- Dada la tabla emple, restar dos meses a la fecha de alta.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months_between(fecha_alt,fecha_alt-2) from emple;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22.- Obtener de la tabla emple el ultimo dia del mes para cada uno de las fechas de alta.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last_day(fecha_alt) from emple;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23.- A partir de la tabla emple obtener la fecha de alta de manera que aparezca el nombre del mes con todas sus letras el numero del dia del mes y el año.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to_char(fecha_alt,'month,ddyyyy') from emple;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24.- A partir de la tabla emple, obtener la fecha de lata de forma que aparezca el nombre del mes con tres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letras (month), el numero del día del año (ddd), el ultimo digito del año(y)y los tres digitos ultimos del año(yyy).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to_char(fecha_alt,'mon ddd y yyy')from emple;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25.- Obtener la fecha de hoy con el siguiente formato: Hoy es NOMBRE_DIA,DIA_MES de NOMBRE_MES de AÑO.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to_char(sysdate,'"Hoy es " day "," dd "de" month "de" yyyy') from dual;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26.- Convertir la cadena 01012001 a tipo date.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to_date('01012001')from dual;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27.- Obtener el nombre del día, el nombre del mes, el día y el año en ingles a partir de la fecha '12121997'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>select to_char(to_date('12121997')),'day,month dd yyyy'from dual;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LibreOffice/7.2.2.2$Windows_X86_64 LibreOffice_project/02b2acce88a210515b4a5bb2e46cbfb63fe97d56</Application>
  <AppVersion>15.0000</AppVersion>
  <Pages>13</Pages>
  <Words>2835</Words>
  <Characters>17166</Characters>
  <CharactersWithSpaces>19960</CharactersWithSpaces>
  <Paragraphs>402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2022-02-24T12:27:43Z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