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F08" w:rsidRDefault="00683A4D" w:rsidP="00683A4D">
      <w:proofErr w:type="spellStart"/>
      <w:r>
        <w:t>Kalkulace</w:t>
      </w:r>
      <w:proofErr w:type="spellEnd"/>
      <w:r>
        <w:t xml:space="preserve"> </w:t>
      </w:r>
      <w:proofErr w:type="spellStart"/>
      <w:r>
        <w:t>notifikaci</w:t>
      </w:r>
      <w:proofErr w:type="spellEnd"/>
      <w:r>
        <w:t>:</w:t>
      </w:r>
    </w:p>
    <w:p w:rsidR="00683A4D" w:rsidRDefault="00683A4D" w:rsidP="00683A4D">
      <w:pPr>
        <w:rPr>
          <w:lang w:val="cs-CZ"/>
        </w:rPr>
      </w:pPr>
      <w:r>
        <w:rPr>
          <w:lang w:val="cs-CZ"/>
        </w:rPr>
        <w:t>Analyza: stredni</w:t>
      </w:r>
    </w:p>
    <w:p w:rsidR="00683A4D" w:rsidRDefault="00683A4D" w:rsidP="00683A4D">
      <w:pPr>
        <w:rPr>
          <w:lang w:val="cs-CZ"/>
        </w:rPr>
      </w:pPr>
      <w:r w:rsidRPr="00874DC5">
        <w:rPr>
          <w:lang w:val="cs-CZ"/>
        </w:rPr>
        <w:t>UC-321</w:t>
      </w:r>
      <w:r>
        <w:rPr>
          <w:lang w:val="cs-CZ"/>
        </w:rPr>
        <w:t xml:space="preserve"> az </w:t>
      </w:r>
      <w:r w:rsidRPr="00874DC5">
        <w:rPr>
          <w:lang w:val="cs-CZ"/>
        </w:rPr>
        <w:t>UC-</w:t>
      </w:r>
      <w:r>
        <w:rPr>
          <w:lang w:val="cs-CZ"/>
        </w:rPr>
        <w:t>32</w:t>
      </w:r>
      <w:r w:rsidR="009F73EB">
        <w:rPr>
          <w:lang w:val="cs-CZ"/>
        </w:rPr>
        <w:t>5</w:t>
      </w:r>
      <w:r>
        <w:rPr>
          <w:lang w:val="cs-CZ"/>
        </w:rPr>
        <w:t>: lehke</w:t>
      </w:r>
    </w:p>
    <w:p w:rsidR="00683A4D" w:rsidRDefault="00683A4D" w:rsidP="00683A4D">
      <w:pPr>
        <w:rPr>
          <w:lang w:val="cs-CZ"/>
        </w:rPr>
      </w:pPr>
      <w:r>
        <w:rPr>
          <w:lang w:val="cs-CZ"/>
        </w:rPr>
        <w:t>UC-32</w:t>
      </w:r>
      <w:r w:rsidR="009F73EB">
        <w:rPr>
          <w:lang w:val="cs-CZ"/>
        </w:rPr>
        <w:t>6</w:t>
      </w:r>
      <w:r>
        <w:rPr>
          <w:lang w:val="cs-CZ"/>
        </w:rPr>
        <w:t>: tezke</w:t>
      </w:r>
    </w:p>
    <w:p w:rsidR="00683A4D" w:rsidRDefault="009F73EB" w:rsidP="00683A4D">
      <w:pPr>
        <w:rPr>
          <w:lang w:val="cs-CZ"/>
        </w:rPr>
      </w:pPr>
      <w:r>
        <w:rPr>
          <w:lang w:val="cs-CZ"/>
        </w:rPr>
        <w:t>UC-327</w:t>
      </w:r>
      <w:r w:rsidR="00683A4D">
        <w:rPr>
          <w:lang w:val="cs-CZ"/>
        </w:rPr>
        <w:t>: stredni</w:t>
      </w:r>
    </w:p>
    <w:p w:rsidR="009F73EB" w:rsidRDefault="009F73EB" w:rsidP="00683A4D">
      <w:pPr>
        <w:rPr>
          <w:lang w:val="cs-CZ"/>
        </w:rPr>
      </w:pPr>
    </w:p>
    <w:p w:rsidR="009F73EB" w:rsidRDefault="009F73EB" w:rsidP="00683A4D">
      <w:pPr>
        <w:rPr>
          <w:lang w:val="cs-CZ"/>
        </w:rPr>
      </w:pPr>
      <w:r>
        <w:rPr>
          <w:lang w:val="cs-CZ"/>
        </w:rPr>
        <w:t>1T = 2S = 8L</w:t>
      </w:r>
    </w:p>
    <w:p w:rsidR="00683A4D" w:rsidRDefault="009F73EB" w:rsidP="00683A4D">
      <w:pPr>
        <w:rPr>
          <w:lang w:val="cs-CZ"/>
        </w:rPr>
      </w:pPr>
      <w:r>
        <w:rPr>
          <w:lang w:val="cs-CZ"/>
        </w:rPr>
        <w:t xml:space="preserve">5 </w:t>
      </w:r>
      <w:r w:rsidR="00683A4D">
        <w:rPr>
          <w:lang w:val="cs-CZ"/>
        </w:rPr>
        <w:t>*</w:t>
      </w:r>
      <w:r>
        <w:rPr>
          <w:lang w:val="cs-CZ"/>
        </w:rPr>
        <w:t xml:space="preserve"> </w:t>
      </w:r>
      <w:r w:rsidR="00683A4D">
        <w:rPr>
          <w:lang w:val="cs-CZ"/>
        </w:rPr>
        <w:t>L + 2</w:t>
      </w:r>
      <w:r>
        <w:rPr>
          <w:lang w:val="cs-CZ"/>
        </w:rPr>
        <w:t xml:space="preserve"> </w:t>
      </w:r>
      <w:r w:rsidR="00683A4D">
        <w:rPr>
          <w:lang w:val="cs-CZ"/>
        </w:rPr>
        <w:t>*</w:t>
      </w:r>
      <w:r>
        <w:rPr>
          <w:lang w:val="cs-CZ"/>
        </w:rPr>
        <w:t xml:space="preserve"> </w:t>
      </w:r>
      <w:r w:rsidR="00683A4D">
        <w:rPr>
          <w:lang w:val="cs-CZ"/>
        </w:rPr>
        <w:t>S + 1</w:t>
      </w:r>
      <w:r>
        <w:rPr>
          <w:lang w:val="cs-CZ"/>
        </w:rPr>
        <w:t xml:space="preserve"> </w:t>
      </w:r>
      <w:r w:rsidR="00683A4D">
        <w:rPr>
          <w:lang w:val="cs-CZ"/>
        </w:rPr>
        <w:t>*</w:t>
      </w:r>
      <w:r>
        <w:rPr>
          <w:lang w:val="cs-CZ"/>
        </w:rPr>
        <w:t xml:space="preserve"> </w:t>
      </w:r>
      <w:r w:rsidR="00683A4D">
        <w:rPr>
          <w:lang w:val="cs-CZ"/>
        </w:rPr>
        <w:t>T = 2,</w:t>
      </w:r>
      <w:r>
        <w:rPr>
          <w:lang w:val="cs-CZ"/>
        </w:rPr>
        <w:t xml:space="preserve">625 </w:t>
      </w:r>
      <w:r w:rsidR="00683A4D">
        <w:rPr>
          <w:lang w:val="cs-CZ"/>
        </w:rPr>
        <w:t>*</w:t>
      </w:r>
      <w:r>
        <w:rPr>
          <w:lang w:val="cs-CZ"/>
        </w:rPr>
        <w:t xml:space="preserve"> </w:t>
      </w:r>
      <w:r w:rsidR="00683A4D">
        <w:rPr>
          <w:lang w:val="cs-CZ"/>
        </w:rPr>
        <w:t>T = 2,</w:t>
      </w:r>
      <w:r>
        <w:rPr>
          <w:lang w:val="cs-CZ"/>
        </w:rPr>
        <w:t xml:space="preserve">625 </w:t>
      </w:r>
      <w:r w:rsidR="00683A4D">
        <w:rPr>
          <w:lang w:val="cs-CZ"/>
        </w:rPr>
        <w:t>*</w:t>
      </w:r>
      <w:r>
        <w:rPr>
          <w:lang w:val="cs-CZ"/>
        </w:rPr>
        <w:t xml:space="preserve"> </w:t>
      </w:r>
      <w:r w:rsidR="001B3AA8">
        <w:rPr>
          <w:lang w:val="cs-CZ"/>
        </w:rPr>
        <w:t>30</w:t>
      </w:r>
      <w:r w:rsidR="00683A4D">
        <w:rPr>
          <w:lang w:val="cs-CZ"/>
        </w:rPr>
        <w:t xml:space="preserve">00 = </w:t>
      </w:r>
      <w:r w:rsidR="002A68B5">
        <w:rPr>
          <w:lang w:val="cs-CZ"/>
        </w:rPr>
        <w:t>7</w:t>
      </w:r>
      <w:r w:rsidR="002D2A9D">
        <w:rPr>
          <w:lang w:val="cs-CZ"/>
        </w:rPr>
        <w:t>875</w:t>
      </w:r>
      <w:r w:rsidR="00683A4D">
        <w:rPr>
          <w:lang w:val="cs-CZ"/>
        </w:rPr>
        <w:t xml:space="preserve"> CZK</w:t>
      </w:r>
    </w:p>
    <w:p w:rsidR="00F94825" w:rsidRPr="00683A4D" w:rsidRDefault="00F94825" w:rsidP="00683A4D">
      <w:pPr>
        <w:rPr>
          <w:lang w:val="cs-CZ"/>
        </w:rPr>
      </w:pPr>
      <w:r>
        <w:rPr>
          <w:lang w:val="cs-CZ"/>
        </w:rPr>
        <w:t>+1000 CZK za checkboxy</w:t>
      </w:r>
      <w:bookmarkStart w:id="0" w:name="_GoBack"/>
      <w:bookmarkEnd w:id="0"/>
    </w:p>
    <w:sectPr w:rsidR="00F94825" w:rsidRPr="00683A4D" w:rsidSect="00AA6E85">
      <w:footerReference w:type="default" r:id="rId10"/>
      <w:pgSz w:w="11907" w:h="16840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4BD" w:rsidRDefault="006664BD" w:rsidP="00063784">
      <w:pPr>
        <w:spacing w:after="0" w:line="240" w:lineRule="auto"/>
      </w:pPr>
      <w:r>
        <w:separator/>
      </w:r>
    </w:p>
  </w:endnote>
  <w:endnote w:type="continuationSeparator" w:id="0">
    <w:p w:rsidR="006664BD" w:rsidRDefault="006664BD" w:rsidP="00063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49952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32B8" w:rsidRDefault="003232B8" w:rsidP="000637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3A4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4BD" w:rsidRDefault="006664BD" w:rsidP="00063784">
      <w:pPr>
        <w:spacing w:after="0" w:line="240" w:lineRule="auto"/>
      </w:pPr>
      <w:r>
        <w:separator/>
      </w:r>
    </w:p>
  </w:footnote>
  <w:footnote w:type="continuationSeparator" w:id="0">
    <w:p w:rsidR="006664BD" w:rsidRDefault="006664BD" w:rsidP="000637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50767"/>
    <w:multiLevelType w:val="hybridMultilevel"/>
    <w:tmpl w:val="17B03E14"/>
    <w:lvl w:ilvl="0" w:tplc="EB001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cs-CZ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784"/>
    <w:rsid w:val="000023E1"/>
    <w:rsid w:val="00002EDC"/>
    <w:rsid w:val="00005082"/>
    <w:rsid w:val="00007E54"/>
    <w:rsid w:val="000629A3"/>
    <w:rsid w:val="00063094"/>
    <w:rsid w:val="00063784"/>
    <w:rsid w:val="000B22A8"/>
    <w:rsid w:val="000B2E50"/>
    <w:rsid w:val="000C1461"/>
    <w:rsid w:val="000D157F"/>
    <w:rsid w:val="000D185C"/>
    <w:rsid w:val="000E3FFF"/>
    <w:rsid w:val="00106730"/>
    <w:rsid w:val="00107613"/>
    <w:rsid w:val="0014366B"/>
    <w:rsid w:val="00152DE8"/>
    <w:rsid w:val="00157A0F"/>
    <w:rsid w:val="00157B51"/>
    <w:rsid w:val="00165A8E"/>
    <w:rsid w:val="0018685B"/>
    <w:rsid w:val="001A0051"/>
    <w:rsid w:val="001A0D92"/>
    <w:rsid w:val="001A5B9C"/>
    <w:rsid w:val="001B3AA8"/>
    <w:rsid w:val="001C3653"/>
    <w:rsid w:val="001C4610"/>
    <w:rsid w:val="001E3F08"/>
    <w:rsid w:val="001E7F85"/>
    <w:rsid w:val="001F6E64"/>
    <w:rsid w:val="002153F9"/>
    <w:rsid w:val="00242F8A"/>
    <w:rsid w:val="002869CE"/>
    <w:rsid w:val="002A68B5"/>
    <w:rsid w:val="002D2A9D"/>
    <w:rsid w:val="002D2F34"/>
    <w:rsid w:val="002D61F6"/>
    <w:rsid w:val="002F1624"/>
    <w:rsid w:val="0030664F"/>
    <w:rsid w:val="00307DBC"/>
    <w:rsid w:val="003125DA"/>
    <w:rsid w:val="003232B8"/>
    <w:rsid w:val="00326C6C"/>
    <w:rsid w:val="00337EC6"/>
    <w:rsid w:val="00344EE7"/>
    <w:rsid w:val="003451C4"/>
    <w:rsid w:val="003522F7"/>
    <w:rsid w:val="003700B4"/>
    <w:rsid w:val="00385DC1"/>
    <w:rsid w:val="00397A5A"/>
    <w:rsid w:val="003B15E4"/>
    <w:rsid w:val="003C4675"/>
    <w:rsid w:val="003D1B9D"/>
    <w:rsid w:val="003D4396"/>
    <w:rsid w:val="003F58C0"/>
    <w:rsid w:val="003F7E94"/>
    <w:rsid w:val="00407224"/>
    <w:rsid w:val="00411BD8"/>
    <w:rsid w:val="00416779"/>
    <w:rsid w:val="00425188"/>
    <w:rsid w:val="00443C36"/>
    <w:rsid w:val="0045112A"/>
    <w:rsid w:val="0045468A"/>
    <w:rsid w:val="00464567"/>
    <w:rsid w:val="004650BA"/>
    <w:rsid w:val="0047143E"/>
    <w:rsid w:val="0047634A"/>
    <w:rsid w:val="00494967"/>
    <w:rsid w:val="004C6DB2"/>
    <w:rsid w:val="004D4DDB"/>
    <w:rsid w:val="004E6033"/>
    <w:rsid w:val="00506F13"/>
    <w:rsid w:val="00507A30"/>
    <w:rsid w:val="00513976"/>
    <w:rsid w:val="0051705A"/>
    <w:rsid w:val="00523105"/>
    <w:rsid w:val="00523BCD"/>
    <w:rsid w:val="00524792"/>
    <w:rsid w:val="005460D9"/>
    <w:rsid w:val="00550E20"/>
    <w:rsid w:val="00555F81"/>
    <w:rsid w:val="005637F2"/>
    <w:rsid w:val="00584C00"/>
    <w:rsid w:val="00586134"/>
    <w:rsid w:val="00587A91"/>
    <w:rsid w:val="00592A6E"/>
    <w:rsid w:val="005A63FA"/>
    <w:rsid w:val="005B6A4D"/>
    <w:rsid w:val="005C562C"/>
    <w:rsid w:val="005D4377"/>
    <w:rsid w:val="005E4730"/>
    <w:rsid w:val="005F426C"/>
    <w:rsid w:val="005F60FD"/>
    <w:rsid w:val="005F7C66"/>
    <w:rsid w:val="00601372"/>
    <w:rsid w:val="00610ABE"/>
    <w:rsid w:val="0062360D"/>
    <w:rsid w:val="00636E92"/>
    <w:rsid w:val="0065420B"/>
    <w:rsid w:val="006562AC"/>
    <w:rsid w:val="00657507"/>
    <w:rsid w:val="006664BD"/>
    <w:rsid w:val="006746D1"/>
    <w:rsid w:val="00683A4D"/>
    <w:rsid w:val="006A7B5C"/>
    <w:rsid w:val="006E3386"/>
    <w:rsid w:val="006E4A2E"/>
    <w:rsid w:val="007000C8"/>
    <w:rsid w:val="007056BD"/>
    <w:rsid w:val="00713A7F"/>
    <w:rsid w:val="00715A0B"/>
    <w:rsid w:val="00721C13"/>
    <w:rsid w:val="007268EF"/>
    <w:rsid w:val="007437C6"/>
    <w:rsid w:val="00751132"/>
    <w:rsid w:val="0075188B"/>
    <w:rsid w:val="0076159B"/>
    <w:rsid w:val="00791751"/>
    <w:rsid w:val="007C78E7"/>
    <w:rsid w:val="007F64FE"/>
    <w:rsid w:val="008006E0"/>
    <w:rsid w:val="008041E6"/>
    <w:rsid w:val="00804932"/>
    <w:rsid w:val="00832ADE"/>
    <w:rsid w:val="0083618E"/>
    <w:rsid w:val="008479B2"/>
    <w:rsid w:val="00853AEB"/>
    <w:rsid w:val="00866AD2"/>
    <w:rsid w:val="00874DC5"/>
    <w:rsid w:val="00875145"/>
    <w:rsid w:val="008868DE"/>
    <w:rsid w:val="008A20DF"/>
    <w:rsid w:val="008B177D"/>
    <w:rsid w:val="008B1E84"/>
    <w:rsid w:val="008C2633"/>
    <w:rsid w:val="008C2BAB"/>
    <w:rsid w:val="008D3991"/>
    <w:rsid w:val="008D45A7"/>
    <w:rsid w:val="008E1478"/>
    <w:rsid w:val="009007ED"/>
    <w:rsid w:val="00904B0F"/>
    <w:rsid w:val="009257CE"/>
    <w:rsid w:val="00962084"/>
    <w:rsid w:val="009B4192"/>
    <w:rsid w:val="009F73EB"/>
    <w:rsid w:val="00A0398C"/>
    <w:rsid w:val="00A06592"/>
    <w:rsid w:val="00A67D7D"/>
    <w:rsid w:val="00A73C41"/>
    <w:rsid w:val="00A80E07"/>
    <w:rsid w:val="00A84BB0"/>
    <w:rsid w:val="00A962B1"/>
    <w:rsid w:val="00AA2383"/>
    <w:rsid w:val="00AA6E85"/>
    <w:rsid w:val="00AB60A0"/>
    <w:rsid w:val="00AD1698"/>
    <w:rsid w:val="00B13768"/>
    <w:rsid w:val="00B229DF"/>
    <w:rsid w:val="00B42F0E"/>
    <w:rsid w:val="00B53598"/>
    <w:rsid w:val="00B606D7"/>
    <w:rsid w:val="00B87291"/>
    <w:rsid w:val="00B92B63"/>
    <w:rsid w:val="00B968F4"/>
    <w:rsid w:val="00BA7585"/>
    <w:rsid w:val="00BD2B9E"/>
    <w:rsid w:val="00BF4726"/>
    <w:rsid w:val="00C07853"/>
    <w:rsid w:val="00C24AFC"/>
    <w:rsid w:val="00C37801"/>
    <w:rsid w:val="00C91CBF"/>
    <w:rsid w:val="00CA6960"/>
    <w:rsid w:val="00CC3C8A"/>
    <w:rsid w:val="00CF1F15"/>
    <w:rsid w:val="00D4481D"/>
    <w:rsid w:val="00D4668A"/>
    <w:rsid w:val="00D52057"/>
    <w:rsid w:val="00D653AC"/>
    <w:rsid w:val="00D71766"/>
    <w:rsid w:val="00D93CFA"/>
    <w:rsid w:val="00DA5720"/>
    <w:rsid w:val="00DB3610"/>
    <w:rsid w:val="00DE764E"/>
    <w:rsid w:val="00E003B1"/>
    <w:rsid w:val="00E00885"/>
    <w:rsid w:val="00E0710C"/>
    <w:rsid w:val="00E64927"/>
    <w:rsid w:val="00E67C59"/>
    <w:rsid w:val="00E91366"/>
    <w:rsid w:val="00E95BA0"/>
    <w:rsid w:val="00EA20D6"/>
    <w:rsid w:val="00EA71B8"/>
    <w:rsid w:val="00EB355E"/>
    <w:rsid w:val="00EC4B80"/>
    <w:rsid w:val="00ED05C1"/>
    <w:rsid w:val="00EE4046"/>
    <w:rsid w:val="00EF7564"/>
    <w:rsid w:val="00EF7E39"/>
    <w:rsid w:val="00F14EB3"/>
    <w:rsid w:val="00F204C5"/>
    <w:rsid w:val="00F22857"/>
    <w:rsid w:val="00F375BC"/>
    <w:rsid w:val="00F439A6"/>
    <w:rsid w:val="00F929FC"/>
    <w:rsid w:val="00F92DBE"/>
    <w:rsid w:val="00F94825"/>
    <w:rsid w:val="00F94F91"/>
    <w:rsid w:val="00F965D1"/>
    <w:rsid w:val="00FB3675"/>
    <w:rsid w:val="00FD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E8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3F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1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1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36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784"/>
  </w:style>
  <w:style w:type="paragraph" w:styleId="Footer">
    <w:name w:val="footer"/>
    <w:basedOn w:val="Normal"/>
    <w:link w:val="FooterChar"/>
    <w:uiPriority w:val="99"/>
    <w:unhideWhenUsed/>
    <w:rsid w:val="00063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784"/>
  </w:style>
  <w:style w:type="paragraph" w:styleId="BalloonText">
    <w:name w:val="Balloon Text"/>
    <w:basedOn w:val="Normal"/>
    <w:link w:val="BalloonTextChar"/>
    <w:uiPriority w:val="99"/>
    <w:semiHidden/>
    <w:unhideWhenUsed/>
    <w:rsid w:val="00063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784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063784"/>
  </w:style>
  <w:style w:type="paragraph" w:styleId="NoSpacing">
    <w:name w:val="No Spacing"/>
    <w:link w:val="NoSpacingChar"/>
    <w:uiPriority w:val="1"/>
    <w:qFormat/>
    <w:rsid w:val="0006378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63784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1E3F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F0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F08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E3F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3F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51C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451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51C4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1E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41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041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41E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0710C"/>
    <w:pPr>
      <w:spacing w:after="100"/>
      <w:ind w:left="440"/>
    </w:pPr>
  </w:style>
  <w:style w:type="character" w:styleId="SubtleReference">
    <w:name w:val="Subtle Reference"/>
    <w:basedOn w:val="DefaultParagraphFont"/>
    <w:uiPriority w:val="31"/>
    <w:qFormat/>
    <w:rsid w:val="00AA6E85"/>
    <w:rPr>
      <w:smallCaps/>
      <w:color w:val="C0504D" w:themeColor="accent2"/>
      <w:u w:val="single"/>
    </w:rPr>
  </w:style>
  <w:style w:type="table" w:styleId="TableGrid">
    <w:name w:val="Table Grid"/>
    <w:basedOn w:val="TableNormal"/>
    <w:uiPriority w:val="59"/>
    <w:rsid w:val="001F6E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1F6E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F6E6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Strong">
    <w:name w:val="Strong"/>
    <w:basedOn w:val="DefaultParagraphFont"/>
    <w:uiPriority w:val="22"/>
    <w:qFormat/>
    <w:rsid w:val="001A0051"/>
    <w:rPr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F58C0"/>
    <w:pPr>
      <w:spacing w:after="100"/>
      <w:ind w:left="220"/>
      <w:jc w:val="left"/>
    </w:pPr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6236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F7E3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A7B5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E8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3F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1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1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36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784"/>
  </w:style>
  <w:style w:type="paragraph" w:styleId="Footer">
    <w:name w:val="footer"/>
    <w:basedOn w:val="Normal"/>
    <w:link w:val="FooterChar"/>
    <w:uiPriority w:val="99"/>
    <w:unhideWhenUsed/>
    <w:rsid w:val="00063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784"/>
  </w:style>
  <w:style w:type="paragraph" w:styleId="BalloonText">
    <w:name w:val="Balloon Text"/>
    <w:basedOn w:val="Normal"/>
    <w:link w:val="BalloonTextChar"/>
    <w:uiPriority w:val="99"/>
    <w:semiHidden/>
    <w:unhideWhenUsed/>
    <w:rsid w:val="00063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784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063784"/>
  </w:style>
  <w:style w:type="paragraph" w:styleId="NoSpacing">
    <w:name w:val="No Spacing"/>
    <w:link w:val="NoSpacingChar"/>
    <w:uiPriority w:val="1"/>
    <w:qFormat/>
    <w:rsid w:val="0006378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63784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1E3F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F0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F08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E3F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3F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51C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451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51C4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1E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41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041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41E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0710C"/>
    <w:pPr>
      <w:spacing w:after="100"/>
      <w:ind w:left="440"/>
    </w:pPr>
  </w:style>
  <w:style w:type="character" w:styleId="SubtleReference">
    <w:name w:val="Subtle Reference"/>
    <w:basedOn w:val="DefaultParagraphFont"/>
    <w:uiPriority w:val="31"/>
    <w:qFormat/>
    <w:rsid w:val="00AA6E85"/>
    <w:rPr>
      <w:smallCaps/>
      <w:color w:val="C0504D" w:themeColor="accent2"/>
      <w:u w:val="single"/>
    </w:rPr>
  </w:style>
  <w:style w:type="table" w:styleId="TableGrid">
    <w:name w:val="Table Grid"/>
    <w:basedOn w:val="TableNormal"/>
    <w:uiPriority w:val="59"/>
    <w:rsid w:val="001F6E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1F6E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F6E6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Strong">
    <w:name w:val="Strong"/>
    <w:basedOn w:val="DefaultParagraphFont"/>
    <w:uiPriority w:val="22"/>
    <w:qFormat/>
    <w:rsid w:val="001A0051"/>
    <w:rPr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F58C0"/>
    <w:pPr>
      <w:spacing w:after="100"/>
      <w:ind w:left="220"/>
      <w:jc w:val="left"/>
    </w:pPr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6236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F7E3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A7B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2011-11-07T00:00:00</PublishDate>
  <Abstract>Cíl projektu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3EF1DD-F3DC-4190-8293-240879392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Newslettery pro Webové stránky SVJ Navigátorů 600-603</vt:lpstr>
      <vt:lpstr>Webové stránky SVJ Navigátorů 600-603</vt:lpstr>
    </vt:vector>
  </TitlesOfParts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Notifikace pro web svnavigatoru600.com</dc:title>
  <dc:subject>Nabídka</dc:subject>
  <dc:creator>Tomáš Skalický</dc:creator>
  <cp:lastModifiedBy>Tomas Skalicky</cp:lastModifiedBy>
  <cp:revision>179</cp:revision>
  <cp:lastPrinted>2011-12-13T14:58:00Z</cp:lastPrinted>
  <dcterms:created xsi:type="dcterms:W3CDTF">2011-11-07T15:30:00Z</dcterms:created>
  <dcterms:modified xsi:type="dcterms:W3CDTF">2012-12-31T08:10:00Z</dcterms:modified>
</cp:coreProperties>
</file>