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16E4D" w14:textId="68074126" w:rsidR="0098329B" w:rsidRDefault="0098329B">
      <w:r>
        <w:t>Home page</w:t>
      </w:r>
    </w:p>
    <w:p w14:paraId="6971B61E" w14:textId="795B336E" w:rsidR="00E36554" w:rsidRDefault="0098329B">
      <w:r>
        <w:rPr>
          <w:noProof/>
        </w:rPr>
        <w:drawing>
          <wp:inline distT="0" distB="0" distL="0" distR="0" wp14:anchorId="79966AD8" wp14:editId="46F20A7C">
            <wp:extent cx="5943600" cy="2257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5938" w14:textId="77777777" w:rsidR="0098329B" w:rsidRDefault="0098329B"/>
    <w:p w14:paraId="703CAD80" w14:textId="77777777" w:rsidR="0098329B" w:rsidRDefault="0098329B"/>
    <w:p w14:paraId="383AB678" w14:textId="77777777" w:rsidR="0098329B" w:rsidRDefault="0098329B"/>
    <w:p w14:paraId="518B1950" w14:textId="77777777" w:rsidR="0098329B" w:rsidRDefault="0098329B"/>
    <w:p w14:paraId="050BC768" w14:textId="77777777" w:rsidR="0098329B" w:rsidRDefault="0098329B"/>
    <w:p w14:paraId="4AE43C8D" w14:textId="77777777" w:rsidR="0098329B" w:rsidRDefault="0098329B"/>
    <w:p w14:paraId="121D2E84" w14:textId="77777777" w:rsidR="0098329B" w:rsidRDefault="0098329B"/>
    <w:p w14:paraId="5DEB7C0E" w14:textId="77777777" w:rsidR="0098329B" w:rsidRDefault="0098329B"/>
    <w:p w14:paraId="44F4B085" w14:textId="77777777" w:rsidR="0098329B" w:rsidRDefault="0098329B"/>
    <w:p w14:paraId="6BAB9FDE" w14:textId="77777777" w:rsidR="0098329B" w:rsidRDefault="0098329B"/>
    <w:p w14:paraId="36319F39" w14:textId="77777777" w:rsidR="0098329B" w:rsidRDefault="0098329B"/>
    <w:p w14:paraId="6C40B840" w14:textId="77777777" w:rsidR="0098329B" w:rsidRDefault="0098329B"/>
    <w:p w14:paraId="569A1E09" w14:textId="77777777" w:rsidR="0098329B" w:rsidRDefault="0098329B"/>
    <w:p w14:paraId="33214249" w14:textId="77777777" w:rsidR="0098329B" w:rsidRDefault="0098329B"/>
    <w:p w14:paraId="6A9A9A37" w14:textId="77777777" w:rsidR="0098329B" w:rsidRDefault="0098329B"/>
    <w:p w14:paraId="51A1FFF5" w14:textId="77777777" w:rsidR="0098329B" w:rsidRDefault="0098329B"/>
    <w:p w14:paraId="4D0AD439" w14:textId="77777777" w:rsidR="0098329B" w:rsidRDefault="0098329B"/>
    <w:p w14:paraId="46AC9591" w14:textId="77777777" w:rsidR="0098329B" w:rsidRDefault="0098329B"/>
    <w:p w14:paraId="2AAEBDA4" w14:textId="77777777" w:rsidR="0098329B" w:rsidRDefault="0098329B"/>
    <w:p w14:paraId="3AD10C74" w14:textId="2DD049DF" w:rsidR="0098329B" w:rsidRDefault="0098329B">
      <w:r>
        <w:lastRenderedPageBreak/>
        <w:t>New student</w:t>
      </w:r>
    </w:p>
    <w:p w14:paraId="1A78D2E5" w14:textId="06F559E9" w:rsidR="0098329B" w:rsidRDefault="0098329B">
      <w:r>
        <w:rPr>
          <w:noProof/>
        </w:rPr>
        <w:drawing>
          <wp:inline distT="0" distB="0" distL="0" distR="0" wp14:anchorId="158A3F8E" wp14:editId="43860186">
            <wp:extent cx="5619750" cy="7610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E629" w14:textId="5800B92B" w:rsidR="0098329B" w:rsidRDefault="0098329B"/>
    <w:p w14:paraId="2ECC95E4" w14:textId="33AEC3D2" w:rsidR="0098329B" w:rsidRDefault="0098329B">
      <w:r>
        <w:lastRenderedPageBreak/>
        <w:t>New course</w:t>
      </w:r>
    </w:p>
    <w:p w14:paraId="529B10B3" w14:textId="581A91E7" w:rsidR="0098329B" w:rsidRDefault="0098329B">
      <w:r>
        <w:rPr>
          <w:noProof/>
        </w:rPr>
        <w:drawing>
          <wp:inline distT="0" distB="0" distL="0" distR="0" wp14:anchorId="5ED808B2" wp14:editId="0C168C8C">
            <wp:extent cx="5943600" cy="764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29DB" w14:textId="58519FAC" w:rsidR="0098329B" w:rsidRDefault="0098329B"/>
    <w:p w14:paraId="4E67766E" w14:textId="2D46B2D3" w:rsidR="0098329B" w:rsidRDefault="0098329B">
      <w:r>
        <w:lastRenderedPageBreak/>
        <w:t>View all students</w:t>
      </w:r>
    </w:p>
    <w:p w14:paraId="0C4718AE" w14:textId="1138398F" w:rsidR="0098329B" w:rsidRDefault="0098329B">
      <w:r>
        <w:rPr>
          <w:noProof/>
        </w:rPr>
        <w:drawing>
          <wp:inline distT="0" distB="0" distL="0" distR="0" wp14:anchorId="77C570EC" wp14:editId="103D0D69">
            <wp:extent cx="5943600" cy="4936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D035" w14:textId="7187650F" w:rsidR="0098329B" w:rsidRDefault="0098329B"/>
    <w:p w14:paraId="723CD2AD" w14:textId="226B3C26" w:rsidR="0098329B" w:rsidRDefault="0098329B"/>
    <w:p w14:paraId="06EF36AE" w14:textId="22115F85" w:rsidR="0098329B" w:rsidRDefault="0098329B"/>
    <w:p w14:paraId="0F8A2E89" w14:textId="4328009B" w:rsidR="0098329B" w:rsidRDefault="0098329B"/>
    <w:p w14:paraId="70AC150B" w14:textId="14B045ED" w:rsidR="0098329B" w:rsidRDefault="0098329B"/>
    <w:p w14:paraId="4977638C" w14:textId="0432D285" w:rsidR="0098329B" w:rsidRDefault="0098329B"/>
    <w:p w14:paraId="2CC2F7EF" w14:textId="4EAE4777" w:rsidR="0098329B" w:rsidRDefault="0098329B"/>
    <w:p w14:paraId="0EF8908D" w14:textId="70CE2F69" w:rsidR="0098329B" w:rsidRDefault="0098329B"/>
    <w:p w14:paraId="30FDC635" w14:textId="12A9AADC" w:rsidR="0098329B" w:rsidRDefault="0098329B"/>
    <w:p w14:paraId="120C77F7" w14:textId="0363017F" w:rsidR="0098329B" w:rsidRDefault="0098329B"/>
    <w:p w14:paraId="72D447FF" w14:textId="6EDE4046" w:rsidR="0098329B" w:rsidRDefault="0098329B">
      <w:r>
        <w:lastRenderedPageBreak/>
        <w:t xml:space="preserve">View course from specific department </w:t>
      </w:r>
    </w:p>
    <w:p w14:paraId="5F54B457" w14:textId="33BD2919" w:rsidR="0098329B" w:rsidRDefault="0098329B">
      <w:r>
        <w:rPr>
          <w:noProof/>
        </w:rPr>
        <w:drawing>
          <wp:inline distT="0" distB="0" distL="0" distR="0" wp14:anchorId="6EA74826" wp14:editId="7DBF6CC8">
            <wp:extent cx="5943600" cy="3419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620B" w14:textId="02F6EEE4" w:rsidR="0098329B" w:rsidRDefault="0098329B"/>
    <w:p w14:paraId="56373FB3" w14:textId="20938994" w:rsidR="0098329B" w:rsidRDefault="0098329B"/>
    <w:p w14:paraId="5711AB30" w14:textId="5BE121A9" w:rsidR="0098329B" w:rsidRDefault="0098329B"/>
    <w:p w14:paraId="66D52656" w14:textId="1A2C9832" w:rsidR="0098329B" w:rsidRDefault="0098329B"/>
    <w:p w14:paraId="3BD77FAB" w14:textId="5549A43A" w:rsidR="0098329B" w:rsidRDefault="0098329B"/>
    <w:p w14:paraId="052E2E80" w14:textId="57BA876A" w:rsidR="0098329B" w:rsidRDefault="0098329B"/>
    <w:p w14:paraId="29E9E013" w14:textId="0C460854" w:rsidR="0098329B" w:rsidRDefault="0098329B"/>
    <w:p w14:paraId="75BA46AB" w14:textId="06360B41" w:rsidR="0098329B" w:rsidRDefault="0098329B"/>
    <w:p w14:paraId="625A7D46" w14:textId="4484DD44" w:rsidR="0098329B" w:rsidRDefault="0098329B"/>
    <w:p w14:paraId="382956B1" w14:textId="24EF87BD" w:rsidR="0098329B" w:rsidRDefault="0098329B"/>
    <w:p w14:paraId="1437236C" w14:textId="22569DD5" w:rsidR="0098329B" w:rsidRDefault="0098329B"/>
    <w:p w14:paraId="6FF1C5AC" w14:textId="29395AC3" w:rsidR="0098329B" w:rsidRDefault="0098329B"/>
    <w:p w14:paraId="185BA74F" w14:textId="0F2E4B95" w:rsidR="0098329B" w:rsidRDefault="0098329B"/>
    <w:p w14:paraId="7E164A59" w14:textId="382F3384" w:rsidR="0098329B" w:rsidRDefault="0098329B"/>
    <w:p w14:paraId="51F2651B" w14:textId="5B1D9359" w:rsidR="0098329B" w:rsidRDefault="0098329B"/>
    <w:p w14:paraId="18AAB5AB" w14:textId="77777777" w:rsidR="0098329B" w:rsidRDefault="0098329B"/>
    <w:sectPr w:rsidR="00983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F4"/>
    <w:rsid w:val="00630DF4"/>
    <w:rsid w:val="0098329B"/>
    <w:rsid w:val="00E3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01AD"/>
  <w15:chartTrackingRefBased/>
  <w15:docId w15:val="{509C2D7F-3909-481E-8D77-F6CCC9D4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Stevens</dc:creator>
  <cp:keywords/>
  <dc:description/>
  <cp:lastModifiedBy>Tomas Stevens</cp:lastModifiedBy>
  <cp:revision>2</cp:revision>
  <dcterms:created xsi:type="dcterms:W3CDTF">2020-04-14T06:01:00Z</dcterms:created>
  <dcterms:modified xsi:type="dcterms:W3CDTF">2020-04-14T06:06:00Z</dcterms:modified>
</cp:coreProperties>
</file>