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15AA0" w14:textId="167FA0F3" w:rsidR="00537883" w:rsidRDefault="00E871C0" w:rsidP="0081122D">
      <w:pPr>
        <w:pStyle w:val="1"/>
        <w:jc w:val="center"/>
      </w:pPr>
      <w:proofErr w:type="spellStart"/>
      <w:r>
        <w:rPr>
          <w:rFonts w:hint="eastAsia"/>
        </w:rPr>
        <w:t>Buywill</w:t>
      </w:r>
      <w:proofErr w:type="spellEnd"/>
      <w:r>
        <w:t xml:space="preserve"> </w:t>
      </w:r>
      <w:r>
        <w:rPr>
          <w:rFonts w:hint="eastAsia"/>
        </w:rPr>
        <w:t>System</w:t>
      </w:r>
    </w:p>
    <w:p w14:paraId="70457791" w14:textId="511E803A" w:rsidR="00E871C0" w:rsidRDefault="001871F3" w:rsidP="00580F18">
      <w:pPr>
        <w:pStyle w:val="3"/>
        <w:rPr>
          <w:rFonts w:hint="eastAsia"/>
        </w:rPr>
      </w:pPr>
      <w:r>
        <w:rPr>
          <w:rFonts w:hint="eastAsia"/>
        </w:rPr>
        <w:t>引言</w:t>
      </w:r>
    </w:p>
    <w:p w14:paraId="1A2A0465" w14:textId="353B5308" w:rsidR="001871F3" w:rsidRDefault="001871F3">
      <w:pPr>
        <w:rPr>
          <w:rFonts w:hint="eastAsia"/>
        </w:rPr>
      </w:pPr>
      <w:r>
        <w:rPr>
          <w:rFonts w:hint="eastAsia"/>
        </w:rPr>
        <w:t>一个在线购物系统，用户通过该系统可以买任何想买的东西</w:t>
      </w:r>
    </w:p>
    <w:p w14:paraId="7B9F5199" w14:textId="528798B2" w:rsidR="001871F3" w:rsidRDefault="001871F3" w:rsidP="00580F18">
      <w:pPr>
        <w:pStyle w:val="3"/>
      </w:pPr>
      <w:r>
        <w:rPr>
          <w:rFonts w:hint="eastAsia"/>
        </w:rPr>
        <w:t>需求描述</w:t>
      </w:r>
    </w:p>
    <w:p w14:paraId="092F0057" w14:textId="5E463D0A" w:rsidR="001871F3" w:rsidRDefault="00C920EF" w:rsidP="00580F18">
      <w:r w:rsidRPr="00580F18">
        <w:rPr>
          <w:b/>
          <w:bCs/>
        </w:rPr>
        <w:t>W</w:t>
      </w:r>
      <w:r w:rsidRPr="00580F18">
        <w:rPr>
          <w:rFonts w:hint="eastAsia"/>
          <w:b/>
          <w:bCs/>
        </w:rPr>
        <w:t>eb客户端</w:t>
      </w:r>
      <w:r w:rsidR="00580F18">
        <w:rPr>
          <w:rFonts w:hint="eastAsia"/>
        </w:rPr>
        <w:t>：</w:t>
      </w:r>
      <w:r w:rsidR="001871F3">
        <w:rPr>
          <w:rFonts w:hint="eastAsia"/>
        </w:rPr>
        <w:t>用户可以购买商品，将商品加入购物车中，用户可删除购物车内容，或直接下单，用户可以查看购买的商品和订单信息。</w:t>
      </w:r>
    </w:p>
    <w:p w14:paraId="3B56B413" w14:textId="76830D8E" w:rsidR="001871F3" w:rsidRDefault="00C920EF">
      <w:pPr>
        <w:rPr>
          <w:rFonts w:hint="eastAsia"/>
        </w:rPr>
      </w:pPr>
      <w:r w:rsidRPr="00580F18">
        <w:rPr>
          <w:rFonts w:hint="eastAsia"/>
          <w:b/>
          <w:bCs/>
        </w:rPr>
        <w:t>应用程序端</w:t>
      </w:r>
      <w:r w:rsidR="00580F18">
        <w:rPr>
          <w:rFonts w:hint="eastAsia"/>
        </w:rPr>
        <w:t>：</w:t>
      </w:r>
      <w:r w:rsidR="001871F3">
        <w:rPr>
          <w:rFonts w:hint="eastAsia"/>
        </w:rPr>
        <w:t>管理员可以查看订单信息并控制发货。</w:t>
      </w:r>
    </w:p>
    <w:p w14:paraId="074B9DA1" w14:textId="26A59236" w:rsidR="001871F3" w:rsidRDefault="001871F3" w:rsidP="00580F18">
      <w:pPr>
        <w:pStyle w:val="3"/>
      </w:pPr>
      <w:r>
        <w:rPr>
          <w:rFonts w:hint="eastAsia"/>
        </w:rPr>
        <w:t>系统设计</w:t>
      </w:r>
    </w:p>
    <w:p w14:paraId="38E6E727" w14:textId="17072530" w:rsidR="001871F3" w:rsidRDefault="00191650">
      <w:pPr>
        <w:rPr>
          <w:rFonts w:hint="eastAsia"/>
        </w:rPr>
      </w:pPr>
      <w:r>
        <w:rPr>
          <w:noProof/>
        </w:rPr>
        <w:drawing>
          <wp:inline distT="0" distB="0" distL="0" distR="0" wp14:anchorId="082A7264" wp14:editId="4C7548F4">
            <wp:extent cx="5274310" cy="307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1A80" w14:textId="4A7CA716" w:rsidR="001871F3" w:rsidRDefault="001871F3" w:rsidP="00580F18">
      <w:pPr>
        <w:pStyle w:val="3"/>
      </w:pPr>
      <w:r>
        <w:rPr>
          <w:rFonts w:hint="eastAsia"/>
        </w:rPr>
        <w:t>功能模块</w:t>
      </w:r>
    </w:p>
    <w:p w14:paraId="2B22C6CB" w14:textId="69534A49" w:rsidR="00191650" w:rsidRDefault="00191650">
      <w:proofErr w:type="spellStart"/>
      <w:r w:rsidRPr="00580F18">
        <w:rPr>
          <w:b/>
          <w:bCs/>
        </w:rPr>
        <w:t>W</w:t>
      </w:r>
      <w:r w:rsidRPr="00580F18">
        <w:rPr>
          <w:rFonts w:hint="eastAsia"/>
          <w:b/>
          <w:bCs/>
        </w:rPr>
        <w:t>ebClient</w:t>
      </w:r>
      <w:proofErr w:type="spellEnd"/>
      <w:r>
        <w:rPr>
          <w:rFonts w:hint="eastAsia"/>
        </w:rPr>
        <w:t>：支持用户购买商品，查看购物车和订单信息</w:t>
      </w:r>
    </w:p>
    <w:p w14:paraId="3B55C190" w14:textId="598F1920" w:rsidR="00191650" w:rsidRDefault="00191650" w:rsidP="00580F18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BuyUI</w:t>
      </w:r>
      <w:proofErr w:type="spellEnd"/>
      <w:r>
        <w:rPr>
          <w:rFonts w:hint="eastAsia"/>
        </w:rPr>
        <w:t>：支持用户添加商品到购物车</w:t>
      </w:r>
    </w:p>
    <w:p w14:paraId="61C3BB70" w14:textId="088E1CA4" w:rsidR="00915732" w:rsidRDefault="009157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ED6AF6" wp14:editId="065F0348">
            <wp:extent cx="5274310" cy="4361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EDBDEF" w14:textId="060D8726" w:rsidR="00191650" w:rsidRDefault="00191650" w:rsidP="00580F18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CartU</w:t>
      </w:r>
      <w:r>
        <w:t>I</w:t>
      </w:r>
      <w:proofErr w:type="spellEnd"/>
      <w:r>
        <w:t xml:space="preserve">: </w:t>
      </w:r>
      <w:r>
        <w:rPr>
          <w:rFonts w:hint="eastAsia"/>
        </w:rPr>
        <w:t>用户查看删除购物车的内容，或者直接付款</w:t>
      </w:r>
    </w:p>
    <w:p w14:paraId="500673CD" w14:textId="47A220EA" w:rsidR="00915732" w:rsidRDefault="00915732">
      <w:pPr>
        <w:rPr>
          <w:rFonts w:hint="eastAsia"/>
        </w:rPr>
      </w:pPr>
      <w:r>
        <w:rPr>
          <w:noProof/>
        </w:rPr>
        <w:drawing>
          <wp:inline distT="0" distB="0" distL="0" distR="0" wp14:anchorId="31D58D8C" wp14:editId="48C64224">
            <wp:extent cx="5274310" cy="3142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EA26" w14:textId="78E44487" w:rsidR="00915732" w:rsidRDefault="00915732" w:rsidP="00580F18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OrderUI</w:t>
      </w:r>
      <w:proofErr w:type="spellEnd"/>
      <w:r>
        <w:rPr>
          <w:rFonts w:hint="eastAsia"/>
        </w:rPr>
        <w:t>：用户查看订单信息</w:t>
      </w:r>
    </w:p>
    <w:p w14:paraId="6825ECFF" w14:textId="79A7C0E1" w:rsidR="00915732" w:rsidRDefault="009157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9F6E20" wp14:editId="1918FC1E">
            <wp:extent cx="5274310" cy="3053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6DCA" w14:textId="6E8CBE5F" w:rsidR="00915732" w:rsidRDefault="00915732" w:rsidP="00580F18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ShippingUI</w:t>
      </w:r>
      <w:proofErr w:type="spellEnd"/>
      <w:r>
        <w:rPr>
          <w:rFonts w:hint="eastAsia"/>
        </w:rPr>
        <w:t>：用户查看发货信息。</w:t>
      </w:r>
    </w:p>
    <w:p w14:paraId="28703A8C" w14:textId="1CF5D79F" w:rsidR="00915732" w:rsidRDefault="00915732">
      <w:pPr>
        <w:rPr>
          <w:rFonts w:hint="eastAsia"/>
        </w:rPr>
      </w:pPr>
      <w:r>
        <w:rPr>
          <w:noProof/>
        </w:rPr>
        <w:drawing>
          <wp:inline distT="0" distB="0" distL="0" distR="0" wp14:anchorId="1E5DA636" wp14:editId="1478E40F">
            <wp:extent cx="5274310" cy="1409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64B2" w14:textId="7CD1CD84" w:rsidR="00191650" w:rsidRDefault="00191650">
      <w:proofErr w:type="spellStart"/>
      <w:r w:rsidRPr="00580F18">
        <w:rPr>
          <w:b/>
          <w:bCs/>
        </w:rPr>
        <w:t>WindowClient</w:t>
      </w:r>
      <w:proofErr w:type="spellEnd"/>
      <w:r>
        <w:rPr>
          <w:rFonts w:hint="eastAsia"/>
        </w:rPr>
        <w:t>：支持管理员查看订单信息，并控制发货。</w:t>
      </w:r>
    </w:p>
    <w:p w14:paraId="17C63864" w14:textId="60993D2E" w:rsidR="00915732" w:rsidRDefault="00915732">
      <w:pPr>
        <w:rPr>
          <w:rFonts w:hint="eastAsia"/>
        </w:rPr>
      </w:pPr>
      <w:r>
        <w:rPr>
          <w:noProof/>
        </w:rPr>
        <w:drawing>
          <wp:inline distT="0" distB="0" distL="0" distR="0" wp14:anchorId="71CCE779" wp14:editId="518CA655">
            <wp:extent cx="5274310" cy="3011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7BE5" w14:textId="67AE6D7A" w:rsidR="001871F3" w:rsidRDefault="001871F3" w:rsidP="00580F18">
      <w:pPr>
        <w:pStyle w:val="3"/>
      </w:pPr>
      <w:r>
        <w:rPr>
          <w:rFonts w:hint="eastAsia"/>
        </w:rPr>
        <w:lastRenderedPageBreak/>
        <w:t>接口设计</w:t>
      </w:r>
    </w:p>
    <w:p w14:paraId="16C97AD6" w14:textId="48019E64" w:rsidR="00191650" w:rsidRDefault="00191650" w:rsidP="00191650">
      <w:proofErr w:type="spellStart"/>
      <w:r w:rsidRPr="00580F18">
        <w:rPr>
          <w:rFonts w:hint="eastAsia"/>
          <w:b/>
          <w:bCs/>
        </w:rPr>
        <w:t>ViewService</w:t>
      </w:r>
      <w:proofErr w:type="spellEnd"/>
      <w:r>
        <w:rPr>
          <w:rFonts w:hint="eastAsia"/>
        </w:rPr>
        <w:t>：提供数据查询服务。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4"/>
        <w:gridCol w:w="2707"/>
        <w:gridCol w:w="2785"/>
      </w:tblGrid>
      <w:tr w:rsidR="00915732" w14:paraId="010F190B" w14:textId="77777777" w:rsidTr="00915732">
        <w:tc>
          <w:tcPr>
            <w:tcW w:w="2804" w:type="dxa"/>
          </w:tcPr>
          <w:p w14:paraId="4CFB3DBC" w14:textId="1D7E0A28" w:rsidR="00915732" w:rsidRDefault="00915732" w:rsidP="00191650">
            <w:pPr>
              <w:rPr>
                <w:rFonts w:hint="eastAsia"/>
              </w:rPr>
            </w:pPr>
            <w:r>
              <w:rPr>
                <w:rFonts w:hint="eastAsia"/>
              </w:rPr>
              <w:t>Uri</w:t>
            </w:r>
          </w:p>
        </w:tc>
        <w:tc>
          <w:tcPr>
            <w:tcW w:w="2707" w:type="dxa"/>
          </w:tcPr>
          <w:p w14:paraId="3FD4BC4E" w14:textId="5A20EF8B" w:rsidR="00915732" w:rsidRDefault="008C1A88" w:rsidP="00191650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785" w:type="dxa"/>
          </w:tcPr>
          <w:p w14:paraId="5D7C3521" w14:textId="2348EDBA" w:rsidR="00915732" w:rsidRDefault="00915732" w:rsidP="0019165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15732" w14:paraId="39D13842" w14:textId="77777777" w:rsidTr="00915732">
        <w:tc>
          <w:tcPr>
            <w:tcW w:w="2804" w:type="dxa"/>
          </w:tcPr>
          <w:p w14:paraId="3B407D9C" w14:textId="49001C40" w:rsidR="00915732" w:rsidRDefault="008C1A88" w:rsidP="00191650">
            <w:pPr>
              <w:rPr>
                <w:rFonts w:hint="eastAsia"/>
              </w:rPr>
            </w:pPr>
            <w:r w:rsidRPr="008C1A88">
              <w:t>/</w:t>
            </w:r>
            <w:proofErr w:type="spellStart"/>
            <w:r w:rsidRPr="008C1A88">
              <w:t>cart</w:t>
            </w:r>
            <w:proofErr w:type="spellEnd"/>
            <w:r w:rsidRPr="008C1A88">
              <w:t>/list</w:t>
            </w:r>
          </w:p>
        </w:tc>
        <w:tc>
          <w:tcPr>
            <w:tcW w:w="2707" w:type="dxa"/>
          </w:tcPr>
          <w:p w14:paraId="09784093" w14:textId="4BC08658" w:rsidR="00915732" w:rsidRDefault="008C1A88" w:rsidP="0019165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785" w:type="dxa"/>
          </w:tcPr>
          <w:p w14:paraId="341F8F82" w14:textId="26CE68B0" w:rsidR="00915732" w:rsidRDefault="00915732" w:rsidP="00191650">
            <w:pPr>
              <w:rPr>
                <w:rFonts w:hint="eastAsia"/>
              </w:rPr>
            </w:pPr>
            <w:r>
              <w:rPr>
                <w:rFonts w:hint="eastAsia"/>
              </w:rPr>
              <w:t>查看购物车</w:t>
            </w:r>
          </w:p>
        </w:tc>
      </w:tr>
      <w:tr w:rsidR="00915732" w14:paraId="71ADD125" w14:textId="77777777" w:rsidTr="00915732">
        <w:tc>
          <w:tcPr>
            <w:tcW w:w="2804" w:type="dxa"/>
          </w:tcPr>
          <w:p w14:paraId="2A680123" w14:textId="2B4FDFAB" w:rsidR="00915732" w:rsidRDefault="008C1A88" w:rsidP="00191650">
            <w:pPr>
              <w:rPr>
                <w:rFonts w:hint="eastAsia"/>
              </w:rPr>
            </w:pPr>
            <w:r w:rsidRPr="008C1A88">
              <w:t>/order/list</w:t>
            </w:r>
          </w:p>
        </w:tc>
        <w:tc>
          <w:tcPr>
            <w:tcW w:w="2707" w:type="dxa"/>
          </w:tcPr>
          <w:p w14:paraId="14042792" w14:textId="656CA1F7" w:rsidR="00915732" w:rsidRDefault="008C1A88" w:rsidP="00191650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785" w:type="dxa"/>
          </w:tcPr>
          <w:p w14:paraId="7300684A" w14:textId="683C495A" w:rsidR="00915732" w:rsidRDefault="00915732" w:rsidP="00191650">
            <w:pPr>
              <w:rPr>
                <w:rFonts w:hint="eastAsia"/>
              </w:rPr>
            </w:pPr>
            <w:r>
              <w:rPr>
                <w:rFonts w:hint="eastAsia"/>
              </w:rPr>
              <w:t>查看订单</w:t>
            </w:r>
          </w:p>
        </w:tc>
      </w:tr>
      <w:tr w:rsidR="00915732" w14:paraId="54D4CB13" w14:textId="77777777" w:rsidTr="00915732">
        <w:tc>
          <w:tcPr>
            <w:tcW w:w="2804" w:type="dxa"/>
          </w:tcPr>
          <w:p w14:paraId="343D78CB" w14:textId="20E4C4DF" w:rsidR="00915732" w:rsidRDefault="008C1A88" w:rsidP="00191650">
            <w:pPr>
              <w:rPr>
                <w:rFonts w:hint="eastAsia"/>
              </w:rPr>
            </w:pPr>
            <w:r w:rsidRPr="008C1A88">
              <w:t>/shipping/list</w:t>
            </w:r>
          </w:p>
        </w:tc>
        <w:tc>
          <w:tcPr>
            <w:tcW w:w="2707" w:type="dxa"/>
          </w:tcPr>
          <w:p w14:paraId="7A3476EE" w14:textId="77777777" w:rsidR="00915732" w:rsidRDefault="00915732" w:rsidP="00191650">
            <w:pPr>
              <w:rPr>
                <w:rFonts w:hint="eastAsia"/>
              </w:rPr>
            </w:pPr>
          </w:p>
        </w:tc>
        <w:tc>
          <w:tcPr>
            <w:tcW w:w="2785" w:type="dxa"/>
          </w:tcPr>
          <w:p w14:paraId="354FE36E" w14:textId="71F0C941" w:rsidR="00915732" w:rsidRDefault="00915732" w:rsidP="00191650">
            <w:pPr>
              <w:rPr>
                <w:rFonts w:hint="eastAsia"/>
              </w:rPr>
            </w:pPr>
            <w:r>
              <w:rPr>
                <w:rFonts w:hint="eastAsia"/>
              </w:rPr>
              <w:t>查看发货信息</w:t>
            </w:r>
          </w:p>
        </w:tc>
      </w:tr>
      <w:tr w:rsidR="00915732" w14:paraId="5B712EF1" w14:textId="77777777" w:rsidTr="00915732">
        <w:tc>
          <w:tcPr>
            <w:tcW w:w="2804" w:type="dxa"/>
          </w:tcPr>
          <w:p w14:paraId="027F8920" w14:textId="77777777" w:rsidR="00915732" w:rsidRDefault="00915732" w:rsidP="00191650">
            <w:pPr>
              <w:rPr>
                <w:rFonts w:hint="eastAsia"/>
              </w:rPr>
            </w:pPr>
          </w:p>
        </w:tc>
        <w:tc>
          <w:tcPr>
            <w:tcW w:w="2707" w:type="dxa"/>
          </w:tcPr>
          <w:p w14:paraId="6EE5A1EA" w14:textId="77777777" w:rsidR="00915732" w:rsidRDefault="00915732" w:rsidP="00191650">
            <w:pPr>
              <w:rPr>
                <w:rFonts w:hint="eastAsia"/>
              </w:rPr>
            </w:pPr>
          </w:p>
        </w:tc>
        <w:tc>
          <w:tcPr>
            <w:tcW w:w="2785" w:type="dxa"/>
          </w:tcPr>
          <w:p w14:paraId="71BC2F58" w14:textId="49C392DA" w:rsidR="00915732" w:rsidRDefault="00915732" w:rsidP="00191650">
            <w:pPr>
              <w:rPr>
                <w:rFonts w:hint="eastAsia"/>
              </w:rPr>
            </w:pPr>
          </w:p>
        </w:tc>
      </w:tr>
    </w:tbl>
    <w:p w14:paraId="01263C9F" w14:textId="77777777" w:rsidR="00915732" w:rsidRDefault="00915732" w:rsidP="00191650">
      <w:pPr>
        <w:rPr>
          <w:rFonts w:hint="eastAsia"/>
        </w:rPr>
      </w:pPr>
    </w:p>
    <w:p w14:paraId="1DABC5B0" w14:textId="67F7C1B0" w:rsidR="00915732" w:rsidRDefault="00915732" w:rsidP="00191650">
      <w:r>
        <w:rPr>
          <w:rFonts w:hint="eastAsia"/>
        </w:rPr>
        <w:t>：</w:t>
      </w:r>
    </w:p>
    <w:p w14:paraId="6EB27E9B" w14:textId="3A4445F3" w:rsidR="00915732" w:rsidRDefault="00915732" w:rsidP="00191650"/>
    <w:p w14:paraId="29AAC161" w14:textId="00AF56C8" w:rsidR="00191650" w:rsidRDefault="00191650">
      <w:proofErr w:type="spellStart"/>
      <w:r w:rsidRPr="00580F18">
        <w:rPr>
          <w:rFonts w:hint="eastAsia"/>
          <w:b/>
          <w:bCs/>
        </w:rPr>
        <w:t>ModifyService</w:t>
      </w:r>
      <w:proofErr w:type="spellEnd"/>
      <w:r>
        <w:rPr>
          <w:rFonts w:hint="eastAsia"/>
        </w:rPr>
        <w:t>：提供数据写入服务。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7"/>
        <w:gridCol w:w="2451"/>
        <w:gridCol w:w="2638"/>
      </w:tblGrid>
      <w:tr w:rsidR="00915732" w14:paraId="3401613D" w14:textId="77777777" w:rsidTr="00915732">
        <w:tc>
          <w:tcPr>
            <w:tcW w:w="3207" w:type="dxa"/>
          </w:tcPr>
          <w:p w14:paraId="2576FCE3" w14:textId="0B5E49F9" w:rsidR="00915732" w:rsidRDefault="0091573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ri</w:t>
            </w:r>
          </w:p>
        </w:tc>
        <w:tc>
          <w:tcPr>
            <w:tcW w:w="2451" w:type="dxa"/>
          </w:tcPr>
          <w:p w14:paraId="058DFF89" w14:textId="06FB57E1" w:rsidR="00915732" w:rsidRDefault="0091573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638" w:type="dxa"/>
          </w:tcPr>
          <w:p w14:paraId="60D0595E" w14:textId="5D865594" w:rsidR="00915732" w:rsidRDefault="0091573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15732" w14:paraId="6C0258FB" w14:textId="77777777" w:rsidTr="00915732">
        <w:tc>
          <w:tcPr>
            <w:tcW w:w="3207" w:type="dxa"/>
          </w:tcPr>
          <w:p w14:paraId="33FC1ED4" w14:textId="052295DF" w:rsidR="00915732" w:rsidRDefault="00915732">
            <w:pPr>
              <w:rPr>
                <w:rFonts w:hint="eastAsia"/>
              </w:rPr>
            </w:pPr>
            <w:r w:rsidRPr="00915732">
              <w:t>/cart/add</w:t>
            </w:r>
          </w:p>
        </w:tc>
        <w:tc>
          <w:tcPr>
            <w:tcW w:w="2451" w:type="dxa"/>
          </w:tcPr>
          <w:p w14:paraId="59CA301D" w14:textId="7018961D" w:rsidR="00915732" w:rsidRDefault="0091573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638" w:type="dxa"/>
          </w:tcPr>
          <w:p w14:paraId="6A37714C" w14:textId="3390EC68" w:rsidR="00915732" w:rsidRDefault="00915732">
            <w:pPr>
              <w:rPr>
                <w:rFonts w:hint="eastAsia"/>
              </w:rPr>
            </w:pPr>
            <w:r>
              <w:rPr>
                <w:rFonts w:hint="eastAsia"/>
              </w:rPr>
              <w:t>添加到购物车</w:t>
            </w:r>
          </w:p>
        </w:tc>
      </w:tr>
      <w:tr w:rsidR="00915732" w14:paraId="7D004F2E" w14:textId="77777777" w:rsidTr="00915732">
        <w:tc>
          <w:tcPr>
            <w:tcW w:w="3207" w:type="dxa"/>
          </w:tcPr>
          <w:p w14:paraId="311C965C" w14:textId="63B899AB" w:rsidR="00915732" w:rsidRDefault="00915732">
            <w:pPr>
              <w:rPr>
                <w:rFonts w:hint="eastAsia"/>
              </w:rPr>
            </w:pPr>
            <w:r w:rsidRPr="00915732">
              <w:t>/cart/delete</w:t>
            </w:r>
          </w:p>
        </w:tc>
        <w:tc>
          <w:tcPr>
            <w:tcW w:w="2451" w:type="dxa"/>
          </w:tcPr>
          <w:p w14:paraId="16E70128" w14:textId="74AC7133" w:rsidR="00915732" w:rsidRDefault="0081122D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2638" w:type="dxa"/>
          </w:tcPr>
          <w:p w14:paraId="30C126F5" w14:textId="3CA4BCAD" w:rsidR="00915732" w:rsidRDefault="00915732">
            <w:pPr>
              <w:rPr>
                <w:rFonts w:hint="eastAsia"/>
              </w:rPr>
            </w:pPr>
            <w:r>
              <w:rPr>
                <w:rFonts w:hint="eastAsia"/>
              </w:rPr>
              <w:t>删除购物车：</w:t>
            </w:r>
          </w:p>
        </w:tc>
      </w:tr>
      <w:tr w:rsidR="00915732" w14:paraId="2C053B50" w14:textId="77777777" w:rsidTr="00915732">
        <w:tc>
          <w:tcPr>
            <w:tcW w:w="3207" w:type="dxa"/>
          </w:tcPr>
          <w:p w14:paraId="0FEA912C" w14:textId="1BADCD63" w:rsidR="00915732" w:rsidRDefault="0091573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915732">
              <w:t>order/</w:t>
            </w:r>
            <w:proofErr w:type="spellStart"/>
            <w:r w:rsidRPr="00915732">
              <w:t>addToOrder</w:t>
            </w:r>
            <w:proofErr w:type="spellEnd"/>
          </w:p>
        </w:tc>
        <w:tc>
          <w:tcPr>
            <w:tcW w:w="2451" w:type="dxa"/>
          </w:tcPr>
          <w:p w14:paraId="7F015EA5" w14:textId="2F59C3A1" w:rsidR="00915732" w:rsidRDefault="0091573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638" w:type="dxa"/>
          </w:tcPr>
          <w:p w14:paraId="34D00965" w14:textId="372419DF" w:rsidR="00915732" w:rsidRDefault="00915732">
            <w:pPr>
              <w:rPr>
                <w:rFonts w:hint="eastAsia"/>
              </w:rPr>
            </w:pP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>生成订单</w:t>
            </w:r>
          </w:p>
        </w:tc>
      </w:tr>
      <w:tr w:rsidR="00915732" w14:paraId="7E0B38CD" w14:textId="77777777" w:rsidTr="00915732">
        <w:tc>
          <w:tcPr>
            <w:tcW w:w="3207" w:type="dxa"/>
          </w:tcPr>
          <w:p w14:paraId="4489AD48" w14:textId="7ED33D1D" w:rsidR="00915732" w:rsidRPr="00915732" w:rsidRDefault="008C1A88">
            <w:r w:rsidRPr="008C1A88">
              <w:t>/order/</w:t>
            </w:r>
            <w:proofErr w:type="spellStart"/>
            <w:r w:rsidRPr="008C1A88">
              <w:t>UpdataOrder</w:t>
            </w:r>
            <w:proofErr w:type="spellEnd"/>
          </w:p>
        </w:tc>
        <w:tc>
          <w:tcPr>
            <w:tcW w:w="2451" w:type="dxa"/>
          </w:tcPr>
          <w:p w14:paraId="70C980AA" w14:textId="3946E7A0" w:rsidR="00915732" w:rsidRDefault="00915732">
            <w:r>
              <w:rPr>
                <w:rFonts w:hint="eastAsia"/>
              </w:rPr>
              <w:t>Put</w:t>
            </w:r>
          </w:p>
        </w:tc>
        <w:tc>
          <w:tcPr>
            <w:tcW w:w="2638" w:type="dxa"/>
          </w:tcPr>
          <w:p w14:paraId="7D59EDF8" w14:textId="36D4C59C" w:rsidR="00915732" w:rsidRDefault="00915732">
            <w:pPr>
              <w:rPr>
                <w:rFonts w:hint="eastAsia"/>
              </w:rPr>
            </w:pPr>
            <w:r>
              <w:rPr>
                <w:rFonts w:hint="eastAsia"/>
              </w:rPr>
              <w:t>发货</w:t>
            </w:r>
          </w:p>
        </w:tc>
      </w:tr>
    </w:tbl>
    <w:p w14:paraId="73881E5C" w14:textId="420FF7F7" w:rsidR="00915732" w:rsidRDefault="00915732" w:rsidP="00915732">
      <w:pPr>
        <w:rPr>
          <w:rFonts w:hint="eastAsia"/>
        </w:rPr>
      </w:pPr>
    </w:p>
    <w:p w14:paraId="0379F8ED" w14:textId="77777777" w:rsidR="00915732" w:rsidRPr="00915732" w:rsidRDefault="00915732">
      <w:pPr>
        <w:rPr>
          <w:rFonts w:hint="eastAsia"/>
        </w:rPr>
      </w:pPr>
    </w:p>
    <w:p w14:paraId="03F9920B" w14:textId="19E090F3" w:rsidR="001871F3" w:rsidRDefault="001871F3" w:rsidP="00580F18">
      <w:pPr>
        <w:pStyle w:val="3"/>
      </w:pPr>
      <w:r>
        <w:rPr>
          <w:rFonts w:hint="eastAsia"/>
        </w:rPr>
        <w:t>数据库设计</w:t>
      </w:r>
    </w:p>
    <w:p w14:paraId="6B5E1AD3" w14:textId="77777777" w:rsidR="00191650" w:rsidRPr="00580F18" w:rsidRDefault="00191650" w:rsidP="00191650">
      <w:pPr>
        <w:rPr>
          <w:b/>
          <w:bCs/>
        </w:rPr>
      </w:pPr>
      <w:proofErr w:type="spellStart"/>
      <w:r w:rsidRPr="00580F18">
        <w:rPr>
          <w:b/>
          <w:bCs/>
        </w:rPr>
        <w:t>Tomas_Cart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2082"/>
        <w:gridCol w:w="1735"/>
        <w:gridCol w:w="1347"/>
        <w:gridCol w:w="1744"/>
      </w:tblGrid>
      <w:tr w:rsidR="00191650" w14:paraId="238601ED" w14:textId="77777777" w:rsidTr="00CE5488">
        <w:tc>
          <w:tcPr>
            <w:tcW w:w="1903" w:type="dxa"/>
            <w:shd w:val="clear" w:color="auto" w:fill="ACB9CA" w:themeFill="text2" w:themeFillTint="66"/>
          </w:tcPr>
          <w:p w14:paraId="1437F4FC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ACB9CA" w:themeFill="text2" w:themeFillTint="66"/>
          </w:tcPr>
          <w:p w14:paraId="41BE236A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ACB9CA" w:themeFill="text2" w:themeFillTint="66"/>
          </w:tcPr>
          <w:p w14:paraId="3661785E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ACB9CA" w:themeFill="text2" w:themeFillTint="66"/>
          </w:tcPr>
          <w:p w14:paraId="54538657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ACB9CA" w:themeFill="text2" w:themeFillTint="66"/>
          </w:tcPr>
          <w:p w14:paraId="2355896E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191650" w14:paraId="434A0323" w14:textId="77777777" w:rsidTr="00CE5488">
        <w:tc>
          <w:tcPr>
            <w:tcW w:w="1903" w:type="dxa"/>
          </w:tcPr>
          <w:p w14:paraId="6704A714" w14:textId="77777777" w:rsidR="00191650" w:rsidRDefault="00191650" w:rsidP="00CE5488">
            <w:r>
              <w:t>PK</w:t>
            </w:r>
          </w:p>
        </w:tc>
        <w:tc>
          <w:tcPr>
            <w:tcW w:w="1997" w:type="dxa"/>
          </w:tcPr>
          <w:p w14:paraId="388A9D22" w14:textId="77777777" w:rsidR="00191650" w:rsidRDefault="00191650" w:rsidP="00CE5488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38BAE649" w14:textId="77777777" w:rsidR="00191650" w:rsidRDefault="00191650" w:rsidP="00CE548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75215C8D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1BE88BDB" w14:textId="77777777" w:rsidR="00191650" w:rsidRDefault="00191650" w:rsidP="00CE5488"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1,1)</w:t>
            </w:r>
          </w:p>
        </w:tc>
      </w:tr>
      <w:tr w:rsidR="00191650" w14:paraId="6108BB45" w14:textId="77777777" w:rsidTr="00CE5488">
        <w:tc>
          <w:tcPr>
            <w:tcW w:w="1903" w:type="dxa"/>
          </w:tcPr>
          <w:p w14:paraId="0967207F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54566640" w14:textId="77777777" w:rsidR="00191650" w:rsidRDefault="00191650" w:rsidP="00CE5488">
            <w:proofErr w:type="spellStart"/>
            <w:r>
              <w:t>UserID</w:t>
            </w:r>
            <w:proofErr w:type="spellEnd"/>
          </w:p>
        </w:tc>
        <w:tc>
          <w:tcPr>
            <w:tcW w:w="1938" w:type="dxa"/>
          </w:tcPr>
          <w:p w14:paraId="119D9559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6577209E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262B2A76" w14:textId="77777777" w:rsidR="00191650" w:rsidRDefault="00191650" w:rsidP="00CE5488">
            <w:r>
              <w:t>Fixed Tomas</w:t>
            </w:r>
          </w:p>
        </w:tc>
      </w:tr>
      <w:tr w:rsidR="00191650" w14:paraId="4BB84F91" w14:textId="77777777" w:rsidTr="00CE5488">
        <w:tc>
          <w:tcPr>
            <w:tcW w:w="1903" w:type="dxa"/>
          </w:tcPr>
          <w:p w14:paraId="27052E12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0CC52084" w14:textId="77777777" w:rsidR="00191650" w:rsidRDefault="00191650" w:rsidP="00CE5488">
            <w:proofErr w:type="spellStart"/>
            <w:r>
              <w:t>ItemNumber</w:t>
            </w:r>
            <w:proofErr w:type="spellEnd"/>
          </w:p>
        </w:tc>
        <w:tc>
          <w:tcPr>
            <w:tcW w:w="1938" w:type="dxa"/>
          </w:tcPr>
          <w:p w14:paraId="017D0F5F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35C35175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2118B3D9" w14:textId="77777777" w:rsidR="00191650" w:rsidRDefault="00191650" w:rsidP="00CE5488"/>
        </w:tc>
      </w:tr>
      <w:tr w:rsidR="00191650" w14:paraId="7781A89F" w14:textId="77777777" w:rsidTr="00CE5488">
        <w:tc>
          <w:tcPr>
            <w:tcW w:w="1903" w:type="dxa"/>
          </w:tcPr>
          <w:p w14:paraId="78D14F4E" w14:textId="77777777" w:rsidR="00191650" w:rsidRDefault="00191650" w:rsidP="00CE5488"/>
        </w:tc>
        <w:tc>
          <w:tcPr>
            <w:tcW w:w="1997" w:type="dxa"/>
          </w:tcPr>
          <w:p w14:paraId="10DC572E" w14:textId="77777777" w:rsidR="00191650" w:rsidRDefault="00191650" w:rsidP="00CE5488">
            <w:proofErr w:type="spellStart"/>
            <w:r>
              <w:t>ItemDescription</w:t>
            </w:r>
            <w:proofErr w:type="spellEnd"/>
          </w:p>
        </w:tc>
        <w:tc>
          <w:tcPr>
            <w:tcW w:w="1938" w:type="dxa"/>
          </w:tcPr>
          <w:p w14:paraId="70092C4A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22" w:type="dxa"/>
          </w:tcPr>
          <w:p w14:paraId="2AF51602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175A1FC6" w14:textId="77777777" w:rsidR="00191650" w:rsidRDefault="00191650" w:rsidP="00CE5488"/>
        </w:tc>
      </w:tr>
      <w:tr w:rsidR="00191650" w14:paraId="59D38897" w14:textId="77777777" w:rsidTr="00CE5488">
        <w:tc>
          <w:tcPr>
            <w:tcW w:w="1903" w:type="dxa"/>
          </w:tcPr>
          <w:p w14:paraId="442ED6B8" w14:textId="77777777" w:rsidR="00191650" w:rsidRDefault="00191650" w:rsidP="00CE5488"/>
        </w:tc>
        <w:tc>
          <w:tcPr>
            <w:tcW w:w="1997" w:type="dxa"/>
          </w:tcPr>
          <w:p w14:paraId="53F02D87" w14:textId="77777777" w:rsidR="00191650" w:rsidRDefault="00191650" w:rsidP="00CE5488">
            <w:proofErr w:type="spellStart"/>
            <w:r>
              <w:t>UnitPrice</w:t>
            </w:r>
            <w:proofErr w:type="spellEnd"/>
          </w:p>
        </w:tc>
        <w:tc>
          <w:tcPr>
            <w:tcW w:w="1938" w:type="dxa"/>
          </w:tcPr>
          <w:p w14:paraId="400F8855" w14:textId="77777777" w:rsidR="00191650" w:rsidRDefault="00191650" w:rsidP="00CE5488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14:paraId="2EEDFB1F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7AC7B0B8" w14:textId="77777777" w:rsidR="00191650" w:rsidRDefault="00191650" w:rsidP="00CE5488">
            <w:r>
              <w:t>Order price amount</w:t>
            </w:r>
          </w:p>
        </w:tc>
      </w:tr>
      <w:tr w:rsidR="00191650" w14:paraId="4D9662C1" w14:textId="77777777" w:rsidTr="00CE5488">
        <w:tc>
          <w:tcPr>
            <w:tcW w:w="1903" w:type="dxa"/>
          </w:tcPr>
          <w:p w14:paraId="232BEB8A" w14:textId="77777777" w:rsidR="00191650" w:rsidRDefault="00191650" w:rsidP="00CE5488"/>
        </w:tc>
        <w:tc>
          <w:tcPr>
            <w:tcW w:w="1997" w:type="dxa"/>
          </w:tcPr>
          <w:p w14:paraId="66F7C913" w14:textId="77777777" w:rsidR="00191650" w:rsidRDefault="00191650" w:rsidP="00CE5488">
            <w:r>
              <w:t>Cost</w:t>
            </w:r>
          </w:p>
        </w:tc>
        <w:tc>
          <w:tcPr>
            <w:tcW w:w="1938" w:type="dxa"/>
          </w:tcPr>
          <w:p w14:paraId="4AE9C3BB" w14:textId="77777777" w:rsidR="00191650" w:rsidRDefault="00191650" w:rsidP="00CE5488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14:paraId="0506B102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CC1458F" w14:textId="77777777" w:rsidR="00191650" w:rsidRDefault="00191650" w:rsidP="00CE5488">
            <w:r>
              <w:t>Order cost amount</w:t>
            </w:r>
          </w:p>
        </w:tc>
      </w:tr>
      <w:tr w:rsidR="00191650" w14:paraId="725FA883" w14:textId="77777777" w:rsidTr="00CE5488">
        <w:tc>
          <w:tcPr>
            <w:tcW w:w="1903" w:type="dxa"/>
          </w:tcPr>
          <w:p w14:paraId="1D575DDB" w14:textId="77777777" w:rsidR="00191650" w:rsidRDefault="00191650" w:rsidP="00CE5488"/>
        </w:tc>
        <w:tc>
          <w:tcPr>
            <w:tcW w:w="1997" w:type="dxa"/>
          </w:tcPr>
          <w:p w14:paraId="3BB868EF" w14:textId="77777777" w:rsidR="00191650" w:rsidRDefault="00191650" w:rsidP="00CE5488">
            <w:r>
              <w:t>Qty</w:t>
            </w:r>
          </w:p>
        </w:tc>
        <w:tc>
          <w:tcPr>
            <w:tcW w:w="1938" w:type="dxa"/>
          </w:tcPr>
          <w:p w14:paraId="2C9E7284" w14:textId="77777777" w:rsidR="00191650" w:rsidRDefault="00191650" w:rsidP="00CE5488">
            <w:r>
              <w:t>Int</w:t>
            </w:r>
          </w:p>
        </w:tc>
        <w:tc>
          <w:tcPr>
            <w:tcW w:w="1822" w:type="dxa"/>
          </w:tcPr>
          <w:p w14:paraId="559BF5B0" w14:textId="77777777" w:rsidR="00191650" w:rsidRDefault="00191650" w:rsidP="00CE5488">
            <w:r>
              <w:rPr>
                <w:rFonts w:hint="eastAsia"/>
              </w:rPr>
              <w:t>X</w:t>
            </w:r>
          </w:p>
        </w:tc>
        <w:tc>
          <w:tcPr>
            <w:tcW w:w="1916" w:type="dxa"/>
          </w:tcPr>
          <w:p w14:paraId="5B2D4291" w14:textId="77777777" w:rsidR="00191650" w:rsidRDefault="00191650" w:rsidP="00CE5488"/>
        </w:tc>
      </w:tr>
      <w:tr w:rsidR="00191650" w14:paraId="1148801B" w14:textId="77777777" w:rsidTr="00CE5488">
        <w:tc>
          <w:tcPr>
            <w:tcW w:w="1903" w:type="dxa"/>
          </w:tcPr>
          <w:p w14:paraId="5AD0A2BF" w14:textId="77777777" w:rsidR="00191650" w:rsidRDefault="00191650" w:rsidP="00CE5488"/>
        </w:tc>
        <w:tc>
          <w:tcPr>
            <w:tcW w:w="1997" w:type="dxa"/>
          </w:tcPr>
          <w:p w14:paraId="11006EA7" w14:textId="77777777" w:rsidR="00191650" w:rsidRDefault="00191650" w:rsidP="00CE5488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58A1BA68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4F791B65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741CD5F1" w14:textId="77777777" w:rsidR="00191650" w:rsidRDefault="00191650" w:rsidP="00CE5488"/>
        </w:tc>
      </w:tr>
      <w:tr w:rsidR="00191650" w14:paraId="590ABE85" w14:textId="77777777" w:rsidTr="00CE5488">
        <w:tc>
          <w:tcPr>
            <w:tcW w:w="1903" w:type="dxa"/>
          </w:tcPr>
          <w:p w14:paraId="25674189" w14:textId="77777777" w:rsidR="00191650" w:rsidRDefault="00191650" w:rsidP="00CE5488"/>
        </w:tc>
        <w:tc>
          <w:tcPr>
            <w:tcW w:w="1997" w:type="dxa"/>
          </w:tcPr>
          <w:p w14:paraId="0549E151" w14:textId="77777777" w:rsidR="00191650" w:rsidRDefault="00191650" w:rsidP="00CE5488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7E558AE8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32BEE61C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08E9583" w14:textId="77777777" w:rsidR="00191650" w:rsidRDefault="00191650" w:rsidP="00CE5488"/>
        </w:tc>
      </w:tr>
      <w:tr w:rsidR="00191650" w14:paraId="1A439F4F" w14:textId="77777777" w:rsidTr="00CE5488">
        <w:tc>
          <w:tcPr>
            <w:tcW w:w="1903" w:type="dxa"/>
          </w:tcPr>
          <w:p w14:paraId="0C3BDECB" w14:textId="77777777" w:rsidR="00191650" w:rsidRDefault="00191650" w:rsidP="00CE5488"/>
        </w:tc>
        <w:tc>
          <w:tcPr>
            <w:tcW w:w="1997" w:type="dxa"/>
          </w:tcPr>
          <w:p w14:paraId="6FDEC97D" w14:textId="77777777" w:rsidR="00191650" w:rsidRDefault="00191650" w:rsidP="00CE5488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50E4C602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738D0F78" w14:textId="77777777" w:rsidR="00191650" w:rsidRDefault="00191650" w:rsidP="00CE5488"/>
        </w:tc>
        <w:tc>
          <w:tcPr>
            <w:tcW w:w="1916" w:type="dxa"/>
          </w:tcPr>
          <w:p w14:paraId="05975925" w14:textId="77777777" w:rsidR="00191650" w:rsidRDefault="00191650" w:rsidP="00CE5488"/>
        </w:tc>
      </w:tr>
      <w:tr w:rsidR="00191650" w14:paraId="560481AC" w14:textId="77777777" w:rsidTr="00CE5488">
        <w:tc>
          <w:tcPr>
            <w:tcW w:w="1903" w:type="dxa"/>
          </w:tcPr>
          <w:p w14:paraId="2F435C63" w14:textId="77777777" w:rsidR="00191650" w:rsidRDefault="00191650" w:rsidP="00CE5488"/>
        </w:tc>
        <w:tc>
          <w:tcPr>
            <w:tcW w:w="1997" w:type="dxa"/>
          </w:tcPr>
          <w:p w14:paraId="463C0EC4" w14:textId="77777777" w:rsidR="00191650" w:rsidRDefault="00191650" w:rsidP="00CE5488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090F5604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2C637EA4" w14:textId="77777777" w:rsidR="00191650" w:rsidRDefault="00191650" w:rsidP="00CE5488"/>
        </w:tc>
        <w:tc>
          <w:tcPr>
            <w:tcW w:w="1916" w:type="dxa"/>
          </w:tcPr>
          <w:p w14:paraId="7FFE3357" w14:textId="77777777" w:rsidR="00191650" w:rsidRDefault="00191650" w:rsidP="00CE5488"/>
        </w:tc>
      </w:tr>
    </w:tbl>
    <w:p w14:paraId="57256848" w14:textId="4B72011E" w:rsidR="001871F3" w:rsidRDefault="001871F3"/>
    <w:p w14:paraId="2CAE63D7" w14:textId="77777777" w:rsidR="00191650" w:rsidRPr="00580F18" w:rsidRDefault="00191650" w:rsidP="00191650">
      <w:pPr>
        <w:rPr>
          <w:b/>
          <w:bCs/>
        </w:rPr>
      </w:pPr>
      <w:proofErr w:type="spellStart"/>
      <w:r w:rsidRPr="00580F18">
        <w:rPr>
          <w:b/>
          <w:bCs/>
        </w:rPr>
        <w:t>Tomas_OrderMaster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2082"/>
        <w:gridCol w:w="1763"/>
        <w:gridCol w:w="1336"/>
        <w:gridCol w:w="1740"/>
      </w:tblGrid>
      <w:tr w:rsidR="00191650" w14:paraId="460B9EE6" w14:textId="77777777" w:rsidTr="00CE5488">
        <w:tc>
          <w:tcPr>
            <w:tcW w:w="1903" w:type="dxa"/>
            <w:shd w:val="clear" w:color="auto" w:fill="ACB9CA" w:themeFill="text2" w:themeFillTint="66"/>
          </w:tcPr>
          <w:p w14:paraId="3938E907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ACB9CA" w:themeFill="text2" w:themeFillTint="66"/>
          </w:tcPr>
          <w:p w14:paraId="575074AD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ACB9CA" w:themeFill="text2" w:themeFillTint="66"/>
          </w:tcPr>
          <w:p w14:paraId="44990776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ACB9CA" w:themeFill="text2" w:themeFillTint="66"/>
          </w:tcPr>
          <w:p w14:paraId="3DC001F3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ACB9CA" w:themeFill="text2" w:themeFillTint="66"/>
          </w:tcPr>
          <w:p w14:paraId="0A179714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191650" w14:paraId="79AA8D0F" w14:textId="77777777" w:rsidTr="00CE5488">
        <w:tc>
          <w:tcPr>
            <w:tcW w:w="1903" w:type="dxa"/>
          </w:tcPr>
          <w:p w14:paraId="46DBC614" w14:textId="77777777" w:rsidR="00191650" w:rsidRDefault="00191650" w:rsidP="00CE5488">
            <w:r>
              <w:t>PK</w:t>
            </w:r>
          </w:p>
        </w:tc>
        <w:tc>
          <w:tcPr>
            <w:tcW w:w="1997" w:type="dxa"/>
          </w:tcPr>
          <w:p w14:paraId="784AD603" w14:textId="77777777" w:rsidR="00191650" w:rsidRDefault="00191650" w:rsidP="00CE5488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6A012EBE" w14:textId="77777777" w:rsidR="00191650" w:rsidRDefault="00191650" w:rsidP="00CE548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4A6B2064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AC66F5A" w14:textId="77777777" w:rsidR="00191650" w:rsidRDefault="00191650" w:rsidP="00CE5488"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1,1)</w:t>
            </w:r>
          </w:p>
        </w:tc>
      </w:tr>
      <w:tr w:rsidR="00191650" w14:paraId="51DE5AAB" w14:textId="77777777" w:rsidTr="00CE5488">
        <w:tc>
          <w:tcPr>
            <w:tcW w:w="1903" w:type="dxa"/>
          </w:tcPr>
          <w:p w14:paraId="1EF26F96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55AFA023" w14:textId="77777777" w:rsidR="00191650" w:rsidRDefault="00191650" w:rsidP="00CE5488">
            <w:proofErr w:type="spellStart"/>
            <w:r>
              <w:rPr>
                <w:rFonts w:hint="eastAsia"/>
              </w:rPr>
              <w:t>Order</w:t>
            </w:r>
            <w:r>
              <w:t>Number</w:t>
            </w:r>
            <w:proofErr w:type="spellEnd"/>
          </w:p>
        </w:tc>
        <w:tc>
          <w:tcPr>
            <w:tcW w:w="1938" w:type="dxa"/>
          </w:tcPr>
          <w:p w14:paraId="4D9F45F7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724BFA1B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7C6D4CB" w14:textId="77777777" w:rsidR="00191650" w:rsidRDefault="00191650" w:rsidP="00CE5488"/>
        </w:tc>
      </w:tr>
      <w:tr w:rsidR="00191650" w14:paraId="4153D934" w14:textId="77777777" w:rsidTr="00CE5488">
        <w:tc>
          <w:tcPr>
            <w:tcW w:w="1903" w:type="dxa"/>
          </w:tcPr>
          <w:p w14:paraId="5A4933AD" w14:textId="77777777" w:rsidR="00191650" w:rsidRDefault="00191650" w:rsidP="00CE5488">
            <w:r>
              <w:lastRenderedPageBreak/>
              <w:t>IX</w:t>
            </w:r>
          </w:p>
        </w:tc>
        <w:tc>
          <w:tcPr>
            <w:tcW w:w="1997" w:type="dxa"/>
          </w:tcPr>
          <w:p w14:paraId="455060B8" w14:textId="77777777" w:rsidR="00191650" w:rsidRDefault="00191650" w:rsidP="00CE5488">
            <w:r>
              <w:rPr>
                <w:rFonts w:hint="eastAsia"/>
              </w:rPr>
              <w:t>Status</w:t>
            </w:r>
          </w:p>
        </w:tc>
        <w:tc>
          <w:tcPr>
            <w:tcW w:w="1938" w:type="dxa"/>
          </w:tcPr>
          <w:p w14:paraId="379B49C3" w14:textId="77777777" w:rsidR="00191650" w:rsidRDefault="00191650" w:rsidP="00CE5488">
            <w:proofErr w:type="gramStart"/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1822" w:type="dxa"/>
          </w:tcPr>
          <w:p w14:paraId="5B698C4A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7B37D389" w14:textId="77777777" w:rsidR="00191650" w:rsidRDefault="00191650" w:rsidP="00CE5488">
            <w:r>
              <w:t>I: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  <w:p w14:paraId="27BB3B1D" w14:textId="77777777" w:rsidR="00191650" w:rsidRDefault="00191650" w:rsidP="00CE5488">
            <w:proofErr w:type="gramStart"/>
            <w:r>
              <w:t>S:Shipped</w:t>
            </w:r>
            <w:proofErr w:type="gramEnd"/>
          </w:p>
          <w:p w14:paraId="54D78341" w14:textId="77777777" w:rsidR="00191650" w:rsidRDefault="00191650" w:rsidP="00CE5488">
            <w:proofErr w:type="gramStart"/>
            <w:r>
              <w:t>V:Void</w:t>
            </w:r>
            <w:proofErr w:type="gramEnd"/>
          </w:p>
          <w:p w14:paraId="6AD32589" w14:textId="77777777" w:rsidR="00191650" w:rsidRDefault="00191650" w:rsidP="00CE5488">
            <w:proofErr w:type="gramStart"/>
            <w:r>
              <w:t>C:Close</w:t>
            </w:r>
            <w:proofErr w:type="gramEnd"/>
            <w:r>
              <w:t xml:space="preserve"> </w:t>
            </w:r>
          </w:p>
        </w:tc>
      </w:tr>
      <w:tr w:rsidR="00191650" w14:paraId="7AB5A9FA" w14:textId="77777777" w:rsidTr="00CE5488">
        <w:tc>
          <w:tcPr>
            <w:tcW w:w="1903" w:type="dxa"/>
          </w:tcPr>
          <w:p w14:paraId="48C0710A" w14:textId="77777777" w:rsidR="00191650" w:rsidRDefault="00191650" w:rsidP="00CE5488"/>
        </w:tc>
        <w:tc>
          <w:tcPr>
            <w:tcW w:w="1997" w:type="dxa"/>
          </w:tcPr>
          <w:p w14:paraId="19BD5B9C" w14:textId="77777777" w:rsidR="00191650" w:rsidRDefault="00191650" w:rsidP="00CE5488">
            <w:proofErr w:type="spellStart"/>
            <w:r>
              <w:t>PriceAmount</w:t>
            </w:r>
            <w:proofErr w:type="spellEnd"/>
          </w:p>
        </w:tc>
        <w:tc>
          <w:tcPr>
            <w:tcW w:w="1938" w:type="dxa"/>
          </w:tcPr>
          <w:p w14:paraId="10703462" w14:textId="77777777" w:rsidR="00191650" w:rsidRDefault="00191650" w:rsidP="00CE5488">
            <w:proofErr w:type="spellStart"/>
            <w:proofErr w:type="gramStart"/>
            <w:r>
              <w:t>Decaiml</w:t>
            </w:r>
            <w:proofErr w:type="spellEnd"/>
            <w:r>
              <w:t>(</w:t>
            </w:r>
            <w:proofErr w:type="gramEnd"/>
            <w:r>
              <w:t>12,2)</w:t>
            </w:r>
          </w:p>
        </w:tc>
        <w:tc>
          <w:tcPr>
            <w:tcW w:w="1822" w:type="dxa"/>
          </w:tcPr>
          <w:p w14:paraId="3B965CBB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12705691" w14:textId="77777777" w:rsidR="00191650" w:rsidRDefault="00191650" w:rsidP="00CE5488">
            <w:r>
              <w:t>Order price amount</w:t>
            </w:r>
          </w:p>
        </w:tc>
      </w:tr>
      <w:tr w:rsidR="00191650" w14:paraId="5CFAB1F2" w14:textId="77777777" w:rsidTr="00CE5488">
        <w:tc>
          <w:tcPr>
            <w:tcW w:w="1903" w:type="dxa"/>
          </w:tcPr>
          <w:p w14:paraId="2646C998" w14:textId="77777777" w:rsidR="00191650" w:rsidRDefault="00191650" w:rsidP="00CE5488"/>
        </w:tc>
        <w:tc>
          <w:tcPr>
            <w:tcW w:w="1997" w:type="dxa"/>
          </w:tcPr>
          <w:p w14:paraId="04B083BF" w14:textId="77777777" w:rsidR="00191650" w:rsidRDefault="00191650" w:rsidP="00CE5488">
            <w:proofErr w:type="spellStart"/>
            <w:r>
              <w:t>CostAmount</w:t>
            </w:r>
            <w:proofErr w:type="spellEnd"/>
          </w:p>
        </w:tc>
        <w:tc>
          <w:tcPr>
            <w:tcW w:w="1938" w:type="dxa"/>
          </w:tcPr>
          <w:p w14:paraId="02BADA5B" w14:textId="77777777" w:rsidR="00191650" w:rsidRDefault="00191650" w:rsidP="00CE5488">
            <w:proofErr w:type="spellStart"/>
            <w:proofErr w:type="gramStart"/>
            <w:r>
              <w:t>Decaiml</w:t>
            </w:r>
            <w:proofErr w:type="spellEnd"/>
            <w:r>
              <w:t>(</w:t>
            </w:r>
            <w:proofErr w:type="gramEnd"/>
            <w:r>
              <w:t>12,2)</w:t>
            </w:r>
          </w:p>
        </w:tc>
        <w:tc>
          <w:tcPr>
            <w:tcW w:w="1822" w:type="dxa"/>
          </w:tcPr>
          <w:p w14:paraId="55578FBA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1B31B508" w14:textId="77777777" w:rsidR="00191650" w:rsidRDefault="00191650" w:rsidP="00CE5488">
            <w:r>
              <w:t>Order cost amount</w:t>
            </w:r>
          </w:p>
        </w:tc>
      </w:tr>
      <w:tr w:rsidR="00191650" w14:paraId="2EEB407D" w14:textId="77777777" w:rsidTr="00CE5488">
        <w:tc>
          <w:tcPr>
            <w:tcW w:w="1903" w:type="dxa"/>
          </w:tcPr>
          <w:p w14:paraId="18897A0B" w14:textId="77777777" w:rsidR="00191650" w:rsidRDefault="00191650" w:rsidP="00CE5488"/>
        </w:tc>
        <w:tc>
          <w:tcPr>
            <w:tcW w:w="1997" w:type="dxa"/>
          </w:tcPr>
          <w:p w14:paraId="6D1BA566" w14:textId="77777777" w:rsidR="00191650" w:rsidRDefault="00191650" w:rsidP="00CE5488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58A53D1A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562602CF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B469C6A" w14:textId="77777777" w:rsidR="00191650" w:rsidRDefault="00191650" w:rsidP="00CE5488"/>
        </w:tc>
      </w:tr>
      <w:tr w:rsidR="00191650" w14:paraId="60B916B6" w14:textId="77777777" w:rsidTr="00CE5488">
        <w:tc>
          <w:tcPr>
            <w:tcW w:w="1903" w:type="dxa"/>
          </w:tcPr>
          <w:p w14:paraId="1215B4CF" w14:textId="77777777" w:rsidR="00191650" w:rsidRDefault="00191650" w:rsidP="00CE5488"/>
        </w:tc>
        <w:tc>
          <w:tcPr>
            <w:tcW w:w="1997" w:type="dxa"/>
          </w:tcPr>
          <w:p w14:paraId="65C621EB" w14:textId="77777777" w:rsidR="00191650" w:rsidRDefault="00191650" w:rsidP="00CE5488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7D102177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6EE0BE0D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3EE7E13F" w14:textId="77777777" w:rsidR="00191650" w:rsidRDefault="00191650" w:rsidP="00CE5488"/>
        </w:tc>
      </w:tr>
      <w:tr w:rsidR="00191650" w14:paraId="5806E83F" w14:textId="77777777" w:rsidTr="00CE5488">
        <w:tc>
          <w:tcPr>
            <w:tcW w:w="1903" w:type="dxa"/>
          </w:tcPr>
          <w:p w14:paraId="37A92261" w14:textId="77777777" w:rsidR="00191650" w:rsidRDefault="00191650" w:rsidP="00CE5488"/>
        </w:tc>
        <w:tc>
          <w:tcPr>
            <w:tcW w:w="1997" w:type="dxa"/>
          </w:tcPr>
          <w:p w14:paraId="6E98AA0B" w14:textId="77777777" w:rsidR="00191650" w:rsidRDefault="00191650" w:rsidP="00CE5488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71C05AC9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7B67B558" w14:textId="77777777" w:rsidR="00191650" w:rsidRDefault="00191650" w:rsidP="00CE5488"/>
        </w:tc>
        <w:tc>
          <w:tcPr>
            <w:tcW w:w="1916" w:type="dxa"/>
          </w:tcPr>
          <w:p w14:paraId="54A4F990" w14:textId="77777777" w:rsidR="00191650" w:rsidRDefault="00191650" w:rsidP="00CE5488"/>
        </w:tc>
      </w:tr>
      <w:tr w:rsidR="00191650" w14:paraId="25D4F18F" w14:textId="77777777" w:rsidTr="00CE5488">
        <w:tc>
          <w:tcPr>
            <w:tcW w:w="1903" w:type="dxa"/>
          </w:tcPr>
          <w:p w14:paraId="1C08980C" w14:textId="77777777" w:rsidR="00191650" w:rsidRDefault="00191650" w:rsidP="00CE5488"/>
        </w:tc>
        <w:tc>
          <w:tcPr>
            <w:tcW w:w="1997" w:type="dxa"/>
          </w:tcPr>
          <w:p w14:paraId="10BDD210" w14:textId="77777777" w:rsidR="00191650" w:rsidRDefault="00191650" w:rsidP="00CE5488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5D307126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2671A7A2" w14:textId="77777777" w:rsidR="00191650" w:rsidRDefault="00191650" w:rsidP="00CE5488"/>
        </w:tc>
        <w:tc>
          <w:tcPr>
            <w:tcW w:w="1916" w:type="dxa"/>
          </w:tcPr>
          <w:p w14:paraId="7138A9BF" w14:textId="77777777" w:rsidR="00191650" w:rsidRDefault="00191650" w:rsidP="00CE5488"/>
        </w:tc>
      </w:tr>
    </w:tbl>
    <w:p w14:paraId="7543C773" w14:textId="77777777" w:rsidR="00191650" w:rsidRDefault="00191650" w:rsidP="00191650"/>
    <w:p w14:paraId="4DB1E207" w14:textId="77777777" w:rsidR="00191650" w:rsidRPr="00580F18" w:rsidRDefault="00191650" w:rsidP="00191650">
      <w:pPr>
        <w:rPr>
          <w:b/>
          <w:bCs/>
        </w:rPr>
      </w:pPr>
      <w:proofErr w:type="spellStart"/>
      <w:r w:rsidRPr="00580F18">
        <w:rPr>
          <w:b/>
          <w:bCs/>
        </w:rPr>
        <w:t>Tomas_OrderTransaction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2082"/>
        <w:gridCol w:w="1735"/>
        <w:gridCol w:w="1347"/>
        <w:gridCol w:w="1744"/>
      </w:tblGrid>
      <w:tr w:rsidR="00191650" w14:paraId="589CAF19" w14:textId="77777777" w:rsidTr="00CE5488">
        <w:tc>
          <w:tcPr>
            <w:tcW w:w="1903" w:type="dxa"/>
            <w:shd w:val="clear" w:color="auto" w:fill="ACB9CA" w:themeFill="text2" w:themeFillTint="66"/>
          </w:tcPr>
          <w:p w14:paraId="3C391656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ACB9CA" w:themeFill="text2" w:themeFillTint="66"/>
          </w:tcPr>
          <w:p w14:paraId="751ABB61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ACB9CA" w:themeFill="text2" w:themeFillTint="66"/>
          </w:tcPr>
          <w:p w14:paraId="1D9365C9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ACB9CA" w:themeFill="text2" w:themeFillTint="66"/>
          </w:tcPr>
          <w:p w14:paraId="3AB49913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ACB9CA" w:themeFill="text2" w:themeFillTint="66"/>
          </w:tcPr>
          <w:p w14:paraId="3D614B90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191650" w14:paraId="292E2512" w14:textId="77777777" w:rsidTr="00CE5488">
        <w:tc>
          <w:tcPr>
            <w:tcW w:w="1903" w:type="dxa"/>
          </w:tcPr>
          <w:p w14:paraId="0DF63F7B" w14:textId="77777777" w:rsidR="00191650" w:rsidRDefault="00191650" w:rsidP="00CE5488">
            <w:r>
              <w:t>PK</w:t>
            </w:r>
          </w:p>
        </w:tc>
        <w:tc>
          <w:tcPr>
            <w:tcW w:w="1997" w:type="dxa"/>
          </w:tcPr>
          <w:p w14:paraId="3AEE0CA7" w14:textId="77777777" w:rsidR="00191650" w:rsidRDefault="00191650" w:rsidP="00CE5488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59683AA2" w14:textId="77777777" w:rsidR="00191650" w:rsidRDefault="00191650" w:rsidP="00CE548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0E9E3C23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775B1AD" w14:textId="77777777" w:rsidR="00191650" w:rsidRDefault="00191650" w:rsidP="00CE5488"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1,1)</w:t>
            </w:r>
          </w:p>
        </w:tc>
      </w:tr>
      <w:tr w:rsidR="00191650" w14:paraId="26901845" w14:textId="77777777" w:rsidTr="00CE5488">
        <w:tc>
          <w:tcPr>
            <w:tcW w:w="1903" w:type="dxa"/>
          </w:tcPr>
          <w:p w14:paraId="6A50FA9A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3FAAE8B2" w14:textId="77777777" w:rsidR="00191650" w:rsidRDefault="00191650" w:rsidP="00CE5488">
            <w:proofErr w:type="spellStart"/>
            <w:r>
              <w:t>MasterTransaction</w:t>
            </w:r>
            <w:proofErr w:type="spellEnd"/>
          </w:p>
        </w:tc>
        <w:tc>
          <w:tcPr>
            <w:tcW w:w="1938" w:type="dxa"/>
          </w:tcPr>
          <w:p w14:paraId="1AADCD15" w14:textId="77777777" w:rsidR="00191650" w:rsidRDefault="00191650" w:rsidP="00CE5488">
            <w:r>
              <w:t>Int</w:t>
            </w:r>
          </w:p>
        </w:tc>
        <w:tc>
          <w:tcPr>
            <w:tcW w:w="1822" w:type="dxa"/>
          </w:tcPr>
          <w:p w14:paraId="18A15EFF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1C6113E" w14:textId="77777777" w:rsidR="00191650" w:rsidRDefault="00191650" w:rsidP="00CE5488">
            <w:r>
              <w:t xml:space="preserve">Transaction number in </w:t>
            </w:r>
            <w:proofErr w:type="spellStart"/>
            <w:r>
              <w:t>orderMaster</w:t>
            </w:r>
            <w:proofErr w:type="spellEnd"/>
          </w:p>
        </w:tc>
      </w:tr>
      <w:tr w:rsidR="00191650" w14:paraId="6F1AD7D5" w14:textId="77777777" w:rsidTr="00CE5488">
        <w:tc>
          <w:tcPr>
            <w:tcW w:w="1903" w:type="dxa"/>
          </w:tcPr>
          <w:p w14:paraId="00FFD103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7101FE35" w14:textId="77777777" w:rsidR="00191650" w:rsidRDefault="00191650" w:rsidP="00CE5488">
            <w:proofErr w:type="spellStart"/>
            <w:r>
              <w:t>ItemNumber</w:t>
            </w:r>
            <w:proofErr w:type="spellEnd"/>
          </w:p>
        </w:tc>
        <w:tc>
          <w:tcPr>
            <w:tcW w:w="1938" w:type="dxa"/>
          </w:tcPr>
          <w:p w14:paraId="74823834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42B31F7F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CCC27AC" w14:textId="77777777" w:rsidR="00191650" w:rsidRDefault="00191650" w:rsidP="00CE5488"/>
        </w:tc>
      </w:tr>
      <w:tr w:rsidR="00191650" w14:paraId="760C1A45" w14:textId="77777777" w:rsidTr="00CE5488">
        <w:tc>
          <w:tcPr>
            <w:tcW w:w="1903" w:type="dxa"/>
          </w:tcPr>
          <w:p w14:paraId="73D70B60" w14:textId="77777777" w:rsidR="00191650" w:rsidRDefault="00191650" w:rsidP="00CE5488"/>
        </w:tc>
        <w:tc>
          <w:tcPr>
            <w:tcW w:w="1997" w:type="dxa"/>
          </w:tcPr>
          <w:p w14:paraId="1BDC4B9A" w14:textId="77777777" w:rsidR="00191650" w:rsidRDefault="00191650" w:rsidP="00CE5488">
            <w:proofErr w:type="spellStart"/>
            <w:r w:rsidRPr="007F292C">
              <w:t>ItemDescription</w:t>
            </w:r>
            <w:proofErr w:type="spellEnd"/>
          </w:p>
        </w:tc>
        <w:tc>
          <w:tcPr>
            <w:tcW w:w="1938" w:type="dxa"/>
          </w:tcPr>
          <w:p w14:paraId="6D4D11CF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822" w:type="dxa"/>
          </w:tcPr>
          <w:p w14:paraId="40B11B40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56F3333" w14:textId="77777777" w:rsidR="00191650" w:rsidRDefault="00191650" w:rsidP="00CE5488"/>
        </w:tc>
      </w:tr>
      <w:tr w:rsidR="00191650" w14:paraId="537310C2" w14:textId="77777777" w:rsidTr="00CE5488">
        <w:tc>
          <w:tcPr>
            <w:tcW w:w="1903" w:type="dxa"/>
          </w:tcPr>
          <w:p w14:paraId="4958B4BD" w14:textId="77777777" w:rsidR="00191650" w:rsidRDefault="00191650" w:rsidP="00CE5488"/>
        </w:tc>
        <w:tc>
          <w:tcPr>
            <w:tcW w:w="1997" w:type="dxa"/>
          </w:tcPr>
          <w:p w14:paraId="6B1A913F" w14:textId="77777777" w:rsidR="00191650" w:rsidRDefault="00191650" w:rsidP="00CE5488">
            <w:proofErr w:type="spellStart"/>
            <w:r>
              <w:t>UnitPrice</w:t>
            </w:r>
            <w:proofErr w:type="spellEnd"/>
          </w:p>
        </w:tc>
        <w:tc>
          <w:tcPr>
            <w:tcW w:w="1938" w:type="dxa"/>
          </w:tcPr>
          <w:p w14:paraId="75430EE0" w14:textId="77777777" w:rsidR="00191650" w:rsidRDefault="00191650" w:rsidP="00CE5488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14:paraId="289EA448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9113033" w14:textId="77777777" w:rsidR="00191650" w:rsidRDefault="00191650" w:rsidP="00CE5488">
            <w:r>
              <w:t>Order price amount</w:t>
            </w:r>
          </w:p>
        </w:tc>
      </w:tr>
      <w:tr w:rsidR="00191650" w14:paraId="5592A154" w14:textId="77777777" w:rsidTr="00CE5488">
        <w:tc>
          <w:tcPr>
            <w:tcW w:w="1903" w:type="dxa"/>
          </w:tcPr>
          <w:p w14:paraId="0056C277" w14:textId="77777777" w:rsidR="00191650" w:rsidRDefault="00191650" w:rsidP="00CE5488"/>
        </w:tc>
        <w:tc>
          <w:tcPr>
            <w:tcW w:w="1997" w:type="dxa"/>
          </w:tcPr>
          <w:p w14:paraId="1B6EF67F" w14:textId="77777777" w:rsidR="00191650" w:rsidRDefault="00191650" w:rsidP="00CE5488">
            <w:r>
              <w:t>Cost</w:t>
            </w:r>
          </w:p>
        </w:tc>
        <w:tc>
          <w:tcPr>
            <w:tcW w:w="1938" w:type="dxa"/>
          </w:tcPr>
          <w:p w14:paraId="0AF32083" w14:textId="77777777" w:rsidR="00191650" w:rsidRDefault="00191650" w:rsidP="00CE5488">
            <w:r>
              <w:t>D</w:t>
            </w:r>
            <w:r w:rsidRPr="00BB79E3">
              <w:t xml:space="preserve">ecimal </w:t>
            </w:r>
            <w:r>
              <w:t>(12,2)</w:t>
            </w:r>
          </w:p>
        </w:tc>
        <w:tc>
          <w:tcPr>
            <w:tcW w:w="1822" w:type="dxa"/>
          </w:tcPr>
          <w:p w14:paraId="2C32F032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39358741" w14:textId="77777777" w:rsidR="00191650" w:rsidRDefault="00191650" w:rsidP="00CE5488">
            <w:r>
              <w:t>Order cost amount</w:t>
            </w:r>
          </w:p>
        </w:tc>
      </w:tr>
      <w:tr w:rsidR="00191650" w14:paraId="51C883AA" w14:textId="77777777" w:rsidTr="00CE5488">
        <w:tc>
          <w:tcPr>
            <w:tcW w:w="1903" w:type="dxa"/>
          </w:tcPr>
          <w:p w14:paraId="7543EFC0" w14:textId="77777777" w:rsidR="00191650" w:rsidRDefault="00191650" w:rsidP="00CE5488"/>
        </w:tc>
        <w:tc>
          <w:tcPr>
            <w:tcW w:w="1997" w:type="dxa"/>
          </w:tcPr>
          <w:p w14:paraId="4A518997" w14:textId="77777777" w:rsidR="00191650" w:rsidRDefault="00191650" w:rsidP="00CE5488">
            <w:r>
              <w:t>Qty</w:t>
            </w:r>
          </w:p>
        </w:tc>
        <w:tc>
          <w:tcPr>
            <w:tcW w:w="1938" w:type="dxa"/>
          </w:tcPr>
          <w:p w14:paraId="351854FA" w14:textId="77777777" w:rsidR="00191650" w:rsidRDefault="00191650" w:rsidP="00CE5488">
            <w:r>
              <w:t>Int</w:t>
            </w:r>
          </w:p>
        </w:tc>
        <w:tc>
          <w:tcPr>
            <w:tcW w:w="1822" w:type="dxa"/>
          </w:tcPr>
          <w:p w14:paraId="0180BC9D" w14:textId="77777777" w:rsidR="00191650" w:rsidRDefault="00191650" w:rsidP="00CE5488"/>
        </w:tc>
        <w:tc>
          <w:tcPr>
            <w:tcW w:w="1916" w:type="dxa"/>
          </w:tcPr>
          <w:p w14:paraId="42D07295" w14:textId="77777777" w:rsidR="00191650" w:rsidRDefault="00191650" w:rsidP="00CE5488"/>
        </w:tc>
      </w:tr>
      <w:tr w:rsidR="00191650" w14:paraId="31E4D22A" w14:textId="77777777" w:rsidTr="00CE5488">
        <w:tc>
          <w:tcPr>
            <w:tcW w:w="1903" w:type="dxa"/>
          </w:tcPr>
          <w:p w14:paraId="146FE548" w14:textId="77777777" w:rsidR="00191650" w:rsidRDefault="00191650" w:rsidP="00CE5488"/>
        </w:tc>
        <w:tc>
          <w:tcPr>
            <w:tcW w:w="1997" w:type="dxa"/>
          </w:tcPr>
          <w:p w14:paraId="23BBAA70" w14:textId="77777777" w:rsidR="00191650" w:rsidRDefault="00191650" w:rsidP="00CE5488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718655C3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49951A31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781AA97B" w14:textId="77777777" w:rsidR="00191650" w:rsidRDefault="00191650" w:rsidP="00CE5488"/>
        </w:tc>
      </w:tr>
      <w:tr w:rsidR="00191650" w14:paraId="6165E5DC" w14:textId="77777777" w:rsidTr="00CE5488">
        <w:tc>
          <w:tcPr>
            <w:tcW w:w="1903" w:type="dxa"/>
          </w:tcPr>
          <w:p w14:paraId="325F601D" w14:textId="77777777" w:rsidR="00191650" w:rsidRDefault="00191650" w:rsidP="00CE5488"/>
        </w:tc>
        <w:tc>
          <w:tcPr>
            <w:tcW w:w="1997" w:type="dxa"/>
          </w:tcPr>
          <w:p w14:paraId="0FF6FD9F" w14:textId="77777777" w:rsidR="00191650" w:rsidRDefault="00191650" w:rsidP="00CE5488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116C8260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0AD2468A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3FE8CF4F" w14:textId="77777777" w:rsidR="00191650" w:rsidRDefault="00191650" w:rsidP="00CE5488"/>
        </w:tc>
      </w:tr>
      <w:tr w:rsidR="00191650" w14:paraId="0DDBA584" w14:textId="77777777" w:rsidTr="00CE5488">
        <w:tc>
          <w:tcPr>
            <w:tcW w:w="1903" w:type="dxa"/>
          </w:tcPr>
          <w:p w14:paraId="1D3012CC" w14:textId="77777777" w:rsidR="00191650" w:rsidRDefault="00191650" w:rsidP="00CE5488"/>
        </w:tc>
        <w:tc>
          <w:tcPr>
            <w:tcW w:w="1997" w:type="dxa"/>
          </w:tcPr>
          <w:p w14:paraId="584DE8D6" w14:textId="77777777" w:rsidR="00191650" w:rsidRDefault="00191650" w:rsidP="00CE5488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3FEA3395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16C9ACCE" w14:textId="77777777" w:rsidR="00191650" w:rsidRDefault="00191650" w:rsidP="00CE5488"/>
        </w:tc>
        <w:tc>
          <w:tcPr>
            <w:tcW w:w="1916" w:type="dxa"/>
          </w:tcPr>
          <w:p w14:paraId="51F70DDD" w14:textId="77777777" w:rsidR="00191650" w:rsidRDefault="00191650" w:rsidP="00CE5488"/>
        </w:tc>
      </w:tr>
      <w:tr w:rsidR="00191650" w14:paraId="74876651" w14:textId="77777777" w:rsidTr="00CE5488">
        <w:tc>
          <w:tcPr>
            <w:tcW w:w="1903" w:type="dxa"/>
          </w:tcPr>
          <w:p w14:paraId="3E695E58" w14:textId="77777777" w:rsidR="00191650" w:rsidRDefault="00191650" w:rsidP="00CE5488"/>
        </w:tc>
        <w:tc>
          <w:tcPr>
            <w:tcW w:w="1997" w:type="dxa"/>
          </w:tcPr>
          <w:p w14:paraId="6B5521F2" w14:textId="77777777" w:rsidR="00191650" w:rsidRDefault="00191650" w:rsidP="00CE5488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3C0421CC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059163B5" w14:textId="77777777" w:rsidR="00191650" w:rsidRDefault="00191650" w:rsidP="00CE5488"/>
        </w:tc>
        <w:tc>
          <w:tcPr>
            <w:tcW w:w="1916" w:type="dxa"/>
          </w:tcPr>
          <w:p w14:paraId="35AACD01" w14:textId="77777777" w:rsidR="00191650" w:rsidRDefault="00191650" w:rsidP="00CE5488"/>
        </w:tc>
      </w:tr>
    </w:tbl>
    <w:p w14:paraId="096D3228" w14:textId="77777777" w:rsidR="00191650" w:rsidRDefault="00191650" w:rsidP="00191650"/>
    <w:p w14:paraId="45A78DB1" w14:textId="77777777" w:rsidR="00191650" w:rsidRPr="00580F18" w:rsidRDefault="00191650" w:rsidP="00191650">
      <w:pPr>
        <w:rPr>
          <w:b/>
          <w:bCs/>
        </w:rPr>
      </w:pPr>
      <w:proofErr w:type="spellStart"/>
      <w:r w:rsidRPr="00580F18">
        <w:rPr>
          <w:b/>
          <w:bCs/>
        </w:rPr>
        <w:t>Tomas_</w:t>
      </w:r>
      <w:r w:rsidRPr="00580F18">
        <w:rPr>
          <w:rFonts w:hint="eastAsia"/>
          <w:b/>
          <w:bCs/>
        </w:rPr>
        <w:t>Shipping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2082"/>
        <w:gridCol w:w="1735"/>
        <w:gridCol w:w="1347"/>
        <w:gridCol w:w="1744"/>
      </w:tblGrid>
      <w:tr w:rsidR="00191650" w14:paraId="3F28425A" w14:textId="77777777" w:rsidTr="00CE5488">
        <w:tc>
          <w:tcPr>
            <w:tcW w:w="1903" w:type="dxa"/>
            <w:shd w:val="clear" w:color="auto" w:fill="ACB9CA" w:themeFill="text2" w:themeFillTint="66"/>
          </w:tcPr>
          <w:p w14:paraId="47F3A055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Key</w:t>
            </w:r>
          </w:p>
        </w:tc>
        <w:tc>
          <w:tcPr>
            <w:tcW w:w="1997" w:type="dxa"/>
            <w:shd w:val="clear" w:color="auto" w:fill="ACB9CA" w:themeFill="text2" w:themeFillTint="66"/>
          </w:tcPr>
          <w:p w14:paraId="685ABF55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Field Name</w:t>
            </w:r>
          </w:p>
        </w:tc>
        <w:tc>
          <w:tcPr>
            <w:tcW w:w="1938" w:type="dxa"/>
            <w:shd w:val="clear" w:color="auto" w:fill="ACB9CA" w:themeFill="text2" w:themeFillTint="66"/>
          </w:tcPr>
          <w:p w14:paraId="7C6B13A4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Data Type</w:t>
            </w:r>
          </w:p>
        </w:tc>
        <w:tc>
          <w:tcPr>
            <w:tcW w:w="1822" w:type="dxa"/>
            <w:shd w:val="clear" w:color="auto" w:fill="ACB9CA" w:themeFill="text2" w:themeFillTint="66"/>
          </w:tcPr>
          <w:p w14:paraId="32DD6CC5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Req</w:t>
            </w:r>
          </w:p>
        </w:tc>
        <w:tc>
          <w:tcPr>
            <w:tcW w:w="1916" w:type="dxa"/>
            <w:shd w:val="clear" w:color="auto" w:fill="ACB9CA" w:themeFill="text2" w:themeFillTint="66"/>
          </w:tcPr>
          <w:p w14:paraId="73A29482" w14:textId="77777777" w:rsidR="00191650" w:rsidRPr="00BB79E3" w:rsidRDefault="00191650" w:rsidP="00CE5488">
            <w:pPr>
              <w:rPr>
                <w:b/>
              </w:rPr>
            </w:pPr>
            <w:r w:rsidRPr="00BB79E3">
              <w:rPr>
                <w:b/>
              </w:rPr>
              <w:t>Remark</w:t>
            </w:r>
          </w:p>
        </w:tc>
      </w:tr>
      <w:tr w:rsidR="00191650" w14:paraId="776665D2" w14:textId="77777777" w:rsidTr="00CE5488">
        <w:tc>
          <w:tcPr>
            <w:tcW w:w="1903" w:type="dxa"/>
          </w:tcPr>
          <w:p w14:paraId="06864BBE" w14:textId="77777777" w:rsidR="00191650" w:rsidRDefault="00191650" w:rsidP="00CE5488">
            <w:r>
              <w:t>PK</w:t>
            </w:r>
          </w:p>
        </w:tc>
        <w:tc>
          <w:tcPr>
            <w:tcW w:w="1997" w:type="dxa"/>
          </w:tcPr>
          <w:p w14:paraId="691471B7" w14:textId="77777777" w:rsidR="00191650" w:rsidRDefault="00191650" w:rsidP="00CE5488">
            <w:proofErr w:type="spellStart"/>
            <w:r w:rsidRPr="00315A5B">
              <w:t>TransactionNumber</w:t>
            </w:r>
            <w:proofErr w:type="spellEnd"/>
          </w:p>
        </w:tc>
        <w:tc>
          <w:tcPr>
            <w:tcW w:w="1938" w:type="dxa"/>
          </w:tcPr>
          <w:p w14:paraId="505B7470" w14:textId="77777777" w:rsidR="00191650" w:rsidRDefault="00191650" w:rsidP="00CE5488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1822" w:type="dxa"/>
          </w:tcPr>
          <w:p w14:paraId="5F8EC94C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3CD55EF" w14:textId="77777777" w:rsidR="00191650" w:rsidRDefault="00191650" w:rsidP="00CE5488">
            <w:proofErr w:type="gram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IDENTITY(</w:t>
            </w:r>
            <w:proofErr w:type="gram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1,1)</w:t>
            </w:r>
          </w:p>
        </w:tc>
      </w:tr>
      <w:tr w:rsidR="00191650" w14:paraId="6854955D" w14:textId="77777777" w:rsidTr="00CE5488">
        <w:tc>
          <w:tcPr>
            <w:tcW w:w="1903" w:type="dxa"/>
          </w:tcPr>
          <w:p w14:paraId="2E5D2BBE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4763D4A4" w14:textId="77777777" w:rsidR="00191650" w:rsidRDefault="00191650" w:rsidP="00CE5488">
            <w:proofErr w:type="spellStart"/>
            <w:r>
              <w:rPr>
                <w:rFonts w:hint="eastAsia"/>
              </w:rPr>
              <w:t>ShippingNumber</w:t>
            </w:r>
            <w:proofErr w:type="spellEnd"/>
          </w:p>
        </w:tc>
        <w:tc>
          <w:tcPr>
            <w:tcW w:w="1938" w:type="dxa"/>
          </w:tcPr>
          <w:p w14:paraId="5BE16F65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727B4B08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7EFA6DD6" w14:textId="77777777" w:rsidR="00191650" w:rsidRDefault="00191650" w:rsidP="00CE5488"/>
        </w:tc>
      </w:tr>
      <w:tr w:rsidR="00191650" w14:paraId="0E0DBA24" w14:textId="77777777" w:rsidTr="00CE5488">
        <w:tc>
          <w:tcPr>
            <w:tcW w:w="1903" w:type="dxa"/>
          </w:tcPr>
          <w:p w14:paraId="0FF2FCE9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77DD2E3D" w14:textId="77777777" w:rsidR="00191650" w:rsidRDefault="00191650" w:rsidP="00CE5488">
            <w:proofErr w:type="spellStart"/>
            <w:r>
              <w:t>Tracking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1938" w:type="dxa"/>
          </w:tcPr>
          <w:p w14:paraId="7B43D1D1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73D54246" w14:textId="77777777" w:rsidR="00191650" w:rsidRDefault="00191650" w:rsidP="00CE5488"/>
        </w:tc>
        <w:tc>
          <w:tcPr>
            <w:tcW w:w="1916" w:type="dxa"/>
          </w:tcPr>
          <w:p w14:paraId="575C614D" w14:textId="77777777" w:rsidR="00191650" w:rsidRDefault="00191650" w:rsidP="00CE5488"/>
        </w:tc>
      </w:tr>
      <w:tr w:rsidR="00191650" w14:paraId="6B4670C3" w14:textId="77777777" w:rsidTr="00CE5488">
        <w:tc>
          <w:tcPr>
            <w:tcW w:w="1903" w:type="dxa"/>
          </w:tcPr>
          <w:p w14:paraId="3FAAB186" w14:textId="77777777" w:rsidR="00191650" w:rsidRDefault="00191650" w:rsidP="00CE5488">
            <w:r>
              <w:rPr>
                <w:rFonts w:hint="eastAsia"/>
              </w:rPr>
              <w:t>IX</w:t>
            </w:r>
          </w:p>
        </w:tc>
        <w:tc>
          <w:tcPr>
            <w:tcW w:w="1997" w:type="dxa"/>
          </w:tcPr>
          <w:p w14:paraId="12692F3C" w14:textId="77777777" w:rsidR="00191650" w:rsidRDefault="00191650" w:rsidP="00CE5488">
            <w:proofErr w:type="spellStart"/>
            <w:r>
              <w:rPr>
                <w:rFonts w:hint="eastAsia"/>
              </w:rPr>
              <w:t>Order</w:t>
            </w:r>
            <w:r>
              <w:t>Number</w:t>
            </w:r>
            <w:proofErr w:type="spellEnd"/>
          </w:p>
        </w:tc>
        <w:tc>
          <w:tcPr>
            <w:tcW w:w="1938" w:type="dxa"/>
          </w:tcPr>
          <w:p w14:paraId="6845C432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22" w:type="dxa"/>
          </w:tcPr>
          <w:p w14:paraId="5784A33B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1676EBF2" w14:textId="77777777" w:rsidR="00191650" w:rsidRDefault="00191650" w:rsidP="00CE5488"/>
        </w:tc>
      </w:tr>
      <w:tr w:rsidR="00191650" w14:paraId="27A09D1F" w14:textId="77777777" w:rsidTr="00CE5488">
        <w:tc>
          <w:tcPr>
            <w:tcW w:w="1903" w:type="dxa"/>
          </w:tcPr>
          <w:p w14:paraId="0860DE7B" w14:textId="77777777" w:rsidR="00191650" w:rsidRDefault="00191650" w:rsidP="00CE5488"/>
        </w:tc>
        <w:tc>
          <w:tcPr>
            <w:tcW w:w="1997" w:type="dxa"/>
          </w:tcPr>
          <w:p w14:paraId="0743CF0E" w14:textId="77777777" w:rsidR="00191650" w:rsidRDefault="00191650" w:rsidP="00CE5488">
            <w:r>
              <w:rPr>
                <w:rFonts w:hint="eastAsia"/>
              </w:rPr>
              <w:t>ShipTo</w:t>
            </w:r>
          </w:p>
        </w:tc>
        <w:tc>
          <w:tcPr>
            <w:tcW w:w="1938" w:type="dxa"/>
          </w:tcPr>
          <w:p w14:paraId="4F6B12AB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822" w:type="dxa"/>
          </w:tcPr>
          <w:p w14:paraId="59B80801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417FF0F" w14:textId="77777777" w:rsidR="00191650" w:rsidRDefault="00191650" w:rsidP="00CE5488"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 xml:space="preserve">of </w:t>
            </w:r>
            <w:r>
              <w:t>S</w:t>
            </w:r>
            <w:r>
              <w:rPr>
                <w:rFonts w:hint="eastAsia"/>
              </w:rPr>
              <w:t>hip to</w:t>
            </w:r>
          </w:p>
        </w:tc>
      </w:tr>
      <w:tr w:rsidR="00191650" w14:paraId="6C3E2B29" w14:textId="77777777" w:rsidTr="00CE5488">
        <w:tc>
          <w:tcPr>
            <w:tcW w:w="1903" w:type="dxa"/>
          </w:tcPr>
          <w:p w14:paraId="57B86A5A" w14:textId="77777777" w:rsidR="00191650" w:rsidRDefault="00191650" w:rsidP="00CE5488"/>
        </w:tc>
        <w:tc>
          <w:tcPr>
            <w:tcW w:w="1997" w:type="dxa"/>
          </w:tcPr>
          <w:p w14:paraId="58D4F275" w14:textId="77777777" w:rsidR="00191650" w:rsidRDefault="00191650" w:rsidP="00CE5488">
            <w:proofErr w:type="spellStart"/>
            <w:r>
              <w:rPr>
                <w:rFonts w:hint="eastAsia"/>
              </w:rPr>
              <w:t>ShipFrom</w:t>
            </w:r>
            <w:proofErr w:type="spellEnd"/>
          </w:p>
        </w:tc>
        <w:tc>
          <w:tcPr>
            <w:tcW w:w="1938" w:type="dxa"/>
          </w:tcPr>
          <w:p w14:paraId="7C6664B1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1822" w:type="dxa"/>
          </w:tcPr>
          <w:p w14:paraId="7F31D39B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358FE482" w14:textId="77777777" w:rsidR="00191650" w:rsidRDefault="00191650" w:rsidP="00CE5488">
            <w:r>
              <w:rPr>
                <w:rFonts w:hint="eastAsia"/>
              </w:rPr>
              <w:t>address</w:t>
            </w:r>
            <w:r>
              <w:t xml:space="preserve"> </w:t>
            </w:r>
            <w:r>
              <w:rPr>
                <w:rFonts w:hint="eastAsia"/>
              </w:rPr>
              <w:t xml:space="preserve">of </w:t>
            </w:r>
            <w:r>
              <w:t>S</w:t>
            </w:r>
            <w:r>
              <w:rPr>
                <w:rFonts w:hint="eastAsia"/>
              </w:rPr>
              <w:t xml:space="preserve">hip from </w:t>
            </w:r>
          </w:p>
        </w:tc>
      </w:tr>
      <w:tr w:rsidR="00191650" w14:paraId="6A0492C3" w14:textId="77777777" w:rsidTr="00CE5488">
        <w:tc>
          <w:tcPr>
            <w:tcW w:w="1903" w:type="dxa"/>
          </w:tcPr>
          <w:p w14:paraId="280ABF3A" w14:textId="77777777" w:rsidR="00191650" w:rsidRDefault="00191650" w:rsidP="00CE5488">
            <w:r>
              <w:t>IX</w:t>
            </w:r>
          </w:p>
        </w:tc>
        <w:tc>
          <w:tcPr>
            <w:tcW w:w="1997" w:type="dxa"/>
          </w:tcPr>
          <w:p w14:paraId="3F56ED4F" w14:textId="77777777" w:rsidR="00191650" w:rsidRDefault="00191650" w:rsidP="00CE5488">
            <w:r>
              <w:rPr>
                <w:rFonts w:hint="eastAsia"/>
              </w:rPr>
              <w:t>Status</w:t>
            </w:r>
          </w:p>
        </w:tc>
        <w:tc>
          <w:tcPr>
            <w:tcW w:w="1938" w:type="dxa"/>
          </w:tcPr>
          <w:p w14:paraId="04DAD65B" w14:textId="77777777" w:rsidR="00191650" w:rsidRDefault="00191650" w:rsidP="00CE5488"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1822" w:type="dxa"/>
          </w:tcPr>
          <w:p w14:paraId="5A5E0EB0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65666787" w14:textId="77777777" w:rsidR="00191650" w:rsidRDefault="00191650" w:rsidP="00CE5488">
            <w:r>
              <w:t xml:space="preserve">I: </w:t>
            </w:r>
            <w:proofErr w:type="spellStart"/>
            <w:r>
              <w:t>init</w:t>
            </w:r>
            <w:proofErr w:type="spellEnd"/>
          </w:p>
          <w:p w14:paraId="249E8DF8" w14:textId="77777777" w:rsidR="00191650" w:rsidRDefault="00191650" w:rsidP="00CE5488">
            <w:proofErr w:type="gramStart"/>
            <w:r>
              <w:t>S:Shipped</w:t>
            </w:r>
            <w:proofErr w:type="gramEnd"/>
          </w:p>
          <w:p w14:paraId="71B93A75" w14:textId="77777777" w:rsidR="00191650" w:rsidRDefault="00191650" w:rsidP="00CE5488">
            <w:proofErr w:type="gramStart"/>
            <w:r>
              <w:lastRenderedPageBreak/>
              <w:t>T:Tracking</w:t>
            </w:r>
            <w:proofErr w:type="gramEnd"/>
          </w:p>
        </w:tc>
      </w:tr>
      <w:tr w:rsidR="00191650" w14:paraId="31D0E688" w14:textId="77777777" w:rsidTr="00CE5488">
        <w:tc>
          <w:tcPr>
            <w:tcW w:w="1903" w:type="dxa"/>
          </w:tcPr>
          <w:p w14:paraId="4C7F3135" w14:textId="77777777" w:rsidR="00191650" w:rsidRDefault="00191650" w:rsidP="00CE5488"/>
        </w:tc>
        <w:tc>
          <w:tcPr>
            <w:tcW w:w="1997" w:type="dxa"/>
          </w:tcPr>
          <w:p w14:paraId="468FAD73" w14:textId="77777777" w:rsidR="00191650" w:rsidRDefault="00191650" w:rsidP="00CE5488">
            <w:proofErr w:type="spellStart"/>
            <w:r>
              <w:t>InDate</w:t>
            </w:r>
            <w:proofErr w:type="spellEnd"/>
          </w:p>
        </w:tc>
        <w:tc>
          <w:tcPr>
            <w:tcW w:w="1938" w:type="dxa"/>
          </w:tcPr>
          <w:p w14:paraId="10FDDD89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7628928E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D8B3DDC" w14:textId="77777777" w:rsidR="00191650" w:rsidRDefault="00191650" w:rsidP="00CE5488"/>
        </w:tc>
      </w:tr>
      <w:tr w:rsidR="00191650" w14:paraId="30692B75" w14:textId="77777777" w:rsidTr="00CE5488">
        <w:tc>
          <w:tcPr>
            <w:tcW w:w="1903" w:type="dxa"/>
          </w:tcPr>
          <w:p w14:paraId="3628BF6E" w14:textId="77777777" w:rsidR="00191650" w:rsidRDefault="00191650" w:rsidP="00CE5488"/>
        </w:tc>
        <w:tc>
          <w:tcPr>
            <w:tcW w:w="1997" w:type="dxa"/>
          </w:tcPr>
          <w:p w14:paraId="5444B880" w14:textId="77777777" w:rsidR="00191650" w:rsidRDefault="00191650" w:rsidP="00CE5488">
            <w:proofErr w:type="spellStart"/>
            <w:r>
              <w:t>InUser</w:t>
            </w:r>
            <w:proofErr w:type="spellEnd"/>
          </w:p>
        </w:tc>
        <w:tc>
          <w:tcPr>
            <w:tcW w:w="1938" w:type="dxa"/>
          </w:tcPr>
          <w:p w14:paraId="6B66E2A9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65125744" w14:textId="77777777" w:rsidR="00191650" w:rsidRDefault="00191650" w:rsidP="00CE5488">
            <w:r>
              <w:t>X</w:t>
            </w:r>
          </w:p>
        </w:tc>
        <w:tc>
          <w:tcPr>
            <w:tcW w:w="1916" w:type="dxa"/>
          </w:tcPr>
          <w:p w14:paraId="0BAABEDF" w14:textId="77777777" w:rsidR="00191650" w:rsidRDefault="00191650" w:rsidP="00CE5488"/>
        </w:tc>
      </w:tr>
      <w:tr w:rsidR="00191650" w14:paraId="1B37F6D2" w14:textId="77777777" w:rsidTr="00CE5488">
        <w:tc>
          <w:tcPr>
            <w:tcW w:w="1903" w:type="dxa"/>
          </w:tcPr>
          <w:p w14:paraId="4DB4F50E" w14:textId="77777777" w:rsidR="00191650" w:rsidRDefault="00191650" w:rsidP="00CE5488"/>
        </w:tc>
        <w:tc>
          <w:tcPr>
            <w:tcW w:w="1997" w:type="dxa"/>
          </w:tcPr>
          <w:p w14:paraId="3229F3DA" w14:textId="77777777" w:rsidR="00191650" w:rsidRDefault="00191650" w:rsidP="00CE5488">
            <w:proofErr w:type="spellStart"/>
            <w:r>
              <w:t>LastEditDate</w:t>
            </w:r>
            <w:proofErr w:type="spellEnd"/>
          </w:p>
        </w:tc>
        <w:tc>
          <w:tcPr>
            <w:tcW w:w="1938" w:type="dxa"/>
          </w:tcPr>
          <w:p w14:paraId="0E7CBCE7" w14:textId="77777777" w:rsidR="00191650" w:rsidRDefault="00191650" w:rsidP="00CE5488">
            <w:proofErr w:type="spellStart"/>
            <w:r>
              <w:t>DateTime</w:t>
            </w:r>
            <w:proofErr w:type="spellEnd"/>
          </w:p>
        </w:tc>
        <w:tc>
          <w:tcPr>
            <w:tcW w:w="1822" w:type="dxa"/>
          </w:tcPr>
          <w:p w14:paraId="6267A110" w14:textId="77777777" w:rsidR="00191650" w:rsidRDefault="00191650" w:rsidP="00CE5488"/>
        </w:tc>
        <w:tc>
          <w:tcPr>
            <w:tcW w:w="1916" w:type="dxa"/>
          </w:tcPr>
          <w:p w14:paraId="3C9AD707" w14:textId="77777777" w:rsidR="00191650" w:rsidRDefault="00191650" w:rsidP="00CE5488"/>
        </w:tc>
      </w:tr>
      <w:tr w:rsidR="00191650" w14:paraId="5AE6F509" w14:textId="77777777" w:rsidTr="00CE5488">
        <w:tc>
          <w:tcPr>
            <w:tcW w:w="1903" w:type="dxa"/>
          </w:tcPr>
          <w:p w14:paraId="4D049082" w14:textId="77777777" w:rsidR="00191650" w:rsidRDefault="00191650" w:rsidP="00CE5488"/>
        </w:tc>
        <w:tc>
          <w:tcPr>
            <w:tcW w:w="1997" w:type="dxa"/>
          </w:tcPr>
          <w:p w14:paraId="4328AA3C" w14:textId="77777777" w:rsidR="00191650" w:rsidRDefault="00191650" w:rsidP="00CE5488">
            <w:proofErr w:type="spellStart"/>
            <w:r>
              <w:t>LastEditUser</w:t>
            </w:r>
            <w:proofErr w:type="spellEnd"/>
          </w:p>
        </w:tc>
        <w:tc>
          <w:tcPr>
            <w:tcW w:w="1938" w:type="dxa"/>
          </w:tcPr>
          <w:p w14:paraId="0A17A5EE" w14:textId="77777777" w:rsidR="00191650" w:rsidRDefault="00191650" w:rsidP="00CE548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822" w:type="dxa"/>
          </w:tcPr>
          <w:p w14:paraId="48453EAD" w14:textId="77777777" w:rsidR="00191650" w:rsidRDefault="00191650" w:rsidP="00CE5488"/>
        </w:tc>
        <w:tc>
          <w:tcPr>
            <w:tcW w:w="1916" w:type="dxa"/>
          </w:tcPr>
          <w:p w14:paraId="23825AED" w14:textId="77777777" w:rsidR="00191650" w:rsidRDefault="00191650" w:rsidP="00CE5488"/>
        </w:tc>
      </w:tr>
    </w:tbl>
    <w:p w14:paraId="6FA1C924" w14:textId="77777777" w:rsidR="00191650" w:rsidRDefault="00191650">
      <w:pPr>
        <w:rPr>
          <w:rFonts w:hint="eastAsia"/>
        </w:rPr>
      </w:pPr>
    </w:p>
    <w:p w14:paraId="7B31E8C8" w14:textId="77777777" w:rsidR="00E871C0" w:rsidRDefault="00E871C0"/>
    <w:sectPr w:rsidR="00E87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179FB"/>
    <w:multiLevelType w:val="hybridMultilevel"/>
    <w:tmpl w:val="0D467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F"/>
    <w:rsid w:val="001871F3"/>
    <w:rsid w:val="00191650"/>
    <w:rsid w:val="00580F18"/>
    <w:rsid w:val="0081122D"/>
    <w:rsid w:val="008B157D"/>
    <w:rsid w:val="008C1A88"/>
    <w:rsid w:val="00915732"/>
    <w:rsid w:val="009E328F"/>
    <w:rsid w:val="00C920EF"/>
    <w:rsid w:val="00E871C0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E8F8"/>
  <w15:chartTrackingRefBased/>
  <w15:docId w15:val="{79DC504C-34A5-4F46-8F26-54159FB5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F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650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122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8112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112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0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0F1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0F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80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8613519113923</dc:creator>
  <cp:keywords/>
  <dc:description/>
  <cp:lastModifiedBy>8613519113923</cp:lastModifiedBy>
  <cp:revision>5</cp:revision>
  <dcterms:created xsi:type="dcterms:W3CDTF">2019-10-19T03:54:00Z</dcterms:created>
  <dcterms:modified xsi:type="dcterms:W3CDTF">2019-10-19T05:24:00Z</dcterms:modified>
</cp:coreProperties>
</file>