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E58" w:rsidRDefault="00085E58">
      <w:pPr>
        <w:spacing w:before="6" w:line="120" w:lineRule="exact"/>
        <w:rPr>
          <w:sz w:val="12"/>
          <w:szCs w:val="12"/>
        </w:rPr>
      </w:pPr>
    </w:p>
    <w:p w:rsidR="00085E58" w:rsidRPr="007176A9" w:rsidRDefault="00D052C5">
      <w:pPr>
        <w:spacing w:line="775" w:lineRule="exact"/>
        <w:ind w:left="104"/>
        <w:rPr>
          <w:rFonts w:ascii="Times New Roman" w:eastAsia="Times New Roman" w:hAnsi="Times New Roman" w:cs="Times New Roman"/>
          <w:sz w:val="80"/>
          <w:szCs w:val="80"/>
          <w:lang w:val="en-GB"/>
        </w:rPr>
      </w:pPr>
      <w:r>
        <w:pict>
          <v:group id="_x0000_s1163" style="position:absolute;left:0;text-align:left;margin-left:542.95pt;margin-top:-2.35pt;width:528.25pt;height:60pt;z-index:-251658240;mso-position-horizontal-relative:page" coordorigin="10859,-47" coordsize="10565,1200">
            <v:shape id="_x0000_s1164" style="position:absolute;left:10859;top:-47;width:10565;height:1200" coordorigin="10859,-47" coordsize="10565,1200" path="m10859,1153r10565,l21424,-47r-10565,l10859,1153xe" stroked="f">
              <v:path arrowok="t"/>
            </v:shape>
            <w10:wrap anchorx="page"/>
          </v:group>
        </w:pict>
      </w:r>
      <w:r w:rsidR="00655FC3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en-GB"/>
        </w:rPr>
        <w:t>Customer Journey Map</w:t>
      </w:r>
    </w:p>
    <w:p w:rsidR="00085E58" w:rsidRPr="007176A9" w:rsidRDefault="00594B56">
      <w:pPr>
        <w:spacing w:before="4" w:line="260" w:lineRule="exact"/>
        <w:rPr>
          <w:sz w:val="26"/>
          <w:szCs w:val="26"/>
          <w:lang w:val="en-GB"/>
        </w:rPr>
      </w:pPr>
      <w:r w:rsidRPr="007176A9">
        <w:rPr>
          <w:lang w:val="en-GB"/>
        </w:rPr>
        <w:br w:type="column"/>
      </w:r>
    </w:p>
    <w:p w:rsidR="00085E58" w:rsidRPr="007176A9" w:rsidRDefault="00B92772">
      <w:pPr>
        <w:pStyle w:val="Cabealho2"/>
        <w:rPr>
          <w:b w:val="0"/>
          <w:bCs w:val="0"/>
          <w:i w:val="0"/>
          <w:lang w:val="en-GB"/>
        </w:rPr>
      </w:pPr>
      <w:r w:rsidRPr="007176A9">
        <w:rPr>
          <w:color w:val="808285"/>
          <w:lang w:val="en-GB"/>
        </w:rPr>
        <w:t>Name of authors</w:t>
      </w:r>
      <w:r w:rsidR="0015155A" w:rsidRPr="007176A9">
        <w:rPr>
          <w:color w:val="808285"/>
          <w:lang w:val="en-GB"/>
        </w:rPr>
        <w:t xml:space="preserve">: </w:t>
      </w:r>
    </w:p>
    <w:p w:rsidR="00085E58" w:rsidRPr="007176A9" w:rsidRDefault="00594B56">
      <w:pPr>
        <w:spacing w:before="4" w:line="260" w:lineRule="exact"/>
        <w:rPr>
          <w:sz w:val="26"/>
          <w:szCs w:val="26"/>
          <w:lang w:val="en-GB"/>
        </w:rPr>
      </w:pPr>
      <w:r w:rsidRPr="007176A9">
        <w:rPr>
          <w:lang w:val="en-GB"/>
        </w:rPr>
        <w:br w:type="column"/>
      </w:r>
    </w:p>
    <w:p w:rsidR="00085E58" w:rsidRPr="00655FC3" w:rsidRDefault="00B92772">
      <w:pPr>
        <w:ind w:left="104"/>
        <w:rPr>
          <w:rFonts w:ascii="Times New Roman" w:eastAsia="Times New Roman" w:hAnsi="Times New Roman" w:cs="Times New Roman"/>
          <w:sz w:val="30"/>
          <w:szCs w:val="30"/>
          <w:lang w:val="pt-PT"/>
        </w:rPr>
      </w:pPr>
      <w:proofErr w:type="spellStart"/>
      <w:r w:rsidRPr="00655FC3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>Group</w:t>
      </w:r>
      <w:proofErr w:type="spellEnd"/>
      <w:r w:rsidRPr="00655FC3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 Nº</w:t>
      </w:r>
      <w:r w:rsidR="00D5093F" w:rsidRPr="00655FC3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: </w:t>
      </w:r>
    </w:p>
    <w:p w:rsidR="00085E58" w:rsidRPr="00655FC3" w:rsidRDefault="00594B56">
      <w:pPr>
        <w:spacing w:before="3" w:line="160" w:lineRule="exact"/>
        <w:rPr>
          <w:sz w:val="16"/>
          <w:szCs w:val="16"/>
          <w:lang w:val="pt-PT"/>
        </w:rPr>
      </w:pPr>
      <w:r w:rsidRPr="00655FC3">
        <w:rPr>
          <w:lang w:val="pt-PT"/>
        </w:rPr>
        <w:br w:type="column"/>
      </w:r>
    </w:p>
    <w:p w:rsidR="00085E58" w:rsidRPr="00CA0580" w:rsidRDefault="00594B56">
      <w:pPr>
        <w:ind w:left="104"/>
        <w:rPr>
          <w:rFonts w:ascii="Times New Roman" w:eastAsia="Times New Roman" w:hAnsi="Times New Roman" w:cs="Times New Roman"/>
          <w:lang w:val="pt-PT"/>
        </w:rPr>
      </w:pPr>
      <w:proofErr w:type="spellStart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On</w:t>
      </w:r>
      <w:proofErr w:type="spellEnd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:</w:t>
      </w:r>
    </w:p>
    <w:p w:rsidR="00085E58" w:rsidRPr="00D5093F" w:rsidRDefault="00594B56">
      <w:pPr>
        <w:tabs>
          <w:tab w:val="left" w:pos="706"/>
          <w:tab w:val="left" w:pos="1337"/>
        </w:tabs>
        <w:spacing w:before="87"/>
        <w:ind w:left="104"/>
        <w:rPr>
          <w:rFonts w:ascii="Arial" w:eastAsia="Arial" w:hAnsi="Arial" w:cs="Arial"/>
          <w:sz w:val="13"/>
          <w:szCs w:val="13"/>
          <w:lang w:val="pt-PT"/>
        </w:rPr>
      </w:pPr>
      <w:r w:rsidRPr="00CA0580">
        <w:rPr>
          <w:w w:val="70"/>
          <w:lang w:val="pt-PT"/>
        </w:rPr>
        <w:br w:type="column"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lastRenderedPageBreak/>
        <w:t>Dia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>Mês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spacing w:val="-13"/>
          <w:w w:val="70"/>
          <w:sz w:val="13"/>
          <w:szCs w:val="13"/>
          <w:lang w:val="pt-PT"/>
        </w:rPr>
        <w:t>Ano</w:t>
      </w:r>
    </w:p>
    <w:p w:rsidR="00085E58" w:rsidRPr="00CA0580" w:rsidRDefault="00085E58">
      <w:pPr>
        <w:spacing w:before="6" w:line="140" w:lineRule="exact"/>
        <w:rPr>
          <w:sz w:val="14"/>
          <w:szCs w:val="14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D557E0" w:rsidRDefault="00594B56">
      <w:pPr>
        <w:spacing w:line="119" w:lineRule="exact"/>
        <w:ind w:right="283"/>
        <w:jc w:val="center"/>
        <w:rPr>
          <w:rFonts w:ascii="Arial" w:eastAsia="Arial" w:hAnsi="Arial" w:cs="Arial"/>
          <w:sz w:val="13"/>
          <w:szCs w:val="13"/>
          <w:lang w:val="pt-PT"/>
        </w:rPr>
      </w:pPr>
      <w:r w:rsidRPr="00D557E0">
        <w:rPr>
          <w:rFonts w:ascii="Arial" w:eastAsia="Arial" w:hAnsi="Arial" w:cs="Arial"/>
          <w:color w:val="A7A9AC"/>
          <w:w w:val="65"/>
          <w:sz w:val="13"/>
          <w:szCs w:val="13"/>
          <w:lang w:val="pt-PT"/>
        </w:rPr>
        <w:t>.</w:t>
      </w:r>
    </w:p>
    <w:p w:rsidR="00085E58" w:rsidRPr="00D557E0" w:rsidRDefault="00085E58">
      <w:pPr>
        <w:spacing w:line="119" w:lineRule="exact"/>
        <w:jc w:val="center"/>
        <w:rPr>
          <w:rFonts w:ascii="Arial" w:eastAsia="Arial" w:hAnsi="Arial" w:cs="Arial"/>
          <w:sz w:val="13"/>
          <w:szCs w:val="13"/>
          <w:lang w:val="pt-PT"/>
        </w:rPr>
        <w:sectPr w:rsidR="00085E58" w:rsidRPr="00D557E0" w:rsidSect="00594B56">
          <w:type w:val="continuous"/>
          <w:pgSz w:w="31660" w:h="21120" w:orient="landscape"/>
          <w:pgMar w:top="660" w:right="1360" w:bottom="280" w:left="740" w:header="720" w:footer="720" w:gutter="0"/>
          <w:cols w:num="5" w:space="720" w:equalWidth="0">
            <w:col w:w="9482" w:space="747"/>
            <w:col w:w="10152" w:space="589"/>
            <w:col w:w="5506" w:space="923"/>
            <w:col w:w="425" w:space="107"/>
            <w:col w:w="1629"/>
          </w:cols>
        </w:sectPr>
      </w:pPr>
    </w:p>
    <w:p w:rsidR="00085E58" w:rsidRPr="00D557E0" w:rsidRDefault="00D5093F">
      <w:pPr>
        <w:spacing w:line="218" w:lineRule="exact"/>
        <w:ind w:right="1166"/>
        <w:jc w:val="right"/>
        <w:rPr>
          <w:rFonts w:ascii="Times New Roman" w:eastAsia="Times New Roman" w:hAnsi="Times New Roman" w:cs="Times New Roman"/>
          <w:lang w:val="pt-PT"/>
        </w:rPr>
      </w:pPr>
      <w:r w:rsidRPr="00D557E0">
        <w:rPr>
          <w:rFonts w:ascii="Times New Roman" w:eastAsia="Times New Roman" w:hAnsi="Times New Roman" w:cs="Times New Roman"/>
          <w:b/>
          <w:bCs/>
          <w:i/>
          <w:color w:val="808285"/>
          <w:lang w:val="pt-PT"/>
        </w:rPr>
        <w:lastRenderedPageBreak/>
        <w:t>Iteração:</w:t>
      </w:r>
    </w:p>
    <w:p w:rsidR="00085E58" w:rsidRPr="00D557E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D557E0" w:rsidRDefault="00085E58">
      <w:pPr>
        <w:spacing w:line="200" w:lineRule="exact"/>
        <w:rPr>
          <w:sz w:val="20"/>
          <w:szCs w:val="20"/>
          <w:lang w:val="pt-PT"/>
        </w:rPr>
      </w:pPr>
    </w:p>
    <w:p w:rsidR="00594B56" w:rsidRPr="00D557E0" w:rsidRDefault="00594B56" w:rsidP="007176A9">
      <w:pPr>
        <w:pStyle w:val="Corpodetexto"/>
        <w:spacing w:before="82" w:line="228" w:lineRule="exact"/>
        <w:ind w:left="0"/>
        <w:rPr>
          <w:color w:val="808285"/>
          <w:w w:val="75"/>
          <w:lang w:val="pt-PT"/>
        </w:rPr>
      </w:pPr>
    </w:p>
    <w:tbl>
      <w:tblPr>
        <w:tblStyle w:val="Tabelacomgrelha"/>
        <w:tblW w:w="27783" w:type="dxa"/>
        <w:tblInd w:w="959" w:type="dxa"/>
        <w:tblLook w:val="04A0" w:firstRow="1" w:lastRow="0" w:firstColumn="1" w:lastColumn="0" w:noHBand="0" w:noVBand="1"/>
      </w:tblPr>
      <w:tblGrid>
        <w:gridCol w:w="3402"/>
        <w:gridCol w:w="9781"/>
        <w:gridCol w:w="1842"/>
        <w:gridCol w:w="3119"/>
        <w:gridCol w:w="9639"/>
      </w:tblGrid>
      <w:tr w:rsidR="00F436F5" w:rsidRPr="00F436F5" w:rsidTr="00655FC3">
        <w:trPr>
          <w:trHeight w:val="1553"/>
        </w:trPr>
        <w:tc>
          <w:tcPr>
            <w:tcW w:w="3402" w:type="dxa"/>
            <w:shd w:val="clear" w:color="auto" w:fill="F2F2F2" w:themeFill="background1" w:themeFillShade="F2"/>
          </w:tcPr>
          <w:p w:rsidR="00F436F5" w:rsidRDefault="00F436F5" w:rsidP="00F436F5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</w:p>
          <w:p w:rsidR="00F436F5" w:rsidRDefault="00F436F5" w:rsidP="00F436F5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</w:p>
          <w:p w:rsidR="00F436F5" w:rsidRPr="00027C3E" w:rsidRDefault="00F436F5" w:rsidP="00F436F5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  <w:r>
              <w:rPr>
                <w:b/>
                <w:sz w:val="52"/>
                <w:szCs w:val="52"/>
                <w:lang w:val="en-GB"/>
              </w:rPr>
              <w:t>Name</w:t>
            </w:r>
          </w:p>
        </w:tc>
        <w:tc>
          <w:tcPr>
            <w:tcW w:w="9781" w:type="dxa"/>
            <w:tcBorders>
              <w:right w:val="single" w:sz="4" w:space="0" w:color="auto"/>
            </w:tcBorders>
          </w:tcPr>
          <w:p w:rsidR="00F436F5" w:rsidRPr="00027C3E" w:rsidRDefault="00F436F5" w:rsidP="00F436F5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What is the name of your persona?</w:t>
            </w:r>
            <w:bookmarkStart w:id="0" w:name="_GoBack"/>
            <w:bookmarkEnd w:id="0"/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436F5" w:rsidRDefault="00F436F5" w:rsidP="00F436F5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</w:p>
        </w:tc>
        <w:tc>
          <w:tcPr>
            <w:tcW w:w="3119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:rsidR="00F436F5" w:rsidRDefault="00F436F5" w:rsidP="00F436F5">
            <w:pPr>
              <w:spacing w:before="120" w:line="220" w:lineRule="exact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</w:p>
          <w:p w:rsidR="00F436F5" w:rsidRPr="00027C3E" w:rsidRDefault="00655FC3" w:rsidP="005E6154">
            <w:pPr>
              <w:spacing w:after="120" w:line="360" w:lineRule="auto"/>
              <w:ind w:left="113" w:right="113"/>
              <w:jc w:val="center"/>
              <w:rPr>
                <w:b/>
                <w:sz w:val="52"/>
                <w:szCs w:val="52"/>
                <w:lang w:val="en-GB"/>
              </w:rPr>
            </w:pPr>
            <w:proofErr w:type="spellStart"/>
            <w:r>
              <w:rPr>
                <w:b/>
                <w:sz w:val="52"/>
                <w:szCs w:val="52"/>
                <w:lang w:val="en-GB"/>
              </w:rPr>
              <w:t>Senario</w:t>
            </w:r>
            <w:proofErr w:type="spellEnd"/>
          </w:p>
        </w:tc>
        <w:tc>
          <w:tcPr>
            <w:tcW w:w="9639" w:type="dxa"/>
          </w:tcPr>
          <w:p w:rsidR="00F436F5" w:rsidRDefault="005E6154" w:rsidP="00F436F5">
            <w:pPr>
              <w:pStyle w:val="PargrafodaLista"/>
              <w:numPr>
                <w:ilvl w:val="0"/>
                <w:numId w:val="3"/>
              </w:numPr>
              <w:spacing w:before="240" w:line="220" w:lineRule="exact"/>
              <w:ind w:right="113"/>
              <w:rPr>
                <w:color w:val="BFBFBF" w:themeColor="background1" w:themeShade="BF"/>
                <w:sz w:val="40"/>
                <w:szCs w:val="40"/>
                <w:lang w:val="en-GB"/>
              </w:rPr>
            </w:pPr>
            <w:r>
              <w:rPr>
                <w:color w:val="BFBFBF" w:themeColor="background1" w:themeShade="BF"/>
                <w:sz w:val="40"/>
                <w:szCs w:val="40"/>
                <w:lang w:val="en-GB"/>
              </w:rPr>
              <w:t>What is the context of your persona?</w:t>
            </w:r>
          </w:p>
        </w:tc>
      </w:tr>
    </w:tbl>
    <w:p w:rsidR="00085E58" w:rsidRDefault="00085E58">
      <w:pPr>
        <w:spacing w:before="3" w:line="100" w:lineRule="exact"/>
        <w:rPr>
          <w:sz w:val="32"/>
          <w:szCs w:val="32"/>
          <w:lang w:val="en-GB"/>
        </w:rPr>
      </w:pPr>
    </w:p>
    <w:p w:rsidR="00655FC3" w:rsidRDefault="00655FC3">
      <w:pPr>
        <w:spacing w:before="3" w:line="100" w:lineRule="exact"/>
        <w:rPr>
          <w:sz w:val="32"/>
          <w:szCs w:val="32"/>
          <w:lang w:val="en-GB"/>
        </w:rPr>
      </w:pPr>
    </w:p>
    <w:p w:rsidR="00655FC3" w:rsidRDefault="00655FC3">
      <w:pPr>
        <w:spacing w:before="3" w:line="100" w:lineRule="exact"/>
        <w:rPr>
          <w:sz w:val="32"/>
          <w:szCs w:val="32"/>
          <w:lang w:val="en-GB"/>
        </w:rPr>
      </w:pPr>
    </w:p>
    <w:p w:rsidR="00655FC3" w:rsidRPr="00F436F5" w:rsidRDefault="00D052C5">
      <w:pPr>
        <w:spacing w:before="3" w:line="100" w:lineRule="exact"/>
        <w:rPr>
          <w:sz w:val="32"/>
          <w:szCs w:val="32"/>
          <w:lang w:val="en-GB"/>
        </w:rPr>
      </w:pPr>
      <w:r>
        <w:rPr>
          <w:noProof/>
          <w:sz w:val="32"/>
          <w:szCs w:val="32"/>
          <w:lang w:val="pt-PT" w:eastAsia="pt-PT"/>
        </w:rPr>
        <w:pict>
          <v:roundrect id="_x0000_s1177" style="position:absolute;margin-left:875.3pt;margin-top:97.15pt;width:261pt;height:215.9pt;z-index:251672576" arcsize="10923f" strokeweight="1.25pt">
            <v:textbox>
              <w:txbxContent>
                <w:p w:rsidR="00D052C5" w:rsidRPr="00655FC3" w:rsidRDefault="00D052C5" w:rsidP="00D052C5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Activities</w:t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lang w:val="pt-PT" w:eastAsia="pt-PT"/>
        </w:rPr>
        <w:pict>
          <v:roundrect id="_x0000_s1184" style="position:absolute;margin-left:1150.9pt;margin-top:514.95pt;width:261pt;height:119.55pt;z-index:251679744" arcsize="10923f" strokeweight="1.25pt">
            <v:textbox>
              <w:txbxContent>
                <w:p w:rsidR="00D052C5" w:rsidRPr="00655FC3" w:rsidRDefault="00D052C5" w:rsidP="00D052C5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Touchpoints</w:t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lang w:val="pt-PT" w:eastAsia="pt-PT"/>
        </w:rPr>
        <w:pict>
          <v:roundrect id="_x0000_s1183" style="position:absolute;margin-left:1150.9pt;margin-top:651.2pt;width:261pt;height:150.35pt;z-index:251678720" arcsize="10923f" strokeweight="1.25pt">
            <v:textbox>
              <w:txbxContent>
                <w:p w:rsidR="00D052C5" w:rsidRPr="00655FC3" w:rsidRDefault="00D052C5" w:rsidP="00D052C5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Opportunities and ideas to improve</w:t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lang w:val="pt-PT" w:eastAsia="pt-PT"/>
        </w:rPr>
        <w:pict>
          <v:roundrect id="_x0000_s1182" style="position:absolute;margin-left:1150.9pt;margin-top:334.3pt;width:261pt;height:163.05pt;z-index:251677696" arcsize="10923f" strokeweight="1.25pt">
            <v:textbox>
              <w:txbxContent>
                <w:p w:rsidR="00D052C5" w:rsidRPr="00655FC3" w:rsidRDefault="00D052C5" w:rsidP="00D052C5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</w:t>
                  </w: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houghts and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emotions</w:t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lang w:val="pt-PT" w:eastAsia="pt-PT"/>
        </w:rPr>
        <w:pict>
          <v:roundrect id="_x0000_s1181" style="position:absolute;margin-left:1150.9pt;margin-top:97.15pt;width:261pt;height:215.9pt;z-index:251676672" arcsize="10923f" strokeweight="1.25pt">
            <v:textbox>
              <w:txbxContent>
                <w:p w:rsidR="00D052C5" w:rsidRPr="00655FC3" w:rsidRDefault="00D052C5" w:rsidP="00D052C5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Activities</w:t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lang w:val="pt-PT" w:eastAsia="pt-PT"/>
        </w:rPr>
        <w:pict>
          <v:roundrect id="_x0000_s1180" style="position:absolute;margin-left:875.3pt;margin-top:514.95pt;width:261pt;height:119.55pt;z-index:251675648" arcsize="10923f" strokeweight="1.25pt">
            <v:textbox>
              <w:txbxContent>
                <w:p w:rsidR="00D052C5" w:rsidRPr="00655FC3" w:rsidRDefault="00D052C5" w:rsidP="00D052C5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Touchpoints</w:t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lang w:val="pt-PT" w:eastAsia="pt-PT"/>
        </w:rPr>
        <w:pict>
          <v:roundrect id="_x0000_s1179" style="position:absolute;margin-left:875.3pt;margin-top:651.2pt;width:261pt;height:150.35pt;z-index:251674624" arcsize="10923f" strokeweight="1.25pt">
            <v:textbox>
              <w:txbxContent>
                <w:p w:rsidR="00D052C5" w:rsidRPr="00655FC3" w:rsidRDefault="00D052C5" w:rsidP="00D052C5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Opportunities and ideas to improve</w:t>
                  </w:r>
                </w:p>
              </w:txbxContent>
            </v:textbox>
          </v:roundrect>
        </w:pict>
      </w:r>
      <w:r>
        <w:rPr>
          <w:noProof/>
          <w:sz w:val="32"/>
          <w:szCs w:val="32"/>
          <w:lang w:val="pt-PT" w:eastAsia="pt-PT"/>
        </w:rPr>
        <w:pict>
          <v:roundrect id="_x0000_s1178" style="position:absolute;margin-left:875.3pt;margin-top:334.3pt;width:261pt;height:163.05pt;z-index:251673600" arcsize="10923f" strokeweight="1.25pt">
            <v:textbox>
              <w:txbxContent>
                <w:p w:rsidR="00D052C5" w:rsidRPr="00655FC3" w:rsidRDefault="00D052C5" w:rsidP="00D052C5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</w:t>
                  </w: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houghts and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emotions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76" style="position:absolute;margin-left:598.1pt;margin-top:515.95pt;width:261pt;height:119.55pt;z-index:251671552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Touchpoints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75" style="position:absolute;margin-left:598.1pt;margin-top:652.2pt;width:261pt;height:150.35pt;z-index:251670528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Opportunities and ideas to improve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74" style="position:absolute;margin-left:598.1pt;margin-top:335.3pt;width:261pt;height:163.05pt;z-index:251669504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</w:t>
                  </w: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houghts and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emotions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73" style="position:absolute;margin-left:598.1pt;margin-top:98.15pt;width:261pt;height:215.9pt;z-index:251668480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Activities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72" style="position:absolute;margin-left:322.5pt;margin-top:515.95pt;width:261pt;height:119.55pt;z-index:251667456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Touchpoints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71" style="position:absolute;margin-left:322.5pt;margin-top:652.2pt;width:261pt;height:150.35pt;z-index:251666432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Opportunities and ideas to improve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70" style="position:absolute;margin-left:322.5pt;margin-top:335.3pt;width:261pt;height:163.05pt;z-index:251665408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</w:t>
                  </w: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houghts and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emotions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69" style="position:absolute;margin-left:322.5pt;margin-top:98.15pt;width:261pt;height:215.9pt;z-index:251664384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Activities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66" style="position:absolute;margin-left:42.7pt;margin-top:335pt;width:261pt;height:163.05pt;z-index:251661312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</w:t>
                  </w: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houghts and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emotions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67" style="position:absolute;margin-left:42.7pt;margin-top:651.9pt;width:261pt;height:150.35pt;z-index:251662336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Opportunities and ideas to improve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68" style="position:absolute;margin-left:42.7pt;margin-top:515.65pt;width:261pt;height:119.55pt;z-index:251663360" arcsize="10923f" strokeweight="1.25pt">
            <v:textbox>
              <w:txbxContent>
                <w:p w:rsidR="00655FC3" w:rsidRPr="00655FC3" w:rsidRDefault="00655FC3" w:rsidP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Touchpoints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pict>
          <v:roundrect id="_x0000_s1165" style="position:absolute;margin-left:42.7pt;margin-top:97.85pt;width:261pt;height:215.9pt;z-index:251660288" arcsize="10923f" strokeweight="1.25pt">
            <v:textbox>
              <w:txbxContent>
                <w:p w:rsidR="00655FC3" w:rsidRPr="00655FC3" w:rsidRDefault="00655FC3">
                  <w:pPr>
                    <w:rPr>
                      <w:color w:val="BFBFBF" w:themeColor="background1" w:themeShade="BF"/>
                      <w:sz w:val="28"/>
                      <w:szCs w:val="28"/>
                    </w:rPr>
                  </w:pPr>
                  <w:r w:rsidRPr="00655FC3">
                    <w:rPr>
                      <w:color w:val="BFBFBF" w:themeColor="background1" w:themeShade="BF"/>
                      <w:sz w:val="28"/>
                      <w:szCs w:val="28"/>
                    </w:rPr>
                    <w:t xml:space="preserve">Customer </w:t>
                  </w:r>
                  <w:r>
                    <w:rPr>
                      <w:color w:val="BFBFBF" w:themeColor="background1" w:themeShade="BF"/>
                      <w:sz w:val="28"/>
                      <w:szCs w:val="28"/>
                    </w:rPr>
                    <w:t>Activities</w:t>
                  </w:r>
                </w:p>
              </w:txbxContent>
            </v:textbox>
          </v:roundrect>
        </w:pict>
      </w:r>
      <w:r w:rsidR="00655FC3">
        <w:rPr>
          <w:noProof/>
          <w:sz w:val="32"/>
          <w:szCs w:val="32"/>
          <w:lang w:val="pt-PT" w:eastAsia="pt-PT"/>
        </w:rPr>
        <w:drawing>
          <wp:anchor distT="0" distB="0" distL="114300" distR="114300" simplePos="0" relativeHeight="251658240" behindDoc="0" locked="0" layoutInCell="1" allowOverlap="1" wp14:anchorId="52D46743" wp14:editId="398A5014">
            <wp:simplePos x="0" y="0"/>
            <wp:positionH relativeFrom="column">
              <wp:posOffset>574675</wp:posOffset>
            </wp:positionH>
            <wp:positionV relativeFrom="paragraph">
              <wp:posOffset>65405</wp:posOffset>
            </wp:positionV>
            <wp:extent cx="17651095" cy="1061085"/>
            <wp:effectExtent l="19050" t="0" r="8255" b="5715"/>
            <wp:wrapSquare wrapText="bothSides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55FC3" w:rsidRPr="00F436F5" w:rsidSect="00D557E0">
      <w:type w:val="continuous"/>
      <w:pgSz w:w="31660" w:h="21120" w:orient="landscape"/>
      <w:pgMar w:top="660" w:right="1360" w:bottom="280" w:left="740" w:header="720" w:footer="720" w:gutter="0"/>
      <w:cols w:space="98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7713F"/>
    <w:multiLevelType w:val="hybridMultilevel"/>
    <w:tmpl w:val="A95E114E"/>
    <w:lvl w:ilvl="0" w:tplc="24FA15C2">
      <w:start w:val="1"/>
      <w:numFmt w:val="decimal"/>
      <w:lvlText w:val="%1."/>
      <w:lvlJc w:val="left"/>
      <w:pPr>
        <w:ind w:hanging="83"/>
      </w:pPr>
      <w:rPr>
        <w:rFonts w:ascii="Times New Roman" w:eastAsia="Times New Roman" w:hAnsi="Times New Roman" w:hint="default"/>
        <w:i/>
        <w:color w:val="58595B"/>
        <w:w w:val="89"/>
        <w:sz w:val="9"/>
        <w:szCs w:val="9"/>
      </w:rPr>
    </w:lvl>
    <w:lvl w:ilvl="1" w:tplc="0DA0338C">
      <w:start w:val="1"/>
      <w:numFmt w:val="bullet"/>
      <w:lvlText w:val="•"/>
      <w:lvlJc w:val="left"/>
      <w:rPr>
        <w:rFonts w:hint="default"/>
      </w:rPr>
    </w:lvl>
    <w:lvl w:ilvl="2" w:tplc="E3F4C26E">
      <w:start w:val="1"/>
      <w:numFmt w:val="bullet"/>
      <w:lvlText w:val="•"/>
      <w:lvlJc w:val="left"/>
      <w:rPr>
        <w:rFonts w:hint="default"/>
      </w:rPr>
    </w:lvl>
    <w:lvl w:ilvl="3" w:tplc="AC6C6188">
      <w:start w:val="1"/>
      <w:numFmt w:val="bullet"/>
      <w:lvlText w:val="•"/>
      <w:lvlJc w:val="left"/>
      <w:rPr>
        <w:rFonts w:hint="default"/>
      </w:rPr>
    </w:lvl>
    <w:lvl w:ilvl="4" w:tplc="3E105BEC">
      <w:start w:val="1"/>
      <w:numFmt w:val="bullet"/>
      <w:lvlText w:val="•"/>
      <w:lvlJc w:val="left"/>
      <w:rPr>
        <w:rFonts w:hint="default"/>
      </w:rPr>
    </w:lvl>
    <w:lvl w:ilvl="5" w:tplc="E6BC7270">
      <w:start w:val="1"/>
      <w:numFmt w:val="bullet"/>
      <w:lvlText w:val="•"/>
      <w:lvlJc w:val="left"/>
      <w:rPr>
        <w:rFonts w:hint="default"/>
      </w:rPr>
    </w:lvl>
    <w:lvl w:ilvl="6" w:tplc="CD74605C">
      <w:start w:val="1"/>
      <w:numFmt w:val="bullet"/>
      <w:lvlText w:val="•"/>
      <w:lvlJc w:val="left"/>
      <w:rPr>
        <w:rFonts w:hint="default"/>
      </w:rPr>
    </w:lvl>
    <w:lvl w:ilvl="7" w:tplc="FCEED9A0">
      <w:start w:val="1"/>
      <w:numFmt w:val="bullet"/>
      <w:lvlText w:val="•"/>
      <w:lvlJc w:val="left"/>
      <w:rPr>
        <w:rFonts w:hint="default"/>
      </w:rPr>
    </w:lvl>
    <w:lvl w:ilvl="8" w:tplc="661E0916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6D510147"/>
    <w:multiLevelType w:val="hybridMultilevel"/>
    <w:tmpl w:val="7FA42F50"/>
    <w:lvl w:ilvl="0" w:tplc="08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6F445F2F"/>
    <w:multiLevelType w:val="hybridMultilevel"/>
    <w:tmpl w:val="D7E4FBAE"/>
    <w:lvl w:ilvl="0" w:tplc="08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85E58"/>
    <w:rsid w:val="00027C3E"/>
    <w:rsid w:val="00085E58"/>
    <w:rsid w:val="0015155A"/>
    <w:rsid w:val="00396303"/>
    <w:rsid w:val="00594B56"/>
    <w:rsid w:val="005E6154"/>
    <w:rsid w:val="00655FC3"/>
    <w:rsid w:val="006E2FF8"/>
    <w:rsid w:val="007176A9"/>
    <w:rsid w:val="00927112"/>
    <w:rsid w:val="00B856EF"/>
    <w:rsid w:val="00B92772"/>
    <w:rsid w:val="00CA0580"/>
    <w:rsid w:val="00D052C5"/>
    <w:rsid w:val="00D5093F"/>
    <w:rsid w:val="00D557E0"/>
    <w:rsid w:val="00F436F5"/>
    <w:rsid w:val="00F96A2F"/>
    <w:rsid w:val="00FD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5"/>
    <o:shapelayout v:ext="edit">
      <o:idmap v:ext="edit" data="1"/>
    </o:shapelayout>
  </w:shapeDefaults>
  <w:decimalSymbol w:val=","/>
  <w:listSeparator w:val=";"/>
  <w14:docId w14:val="01C609D4"/>
  <w15:docId w15:val="{0CDE8B86-9676-4B81-BAEF-72BA033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Cabealho1">
    <w:name w:val="heading 1"/>
    <w:basedOn w:val="Normal"/>
    <w:uiPriority w:val="1"/>
    <w:qFormat/>
    <w:pPr>
      <w:spacing w:before="26"/>
      <w:ind w:left="616"/>
      <w:outlineLvl w:val="0"/>
    </w:pPr>
    <w:rPr>
      <w:rFonts w:ascii="Times New Roman" w:eastAsia="Times New Roman" w:hAnsi="Times New Roman"/>
      <w:i/>
      <w:sz w:val="48"/>
      <w:szCs w:val="48"/>
    </w:rPr>
  </w:style>
  <w:style w:type="paragraph" w:styleId="Cabealho2">
    <w:name w:val="heading 2"/>
    <w:basedOn w:val="Normal"/>
    <w:uiPriority w:val="1"/>
    <w:qFormat/>
    <w:pPr>
      <w:ind w:left="104"/>
      <w:outlineLvl w:val="1"/>
    </w:pPr>
    <w:rPr>
      <w:rFonts w:ascii="Times New Roman" w:eastAsia="Times New Roman" w:hAnsi="Times New Roman"/>
      <w:b/>
      <w:bCs/>
      <w:i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11"/>
    </w:pPr>
    <w:rPr>
      <w:rFonts w:ascii="Arial" w:eastAsia="Arial" w:hAnsi="Arial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arter"/>
    <w:uiPriority w:val="99"/>
    <w:semiHidden/>
    <w:unhideWhenUsed/>
    <w:rsid w:val="00594B5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4B56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D557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2">
    <w:name w:val="Plain Table 2"/>
    <w:basedOn w:val="Tabelanormal"/>
    <w:uiPriority w:val="42"/>
    <w:rsid w:val="00D557E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D557E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2FD1F0F-3C2F-48B3-9928-43EEA604313F}" type="doc">
      <dgm:prSet loTypeId="urn:microsoft.com/office/officeart/2005/8/layout/chevron1" loCatId="process" qsTypeId="urn:microsoft.com/office/officeart/2005/8/quickstyle/simple1" qsCatId="simple" csTypeId="urn:microsoft.com/office/officeart/2005/8/colors/accent0_1" csCatId="mainScheme" phldr="1"/>
      <dgm:spPr/>
    </dgm:pt>
    <dgm:pt modelId="{28C9515E-DA3A-4535-81B1-6B3350F37FF5}">
      <dgm:prSet phldrT="[Texto]" custT="1"/>
      <dgm:spPr/>
      <dgm:t>
        <a:bodyPr/>
        <a:lstStyle/>
        <a:p>
          <a:r>
            <a:rPr lang="pt-PT" sz="1600"/>
            <a:t>Step 1</a:t>
          </a:r>
        </a:p>
      </dgm:t>
    </dgm:pt>
    <dgm:pt modelId="{82449ACD-45FE-4754-874D-165E1244DFD5}" type="parTrans" cxnId="{F9994C7F-5F1E-470F-B3E8-E224AFFECB53}">
      <dgm:prSet/>
      <dgm:spPr/>
      <dgm:t>
        <a:bodyPr/>
        <a:lstStyle/>
        <a:p>
          <a:endParaRPr lang="pt-PT" sz="1600"/>
        </a:p>
      </dgm:t>
    </dgm:pt>
    <dgm:pt modelId="{C7A28666-0044-4408-BFC2-FFC122243FF8}" type="sibTrans" cxnId="{F9994C7F-5F1E-470F-B3E8-E224AFFECB53}">
      <dgm:prSet/>
      <dgm:spPr/>
      <dgm:t>
        <a:bodyPr/>
        <a:lstStyle/>
        <a:p>
          <a:endParaRPr lang="pt-PT" sz="1600"/>
        </a:p>
      </dgm:t>
    </dgm:pt>
    <dgm:pt modelId="{80A7BD9F-60F5-4FC8-A4AB-26DEF447AA7F}">
      <dgm:prSet phldrT="[Texto]" custT="1"/>
      <dgm:spPr/>
      <dgm:t>
        <a:bodyPr/>
        <a:lstStyle/>
        <a:p>
          <a:r>
            <a:rPr lang="pt-PT" sz="1600"/>
            <a:t>Step 2</a:t>
          </a:r>
        </a:p>
      </dgm:t>
    </dgm:pt>
    <dgm:pt modelId="{C1D5FE19-CD7E-4B6A-A9B5-2EB6FAC9E854}" type="parTrans" cxnId="{1CAEFDBF-6C96-483D-B32E-2F78187C7584}">
      <dgm:prSet/>
      <dgm:spPr/>
      <dgm:t>
        <a:bodyPr/>
        <a:lstStyle/>
        <a:p>
          <a:endParaRPr lang="pt-PT" sz="1600"/>
        </a:p>
      </dgm:t>
    </dgm:pt>
    <dgm:pt modelId="{EE0A2C9A-9957-42D2-96B2-12901C10AF13}" type="sibTrans" cxnId="{1CAEFDBF-6C96-483D-B32E-2F78187C7584}">
      <dgm:prSet/>
      <dgm:spPr/>
      <dgm:t>
        <a:bodyPr/>
        <a:lstStyle/>
        <a:p>
          <a:endParaRPr lang="pt-PT" sz="1600"/>
        </a:p>
      </dgm:t>
    </dgm:pt>
    <dgm:pt modelId="{ED5247B0-E3F6-4CA0-8EB1-2FA48BB47E1B}">
      <dgm:prSet phldrT="[Texto]" custT="1"/>
      <dgm:spPr/>
      <dgm:t>
        <a:bodyPr/>
        <a:lstStyle/>
        <a:p>
          <a:r>
            <a:rPr lang="pt-PT" sz="1600"/>
            <a:t>Step 3</a:t>
          </a:r>
        </a:p>
      </dgm:t>
    </dgm:pt>
    <dgm:pt modelId="{92E3F894-5FCB-4057-8953-00E65E81122C}" type="parTrans" cxnId="{0BF70FFD-E895-41D8-AA43-A0FED08E1EE3}">
      <dgm:prSet/>
      <dgm:spPr/>
      <dgm:t>
        <a:bodyPr/>
        <a:lstStyle/>
        <a:p>
          <a:endParaRPr lang="pt-PT" sz="1600"/>
        </a:p>
      </dgm:t>
    </dgm:pt>
    <dgm:pt modelId="{DFE563FF-9CFA-4D94-8FAC-D5BCF1230B36}" type="sibTrans" cxnId="{0BF70FFD-E895-41D8-AA43-A0FED08E1EE3}">
      <dgm:prSet/>
      <dgm:spPr/>
      <dgm:t>
        <a:bodyPr/>
        <a:lstStyle/>
        <a:p>
          <a:endParaRPr lang="pt-PT" sz="1600"/>
        </a:p>
      </dgm:t>
    </dgm:pt>
    <dgm:pt modelId="{D8432B63-33EE-4280-B875-432CB16C1CCF}">
      <dgm:prSet custT="1"/>
      <dgm:spPr/>
      <dgm:t>
        <a:bodyPr/>
        <a:lstStyle/>
        <a:p>
          <a:r>
            <a:rPr lang="pt-PT" sz="1600"/>
            <a:t>Step 4</a:t>
          </a:r>
        </a:p>
      </dgm:t>
    </dgm:pt>
    <dgm:pt modelId="{32D73C48-7E1E-4135-AC0D-AD9C7456E2A3}" type="parTrans" cxnId="{210E93DD-C478-4493-B1A0-BAB2D3950B66}">
      <dgm:prSet/>
      <dgm:spPr/>
      <dgm:t>
        <a:bodyPr/>
        <a:lstStyle/>
        <a:p>
          <a:endParaRPr lang="pt-PT" sz="1600"/>
        </a:p>
      </dgm:t>
    </dgm:pt>
    <dgm:pt modelId="{EC42E57F-FC8B-4650-8C82-46A0B35876C1}" type="sibTrans" cxnId="{210E93DD-C478-4493-B1A0-BAB2D3950B66}">
      <dgm:prSet/>
      <dgm:spPr/>
      <dgm:t>
        <a:bodyPr/>
        <a:lstStyle/>
        <a:p>
          <a:endParaRPr lang="pt-PT" sz="1600"/>
        </a:p>
      </dgm:t>
    </dgm:pt>
    <dgm:pt modelId="{A46BD102-2C61-4F93-AB12-608D20DE6BA5}">
      <dgm:prSet custT="1"/>
      <dgm:spPr/>
      <dgm:t>
        <a:bodyPr/>
        <a:lstStyle/>
        <a:p>
          <a:r>
            <a:rPr lang="pt-PT" sz="1600"/>
            <a:t>Step 5</a:t>
          </a:r>
        </a:p>
      </dgm:t>
    </dgm:pt>
    <dgm:pt modelId="{95FABE72-DF71-4769-81A9-CA842DD04D43}" type="parTrans" cxnId="{CEE0F323-3FB1-4A68-9593-81AB8EE660A3}">
      <dgm:prSet/>
      <dgm:spPr/>
      <dgm:t>
        <a:bodyPr/>
        <a:lstStyle/>
        <a:p>
          <a:endParaRPr lang="pt-PT" sz="1600"/>
        </a:p>
      </dgm:t>
    </dgm:pt>
    <dgm:pt modelId="{07049901-D490-45EB-86C3-70CB06FD98F4}" type="sibTrans" cxnId="{CEE0F323-3FB1-4A68-9593-81AB8EE660A3}">
      <dgm:prSet/>
      <dgm:spPr/>
      <dgm:t>
        <a:bodyPr/>
        <a:lstStyle/>
        <a:p>
          <a:endParaRPr lang="pt-PT" sz="1600"/>
        </a:p>
      </dgm:t>
    </dgm:pt>
    <dgm:pt modelId="{9A451F40-43DC-4377-9E09-FB8FBFE40665}" type="pres">
      <dgm:prSet presAssocID="{32FD1F0F-3C2F-48B3-9928-43EEA604313F}" presName="Name0" presStyleCnt="0">
        <dgm:presLayoutVars>
          <dgm:dir/>
          <dgm:animLvl val="lvl"/>
          <dgm:resizeHandles val="exact"/>
        </dgm:presLayoutVars>
      </dgm:prSet>
      <dgm:spPr/>
    </dgm:pt>
    <dgm:pt modelId="{0AC88CB0-A2C0-408B-A738-4C1C8D1E32D9}" type="pres">
      <dgm:prSet presAssocID="{28C9515E-DA3A-4535-81B1-6B3350F37FF5}" presName="parTxOnly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22881442-74A9-46BE-AA07-94EB38194592}" type="pres">
      <dgm:prSet presAssocID="{C7A28666-0044-4408-BFC2-FFC122243FF8}" presName="parTxOnlySpace" presStyleCnt="0"/>
      <dgm:spPr/>
    </dgm:pt>
    <dgm:pt modelId="{3B6D6706-56C8-428D-8D28-495DB843D080}" type="pres">
      <dgm:prSet presAssocID="{80A7BD9F-60F5-4FC8-A4AB-26DEF447AA7F}" presName="parTxOnly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E9314494-03F3-480C-9DC3-022B51EF1754}" type="pres">
      <dgm:prSet presAssocID="{EE0A2C9A-9957-42D2-96B2-12901C10AF13}" presName="parTxOnlySpace" presStyleCnt="0"/>
      <dgm:spPr/>
    </dgm:pt>
    <dgm:pt modelId="{BBB586C6-C623-4577-8BC9-742CE1A180F1}" type="pres">
      <dgm:prSet presAssocID="{ED5247B0-E3F6-4CA0-8EB1-2FA48BB47E1B}" presName="parTxOnly" presStyleLbl="node1" presStyleIdx="2" presStyleCnt="5">
        <dgm:presLayoutVars>
          <dgm:chMax val="0"/>
          <dgm:chPref val="0"/>
          <dgm:bulletEnabled val="1"/>
        </dgm:presLayoutVars>
      </dgm:prSet>
      <dgm:spPr/>
    </dgm:pt>
    <dgm:pt modelId="{08489248-5CF1-42B0-BE01-9E5642D0320B}" type="pres">
      <dgm:prSet presAssocID="{DFE563FF-9CFA-4D94-8FAC-D5BCF1230B36}" presName="parTxOnlySpace" presStyleCnt="0"/>
      <dgm:spPr/>
    </dgm:pt>
    <dgm:pt modelId="{0BB06384-05D6-4474-B005-64B57DE6055C}" type="pres">
      <dgm:prSet presAssocID="{D8432B63-33EE-4280-B875-432CB16C1CCF}" presName="parTxOnly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83C81FB0-FFD3-4E93-BE51-AC46A1854126}" type="pres">
      <dgm:prSet presAssocID="{EC42E57F-FC8B-4650-8C82-46A0B35876C1}" presName="parTxOnlySpace" presStyleCnt="0"/>
      <dgm:spPr/>
    </dgm:pt>
    <dgm:pt modelId="{30EA7909-8787-435C-A609-29ADD963B82E}" type="pres">
      <dgm:prSet presAssocID="{A46BD102-2C61-4F93-AB12-608D20DE6BA5}" presName="parTxOnly" presStyleLbl="node1" presStyleIdx="4" presStyleCnt="5">
        <dgm:presLayoutVars>
          <dgm:chMax val="0"/>
          <dgm:chPref val="0"/>
          <dgm:bulletEnabled val="1"/>
        </dgm:presLayoutVars>
      </dgm:prSet>
      <dgm:spPr/>
    </dgm:pt>
  </dgm:ptLst>
  <dgm:cxnLst>
    <dgm:cxn modelId="{210E93DD-C478-4493-B1A0-BAB2D3950B66}" srcId="{32FD1F0F-3C2F-48B3-9928-43EEA604313F}" destId="{D8432B63-33EE-4280-B875-432CB16C1CCF}" srcOrd="3" destOrd="0" parTransId="{32D73C48-7E1E-4135-AC0D-AD9C7456E2A3}" sibTransId="{EC42E57F-FC8B-4650-8C82-46A0B35876C1}"/>
    <dgm:cxn modelId="{F288DB6F-31BC-4851-A25E-EA45C7E5314E}" type="presOf" srcId="{ED5247B0-E3F6-4CA0-8EB1-2FA48BB47E1B}" destId="{BBB586C6-C623-4577-8BC9-742CE1A180F1}" srcOrd="0" destOrd="0" presId="urn:microsoft.com/office/officeart/2005/8/layout/chevron1"/>
    <dgm:cxn modelId="{1CAEFDBF-6C96-483D-B32E-2F78187C7584}" srcId="{32FD1F0F-3C2F-48B3-9928-43EEA604313F}" destId="{80A7BD9F-60F5-4FC8-A4AB-26DEF447AA7F}" srcOrd="1" destOrd="0" parTransId="{C1D5FE19-CD7E-4B6A-A9B5-2EB6FAC9E854}" sibTransId="{EE0A2C9A-9957-42D2-96B2-12901C10AF13}"/>
    <dgm:cxn modelId="{8C6AEB73-2195-4F52-88C8-72760C2D95B9}" type="presOf" srcId="{A46BD102-2C61-4F93-AB12-608D20DE6BA5}" destId="{30EA7909-8787-435C-A609-29ADD963B82E}" srcOrd="0" destOrd="0" presId="urn:microsoft.com/office/officeart/2005/8/layout/chevron1"/>
    <dgm:cxn modelId="{CEE0F323-3FB1-4A68-9593-81AB8EE660A3}" srcId="{32FD1F0F-3C2F-48B3-9928-43EEA604313F}" destId="{A46BD102-2C61-4F93-AB12-608D20DE6BA5}" srcOrd="4" destOrd="0" parTransId="{95FABE72-DF71-4769-81A9-CA842DD04D43}" sibTransId="{07049901-D490-45EB-86C3-70CB06FD98F4}"/>
    <dgm:cxn modelId="{E1C5A9FB-8B2A-4361-88DC-19EAC04DDAEC}" type="presOf" srcId="{80A7BD9F-60F5-4FC8-A4AB-26DEF447AA7F}" destId="{3B6D6706-56C8-428D-8D28-495DB843D080}" srcOrd="0" destOrd="0" presId="urn:microsoft.com/office/officeart/2005/8/layout/chevron1"/>
    <dgm:cxn modelId="{6C822CFB-4201-4A4E-8B77-CD822866C9BD}" type="presOf" srcId="{28C9515E-DA3A-4535-81B1-6B3350F37FF5}" destId="{0AC88CB0-A2C0-408B-A738-4C1C8D1E32D9}" srcOrd="0" destOrd="0" presId="urn:microsoft.com/office/officeart/2005/8/layout/chevron1"/>
    <dgm:cxn modelId="{0BF70FFD-E895-41D8-AA43-A0FED08E1EE3}" srcId="{32FD1F0F-3C2F-48B3-9928-43EEA604313F}" destId="{ED5247B0-E3F6-4CA0-8EB1-2FA48BB47E1B}" srcOrd="2" destOrd="0" parTransId="{92E3F894-5FCB-4057-8953-00E65E81122C}" sibTransId="{DFE563FF-9CFA-4D94-8FAC-D5BCF1230B36}"/>
    <dgm:cxn modelId="{78FE6872-E2E4-4B44-BE1C-D6269444C09E}" type="presOf" srcId="{32FD1F0F-3C2F-48B3-9928-43EEA604313F}" destId="{9A451F40-43DC-4377-9E09-FB8FBFE40665}" srcOrd="0" destOrd="0" presId="urn:microsoft.com/office/officeart/2005/8/layout/chevron1"/>
    <dgm:cxn modelId="{B3C8432E-621F-4178-82F8-EFC40FDF40B4}" type="presOf" srcId="{D8432B63-33EE-4280-B875-432CB16C1CCF}" destId="{0BB06384-05D6-4474-B005-64B57DE6055C}" srcOrd="0" destOrd="0" presId="urn:microsoft.com/office/officeart/2005/8/layout/chevron1"/>
    <dgm:cxn modelId="{F9994C7F-5F1E-470F-B3E8-E224AFFECB53}" srcId="{32FD1F0F-3C2F-48B3-9928-43EEA604313F}" destId="{28C9515E-DA3A-4535-81B1-6B3350F37FF5}" srcOrd="0" destOrd="0" parTransId="{82449ACD-45FE-4754-874D-165E1244DFD5}" sibTransId="{C7A28666-0044-4408-BFC2-FFC122243FF8}"/>
    <dgm:cxn modelId="{578FD2A0-CA43-46A3-B1E6-777F9F77977A}" type="presParOf" srcId="{9A451F40-43DC-4377-9E09-FB8FBFE40665}" destId="{0AC88CB0-A2C0-408B-A738-4C1C8D1E32D9}" srcOrd="0" destOrd="0" presId="urn:microsoft.com/office/officeart/2005/8/layout/chevron1"/>
    <dgm:cxn modelId="{8D545118-4775-4C8B-A3B0-CFDC9777C0DF}" type="presParOf" srcId="{9A451F40-43DC-4377-9E09-FB8FBFE40665}" destId="{22881442-74A9-46BE-AA07-94EB38194592}" srcOrd="1" destOrd="0" presId="urn:microsoft.com/office/officeart/2005/8/layout/chevron1"/>
    <dgm:cxn modelId="{84C3E60B-F258-4578-994E-07975562F762}" type="presParOf" srcId="{9A451F40-43DC-4377-9E09-FB8FBFE40665}" destId="{3B6D6706-56C8-428D-8D28-495DB843D080}" srcOrd="2" destOrd="0" presId="urn:microsoft.com/office/officeart/2005/8/layout/chevron1"/>
    <dgm:cxn modelId="{A4C2DA74-CA1F-4F32-93F2-B663EBD1C704}" type="presParOf" srcId="{9A451F40-43DC-4377-9E09-FB8FBFE40665}" destId="{E9314494-03F3-480C-9DC3-022B51EF1754}" srcOrd="3" destOrd="0" presId="urn:microsoft.com/office/officeart/2005/8/layout/chevron1"/>
    <dgm:cxn modelId="{0A081E13-EC55-4B1A-80AB-E55E16D55185}" type="presParOf" srcId="{9A451F40-43DC-4377-9E09-FB8FBFE40665}" destId="{BBB586C6-C623-4577-8BC9-742CE1A180F1}" srcOrd="4" destOrd="0" presId="urn:microsoft.com/office/officeart/2005/8/layout/chevron1"/>
    <dgm:cxn modelId="{30EE9525-3B7F-40E1-A712-32A3BC38AAD4}" type="presParOf" srcId="{9A451F40-43DC-4377-9E09-FB8FBFE40665}" destId="{08489248-5CF1-42B0-BE01-9E5642D0320B}" srcOrd="5" destOrd="0" presId="urn:microsoft.com/office/officeart/2005/8/layout/chevron1"/>
    <dgm:cxn modelId="{672DAB07-AE39-4F18-B208-D64D38EFFD14}" type="presParOf" srcId="{9A451F40-43DC-4377-9E09-FB8FBFE40665}" destId="{0BB06384-05D6-4474-B005-64B57DE6055C}" srcOrd="6" destOrd="0" presId="urn:microsoft.com/office/officeart/2005/8/layout/chevron1"/>
    <dgm:cxn modelId="{725715AC-1E10-4B18-A9D8-3FAF10FF62D8}" type="presParOf" srcId="{9A451F40-43DC-4377-9E09-FB8FBFE40665}" destId="{83C81FB0-FFD3-4E93-BE51-AC46A1854126}" srcOrd="7" destOrd="0" presId="urn:microsoft.com/office/officeart/2005/8/layout/chevron1"/>
    <dgm:cxn modelId="{14D9090F-A669-4979-8E9F-EF327CCA9C7F}" type="presParOf" srcId="{9A451F40-43DC-4377-9E09-FB8FBFE40665}" destId="{30EA7909-8787-435C-A609-29ADD963B82E}" srcOrd="8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C88CB0-A2C0-408B-A738-4C1C8D1E32D9}">
      <dsp:nvSpPr>
        <dsp:cNvPr id="0" name=""/>
        <dsp:cNvSpPr/>
      </dsp:nvSpPr>
      <dsp:spPr>
        <a:xfrm>
          <a:off x="4309" y="0"/>
          <a:ext cx="3835320" cy="106108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21336" rIns="21336" bIns="21336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Step 1</a:t>
          </a:r>
        </a:p>
      </dsp:txBody>
      <dsp:txXfrm>
        <a:off x="534852" y="0"/>
        <a:ext cx="2774235" cy="1061085"/>
      </dsp:txXfrm>
    </dsp:sp>
    <dsp:sp modelId="{3B6D6706-56C8-428D-8D28-495DB843D080}">
      <dsp:nvSpPr>
        <dsp:cNvPr id="0" name=""/>
        <dsp:cNvSpPr/>
      </dsp:nvSpPr>
      <dsp:spPr>
        <a:xfrm>
          <a:off x="3456098" y="0"/>
          <a:ext cx="3835320" cy="106108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21336" rIns="21336" bIns="21336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Step 2</a:t>
          </a:r>
        </a:p>
      </dsp:txBody>
      <dsp:txXfrm>
        <a:off x="3986641" y="0"/>
        <a:ext cx="2774235" cy="1061085"/>
      </dsp:txXfrm>
    </dsp:sp>
    <dsp:sp modelId="{BBB586C6-C623-4577-8BC9-742CE1A180F1}">
      <dsp:nvSpPr>
        <dsp:cNvPr id="0" name=""/>
        <dsp:cNvSpPr/>
      </dsp:nvSpPr>
      <dsp:spPr>
        <a:xfrm>
          <a:off x="6907887" y="0"/>
          <a:ext cx="3835320" cy="106108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21336" rIns="21336" bIns="21336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Step 3</a:t>
          </a:r>
        </a:p>
      </dsp:txBody>
      <dsp:txXfrm>
        <a:off x="7438430" y="0"/>
        <a:ext cx="2774235" cy="1061085"/>
      </dsp:txXfrm>
    </dsp:sp>
    <dsp:sp modelId="{0BB06384-05D6-4474-B005-64B57DE6055C}">
      <dsp:nvSpPr>
        <dsp:cNvPr id="0" name=""/>
        <dsp:cNvSpPr/>
      </dsp:nvSpPr>
      <dsp:spPr>
        <a:xfrm>
          <a:off x="10359675" y="0"/>
          <a:ext cx="3835320" cy="106108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21336" rIns="21336" bIns="21336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Step 4</a:t>
          </a:r>
        </a:p>
      </dsp:txBody>
      <dsp:txXfrm>
        <a:off x="10890218" y="0"/>
        <a:ext cx="2774235" cy="1061085"/>
      </dsp:txXfrm>
    </dsp:sp>
    <dsp:sp modelId="{30EA7909-8787-435C-A609-29ADD963B82E}">
      <dsp:nvSpPr>
        <dsp:cNvPr id="0" name=""/>
        <dsp:cNvSpPr/>
      </dsp:nvSpPr>
      <dsp:spPr>
        <a:xfrm>
          <a:off x="13811464" y="0"/>
          <a:ext cx="3835320" cy="1061085"/>
        </a:xfrm>
        <a:prstGeom prst="chevron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21336" rIns="21336" bIns="21336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Step 5</a:t>
          </a:r>
        </a:p>
      </dsp:txBody>
      <dsp:txXfrm>
        <a:off x="14342007" y="0"/>
        <a:ext cx="2774235" cy="10610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5F2E54-3990-4024-BC3D-EA11748C0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32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bmcanvas_v4.indd</vt:lpstr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bmcanvas_v4.indd</dc:title>
  <cp:lastModifiedBy>Ana Daniel</cp:lastModifiedBy>
  <cp:revision>6</cp:revision>
  <dcterms:created xsi:type="dcterms:W3CDTF">2014-09-24T18:58:00Z</dcterms:created>
  <dcterms:modified xsi:type="dcterms:W3CDTF">2020-02-08T11:25:00Z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2010-01-04T00:00:00Z</vt:filetime>
  </property>
  <property fmtid="{D5CDD505-2E9C-101B-9397-08002B2CF9AE}" pid="3" name="LastSaved">
    <vt:filetime>2014-09-24T00:00:00Z</vt:filetime>
  </property>
</Properties>
</file>