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dados de switches portas etc, como é feito acesso da 1a x aos switches como é acedida como é consultada info, como é extraída etc?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