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fueron: Programación de aplicaciones móviles, Inteligencia de negocios y ciberseguridad, sistema operativo y redes. Que se relacionan con mis intereses profesionales.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de Aplicaciones Móviles: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que más me gustó fue la capacidad de construir soluciones de software portátiles e intuitivas, conectando lógica de negocio y consumo de servicios en dispositivos de uso cotidiano.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de Negocios: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atrajo el proceso de transformar datos “crudos” por asi decirlo , en información estratégica, diseñando tableros y modelos que apoyan la toma de decisiones en una organización.  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Ciberseguridad, Sistema Operativo y Redes: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que más me gustó fue aprender a proteger infraestructuras críticas, comprender el funcionamiento de los sistemas operativos y asegurar la información.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valor fundamental tanto en lo académico como en lo laboral. Contar con certificaciones oficiales intermedias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de Negocios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Internacional en Inglés Intermedio Alto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 de manera formal mis competencias ante el mercado antes de titularme. Esto demuestra que cuento con capacidades prácticas comprobables para integrarme a proyectos reales de desarrollo, ciberseguridad y análisis de datos de forma inmediata. </w:t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Competencias más desarrolladas y fortalezas: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Desarrollo de Software y Base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Alta seguridad en el ciclo de vida del software tradicional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Programación de Algoritmos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Desarrollo de Software de Escritorio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Programación Web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Modelamiento/Consultas/Programación de Base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Gestión y Arquitectura: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Dominio 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Diseño y Gestión de Requisitos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Ingeniería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BPM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Idiomas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Nivel avanzado de inglés demostrado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Inglés Intermedio Alto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Integrated English Practice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seguro en las áreas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de Software Full-Stack, Ingeniería de Software y Gestión de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también me gusta implementar el tema de calidad de software ya que me siento seguro probando la calidad para mejorar la  experiencia del usuario.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Competencias a fortalecer: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Ciencia de Datos y Analítica Avanzada: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 requiere fortalecer la capacidad para procesar, estructurar y extraer valor de volúmenes masivos de información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Seguridad (En proceso):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 en la protección de infraestructuras y datos (actualmente cursando optativo: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Ciberseguridad Defensiva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mayor debilidad en el ámbito 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 y el procesamiento masivo de información (Big Data)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Requiere mayor práctica el análisis predictivo, la explotación de grandes volúmenes de datos dispersos y el uso avanzado de técnicas de minería de datos para la toma de decisiones estratégicas.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 principales intereses profesionales se centran en el Desarrollo de Software (especialmente web y móvil) y en la Garantía de Calidad de Software (QA / Software Testing), complementados con la integración de ciberseguridad defensiva y analítica de negocios.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área de desempeño que más me interesa es el Desarrollo e Ingeniería de Software Full-Stack enfocado en Calidad, donde no solo me dedico a programar y construir aplicaciones funcionales e intuitivas, sino también a asegurar la calidad del producto final mediante pruebas exhaustivas de software, verificación de requisitos y optimización de la experiencia de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relacionadas con mis intereses son: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y Arquitectura de Software: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Construcción de aplicaciones móviles y web sólidas, escalables y bien estructuradas.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de Software (QA):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Diseño de planes de pruebas, ejecución de pruebas unitarias/funcionales y aseguramiento de estándares para la mejora del producto y de la experiencia de usuario.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 Defensiva y Redes: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Implementación de controles de seguridad en el código e infraestructura para proteger la información.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de Negocios: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Diseño de dashboards y explotación de datos para aportar valor estratégico.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 a fortalecer: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Siento que requiero fortalecer especialmente la competencia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Big Data y Ciencia de Datos Avanzada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para poder procesar y analizar grandes volúmenes de información, así como integrar herramientas avanzadas de automatización de pruebas QA e inteligencia de negocios a mayor escala.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gustaría estar trabajando formalmente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Ingeniero de Calidad (QA Engineer)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una empresa tecnológica de alto impacto, liderando estrategias de automatización de pruebas y asegurando la excelencia de productos de gran escala. En paralelo, me veo liderando mi propio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emprendimiento tecnológico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desarrollando, impulsando y vendiendo soluciones informáticas y aplicaciones móviles personalizadas a clientes y empresas que necesiten digitalizar o mejorar sus procesos.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5e7scgxvfl9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de manera directa e integral. El proyecto 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Plataforma de Vinculación de Prácticas para Estudiantes Duoc UC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alinea perfectamente con mi perfil profesional e intereses.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proyecto abarca la creación de una solución integral que involucra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Full-Stack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(web/móvil),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y 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Suscripciones y Pasarelas de Pago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 integración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Artificial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Además, me permite aplicar activamente mi enfoque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de Software (QA)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asegurando la experiencia de usuario, y la implementación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 Defensiva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el manejo seguro de autenticación y transacciones financieras.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So3hZWdUbEI324/BgVnpVnXFw==">CgMxLjAyDmguNWU3c2NneHZmbDliOAByITEwWS1QY0ZOQUlBUUxIM3FVTy12NTE1cmRuWEZ4YUViQg==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