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22994" w14:textId="387E503B" w:rsidR="002D5E4D" w:rsidRDefault="002D5E4D">
      <w:r>
        <w:t>Trabajo práctico N°4</w:t>
      </w:r>
    </w:p>
    <w:p w14:paraId="1D0C66DA" w14:textId="67010037" w:rsidR="002D5E4D" w:rsidRDefault="002D5E4D">
      <w:r>
        <w:t>Ejercicio 1</w:t>
      </w:r>
    </w:p>
    <w:p w14:paraId="1AB52B09" w14:textId="54D0C6A5" w:rsidR="002D5E4D" w:rsidRDefault="002D5E4D">
      <w:r w:rsidRPr="002D5E4D">
        <w:drawing>
          <wp:inline distT="0" distB="0" distL="0" distR="0" wp14:anchorId="68617F4E" wp14:editId="43B15B66">
            <wp:extent cx="5400040" cy="4161155"/>
            <wp:effectExtent l="0" t="0" r="0" b="0"/>
            <wp:docPr id="8321155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1155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6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41422" w14:textId="3059A7A3" w:rsidR="002D5E4D" w:rsidRDefault="002D5E4D">
      <w:r w:rsidRPr="002D5E4D">
        <w:drawing>
          <wp:inline distT="0" distB="0" distL="0" distR="0" wp14:anchorId="7A80DCD9" wp14:editId="0642ADB9">
            <wp:extent cx="5400040" cy="3021965"/>
            <wp:effectExtent l="0" t="0" r="0" b="6985"/>
            <wp:docPr id="18119980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9980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EDE1D" w14:textId="4DC55DE5" w:rsidR="002D5E4D" w:rsidRDefault="002D5E4D">
      <w:r w:rsidRPr="002D5E4D">
        <w:lastRenderedPageBreak/>
        <w:drawing>
          <wp:inline distT="0" distB="0" distL="0" distR="0" wp14:anchorId="27AFFF0C" wp14:editId="4AA20B9A">
            <wp:extent cx="5400040" cy="3277235"/>
            <wp:effectExtent l="0" t="0" r="0" b="0"/>
            <wp:docPr id="19814505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4505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0AFDA" w14:textId="449A68D6" w:rsidR="002D5E4D" w:rsidRDefault="002D5E4D">
      <w:r w:rsidRPr="002D5E4D">
        <w:drawing>
          <wp:inline distT="0" distB="0" distL="0" distR="0" wp14:anchorId="72B4BCB8" wp14:editId="1AB8DD07">
            <wp:extent cx="4206605" cy="3779848"/>
            <wp:effectExtent l="0" t="0" r="3810" b="0"/>
            <wp:docPr id="10771632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1632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377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E5E3F" w14:textId="1D1630B9" w:rsidR="002D5E4D" w:rsidRDefault="002D5E4D">
      <w:r w:rsidRPr="002D5E4D">
        <w:lastRenderedPageBreak/>
        <w:drawing>
          <wp:inline distT="0" distB="0" distL="0" distR="0" wp14:anchorId="7757F867" wp14:editId="71827A66">
            <wp:extent cx="5400040" cy="3533775"/>
            <wp:effectExtent l="0" t="0" r="0" b="9525"/>
            <wp:docPr id="4506398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398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73663" w14:textId="109B1747" w:rsidR="002D5E4D" w:rsidRDefault="002D5E4D">
      <w:r w:rsidRPr="002D5E4D">
        <w:drawing>
          <wp:inline distT="0" distB="0" distL="0" distR="0" wp14:anchorId="28D8AF59" wp14:editId="79385966">
            <wp:extent cx="5400040" cy="2074545"/>
            <wp:effectExtent l="0" t="0" r="0" b="1905"/>
            <wp:docPr id="1769939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39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31057" w14:textId="0492E358" w:rsidR="002D5E4D" w:rsidRDefault="002D5E4D">
      <w:r w:rsidRPr="002D5E4D">
        <w:lastRenderedPageBreak/>
        <w:drawing>
          <wp:inline distT="0" distB="0" distL="0" distR="0" wp14:anchorId="12286A08" wp14:editId="33787E30">
            <wp:extent cx="4465707" cy="3528366"/>
            <wp:effectExtent l="0" t="0" r="0" b="0"/>
            <wp:docPr id="21150594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0594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352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73A00" w14:textId="2872EB06" w:rsidR="002D5E4D" w:rsidRDefault="002D5E4D">
      <w:r w:rsidRPr="002D5E4D">
        <w:drawing>
          <wp:inline distT="0" distB="0" distL="0" distR="0" wp14:anchorId="5BAF0D8F" wp14:editId="65A8129F">
            <wp:extent cx="4275190" cy="3490262"/>
            <wp:effectExtent l="0" t="0" r="0" b="0"/>
            <wp:docPr id="10613484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484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349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EBF74" w14:textId="104E31F8" w:rsidR="002D5E4D" w:rsidRDefault="002D5E4D">
      <w:r w:rsidRPr="002D5E4D">
        <w:lastRenderedPageBreak/>
        <w:drawing>
          <wp:inline distT="0" distB="0" distL="0" distR="0" wp14:anchorId="22DF9E22" wp14:editId="77C24A2D">
            <wp:extent cx="3795089" cy="3406435"/>
            <wp:effectExtent l="0" t="0" r="0" b="3810"/>
            <wp:docPr id="478582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582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5E4D">
      <w:head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84304" w14:textId="77777777" w:rsidR="00D01A12" w:rsidRDefault="00D01A12" w:rsidP="002D5E4D">
      <w:pPr>
        <w:spacing w:after="0" w:line="240" w:lineRule="auto"/>
      </w:pPr>
      <w:r>
        <w:separator/>
      </w:r>
    </w:p>
  </w:endnote>
  <w:endnote w:type="continuationSeparator" w:id="0">
    <w:p w14:paraId="2FC636D0" w14:textId="77777777" w:rsidR="00D01A12" w:rsidRDefault="00D01A12" w:rsidP="002D5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BB160" w14:textId="77777777" w:rsidR="00D01A12" w:rsidRDefault="00D01A12" w:rsidP="002D5E4D">
      <w:pPr>
        <w:spacing w:after="0" w:line="240" w:lineRule="auto"/>
      </w:pPr>
      <w:r>
        <w:separator/>
      </w:r>
    </w:p>
  </w:footnote>
  <w:footnote w:type="continuationSeparator" w:id="0">
    <w:p w14:paraId="2F680548" w14:textId="77777777" w:rsidR="00D01A12" w:rsidRDefault="00D01A12" w:rsidP="002D5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7E44C" w14:textId="0AF94CA4" w:rsidR="002D5E4D" w:rsidRDefault="002D5E4D">
    <w:pPr>
      <w:pStyle w:val="Encabezado"/>
    </w:pPr>
    <w:r>
      <w:t>Realidad virtual</w:t>
    </w:r>
    <w:r>
      <w:tab/>
    </w:r>
    <w:r>
      <w:tab/>
      <w:t>Garcia Sad Tomás Agustín</w:t>
    </w:r>
  </w:p>
  <w:p w14:paraId="5DEE2DEA" w14:textId="4D571EBD" w:rsidR="002D5E4D" w:rsidRDefault="002D5E4D">
    <w:pPr>
      <w:pStyle w:val="Encabezado"/>
    </w:pPr>
    <w:r>
      <w:tab/>
    </w:r>
    <w:r>
      <w:tab/>
      <w:t>Legajo: 14077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E4D"/>
    <w:rsid w:val="002D5E4D"/>
    <w:rsid w:val="0039738A"/>
    <w:rsid w:val="00D01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6BAC5"/>
  <w15:chartTrackingRefBased/>
  <w15:docId w15:val="{98E32D9A-19CB-4708-95A7-6EB09D3F6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5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5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5E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5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5E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5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5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5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5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5E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5E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5E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5E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5E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5E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5E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5E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5E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5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5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5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5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5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5E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5E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5E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5E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5E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5E4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D5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D5E4D"/>
  </w:style>
  <w:style w:type="paragraph" w:styleId="Piedepgina">
    <w:name w:val="footer"/>
    <w:basedOn w:val="Normal"/>
    <w:link w:val="PiedepginaCar"/>
    <w:uiPriority w:val="99"/>
    <w:unhideWhenUsed/>
    <w:rsid w:val="002D5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D5E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AGUSTIN GARCIA SAD</dc:creator>
  <cp:keywords/>
  <dc:description/>
  <cp:lastModifiedBy>TOMAS AGUSTIN GARCIA SAD</cp:lastModifiedBy>
  <cp:revision>1</cp:revision>
  <dcterms:created xsi:type="dcterms:W3CDTF">2026-09-14T18:15:00Z</dcterms:created>
  <dcterms:modified xsi:type="dcterms:W3CDTF">2026-09-14T18:23:00Z</dcterms:modified>
</cp:coreProperties>
</file>