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5D3DB" w14:textId="479AC7A6" w:rsidR="00CF3D9F" w:rsidRDefault="00CF3D9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Primero, debemos instalar NodeJS:</w:t>
      </w:r>
    </w:p>
    <w:p w14:paraId="0986460D" w14:textId="7C6F26D8" w:rsidR="00CF3D9F" w:rsidRDefault="000E6B6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Descargar </w:t>
      </w:r>
      <w:r w:rsidR="00752BC2">
        <w:rPr>
          <w:rFonts w:ascii="Segoe UI" w:hAnsi="Segoe UI" w:cs="Segoe UI"/>
          <w:sz w:val="24"/>
          <w:szCs w:val="24"/>
        </w:rPr>
        <w:t>de la pagina oficial de NodeJS la version LTS e instalar de forma normal.</w:t>
      </w:r>
    </w:p>
    <w:p w14:paraId="0A2BC7A8" w14:textId="2E084FA0" w:rsidR="00752BC2" w:rsidRDefault="003E540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Luego, para instalar Angular:</w:t>
      </w:r>
    </w:p>
    <w:p w14:paraId="45C9719A" w14:textId="7C60F0D2" w:rsidR="00CF3D9F" w:rsidRPr="00EB6F3F" w:rsidRDefault="003E5409" w:rsidP="00EB6F3F">
      <w:pPr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En la terminal ejecutar, </w:t>
      </w:r>
      <w:r>
        <w:rPr>
          <w:rFonts w:ascii="Segoe UI" w:hAnsi="Segoe UI" w:cs="Segoe UI"/>
          <w:b/>
          <w:bCs/>
          <w:sz w:val="24"/>
          <w:szCs w:val="24"/>
        </w:rPr>
        <w:t>npm install -g @angular/cli</w:t>
      </w:r>
    </w:p>
    <w:p w14:paraId="610F757B" w14:textId="54DD3866" w:rsidR="00CF3D9F" w:rsidRPr="00CF3D9F" w:rsidRDefault="00CF3D9F">
      <w:pPr>
        <w:rPr>
          <w:rFonts w:ascii="Segoe UI" w:hAnsi="Segoe UI" w:cs="Segoe UI"/>
          <w:sz w:val="24"/>
          <w:szCs w:val="24"/>
        </w:rPr>
      </w:pPr>
      <w:r w:rsidRPr="00CF3D9F">
        <w:rPr>
          <w:rFonts w:ascii="Segoe UI" w:hAnsi="Segoe UI" w:cs="Segoe UI"/>
          <w:sz w:val="24"/>
          <w:szCs w:val="24"/>
        </w:rPr>
        <w:t>Para saber que versión de Angular tenemos, ejecutar lo siguiente:</w:t>
      </w:r>
    </w:p>
    <w:p w14:paraId="2FC7C54D" w14:textId="33C47226" w:rsidR="00CF3D9F" w:rsidRDefault="00CF3D9F">
      <w:pPr>
        <w:rPr>
          <w:rFonts w:ascii="Segoe UI" w:hAnsi="Segoe UI" w:cs="Segoe UI"/>
          <w:b/>
          <w:bCs/>
          <w:sz w:val="24"/>
          <w:szCs w:val="24"/>
        </w:rPr>
      </w:pPr>
      <w:r w:rsidRPr="00CF3D9F">
        <w:rPr>
          <w:rFonts w:ascii="Segoe UI" w:hAnsi="Segoe UI" w:cs="Segoe UI"/>
          <w:b/>
          <w:bCs/>
          <w:sz w:val="24"/>
          <w:szCs w:val="24"/>
        </w:rPr>
        <w:t>ng version</w:t>
      </w:r>
    </w:p>
    <w:p w14:paraId="010E4CEF" w14:textId="31FCC19E" w:rsidR="00CF3D9F" w:rsidRDefault="00CF3D9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Deberá aparecer algo así:</w:t>
      </w:r>
    </w:p>
    <w:p w14:paraId="3D3E5F5B" w14:textId="1DED9E3A" w:rsidR="00CF3D9F" w:rsidRDefault="00824F28">
      <w:pPr>
        <w:rPr>
          <w:rFonts w:ascii="Segoe UI" w:hAnsi="Segoe UI" w:cs="Segoe UI"/>
          <w:sz w:val="24"/>
          <w:szCs w:val="24"/>
        </w:rPr>
      </w:pPr>
      <w:r w:rsidRPr="00824F28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3FDBD70F" wp14:editId="0F3AEF95">
            <wp:extent cx="4203090" cy="2811780"/>
            <wp:effectExtent l="0" t="0" r="6985" b="7620"/>
            <wp:docPr id="398720514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20514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9451" cy="28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B65A" w14:textId="596BFA31" w:rsidR="00796CD1" w:rsidRDefault="00796CD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Para crear la aplicación de Angular, dirigirse al directorio donde se desea crear y ejecutar el siguiente comando:</w:t>
      </w:r>
    </w:p>
    <w:p w14:paraId="46222BDA" w14:textId="228643AE" w:rsidR="00414AAD" w:rsidRDefault="00190E72">
      <w:pPr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ng new AppSistemaVentas</w:t>
      </w:r>
    </w:p>
    <w:p w14:paraId="193EFD98" w14:textId="01D3D859" w:rsidR="00414AAD" w:rsidRDefault="00414AAD">
      <w:pPr>
        <w:rPr>
          <w:rFonts w:ascii="Segoe UI" w:hAnsi="Segoe UI" w:cs="Segoe UI"/>
          <w:b/>
          <w:bCs/>
          <w:sz w:val="24"/>
          <w:szCs w:val="24"/>
        </w:rPr>
      </w:pPr>
      <w:r w:rsidRPr="00414AAD">
        <w:rPr>
          <w:rFonts w:ascii="Segoe UI" w:hAnsi="Segoe UI" w:cs="Segoe UI"/>
          <w:b/>
          <w:bCs/>
          <w:noProof/>
          <w:sz w:val="24"/>
          <w:szCs w:val="24"/>
        </w:rPr>
        <w:drawing>
          <wp:inline distT="0" distB="0" distL="0" distR="0" wp14:anchorId="371F80D6" wp14:editId="561C4CD8">
            <wp:extent cx="4212031" cy="2575560"/>
            <wp:effectExtent l="0" t="0" r="0" b="0"/>
            <wp:docPr id="13921531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15318" name="Imagen 1" descr="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964" cy="25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1BC7E" w14:textId="4CB10076" w:rsidR="00C47DE0" w:rsidRDefault="00C47DE0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Antes de empezar a agregar código, comenzaremos instalando los paquetes de angular necesarios:</w:t>
      </w:r>
    </w:p>
    <w:p w14:paraId="63510370" w14:textId="26DD33F7" w:rsidR="00C47DE0" w:rsidRDefault="00E2563E" w:rsidP="00E2563E">
      <w:pPr>
        <w:pStyle w:val="Prrafodelista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ng add @angular/material@</w:t>
      </w:r>
      <w:r w:rsidR="00283AB5">
        <w:rPr>
          <w:rFonts w:ascii="Segoe UI" w:hAnsi="Segoe UI" w:cs="Segoe UI"/>
          <w:sz w:val="24"/>
          <w:szCs w:val="24"/>
        </w:rPr>
        <w:t>16.0.0</w:t>
      </w:r>
    </w:p>
    <w:p w14:paraId="00975046" w14:textId="68BDEDE3" w:rsidR="00E2563E" w:rsidRDefault="004F3AED" w:rsidP="00E2563E">
      <w:pPr>
        <w:pStyle w:val="Prrafodelista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4F3AED">
        <w:rPr>
          <w:rFonts w:ascii="Segoe UI" w:hAnsi="Segoe UI" w:cs="Segoe UI"/>
          <w:sz w:val="24"/>
          <w:szCs w:val="24"/>
        </w:rPr>
        <w:t>npm install sweetalert2@11.6.16</w:t>
      </w:r>
    </w:p>
    <w:p w14:paraId="1459CF94" w14:textId="6AAA5D33" w:rsidR="00E348DE" w:rsidRDefault="00E348DE" w:rsidP="00E2563E">
      <w:pPr>
        <w:pStyle w:val="Prrafodelista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</w:rPr>
      </w:pPr>
      <w:r w:rsidRPr="00E348DE">
        <w:rPr>
          <w:rFonts w:ascii="Segoe UI" w:hAnsi="Segoe UI" w:cs="Segoe UI"/>
          <w:sz w:val="24"/>
          <w:szCs w:val="24"/>
        </w:rPr>
        <w:t>npm install moment@2.29.4 --save</w:t>
      </w:r>
    </w:p>
    <w:p w14:paraId="362B416D" w14:textId="026D2510" w:rsidR="00210905" w:rsidRDefault="00210905" w:rsidP="00E2563E">
      <w:pPr>
        <w:pStyle w:val="Prrafodelista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210905">
        <w:rPr>
          <w:rFonts w:ascii="Segoe UI" w:hAnsi="Segoe UI" w:cs="Segoe UI"/>
          <w:sz w:val="24"/>
          <w:szCs w:val="24"/>
          <w:lang w:val="en-US"/>
        </w:rPr>
        <w:t>npm i @angular/material-moment-adapter@16.0.0</w:t>
      </w:r>
    </w:p>
    <w:p w14:paraId="419B2998" w14:textId="70EE54C6" w:rsidR="00210905" w:rsidRDefault="00482235" w:rsidP="00E2563E">
      <w:pPr>
        <w:pStyle w:val="Prrafodelista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 w:rsidRPr="00482235">
        <w:rPr>
          <w:rFonts w:ascii="Segoe UI" w:hAnsi="Segoe UI" w:cs="Segoe UI"/>
          <w:sz w:val="24"/>
          <w:szCs w:val="24"/>
          <w:lang w:val="en-US"/>
        </w:rPr>
        <w:t>npm install chart.js@3.9.1</w:t>
      </w:r>
      <w:r>
        <w:rPr>
          <w:rFonts w:ascii="Segoe UI" w:hAnsi="Segoe UI" w:cs="Segoe UI"/>
          <w:sz w:val="24"/>
          <w:szCs w:val="24"/>
          <w:lang w:val="en-US"/>
        </w:rPr>
        <w:t xml:space="preserve"> </w:t>
      </w:r>
    </w:p>
    <w:p w14:paraId="58AE4909" w14:textId="57F835A7" w:rsidR="00482235" w:rsidRDefault="003E526A" w:rsidP="00E2563E">
      <w:pPr>
        <w:pStyle w:val="Prrafodelista"/>
        <w:numPr>
          <w:ilvl w:val="0"/>
          <w:numId w:val="1"/>
        </w:numPr>
        <w:jc w:val="both"/>
        <w:rPr>
          <w:rFonts w:ascii="Segoe UI" w:hAnsi="Segoe UI" w:cs="Segoe UI"/>
          <w:sz w:val="24"/>
          <w:szCs w:val="24"/>
          <w:lang w:val="en-US"/>
        </w:rPr>
      </w:pPr>
      <w:r>
        <w:rPr>
          <w:rFonts w:ascii="Segoe UI" w:hAnsi="Segoe UI" w:cs="Segoe UI"/>
          <w:sz w:val="24"/>
          <w:szCs w:val="24"/>
          <w:lang w:val="en-US"/>
        </w:rPr>
        <w:t>npm i xlsx@0.18.5</w:t>
      </w:r>
    </w:p>
    <w:p w14:paraId="289174F6" w14:textId="5DCCF647" w:rsidR="00A97BCE" w:rsidRDefault="00A97BCE" w:rsidP="00A97BCE">
      <w:pPr>
        <w:jc w:val="both"/>
        <w:rPr>
          <w:rFonts w:ascii="Segoe UI" w:hAnsi="Segoe UI" w:cs="Segoe UI"/>
          <w:sz w:val="24"/>
          <w:szCs w:val="24"/>
        </w:rPr>
      </w:pPr>
      <w:r w:rsidRPr="00A97BCE">
        <w:rPr>
          <w:rFonts w:ascii="Segoe UI" w:hAnsi="Segoe UI" w:cs="Segoe UI"/>
          <w:sz w:val="24"/>
          <w:szCs w:val="24"/>
        </w:rPr>
        <w:t>Dentro del Proyecto de Angular:</w:t>
      </w:r>
    </w:p>
    <w:p w14:paraId="6DF5E152" w14:textId="19E356DC" w:rsidR="00A97BCE" w:rsidRDefault="00833F38" w:rsidP="00A97BCE">
      <w:pPr>
        <w:jc w:val="both"/>
        <w:rPr>
          <w:rFonts w:ascii="Segoe UI" w:hAnsi="Segoe UI" w:cs="Segoe UI"/>
          <w:sz w:val="24"/>
          <w:szCs w:val="24"/>
        </w:rPr>
      </w:pPr>
      <w:r w:rsidRPr="00833F38">
        <w:rPr>
          <w:rFonts w:ascii="Segoe UI" w:hAnsi="Segoe UI" w:cs="Segoe UI"/>
          <w:noProof/>
          <w:sz w:val="24"/>
          <w:szCs w:val="24"/>
        </w:rPr>
        <w:drawing>
          <wp:inline distT="0" distB="0" distL="0" distR="0" wp14:anchorId="4187E9B3" wp14:editId="161D3F36">
            <wp:extent cx="2430991" cy="5989839"/>
            <wp:effectExtent l="0" t="0" r="7620" b="0"/>
            <wp:docPr id="1566764545" name="Imagen 1" descr="Pantalla de computadora con letr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764545" name="Imagen 1" descr="Pantalla de computadora con letras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991" cy="598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6FD8" w14:textId="77777777" w:rsidR="00381938" w:rsidRDefault="00381938" w:rsidP="00A97BCE">
      <w:pPr>
        <w:jc w:val="both"/>
        <w:rPr>
          <w:rFonts w:ascii="Segoe UI" w:hAnsi="Segoe UI" w:cs="Segoe UI"/>
          <w:sz w:val="24"/>
          <w:szCs w:val="24"/>
        </w:rPr>
      </w:pPr>
    </w:p>
    <w:p w14:paraId="4695BDEF" w14:textId="312461E2" w:rsidR="00381938" w:rsidRDefault="00381938" w:rsidP="00A97BCE">
      <w:pPr>
        <w:jc w:val="both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Ahora vamos a crear las interfaces para comunicarme con la API:</w:t>
      </w:r>
    </w:p>
    <w:p w14:paraId="37CEB243" w14:textId="329F9354" w:rsidR="00381938" w:rsidRPr="00381938" w:rsidRDefault="00381938" w:rsidP="00A97BCE">
      <w:pPr>
        <w:jc w:val="both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b/>
          <w:bCs/>
          <w:sz w:val="24"/>
          <w:szCs w:val="24"/>
        </w:rPr>
        <w:t>ng generate interface Interfaces/ReponseApi</w:t>
      </w:r>
    </w:p>
    <w:sectPr w:rsidR="00381938" w:rsidRPr="003819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10948"/>
    <w:multiLevelType w:val="hybridMultilevel"/>
    <w:tmpl w:val="C4D0FB64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900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D9F"/>
    <w:rsid w:val="00044F87"/>
    <w:rsid w:val="000E6B61"/>
    <w:rsid w:val="00190E72"/>
    <w:rsid w:val="00210905"/>
    <w:rsid w:val="00283AB5"/>
    <w:rsid w:val="00381938"/>
    <w:rsid w:val="003E526A"/>
    <w:rsid w:val="003E5409"/>
    <w:rsid w:val="00414AAD"/>
    <w:rsid w:val="00482235"/>
    <w:rsid w:val="004F3AED"/>
    <w:rsid w:val="00752BC2"/>
    <w:rsid w:val="00796CD1"/>
    <w:rsid w:val="00824F28"/>
    <w:rsid w:val="00833F38"/>
    <w:rsid w:val="00A97BCE"/>
    <w:rsid w:val="00B35A2A"/>
    <w:rsid w:val="00B92069"/>
    <w:rsid w:val="00C47DE0"/>
    <w:rsid w:val="00CF3D9F"/>
    <w:rsid w:val="00E2563E"/>
    <w:rsid w:val="00E348DE"/>
    <w:rsid w:val="00EB6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E685F1"/>
  <w15:chartTrackingRefBased/>
  <w15:docId w15:val="{70580568-A952-40AF-B1E8-3D665A5E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47DE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8D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5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134</Words>
  <Characters>740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Agustin Albanesi</dc:creator>
  <cp:keywords/>
  <dc:description/>
  <cp:lastModifiedBy>Tomas Agustin Albanesi</cp:lastModifiedBy>
  <cp:revision>22</cp:revision>
  <dcterms:created xsi:type="dcterms:W3CDTF">2023-05-24T01:33:00Z</dcterms:created>
  <dcterms:modified xsi:type="dcterms:W3CDTF">2023-05-24T22:14:00Z</dcterms:modified>
</cp:coreProperties>
</file>