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006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EC4109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1687BB5B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02B57AA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9CF0B2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6EB63FC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F677059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E4DC9D8" w14:textId="77777777" w:rsidR="002826B0" w:rsidRPr="00F17F8D" w:rsidRDefault="002826B0" w:rsidP="002826B0">
      <w:pPr>
        <w:rPr>
          <w:rFonts w:ascii="Times New Roman" w:hAnsi="Times New Roman" w:cs="Times New Roman"/>
          <w:b/>
          <w:sz w:val="28"/>
          <w:szCs w:val="28"/>
        </w:rPr>
      </w:pPr>
    </w:p>
    <w:p w14:paraId="79453031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6E56C800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243A01D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762329B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D3C3562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9D8B89C" w14:textId="487D9144" w:rsidR="002826B0" w:rsidRPr="00660C6E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0C6E">
        <w:rPr>
          <w:rFonts w:ascii="Times New Roman" w:hAnsi="Times New Roman" w:cs="Times New Roman"/>
          <w:sz w:val="28"/>
          <w:szCs w:val="28"/>
        </w:rPr>
        <w:t>4</w:t>
      </w:r>
    </w:p>
    <w:p w14:paraId="7A2F0180" w14:textId="1D56DABB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78597A9E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E7A0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FB213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38BF71A6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377B2C4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211CB4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3FB0B7A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2D02B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8F28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D67C7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40B8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69D6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3E121A1" w14:textId="77777777" w:rsid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629CA7E" w14:textId="77777777" w:rsidR="002826B0" w:rsidRPr="00F17F8D" w:rsidRDefault="002826B0" w:rsidP="0028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B482ED4" w14:textId="6458D0E3" w:rsidR="002826B0" w:rsidRPr="002826B0" w:rsidRDefault="002826B0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26B0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2826B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826B0"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</w:t>
      </w:r>
      <w:r w:rsidR="00031158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660C6E">
        <w:rPr>
          <w:rFonts w:ascii="Times New Roman" w:hAnsi="Times New Roman" w:cs="Times New Roman"/>
          <w:sz w:val="28"/>
          <w:szCs w:val="28"/>
        </w:rPr>
        <w:t>двумя вершинами</w:t>
      </w:r>
      <w:r w:rsidRPr="002826B0">
        <w:rPr>
          <w:rFonts w:ascii="Times New Roman" w:hAnsi="Times New Roman" w:cs="Times New Roman"/>
          <w:sz w:val="28"/>
          <w:szCs w:val="28"/>
        </w:rPr>
        <w:t>. Вид графа определяется заданием. Алгоритм определяется самостоятельно</w:t>
      </w:r>
    </w:p>
    <w:p w14:paraId="085F4CA0" w14:textId="0EF294EE" w:rsidR="002826B0" w:rsidRDefault="002826B0" w:rsidP="00282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0B3CA3" w14:textId="77777777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092220FF" w14:textId="633209E3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D5879B3" w14:textId="0415CB59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4641C888" w14:textId="11A15C16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6568504" w14:textId="1BF698B3" w:rsidR="002826B0" w:rsidRPr="002826B0" w:rsidRDefault="002826B0" w:rsidP="002826B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CCA31" wp14:editId="42F5985C">
            <wp:extent cx="1371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0A9" w14:textId="22B6D04D" w:rsidR="002826B0" w:rsidRPr="002826B0" w:rsidRDefault="002826B0" w:rsidP="00EA5E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 w:rsidR="00660C6E">
        <w:rPr>
          <w:rFonts w:ascii="Times New Roman" w:hAnsi="Times New Roman" w:cs="Times New Roman"/>
          <w:sz w:val="28"/>
          <w:szCs w:val="28"/>
        </w:rPr>
        <w:t>начальную вершину, конечную</w:t>
      </w:r>
      <w:r>
        <w:rPr>
          <w:rFonts w:ascii="Times New Roman" w:hAnsi="Times New Roman" w:cs="Times New Roman"/>
          <w:sz w:val="28"/>
          <w:szCs w:val="28"/>
        </w:rPr>
        <w:t>, а также сами элементы графа через пробел</w:t>
      </w:r>
      <w:r w:rsidRPr="002826B0">
        <w:rPr>
          <w:rFonts w:ascii="Times New Roman" w:hAnsi="Times New Roman" w:cs="Times New Roman"/>
          <w:sz w:val="28"/>
          <w:szCs w:val="28"/>
        </w:rPr>
        <w:t>.</w:t>
      </w:r>
    </w:p>
    <w:p w14:paraId="546FD9A1" w14:textId="77777777" w:rsidR="002826B0" w:rsidRPr="00F17F8D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1FCE774" w14:textId="59C33E1A" w:rsidR="002826B0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</w:t>
      </w:r>
      <w:r>
        <w:rPr>
          <w:rFonts w:ascii="Times New Roman" w:hAnsi="Times New Roman"/>
          <w:sz w:val="28"/>
          <w:szCs w:val="28"/>
        </w:rPr>
        <w:t xml:space="preserve"> матрицу конечных путей и </w:t>
      </w:r>
      <w:r w:rsidR="00660C6E">
        <w:rPr>
          <w:rFonts w:ascii="Times New Roman" w:hAnsi="Times New Roman"/>
          <w:sz w:val="28"/>
          <w:szCs w:val="28"/>
        </w:rPr>
        <w:t>кратчайший путь от начальной до конечной вершины</w:t>
      </w:r>
      <w:r>
        <w:rPr>
          <w:rFonts w:ascii="Times New Roman" w:hAnsi="Times New Roman"/>
          <w:sz w:val="28"/>
          <w:szCs w:val="28"/>
        </w:rPr>
        <w:t>.</w:t>
      </w:r>
    </w:p>
    <w:p w14:paraId="3BAF2D5F" w14:textId="4C9F8CEE" w:rsidR="002826B0" w:rsidRDefault="002826B0" w:rsidP="00EA5EBD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конечных путей и матрицы маршрутов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 w:rsidR="00081178">
        <w:rPr>
          <w:rFonts w:ascii="Times New Roman" w:hAnsi="Times New Roman"/>
          <w:sz w:val="28"/>
          <w:szCs w:val="28"/>
        </w:rPr>
        <w:t>.</w:t>
      </w:r>
    </w:p>
    <w:p w14:paraId="1FEE73EF" w14:textId="50DF8DB9" w:rsidR="00081178" w:rsidRPr="00081178" w:rsidRDefault="00081178" w:rsidP="00EA5EBD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отсутствует значение 0 меняется на </w:t>
      </w:r>
      <w:r>
        <w:rPr>
          <w:rFonts w:ascii="Times New Roman" w:hAnsi="Times New Roman"/>
          <w:sz w:val="28"/>
          <w:szCs w:val="28"/>
          <w:lang w:val="en-US"/>
        </w:rPr>
        <w:t>INF</w:t>
      </w:r>
      <w:r w:rsidRPr="000811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алгоритм записывает количество всех шагов его выполнения.</w:t>
      </w:r>
    </w:p>
    <w:p w14:paraId="3E48318C" w14:textId="12C7AF6B" w:rsidR="002826B0" w:rsidRDefault="002826B0" w:rsidP="00EA5E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варианта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полей ввода количества вершин графа и самого графа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E85838E" w14:textId="77777777" w:rsidR="00081178" w:rsidRDefault="00081178" w:rsidP="000811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B03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</w:t>
      </w:r>
    </w:p>
    <w:p w14:paraId="205223D7" w14:textId="1751D495" w:rsidR="008B3824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72939613" w14:textId="395520F6" w:rsidR="0043158A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DA9E1" wp14:editId="77A4A768">
            <wp:extent cx="6410960" cy="63531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476" cy="6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BC3" w14:textId="77777777" w:rsidR="0043158A" w:rsidRDefault="0043158A" w:rsidP="0043158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6D9B7281" w14:textId="74EE6DBA" w:rsidR="0043158A" w:rsidRDefault="00660C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46DFB" wp14:editId="190E4134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39" w14:textId="6ED4EF38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79EA2E54" w14:textId="58872E3E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6E496" wp14:editId="18DC2A22">
            <wp:extent cx="29718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9E3" w14:textId="012E41F6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66A53110" w14:textId="29BEC3B5" w:rsidR="0043158A" w:rsidRDefault="00660C6E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6C01D" wp14:editId="61E4EB56">
            <wp:extent cx="3600450" cy="41319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636" cy="4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20F" w14:textId="3E3B216F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2BBA1784" w14:textId="5621F548" w:rsidR="0043158A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6FCBAB49" w14:textId="0C1BFB3A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2E6F3F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3129A87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26319CE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85C129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&amp;&amp; преобразование строки в массив</w:t>
      </w:r>
    </w:p>
    <w:p w14:paraId="5F4132A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\r\n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660C6E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341BCD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BF63B1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0463AB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0147A2C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43D52E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FA2969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стартовой и конечных вершин</w:t>
      </w:r>
    </w:p>
    <w:p w14:paraId="0B777A4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int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first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];</w:t>
      </w:r>
    </w:p>
    <w:p w14:paraId="0199E09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last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0749382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1EFB78E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305A565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$matrix, $start, $last) {</w:t>
      </w:r>
    </w:p>
    <w:p w14:paraId="14AF1D5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textError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04CB3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($start)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5BF4396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 должно быть ни одного пустого поля!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34AB7A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75357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F9143B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2DEA3E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7241F2F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7139E3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AA6B3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2DF194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3D8C68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and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E4502C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На главной диагонали должны быть нули!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889A0E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EEB8B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1B31863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55F7EE1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375B29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51E4B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1C0E6D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065EC7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12DDA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772982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не совпадает с количеством вершин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E85CF3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6AE10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547629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E9D482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не совпадает с количеством вершин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2E5636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22FD2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A55698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($start)) {</w:t>
      </w:r>
    </w:p>
    <w:p w14:paraId="49BE1CA9" w14:textId="77777777" w:rsidR="00660C6E" w:rsidRPr="00EA5EBD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$_SESSION[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EA5EB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должен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быть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цифрой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5E573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4487F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B20BDF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($last)) {</w:t>
      </w:r>
    </w:p>
    <w:p w14:paraId="2223644D" w14:textId="77777777" w:rsidR="00660C6E" w:rsidRPr="00EA5EBD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$_SESSION[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EA5EB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должен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быть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цифрой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CB95B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3B931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3863AE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FC66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39BB469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6090F62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$start,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$last)) {</w:t>
      </w:r>
    </w:p>
    <w:p w14:paraId="343F754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стартовая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вершина</w:t>
      </w:r>
    </w:p>
    <w:p w14:paraId="0183197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last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конечная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вершина</w:t>
      </w:r>
    </w:p>
    <w:p w14:paraId="1D74703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матрицы смежности</w:t>
      </w:r>
    </w:p>
    <w:p w14:paraId="170228E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массив маршрутных вершин</w:t>
      </w:r>
    </w:p>
    <w:p w14:paraId="48E8F8D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 для подсчета всех шагов выполнения алгоритма</w:t>
      </w:r>
    </w:p>
    <w:p w14:paraId="2C9FC93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8F6B7B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инициализация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массива</w:t>
      </w:r>
    </w:p>
    <w:p w14:paraId="7BF3C46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C3394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9783A2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245C6F5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$R[$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294AA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}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020E86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$R[$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$j;</w:t>
      </w:r>
    </w:p>
    <w:p w14:paraId="59801F5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340273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6F2D99E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43756DA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AFDB2B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нахождения минимального пути между каждой парой элементов</w:t>
      </w:r>
    </w:p>
    <w:p w14:paraId="41BDA55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7BECE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3CBAB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D3623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$count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6C5F4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48900B9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918C5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$matrix[$k][$j];</w:t>
      </w:r>
    </w:p>
    <w:p w14:paraId="26630A1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$R[$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][$k]; </w:t>
      </w:r>
    </w:p>
    <w:p w14:paraId="40878C5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}</w:t>
      </w:r>
    </w:p>
    <w:p w14:paraId="2B20D4D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2591AB5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0664E9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FE2D77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C70E8C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229F713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вычисление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кратчайшего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маршрута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start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last</w:t>
      </w:r>
    </w:p>
    <w:p w14:paraId="59C6162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push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1F4DB11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R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-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{         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есть путь, то заносим в массив</w:t>
      </w:r>
    </w:p>
    <w:p w14:paraId="028F72A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$last) {</w:t>
      </w:r>
    </w:p>
    <w:p w14:paraId="542F674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$R[$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$last];</w:t>
      </w:r>
    </w:p>
    <w:p w14:paraId="399B2355" w14:textId="77777777" w:rsidR="00660C6E" w:rsidRPr="00EA5EBD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EA5EB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array_push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($path,</w:t>
      </w:r>
      <w:r w:rsidRPr="00EA5EB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$start</w:t>
      </w:r>
      <w:r w:rsidRPr="00EA5EB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EA5EB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FA7585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1F58B2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}   </w:t>
      </w:r>
    </w:p>
    <w:p w14:paraId="63E826D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5C25FCF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замена всех 0 не находящихся на главной диагонали на бесконечность (INF)</w:t>
      </w:r>
    </w:p>
    <w:p w14:paraId="3867405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C1B251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869B52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3A5740A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INF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583C4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140E5CE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0F826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C09A95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B344B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D607BA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9744E3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пути</w:t>
      </w:r>
    </w:p>
    <w:p w14:paraId="2DEA908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($path);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AB7ED2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path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Маршрут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из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path[</w:t>
      </w:r>
      <w:proofErr w:type="gramEnd"/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$path[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($path)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implode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-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$path)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12B88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23E036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16A4D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outMatrix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конечных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путей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:&lt;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Количество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шагов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выполнения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алгоритма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 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BEE57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297698E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5D5452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21CB354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BC7902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1F2EEB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FBC5FD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58B6470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288190B3" w14:textId="30CC144E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</w:p>
    <w:p w14:paraId="1418DC08" w14:textId="77777777" w:rsidR="0043158A" w:rsidRPr="00FB1669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58A"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48BF1EC" w14:textId="561C8BDB" w:rsidR="0043158A" w:rsidRDefault="0043158A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кратчайших путей между парами всех вершин и матрицы маршрутов всех пар вершин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2838E" w14:textId="77777777" w:rsidR="0043158A" w:rsidRPr="00FF7F5B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05DAABD" w14:textId="75047E71" w:rsidR="0043158A" w:rsidRPr="00031158" w:rsidRDefault="0043158A" w:rsidP="0043158A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4873ABE3" w14:textId="3E1B6B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https://myslide.ru/presentation/skachatalgoritmizaciyaiprogrammirovanieyazykCcelochislennyealgoritmy3845</w:t>
      </w:r>
    </w:p>
    <w:p w14:paraId="5017819D" w14:textId="5AF431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https://kvodo.ru/algoritm-floyda-uorshella.html</w:t>
      </w:r>
    </w:p>
    <w:sectPr w:rsidR="00031158" w:rsidRPr="0003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562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1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0"/>
    <w:rsid w:val="00031158"/>
    <w:rsid w:val="00081178"/>
    <w:rsid w:val="002826B0"/>
    <w:rsid w:val="0043158A"/>
    <w:rsid w:val="00660C6E"/>
    <w:rsid w:val="006B4100"/>
    <w:rsid w:val="008B3824"/>
    <w:rsid w:val="00E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7EE"/>
  <w15:chartTrackingRefBased/>
  <w15:docId w15:val="{745B42C9-1F61-408D-A3F2-A23738E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03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5</cp:revision>
  <dcterms:created xsi:type="dcterms:W3CDTF">2022-05-09T19:20:00Z</dcterms:created>
  <dcterms:modified xsi:type="dcterms:W3CDTF">2022-05-15T09:22:00Z</dcterms:modified>
</cp:coreProperties>
</file>