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2EA21603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37A32">
        <w:rPr>
          <w:rFonts w:ascii="Times New Roman" w:hAnsi="Times New Roman" w:cs="Times New Roman"/>
          <w:sz w:val="28"/>
          <w:szCs w:val="28"/>
        </w:rPr>
        <w:t>5</w:t>
      </w:r>
    </w:p>
    <w:p w14:paraId="0BA6413A" w14:textId="062AD386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 w:rsidR="00D6637C">
        <w:rPr>
          <w:rFonts w:ascii="Times New Roman" w:hAnsi="Times New Roman" w:cs="Times New Roman"/>
          <w:sz w:val="28"/>
          <w:szCs w:val="28"/>
        </w:rPr>
        <w:t>Проект по истории на тему: А. В. Суворов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Мухаметзянов Т. А.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965980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sdtEndPr>
      <w:sdtContent>
        <w:p w14:paraId="1B39070E" w14:textId="24F70B70" w:rsidR="00B11C97" w:rsidRPr="00B11C97" w:rsidRDefault="00B11C97" w:rsidP="00B11C97">
          <w:pPr>
            <w:pStyle w:val="a7"/>
            <w:jc w:val="center"/>
            <w:rPr>
              <w:rFonts w:cs="Times New Roman"/>
              <w:b w:val="0"/>
              <w:bCs/>
            </w:rPr>
          </w:pPr>
          <w:r w:rsidRPr="00B11C97">
            <w:rPr>
              <w:rFonts w:cs="Times New Roman"/>
              <w:b w:val="0"/>
              <w:bCs/>
            </w:rPr>
            <w:t>Оглавление</w:t>
          </w:r>
        </w:p>
        <w:p w14:paraId="71CE3A09" w14:textId="4811132F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B11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B11C9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B11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3801162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_Toc103801162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5707F" w14:textId="21C5ADAE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3801163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_Toc103801163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96A1C" w14:textId="57E60CB4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3801164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Интерфейс работы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_Toc103801164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8BA4B" w14:textId="15CCA0FB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3801165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Листинг кода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_Toc103801165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FAE7B" w14:textId="44F570CC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3801166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_Toc103801166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5795A" w14:textId="1BB786A0" w:rsidR="00B11C97" w:rsidRPr="00B11C97" w:rsidRDefault="00B11C9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03801167" w:history="1">
            <w:r w:rsidRPr="00B11C97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Литература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_Toc103801167 \h </w:instrTex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B11C9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709" w14:textId="6AB460EB" w:rsidR="00B11C97" w:rsidRDefault="00B11C97">
          <w:r w:rsidRPr="00B11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B0CD6A0" w14:textId="46929290" w:rsidR="00B11C97" w:rsidRPr="00B11C97" w:rsidRDefault="00B11C97" w:rsidP="00B11C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2DCA78" w14:textId="363EB940" w:rsidR="00984044" w:rsidRPr="004C097A" w:rsidRDefault="00984044" w:rsidP="00B11C97">
      <w:pPr>
        <w:pStyle w:val="1"/>
        <w:rPr>
          <w:b w:val="0"/>
        </w:rPr>
      </w:pPr>
      <w:bookmarkStart w:id="0" w:name="_Toc103801162"/>
      <w:r w:rsidRPr="004C097A">
        <w:lastRenderedPageBreak/>
        <w:t>Постановка задачи</w:t>
      </w:r>
      <w:bookmarkEnd w:id="0"/>
    </w:p>
    <w:p w14:paraId="7CF6FA60" w14:textId="3716032D" w:rsidR="00437A32" w:rsidRDefault="00437A32" w:rsidP="0015485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7A32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437A32">
        <w:rPr>
          <w:rFonts w:ascii="Times New Roman" w:hAnsi="Times New Roman" w:cs="Times New Roman"/>
          <w:sz w:val="28"/>
          <w:szCs w:val="28"/>
        </w:rPr>
        <w:t xml:space="preserve">аботать </w:t>
      </w:r>
      <w:r w:rsidR="00D6637C">
        <w:rPr>
          <w:rFonts w:ascii="Times New Roman" w:hAnsi="Times New Roman" w:cs="Times New Roman"/>
          <w:sz w:val="28"/>
          <w:szCs w:val="28"/>
        </w:rPr>
        <w:t>персональный сайт на любую историческую тему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637C">
        <w:rPr>
          <w:rFonts w:ascii="Times New Roman" w:hAnsi="Times New Roman" w:cs="Times New Roman"/>
          <w:sz w:val="28"/>
          <w:szCs w:val="28"/>
        </w:rPr>
        <w:t xml:space="preserve"> Отобразить свои навыки и сделать сайт приятным для пользования.</w:t>
      </w:r>
    </w:p>
    <w:p w14:paraId="3C1D9E79" w14:textId="57556385" w:rsidR="00B11C97" w:rsidRPr="00437A32" w:rsidRDefault="00B11C97" w:rsidP="00B11C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42D2C0" w14:textId="1D2E2C35" w:rsidR="00984044" w:rsidRPr="004C097A" w:rsidRDefault="00984044" w:rsidP="00B11C97">
      <w:pPr>
        <w:pStyle w:val="1"/>
        <w:rPr>
          <w:b w:val="0"/>
        </w:rPr>
      </w:pPr>
      <w:bookmarkStart w:id="1" w:name="_Toc103801163"/>
      <w:r w:rsidRPr="004C097A">
        <w:lastRenderedPageBreak/>
        <w:t>Реализация</w:t>
      </w:r>
      <w:bookmarkEnd w:id="1"/>
    </w:p>
    <w:p w14:paraId="2B7D86D0" w14:textId="38411FDB" w:rsidR="00984044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работы</w:t>
      </w:r>
    </w:p>
    <w:p w14:paraId="356FF345" w14:textId="5FEEEC4F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Папка с изображениями для иконок (смены темы, меню, контакты), кнопок, соц. Сетей (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6637C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основной части сайта (изображения для контента о Суворове) 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галерии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изображения для рассказа о его подвигах).</w:t>
      </w:r>
    </w:p>
    <w:p w14:paraId="6BEC8B08" w14:textId="7ADE92EB" w:rsidR="00D6637C" w:rsidRDefault="00D6637C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14:paraId="47B745C5" w14:textId="0D1BEB5E" w:rsidR="005B3EB1" w:rsidRDefault="005B3EB1" w:rsidP="00842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B167D6" wp14:editId="27E97993">
            <wp:extent cx="1609725" cy="666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0C3" w14:textId="50548DA2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Темная тема сайта</w:t>
      </w:r>
    </w:p>
    <w:p w14:paraId="56CA67DA" w14:textId="4FFCFA40" w:rsidR="005B3EB1" w:rsidRP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Светлая тема сайта</w:t>
      </w:r>
    </w:p>
    <w:p w14:paraId="3719457D" w14:textId="5DD176C6" w:rsidR="005B3EB1" w:rsidRDefault="005B3EB1" w:rsidP="005B3EB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Основной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файл со стилями страницы</w:t>
      </w:r>
    </w:p>
    <w:p w14:paraId="47C67F58" w14:textId="340DF03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Основная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страница с контентом</w:t>
      </w:r>
    </w:p>
    <w:p w14:paraId="15C5C541" w14:textId="2C56768B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5016C" wp14:editId="6E945D28">
            <wp:extent cx="1695450" cy="29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9F1" w14:textId="4B2CE428" w:rsidR="005B3EB1" w:rsidRDefault="005B3EB1" w:rsidP="005B3E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 – Файл со скриптами</w:t>
      </w:r>
    </w:p>
    <w:p w14:paraId="105929A6" w14:textId="0C46C8F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 w:rsidRPr="005B3E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отображает анимированные полоски на время загрузки страницы</w:t>
      </w:r>
    </w:p>
    <w:p w14:paraId="1298862C" w14:textId="662D9AD9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для смены темы по нажатию на кнопку</w:t>
      </w:r>
    </w:p>
    <w:p w14:paraId="7E9A6E30" w14:textId="5FF826C8" w:rsidR="005B3EB1" w:rsidRDefault="005B3EB1" w:rsidP="005B3EB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Скрипт для </w:t>
      </w:r>
      <w:proofErr w:type="spellStart"/>
      <w:r>
        <w:rPr>
          <w:rFonts w:ascii="Times New Roman" w:hAnsi="Times New Roman"/>
          <w:sz w:val="28"/>
          <w:szCs w:val="28"/>
        </w:rPr>
        <w:t>галерии</w:t>
      </w:r>
      <w:proofErr w:type="spellEnd"/>
    </w:p>
    <w:p w14:paraId="4DF4BCAB" w14:textId="03D7B03E" w:rsidR="005B3EB1" w:rsidRPr="005B3EB1" w:rsidRDefault="005B3EB1" w:rsidP="00154855">
      <w:pPr>
        <w:spacing w:line="360" w:lineRule="auto"/>
        <w:ind w:first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выполнена в виде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страницы, с шапкой, основной </w:t>
      </w:r>
      <w:proofErr w:type="spellStart"/>
      <w:r>
        <w:rPr>
          <w:rFonts w:ascii="Times New Roman" w:hAnsi="Times New Roman"/>
          <w:sz w:val="28"/>
          <w:szCs w:val="28"/>
        </w:rPr>
        <w:t>частю</w:t>
      </w:r>
      <w:proofErr w:type="spellEnd"/>
      <w:r>
        <w:rPr>
          <w:rFonts w:ascii="Times New Roman" w:hAnsi="Times New Roman"/>
          <w:sz w:val="28"/>
          <w:szCs w:val="28"/>
        </w:rPr>
        <w:t xml:space="preserve"> и футером. В шапке находится иконка сайта, название работы и две кнопки для смены темы и открытия меню. В основной части находятся – краткая информация о Суворове, галерея с модальными окнами и контент о жизни Суворова. В футере находятся иконки с соц. Сетями и текст о авторских правах.</w:t>
      </w:r>
      <w:r w:rsidR="0023703F">
        <w:rPr>
          <w:rFonts w:ascii="Times New Roman" w:hAnsi="Times New Roman"/>
          <w:sz w:val="28"/>
          <w:szCs w:val="28"/>
        </w:rPr>
        <w:t xml:space="preserve"> Сайт полностью адаптивен под любое устройство.</w:t>
      </w:r>
    </w:p>
    <w:p w14:paraId="7FEA6D49" w14:textId="5368EF4B" w:rsidR="006616D0" w:rsidRPr="005B3EB1" w:rsidRDefault="005B3EB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CC834C4" w14:textId="608C4313" w:rsidR="00984044" w:rsidRPr="00636C15" w:rsidRDefault="006616D0" w:rsidP="00B11C97">
      <w:pPr>
        <w:pStyle w:val="1"/>
      </w:pPr>
      <w:bookmarkStart w:id="2" w:name="_Toc103801164"/>
      <w:r w:rsidRPr="004C097A">
        <w:lastRenderedPageBreak/>
        <w:t>Интерфейс работы</w:t>
      </w:r>
      <w:bookmarkEnd w:id="2"/>
    </w:p>
    <w:p w14:paraId="0C7FA6FF" w14:textId="3A52CE70" w:rsidR="006616D0" w:rsidRDefault="0023703F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65F6E" wp14:editId="50AD7965">
            <wp:extent cx="5940425" cy="301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7A0" w14:textId="0B643213" w:rsidR="00636C15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1 – </w:t>
      </w:r>
      <w:r w:rsidR="0023703F">
        <w:rPr>
          <w:rFonts w:ascii="Times New Roman" w:hAnsi="Times New Roman"/>
          <w:b/>
          <w:bCs/>
          <w:sz w:val="28"/>
          <w:szCs w:val="28"/>
        </w:rPr>
        <w:t>Интерфейс сайта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7483FAB6" w14:textId="77777777" w:rsidR="00636C15" w:rsidRDefault="00636C15" w:rsidP="00636C15">
      <w:pPr>
        <w:ind w:left="2124" w:firstLine="708"/>
        <w:rPr>
          <w:rFonts w:ascii="Times New Roman" w:hAnsi="Times New Roman"/>
          <w:b/>
          <w:bCs/>
          <w:sz w:val="28"/>
          <w:szCs w:val="28"/>
        </w:rPr>
      </w:pPr>
    </w:p>
    <w:p w14:paraId="5412BC08" w14:textId="30E9EAC8" w:rsidR="00636C15" w:rsidRDefault="0023703F" w:rsidP="006616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0C9DC" wp14:editId="0C413AB4">
            <wp:extent cx="5940425" cy="3018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700C" w14:textId="671B62AE" w:rsidR="006616D0" w:rsidRDefault="00636C15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2 – </w:t>
      </w:r>
      <w:r w:rsidR="0023703F">
        <w:rPr>
          <w:rFonts w:ascii="Times New Roman" w:hAnsi="Times New Roman"/>
          <w:b/>
          <w:bCs/>
          <w:sz w:val="28"/>
          <w:szCs w:val="28"/>
        </w:rPr>
        <w:t>Галерея</w:t>
      </w:r>
      <w:r>
        <w:rPr>
          <w:rFonts w:ascii="Times New Roman" w:hAnsi="Times New Roman"/>
          <w:b/>
          <w:bCs/>
          <w:sz w:val="28"/>
          <w:szCs w:val="28"/>
        </w:rPr>
        <w:t>.</w:t>
      </w:r>
    </w:p>
    <w:p w14:paraId="6CF50EBF" w14:textId="1043AEB3" w:rsidR="00636C15" w:rsidRDefault="00636C15" w:rsidP="00636C15">
      <w:pPr>
        <w:ind w:left="1416" w:firstLine="708"/>
        <w:rPr>
          <w:rFonts w:ascii="Times New Roman" w:hAnsi="Times New Roman"/>
          <w:b/>
          <w:bCs/>
          <w:sz w:val="28"/>
          <w:szCs w:val="28"/>
        </w:rPr>
      </w:pPr>
    </w:p>
    <w:p w14:paraId="74E844E6" w14:textId="610F71FD" w:rsidR="006616D0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4E19C" wp14:editId="281C2382">
            <wp:extent cx="5940425" cy="3011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4E8B" w14:textId="3EA8834A" w:rsidR="00565EFF" w:rsidRDefault="00565EFF" w:rsidP="00494FA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3 – </w:t>
      </w:r>
      <w:r w:rsidR="0023703F">
        <w:rPr>
          <w:rFonts w:ascii="Times New Roman" w:hAnsi="Times New Roman"/>
          <w:b/>
          <w:bCs/>
          <w:sz w:val="28"/>
          <w:szCs w:val="28"/>
        </w:rPr>
        <w:t>Контент</w:t>
      </w:r>
    </w:p>
    <w:p w14:paraId="41F5BCDD" w14:textId="5932D5A5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0E3B0678" w14:textId="77777777" w:rsidR="00565EFF" w:rsidRDefault="00565EFF">
      <w:pPr>
        <w:rPr>
          <w:rFonts w:ascii="Times New Roman" w:hAnsi="Times New Roman"/>
          <w:b/>
          <w:bCs/>
          <w:sz w:val="28"/>
          <w:szCs w:val="28"/>
        </w:rPr>
      </w:pPr>
    </w:p>
    <w:p w14:paraId="3DB2AFF8" w14:textId="269E3118" w:rsidR="00565EFF" w:rsidRDefault="0023703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E19F2" wp14:editId="3C456C93">
            <wp:extent cx="5940425" cy="2999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734" w14:textId="19CA9739" w:rsidR="00A91836" w:rsidRDefault="00565EF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Рис. 4 – </w:t>
      </w:r>
      <w:r w:rsidR="0023703F">
        <w:rPr>
          <w:rFonts w:ascii="Times New Roman" w:hAnsi="Times New Roman"/>
          <w:b/>
          <w:bCs/>
          <w:sz w:val="28"/>
          <w:szCs w:val="28"/>
        </w:rPr>
        <w:t>Темная версия сайта.</w:t>
      </w:r>
    </w:p>
    <w:p w14:paraId="0C1813CB" w14:textId="12BBFB10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9B3DA6" w14:textId="26924A4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F1804C" wp14:editId="22E0D684">
            <wp:extent cx="5940425" cy="592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589" w14:textId="1200E221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5 – Футер.</w:t>
      </w:r>
    </w:p>
    <w:p w14:paraId="46EFC4A2" w14:textId="775760FA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E3046C3" w14:textId="1FD35F88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C8E7E" wp14:editId="501A664C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A9CB" w14:textId="445BE60E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6 – Меню.</w:t>
      </w:r>
    </w:p>
    <w:p w14:paraId="14956EA5" w14:textId="43C27553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61BD2A3" w14:textId="68C43E1F" w:rsidR="0023703F" w:rsidRDefault="0023703F" w:rsidP="0023703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8E971" wp14:editId="6B151970">
            <wp:extent cx="1924215" cy="46301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1661" cy="46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019DB" wp14:editId="12D4A79D">
            <wp:extent cx="1992693" cy="4627659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7944" cy="46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66D" w14:textId="75A77EC4" w:rsidR="0023703F" w:rsidRDefault="0023703F" w:rsidP="006E201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Рис. 7 – Адаптивность.</w:t>
      </w:r>
    </w:p>
    <w:p w14:paraId="05FF8FC6" w14:textId="55E69C30" w:rsidR="0023254F" w:rsidRDefault="00565EFF" w:rsidP="0023254F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0B02B39C" w14:textId="20CC8162" w:rsidR="0023254F" w:rsidRPr="00437A32" w:rsidRDefault="0023254F" w:rsidP="00B11C97">
      <w:pPr>
        <w:pStyle w:val="1"/>
        <w:rPr>
          <w:b w:val="0"/>
        </w:rPr>
      </w:pPr>
      <w:bookmarkStart w:id="3" w:name="_Toc103801165"/>
      <w:r>
        <w:lastRenderedPageBreak/>
        <w:t>Листинг кода</w:t>
      </w:r>
      <w:bookmarkEnd w:id="3"/>
    </w:p>
    <w:p w14:paraId="4338212E" w14:textId="69C0B429" w:rsidR="0088599E" w:rsidRPr="00154855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Смена темы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</w:p>
    <w:p w14:paraId="76615A0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FC8B73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link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theme-link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2294A4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513D12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btn.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click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() { </w:t>
      </w:r>
      <w:proofErr w:type="spell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 });</w:t>
      </w:r>
    </w:p>
    <w:p w14:paraId="044B779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E37E56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ChangeTheme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1694CF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FBA1B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Styles/light.css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1D0693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let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Styles/dark.css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362291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7CE5E33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2300A0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A07C35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6DD030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C9B5A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</w:t>
      </w:r>
    </w:p>
    <w:p w14:paraId="004B860B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darkTheme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6C61FF7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dark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0691EC7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27298C0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else</w:t>
      </w:r>
    </w:p>
    <w:p w14:paraId="7FEE2A4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{    </w:t>
      </w:r>
    </w:p>
    <w:p w14:paraId="6ED9E7E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lightTheme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38A23C3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theme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light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</w:t>
      </w:r>
    </w:p>
    <w:p w14:paraId="42EE00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</w:t>
      </w:r>
    </w:p>
    <w:p w14:paraId="3F9D9544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B741B0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link.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setAttribute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href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currTheme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03EE19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7625C11" w14:textId="77777777" w:rsidR="0088599E" w:rsidRPr="00154855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r w:rsidRPr="00154855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Save</w:t>
      </w:r>
      <w:r w:rsidRPr="0015485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(theme);</w:t>
      </w:r>
    </w:p>
    <w:p w14:paraId="3372C0B5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B97D2F5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34883E09" w14:textId="77777777" w:rsidR="0088599E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Preloader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0F76A3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onload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(){</w:t>
      </w:r>
    </w:p>
    <w:p w14:paraId="4EB2CB9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88599E">
        <w:rPr>
          <w:rFonts w:ascii="Consolas" w:eastAsia="Times New Roman" w:hAnsi="Consolas" w:cs="Times New Roman"/>
          <w:color w:val="8BE9FD"/>
          <w:sz w:val="21"/>
          <w:szCs w:val="21"/>
          <w:lang w:val="en-US" w:eastAsia="ru-RU"/>
        </w:rPr>
        <w:t>setTimeout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function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){</w:t>
      </w:r>
    </w:p>
    <w:p w14:paraId="3C38891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var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document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page-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preloader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5FF004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if</w:t>
      </w:r>
      <w:proofErr w:type="gram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!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contains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)){ </w:t>
      </w:r>
    </w:p>
    <w:p w14:paraId="15DC5357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preloader.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classList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599E">
        <w:rPr>
          <w:rFonts w:ascii="Consolas" w:eastAsia="Times New Roman" w:hAnsi="Consolas" w:cs="Times New Roman"/>
          <w:color w:val="50FA7B"/>
          <w:sz w:val="21"/>
          <w:szCs w:val="21"/>
          <w:lang w:val="en-US" w:eastAsia="ru-RU"/>
        </w:rPr>
        <w:t>add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done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'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4075FE28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}</w:t>
      </w:r>
    </w:p>
    <w:p w14:paraId="09A41E4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},</w:t>
      </w:r>
      <w:r w:rsidRPr="0088599E">
        <w:rPr>
          <w:rFonts w:ascii="Consolas" w:eastAsia="Times New Roman" w:hAnsi="Consolas" w:cs="Times New Roman"/>
          <w:color w:val="BD93F9"/>
          <w:sz w:val="21"/>
          <w:szCs w:val="21"/>
          <w:lang w:val="en-US" w:eastAsia="ru-RU"/>
        </w:rPr>
        <w:t>1000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782B144F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AD0915" w14:textId="78DCB18E" w:rsidR="0023254F" w:rsidRDefault="0023254F" w:rsidP="0023254F">
      <w:pPr>
        <w:rPr>
          <w:rFonts w:ascii="Times New Roman" w:hAnsi="Times New Roman"/>
          <w:sz w:val="28"/>
          <w:szCs w:val="28"/>
          <w:lang w:val="en-US"/>
        </w:rPr>
      </w:pPr>
    </w:p>
    <w:p w14:paraId="45947A0A" w14:textId="2035A2E6" w:rsidR="0088599E" w:rsidRPr="00154855" w:rsidRDefault="0088599E" w:rsidP="002325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Галерея</w:t>
      </w:r>
      <w:r w:rsidRPr="0015485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15485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код</w:t>
      </w:r>
      <w:r w:rsidRPr="00154855">
        <w:rPr>
          <w:rFonts w:ascii="Times New Roman" w:hAnsi="Times New Roman"/>
          <w:sz w:val="28"/>
          <w:szCs w:val="28"/>
          <w:lang w:val="en-US"/>
        </w:rPr>
        <w:t>:</w:t>
      </w:r>
    </w:p>
    <w:p w14:paraId="70A27B80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proofErr w:type="spellStart"/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ru-RU"/>
        </w:rPr>
        <w:t>class</w:t>
      </w:r>
      <w:proofErr w:type="spellEnd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eastAsia="ru-RU"/>
        </w:rPr>
        <w:t>l_type</w:t>
      </w:r>
      <w:proofErr w:type="spellEnd"/>
      <w:proofErr w:type="gramStart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&gt;Подвиги</w:t>
      </w:r>
      <w:proofErr w:type="gram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А.В. Суворова: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468D35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 slider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slider_main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id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item-2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8165F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swiper-wrapper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slider__wrapper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324E2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ED5E0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#mod_img_1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(./Images/1.jpg);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C3CF1EE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1A2AEC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BED9C7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button 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#mod_img_2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(./Images/2.jpg);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9951E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5E7294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27BBB9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#mod_img_3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20%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(./Images/3.jpg);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978C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67A6811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swiper-slide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slider__item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0F739DA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               &lt;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type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button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class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img</w:t>
      </w:r>
      <w:proofErr w:type="spellEnd"/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data-toggle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modal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data-target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#mod_img_4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data-swiper-parallax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30%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88599E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ru-RU"/>
        </w:rPr>
        <w:t>style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=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 xml:space="preserve">background-image: </w:t>
      </w:r>
      <w:proofErr w:type="spellStart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url</w:t>
      </w:r>
      <w:proofErr w:type="spellEnd"/>
      <w:r w:rsidRPr="0088599E">
        <w:rPr>
          <w:rFonts w:ascii="Consolas" w:eastAsia="Times New Roman" w:hAnsi="Consolas" w:cs="Times New Roman"/>
          <w:color w:val="F1FA8C"/>
          <w:sz w:val="21"/>
          <w:szCs w:val="21"/>
          <w:lang w:val="en-US" w:eastAsia="ru-RU"/>
        </w:rPr>
        <w:t>(./Images/4.jpg);</w:t>
      </w:r>
      <w:r w:rsidRPr="0088599E">
        <w:rPr>
          <w:rFonts w:ascii="Consolas" w:eastAsia="Times New Roman" w:hAnsi="Consolas" w:cs="Times New Roman"/>
          <w:color w:val="E9F284"/>
          <w:sz w:val="21"/>
          <w:szCs w:val="21"/>
          <w:lang w:val="en-US" w:eastAsia="ru-RU"/>
        </w:rPr>
        <w:t>"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88599E">
        <w:rPr>
          <w:rFonts w:ascii="Consolas" w:eastAsia="Times New Roman" w:hAnsi="Consolas" w:cs="Times New Roman"/>
          <w:color w:val="FF79C6"/>
          <w:sz w:val="21"/>
          <w:szCs w:val="21"/>
          <w:lang w:val="en-US" w:eastAsia="ru-RU"/>
        </w:rPr>
        <w:t>div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734CB2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            </w:t>
      </w: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D51FCBD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D59C1B6" w14:textId="77777777" w:rsidR="0088599E" w:rsidRPr="0088599E" w:rsidRDefault="0088599E" w:rsidP="008859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   &lt;/</w:t>
      </w:r>
      <w:proofErr w:type="spellStart"/>
      <w:r w:rsidRPr="0088599E">
        <w:rPr>
          <w:rFonts w:ascii="Consolas" w:eastAsia="Times New Roman" w:hAnsi="Consolas" w:cs="Times New Roman"/>
          <w:color w:val="FF79C6"/>
          <w:sz w:val="21"/>
          <w:szCs w:val="21"/>
          <w:lang w:eastAsia="ru-RU"/>
        </w:rPr>
        <w:t>div</w:t>
      </w:r>
      <w:proofErr w:type="spellEnd"/>
      <w:r w:rsidRPr="0088599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5447DE1" w14:textId="1F9DEC32" w:rsidR="0088599E" w:rsidRPr="0088599E" w:rsidRDefault="0088599E" w:rsidP="002325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FAE3E4" w14:textId="48A499D2" w:rsidR="006616D0" w:rsidRPr="0088599E" w:rsidRDefault="006616D0" w:rsidP="00B11C97">
      <w:pPr>
        <w:pStyle w:val="1"/>
      </w:pPr>
      <w:bookmarkStart w:id="4" w:name="_Toc103801166"/>
      <w:r w:rsidRPr="004C097A">
        <w:lastRenderedPageBreak/>
        <w:t>Выводы</w:t>
      </w:r>
      <w:bookmarkEnd w:id="4"/>
    </w:p>
    <w:p w14:paraId="2AF19BDC" w14:textId="32B21174" w:rsidR="00097C08" w:rsidRPr="00D6637C" w:rsidRDefault="00B27691" w:rsidP="0015485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494FAF">
        <w:rPr>
          <w:rFonts w:ascii="Times New Roman" w:hAnsi="Times New Roman" w:cs="Times New Roman"/>
          <w:sz w:val="28"/>
          <w:szCs w:val="28"/>
        </w:rPr>
        <w:t xml:space="preserve">я приобрел навыки </w:t>
      </w:r>
      <w:r w:rsidR="0088599E">
        <w:rPr>
          <w:rFonts w:ascii="Times New Roman" w:hAnsi="Times New Roman" w:cs="Times New Roman"/>
          <w:sz w:val="28"/>
          <w:szCs w:val="28"/>
        </w:rPr>
        <w:t>работы к команде над одним проектом, я научился ставить задачи и реализовывать их при помощи всевозможных методах. Также я приобрел опыт работы с версткой полноценного сайта, создания различного контента для него и удобных для использования различных фишек сайта.</w:t>
      </w:r>
    </w:p>
    <w:p w14:paraId="1F5B87FC" w14:textId="157C90A3" w:rsidR="00B27691" w:rsidRPr="004C097A" w:rsidRDefault="00B27691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6C5C77A8" w:rsidR="00B27691" w:rsidRPr="004C097A" w:rsidRDefault="00B27691" w:rsidP="00B11C97">
      <w:pPr>
        <w:pStyle w:val="1"/>
        <w:rPr>
          <w:b w:val="0"/>
        </w:rPr>
      </w:pPr>
      <w:bookmarkStart w:id="5" w:name="_Toc103801167"/>
      <w:r w:rsidRPr="004C097A">
        <w:lastRenderedPageBreak/>
        <w:t>Литература</w:t>
      </w:r>
      <w:bookmarkEnd w:id="5"/>
    </w:p>
    <w:p w14:paraId="313F4C08" w14:textId="073EFF2A" w:rsidR="00097C08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https://biographe.ru/politiki/aleksandr-suvorov/</w:t>
      </w:r>
    </w:p>
    <w:p w14:paraId="6410C029" w14:textId="0CA4B84E" w:rsidR="0088599E" w:rsidRPr="0088599E" w:rsidRDefault="0088599E" w:rsidP="0088599E">
      <w:pPr>
        <w:pStyle w:val="a3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88599E">
        <w:rPr>
          <w:rFonts w:ascii="Times New Roman" w:hAnsi="Times New Roman"/>
          <w:sz w:val="28"/>
          <w:szCs w:val="28"/>
        </w:rPr>
        <w:t>https://itchief.ru/javascript/preloader</w:t>
      </w:r>
    </w:p>
    <w:sectPr w:rsidR="0088599E" w:rsidRPr="00885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80A05"/>
    <w:multiLevelType w:val="hybridMultilevel"/>
    <w:tmpl w:val="27681630"/>
    <w:lvl w:ilvl="0" w:tplc="1D8032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4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83E19"/>
    <w:multiLevelType w:val="hybridMultilevel"/>
    <w:tmpl w:val="0164D526"/>
    <w:lvl w:ilvl="0" w:tplc="16946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9" w15:restartNumberingAfterBreak="0">
    <w:nsid w:val="71CD1297"/>
    <w:multiLevelType w:val="hybridMultilevel"/>
    <w:tmpl w:val="3FC6ED92"/>
    <w:lvl w:ilvl="0" w:tplc="E7C62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 w16cid:durableId="2059548465">
    <w:abstractNumId w:val="1"/>
  </w:num>
  <w:num w:numId="2" w16cid:durableId="1888301208">
    <w:abstractNumId w:val="10"/>
  </w:num>
  <w:num w:numId="3" w16cid:durableId="575360800">
    <w:abstractNumId w:val="8"/>
  </w:num>
  <w:num w:numId="4" w16cid:durableId="1887254334">
    <w:abstractNumId w:val="5"/>
  </w:num>
  <w:num w:numId="5" w16cid:durableId="1270313430">
    <w:abstractNumId w:val="7"/>
  </w:num>
  <w:num w:numId="6" w16cid:durableId="54667074">
    <w:abstractNumId w:val="4"/>
  </w:num>
  <w:num w:numId="7" w16cid:durableId="1671174731">
    <w:abstractNumId w:val="3"/>
  </w:num>
  <w:num w:numId="8" w16cid:durableId="2052264419">
    <w:abstractNumId w:val="0"/>
  </w:num>
  <w:num w:numId="9" w16cid:durableId="1588735898">
    <w:abstractNumId w:val="9"/>
  </w:num>
  <w:num w:numId="10" w16cid:durableId="420878063">
    <w:abstractNumId w:val="6"/>
  </w:num>
  <w:num w:numId="11" w16cid:durableId="535389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20"/>
    <w:rsid w:val="00004A08"/>
    <w:rsid w:val="00097C08"/>
    <w:rsid w:val="00154855"/>
    <w:rsid w:val="0023254F"/>
    <w:rsid w:val="0023703F"/>
    <w:rsid w:val="00437A32"/>
    <w:rsid w:val="0045358B"/>
    <w:rsid w:val="00494FAF"/>
    <w:rsid w:val="004C097A"/>
    <w:rsid w:val="00565EFF"/>
    <w:rsid w:val="005B3EB1"/>
    <w:rsid w:val="00636C15"/>
    <w:rsid w:val="00651787"/>
    <w:rsid w:val="006616D0"/>
    <w:rsid w:val="006C5B78"/>
    <w:rsid w:val="006E2018"/>
    <w:rsid w:val="0084264F"/>
    <w:rsid w:val="0088599E"/>
    <w:rsid w:val="00984044"/>
    <w:rsid w:val="00A91836"/>
    <w:rsid w:val="00B11C97"/>
    <w:rsid w:val="00B27691"/>
    <w:rsid w:val="00D24FEE"/>
    <w:rsid w:val="00D6637C"/>
    <w:rsid w:val="00DE4320"/>
    <w:rsid w:val="00EB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  <w15:chartTrackingRefBased/>
  <w15:docId w15:val="{8D230587-EF48-4C94-AC1E-F70328F2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044"/>
  </w:style>
  <w:style w:type="paragraph" w:styleId="1">
    <w:name w:val="heading 1"/>
    <w:basedOn w:val="a"/>
    <w:next w:val="a"/>
    <w:link w:val="10"/>
    <w:uiPriority w:val="9"/>
    <w:qFormat/>
    <w:rsid w:val="00B11C9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E2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1C97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No Spacing"/>
    <w:uiPriority w:val="1"/>
    <w:qFormat/>
    <w:rsid w:val="00B11C97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B11C9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C9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65543-93DF-40C8-9DBC-AC3AD9CD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Тимур Мухаметзянов</cp:lastModifiedBy>
  <cp:revision>8</cp:revision>
  <dcterms:created xsi:type="dcterms:W3CDTF">2022-04-29T17:01:00Z</dcterms:created>
  <dcterms:modified xsi:type="dcterms:W3CDTF">2022-05-18T17:19:00Z</dcterms:modified>
</cp:coreProperties>
</file>