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09A54AC6" w14:textId="2094FC3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5323DD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-нечетная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буква.</w:t>
      </w:r>
    </w:p>
    <w:p w14:paraId="262F300A" w14:textId="75E87A45" w:rsidR="00F549AB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2A7A4D8" w14:textId="40357824" w:rsidR="00F549AB" w:rsidRDefault="00F549AB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E4EDE55" w14:textId="0AE0803D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61A467E5" w14:textId="285C90E9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02300FEB" w14:textId="75F5BA87" w:rsidR="00F549AB" w:rsidRP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4BF7D4C7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11789115" w:rsidR="00874D8E" w:rsidRP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D2BE634" w14:textId="7839CF3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D95C" wp14:editId="751610BE">
            <wp:extent cx="5438775" cy="830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59627CE3" w:rsid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2738E5A1" w14:textId="353B1438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A58FB" wp14:editId="04A47C24">
            <wp:extent cx="56007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974" w14:textId="13D35B14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325DFB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4E7DD965" w14:textId="4ABF626D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3DAE6" wp14:editId="505AE992">
            <wp:extent cx="5676900" cy="1380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13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B71" w14:textId="5A81E685" w:rsidR="00F17F8D" w:rsidRPr="00F549AB" w:rsidRDefault="00F17F8D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F549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33C59AD4" w14:textId="44756930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F23E2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463C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90884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C941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D9CB8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61131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2643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../Styles/1styles.css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F97A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../Scripts/1scripts.js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E5B53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 лабораторная работа&lt;/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766E19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EA38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969D5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1FB4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53EA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4B86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8156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DF54C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textarea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C3EA3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FD72AF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549A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549A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549A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258594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826F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EC5D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C284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6A553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541F2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3D1FB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F7BBE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F14F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7A80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ADF7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0CF29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C2C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C2894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19D07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5F7D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667B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8D28C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61303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32E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A1AED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BE00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34216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F28E0B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096F93" w14:textId="223FE7C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B3F4" w14:textId="67512D5A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</w:p>
    <w:p w14:paraId="79F0F20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2B826ED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E39FE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A1A5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504E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6D2C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4A499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F60E4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8FA81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03162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019561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5ACEB9F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7C169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209677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D2125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15BD7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114FE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32043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D882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D1458F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A714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C32D8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A1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B736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03C9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41B12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93694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DEE3F4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FDDD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1C1B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5281D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4C2B1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EC3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647F9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22E69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7FB77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AE11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D391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79216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3CA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079BF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9B517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5FD09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D13F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D7F1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8095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E6DB2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27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73174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51C98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D10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68148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E942A9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549AB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AF1448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A9BB3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57F00A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48A7F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5F6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2081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14A50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0CBB3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77F2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B1E06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FA99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CC56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2769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1041D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FB7C8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BE4686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48659A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12B15B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CEC0AF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66D22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3DD35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8666BD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44EE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B7BB0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731EB8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CABDE4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7B73A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10C5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574C4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B9680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C1624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row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E2E1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EF0AE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8341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982FA0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30BFB0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4D36D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28063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838DC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D83632A" w14:textId="31E1DEE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41305FAA" w14:textId="3045CA83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57BE8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var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D84F4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09F340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669AE83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FCCA99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9273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2713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D06F7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2F418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FC219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545F6B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Размер элемента должен быть равен 3 символам!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BACA2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DD837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9DA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0D72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6CE0DA8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92BFB6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5980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9086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81B1F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5895AE5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14F313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20592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0A35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CA4AB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511A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нечетной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67E697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AA0D4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F768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C60C2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721C02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буквой!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4D586D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EA2A47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8B880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13EF1E0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75F10E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518A0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4CDF756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 не должен быть пустым!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3A6EE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60F935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E94A5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7A5E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34AF9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Основаная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функция для работы с множествами и выполнением действий</w:t>
      </w:r>
    </w:p>
    <w:p w14:paraId="4E4756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1D9A3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556EC9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mas_2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BF298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(mas_1.value)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(mas_2.value))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 true</w:t>
      </w:r>
    </w:p>
    <w:p w14:paraId="5AA833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1BD1BE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EE339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union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])];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объеденение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7E1D8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intersection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D3A67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A\B</w:t>
      </w:r>
    </w:p>
    <w:p w14:paraId="54985C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B\A</w:t>
      </w:r>
    </w:p>
    <w:p w14:paraId="742D91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proofErr w:type="spell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concat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симметричная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1340F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вывод результатов в документ при условии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true</w:t>
      </w:r>
      <w:proofErr w:type="spellEnd"/>
    </w:p>
    <w:p w14:paraId="3E2DBC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BA472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intersection.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EC1057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DFB10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23A6858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65C4C4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  </w:t>
      </w:r>
    </w:p>
    <w:p w14:paraId="5DE806C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false -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ошибок</w:t>
      </w:r>
    </w:p>
    <w:p w14:paraId="2958F4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49D6F0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6B8DD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D1714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3CDEAC5" w14:textId="0076BDE3" w:rsidR="00F17F8D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9AB"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8B35AE8" w14:textId="180C5E56" w:rsidR="005E7064" w:rsidRDefault="005E7064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665F6D14" w:rsidR="005E7064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62">
    <w:abstractNumId w:val="0"/>
  </w:num>
  <w:num w:numId="2" w16cid:durableId="1801150686">
    <w:abstractNumId w:val="2"/>
  </w:num>
  <w:num w:numId="3" w16cid:durableId="25586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5E7064"/>
    <w:rsid w:val="00874D8E"/>
    <w:rsid w:val="00F17F8D"/>
    <w:rsid w:val="00F549AB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3</cp:revision>
  <dcterms:created xsi:type="dcterms:W3CDTF">2022-02-21T17:24:00Z</dcterms:created>
  <dcterms:modified xsi:type="dcterms:W3CDTF">2022-04-30T15:35:00Z</dcterms:modified>
</cp:coreProperties>
</file>