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0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1F3C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5F2F9194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EF0D43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80A7968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04E05770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D871032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18523F5" w14:textId="77777777" w:rsidR="00F17F8D" w:rsidRPr="00F17F8D" w:rsidRDefault="00F17F8D" w:rsidP="00F17F8D">
      <w:pPr>
        <w:rPr>
          <w:rFonts w:ascii="Times New Roman" w:hAnsi="Times New Roman" w:cs="Times New Roman"/>
          <w:b/>
          <w:sz w:val="28"/>
          <w:szCs w:val="28"/>
        </w:rPr>
      </w:pPr>
    </w:p>
    <w:p w14:paraId="5BC14704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0CE5C91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7C1E0A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3D4F096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B1E9CF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0793800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5664AA4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«Операции с двумя множествами»</w:t>
      </w:r>
    </w:p>
    <w:p w14:paraId="504A4BF8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1537E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CDFE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726F7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CEC7F15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7D409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4C783297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9A3B9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4AB404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E8E60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CE7070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BC7239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9B6BB5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8FAE9B2" w14:textId="107DCE95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456AD643" w14:textId="7777777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3118451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24C479" w14:textId="3D0F26AD" w:rsidR="00E6226E" w:rsidRPr="00E6226E" w:rsidRDefault="00E6226E" w:rsidP="00E6226E">
          <w:pPr>
            <w:pStyle w:val="a6"/>
            <w:jc w:val="center"/>
            <w:rPr>
              <w:rFonts w:cs="Times New Roman"/>
            </w:rPr>
          </w:pPr>
          <w:r w:rsidRPr="00E6226E">
            <w:rPr>
              <w:rFonts w:cs="Times New Roman"/>
            </w:rPr>
            <w:t>Оглавление</w:t>
          </w:r>
        </w:p>
        <w:p w14:paraId="08C0B10C" w14:textId="187CC131" w:rsidR="00E6226E" w:rsidRPr="00E6226E" w:rsidRDefault="00E6226E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r w:rsidRPr="00E6226E">
            <w:rPr>
              <w:b/>
              <w:bCs/>
              <w:sz w:val="28"/>
              <w:szCs w:val="28"/>
            </w:rPr>
            <w:fldChar w:fldCharType="begin"/>
          </w:r>
          <w:r w:rsidRPr="00E6226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E6226E">
            <w:rPr>
              <w:b/>
              <w:bCs/>
              <w:sz w:val="28"/>
              <w:szCs w:val="28"/>
            </w:rPr>
            <w:fldChar w:fldCharType="separate"/>
          </w:r>
          <w:hyperlink w:anchor="_Toc103801701" w:history="1">
            <w:r w:rsidRPr="00E6226E">
              <w:rPr>
                <w:rStyle w:val="a4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_Toc103801701 \h </w:instrTex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4CD95" w14:textId="175ABDEC" w:rsidR="00E6226E" w:rsidRPr="00E6226E" w:rsidRDefault="005D27BD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2" w:history="1">
            <w:r w:rsidR="00E6226E" w:rsidRPr="00E6226E">
              <w:rPr>
                <w:rStyle w:val="a4"/>
                <w:b/>
                <w:bCs/>
                <w:noProof/>
                <w:sz w:val="28"/>
                <w:szCs w:val="28"/>
              </w:rPr>
              <w:t>Реализация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_Toc103801702 \h </w:instrTex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FBE1F" w14:textId="18B26612" w:rsidR="00E6226E" w:rsidRPr="00E6226E" w:rsidRDefault="005D27BD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3" w:history="1">
            <w:r w:rsidR="00E6226E" w:rsidRPr="00E6226E">
              <w:rPr>
                <w:rStyle w:val="a4"/>
                <w:b/>
                <w:bCs/>
                <w:noProof/>
                <w:sz w:val="28"/>
                <w:szCs w:val="28"/>
              </w:rPr>
              <w:t>Блок-схема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_Toc103801703 \h </w:instrTex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D81CE" w14:textId="474A4E39" w:rsidR="00E6226E" w:rsidRPr="00E6226E" w:rsidRDefault="005D27BD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4" w:history="1">
            <w:r w:rsidR="00E6226E" w:rsidRPr="00E6226E">
              <w:rPr>
                <w:rStyle w:val="a4"/>
                <w:b/>
                <w:bCs/>
                <w:noProof/>
                <w:sz w:val="28"/>
                <w:szCs w:val="28"/>
              </w:rPr>
              <w:t>Интерфейс работы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_Toc103801704 \h </w:instrTex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98DD0" w14:textId="419DB629" w:rsidR="00E6226E" w:rsidRPr="00E6226E" w:rsidRDefault="005D27BD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5" w:history="1">
            <w:r w:rsidR="00E6226E" w:rsidRPr="00E6226E">
              <w:rPr>
                <w:rStyle w:val="a4"/>
                <w:b/>
                <w:bCs/>
                <w:noProof/>
                <w:sz w:val="28"/>
                <w:szCs w:val="28"/>
              </w:rPr>
              <w:t>Листинг кода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_Toc103801705 \h </w:instrTex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20D1A" w14:textId="0DD0C532" w:rsidR="00E6226E" w:rsidRPr="00E6226E" w:rsidRDefault="005D27BD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6" w:history="1">
            <w:r w:rsidR="00E6226E" w:rsidRPr="00E6226E">
              <w:rPr>
                <w:rStyle w:val="a4"/>
                <w:b/>
                <w:bCs/>
                <w:noProof/>
                <w:sz w:val="28"/>
                <w:szCs w:val="28"/>
              </w:rPr>
              <w:t>Выводы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_Toc103801706 \h </w:instrTex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D5C2F" w14:textId="2ADC438C" w:rsidR="00E6226E" w:rsidRPr="00E6226E" w:rsidRDefault="005D27BD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7" w:history="1">
            <w:r w:rsidR="00E6226E" w:rsidRPr="00E6226E">
              <w:rPr>
                <w:rStyle w:val="a4"/>
                <w:b/>
                <w:bCs/>
                <w:noProof/>
                <w:sz w:val="28"/>
                <w:szCs w:val="28"/>
              </w:rPr>
              <w:t>Литература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_Toc103801707 \h </w:instrTex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E6226E"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1F76" w14:textId="5F1829F9" w:rsidR="00E6226E" w:rsidRDefault="00E6226E">
          <w:r w:rsidRPr="00E6226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053A884" w14:textId="24747006" w:rsidR="00E6226E" w:rsidRPr="00E6226E" w:rsidRDefault="00E6226E" w:rsidP="00E622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A54AC6" w14:textId="67CCCDD1" w:rsidR="00F17F8D" w:rsidRPr="00F17F8D" w:rsidRDefault="00F17F8D" w:rsidP="00E6226E">
      <w:pPr>
        <w:pStyle w:val="1"/>
        <w:rPr>
          <w:b w:val="0"/>
        </w:rPr>
      </w:pPr>
      <w:bookmarkStart w:id="0" w:name="_Toc103801701"/>
      <w:r w:rsidRPr="00F17F8D">
        <w:lastRenderedPageBreak/>
        <w:t>Постановка задачи</w:t>
      </w:r>
      <w:bookmarkEnd w:id="0"/>
    </w:p>
    <w:p w14:paraId="25323DD0" w14:textId="7C0D6CD6" w:rsidR="00F17F8D" w:rsidRDefault="00F17F8D" w:rsidP="007048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Разработать программу на JS выполняющую операции с двумя множествами: объединение, пересечение, дополнение A\B B\A, симметрическую разность. Ввод множеств осуществляется пользователем. Сделать валидацию вводимых пользователем данных. Тип данных определяется индивидуально. Вариант (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jbc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17F8D">
        <w:rPr>
          <w:rFonts w:ascii="Times New Roman" w:hAnsi="Times New Roman" w:cs="Times New Roman"/>
          <w:sz w:val="28"/>
          <w:szCs w:val="28"/>
        </w:rPr>
        <w:t xml:space="preserve"> -нечетная цифра,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7F8D">
        <w:rPr>
          <w:rFonts w:ascii="Times New Roman" w:hAnsi="Times New Roman" w:cs="Times New Roman"/>
          <w:sz w:val="28"/>
          <w:szCs w:val="28"/>
        </w:rPr>
        <w:t xml:space="preserve"> – цифра,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7F8D">
        <w:rPr>
          <w:rFonts w:ascii="Times New Roman" w:hAnsi="Times New Roman" w:cs="Times New Roman"/>
          <w:sz w:val="28"/>
          <w:szCs w:val="28"/>
        </w:rPr>
        <w:t xml:space="preserve"> – буква.</w:t>
      </w:r>
    </w:p>
    <w:p w14:paraId="2D66EED9" w14:textId="60E5B7E6" w:rsidR="00E6226E" w:rsidRPr="00F17F8D" w:rsidRDefault="00E6226E" w:rsidP="00E62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F300A" w14:textId="75E87A45" w:rsidR="00F549AB" w:rsidRDefault="00F17F8D" w:rsidP="00E6226E">
      <w:pPr>
        <w:pStyle w:val="1"/>
        <w:rPr>
          <w:b w:val="0"/>
        </w:rPr>
      </w:pPr>
      <w:bookmarkStart w:id="1" w:name="_Toc103801702"/>
      <w:r w:rsidRPr="00F17F8D">
        <w:lastRenderedPageBreak/>
        <w:t>Реализация</w:t>
      </w:r>
      <w:bookmarkEnd w:id="1"/>
    </w:p>
    <w:p w14:paraId="72A7A4D8" w14:textId="40357824" w:rsidR="00F549AB" w:rsidRDefault="00F549AB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5E4EDE55" w14:textId="0AE0803D" w:rsid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61A467E5" w14:textId="285C90E9" w:rsid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F54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02300FEB" w14:textId="75F5BA87" w:rsidR="00F549AB" w:rsidRP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4BF7D4C7" w14:textId="77777777" w:rsidR="00F17F8D" w:rsidRPr="00F17F8D" w:rsidRDefault="00F17F8D" w:rsidP="007048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). На сайте пользователь вводит элементы множеств:</w:t>
      </w:r>
    </w:p>
    <w:p w14:paraId="7DAAB8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19842A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 строчки с различными операциями над множествами.</w:t>
      </w:r>
    </w:p>
    <w:p w14:paraId="7E6E56D9" w14:textId="7C6FB6F4" w:rsidR="00F17F8D" w:rsidRPr="00F17F8D" w:rsidRDefault="00F17F8D" w:rsidP="007048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двух полей ввода множеств,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4EB8A3EF" w14:textId="4FFB56B2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108FB410" w14:textId="11789115" w:rsidR="00874D8E" w:rsidRPr="00F17F8D" w:rsidRDefault="00F17F8D" w:rsidP="00E6226E">
      <w:pPr>
        <w:pStyle w:val="1"/>
        <w:rPr>
          <w:b w:val="0"/>
        </w:rPr>
      </w:pPr>
      <w:bookmarkStart w:id="2" w:name="_Toc103801703"/>
      <w:r w:rsidRPr="00F17F8D">
        <w:lastRenderedPageBreak/>
        <w:t>Блок-схема</w:t>
      </w:r>
      <w:bookmarkEnd w:id="2"/>
    </w:p>
    <w:p w14:paraId="3D2BE634" w14:textId="7839CF3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4D95C" wp14:editId="751610BE">
            <wp:extent cx="5438775" cy="830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364E" w14:textId="59627CE3" w:rsidR="00F17F8D" w:rsidRDefault="00F17F8D" w:rsidP="00E6226E">
      <w:pPr>
        <w:pStyle w:val="1"/>
        <w:rPr>
          <w:b w:val="0"/>
        </w:rPr>
      </w:pPr>
      <w:r w:rsidRPr="00F17F8D">
        <w:br w:type="page"/>
      </w:r>
      <w:bookmarkStart w:id="3" w:name="_Toc103801704"/>
      <w:r w:rsidRPr="00F17F8D">
        <w:lastRenderedPageBreak/>
        <w:t>Интерфейс работы</w:t>
      </w:r>
      <w:bookmarkEnd w:id="3"/>
    </w:p>
    <w:p w14:paraId="2738E5A1" w14:textId="534FC619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2A58FB" wp14:editId="04A47C24">
            <wp:extent cx="560070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54EC" w14:textId="77777777" w:rsidR="00D75EA5" w:rsidRDefault="00D75EA5" w:rsidP="00D75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Рис-1 Интерфейс</w:t>
      </w:r>
    </w:p>
    <w:p w14:paraId="366F7C5B" w14:textId="77777777" w:rsidR="00D75EA5" w:rsidRPr="00D75EA5" w:rsidRDefault="00D75EA5" w:rsidP="00F17F8D">
      <w:pPr>
        <w:rPr>
          <w:rFonts w:ascii="Times New Roman" w:hAnsi="Times New Roman" w:cs="Times New Roman"/>
          <w:sz w:val="28"/>
          <w:szCs w:val="28"/>
        </w:rPr>
      </w:pPr>
    </w:p>
    <w:p w14:paraId="36838974" w14:textId="13D35B14" w:rsidR="00F17F8D" w:rsidRDefault="00F17F8D" w:rsidP="007048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двух полей ввода и кнопки подтверждения ввода, также абзацы для вывода результатов.</w:t>
      </w:r>
    </w:p>
    <w:p w14:paraId="2E59C32B" w14:textId="325DFB64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</w:t>
      </w:r>
    </w:p>
    <w:p w14:paraId="4E7DD965" w14:textId="13C97864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43DAE6" wp14:editId="505AE992">
            <wp:extent cx="5676900" cy="1380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711" cy="13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13B" w14:textId="44554B2E" w:rsidR="00D75EA5" w:rsidRDefault="00D75EA5" w:rsidP="00D75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Рис-2 Ошибка валидации</w:t>
      </w:r>
    </w:p>
    <w:p w14:paraId="331C4AA7" w14:textId="77777777" w:rsidR="00D75EA5" w:rsidRPr="00E6226E" w:rsidRDefault="00D75EA5" w:rsidP="00F17F8D">
      <w:pPr>
        <w:rPr>
          <w:rFonts w:ascii="Times New Roman" w:hAnsi="Times New Roman" w:cs="Times New Roman"/>
          <w:sz w:val="28"/>
          <w:szCs w:val="28"/>
        </w:rPr>
      </w:pPr>
    </w:p>
    <w:p w14:paraId="63C44B71" w14:textId="5A81E685" w:rsidR="00F17F8D" w:rsidRPr="00E6226E" w:rsidRDefault="00F17F8D" w:rsidP="00E6226E">
      <w:pPr>
        <w:pStyle w:val="1"/>
        <w:rPr>
          <w:b w:val="0"/>
        </w:rPr>
      </w:pPr>
      <w:r w:rsidRPr="00E6226E">
        <w:br w:type="page"/>
      </w:r>
      <w:bookmarkStart w:id="4" w:name="_Toc103801705"/>
      <w:r w:rsidRPr="00F17F8D">
        <w:lastRenderedPageBreak/>
        <w:t>Листинг</w:t>
      </w:r>
      <w:r w:rsidRPr="00E6226E">
        <w:t xml:space="preserve"> </w:t>
      </w:r>
      <w:r w:rsidRPr="00F17F8D">
        <w:t>кода</w:t>
      </w:r>
      <w:bookmarkEnd w:id="4"/>
    </w:p>
    <w:p w14:paraId="33C59AD4" w14:textId="44756930" w:rsidR="00F17F8D" w:rsidRPr="00E6226E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5F23E2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&lt;!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DOCTYPE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html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59463C9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html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lang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ru</w:t>
      </w:r>
      <w:proofErr w:type="spellEnd"/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690884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head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1C9414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meta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charset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UTF-8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0D9CB82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meta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http-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equiv</w:t>
      </w:r>
      <w:proofErr w:type="spellEnd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X-UA-Compatible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content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IE=edge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E61131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meta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name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viewport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content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width=device-width, initial-scale=1.0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6D26438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link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rel</w:t>
      </w:r>
      <w:proofErr w:type="spellEnd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stylesheet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href</w:t>
      </w:r>
      <w:proofErr w:type="spellEnd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../Styles/1styles.css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6FF97AB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script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src</w:t>
      </w:r>
      <w:proofErr w:type="spellEnd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../Scripts/1scripts.js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script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50E5B53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&lt;</w:t>
      </w:r>
      <w:proofErr w:type="spellStart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title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&gt;Первая лабораторная работа&lt;/</w:t>
      </w:r>
      <w:proofErr w:type="spellStart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title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1766E19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head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60EA38E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body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4969D5D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wrap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11FB44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&lt;</w:t>
      </w:r>
      <w:proofErr w:type="spellStart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div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ru-RU"/>
        </w:rPr>
        <w:t>class</w:t>
      </w:r>
      <w:proofErr w:type="spellEnd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proofErr w:type="spellStart"/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main</w:t>
      </w:r>
      <w:proofErr w:type="spellEnd"/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6853EA2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h1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ru-RU"/>
        </w:rPr>
        <w:t>class</w:t>
      </w:r>
      <w:proofErr w:type="spellEnd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proofErr w:type="spellStart"/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name</w:t>
      </w:r>
      <w:proofErr w:type="spellEnd"/>
      <w:proofErr w:type="gramStart"/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&gt;Первая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лабораторная работа&lt;/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h1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764B86DA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form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method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forms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onsubmit</w:t>
      </w:r>
      <w:proofErr w:type="spellEnd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;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A81567A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input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places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matrix1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autocomplete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off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type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text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placeholder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Введите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первый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массив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li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5EDF54C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input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places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matrix2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autocomplete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off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type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text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placeholder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Введите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второй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массив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textarea</w:t>
      </w:r>
      <w:proofErr w:type="spellEnd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black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38C3EA3A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input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sub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type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button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value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Подтвердить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onclick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Sets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()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input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EFD72A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6C258594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Объеденение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: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6826F1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union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4EC5D4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AC284B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36A553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Пересечение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: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1541F2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intersection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33D1FB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AF7BBE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CF14F4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&gt;A\B: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07A80DA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difference_AB</w:t>
      </w:r>
      <w:proofErr w:type="spellEnd"/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36ADF7E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B0CF29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AC2C31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&gt;B\A: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CC2894B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difference_BA</w:t>
      </w:r>
      <w:proofErr w:type="spellEnd"/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3E19D07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F5F7DB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D667B1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Сим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разность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: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F8D28C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symmetrical_difference</w:t>
      </w:r>
      <w:proofErr w:type="spellEnd"/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55613034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C832EA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form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FA1AED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8BE00D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C34216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body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6F28E0B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&lt;/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html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5096F93" w14:textId="223FE7C2" w:rsidR="00F17F8D" w:rsidRPr="00BF54D7" w:rsidRDefault="00F17F8D" w:rsidP="00BF54D7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8AAB3F4" w14:textId="67512D5A" w:rsidR="00F17F8D" w:rsidRPr="00BF54D7" w:rsidRDefault="00F17F8D" w:rsidP="00BF54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54D7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79F0F20A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</w:p>
    <w:p w14:paraId="2B826EDB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5E39FE6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487A1A5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0F504E26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proofErr w:type="gramEnd"/>
      <w:r w:rsidRPr="00BF54D7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before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r w:rsidRPr="00BF54D7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after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</w:p>
    <w:p w14:paraId="16D2CE8A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moz</w:t>
      </w:r>
      <w:proofErr w:type="spellEnd"/>
      <w:r w:rsidRPr="00BF54D7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-box-sizing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border-box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04A499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webkit</w:t>
      </w:r>
      <w:proofErr w:type="spellEnd"/>
      <w:r w:rsidRPr="00BF54D7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-box-sizing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border-box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CF60E4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box-sizing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border-box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68FA81D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0031625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BF54D7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focus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BF54D7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proofErr w:type="gramEnd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active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outline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none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;}</w:t>
      </w:r>
    </w:p>
    <w:p w14:paraId="0195619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a</w:t>
      </w:r>
      <w:r w:rsidRPr="00BF54D7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focus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a</w:t>
      </w:r>
      <w:r w:rsidRPr="00BF54D7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active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outline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none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;}</w:t>
      </w:r>
    </w:p>
    <w:p w14:paraId="5ACEB9F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spellStart"/>
      <w:proofErr w:type="gramStart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nav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footer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header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aside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block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;}</w:t>
      </w:r>
    </w:p>
    <w:p w14:paraId="47C169E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body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 xml:space="preserve"> html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6209677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background-</w:t>
      </w:r>
      <w:proofErr w:type="gramStart"/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grey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DD2125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%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F15BD7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0114FE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332043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40D8828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.wrap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D1458F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flex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0A7145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min-height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%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4C32D8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justify-content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EB7A164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flex-direction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column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5B7360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align-items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0A03C9A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%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E41B12B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2936949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.main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2DEE3F44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flex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7FDDD36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justify-content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11C1B5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align-items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E5281D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E4C2B1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flex-direction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column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B1EC3BD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7647F92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.forms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22E690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flex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97FB77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flex-direction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column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3AE111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align-items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7D3914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A79216B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justify-content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space-between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403CA6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1079BF8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.name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29B517D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font-size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40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35FD092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font-family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Arial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Helvetica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sans-serif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DD13F7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4F7D7F1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.places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1C80952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background-</w:t>
      </w:r>
      <w:proofErr w:type="gramStart"/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darkseagreen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BE6DB2D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27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273174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width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540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451C98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border-color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black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0AD10BD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text-align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A68148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5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5E942A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margin-top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0AF144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57A9BB3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.sub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257F00A6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background-</w:t>
      </w:r>
      <w:proofErr w:type="gramStart"/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darkseagreen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448A7F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25F6E8A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width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120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220817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border-radius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414A50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border-color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black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70CBB3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black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E77F2F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cursor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pointer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AB1E06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margin-top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4FA990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3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CCC56B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1627696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.places</w:t>
      </w:r>
      <w:r w:rsidRPr="00BF54D7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::</w:t>
      </w:r>
      <w:proofErr w:type="gramEnd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webkit</w:t>
      </w:r>
      <w:proofErr w:type="spellEnd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-input-placeholder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01041DE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15FB7C8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6BE4686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.places</w:t>
      </w:r>
      <w:proofErr w:type="gramEnd"/>
      <w:r w:rsidRPr="00BF54D7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moz</w:t>
      </w:r>
      <w:proofErr w:type="spellEnd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-placeholder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348659AD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212B15B2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0CEC0AF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.places</w:t>
      </w:r>
      <w:r w:rsidRPr="00BF54D7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::</w:t>
      </w:r>
      <w:proofErr w:type="gramEnd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moz</w:t>
      </w:r>
      <w:proofErr w:type="spellEnd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-placeholder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566D22C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33DD35D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48666BD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.places</w:t>
      </w:r>
      <w:proofErr w:type="gramEnd"/>
      <w:r w:rsidRPr="00BF54D7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ms</w:t>
      </w:r>
      <w:proofErr w:type="spellEnd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-input-placeholder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1C44EE6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1B7BB014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731EB8F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.results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7CABDE4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font-size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30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87B73A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font-family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Arial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Helvetica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sans-serif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310C57A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1574C42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.res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3B968036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flex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7C1624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flex-direction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row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0E2E16D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>     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width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AEF0AE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justify-content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space-between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F8341D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margin-right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105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982FA0D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30BFB01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BF54D7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.res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 xml:space="preserve"> p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4D36DC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padding-top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8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E28063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padding-left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5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0838DC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0D83632A" w14:textId="31E1DEE2" w:rsidR="00F17F8D" w:rsidRPr="00BF54D7" w:rsidRDefault="00F17F8D" w:rsidP="00BF54D7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1305FAA" w14:textId="3045CA83" w:rsidR="00F17F8D" w:rsidRPr="00BF54D7" w:rsidRDefault="00F17F8D" w:rsidP="00BF54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54D7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457BE82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proofErr w:type="spellStart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var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3D84F45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</w:p>
    <w:p w14:paraId="309F340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Функция валидации (проверка логического ввода матриц)</w:t>
      </w:r>
    </w:p>
    <w:p w14:paraId="669AE83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function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Validation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mes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5FCCA994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mass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99273C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mes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.length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12713B9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mass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mes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1D06F714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проверка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на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валидацию</w:t>
      </w:r>
    </w:p>
    <w:p w14:paraId="2F41861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mass.length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){</w:t>
      </w:r>
    </w:p>
    <w:p w14:paraId="7FC219A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if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(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mass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[i</w:t>
      </w:r>
      <w:proofErr w:type="gram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].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length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!=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3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 {</w:t>
      </w:r>
    </w:p>
    <w:p w14:paraId="545F6B8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Размер элемента должен быть равен 3 символам!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6BACA25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mass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8DD837B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break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509DA6D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260D7226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mass[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A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||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mass[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z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)) {</w:t>
      </w:r>
    </w:p>
    <w:p w14:paraId="6CE0DA84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Первый элемент должен быть цифрой!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092BFB6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mass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759800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break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F90866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2681B1FB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mass[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A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||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mass[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z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)) {</w:t>
      </w:r>
    </w:p>
    <w:p w14:paraId="5895AE5E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Второй элемент должен быть цифрой!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014F313B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mass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620592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break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20A351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4CA4AB6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(mass[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%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64511ACF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Первый элемент должен быть нечетной цифрой!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167E697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mass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AA0D426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break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6F7681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6C60C2E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(mass[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A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||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mass[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z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5721C02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Третий элемент должен быть буквой!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44D586D6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mass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false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4EA2A472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proofErr w:type="spellStart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break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508B880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}</w:t>
      </w:r>
    </w:p>
    <w:p w14:paraId="13EF1E0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575F10E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}</w:t>
      </w:r>
    </w:p>
    <w:p w14:paraId="7518A0D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  <w:proofErr w:type="spellStart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else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{</w:t>
      </w:r>
    </w:p>
    <w:p w14:paraId="4CDF756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Массив не должен быть пустым!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33A6EE4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}</w:t>
      </w:r>
    </w:p>
    <w:p w14:paraId="260F935A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proofErr w:type="spellStart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return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mass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3E94A5B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}</w:t>
      </w:r>
    </w:p>
    <w:p w14:paraId="67A5EB9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</w:p>
    <w:p w14:paraId="634AF93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// </w:t>
      </w:r>
      <w:proofErr w:type="spellStart"/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Основаная</w:t>
      </w:r>
      <w:proofErr w:type="spellEnd"/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 функция для работы с множествами и выполнением действий</w:t>
      </w:r>
    </w:p>
    <w:p w14:paraId="4E4756CC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function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Sets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21D9A33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var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mas_1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matrix1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3556EC9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var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mas_2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matrix2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62BF298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Validation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(mas_1.value)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&amp;&amp;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Validation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(mas_2.value)) </w:t>
      </w:r>
      <w:proofErr w:type="gram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{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>/</w:t>
      </w:r>
      <w:proofErr w:type="gramEnd"/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>/ true</w:t>
      </w:r>
    </w:p>
    <w:p w14:paraId="5AA83319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const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mas_1_set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b/>
          <w:bCs/>
          <w:color w:val="FF79C6"/>
          <w:sz w:val="18"/>
          <w:szCs w:val="18"/>
          <w:lang w:val="en-US" w:eastAsia="ru-RU"/>
        </w:rPr>
        <w:t>new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BF54D7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Set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mas_1.value.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));</w:t>
      </w:r>
    </w:p>
    <w:p w14:paraId="01BD1BE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const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mas_2_set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b/>
          <w:bCs/>
          <w:color w:val="FF79C6"/>
          <w:sz w:val="18"/>
          <w:szCs w:val="18"/>
          <w:lang w:val="en-US" w:eastAsia="ru-RU"/>
        </w:rPr>
        <w:t>new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BF54D7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Set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mas_2.value.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));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создание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двух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множеств</w:t>
      </w:r>
    </w:p>
    <w:p w14:paraId="4EE33964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union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[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...</w:t>
      </w:r>
      <w:r w:rsidRPr="00BF54D7">
        <w:rPr>
          <w:rFonts w:ascii="Consolas" w:eastAsia="Times New Roman" w:hAnsi="Consolas" w:cs="Times New Roman"/>
          <w:b/>
          <w:bCs/>
          <w:color w:val="FF79C6"/>
          <w:sz w:val="18"/>
          <w:szCs w:val="18"/>
          <w:lang w:val="en-US" w:eastAsia="ru-RU"/>
        </w:rPr>
        <w:t>new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BF54D7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Set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...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mas_1_set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...</w:t>
      </w:r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mas_2_set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])];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proofErr w:type="spellStart"/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объеденение</w:t>
      </w:r>
      <w:proofErr w:type="spellEnd"/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двух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множеств</w:t>
      </w:r>
    </w:p>
    <w:p w14:paraId="7E1D831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intersection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(mas_1.</w:t>
      </w:r>
      <w:proofErr w:type="gram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)).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filter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=&gt;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(mas_2.value.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)).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includes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));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пересечение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двух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множеств</w:t>
      </w:r>
    </w:p>
    <w:p w14:paraId="4D3A674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difference_one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(mas_1.</w:t>
      </w:r>
      <w:proofErr w:type="gram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)).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filter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=&gt;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mas_2.value.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includes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));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дополнение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A\B</w:t>
      </w:r>
    </w:p>
    <w:p w14:paraId="54985CD1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difference_two</w:t>
      </w:r>
      <w:proofErr w:type="spellEnd"/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(mas_2.</w:t>
      </w:r>
      <w:proofErr w:type="gram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)).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filter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=&gt;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mas_1.value.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includes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));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дополнение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B\A</w:t>
      </w:r>
    </w:p>
    <w:p w14:paraId="742D91D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 xml:space="preserve">    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symmetrical_difference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mas_1.</w:t>
      </w:r>
      <w:proofErr w:type="gram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filter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=&gt;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mas_2.value.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includes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)).</w:t>
      </w:r>
      <w:proofErr w:type="spellStart"/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concat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(mas_2.value.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filter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=&gt;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mas_1.value.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includes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x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)));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симметричная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разность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двух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множеств</w:t>
      </w:r>
    </w:p>
    <w:p w14:paraId="1340F618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// вывод результатов в документ при условии </w:t>
      </w:r>
      <w:proofErr w:type="spellStart"/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true</w:t>
      </w:r>
      <w:proofErr w:type="spellEnd"/>
    </w:p>
    <w:p w14:paraId="3E2DBC7A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union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[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...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union.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values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()];</w:t>
      </w:r>
    </w:p>
    <w:p w14:paraId="7BA4724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intersection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[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...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intersection.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values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()];</w:t>
      </w:r>
    </w:p>
    <w:p w14:paraId="6EC1057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proofErr w:type="spellStart"/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difference_AB</w:t>
      </w:r>
      <w:proofErr w:type="spellEnd"/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[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...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difference_one.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values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()];</w:t>
      </w:r>
    </w:p>
    <w:p w14:paraId="7DFB102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proofErr w:type="spellStart"/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difference_BA</w:t>
      </w:r>
      <w:proofErr w:type="spellEnd"/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[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...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difference_two.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values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()];</w:t>
      </w:r>
    </w:p>
    <w:p w14:paraId="23A68580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F54D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proofErr w:type="spellStart"/>
      <w:r w:rsidRPr="00BF54D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symmetrical_difference</w:t>
      </w:r>
      <w:proofErr w:type="spellEnd"/>
      <w:r w:rsidRPr="00BF54D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[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...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symmetrical_difference.</w:t>
      </w:r>
      <w:r w:rsidRPr="00BF54D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values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()];</w:t>
      </w:r>
    </w:p>
    <w:p w14:paraId="465C4C4D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}  </w:t>
      </w:r>
    </w:p>
    <w:p w14:paraId="5DE806C7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false -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вывод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BF54D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ошибок</w:t>
      </w:r>
    </w:p>
    <w:p w14:paraId="2958F43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else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549D6F04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BF54D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alert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error_message</w:t>
      </w:r>
      <w:proofErr w:type="spellEnd"/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36B8DD85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6D1714D3" w14:textId="77777777" w:rsidR="00F17F8D" w:rsidRPr="00BF54D7" w:rsidRDefault="00F17F8D" w:rsidP="00BF54D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BF54D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73CDEAC5" w14:textId="0076BDE3" w:rsidR="00F17F8D" w:rsidRDefault="005E7064" w:rsidP="00E6226E">
      <w:pPr>
        <w:pStyle w:val="1"/>
        <w:rPr>
          <w:b w:val="0"/>
        </w:rPr>
      </w:pPr>
      <w:r w:rsidRPr="00F549AB">
        <w:br w:type="page"/>
      </w:r>
      <w:bookmarkStart w:id="5" w:name="_Toc103801706"/>
      <w:r w:rsidRPr="005E7064">
        <w:lastRenderedPageBreak/>
        <w:t>Выводы</w:t>
      </w:r>
      <w:bookmarkEnd w:id="5"/>
    </w:p>
    <w:p w14:paraId="18B35AE8" w14:textId="180C5E56" w:rsidR="005E7064" w:rsidRDefault="005E7064" w:rsidP="007048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было изучено строение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документа, взаимодействия и связи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а также операции над множествами и применение функций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E70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</w:p>
    <w:p w14:paraId="6EC5098D" w14:textId="665F6D14" w:rsidR="005E7064" w:rsidRDefault="005E7064" w:rsidP="00E6226E">
      <w:pPr>
        <w:pStyle w:val="1"/>
        <w:rPr>
          <w:b w:val="0"/>
        </w:rPr>
      </w:pPr>
      <w:r>
        <w:br w:type="page"/>
      </w:r>
      <w:bookmarkStart w:id="6" w:name="_Toc103801707"/>
      <w:r w:rsidRPr="005E7064">
        <w:lastRenderedPageBreak/>
        <w:t>Литература</w:t>
      </w:r>
      <w:bookmarkEnd w:id="6"/>
    </w:p>
    <w:p w14:paraId="251EBE77" w14:textId="36B1D99A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https://ru.hexlet.io/courses/js-arrays/lessons/set-theory/theory_unit</w:t>
      </w:r>
    </w:p>
    <w:p w14:paraId="4FF9F14F" w14:textId="08B85545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https://vc.ru/dev/89555-javascript-massivy-peresechenie-raznost-i-obedinenie-v-es6</w:t>
      </w:r>
    </w:p>
    <w:p w14:paraId="63CCFBF2" w14:textId="77777777" w:rsidR="005E7064" w:rsidRPr="005E7064" w:rsidRDefault="005E7064" w:rsidP="005E7064">
      <w:pPr>
        <w:pStyle w:val="a3"/>
        <w:rPr>
          <w:rFonts w:ascii="Times New Roman" w:hAnsi="Times New Roman"/>
          <w:sz w:val="28"/>
          <w:szCs w:val="28"/>
        </w:rPr>
      </w:pPr>
    </w:p>
    <w:sectPr w:rsidR="005E7064" w:rsidRPr="005E7064" w:rsidSect="00BF54D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26D7" w14:textId="77777777" w:rsidR="005D27BD" w:rsidRDefault="005D27BD" w:rsidP="00BF54D7">
      <w:pPr>
        <w:spacing w:after="0" w:line="240" w:lineRule="auto"/>
      </w:pPr>
      <w:r>
        <w:separator/>
      </w:r>
    </w:p>
  </w:endnote>
  <w:endnote w:type="continuationSeparator" w:id="0">
    <w:p w14:paraId="37CA2A1E" w14:textId="77777777" w:rsidR="005D27BD" w:rsidRDefault="005D27BD" w:rsidP="00BF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5249985"/>
      <w:docPartObj>
        <w:docPartGallery w:val="Page Numbers (Bottom of Page)"/>
        <w:docPartUnique/>
      </w:docPartObj>
    </w:sdtPr>
    <w:sdtContent>
      <w:p w14:paraId="03CC0A22" w14:textId="4D75BC5C" w:rsidR="00BF54D7" w:rsidRDefault="00BF54D7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C6436" w14:textId="77777777" w:rsidR="00BF54D7" w:rsidRDefault="00BF54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599C" w14:textId="77777777" w:rsidR="005D27BD" w:rsidRDefault="005D27BD" w:rsidP="00BF54D7">
      <w:pPr>
        <w:spacing w:after="0" w:line="240" w:lineRule="auto"/>
      </w:pPr>
      <w:r>
        <w:separator/>
      </w:r>
    </w:p>
  </w:footnote>
  <w:footnote w:type="continuationSeparator" w:id="0">
    <w:p w14:paraId="70928B81" w14:textId="77777777" w:rsidR="005D27BD" w:rsidRDefault="005D27BD" w:rsidP="00BF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3CC3"/>
    <w:multiLevelType w:val="hybridMultilevel"/>
    <w:tmpl w:val="63F2A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3462">
    <w:abstractNumId w:val="0"/>
  </w:num>
  <w:num w:numId="2" w16cid:durableId="1801150686">
    <w:abstractNumId w:val="2"/>
  </w:num>
  <w:num w:numId="3" w16cid:durableId="25586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DC"/>
    <w:rsid w:val="005D27BD"/>
    <w:rsid w:val="005E7064"/>
    <w:rsid w:val="007048F1"/>
    <w:rsid w:val="00874D8E"/>
    <w:rsid w:val="00BF54D7"/>
    <w:rsid w:val="00D75EA5"/>
    <w:rsid w:val="00E6226E"/>
    <w:rsid w:val="00F17F8D"/>
    <w:rsid w:val="00F549AB"/>
    <w:rsid w:val="00F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88E7A"/>
  <w15:chartTrackingRefBased/>
  <w15:docId w15:val="{191D187D-9A60-4F6D-94CA-0AC5676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2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8D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5E70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06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226E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6226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6226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226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226E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BF5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54D7"/>
  </w:style>
  <w:style w:type="paragraph" w:styleId="a9">
    <w:name w:val="footer"/>
    <w:basedOn w:val="a"/>
    <w:link w:val="aa"/>
    <w:uiPriority w:val="99"/>
    <w:unhideWhenUsed/>
    <w:rsid w:val="00BF5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1327-3B14-41F9-A52A-1345C891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11</cp:revision>
  <dcterms:created xsi:type="dcterms:W3CDTF">2022-02-21T17:24:00Z</dcterms:created>
  <dcterms:modified xsi:type="dcterms:W3CDTF">2022-05-25T16:41:00Z</dcterms:modified>
</cp:coreProperties>
</file>