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D00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C070A4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5ADFA6C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6CFFF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6A379F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88A180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4C77EBC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455B7C1" w14:textId="77777777" w:rsidR="00C26B4B" w:rsidRPr="00F17F8D" w:rsidRDefault="00C26B4B" w:rsidP="00C26B4B">
      <w:pPr>
        <w:rPr>
          <w:rFonts w:ascii="Times New Roman" w:hAnsi="Times New Roman" w:cs="Times New Roman"/>
          <w:b/>
          <w:sz w:val="28"/>
          <w:szCs w:val="28"/>
        </w:rPr>
      </w:pPr>
    </w:p>
    <w:p w14:paraId="17774F91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734293E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71F18E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0A0BB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6F2F4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774EC63" w14:textId="665669B1" w:rsidR="00C26B4B" w:rsidRPr="00C26B4B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26B4B">
        <w:rPr>
          <w:rFonts w:ascii="Times New Roman" w:hAnsi="Times New Roman" w:cs="Times New Roman"/>
          <w:sz w:val="28"/>
          <w:szCs w:val="28"/>
        </w:rPr>
        <w:t>2</w:t>
      </w:r>
    </w:p>
    <w:p w14:paraId="5B9D8401" w14:textId="334E81EF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Свойства отношения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44DE05E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A20B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94BE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681907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390243C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0BCAE712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020F45C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4AB87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65116B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5A0944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2255EA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94C8B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CE502B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9439C65" w14:textId="65DB7D05" w:rsidR="00C26B4B" w:rsidRDefault="00C26B4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41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AADEE" w14:textId="4FBBF54A" w:rsidR="001A1DAF" w:rsidRPr="001A1DAF" w:rsidRDefault="001A1DAF" w:rsidP="001A1DA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A1DA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C7587DF" w14:textId="0E67A0B8" w:rsidR="001A1DAF" w:rsidRPr="001A1DAF" w:rsidRDefault="001A1DAF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805213" w:history="1">
            <w:r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_Toc103805213 \h </w:instrTex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A4151" w14:textId="32ED379A" w:rsidR="001A1DAF" w:rsidRPr="001A1DAF" w:rsidRDefault="00C55BD3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4" w:history="1">
            <w:r w:rsidR="001A1DAF"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_Toc103805214 \h </w:instrTex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88F5" w14:textId="3140836F" w:rsidR="001A1DAF" w:rsidRPr="001A1DAF" w:rsidRDefault="00C55BD3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5" w:history="1">
            <w:r w:rsidR="001A1DAF"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Блок-схема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_Toc103805215 \h </w:instrTex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AF23F" w14:textId="73CD56A2" w:rsidR="001A1DAF" w:rsidRPr="001A1DAF" w:rsidRDefault="00C55BD3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6" w:history="1">
            <w:r w:rsidR="001A1DAF"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_Toc103805216 \h </w:instrTex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C5385" w14:textId="434DC42C" w:rsidR="001A1DAF" w:rsidRPr="001A1DAF" w:rsidRDefault="00C55BD3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7" w:history="1">
            <w:r w:rsidR="001A1DAF"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_Toc103805217 \h </w:instrTex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D0018" w14:textId="199023F0" w:rsidR="001A1DAF" w:rsidRPr="001A1DAF" w:rsidRDefault="00C55BD3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8" w:history="1">
            <w:r w:rsidR="001A1DAF"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_Toc103805218 \h </w:instrTex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1A1DAF"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44CC" w14:textId="49BF6CC1" w:rsidR="001A1DAF" w:rsidRDefault="001A1DAF" w:rsidP="001A1DAF"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370710" w14:textId="7E16EEFD" w:rsidR="001A1DAF" w:rsidRPr="001A1DAF" w:rsidRDefault="001A1DAF" w:rsidP="001A1DA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4CBF172D" w14:textId="060E5661" w:rsidR="00C26B4B" w:rsidRPr="00F17F8D" w:rsidRDefault="00C26B4B" w:rsidP="001A1DAF">
      <w:pPr>
        <w:pStyle w:val="1"/>
      </w:pPr>
      <w:bookmarkStart w:id="0" w:name="_Toc103805213"/>
      <w:r w:rsidRPr="00F17F8D">
        <w:lastRenderedPageBreak/>
        <w:t>Постановка задачи</w:t>
      </w:r>
      <w:bookmarkEnd w:id="0"/>
    </w:p>
    <w:p w14:paraId="363E12FA" w14:textId="0E0A1710" w:rsidR="00C26B4B" w:rsidRDefault="00C26B4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6B4B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26B4B">
        <w:rPr>
          <w:rFonts w:ascii="Times New Roman" w:hAnsi="Times New Roman"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  <w:r>
        <w:rPr>
          <w:rFonts w:ascii="Times New Roman" w:hAnsi="Times New Roman" w:cs="Times New Roman"/>
          <w:sz w:val="28"/>
          <w:szCs w:val="28"/>
        </w:rPr>
        <w:t xml:space="preserve">Вариант: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EA932" w14:textId="581DB0A4" w:rsidR="001A1DAF" w:rsidRPr="00C26B4B" w:rsidRDefault="001A1DAF" w:rsidP="001A1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9D1DE" w14:textId="454EBC20" w:rsidR="00C26B4B" w:rsidRDefault="00C26B4B" w:rsidP="001A1DAF">
      <w:pPr>
        <w:pStyle w:val="1"/>
      </w:pPr>
      <w:bookmarkStart w:id="1" w:name="_Toc103805214"/>
      <w:r w:rsidRPr="00F17F8D">
        <w:lastRenderedPageBreak/>
        <w:t>Реализация</w:t>
      </w:r>
      <w:bookmarkEnd w:id="1"/>
    </w:p>
    <w:p w14:paraId="6058203E" w14:textId="77777777" w:rsidR="002274D7" w:rsidRDefault="002274D7" w:rsidP="0022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2FD9DDD7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5420497C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7893FCDA" w14:textId="6A94BF9E" w:rsidR="002274D7" w:rsidRPr="002274D7" w:rsidRDefault="002274D7" w:rsidP="00C26B4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1951C1E" w14:textId="0C047E1A" w:rsidR="00C26B4B" w:rsidRPr="00F17F8D" w:rsidRDefault="00C26B4B" w:rsidP="007F2F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 xml:space="preserve">матрицу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7F8D">
        <w:rPr>
          <w:rFonts w:ascii="Times New Roman" w:hAnsi="Times New Roman" w:cs="Times New Roman"/>
          <w:sz w:val="28"/>
          <w:szCs w:val="28"/>
        </w:rPr>
        <w:t>:</w:t>
      </w:r>
    </w:p>
    <w:p w14:paraId="0064AF60" w14:textId="77777777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31A8AEBF" w14:textId="1E046AE1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строчки с </w:t>
      </w:r>
      <w:r>
        <w:rPr>
          <w:rFonts w:ascii="Times New Roman" w:hAnsi="Times New Roman"/>
          <w:sz w:val="28"/>
          <w:szCs w:val="28"/>
        </w:rPr>
        <w:t>результатами свойств отношения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2F44AA0F" w14:textId="5B6BE261" w:rsidR="00C26B4B" w:rsidRPr="00F17F8D" w:rsidRDefault="00C26B4B" w:rsidP="007F2F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поля ввода матрицы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305828CC" w14:textId="54D895E1" w:rsidR="00C26B4B" w:rsidRDefault="00C26B4B">
      <w:r>
        <w:br w:type="page"/>
      </w:r>
    </w:p>
    <w:p w14:paraId="13FAAF22" w14:textId="678802BD" w:rsidR="00BB069A" w:rsidRDefault="00C26B4B" w:rsidP="001A1DAF">
      <w:pPr>
        <w:pStyle w:val="1"/>
      </w:pPr>
      <w:bookmarkStart w:id="2" w:name="_Toc103805215"/>
      <w:r w:rsidRPr="00C26B4B">
        <w:lastRenderedPageBreak/>
        <w:t>Блок-схема</w:t>
      </w:r>
      <w:bookmarkEnd w:id="2"/>
    </w:p>
    <w:p w14:paraId="113CA4B9" w14:textId="70D445BA" w:rsidR="00C26B4B" w:rsidRDefault="003151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137A8C" wp14:editId="3A511EAF">
            <wp:extent cx="5334000" cy="828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F34" w14:textId="4157DEF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28000" w14:textId="57C57603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D2E26" w14:textId="67DDED8A" w:rsidR="00A115CC" w:rsidRPr="00A115CC" w:rsidRDefault="00A115CC">
      <w:pPr>
        <w:rPr>
          <w:rFonts w:ascii="Times New Roman" w:hAnsi="Times New Roman" w:cs="Times New Roman"/>
          <w:sz w:val="28"/>
          <w:szCs w:val="28"/>
        </w:rPr>
      </w:pPr>
      <w:r w:rsidRPr="00A115CC">
        <w:rPr>
          <w:rFonts w:ascii="Times New Roman" w:hAnsi="Times New Roman" w:cs="Times New Roman"/>
          <w:sz w:val="28"/>
          <w:szCs w:val="28"/>
        </w:rPr>
        <w:lastRenderedPageBreak/>
        <w:t>Транзитивность</w:t>
      </w:r>
    </w:p>
    <w:p w14:paraId="4B20C9E6" w14:textId="4DF958B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E62EE0" wp14:editId="316968F5">
            <wp:extent cx="5940425" cy="640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31B" w14:textId="04DB416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67FDE7" w14:textId="47EEC204" w:rsidR="00A115CC" w:rsidRDefault="00A115CC" w:rsidP="001A1DAF">
      <w:pPr>
        <w:pStyle w:val="1"/>
      </w:pPr>
      <w:bookmarkStart w:id="3" w:name="_Toc103805216"/>
      <w:r>
        <w:lastRenderedPageBreak/>
        <w:t>Интерфейс работы</w:t>
      </w:r>
      <w:bookmarkEnd w:id="3"/>
    </w:p>
    <w:p w14:paraId="470CA2F1" w14:textId="63A3B01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6B876" wp14:editId="63BF53BE">
            <wp:extent cx="569595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AD5" w14:textId="748C6E23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48462703" w14:textId="18E3E199" w:rsidR="00A115CC" w:rsidRDefault="00A115CC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поля ввода и кнопки подтверждения ввода, также абзацы для вывода результатов.</w:t>
      </w:r>
    </w:p>
    <w:p w14:paraId="43F3A479" w14:textId="334A11E2" w:rsidR="00A115CC" w:rsidRP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037831C3" w14:textId="611B62F0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32B7A" wp14:editId="224DE054">
            <wp:extent cx="5676900" cy="135102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159" cy="13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A76" w14:textId="2AA138B9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Рис-2 Ошибка валидации</w:t>
      </w:r>
    </w:p>
    <w:p w14:paraId="72AF75E3" w14:textId="77777777" w:rsidR="007F2FA0" w:rsidRDefault="007F2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37D2D" w14:textId="2D95E919" w:rsidR="00A115CC" w:rsidRPr="002274D7" w:rsidRDefault="00A115CC" w:rsidP="001A1DAF">
      <w:pPr>
        <w:pStyle w:val="1"/>
      </w:pPr>
      <w:r>
        <w:br w:type="page"/>
      </w:r>
      <w:bookmarkStart w:id="4" w:name="_Toc103805217"/>
      <w:r>
        <w:lastRenderedPageBreak/>
        <w:t>Листинг кода</w:t>
      </w:r>
      <w:bookmarkEnd w:id="4"/>
    </w:p>
    <w:p w14:paraId="5C145502" w14:textId="6B1C2F28" w:rsidR="00A115CC" w:rsidRPr="002274D7" w:rsidRDefault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DF24EB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&lt;!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DOCTYPE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html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3C2239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html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lang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ru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9DCF7C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D1B757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charset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UTF-8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176827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http-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equiv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X-UA-Compatible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content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IE=edge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A78E5F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meta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name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viewport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content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width=device-width, initial-scale=1.0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B1A94B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link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rel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stylesheet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href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../Styles/dm2Styles.css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5C8DAF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script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src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../JS/dm2Scrypts.js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script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586354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title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&gt;Вторая лабораторная работа&lt;/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title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28B72AC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5F003E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3D2B44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wrap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55B995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div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main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1617186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h1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ru-RU"/>
        </w:rPr>
        <w:t>class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name</w:t>
      </w:r>
      <w:proofErr w:type="spellEnd"/>
      <w:proofErr w:type="gramStart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&gt;Вторая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лабораторная работа&lt;/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h1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0F108AF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form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method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forms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onsubmit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;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8B064F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textarea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textar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placeholder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Введите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квадратную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proofErr w:type="gram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матрицу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без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пробелов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между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эл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form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form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name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input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textarea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21D86B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input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sub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type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button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value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Подтвердить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onclick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gramStart"/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sets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1C6A69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CF12BF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Симметричность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B2FB4F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symmetry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03E174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91118B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FEE681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Рефлексивность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81D2AD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reflexivity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201D2D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2B03A18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4557D2A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&gt;Транзитивность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:&lt;/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&gt;</w:t>
      </w:r>
    </w:p>
    <w:p w14:paraId="5539A6D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transitivity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1FC1585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7671F8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class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res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A32608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Кососимметричность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:&lt;/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h2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69AE01F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&lt;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id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skewSymmetry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538F5D2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3DF50F3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form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7D54677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2A1362C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div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4C15F0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4966AD1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&lt;/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html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&gt;</w:t>
      </w:r>
    </w:p>
    <w:p w14:paraId="026A0D8D" w14:textId="232D8CF7" w:rsidR="00A115CC" w:rsidRPr="009545AA" w:rsidRDefault="00A115CC" w:rsidP="009545AA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585B66D" w14:textId="3B9CEAC9" w:rsidR="00A115CC" w:rsidRPr="009545AA" w:rsidRDefault="00A115CC" w:rsidP="009545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45AA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1E392A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</w:p>
    <w:p w14:paraId="027D305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7B3304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504FC4A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1F37EF4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proofErr w:type="gramEnd"/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before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*</w:t>
      </w:r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after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</w:p>
    <w:p w14:paraId="3FE2F12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moz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-box-sizing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04B0D4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webkit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8BE9FD"/>
          <w:sz w:val="18"/>
          <w:szCs w:val="18"/>
          <w:lang w:val="en-US" w:eastAsia="ru-RU"/>
        </w:rPr>
        <w:t>-box-sizing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A497D5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box-sizing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05B3C7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572A933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focus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proofErr w:type="gramEnd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active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outline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none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175F835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</w:t>
      </w:r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focus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</w:t>
      </w:r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active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outline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none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463EAE4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spellStart"/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nav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footer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header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aside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{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block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;}</w:t>
      </w:r>
    </w:p>
    <w:p w14:paraId="6DB15F9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body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 xml:space="preserve"> html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8AD16B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grey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34D7C3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EA32EF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54E4DB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807587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4CD9ACE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.wrap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5CB653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6F6275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min-height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C5068A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3CBE17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F94F29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02C31D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%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A81303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69248F4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.main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3A990E4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CC4925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C2E7BA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E49A48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A39D57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7BF0AD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670F1D4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.forms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9E280A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16EADC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flex-direction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column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E0CC79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align-items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B50C23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437AF3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space-between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748C44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3D9E39E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.name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7A1FF44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40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6EA81A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D7D09A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20E7728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.sub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6A2092D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darkseagreen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EAECD2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30112B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120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B38676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border-radius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DE2A6B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B238AD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black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D91F5F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cursor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pointer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396678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margin-top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C0EEC4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38C37C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054516E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textar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68D541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15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6DF057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4E07DC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background-</w:t>
      </w:r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darkseagreen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346A1F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border-radius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20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7C197E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text-align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center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8ECE10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border-</w:t>
      </w:r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7281327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5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179DB2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resize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none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AD9D5A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overflow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hidden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1E6BAD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box-sizing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border-box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B99B88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height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348A2E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min-height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140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49F4B6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400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E1D223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margin-bottom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15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EB733E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}</w:t>
      </w:r>
    </w:p>
    <w:p w14:paraId="254E480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textar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::</w:t>
      </w:r>
      <w:proofErr w:type="gramEnd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webkit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-input-placeholder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72D459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2ED2F1D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6D95A6D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textar</w:t>
      </w:r>
      <w:proofErr w:type="spellEnd"/>
      <w:proofErr w:type="gramEnd"/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moz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-placeholder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212E741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0E28D5C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4F9ED07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textar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::</w:t>
      </w:r>
      <w:proofErr w:type="gramEnd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moz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-placeholder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AB071E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7E0D4F8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5FB0CDE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textar</w:t>
      </w:r>
      <w:proofErr w:type="spellEnd"/>
      <w:proofErr w:type="gramEnd"/>
      <w:r w:rsidRPr="009545AA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</w:t>
      </w:r>
      <w:proofErr w:type="spell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ms</w:t>
      </w:r>
      <w:proofErr w:type="spellEnd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-input-placeholder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CD6F08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color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rgb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7CD54E7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1E2F2D2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proofErr w:type="gramStart"/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.results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2E30A0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font-size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30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B0398F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font-family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Arial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Helvetica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,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sans-serif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410E67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57666B2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0F297DA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display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flex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5C72CC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width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100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50D29A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justify-content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space-between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503CC5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margin-right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105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DC2722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07A13E0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</w:t>
      </w:r>
      <w:r w:rsidRPr="009545AA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ru-RU"/>
        </w:rPr>
        <w:t>.res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 xml:space="preserve"> p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FD4299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padding-top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8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94C6A6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</w:t>
      </w:r>
      <w:r w:rsidRPr="009545AA">
        <w:rPr>
          <w:rFonts w:ascii="Consolas" w:eastAsia="Times New Roman" w:hAnsi="Consolas" w:cs="Times New Roman"/>
          <w:color w:val="8BE9FD"/>
          <w:sz w:val="18"/>
          <w:szCs w:val="18"/>
          <w:lang w:val="en-US" w:eastAsia="ru-RU"/>
        </w:rPr>
        <w:t>padding-left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: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5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px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39B0ED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}</w:t>
      </w:r>
    </w:p>
    <w:p w14:paraId="0E3BF5BD" w14:textId="0E954000" w:rsidR="00A115CC" w:rsidRPr="009545AA" w:rsidRDefault="00A115CC" w:rsidP="009545AA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EC4F713" w14:textId="0DE7F923" w:rsidR="00A115CC" w:rsidRPr="009545AA" w:rsidRDefault="00A115CC" w:rsidP="009545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45AA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B9D61F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var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error_message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FC41F1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Функция валидации (проверка логического ввода матриц)</w:t>
      </w:r>
    </w:p>
    <w:p w14:paraId="51E89CF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mas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3DA051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boolu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E025C5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proofErr w:type="gramEnd"/>
      <w:r w:rsidRPr="009545AA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mas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&gt;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7B9E0BD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545AA">
        <w:rPr>
          <w:rFonts w:ascii="Consolas" w:eastAsia="Times New Roman" w:hAnsi="Consolas" w:cs="Times New Roman"/>
          <w:i/>
          <w:iCs/>
          <w:color w:val="FFB86C"/>
          <w:sz w:val="18"/>
          <w:szCs w:val="18"/>
          <w:lang w:val="en-US" w:eastAsia="ru-RU"/>
        </w:rPr>
        <w:t>mas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\n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793814F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проверка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на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валидацию</w:t>
      </w:r>
    </w:p>
    <w:p w14:paraId="7788F88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CB276A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457EE65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(bool[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][j</w:t>
      </w:r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1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&amp;&amp;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bool[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][j]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0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 {</w:t>
      </w:r>
    </w:p>
    <w:p w14:paraId="30588E1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В матрице могут быть только 0 и 1!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505028C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boolu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E39300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2F3B52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3A78D59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!=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bool[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].length) {</w:t>
      </w:r>
    </w:p>
    <w:p w14:paraId="48A6951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Матрица должна быть квадратной!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39B3472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boolu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false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2DBDD0A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break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65F9771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    }</w:t>
      </w:r>
    </w:p>
    <w:p w14:paraId="2E59CB6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}</w:t>
      </w:r>
    </w:p>
    <w:p w14:paraId="45DDDEE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6BBE0B2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}</w:t>
      </w:r>
    </w:p>
    <w:p w14:paraId="74BDD37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else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 {</w:t>
      </w:r>
      <w:proofErr w:type="gramEnd"/>
    </w:p>
    <w:p w14:paraId="316589F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Поле не должно быть пустым!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"</w:t>
      </w:r>
    </w:p>
    <w:p w14:paraId="1F6AA29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boolu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8EB8CB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}</w:t>
      </w:r>
    </w:p>
    <w:p w14:paraId="5F81FB8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return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boolu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89A787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790BC5E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</w:p>
    <w:p w14:paraId="53B3AE2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function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gramStart"/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sets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F2D88A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arr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matrix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00E0512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(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validation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arr.value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)) </w:t>
      </w:r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{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</w:t>
      </w:r>
      <w:proofErr w:type="gramEnd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>/true</w:t>
      </w:r>
    </w:p>
    <w:p w14:paraId="3895060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map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arr.</w:t>
      </w:r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value.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split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\n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);</w:t>
      </w:r>
    </w:p>
    <w:p w14:paraId="4815065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let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temp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;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переменная, которая хранит значение перемножения матрицы саму на себя</w:t>
      </w:r>
    </w:p>
    <w:p w14:paraId="69A248E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reflex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</w:p>
    <w:p w14:paraId="11D45A7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symmetry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</w:p>
    <w:p w14:paraId="1A9FE4D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skewSymmetry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,</w:t>
      </w:r>
    </w:p>
    <w:p w14:paraId="031BFDB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transitivity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переменные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логического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типа</w:t>
      </w:r>
    </w:p>
    <w:p w14:paraId="63E1A3A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251459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62E8B57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симметричность</w:t>
      </w:r>
    </w:p>
    <w:p w14:paraId="14863B6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[i][j</w:t>
      </w:r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]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!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[j][i]) {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// элементы симметричны </w:t>
      </w:r>
      <w:proofErr w:type="spellStart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отн</w:t>
      </w:r>
      <w:proofErr w:type="spellEnd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. главной диагонали</w:t>
      </w:r>
    </w:p>
    <w:p w14:paraId="7CA16F2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symmetry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false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58310BD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break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;</w:t>
      </w:r>
    </w:p>
    <w:p w14:paraId="6CA13D8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    }</w:t>
      </w:r>
    </w:p>
    <w:p w14:paraId="00C35EB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// </w:t>
      </w:r>
      <w:proofErr w:type="spellStart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кососимметричность</w:t>
      </w:r>
      <w:proofErr w:type="spellEnd"/>
    </w:p>
    <w:p w14:paraId="6216065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[i][j]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[j][i]) </w:t>
      </w:r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{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</w:t>
      </w:r>
      <w:proofErr w:type="gramEnd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/ элементы несимметричны </w:t>
      </w:r>
      <w:proofErr w:type="spellStart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отн</w:t>
      </w:r>
      <w:proofErr w:type="spellEnd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. главной диагонали</w:t>
      </w:r>
    </w:p>
    <w:p w14:paraId="01FF4D9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skewSymmetry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3A4F9DE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B6A564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597DCA9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49D133E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79C02DB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CA652F7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</w:t>
      </w:r>
      <w:proofErr w:type="spellStart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рефлексивность</w:t>
      </w:r>
      <w:proofErr w:type="spellEnd"/>
    </w:p>
    <w:p w14:paraId="73C9C23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[i][i]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0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) </w:t>
      </w:r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{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</w:t>
      </w:r>
      <w:proofErr w:type="gramEnd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 элементы на главной оси равны 1, тут обратное условие</w:t>
      </w:r>
    </w:p>
    <w:p w14:paraId="1E2DAFA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reflex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9B929B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lastRenderedPageBreak/>
        <w:t xml:space="preserve">        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F82D96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49DA2E0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5224FA4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транзитивность</w:t>
      </w:r>
    </w:p>
    <w:p w14:paraId="6FA1EB3A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31C9F8D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C5B67BB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temp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9A749C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k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k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k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31C7014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temp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+=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[i][k]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*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[k][j];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</w:t>
      </w:r>
      <w:proofErr w:type="gramStart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  </w:t>
      </w:r>
      <w:proofErr w:type="spellStart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перемноение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 xml:space="preserve"> матрицы самой на себя</w:t>
      </w:r>
    </w:p>
    <w:p w14:paraId="3A890FC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    }</w:t>
      </w:r>
    </w:p>
    <w:p w14:paraId="372E4ED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    }</w:t>
      </w:r>
    </w:p>
    <w:p w14:paraId="0693148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    }</w:t>
      </w:r>
    </w:p>
    <w:p w14:paraId="5388308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(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temp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&gt;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1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 {</w:t>
      </w:r>
    </w:p>
    <w:p w14:paraId="2ABA739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temp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eastAsia="ru-RU"/>
        </w:rPr>
        <w:t>1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;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если больше 1, то возвращаем бинарный вид</w:t>
      </w:r>
    </w:p>
    <w:p w14:paraId="4DF0A1A6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}</w:t>
      </w:r>
    </w:p>
    <w:p w14:paraId="23762F9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</w:t>
      </w:r>
      <w:proofErr w:type="spell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080C052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j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j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502F62F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for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let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k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0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; k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&lt;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map.length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 k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++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44F492D8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if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gram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!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spellStart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temp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1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&amp;&amp;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map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[i][j]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1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)) {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// значение произведения  и элементы должны быть равны 1, тут обратное</w:t>
      </w:r>
    </w:p>
    <w:p w14:paraId="75B23EA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 xml:space="preserve">                        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transitivity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false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219C8B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    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break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4235AB5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    }</w:t>
      </w:r>
    </w:p>
    <w:p w14:paraId="1FFAC51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    }</w:t>
      </w:r>
    </w:p>
    <w:p w14:paraId="72676B0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    }</w:t>
      </w:r>
    </w:p>
    <w:p w14:paraId="0480DDEF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5ECEC1E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вывод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данных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html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файл</w:t>
      </w:r>
    </w:p>
    <w:p w14:paraId="3CF1E84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symmetry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2769B7F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symmetry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Симметрична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1DC2C74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5464057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1C32D783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symmetry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НеСимметрична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5828D4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5C731B6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reflex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46EF689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reflexivity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Рефлексивна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698BE30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3690BD7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69C21E4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reflexivity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НеРефлексивна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570F862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099A0DD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transitivity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7610AC4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transitivity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Транзитивна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8ADA66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38D4FD3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E029A9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transitivity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НеТранзитивна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24F27A5D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054D08E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gramStart"/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if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proofErr w:type="spellStart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skewSymmetry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true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 {</w:t>
      </w:r>
    </w:p>
    <w:p w14:paraId="775AFB2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skewSymmetry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Кососимметрична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7860F4D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3A9D731C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4555CA05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545AA">
        <w:rPr>
          <w:rFonts w:ascii="Consolas" w:eastAsia="Times New Roman" w:hAnsi="Consolas" w:cs="Times New Roman"/>
          <w:color w:val="BD93F9"/>
          <w:sz w:val="18"/>
          <w:szCs w:val="18"/>
          <w:lang w:val="en-US" w:eastAsia="ru-RU"/>
        </w:rPr>
        <w:t>document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.</w:t>
      </w:r>
      <w:r w:rsidRPr="009545AA">
        <w:rPr>
          <w:rFonts w:ascii="Consolas" w:eastAsia="Times New Roman" w:hAnsi="Consolas" w:cs="Times New Roman"/>
          <w:color w:val="50FA7B"/>
          <w:sz w:val="18"/>
          <w:szCs w:val="18"/>
          <w:lang w:val="en-US" w:eastAsia="ru-RU"/>
        </w:rPr>
        <w:t>getElementById</w:t>
      </w:r>
      <w:proofErr w:type="spellEnd"/>
      <w:proofErr w:type="gram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(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val="en-US" w:eastAsia="ru-RU"/>
        </w:rPr>
        <w:t>skewSymmetry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'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).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innerHTML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=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proofErr w:type="spellStart"/>
      <w:r w:rsidRPr="009545AA">
        <w:rPr>
          <w:rFonts w:ascii="Consolas" w:eastAsia="Times New Roman" w:hAnsi="Consolas" w:cs="Times New Roman"/>
          <w:color w:val="F1FA8C"/>
          <w:sz w:val="18"/>
          <w:szCs w:val="18"/>
          <w:lang w:eastAsia="ru-RU"/>
        </w:rPr>
        <w:t>НеКососимметрична</w:t>
      </w:r>
      <w:proofErr w:type="spellEnd"/>
      <w:r w:rsidRPr="009545AA">
        <w:rPr>
          <w:rFonts w:ascii="Consolas" w:eastAsia="Times New Roman" w:hAnsi="Consolas" w:cs="Times New Roman"/>
          <w:color w:val="E9F284"/>
          <w:sz w:val="18"/>
          <w:szCs w:val="18"/>
          <w:lang w:val="en-US" w:eastAsia="ru-RU"/>
        </w:rPr>
        <w:t>"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;</w:t>
      </w:r>
    </w:p>
    <w:p w14:paraId="0733FB4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    }</w:t>
      </w:r>
    </w:p>
    <w:p w14:paraId="703BCE59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>    }</w:t>
      </w:r>
    </w:p>
    <w:p w14:paraId="41681A54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//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вывод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ошибки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eastAsia="ru-RU"/>
        </w:rPr>
        <w:t>при</w:t>
      </w:r>
      <w:r w:rsidRPr="009545AA">
        <w:rPr>
          <w:rFonts w:ascii="Consolas" w:eastAsia="Times New Roman" w:hAnsi="Consolas" w:cs="Times New Roman"/>
          <w:color w:val="6272A4"/>
          <w:sz w:val="18"/>
          <w:szCs w:val="18"/>
          <w:lang w:val="en-US" w:eastAsia="ru-RU"/>
        </w:rPr>
        <w:t xml:space="preserve"> validation == false</w:t>
      </w:r>
    </w:p>
    <w:p w14:paraId="51C6D4DE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</w:t>
      </w:r>
      <w:r w:rsidRPr="009545AA">
        <w:rPr>
          <w:rFonts w:ascii="Consolas" w:eastAsia="Times New Roman" w:hAnsi="Consolas" w:cs="Times New Roman"/>
          <w:color w:val="FF79C6"/>
          <w:sz w:val="18"/>
          <w:szCs w:val="18"/>
          <w:lang w:val="en-US" w:eastAsia="ru-RU"/>
        </w:rPr>
        <w:t>else</w:t>
      </w: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 {</w:t>
      </w:r>
    </w:p>
    <w:p w14:paraId="53E12602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val="en-US" w:eastAsia="ru-RU"/>
        </w:rPr>
        <w:t xml:space="preserve">        </w:t>
      </w:r>
      <w:proofErr w:type="spellStart"/>
      <w:r w:rsidRPr="009545AA">
        <w:rPr>
          <w:rFonts w:ascii="Consolas" w:eastAsia="Times New Roman" w:hAnsi="Consolas" w:cs="Times New Roman"/>
          <w:color w:val="8BE9FD"/>
          <w:sz w:val="18"/>
          <w:szCs w:val="18"/>
          <w:lang w:eastAsia="ru-RU"/>
        </w:rPr>
        <w:t>alert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(</w:t>
      </w:r>
      <w:proofErr w:type="spellStart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error_message</w:t>
      </w:r>
      <w:proofErr w:type="spellEnd"/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);</w:t>
      </w:r>
    </w:p>
    <w:p w14:paraId="7F7C0100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    }</w:t>
      </w:r>
    </w:p>
    <w:p w14:paraId="533F5AE1" w14:textId="77777777" w:rsidR="00A115CC" w:rsidRPr="009545AA" w:rsidRDefault="00A115CC" w:rsidP="009545AA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</w:pPr>
      <w:r w:rsidRPr="009545AA">
        <w:rPr>
          <w:rFonts w:ascii="Consolas" w:eastAsia="Times New Roman" w:hAnsi="Consolas" w:cs="Times New Roman"/>
          <w:color w:val="F8F8F2"/>
          <w:sz w:val="18"/>
          <w:szCs w:val="18"/>
          <w:lang w:eastAsia="ru-RU"/>
        </w:rPr>
        <w:t>}</w:t>
      </w:r>
    </w:p>
    <w:p w14:paraId="3E550C30" w14:textId="1803F455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12EE8" w14:textId="174D7E92" w:rsidR="00FF7F5B" w:rsidRDefault="00FF7F5B" w:rsidP="001A1DAF">
      <w:pPr>
        <w:pStyle w:val="1"/>
      </w:pPr>
      <w:bookmarkStart w:id="5" w:name="_Toc103805218"/>
      <w:r w:rsidRPr="005E7064">
        <w:lastRenderedPageBreak/>
        <w:t>Выводы</w:t>
      </w:r>
      <w:bookmarkEnd w:id="5"/>
    </w:p>
    <w:p w14:paraId="6DEAB4D7" w14:textId="0120AB99" w:rsidR="00FF7F5B" w:rsidRPr="00FF7F5B" w:rsidRDefault="00FF7F5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изучены свойства отношений, а также работа с 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7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синтаксиса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  <w:r w:rsidRPr="00FF7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11A0C" w14:textId="5D63BAD0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29A2D" w14:textId="12FD6C20" w:rsidR="00A115CC" w:rsidRP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5B467EFA" w14:textId="588337B7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https://habr.com/ru/post/515014/</w:t>
      </w:r>
    </w:p>
    <w:p w14:paraId="1FAA46F7" w14:textId="44AAE482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http://mathhelpplanet.com/static.php?p=spetsialnyye-svoystva-binarnykh-otnosheniy</w:t>
      </w:r>
    </w:p>
    <w:p w14:paraId="6B0D3281" w14:textId="77777777" w:rsidR="00FF7F5B" w:rsidRPr="00FF7F5B" w:rsidRDefault="00FF7F5B" w:rsidP="00FF7F5B">
      <w:pPr>
        <w:rPr>
          <w:rFonts w:ascii="Times New Roman" w:hAnsi="Times New Roman"/>
          <w:sz w:val="28"/>
          <w:szCs w:val="28"/>
        </w:rPr>
      </w:pPr>
    </w:p>
    <w:sectPr w:rsidR="00FF7F5B" w:rsidRPr="00FF7F5B" w:rsidSect="009545AA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6FAC" w14:textId="77777777" w:rsidR="00C55BD3" w:rsidRDefault="00C55BD3" w:rsidP="009545AA">
      <w:pPr>
        <w:spacing w:after="0" w:line="240" w:lineRule="auto"/>
      </w:pPr>
      <w:r>
        <w:separator/>
      </w:r>
    </w:p>
  </w:endnote>
  <w:endnote w:type="continuationSeparator" w:id="0">
    <w:p w14:paraId="5F1054EC" w14:textId="77777777" w:rsidR="00C55BD3" w:rsidRDefault="00C55BD3" w:rsidP="0095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06473"/>
      <w:docPartObj>
        <w:docPartGallery w:val="Page Numbers (Bottom of Page)"/>
        <w:docPartUnique/>
      </w:docPartObj>
    </w:sdtPr>
    <w:sdtContent>
      <w:p w14:paraId="097FCD73" w14:textId="621A3090" w:rsidR="009545AA" w:rsidRDefault="009545AA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C0BF9" w14:textId="77777777" w:rsidR="009545AA" w:rsidRDefault="009545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24FC" w14:textId="77777777" w:rsidR="00C55BD3" w:rsidRDefault="00C55BD3" w:rsidP="009545AA">
      <w:pPr>
        <w:spacing w:after="0" w:line="240" w:lineRule="auto"/>
      </w:pPr>
      <w:r>
        <w:separator/>
      </w:r>
    </w:p>
  </w:footnote>
  <w:footnote w:type="continuationSeparator" w:id="0">
    <w:p w14:paraId="0F9E7A85" w14:textId="77777777" w:rsidR="00C55BD3" w:rsidRDefault="00C55BD3" w:rsidP="0095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5517">
    <w:abstractNumId w:val="0"/>
  </w:num>
  <w:num w:numId="2" w16cid:durableId="2070037027">
    <w:abstractNumId w:val="2"/>
  </w:num>
  <w:num w:numId="3" w16cid:durableId="143026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3"/>
    <w:rsid w:val="001A1DAF"/>
    <w:rsid w:val="002274D7"/>
    <w:rsid w:val="00315140"/>
    <w:rsid w:val="007F2FA0"/>
    <w:rsid w:val="009545AA"/>
    <w:rsid w:val="00A115CC"/>
    <w:rsid w:val="00BB069A"/>
    <w:rsid w:val="00C26B4B"/>
    <w:rsid w:val="00C55BD3"/>
    <w:rsid w:val="00D35033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835F"/>
  <w15:chartTrackingRefBased/>
  <w15:docId w15:val="{8B720F46-50BE-4CA1-A011-BD73BAA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4B"/>
  </w:style>
  <w:style w:type="paragraph" w:styleId="1">
    <w:name w:val="heading 1"/>
    <w:basedOn w:val="a"/>
    <w:next w:val="a"/>
    <w:link w:val="10"/>
    <w:uiPriority w:val="9"/>
    <w:qFormat/>
    <w:rsid w:val="001A1DA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4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FF7F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7F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A1DA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A1DAF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DAF"/>
    <w:pPr>
      <w:spacing w:after="100"/>
    </w:pPr>
  </w:style>
  <w:style w:type="paragraph" w:styleId="a7">
    <w:name w:val="header"/>
    <w:basedOn w:val="a"/>
    <w:link w:val="a8"/>
    <w:uiPriority w:val="99"/>
    <w:unhideWhenUsed/>
    <w:rsid w:val="00954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5AA"/>
  </w:style>
  <w:style w:type="paragraph" w:styleId="a9">
    <w:name w:val="footer"/>
    <w:basedOn w:val="a"/>
    <w:link w:val="aa"/>
    <w:uiPriority w:val="99"/>
    <w:unhideWhenUsed/>
    <w:rsid w:val="00954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AE48-C142-4FC5-800D-0F7C4F13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10</cp:revision>
  <dcterms:created xsi:type="dcterms:W3CDTF">2022-03-04T10:19:00Z</dcterms:created>
  <dcterms:modified xsi:type="dcterms:W3CDTF">2022-05-25T16:43:00Z</dcterms:modified>
</cp:coreProperties>
</file>