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D730" w14:textId="77777777" w:rsidR="00B03DE8" w:rsidRPr="00F17F8D" w:rsidRDefault="00B03DE8" w:rsidP="00B03DE8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24C0D06" w14:textId="77777777" w:rsidR="00B03DE8" w:rsidRPr="00F17F8D" w:rsidRDefault="00B03DE8" w:rsidP="00B03DE8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4A9C8F0D" w14:textId="77777777" w:rsidR="00B03DE8" w:rsidRPr="00F17F8D" w:rsidRDefault="00B03DE8" w:rsidP="00B03DE8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328B777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7C1356F3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0CFB98E6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2B256355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54607B0F" w14:textId="77777777" w:rsidR="00B03DE8" w:rsidRPr="00F17F8D" w:rsidRDefault="00B03DE8" w:rsidP="00B03DE8">
      <w:pPr>
        <w:rPr>
          <w:rFonts w:ascii="Times New Roman" w:hAnsi="Times New Roman" w:cs="Times New Roman"/>
          <w:b/>
          <w:sz w:val="28"/>
          <w:szCs w:val="28"/>
        </w:rPr>
      </w:pPr>
    </w:p>
    <w:p w14:paraId="145DDDB9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700FAB91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2435BDB5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3CBB8F1D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026E1485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5415E2A5" w14:textId="5685BB78" w:rsidR="00B03DE8" w:rsidRPr="00B03DE8" w:rsidRDefault="00B03DE8" w:rsidP="00B03D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6A4B3DA" w14:textId="7DFA07EB" w:rsidR="00B03DE8" w:rsidRPr="00F17F8D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F17F8D">
        <w:rPr>
          <w:rFonts w:ascii="Times New Roman" w:hAnsi="Times New Roman" w:cs="Times New Roman"/>
          <w:sz w:val="28"/>
          <w:szCs w:val="28"/>
        </w:rPr>
        <w:t>»</w:t>
      </w:r>
    </w:p>
    <w:p w14:paraId="57948FDB" w14:textId="77777777" w:rsidR="00B03DE8" w:rsidRPr="00F17F8D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FA058" w14:textId="77777777" w:rsidR="00B03DE8" w:rsidRPr="00F17F8D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73D5D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1919FA1F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149D28DE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6C358990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Мухаметзянов Т. А.</w:t>
      </w:r>
    </w:p>
    <w:p w14:paraId="5CEB4D00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F5E439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4135C5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B8C951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1000EB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FFFEB4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4CDB163B" w14:textId="7C0ECCFC" w:rsidR="00B03DE8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5EDAE13F" w14:textId="0E0017EA" w:rsidR="00B03DE8" w:rsidRDefault="00B0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935069" w14:textId="77777777" w:rsidR="00B03DE8" w:rsidRPr="00F17F8D" w:rsidRDefault="00B03DE8" w:rsidP="00B03D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17E09DF8" w14:textId="77777777" w:rsidR="00B03DE8" w:rsidRPr="00B03DE8" w:rsidRDefault="00B03DE8" w:rsidP="00B03DE8">
      <w:pPr>
        <w:rPr>
          <w:rFonts w:ascii="Times New Roman" w:hAnsi="Times New Roman" w:cs="Times New Roman"/>
          <w:sz w:val="28"/>
          <w:szCs w:val="28"/>
        </w:rPr>
      </w:pPr>
      <w:r w:rsidRPr="00B03DE8">
        <w:rPr>
          <w:rFonts w:ascii="Times New Roman" w:hAnsi="Times New Roman" w:cs="Times New Roman"/>
          <w:sz w:val="28"/>
          <w:szCs w:val="28"/>
        </w:rPr>
        <w:t>Определение является ли отношение функцией. Вводить необходимо отношение и элементы обоих множеств.</w:t>
      </w:r>
    </w:p>
    <w:p w14:paraId="6B85E286" w14:textId="610BAC5F" w:rsidR="00B03DE8" w:rsidRPr="00F17F8D" w:rsidRDefault="00B03DE8" w:rsidP="00B03D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t>Реализация:</w:t>
      </w:r>
    </w:p>
    <w:p w14:paraId="0A50158F" w14:textId="06CA9BCB" w:rsidR="00B03DE8" w:rsidRPr="00B03DE8" w:rsidRDefault="00B03DE8" w:rsidP="00B03DE8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реализована в 3 файла (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). На сайте пользователь вводит </w:t>
      </w:r>
      <w:r>
        <w:rPr>
          <w:rFonts w:ascii="Times New Roman" w:hAnsi="Times New Roman" w:cs="Times New Roman"/>
          <w:sz w:val="28"/>
          <w:szCs w:val="28"/>
        </w:rPr>
        <w:t>по четыре элемента двух множеств, а также составляет отношения, используя элементы обоих множеств, вид:</w:t>
      </w:r>
      <w:r w:rsidRPr="00B03DE8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B03D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gramEnd"/>
      <w:r w:rsidRPr="00B03D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B03D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B03DE8">
        <w:rPr>
          <w:rFonts w:ascii="Times New Roman" w:hAnsi="Times New Roman" w:cs="Times New Roman"/>
          <w:sz w:val="28"/>
          <w:szCs w:val="28"/>
        </w:rPr>
        <w:t>).</w:t>
      </w:r>
    </w:p>
    <w:p w14:paraId="3D57D190" w14:textId="77777777" w:rsidR="00B03DE8" w:rsidRPr="00F17F8D" w:rsidRDefault="00B03DE8" w:rsidP="00B03DE8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6D0F4725" w14:textId="1C278D43" w:rsidR="00B03DE8" w:rsidRPr="00F17F8D" w:rsidRDefault="00B03DE8" w:rsidP="00B03DE8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 xml:space="preserve">Если ввод корректен, тогда пользователь получает </w:t>
      </w:r>
      <w:r>
        <w:rPr>
          <w:rFonts w:ascii="Times New Roman" w:hAnsi="Times New Roman"/>
          <w:sz w:val="28"/>
          <w:szCs w:val="28"/>
        </w:rPr>
        <w:t xml:space="preserve">матрицу отношений, а также проверки на функции для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B03D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B03DE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к</w:t>
      </w:r>
      <w:r w:rsidRPr="00B03D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F17F8D">
        <w:rPr>
          <w:rFonts w:ascii="Times New Roman" w:hAnsi="Times New Roman"/>
          <w:sz w:val="28"/>
          <w:szCs w:val="28"/>
        </w:rPr>
        <w:t>.</w:t>
      </w:r>
    </w:p>
    <w:p w14:paraId="7E293B5E" w14:textId="12AD9953" w:rsidR="00B03DE8" w:rsidRDefault="00B03DE8" w:rsidP="00B03DE8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 xml:space="preserve">Сайт состоит из номера л\р, </w:t>
      </w:r>
      <w:r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ввода </w:t>
      </w:r>
      <w:r>
        <w:rPr>
          <w:rFonts w:ascii="Times New Roman" w:hAnsi="Times New Roman" w:cs="Times New Roman"/>
          <w:sz w:val="28"/>
          <w:szCs w:val="28"/>
        </w:rPr>
        <w:t>двух множеств + отношений</w:t>
      </w:r>
      <w:r w:rsidRPr="00F17F8D">
        <w:rPr>
          <w:rFonts w:ascii="Times New Roman" w:hAnsi="Times New Roman" w:cs="Times New Roman"/>
          <w:sz w:val="28"/>
          <w:szCs w:val="28"/>
        </w:rPr>
        <w:t xml:space="preserve">, кнопки подтверждения (связанная с основной функцией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) и абзацев для вывода </w:t>
      </w:r>
      <w:r>
        <w:rPr>
          <w:rFonts w:ascii="Times New Roman" w:hAnsi="Times New Roman" w:cs="Times New Roman"/>
          <w:sz w:val="28"/>
          <w:szCs w:val="28"/>
        </w:rPr>
        <w:t>матрицы отношений, а также для вывода сообщений о результате</w:t>
      </w:r>
      <w:r w:rsidRPr="00F17F8D">
        <w:rPr>
          <w:rFonts w:ascii="Times New Roman" w:hAnsi="Times New Roman" w:cs="Times New Roman"/>
          <w:sz w:val="28"/>
          <w:szCs w:val="28"/>
        </w:rPr>
        <w:t>.</w:t>
      </w:r>
    </w:p>
    <w:p w14:paraId="28DFB1BD" w14:textId="28B2560F" w:rsidR="00B03DE8" w:rsidRDefault="00B0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ACF24A" w14:textId="7FDF0187" w:rsidR="00DD686C" w:rsidRDefault="00B03D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D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 – схема:</w:t>
      </w:r>
    </w:p>
    <w:p w14:paraId="48875CCE" w14:textId="6C6EBD5B" w:rsidR="00B03DE8" w:rsidRDefault="00E72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684F41" wp14:editId="5263AA03">
            <wp:extent cx="5934075" cy="852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34B0F" w14:textId="4F437A28" w:rsidR="00E72E57" w:rsidRDefault="00E72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F71C54" w14:textId="77777777" w:rsidR="00E72E57" w:rsidRDefault="00E72E57" w:rsidP="00E72E57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 работы:</w:t>
      </w:r>
      <w:r w:rsidRPr="00E72E57">
        <w:rPr>
          <w:noProof/>
        </w:rPr>
        <w:t xml:space="preserve"> </w:t>
      </w:r>
    </w:p>
    <w:p w14:paraId="445DBC1A" w14:textId="6806758A" w:rsidR="00E72E57" w:rsidRDefault="00E72E57" w:rsidP="00E72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AFA6D1" wp14:editId="2933272C">
            <wp:extent cx="5940425" cy="6114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23B8" w14:textId="30C4E80D" w:rsidR="00E72E57" w:rsidRDefault="00E72E57" w:rsidP="00E72E57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72E57">
        <w:rPr>
          <w:rFonts w:ascii="Times New Roman" w:hAnsi="Times New Roman" w:cs="Times New Roman"/>
          <w:sz w:val="28"/>
          <w:szCs w:val="28"/>
        </w:rPr>
        <w:t>Рисунок 1 -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2E57">
        <w:rPr>
          <w:rFonts w:ascii="Times New Roman" w:hAnsi="Times New Roman" w:cs="Times New Roman"/>
          <w:sz w:val="28"/>
          <w:szCs w:val="28"/>
        </w:rPr>
        <w:t>страница лабораторной</w:t>
      </w:r>
    </w:p>
    <w:p w14:paraId="1390C7D4" w14:textId="344ED879" w:rsidR="00E72E57" w:rsidRDefault="00E72E57" w:rsidP="00E72E57">
      <w:pPr>
        <w:rPr>
          <w:rFonts w:ascii="Times New Roman" w:hAnsi="Times New Roman" w:cs="Times New Roman"/>
          <w:sz w:val="28"/>
          <w:szCs w:val="28"/>
        </w:rPr>
      </w:pPr>
    </w:p>
    <w:p w14:paraId="4FD3663C" w14:textId="557D1052" w:rsidR="00E72E57" w:rsidRDefault="00E72E57" w:rsidP="00E72E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F83E64" wp14:editId="197E4D1C">
            <wp:extent cx="4152900" cy="106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F640" w14:textId="40950A9C" w:rsidR="00E72E57" w:rsidRPr="00E72E57" w:rsidRDefault="00E72E57" w:rsidP="00E72E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пример ошибки</w:t>
      </w:r>
    </w:p>
    <w:p w14:paraId="6AB2262C" w14:textId="0D070B59" w:rsidR="00E72E57" w:rsidRDefault="00E72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4B19E4" w14:textId="0758FE54" w:rsidR="00E72E57" w:rsidRDefault="00E72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кода:</w:t>
      </w:r>
    </w:p>
    <w:p w14:paraId="1350A705" w14:textId="7A50288A" w:rsidR="00E72E57" w:rsidRDefault="00E72E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192588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&lt;!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DOCTYPE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html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2659F09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html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lang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proofErr w:type="spellStart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ru</w:t>
      </w:r>
      <w:proofErr w:type="spellEnd"/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6370366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head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62E52F2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meta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charset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UTF-8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0D4E6AB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meta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http-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equiv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X-UA-Compatible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content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IE=edge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1460EB3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meta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name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viewport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content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width=device-width, initial-scale=1.0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652D473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link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rel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stylesheet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type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text/</w:t>
      </w:r>
      <w:proofErr w:type="spellStart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css</w:t>
      </w:r>
      <w:proofErr w:type="spellEnd"/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href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../../lab3/styles/styles.css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1511204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&lt;</w:t>
      </w:r>
      <w:proofErr w:type="spellStart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title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&gt;Третья лабораторная работа&lt;/</w:t>
      </w:r>
      <w:proofErr w:type="spellStart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title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</w:t>
      </w:r>
    </w:p>
    <w:p w14:paraId="4D1133B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head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27F8E19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body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11F36B53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wrap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4269003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&lt;</w:t>
      </w:r>
      <w:proofErr w:type="spellStart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div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eastAsia="ru-RU"/>
        </w:rPr>
        <w:t>class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proofErr w:type="spellStart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main</w:t>
      </w:r>
      <w:proofErr w:type="spellEnd"/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</w:t>
      </w:r>
    </w:p>
    <w:p w14:paraId="513AB04C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h1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eastAsia="ru-RU"/>
        </w:rPr>
        <w:t>class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proofErr w:type="spellStart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name</w:t>
      </w:r>
      <w:proofErr w:type="spellEnd"/>
      <w:proofErr w:type="gramStart"/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&gt;Третья</w:t>
      </w:r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лабораторная работа&lt;/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h1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</w:t>
      </w:r>
    </w:p>
    <w:p w14:paraId="538A3DC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form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method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forms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onsubmit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return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;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79710A4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input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matrix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type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text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proofErr w:type="spellStart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firstSet</w:t>
      </w:r>
      <w:proofErr w:type="spellEnd"/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autocomplete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off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placeholder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Введите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четыре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элемента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множества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(A)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через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пробел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00A34F5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input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matrix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type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text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proofErr w:type="spellStart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secondSet</w:t>
      </w:r>
      <w:proofErr w:type="spellEnd"/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autocomplete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off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placeholder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Введите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четыре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элемента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множества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(B)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через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пробел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1427432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input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matrix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type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text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relationships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autocomplete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off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placeholder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Введите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отношения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вида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proofErr w:type="gramStart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AB,..</w:t>
      </w:r>
      <w:proofErr w:type="gramEnd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,: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4146F4E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input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sub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type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button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value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Подтвердить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onclick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proofErr w:type="spellStart"/>
      <w:proofErr w:type="gramStart"/>
      <w:r w:rsidRPr="001F2E7B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rel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5A2DEB7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h2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eastAsia="ru-RU"/>
        </w:rPr>
        <w:t>class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proofErr w:type="spellStart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matr</w:t>
      </w:r>
      <w:proofErr w:type="spellEnd"/>
      <w:proofErr w:type="gramStart"/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&gt;Матрица</w:t>
      </w:r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отношений:&lt;/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h2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</w:t>
      </w:r>
    </w:p>
    <w:p w14:paraId="2EAF168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matrix1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0E006B9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results1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412CA0A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results2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681BF8D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results3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14271A1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results4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3B20BC1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71DCD97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h2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eastAsia="ru-RU"/>
        </w:rPr>
        <w:t>class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proofErr w:type="spellStart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matr</w:t>
      </w:r>
      <w:proofErr w:type="spellEnd"/>
      <w:proofErr w:type="gramStart"/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&gt;Проверка</w:t>
      </w:r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на функцию:&lt;/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h2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</w:t>
      </w:r>
    </w:p>
    <w:p w14:paraId="408F373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res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51453CF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AB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6841050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BA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216BD9C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418F870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form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3A3B230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09BBB27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00B945F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script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src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../script/script.js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script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5EBCB41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&lt;/</w:t>
      </w:r>
      <w:proofErr w:type="spellStart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body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</w:t>
      </w:r>
    </w:p>
    <w:p w14:paraId="0855E77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&lt;/</w:t>
      </w:r>
      <w:proofErr w:type="spellStart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html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</w:t>
      </w:r>
    </w:p>
    <w:p w14:paraId="7030271F" w14:textId="7981227B" w:rsidR="00E72E57" w:rsidRDefault="00E72E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14BB79" w14:textId="5D6CF88E" w:rsidR="001F2E7B" w:rsidRDefault="001F2E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30CCE5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*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{</w:t>
      </w:r>
    </w:p>
    <w:p w14:paraId="09312D2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eastAsia="ru-RU"/>
        </w:rPr>
        <w:t>padding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3E9F1C3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</w:p>
    <w:p w14:paraId="790985E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}</w:t>
      </w:r>
    </w:p>
    <w:p w14:paraId="7D61C8CC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proofErr w:type="gramStart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*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,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*</w:t>
      </w:r>
      <w:proofErr w:type="gramEnd"/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eastAsia="ru-RU"/>
        </w:rPr>
        <w:t>: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eastAsia="ru-RU"/>
        </w:rPr>
        <w:t>before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,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*</w:t>
      </w:r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eastAsia="ru-RU"/>
        </w:rPr>
        <w:t>: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eastAsia="ru-RU"/>
        </w:rPr>
        <w:t>after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{</w:t>
      </w:r>
    </w:p>
    <w:p w14:paraId="2B61460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</w:t>
      </w:r>
      <w:r w:rsidRPr="001F2E7B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-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moz</w:t>
      </w:r>
      <w:proofErr w:type="spellEnd"/>
      <w:r w:rsidRPr="001F2E7B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-box-sizing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border-box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DC74CA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-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webkit</w:t>
      </w:r>
      <w:proofErr w:type="spellEnd"/>
      <w:r w:rsidRPr="001F2E7B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-box-sizing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border-box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1D3CC7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box-sizing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border-box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55928A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287AA7D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proofErr w:type="gramStart"/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focus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proofErr w:type="gramEnd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active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{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outline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none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;}</w:t>
      </w:r>
    </w:p>
    <w:p w14:paraId="04862DB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proofErr w:type="gramStart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a</w:t>
      </w:r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focus</w:t>
      </w:r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a</w:t>
      </w:r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active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{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outline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none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;}</w:t>
      </w:r>
    </w:p>
    <w:p w14:paraId="2A947EF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proofErr w:type="spellStart"/>
      <w:proofErr w:type="gramStart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nav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footer</w:t>
      </w:r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header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aside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{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display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block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;}</w:t>
      </w:r>
    </w:p>
    <w:p w14:paraId="1DD71655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body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 xml:space="preserve"> html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5F807D7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background-</w:t>
      </w:r>
      <w:proofErr w:type="gram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183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255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5F5B109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%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398EF3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margin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D1EC45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padding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05EF48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lastRenderedPageBreak/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font-family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Arial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Helvetica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sans-serif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5D7BE5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50AE5E55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proofErr w:type="gram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.wrap</w:t>
      </w:r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4C65D0B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display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flex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9052DFC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min-height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%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6C2022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justify-content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BD95155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flex-direction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column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B12087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align-items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DDA938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%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55A1F3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margin-top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-90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D6B9EB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24B6009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proofErr w:type="gram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.main</w:t>
      </w:r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7540AC3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display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flex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D1AB4C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justify-content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495521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align-items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F7C01F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padding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36556D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flex-direction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column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1C19A0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margin-bottom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B3FA8A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043711C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proofErr w:type="gram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.forms</w:t>
      </w:r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4FB0B403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display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flex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8F6B8F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flex-direction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column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C21FE4C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align-items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F25700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A4825F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justify-content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space-between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CE4879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0631603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.name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2F4469E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font-size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40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E9FB9E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font-family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Arial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Helvetica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sans-serif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0ABBDD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579EC2BC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proofErr w:type="gram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.sub</w:t>
      </w:r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00A19A2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background-</w:t>
      </w:r>
      <w:proofErr w:type="gram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140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255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52A30EF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40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48253A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min-height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30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6CF1F6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width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150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2F3A88C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border-radius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895FAAC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black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CBE5D0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black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E04508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cursor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pointer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6931E3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margin-top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4FC156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padding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3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5CCF09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3236E69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proofErr w:type="gram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</w:t>
      </w:r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7F37F90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font-size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15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1587B4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font-family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Arial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A7DF31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background-</w:t>
      </w:r>
      <w:proofErr w:type="gram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140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255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2CE377D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border-radius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D79860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padding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A180F0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</w:t>
      </w:r>
      <w:proofErr w:type="gram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7805D19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overflow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hidden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24586D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50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0528D9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min-height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60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A0ECF7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width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420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53AF55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margin-bottom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15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1E3831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}</w:t>
      </w:r>
    </w:p>
    <w:p w14:paraId="0028094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proofErr w:type="gram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</w:t>
      </w:r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::</w:t>
      </w:r>
      <w:proofErr w:type="gramEnd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webkit</w:t>
      </w:r>
      <w:proofErr w:type="spellEnd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-input-placeholder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1AF9BEE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proofErr w:type="gram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7A1DFF15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6BCFBC5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proofErr w:type="gram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</w:t>
      </w:r>
      <w:proofErr w:type="gramEnd"/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moz</w:t>
      </w:r>
      <w:proofErr w:type="spellEnd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-placeholder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1B785AA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proofErr w:type="gram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733A697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22EC1DC5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proofErr w:type="gram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</w:t>
      </w:r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::</w:t>
      </w:r>
      <w:proofErr w:type="gramEnd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moz</w:t>
      </w:r>
      <w:proofErr w:type="spellEnd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-placeholder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573EE30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proofErr w:type="gram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2297B8C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3198066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lastRenderedPageBreak/>
        <w:t> </w:t>
      </w:r>
      <w:proofErr w:type="gram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</w:t>
      </w:r>
      <w:proofErr w:type="gramEnd"/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ms</w:t>
      </w:r>
      <w:proofErr w:type="spellEnd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-input-placeholder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303A770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proofErr w:type="gram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4DF5510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5732AC05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proofErr w:type="gram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.results</w:t>
      </w:r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4DFE2F4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font-size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30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B68B37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font-family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Arial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Helvetica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sans-serif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ABA0C6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7E7A0D3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proofErr w:type="gram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matr</w:t>
      </w:r>
      <w:proofErr w:type="spellEnd"/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2B5A4D0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font-size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24AC39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font-family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Arial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Helvetica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sans-serif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93F3A5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19AE39C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proofErr w:type="gram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</w:t>
      </w:r>
      <w:proofErr w:type="gramEnd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1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4BEB722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border-radius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286A9A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width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327CFC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background-</w:t>
      </w:r>
      <w:proofErr w:type="gram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140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255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4959CF4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solid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black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572423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</w:t>
      </w:r>
      <w:proofErr w:type="gram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black</w:t>
      </w:r>
      <w:proofErr w:type="spellEnd"/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B632D3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text-align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6CB87A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min-height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91EF8B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44394EE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proofErr w:type="gram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</w:t>
      </w:r>
      <w:proofErr w:type="gramEnd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1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 xml:space="preserve"> 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6595423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display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block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A19542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margin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5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8BF1E4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font-size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15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6F9AB7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7334B37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.res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47D70E3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background-</w:t>
      </w:r>
      <w:proofErr w:type="gram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140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255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2049303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width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300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2CB9ED3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border-radius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898CD4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solid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black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907373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</w:t>
      </w:r>
      <w:proofErr w:type="gram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black</w:t>
      </w:r>
      <w:proofErr w:type="spellEnd"/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4DD20F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0245F56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.res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 xml:space="preserve"> 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50E526B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text-align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20A5B2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font-size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15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258960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eastAsia="ru-RU"/>
        </w:rPr>
        <w:t>width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100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%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7B806BB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eastAsia="ru-RU"/>
        </w:rPr>
        <w:t>height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20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08B19F9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}</w:t>
      </w:r>
    </w:p>
    <w:p w14:paraId="388839F3" w14:textId="04FFADCC" w:rsidR="001F2E7B" w:rsidRDefault="001F2E7B">
      <w:pPr>
        <w:rPr>
          <w:rFonts w:ascii="Times New Roman" w:hAnsi="Times New Roman" w:cs="Times New Roman"/>
          <w:sz w:val="24"/>
          <w:szCs w:val="24"/>
        </w:rPr>
      </w:pPr>
    </w:p>
    <w:p w14:paraId="5FBB0FF9" w14:textId="06D82AFC" w:rsidR="001F2E7B" w:rsidRDefault="001F2E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A2846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var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error_message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""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CBDD781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//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Функция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валидации</w:t>
      </w:r>
    </w:p>
    <w:p w14:paraId="2A014E46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function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gramStart"/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validation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spellStart"/>
      <w:proofErr w:type="gramEnd"/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firstSet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proofErr w:type="spellStart"/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secondSet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relation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0F24A82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a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firstSet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split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0C548A8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b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secondSet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split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2253687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relation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4DC3828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valid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true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F6351F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gram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spellStart"/>
      <w:proofErr w:type="gramEnd"/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firstSet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&gt;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&amp;&amp;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secondSet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&gt;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&amp;&amp;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relation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&gt;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604B445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//проверка длины множеств</w:t>
      </w:r>
    </w:p>
    <w:p w14:paraId="4288D95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if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(</w:t>
      </w:r>
      <w:proofErr w:type="spellStart"/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a.length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!=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4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||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b.length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!=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4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 {</w:t>
      </w:r>
    </w:p>
    <w:p w14:paraId="17072A3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error_message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Размер множеств должен быть равен четырём элементам!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</w:p>
    <w:p w14:paraId="08EA3AC6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valid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CDD6E6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}</w:t>
      </w:r>
    </w:p>
    <w:p w14:paraId="75E179A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proofErr w:type="gram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gramEnd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&lt;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++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6603D3E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//проверка длины множества отношений</w:t>
      </w:r>
    </w:p>
    <w:p w14:paraId="3BE52A9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if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(</w:t>
      </w:r>
      <w:proofErr w:type="spellStart"/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rel.length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!=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4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 {</w:t>
      </w:r>
    </w:p>
    <w:p w14:paraId="619FF5B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error_message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Размер множества отношения должен иметь длину А + B!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</w:p>
    <w:p w14:paraId="50A247EB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valid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false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7CADE56C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break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3647656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    }</w:t>
      </w:r>
    </w:p>
    <w:p w14:paraId="6C0931E5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 проверка размерности каждого элемента</w:t>
      </w:r>
    </w:p>
    <w:p w14:paraId="37CC217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[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].length</w:t>
      </w:r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!=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2D2CB51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lastRenderedPageBreak/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error_message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Размер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элемента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должен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быть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равен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2!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</w:p>
    <w:p w14:paraId="272AF0B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valid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56093E3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break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55164048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    }</w:t>
      </w:r>
    </w:p>
    <w:p w14:paraId="51ACFBAC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 проверка первого на принадлежность к множеству А</w:t>
      </w:r>
    </w:p>
    <w:p w14:paraId="743FD67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switch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[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]) {</w:t>
      </w:r>
    </w:p>
    <w:p w14:paraId="5012888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a[</w:t>
      </w:r>
      <w:proofErr w:type="gramEnd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720CE7B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a[</w:t>
      </w:r>
      <w:proofErr w:type="gramEnd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7422C35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a[</w:t>
      </w:r>
      <w:proofErr w:type="gramEnd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74AD4C6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a[</w:t>
      </w:r>
      <w:proofErr w:type="gramEnd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3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3758FD3C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break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BF7BD56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    </w:t>
      </w:r>
    </w:p>
    <w:p w14:paraId="1A27849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default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:</w:t>
      </w:r>
    </w:p>
    <w:p w14:paraId="7915F0D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valid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9C44D9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error_message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Не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хватает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элементов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множества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А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!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AE1F87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}</w:t>
      </w:r>
    </w:p>
    <w:p w14:paraId="2A05E02C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 xml:space="preserve">// проверка второго на </w:t>
      </w:r>
      <w:proofErr w:type="spellStart"/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приадлежность</w:t>
      </w:r>
      <w:proofErr w:type="spellEnd"/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 xml:space="preserve"> к множеству B</w:t>
      </w:r>
    </w:p>
    <w:p w14:paraId="3E75C3E3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switch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[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]) {</w:t>
      </w:r>
    </w:p>
    <w:p w14:paraId="46E8B561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b[</w:t>
      </w:r>
      <w:proofErr w:type="gramEnd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688322E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b[</w:t>
      </w:r>
      <w:proofErr w:type="gramEnd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09DDE703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b[</w:t>
      </w:r>
      <w:proofErr w:type="gramEnd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20F4065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b[</w:t>
      </w:r>
      <w:proofErr w:type="gramEnd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3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4CA38CBF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break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95B591F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</w:p>
    <w:p w14:paraId="0076DD05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default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:</w:t>
      </w:r>
    </w:p>
    <w:p w14:paraId="6B09CBB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valid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1D98046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error_message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Не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хватает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элементов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множества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B!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01B03C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}</w:t>
      </w:r>
    </w:p>
    <w:p w14:paraId="676CB6F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}</w:t>
      </w:r>
    </w:p>
    <w:p w14:paraId="50B515F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}</w:t>
      </w:r>
    </w:p>
    <w:p w14:paraId="4E18DA48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</w:t>
      </w:r>
      <w:proofErr w:type="spell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else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{</w:t>
      </w:r>
    </w:p>
    <w:p w14:paraId="2A7ADA6B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error_message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Не должно быть ни одного пустого поля!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</w:p>
    <w:p w14:paraId="461A01A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valid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EBF3CA3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}</w:t>
      </w:r>
    </w:p>
    <w:p w14:paraId="39861D8B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return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valid;</w:t>
      </w:r>
    </w:p>
    <w:p w14:paraId="69283FB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4821A16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</w:p>
    <w:p w14:paraId="4D3AD12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>//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основная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функция</w:t>
      </w:r>
    </w:p>
    <w:p w14:paraId="647696F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function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rel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348B4F3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getElementById</w:t>
      </w:r>
      <w:proofErr w:type="spellEnd"/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proofErr w:type="spellStart"/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firstSet</w:t>
      </w:r>
      <w:proofErr w:type="spellEnd"/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).value;</w:t>
      </w:r>
    </w:p>
    <w:p w14:paraId="5F6B9D2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getElementById</w:t>
      </w:r>
      <w:proofErr w:type="spellEnd"/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proofErr w:type="spellStart"/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secondSet</w:t>
      </w:r>
      <w:proofErr w:type="spellEnd"/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).value;</w:t>
      </w:r>
    </w:p>
    <w:p w14:paraId="3E7860F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relat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getElementById</w:t>
      </w:r>
      <w:proofErr w:type="spellEnd"/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relationships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).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value.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split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,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2B2BE8D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 массив из 0 для записи в него матрицы отношений</w:t>
      </w:r>
    </w:p>
    <w:p w14:paraId="4E90AAD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resultArray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[</w:t>
      </w:r>
    </w:p>
    <w:p w14:paraId="1EF7DEEB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], </w:t>
      </w:r>
    </w:p>
    <w:p w14:paraId="262F8FC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], </w:t>
      </w:r>
    </w:p>
    <w:p w14:paraId="09AC6851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], </w:t>
      </w:r>
    </w:p>
    <w:p w14:paraId="362AB1C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</w:t>
      </w:r>
    </w:p>
    <w:p w14:paraId="1EF33501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];</w:t>
      </w:r>
    </w:p>
    <w:p w14:paraId="734517B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finalA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true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CAAC136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finalB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true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DC2FB45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proofErr w:type="gramStart"/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validation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spellStart"/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relat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)) {</w:t>
      </w:r>
    </w:p>
    <w:p w14:paraId="3C2E914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setA.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split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618863E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setB.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split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486C77B8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//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построение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матрицы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отношений</w:t>
      </w:r>
    </w:p>
    <w:p w14:paraId="0439A48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&lt;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relat.length</w:t>
      </w:r>
      <w:proofErr w:type="spellEnd"/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++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){</w:t>
      </w:r>
    </w:p>
    <w:p w14:paraId="3269FBA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 проверка каждого элемента из матрицы отношений на наличие в множествах A и B</w:t>
      </w:r>
    </w:p>
    <w:p w14:paraId="26E908DF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proofErr w:type="spellStart"/>
      <w:r w:rsidRPr="00847777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Array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from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setA</w:t>
      </w:r>
      <w:proofErr w:type="spellEnd"/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).</w:t>
      </w:r>
      <w:proofErr w:type="spellStart"/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indexOf</w:t>
      </w:r>
      <w:proofErr w:type="spellEnd"/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relat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[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])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&gt;=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&amp;&amp;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Array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from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).</w:t>
      </w:r>
      <w:proofErr w:type="spellStart"/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indexOf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relat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[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])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&gt;=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5506118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//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ставим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1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на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пересечении</w:t>
      </w:r>
    </w:p>
    <w:p w14:paraId="64DA481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resultArray[</w:t>
      </w:r>
      <w:proofErr w:type="gramEnd"/>
      <w:r w:rsidRPr="00847777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Array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from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(setA).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indexOf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(relat[i][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])][</w:t>
      </w:r>
      <w:r w:rsidRPr="00847777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Array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from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(setB).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indexOf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(relat[i][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])]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50BBBF3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}</w:t>
      </w:r>
    </w:p>
    <w:p w14:paraId="4E3611D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}</w:t>
      </w:r>
    </w:p>
    <w:p w14:paraId="0B5790FF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lastRenderedPageBreak/>
        <w:t xml:space="preserve">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 подсчет суммы в строках для определения функций</w:t>
      </w:r>
    </w:p>
    <w:p w14:paraId="39622DF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sumA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68A912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sumB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CEF945C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&lt;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resultArray.length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</w:t>
      </w:r>
      <w:proofErr w:type="gram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){</w:t>
      </w:r>
      <w:proofErr w:type="gramEnd"/>
    </w:p>
    <w:p w14:paraId="5E1B4551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sumA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73F2198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sumB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BF8B703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j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j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&lt;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resultArray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[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].length</w:t>
      </w:r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j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++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){</w:t>
      </w:r>
    </w:p>
    <w:p w14:paraId="7F91AC0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sumA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resultArray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[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][j];</w:t>
      </w:r>
    </w:p>
    <w:p w14:paraId="1282773F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sumB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resultArray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[j][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];</w:t>
      </w:r>
    </w:p>
    <w:p w14:paraId="32255D91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}</w:t>
      </w:r>
    </w:p>
    <w:p w14:paraId="5E83478F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 xml:space="preserve">// если </w:t>
      </w:r>
      <w:proofErr w:type="gramStart"/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сумма !</w:t>
      </w:r>
      <w:proofErr w:type="gramEnd"/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= 1, то это не функция</w:t>
      </w:r>
    </w:p>
    <w:p w14:paraId="6D5D288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sumA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!</w:t>
      </w:r>
      <w:proofErr w:type="gramEnd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29E83B8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finalA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D4163C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}</w:t>
      </w:r>
    </w:p>
    <w:p w14:paraId="609D445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sumB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!</w:t>
      </w:r>
      <w:proofErr w:type="gramEnd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0C53E4A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finalB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9767CE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}</w:t>
      </w:r>
    </w:p>
    <w:p w14:paraId="21A1AAC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}</w:t>
      </w:r>
    </w:p>
    <w:p w14:paraId="5220F1A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//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вывод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матрицы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отношений</w:t>
      </w:r>
    </w:p>
    <w:p w14:paraId="54E456D5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&lt;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resultArray.length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</w:t>
      </w:r>
      <w:proofErr w:type="gram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){</w:t>
      </w:r>
      <w:proofErr w:type="gramEnd"/>
    </w:p>
    <w:p w14:paraId="56E4132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getElementById</w:t>
      </w:r>
      <w:proofErr w:type="spellEnd"/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results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).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innerHTML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resultArray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[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-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join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06C0917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}</w:t>
      </w:r>
    </w:p>
    <w:p w14:paraId="2499868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 вывод сообщений о функциях</w:t>
      </w:r>
    </w:p>
    <w:p w14:paraId="30CBC6E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proofErr w:type="spell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if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finalA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 {</w:t>
      </w:r>
    </w:p>
    <w:p w14:paraId="1499A90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eastAsia="ru-RU"/>
        </w:rPr>
        <w:t>getElementById</w:t>
      </w:r>
      <w:proofErr w:type="spellEnd"/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AB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).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innerHTML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Отношение является функцией (A к B)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65F5BAEB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}</w:t>
      </w:r>
    </w:p>
    <w:p w14:paraId="1F10B99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proofErr w:type="spell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else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{</w:t>
      </w:r>
    </w:p>
    <w:p w14:paraId="5FAD999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eastAsia="ru-RU"/>
        </w:rPr>
        <w:t>getElementById</w:t>
      </w:r>
      <w:proofErr w:type="spellEnd"/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AB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).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innerHTML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Отношение не является функцией (A к B)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21EB3D95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}</w:t>
      </w:r>
    </w:p>
    <w:p w14:paraId="58A64848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proofErr w:type="spell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if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finalB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 {</w:t>
      </w:r>
    </w:p>
    <w:p w14:paraId="7E2FD31C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eastAsia="ru-RU"/>
        </w:rPr>
        <w:t>getElementById</w:t>
      </w:r>
      <w:proofErr w:type="spellEnd"/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BA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).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innerHTML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Отношение является функцией (B к A)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0BC2DB0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}</w:t>
      </w:r>
    </w:p>
    <w:p w14:paraId="4D5946C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proofErr w:type="spell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else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{</w:t>
      </w:r>
    </w:p>
    <w:p w14:paraId="74FD12B6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eastAsia="ru-RU"/>
        </w:rPr>
        <w:t>getElementById</w:t>
      </w:r>
      <w:proofErr w:type="spellEnd"/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BA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).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innerHTML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Отношение не является функцией (B к A)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2BC3C8D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}</w:t>
      </w:r>
    </w:p>
    <w:p w14:paraId="10FC387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}</w:t>
      </w:r>
    </w:p>
    <w:p w14:paraId="370F2A1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</w:t>
      </w:r>
      <w:proofErr w:type="spell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else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{</w:t>
      </w:r>
    </w:p>
    <w:p w14:paraId="5BCD72D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proofErr w:type="spellStart"/>
      <w:r w:rsidRPr="00847777">
        <w:rPr>
          <w:rFonts w:ascii="Consolas" w:eastAsia="Times New Roman" w:hAnsi="Consolas" w:cs="Times New Roman"/>
          <w:color w:val="8BE9FD"/>
          <w:sz w:val="17"/>
          <w:szCs w:val="17"/>
          <w:lang w:eastAsia="ru-RU"/>
        </w:rPr>
        <w:t>alert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error_message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);</w:t>
      </w:r>
    </w:p>
    <w:p w14:paraId="73BA8EF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}</w:t>
      </w:r>
    </w:p>
    <w:p w14:paraId="570ABDA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}</w:t>
      </w:r>
    </w:p>
    <w:p w14:paraId="2DF5C337" w14:textId="43F3653E" w:rsidR="00847777" w:rsidRDefault="00847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FC93801" w14:textId="77777777" w:rsidR="00847777" w:rsidRDefault="00847777" w:rsidP="0084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0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Выводы:</w:t>
      </w:r>
    </w:p>
    <w:p w14:paraId="05764014" w14:textId="16081D84" w:rsidR="00847777" w:rsidRDefault="00847777" w:rsidP="0084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данной лабораторной работы были </w:t>
      </w:r>
      <w:r>
        <w:rPr>
          <w:rFonts w:ascii="Times New Roman" w:hAnsi="Times New Roman" w:cs="Times New Roman"/>
          <w:sz w:val="28"/>
          <w:szCs w:val="28"/>
        </w:rPr>
        <w:t>изучены построение матрицы отношений из двух множеств, а также разработаны навыки проверки отношений на функцию.</w:t>
      </w:r>
    </w:p>
    <w:p w14:paraId="5061118A" w14:textId="77777777" w:rsidR="00847777" w:rsidRDefault="0084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046813" w14:textId="77777777" w:rsidR="00847777" w:rsidRPr="00FF7F5B" w:rsidRDefault="00847777" w:rsidP="0084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7F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Литература:</w:t>
      </w:r>
    </w:p>
    <w:p w14:paraId="264CD17C" w14:textId="77777777" w:rsidR="00847777" w:rsidRPr="00847777" w:rsidRDefault="00847777" w:rsidP="00847777">
      <w:pPr>
        <w:pStyle w:val="a3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847777">
        <w:rPr>
          <w:rFonts w:ascii="Times New Roman" w:hAnsi="Times New Roman"/>
          <w:sz w:val="28"/>
          <w:szCs w:val="28"/>
        </w:rPr>
        <w:t xml:space="preserve">Р. </w:t>
      </w:r>
      <w:proofErr w:type="spellStart"/>
      <w:r w:rsidRPr="00847777">
        <w:rPr>
          <w:rFonts w:ascii="Times New Roman" w:hAnsi="Times New Roman"/>
          <w:sz w:val="28"/>
          <w:szCs w:val="28"/>
        </w:rPr>
        <w:t>Хаггарти</w:t>
      </w:r>
      <w:proofErr w:type="spellEnd"/>
      <w:r w:rsidRPr="00847777">
        <w:rPr>
          <w:rFonts w:ascii="Times New Roman" w:hAnsi="Times New Roman"/>
          <w:sz w:val="28"/>
          <w:szCs w:val="28"/>
        </w:rPr>
        <w:t>. Дискретная математика для программистов.</w:t>
      </w:r>
    </w:p>
    <w:p w14:paraId="5C9688BA" w14:textId="2E651712" w:rsidR="00847777" w:rsidRPr="00EF49EF" w:rsidRDefault="00EF49EF" w:rsidP="00847777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F49EF">
        <w:rPr>
          <w:rFonts w:ascii="Times New Roman" w:hAnsi="Times New Roman"/>
          <w:sz w:val="28"/>
          <w:szCs w:val="28"/>
          <w:lang w:val="en-US"/>
        </w:rPr>
        <w:t>https</w:t>
      </w:r>
      <w:r w:rsidRPr="00EF49EF">
        <w:rPr>
          <w:rFonts w:ascii="Times New Roman" w:hAnsi="Times New Roman"/>
          <w:sz w:val="28"/>
          <w:szCs w:val="28"/>
        </w:rPr>
        <w:t>://</w:t>
      </w:r>
      <w:proofErr w:type="spellStart"/>
      <w:r w:rsidRPr="00EF49EF">
        <w:rPr>
          <w:rFonts w:ascii="Times New Roman" w:hAnsi="Times New Roman"/>
          <w:sz w:val="28"/>
          <w:szCs w:val="28"/>
          <w:lang w:val="en-US"/>
        </w:rPr>
        <w:t>habr</w:t>
      </w:r>
      <w:proofErr w:type="spellEnd"/>
      <w:r w:rsidRPr="00EF49EF">
        <w:rPr>
          <w:rFonts w:ascii="Times New Roman" w:hAnsi="Times New Roman"/>
          <w:sz w:val="28"/>
          <w:szCs w:val="28"/>
        </w:rPr>
        <w:t>.</w:t>
      </w:r>
      <w:r w:rsidRPr="00EF49EF">
        <w:rPr>
          <w:rFonts w:ascii="Times New Roman" w:hAnsi="Times New Roman"/>
          <w:sz w:val="28"/>
          <w:szCs w:val="28"/>
          <w:lang w:val="en-US"/>
        </w:rPr>
        <w:t>com</w:t>
      </w:r>
      <w:r w:rsidRPr="00EF49EF">
        <w:rPr>
          <w:rFonts w:ascii="Times New Roman" w:hAnsi="Times New Roman"/>
          <w:sz w:val="28"/>
          <w:szCs w:val="28"/>
        </w:rPr>
        <w:t>/</w:t>
      </w:r>
      <w:proofErr w:type="spellStart"/>
      <w:r w:rsidRPr="00EF49EF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EF49EF">
        <w:rPr>
          <w:rFonts w:ascii="Times New Roman" w:hAnsi="Times New Roman"/>
          <w:sz w:val="28"/>
          <w:szCs w:val="28"/>
        </w:rPr>
        <w:t>/</w:t>
      </w:r>
      <w:r w:rsidRPr="00EF49EF">
        <w:rPr>
          <w:rFonts w:ascii="Times New Roman" w:hAnsi="Times New Roman"/>
          <w:sz w:val="28"/>
          <w:szCs w:val="28"/>
          <w:lang w:val="en-US"/>
        </w:rPr>
        <w:t>post</w:t>
      </w:r>
      <w:r w:rsidRPr="00EF49EF">
        <w:rPr>
          <w:rFonts w:ascii="Times New Roman" w:hAnsi="Times New Roman"/>
          <w:sz w:val="28"/>
          <w:szCs w:val="28"/>
        </w:rPr>
        <w:t>/515014/</w:t>
      </w:r>
    </w:p>
    <w:p w14:paraId="6B7FD30A" w14:textId="77777777" w:rsidR="001F2E7B" w:rsidRPr="00EF49EF" w:rsidRDefault="001F2E7B">
      <w:pPr>
        <w:rPr>
          <w:rFonts w:ascii="Times New Roman" w:hAnsi="Times New Roman" w:cs="Times New Roman"/>
          <w:sz w:val="24"/>
          <w:szCs w:val="24"/>
        </w:rPr>
      </w:pPr>
    </w:p>
    <w:sectPr w:rsidR="001F2E7B" w:rsidRPr="00EF4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12D9F"/>
    <w:multiLevelType w:val="hybridMultilevel"/>
    <w:tmpl w:val="F34AE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002815">
    <w:abstractNumId w:val="0"/>
  </w:num>
  <w:num w:numId="2" w16cid:durableId="430510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2E"/>
    <w:rsid w:val="001F2E7B"/>
    <w:rsid w:val="00847777"/>
    <w:rsid w:val="00B03DE8"/>
    <w:rsid w:val="00D64E2E"/>
    <w:rsid w:val="00DD686C"/>
    <w:rsid w:val="00E72E57"/>
    <w:rsid w:val="00EF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6F53"/>
  <w15:chartTrackingRefBased/>
  <w15:docId w15:val="{E7258338-80B6-451F-8B90-87D1FE02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D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DE8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2</cp:revision>
  <dcterms:created xsi:type="dcterms:W3CDTF">2022-04-02T21:50:00Z</dcterms:created>
  <dcterms:modified xsi:type="dcterms:W3CDTF">2022-04-02T21:50:00Z</dcterms:modified>
</cp:coreProperties>
</file>