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D006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4EC4109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1687BB5B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02B57AA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49CF0B25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6EB63FC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F677059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E4DC9D8" w14:textId="77777777" w:rsidR="002826B0" w:rsidRPr="00F17F8D" w:rsidRDefault="002826B0" w:rsidP="002826B0">
      <w:pPr>
        <w:rPr>
          <w:rFonts w:ascii="Times New Roman" w:hAnsi="Times New Roman" w:cs="Times New Roman"/>
          <w:b/>
          <w:sz w:val="28"/>
          <w:szCs w:val="28"/>
        </w:rPr>
      </w:pPr>
    </w:p>
    <w:p w14:paraId="79453031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6E56C800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1243A01D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4762329B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1D3C3562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9D8B89C" w14:textId="487D9144" w:rsidR="002826B0" w:rsidRPr="002826B0" w:rsidRDefault="002826B0" w:rsidP="002826B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7A2F0180" w14:textId="1D56DABB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Графы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78597A9E" w14:textId="77777777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1E7A0" w14:textId="77777777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FB213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38BF71A6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2377B2C4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4211CB4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3FB0B7A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82D02B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78F28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FD67C7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8340B8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569D65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3E121A1" w14:textId="77777777" w:rsidR="002826B0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7629CA7E" w14:textId="77777777" w:rsidR="002826B0" w:rsidRPr="00F17F8D" w:rsidRDefault="002826B0" w:rsidP="002826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B482ED4" w14:textId="5894E6B3" w:rsidR="002826B0" w:rsidRPr="002826B0" w:rsidRDefault="002826B0" w:rsidP="002826B0">
      <w:pPr>
        <w:rPr>
          <w:rFonts w:ascii="Times New Roman" w:hAnsi="Times New Roman" w:cs="Times New Roman"/>
          <w:sz w:val="28"/>
          <w:szCs w:val="28"/>
        </w:rPr>
      </w:pPr>
      <w:r w:rsidRPr="002826B0"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proofErr w:type="spellStart"/>
      <w:r w:rsidRPr="002826B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826B0">
        <w:rPr>
          <w:rFonts w:ascii="Times New Roman" w:hAnsi="Times New Roman" w:cs="Times New Roman"/>
          <w:sz w:val="28"/>
          <w:szCs w:val="28"/>
        </w:rPr>
        <w:t xml:space="preserve"> нахождения кратчайшего пути в графе</w:t>
      </w:r>
      <w:r w:rsidR="00031158">
        <w:rPr>
          <w:rFonts w:ascii="Times New Roman" w:hAnsi="Times New Roman" w:cs="Times New Roman"/>
          <w:sz w:val="28"/>
          <w:szCs w:val="28"/>
        </w:rPr>
        <w:t xml:space="preserve"> между всеми парами вершин</w:t>
      </w:r>
      <w:r w:rsidRPr="002826B0">
        <w:rPr>
          <w:rFonts w:ascii="Times New Roman" w:hAnsi="Times New Roman" w:cs="Times New Roman"/>
          <w:sz w:val="28"/>
          <w:szCs w:val="28"/>
        </w:rPr>
        <w:t>. Вид графа определяется заданием. Алгоритм определяется самостоятельно</w:t>
      </w:r>
    </w:p>
    <w:p w14:paraId="085F4CA0" w14:textId="0EF294EE" w:rsidR="002826B0" w:rsidRDefault="002826B0" w:rsidP="002826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4B0B3CA3" w14:textId="77777777" w:rsidR="002826B0" w:rsidRDefault="002826B0" w:rsidP="00282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092220FF" w14:textId="633209E3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страница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 пользователя</w:t>
      </w:r>
    </w:p>
    <w:p w14:paraId="7D5879B3" w14:textId="0415CB59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PHP</w:t>
      </w:r>
      <w:r w:rsidRPr="00816A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4641C888" w14:textId="11A15C16" w:rsidR="002826B0" w:rsidRDefault="002826B0" w:rsidP="002826B0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76568504" w14:textId="1BF698B3" w:rsidR="002826B0" w:rsidRPr="002826B0" w:rsidRDefault="002826B0" w:rsidP="002826B0">
      <w:pPr>
        <w:ind w:left="36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E4CCA31" wp14:editId="42F5985C">
            <wp:extent cx="1371600" cy="125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D0A9" w14:textId="3077E8BC" w:rsidR="002826B0" w:rsidRPr="002826B0" w:rsidRDefault="002826B0" w:rsidP="002826B0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страница,</w:t>
      </w:r>
      <w:r w:rsidRPr="00F1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,</w:t>
      </w:r>
      <w:r w:rsidRPr="002826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). На сайте пользователь вводит </w:t>
      </w:r>
      <w:r>
        <w:rPr>
          <w:rFonts w:ascii="Times New Roman" w:hAnsi="Times New Roman" w:cs="Times New Roman"/>
          <w:sz w:val="28"/>
          <w:szCs w:val="28"/>
        </w:rPr>
        <w:t>количество вершин графа, а также сами элементы графа через пробел</w:t>
      </w:r>
      <w:r w:rsidRPr="002826B0">
        <w:rPr>
          <w:rFonts w:ascii="Times New Roman" w:hAnsi="Times New Roman" w:cs="Times New Roman"/>
          <w:sz w:val="28"/>
          <w:szCs w:val="28"/>
        </w:rPr>
        <w:t>.</w:t>
      </w:r>
    </w:p>
    <w:p w14:paraId="546FD9A1" w14:textId="77777777" w:rsidR="002826B0" w:rsidRPr="00F17F8D" w:rsidRDefault="002826B0" w:rsidP="002826B0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61FCE774" w14:textId="03284A18" w:rsidR="002826B0" w:rsidRDefault="002826B0" w:rsidP="002826B0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 xml:space="preserve">Если ввод корректен, тогда пользователь получает </w:t>
      </w:r>
      <w:r>
        <w:rPr>
          <w:rFonts w:ascii="Times New Roman" w:hAnsi="Times New Roman"/>
          <w:sz w:val="28"/>
          <w:szCs w:val="28"/>
        </w:rPr>
        <w:t>введенную матрицу, матрицу конечных путей и матрицу всех маршрутов от 1-ой до последней вершины.</w:t>
      </w:r>
    </w:p>
    <w:p w14:paraId="3BAF2D5F" w14:textId="4C9F8CEE" w:rsidR="002826B0" w:rsidRDefault="002826B0" w:rsidP="002826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отображения матрицы конечных путей и матрицы маршрутов использован алгоритм Флойда-</w:t>
      </w:r>
      <w:proofErr w:type="spellStart"/>
      <w:r>
        <w:rPr>
          <w:rFonts w:ascii="Times New Roman" w:hAnsi="Times New Roman"/>
          <w:sz w:val="28"/>
          <w:szCs w:val="28"/>
        </w:rPr>
        <w:t>Уоршелла</w:t>
      </w:r>
      <w:proofErr w:type="spellEnd"/>
      <w:r w:rsidR="00081178">
        <w:rPr>
          <w:rFonts w:ascii="Times New Roman" w:hAnsi="Times New Roman"/>
          <w:sz w:val="28"/>
          <w:szCs w:val="28"/>
        </w:rPr>
        <w:t>.</w:t>
      </w:r>
    </w:p>
    <w:p w14:paraId="1FEE73EF" w14:textId="50DF8DB9" w:rsidR="00081178" w:rsidRPr="00081178" w:rsidRDefault="00081178" w:rsidP="002826B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путь отсутствует значение 0 меняется на </w:t>
      </w:r>
      <w:r>
        <w:rPr>
          <w:rFonts w:ascii="Times New Roman" w:hAnsi="Times New Roman"/>
          <w:sz w:val="28"/>
          <w:szCs w:val="28"/>
          <w:lang w:val="en-US"/>
        </w:rPr>
        <w:t>INF</w:t>
      </w:r>
      <w:r w:rsidRPr="0008117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Также алгоритм записывает количество всех шагов его выполнения.</w:t>
      </w:r>
    </w:p>
    <w:p w14:paraId="3E48318C" w14:textId="12C7AF6B" w:rsidR="002826B0" w:rsidRDefault="002826B0" w:rsidP="002826B0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Сайт состоит из номера л\р</w:t>
      </w:r>
      <w:r>
        <w:rPr>
          <w:rFonts w:ascii="Times New Roman" w:hAnsi="Times New Roman" w:cs="Times New Roman"/>
          <w:sz w:val="28"/>
          <w:szCs w:val="28"/>
        </w:rPr>
        <w:t>, а также варианта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полей ввода </w:t>
      </w:r>
      <w:r>
        <w:rPr>
          <w:rFonts w:ascii="Times New Roman" w:hAnsi="Times New Roman" w:cs="Times New Roman"/>
          <w:sz w:val="28"/>
          <w:szCs w:val="28"/>
        </w:rPr>
        <w:t>количества вершин графа и самого графа</w:t>
      </w:r>
      <w:r w:rsidRPr="00F17F8D">
        <w:rPr>
          <w:rFonts w:ascii="Times New Roman" w:hAnsi="Times New Roman" w:cs="Times New Roman"/>
          <w:sz w:val="28"/>
          <w:szCs w:val="28"/>
        </w:rPr>
        <w:t xml:space="preserve">, кнопки подтверждения (связанная с основной функцией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F17F8D">
        <w:rPr>
          <w:rFonts w:ascii="Times New Roman" w:hAnsi="Times New Roman" w:cs="Times New Roman"/>
          <w:sz w:val="28"/>
          <w:szCs w:val="28"/>
        </w:rPr>
        <w:t xml:space="preserve">) и абзацев для вывода </w:t>
      </w:r>
      <w:r>
        <w:rPr>
          <w:rFonts w:ascii="Times New Roman" w:hAnsi="Times New Roman" w:cs="Times New Roman"/>
          <w:sz w:val="28"/>
          <w:szCs w:val="28"/>
        </w:rPr>
        <w:t>результатов</w:t>
      </w:r>
      <w:r w:rsidRPr="00F17F8D">
        <w:rPr>
          <w:rFonts w:ascii="Times New Roman" w:hAnsi="Times New Roman" w:cs="Times New Roman"/>
          <w:sz w:val="28"/>
          <w:szCs w:val="28"/>
        </w:rPr>
        <w:t>.</w:t>
      </w:r>
    </w:p>
    <w:p w14:paraId="1E85838E" w14:textId="77777777" w:rsidR="00081178" w:rsidRDefault="00081178" w:rsidP="000811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B03D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– схема</w:t>
      </w:r>
    </w:p>
    <w:p w14:paraId="205223D7" w14:textId="1751D495" w:rsidR="008B3824" w:rsidRDefault="0043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</w:p>
    <w:p w14:paraId="72939613" w14:textId="395520F6" w:rsidR="0043158A" w:rsidRDefault="004315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DA9E1" wp14:editId="77A4A768">
            <wp:extent cx="6410960" cy="635317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4476" cy="63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CBC3" w14:textId="77777777" w:rsidR="0043158A" w:rsidRDefault="0043158A" w:rsidP="0043158A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</w:t>
      </w:r>
    </w:p>
    <w:p w14:paraId="6D9B7281" w14:textId="33D00A87" w:rsidR="0043158A" w:rsidRDefault="004315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672B2A" wp14:editId="5395C5BF">
            <wp:extent cx="5940425" cy="2990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439" w14:textId="6ED4EF38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Вид страницы</w:t>
      </w:r>
    </w:p>
    <w:p w14:paraId="79EA2E54" w14:textId="58872E3E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E6E496" wp14:editId="18DC2A22">
            <wp:extent cx="2971800" cy="542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A9E3" w14:textId="012E41F6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Ошибка валидации</w:t>
      </w:r>
    </w:p>
    <w:p w14:paraId="66A53110" w14:textId="18E70AAD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62A081" wp14:editId="19B44A36">
            <wp:extent cx="3543300" cy="3429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420F" w14:textId="3E3B216F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</w:p>
    <w:p w14:paraId="2BBA1784" w14:textId="5621F548" w:rsidR="0043158A" w:rsidRDefault="0043158A" w:rsidP="004315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кода</w:t>
      </w:r>
    </w:p>
    <w:p w14:paraId="6FCBAB49" w14:textId="0C1BFB3A" w:rsidR="0043158A" w:rsidRDefault="0043158A" w:rsidP="004315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1DB364AD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&lt;?</w:t>
      </w:r>
      <w:proofErr w:type="spellStart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php</w:t>
      </w:r>
      <w:proofErr w:type="spellEnd"/>
    </w:p>
    <w:p w14:paraId="062A09C2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session_</w:t>
      </w:r>
      <w:proofErr w:type="gramStart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start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14:paraId="15C500D7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1BDF5C6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считывание матрицы смежности &amp;&amp; преобразование строки в массив</w:t>
      </w:r>
    </w:p>
    <w:p w14:paraId="2F8A7337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$matrix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preg_split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3158A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'/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\n\r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proofErr w:type="gramEnd"/>
      <w:r w:rsidRPr="0043158A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/'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43158A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$_POST[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array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6D72C6FD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748D916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trim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70BD0086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preg_</w:t>
      </w:r>
      <w:proofErr w:type="gramStart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replace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3158A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'/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\s+</w:t>
      </w:r>
      <w:r w:rsidRPr="0043158A">
        <w:rPr>
          <w:rFonts w:ascii="Consolas" w:eastAsia="Times New Roman" w:hAnsi="Consolas" w:cs="Times New Roman"/>
          <w:color w:val="FF5555"/>
          <w:sz w:val="21"/>
          <w:szCs w:val="21"/>
          <w:lang w:val="en-US" w:eastAsia="ru-RU"/>
        </w:rPr>
        <w:t>/'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43158A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43158A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1DCA0539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$matrix[$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explode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43158A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]);</w:t>
      </w:r>
    </w:p>
    <w:p w14:paraId="6A372EF3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621118E9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44F58D6B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считывание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кол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-</w:t>
      </w:r>
      <w:proofErr w:type="spellStart"/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</w:t>
      </w:r>
      <w:proofErr w:type="spellEnd"/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вершин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графа</w:t>
      </w:r>
    </w:p>
    <w:p w14:paraId="1B3F157E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$points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trim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(($_POST[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firstTop</w:t>
      </w:r>
      <w:proofErr w:type="spellEnd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]),</w:t>
      </w:r>
      <w:r w:rsidRPr="0043158A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E285186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BCC57D9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функция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валидации</w:t>
      </w:r>
    </w:p>
    <w:p w14:paraId="7952F552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43158A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$matrix, $points) {</w:t>
      </w:r>
    </w:p>
    <w:p w14:paraId="7E9A54A7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$_SESSION[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1AE9344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strlen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($points)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($matrix)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1545047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 должно быть ни одного пустого поля!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A986C97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8AC190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A306995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proofErr w:type="gramStart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0E4F62C8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</w:t>
      </w:r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])) {</w:t>
      </w:r>
    </w:p>
    <w:p w14:paraId="168D4A7B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быть квадратной!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56F1086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D9B53A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B0A5606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  <w:proofErr w:type="gramEnd"/>
    </w:p>
    <w:p w14:paraId="669309DB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and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1EE030E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На главной диагонали должны быть нули!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2F80A87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B899BC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54EEA015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is</w:t>
      </w:r>
      <w:proofErr w:type="gramEnd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_numeric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][$j])) {</w:t>
      </w:r>
    </w:p>
    <w:p w14:paraId="618016D9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должна состоять из цифр!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9F97F24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38F48AB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6AE391A0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3756883C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DB528DC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spellStart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is</w:t>
      </w:r>
      <w:proofErr w:type="gramEnd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_numeric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($points)) {</w:t>
      </w:r>
    </w:p>
    <w:p w14:paraId="79ED4933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Кол-во вершин должно состоять из цифр!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F1E1C18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1289437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6CCAF777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points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($matrix)) {</w:t>
      </w:r>
    </w:p>
    <w:p w14:paraId="4184893D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$_SESSION[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text</w:t>
      </w:r>
      <w:proofErr w:type="spellEnd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Число вершин не сходится с графом!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491D07D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F81165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1FC01C32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8066F1A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9E0F01F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</w:p>
    <w:p w14:paraId="65688729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gramStart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3158A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($matrix,</w:t>
      </w:r>
      <w:r w:rsidRPr="0043158A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$points)) {</w:t>
      </w:r>
    </w:p>
    <w:p w14:paraId="76162F0B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input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для вывода введенной матрицы</w:t>
      </w:r>
    </w:p>
    <w:p w14:paraId="4C17C290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path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хранение конечных путей</w:t>
      </w:r>
    </w:p>
    <w:p w14:paraId="468FFB09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переменная для подсчета всех шагов выполнения алгоритма</w:t>
      </w:r>
    </w:p>
    <w:p w14:paraId="1C9E5141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prev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proofErr w:type="gramStart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array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);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пустой массив маршрутов</w:t>
      </w:r>
    </w:p>
    <w:p w14:paraId="009FDAF2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outPath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для вывода маршрутов</w:t>
      </w:r>
    </w:p>
    <w:p w14:paraId="0F9F2F76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8EC8886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//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введенной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матрицы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смежности</w:t>
      </w:r>
    </w:p>
    <w:p w14:paraId="553E6D09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6E9C716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1878882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$input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input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78CC430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5E4F1A8F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input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input</w:t>
      </w:r>
      <w:proofErr w:type="spell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&lt;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br</w:t>
      </w:r>
      <w:proofErr w:type="spellEnd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&gt;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BBAD7D6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69F6F831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29C6CA2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</w:t>
      </w:r>
      <w:proofErr w:type="spellStart"/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инициалиацзия</w:t>
      </w:r>
      <w:proofErr w:type="spellEnd"/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массива маршрутов от 1 до последней вершины</w:t>
      </w:r>
    </w:p>
    <w:p w14:paraId="06004DDC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4B79D94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3251A7F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prev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[$</w:t>
      </w:r>
      <w:proofErr w:type="spellStart"/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1764AE8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12249F25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prev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[$</w:t>
      </w:r>
      <w:proofErr w:type="spellStart"/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1FA0165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F1446F4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17F2A827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</w:t>
      </w:r>
      <w:proofErr w:type="spellStart"/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алгорит</w:t>
      </w:r>
      <w:proofErr w:type="spellEnd"/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Флойда-</w:t>
      </w:r>
      <w:proofErr w:type="spellStart"/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Уоршелла</w:t>
      </w:r>
      <w:proofErr w:type="spellEnd"/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для нахождения минимального пути между каждой парой элементов</w:t>
      </w:r>
    </w:p>
    <w:p w14:paraId="5329ABC5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($k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$k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$k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0AF88F9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9267B37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451E71E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$count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51C2BAF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$k]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34C4C4D9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($matrix[$</w:t>
      </w:r>
      <w:proofErr w:type="spellStart"/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$k]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BC07E5D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$matrix[$</w:t>
      </w:r>
      <w:proofErr w:type="spellStart"/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][$k]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$matrix[$k][$j];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конечные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пути</w:t>
      </w:r>
    </w:p>
    <w:p w14:paraId="22BCA535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prev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[$</w:t>
      </w:r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i][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$j]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prev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[$k][$j];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заносим в массив маршрутов сами маршруты       </w:t>
      </w:r>
    </w:p>
    <w:p w14:paraId="3A1A99A0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    }</w:t>
      </w:r>
    </w:p>
    <w:p w14:paraId="298471E2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    }</w:t>
      </w:r>
    </w:p>
    <w:p w14:paraId="5911AE03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    }</w:t>
      </w:r>
    </w:p>
    <w:p w14:paraId="164D8ACD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37D2888E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22CD7E43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40719F8A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замена всех 0 не находящихся на главной диагонали на бесконечность (INF)</w:t>
      </w:r>
    </w:p>
    <w:p w14:paraId="62024ABF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CFA6485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($matrix);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CEF01B4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and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$matrix[$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][$j]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82149DA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matrix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[$</w:t>
      </w:r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i][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$j]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INF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;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отсутствие пути</w:t>
      </w:r>
    </w:p>
    <w:p w14:paraId="301B2CF4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D9850C1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$path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path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775EB3DB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           }</w:t>
      </w:r>
    </w:p>
    <w:p w14:paraId="0726DE29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path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path</w:t>
      </w:r>
      <w:proofErr w:type="spell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&lt;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br</w:t>
      </w:r>
      <w:proofErr w:type="spellEnd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&gt;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79257946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2DAA5CFB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7BBDC80C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вывод всех маршрутов</w:t>
      </w:r>
    </w:p>
    <w:p w14:paraId="3AB05D69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prev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AFC5219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($j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$j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count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prev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CE65176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gramStart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$j) {</w:t>
      </w:r>
    </w:p>
    <w:p w14:paraId="0AD0078B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prev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[$</w:t>
      </w:r>
      <w:proofErr w:type="spellStart"/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$j]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INF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отсутствие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маршрута</w:t>
      </w:r>
    </w:p>
    <w:p w14:paraId="69BE13A5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3C048AF7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outPath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outPath</w:t>
      </w:r>
      <w:proofErr w:type="spell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spellStart"/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prev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][$j]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5540066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529FF44A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outPath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outPath</w:t>
      </w:r>
      <w:proofErr w:type="spell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&lt;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D6B8D4D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218BBB0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</w:p>
    <w:p w14:paraId="09E4F3F5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$_SESSION[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Введенная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:&lt;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br</w:t>
      </w:r>
      <w:proofErr w:type="spellEnd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&gt;</w:t>
      </w:r>
      <w:proofErr w:type="gramStart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input</w:t>
      </w:r>
      <w:proofErr w:type="spell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&lt;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br</w:t>
      </w:r>
      <w:proofErr w:type="spellEnd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&gt;Количество вершин матрицы:&lt;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br</w:t>
      </w:r>
      <w:proofErr w:type="spellEnd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&gt;</w:t>
      </w:r>
      <w:proofErr w:type="gramStart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eastAsia="ru-RU"/>
        </w:rPr>
        <w:t>count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matrix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&lt;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br</w:t>
      </w:r>
      <w:proofErr w:type="spellEnd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&gt;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2F6FA725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$_SESSION[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final</w:t>
      </w:r>
      <w:proofErr w:type="spellEnd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конечных путей:&lt;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br</w:t>
      </w:r>
      <w:proofErr w:type="spellEnd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&gt;</w:t>
      </w:r>
      <w:proofErr w:type="gramStart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path</w:t>
      </w:r>
      <w:proofErr w:type="spell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&lt;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br</w:t>
      </w:r>
      <w:proofErr w:type="spellEnd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&gt;Количество шагов выполнения алгоритма:&lt;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br</w:t>
      </w:r>
      <w:proofErr w:type="spellEnd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&gt;</w:t>
      </w:r>
      <w:proofErr w:type="gramStart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</w:t>
      </w:r>
      <w:proofErr w:type="spellStart"/>
      <w:proofErr w:type="gram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count</w:t>
      </w:r>
      <w:proofErr w:type="spell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&lt;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br</w:t>
      </w:r>
      <w:proofErr w:type="spellEnd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&gt;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96BF632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$_SESSION[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let</w:t>
      </w:r>
      <w:proofErr w:type="spellEnd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Матрица всех маршрутов из 1-ой вершины в последнюю&lt;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br</w:t>
      </w:r>
      <w:proofErr w:type="spellEnd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 xml:space="preserve">&gt; по алгоритму Флойда - 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Уоршелла</w:t>
      </w:r>
      <w:proofErr w:type="spellEnd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:&lt;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br</w:t>
      </w:r>
      <w:proofErr w:type="spellEnd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&gt;</w:t>
      </w:r>
      <w:proofErr w:type="gramStart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.</w:t>
      </w:r>
      <w:proofErr w:type="gramEnd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$</w:t>
      </w:r>
      <w:proofErr w:type="spellStart"/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outPath</w:t>
      </w:r>
      <w:proofErr w:type="spellEnd"/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DD0BCDB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BEA1A3C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header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Location: ../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index.php</w:t>
      </w:r>
      <w:proofErr w:type="spellEnd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EFD7997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 </w:t>
      </w:r>
    </w:p>
    <w:p w14:paraId="3D2E7132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39B94EC0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gramStart"/>
      <w:r w:rsidRPr="0043158A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header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Location: ../</w:t>
      </w:r>
      <w:proofErr w:type="spellStart"/>
      <w:r w:rsidRPr="0043158A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index.php</w:t>
      </w:r>
      <w:proofErr w:type="spellEnd"/>
      <w:r w:rsidRPr="0043158A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50EEF73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43158A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904BE21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45FEF066" w14:textId="77777777" w:rsidR="0043158A" w:rsidRPr="0043158A" w:rsidRDefault="0043158A" w:rsidP="004315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43158A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?&gt;</w:t>
      </w:r>
    </w:p>
    <w:p w14:paraId="288190B3" w14:textId="30CC144E" w:rsidR="0043158A" w:rsidRDefault="0043158A" w:rsidP="004315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18DC08" w14:textId="77777777" w:rsidR="0043158A" w:rsidRPr="00FB1669" w:rsidRDefault="0043158A" w:rsidP="004315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158A">
        <w:rPr>
          <w:rFonts w:ascii="Times New Roman" w:hAnsi="Times New Roman" w:cs="Times New Roman"/>
          <w:sz w:val="28"/>
          <w:szCs w:val="28"/>
        </w:rPr>
        <w:br w:type="page"/>
      </w: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648BF1EC" w14:textId="561C8BDB" w:rsidR="0043158A" w:rsidRDefault="0043158A" w:rsidP="0043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лабораторной работы были изучены </w:t>
      </w:r>
      <w:r>
        <w:rPr>
          <w:rFonts w:ascii="Times New Roman" w:hAnsi="Times New Roman" w:cs="Times New Roman"/>
          <w:sz w:val="28"/>
          <w:szCs w:val="28"/>
        </w:rPr>
        <w:t>построение матрицы кратчайших путей между парами всех вершин и матрицы маршрутов всех пар вершин по алгоритму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F2838E" w14:textId="77777777" w:rsidR="0043158A" w:rsidRPr="00FF7F5B" w:rsidRDefault="0043158A" w:rsidP="004315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FF7F5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005DAABD" w14:textId="75047E71" w:rsidR="0043158A" w:rsidRPr="00031158" w:rsidRDefault="0043158A" w:rsidP="0043158A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847777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847777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4873ABE3" w14:textId="3E1B6B89" w:rsidR="00031158" w:rsidRPr="00031158" w:rsidRDefault="00031158" w:rsidP="0043158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31158">
        <w:rPr>
          <w:rFonts w:ascii="Times New Roman" w:hAnsi="Times New Roman"/>
          <w:sz w:val="28"/>
          <w:szCs w:val="28"/>
        </w:rPr>
        <w:t>https://myslide.ru/presentation/skachatalgoritmizaciyaiprogrammirovanieyazykCcelochislennyealgoritmy3845</w:t>
      </w:r>
    </w:p>
    <w:p w14:paraId="5017819D" w14:textId="5AF43189" w:rsidR="00031158" w:rsidRPr="00031158" w:rsidRDefault="00031158" w:rsidP="0043158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31158">
        <w:rPr>
          <w:rFonts w:ascii="Times New Roman" w:hAnsi="Times New Roman"/>
          <w:sz w:val="28"/>
          <w:szCs w:val="28"/>
        </w:rPr>
        <w:t>https://kvodo.ru/algoritm-floyda-uorshella.html</w:t>
      </w:r>
    </w:p>
    <w:sectPr w:rsidR="00031158" w:rsidRPr="00031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64562">
    <w:abstractNumId w:val="0"/>
  </w:num>
  <w:num w:numId="2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14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00"/>
    <w:rsid w:val="00031158"/>
    <w:rsid w:val="00081178"/>
    <w:rsid w:val="002826B0"/>
    <w:rsid w:val="0043158A"/>
    <w:rsid w:val="006B4100"/>
    <w:rsid w:val="008B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37EE"/>
  <w15:chartTrackingRefBased/>
  <w15:docId w15:val="{745B42C9-1F61-408D-A3F2-A23738E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6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6B0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0311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1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2</cp:revision>
  <dcterms:created xsi:type="dcterms:W3CDTF">2022-05-09T19:20:00Z</dcterms:created>
  <dcterms:modified xsi:type="dcterms:W3CDTF">2022-05-09T19:20:00Z</dcterms:modified>
</cp:coreProperties>
</file>