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1AC6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260B54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618D507C" w14:textId="77777777" w:rsidR="0004795B" w:rsidRPr="00F17F8D" w:rsidRDefault="0004795B" w:rsidP="0004795B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5557D04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BA9BF5F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A1F6CD6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29F38F7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515932DF" w14:textId="77777777" w:rsidR="0004795B" w:rsidRPr="00F17F8D" w:rsidRDefault="0004795B" w:rsidP="0004795B">
      <w:pPr>
        <w:rPr>
          <w:rFonts w:ascii="Times New Roman" w:hAnsi="Times New Roman" w:cs="Times New Roman"/>
          <w:b/>
          <w:sz w:val="28"/>
          <w:szCs w:val="28"/>
        </w:rPr>
      </w:pPr>
    </w:p>
    <w:p w14:paraId="6601785D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61738271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7601027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B587F9C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D245C89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76FEDDF1" w14:textId="640F73E7" w:rsidR="0004795B" w:rsidRPr="0004795B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954F3A" w14:textId="7406D7B1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Матрица достижимости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3D0D3478" w14:textId="77777777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2B59D" w14:textId="77777777" w:rsidR="0004795B" w:rsidRPr="00F17F8D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E0F99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3348FF9A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1282986F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371E8A81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29B448D6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5B08A5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675FAF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CE89D4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8A47E8" w14:textId="77777777" w:rsidR="0004795B" w:rsidRPr="00F17F8D" w:rsidRDefault="0004795B" w:rsidP="000479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56A78" w14:textId="77777777" w:rsidR="0004795B" w:rsidRPr="00F17F8D" w:rsidRDefault="0004795B" w:rsidP="0004795B">
      <w:pPr>
        <w:rPr>
          <w:rFonts w:ascii="Times New Roman" w:hAnsi="Times New Roman" w:cs="Times New Roman"/>
          <w:sz w:val="28"/>
          <w:szCs w:val="28"/>
        </w:rPr>
      </w:pPr>
    </w:p>
    <w:p w14:paraId="2202599C" w14:textId="77777777" w:rsidR="0004795B" w:rsidRDefault="0004795B" w:rsidP="000479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37C919E" w14:textId="77777777" w:rsidR="0004795B" w:rsidRPr="00F17F8D" w:rsidRDefault="0004795B" w:rsidP="000479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84D4E75" w14:textId="77777777" w:rsidR="0004795B" w:rsidRPr="0004795B" w:rsidRDefault="0004795B" w:rsidP="007615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795B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04795B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04795B">
        <w:rPr>
          <w:rFonts w:ascii="Times New Roman" w:hAnsi="Times New Roman" w:cs="Times New Roman"/>
          <w:sz w:val="28"/>
          <w:szCs w:val="28"/>
        </w:rPr>
        <w:t xml:space="preserve"> нахождения матрицы достижимости. </w:t>
      </w:r>
    </w:p>
    <w:p w14:paraId="38C0DD25" w14:textId="20A8D703" w:rsidR="0004795B" w:rsidRDefault="0004795B" w:rsidP="000479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9F09720" w14:textId="77777777" w:rsidR="0004795B" w:rsidRDefault="0004795B" w:rsidP="00047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7DE299C9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страница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пользователя</w:t>
      </w:r>
    </w:p>
    <w:p w14:paraId="7932BB30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2A44145A" w14:textId="77777777" w:rsidR="0004795B" w:rsidRDefault="0004795B" w:rsidP="0004795B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10CD9A8A" w14:textId="73F1C731" w:rsidR="0004795B" w:rsidRPr="002826B0" w:rsidRDefault="0004795B" w:rsidP="0004795B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2B15E2" wp14:editId="41F36E38">
            <wp:extent cx="184785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4B71" w14:textId="2224C55D" w:rsidR="0004795B" w:rsidRPr="002826B0" w:rsidRDefault="0004795B" w:rsidP="0076157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,</w:t>
      </w:r>
      <w:r w:rsidRPr="00282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</w:t>
      </w:r>
      <w:r>
        <w:rPr>
          <w:rFonts w:ascii="Times New Roman" w:hAnsi="Times New Roman" w:cs="Times New Roman"/>
          <w:sz w:val="28"/>
          <w:szCs w:val="28"/>
        </w:rPr>
        <w:t>вводит матрицу смежности, состоящую из 0 и 1.</w:t>
      </w:r>
    </w:p>
    <w:p w14:paraId="4B910771" w14:textId="77777777" w:rsidR="0004795B" w:rsidRPr="00F17F8D" w:rsidRDefault="0004795B" w:rsidP="0004795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5D74847" w14:textId="52DC14C2" w:rsidR="0004795B" w:rsidRDefault="0004795B" w:rsidP="0004795B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>введенную матрицу, матрицу смежности и матрицу достижимости.</w:t>
      </w:r>
    </w:p>
    <w:p w14:paraId="7EFC978B" w14:textId="1B259DAA" w:rsidR="0004795B" w:rsidRDefault="0004795B" w:rsidP="0076157A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матрицы достижимости использован алгоритм Флойда-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B4EA1D6" w14:textId="3A89CC71" w:rsidR="0004795B" w:rsidRPr="00081178" w:rsidRDefault="0004795B" w:rsidP="0076157A">
      <w:pPr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диагонали должны стоять единицы, которые показывают, что и любой вершины можно попасть в себя же.</w:t>
      </w:r>
    </w:p>
    <w:p w14:paraId="52A36FC6" w14:textId="5374DF6B" w:rsidR="0004795B" w:rsidRDefault="0004795B" w:rsidP="0076157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Сайт состоит из номера л\р</w:t>
      </w:r>
      <w:r>
        <w:rPr>
          <w:rFonts w:ascii="Times New Roman" w:hAnsi="Times New Roman" w:cs="Times New Roman"/>
          <w:sz w:val="28"/>
          <w:szCs w:val="28"/>
        </w:rPr>
        <w:t>, а также названия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поля матрицы смежности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50281B76" w14:textId="35CE383F" w:rsidR="00714254" w:rsidRDefault="000479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47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43509889" w14:textId="0C832180" w:rsidR="0004795B" w:rsidRDefault="00047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1DA8F036" w14:textId="0376B3E7" w:rsidR="0004795B" w:rsidRDefault="002F1D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1AF733" wp14:editId="45A4FB2D">
            <wp:extent cx="6340708" cy="599703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914" cy="60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6EF" w14:textId="6544D726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31F4A08D" w14:textId="77777777" w:rsidR="002F1D39" w:rsidRDefault="002F1D39" w:rsidP="002F1D39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10C00124" w14:textId="1584A6EF" w:rsidR="002F1D39" w:rsidRDefault="002F1D39" w:rsidP="002F1D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4EF13" wp14:editId="4DD2A132">
            <wp:extent cx="5940425" cy="3003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33B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</w:p>
    <w:p w14:paraId="46697E44" w14:textId="69BA4E2C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55D40A" wp14:editId="16B4463F">
            <wp:extent cx="262890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DCC1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Ошибка валидации</w:t>
      </w:r>
    </w:p>
    <w:p w14:paraId="0CAAC117" w14:textId="358350BE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BD681C" wp14:editId="424FC0E8">
            <wp:extent cx="2105025" cy="218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531" w14:textId="77777777" w:rsidR="002F1D39" w:rsidRDefault="002F1D39" w:rsidP="002F1D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</w:t>
      </w:r>
    </w:p>
    <w:p w14:paraId="75A25728" w14:textId="6099EE9F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1D1D5FA8" w14:textId="78FA1EBB" w:rsidR="002F1D39" w:rsidRDefault="002F1D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F1D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</w:t>
      </w:r>
    </w:p>
    <w:p w14:paraId="2E79D895" w14:textId="6C6B2529" w:rsidR="002F1D39" w:rsidRPr="0076157A" w:rsidRDefault="002F1D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04AC587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&lt;?</w:t>
      </w:r>
      <w:proofErr w:type="spellStart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php</w:t>
      </w:r>
      <w:proofErr w:type="spellEnd"/>
    </w:p>
    <w:p w14:paraId="62CBBC1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session_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start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3CFB311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B9739C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считывание матрицы смежности &amp;&amp; преобразование строки в массив</w:t>
      </w:r>
    </w:p>
    <w:p w14:paraId="4390CC9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$matrix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preg_split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\n\r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End"/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$_POST[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array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25052D92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2B211C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trim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1460F40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replace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\s+</w:t>
      </w:r>
      <w:r w:rsidRPr="002F1D39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67EB09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explode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2549A152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4BE820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B9046E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функция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валидации</w:t>
      </w:r>
    </w:p>
    <w:p w14:paraId="18FDC4E5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 {</w:t>
      </w:r>
    </w:p>
    <w:p w14:paraId="5A77541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E1DA76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($matrix)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986AE1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Поле должно быть заполнено!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ED2992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4A485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CC6A71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Start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0C04397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</w:t>
      </w:r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 {</w:t>
      </w:r>
    </w:p>
    <w:p w14:paraId="191DD24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81939F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AD1DE2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0451A3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460BC74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][$j])) {</w:t>
      </w:r>
    </w:p>
    <w:p w14:paraId="4CE824E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состоять из цифр!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0DCFB1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99E2F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02A52BB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58B1F2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53768A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B58ED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5361B0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7B7F9F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F1D3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($matrix)) {</w:t>
      </w:r>
    </w:p>
    <w:p w14:paraId="47FC6BF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input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для вывода введенной матрицы</w:t>
      </w:r>
    </w:p>
    <w:p w14:paraId="39C5CAC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хранение матрицы достижимости</w:t>
      </w:r>
    </w:p>
    <w:p w14:paraId="7401000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656B9856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//вывод введенной матрицы смежности</w:t>
      </w:r>
    </w:p>
    <w:p w14:paraId="6BBFFC46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F3DEBE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58F310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$input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158403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51A46F0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$input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$input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44FCD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DA5C4D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14:paraId="0B7E219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0DA4BB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1963F2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C01BF6C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1941A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75F8EFC5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6A1350AD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0ADD49" w14:textId="77777777" w:rsidR="002F1D39" w:rsidRPr="0076157A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5D7E43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65B737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2D6895E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04AE53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</w:t>
      </w:r>
      <w:proofErr w:type="spellStart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алгорит</w:t>
      </w:r>
      <w:proofErr w:type="spellEnd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Флойда-</w:t>
      </w:r>
      <w:proofErr w:type="spellStart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Уоршелла</w:t>
      </w:r>
      <w:proofErr w:type="spellEnd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построения матрицы достижимости</w:t>
      </w:r>
    </w:p>
    <w:p w14:paraId="7448D20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($k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$k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$k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8ADA52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8A621A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8653AD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][$k]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$matrix[$k][$j]));</w:t>
      </w:r>
    </w:p>
    <w:p w14:paraId="2E8F0EA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132715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31F6EF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2DB05BD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0778187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254FBA9E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7EB6FF02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</w:p>
    <w:p w14:paraId="4D61F81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ставим </w:t>
      </w:r>
      <w:proofErr w:type="spellStart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еденицы</w:t>
      </w:r>
      <w:proofErr w:type="spellEnd"/>
      <w:r w:rsidRPr="002F1D39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на главной диагонали, так как можно попасть из вершины в себя же</w:t>
      </w:r>
    </w:p>
    <w:p w14:paraId="4277A109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269BAD4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D31015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4C0DA53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$matrix[$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887025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07431FA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$path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path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520EAF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AE37F5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$path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$path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9821FE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B5CBF6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02799C1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SESSION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76157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Введенная</w:t>
      </w:r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</w:t>
      </w:r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смежности</w:t>
      </w:r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:&lt;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proofErr w:type="gramStart"/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6157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proofErr w:type="gramEnd"/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$input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A423198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SESSION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final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76157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</w:t>
      </w:r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достижимости</w:t>
      </w:r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:&lt;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76157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proofErr w:type="gramStart"/>
      <w:r w:rsidRPr="0076157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6157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proofErr w:type="gramEnd"/>
      <w:r w:rsidRPr="0076157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$path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755BB3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94BC6CE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B16B270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</w:p>
    <w:p w14:paraId="40C85837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0ED148A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2F1D3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2F1D3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2F1D39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239D4D1" w14:textId="77777777" w:rsidR="002F1D39" w:rsidRPr="0076157A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F1D3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76157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FA611DD" w14:textId="77777777" w:rsidR="002F1D39" w:rsidRPr="0076157A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108577B" w14:textId="77777777" w:rsidR="002F1D39" w:rsidRPr="002F1D39" w:rsidRDefault="002F1D39" w:rsidP="002F1D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F1D39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?&gt;</w:t>
      </w:r>
    </w:p>
    <w:p w14:paraId="657D8CA7" w14:textId="48E0F041" w:rsidR="002F1D39" w:rsidRDefault="002F1D39">
      <w:pPr>
        <w:rPr>
          <w:rFonts w:ascii="Times New Roman" w:hAnsi="Times New Roman" w:cs="Times New Roman"/>
          <w:sz w:val="28"/>
          <w:szCs w:val="28"/>
        </w:rPr>
      </w:pPr>
    </w:p>
    <w:p w14:paraId="253FF614" w14:textId="09A47E62" w:rsidR="002F1D39" w:rsidRDefault="002F1D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F1D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2B52E437" w14:textId="3E14CC81" w:rsidR="002F1D39" w:rsidRDefault="002F1D39" w:rsidP="007615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достижимости по алгоритму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9AF91E" w14:textId="77777777" w:rsidR="002F1D39" w:rsidRPr="00FF7F5B" w:rsidRDefault="002F1D39" w:rsidP="002F1D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7253CF15" w14:textId="77777777" w:rsidR="002F1D39" w:rsidRPr="00031158" w:rsidRDefault="002F1D39" w:rsidP="002F1D39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06912329" w14:textId="54D466E3" w:rsidR="002F1D39" w:rsidRPr="002F1D39" w:rsidRDefault="002F1D39" w:rsidP="002F1D39">
      <w:pPr>
        <w:rPr>
          <w:rFonts w:ascii="Times New Roman" w:hAnsi="Times New Roman"/>
          <w:sz w:val="28"/>
          <w:szCs w:val="28"/>
        </w:rPr>
      </w:pPr>
    </w:p>
    <w:sectPr w:rsidR="002F1D39" w:rsidRPr="002F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77167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404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20"/>
    <w:rsid w:val="0004795B"/>
    <w:rsid w:val="002F1D39"/>
    <w:rsid w:val="00371720"/>
    <w:rsid w:val="00714254"/>
    <w:rsid w:val="0076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3148"/>
  <w15:chartTrackingRefBased/>
  <w15:docId w15:val="{1DBDA6B4-1226-48B6-BF14-72D32920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95B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4</cp:revision>
  <dcterms:created xsi:type="dcterms:W3CDTF">2022-05-09T21:04:00Z</dcterms:created>
  <dcterms:modified xsi:type="dcterms:W3CDTF">2022-05-15T09:23:00Z</dcterms:modified>
</cp:coreProperties>
</file>