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27C8F9AA" w:rsidR="00783FEA" w:rsidRPr="00A61863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E764C0">
        <w:rPr>
          <w:rFonts w:eastAsia="Times New Roman" w:cs="Times New Roman"/>
          <w:color w:val="00000A"/>
          <w:sz w:val="28"/>
          <w:szCs w:val="28"/>
        </w:rPr>
        <w:t>1</w:t>
      </w:r>
      <w:r w:rsidR="00F07C0E">
        <w:rPr>
          <w:rFonts w:eastAsia="Times New Roman" w:cs="Times New Roman"/>
          <w:color w:val="00000A"/>
          <w:sz w:val="28"/>
          <w:szCs w:val="28"/>
        </w:rPr>
        <w:t>2</w:t>
      </w:r>
    </w:p>
    <w:p w14:paraId="32801981" w14:textId="58F976AE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311F7F">
        <w:rPr>
          <w:rFonts w:eastAsia="Times New Roman" w:cs="Times New Roman"/>
          <w:color w:val="00000A"/>
          <w:sz w:val="28"/>
          <w:szCs w:val="28"/>
        </w:rPr>
        <w:t xml:space="preserve">Списки на </w:t>
      </w:r>
      <w:r w:rsidR="00311F7F"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1F1C5319" w14:textId="18662A9D" w:rsidR="00AC7993" w:rsidRPr="00F07C0E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</w:t>
      </w:r>
      <w:r w:rsidR="00A61863">
        <w:rPr>
          <w:rFonts w:cs="Times New Roman"/>
          <w:sz w:val="28"/>
          <w:szCs w:val="28"/>
        </w:rPr>
        <w:t xml:space="preserve">позволяет </w:t>
      </w:r>
      <w:r w:rsidR="00311F7F">
        <w:rPr>
          <w:rFonts w:cs="Times New Roman"/>
          <w:sz w:val="28"/>
          <w:szCs w:val="28"/>
        </w:rPr>
        <w:t xml:space="preserve">работать с двухсвязным списком фамилий, имен, отчеств и пола. Отображать список в прямо или обратном направлении по выбору пользователя. Поиск осуществлять по </w:t>
      </w:r>
      <w:proofErr w:type="spellStart"/>
      <w:r w:rsidR="00311F7F">
        <w:rPr>
          <w:rFonts w:cs="Times New Roman"/>
          <w:sz w:val="28"/>
          <w:szCs w:val="28"/>
        </w:rPr>
        <w:t>фамилиии</w:t>
      </w:r>
      <w:proofErr w:type="spellEnd"/>
      <w:r w:rsidR="00311F7F">
        <w:rPr>
          <w:rFonts w:cs="Times New Roman"/>
          <w:sz w:val="28"/>
          <w:szCs w:val="28"/>
        </w:rPr>
        <w:t>, при удалении удалять только первый элемент, реализовать поиск по имени с выводом всех найденных результатов.</w:t>
      </w:r>
      <w:r w:rsidR="00F07C0E">
        <w:rPr>
          <w:rFonts w:cs="Times New Roman"/>
          <w:sz w:val="28"/>
          <w:szCs w:val="28"/>
        </w:rPr>
        <w:t xml:space="preserve"> При этом использовать нужно только готовые методы языка </w:t>
      </w:r>
      <w:r w:rsidR="00F07C0E">
        <w:rPr>
          <w:rFonts w:cs="Times New Roman"/>
          <w:sz w:val="28"/>
          <w:szCs w:val="28"/>
          <w:lang w:val="en-US"/>
        </w:rPr>
        <w:t>Java</w:t>
      </w:r>
      <w:r w:rsidR="00F07C0E" w:rsidRPr="00F07C0E">
        <w:rPr>
          <w:rFonts w:cs="Times New Roman"/>
          <w:sz w:val="28"/>
          <w:szCs w:val="28"/>
        </w:rPr>
        <w:t>.</w:t>
      </w:r>
    </w:p>
    <w:p w14:paraId="615B2E14" w14:textId="3EFD2686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  <w:r w:rsidR="00AC7993">
        <w:rPr>
          <w:rFonts w:eastAsia="Times New Roman" w:cs="Times New Roman"/>
          <w:b/>
          <w:color w:val="00000A"/>
          <w:sz w:val="28"/>
          <w:szCs w:val="28"/>
        </w:rPr>
        <w:t>:</w:t>
      </w:r>
    </w:p>
    <w:p w14:paraId="10BBBCAC" w14:textId="368432E5" w:rsidR="00311F7F" w:rsidRDefault="0087065A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Создано три класса:</w:t>
      </w:r>
    </w:p>
    <w:p w14:paraId="5C3F3721" w14:textId="713BA81F" w:rsidR="0087065A" w:rsidRDefault="0087065A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 xml:space="preserve">Node – </w:t>
      </w:r>
      <w:r>
        <w:rPr>
          <w:rFonts w:eastAsia="Times New Roman" w:cs="Times New Roman"/>
          <w:bCs/>
          <w:color w:val="00000A"/>
          <w:sz w:val="28"/>
          <w:szCs w:val="28"/>
        </w:rPr>
        <w:t>хранение элементов списка.</w:t>
      </w:r>
    </w:p>
    <w:p w14:paraId="63AE77F9" w14:textId="72D1AF36" w:rsidR="0087065A" w:rsidRPr="006A1BE9" w:rsidRDefault="0087065A" w:rsidP="006A1BE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A30F0C" wp14:editId="29ABE28A">
            <wp:extent cx="4286250" cy="16841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321" cy="16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DF0" w14:textId="391F136E" w:rsidR="00BC5639" w:rsidRDefault="00BC5639" w:rsidP="00F07C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94381D" w14:textId="02DC2C79" w:rsidR="0087065A" w:rsidRDefault="00F07C0E" w:rsidP="00F07C0E">
      <w:pPr>
        <w:ind w:right="5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07C0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private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LinkedList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Node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r w:rsidRPr="00F07C0E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list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F07C0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LinkedList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gramStart"/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–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хранение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элементов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списка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и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возможность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переходить от одного к другому.</w:t>
      </w:r>
    </w:p>
    <w:p w14:paraId="53A2D242" w14:textId="07153CF2" w:rsidR="00F07C0E" w:rsidRPr="00F07C0E" w:rsidRDefault="00F07C0E" w:rsidP="00F07C0E">
      <w:pPr>
        <w:rPr>
          <w:rFonts w:ascii="Times New Roman" w:hAnsi="Times New Roman" w:cs="Times New Roman"/>
          <w:sz w:val="28"/>
          <w:szCs w:val="28"/>
        </w:rPr>
      </w:pPr>
      <w:r w:rsidRPr="00F07C0E">
        <w:rPr>
          <w:rFonts w:ascii="Times New Roman" w:hAnsi="Times New Roman" w:cs="Times New Roman"/>
          <w:sz w:val="28"/>
          <w:szCs w:val="28"/>
        </w:rPr>
        <w:t xml:space="preserve">Смена направления списка: </w:t>
      </w:r>
    </w:p>
    <w:p w14:paraId="376F9CDE" w14:textId="77777777" w:rsidR="00F07C0E" w:rsidRP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7C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07C0E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FE1B97A" w14:textId="3BFE6052" w:rsidR="00F07C0E" w:rsidRP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07C0E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.descendingIterator</w:t>
      </w:r>
      <w:proofErr w:type="spellEnd"/>
      <w:proofErr w:type="gram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1956C71" w14:textId="28C2032E" w:rsidR="00F07C0E" w:rsidRP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07C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C6DECD6" w14:textId="3600C9F0" w:rsidR="00F07C0E" w:rsidRP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07C0E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.iterator</w:t>
      </w:r>
      <w:proofErr w:type="spellEnd"/>
      <w:proofErr w:type="gram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023BA04" w14:textId="574FC7F0" w:rsidR="00F07C0E" w:rsidRP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5A3F110" w14:textId="2AB63488" w:rsidR="00F07C0E" w:rsidRP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.setRowCount</w:t>
      </w:r>
      <w:proofErr w:type="spellEnd"/>
      <w:proofErr w:type="gram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14:paraId="07366549" w14:textId="2B09FFED" w:rsidR="00F07C0E" w:rsidRP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7C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proofErr w:type="gram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14:paraId="4CD85751" w14:textId="39ABFB9E" w:rsidR="00F07C0E" w:rsidRP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 </w:t>
      </w:r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29AA84D" w14:textId="15E0B20B" w:rsidR="00F07C0E" w:rsidRP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.addRow</w:t>
      </w:r>
      <w:proofErr w:type="spellEnd"/>
      <w:proofErr w:type="gram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7C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{</w:t>
      </w:r>
      <w:proofErr w:type="spellStart"/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7C0E"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proofErr w:type="spell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7C0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7C0E">
        <w:rPr>
          <w:rFonts w:ascii="Consolas" w:hAnsi="Consolas" w:cs="Consolas"/>
          <w:color w:val="0000C0"/>
          <w:sz w:val="20"/>
          <w:szCs w:val="20"/>
          <w:lang w:val="en-US"/>
        </w:rPr>
        <w:t>middleName</w:t>
      </w:r>
      <w:proofErr w:type="spell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7C0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7C0E">
        <w:rPr>
          <w:rFonts w:ascii="Consolas" w:hAnsi="Consolas" w:cs="Consolas"/>
          <w:color w:val="0000C0"/>
          <w:sz w:val="20"/>
          <w:szCs w:val="20"/>
          <w:lang w:val="en-US"/>
        </w:rPr>
        <w:t>gender</w:t>
      </w:r>
      <w:proofErr w:type="spellEnd"/>
      <w:r w:rsidRPr="00F07C0E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14:paraId="22375EB4" w14:textId="681B1B12" w:rsidR="00F07C0E" w:rsidRDefault="00F07C0E" w:rsidP="00F07C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CFB886" w14:textId="2985E770" w:rsidR="00F07C0E" w:rsidRDefault="00F07C0E" w:rsidP="00F07C0E">
      <w:pPr>
        <w:ind w:right="5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C84D7" w14:textId="5B45B029" w:rsidR="00F07C0E" w:rsidRPr="00F07C0E" w:rsidRDefault="00F07C0E" w:rsidP="00F07C0E">
      <w:pPr>
        <w:ind w:right="58"/>
        <w:rPr>
          <w:rFonts w:ascii="Times New Roman" w:hAnsi="Times New Roman" w:cs="Times New Roman"/>
          <w:color w:val="000000"/>
          <w:sz w:val="28"/>
          <w:szCs w:val="28"/>
        </w:rPr>
      </w:pPr>
      <w:r w:rsidRPr="00F07C0E">
        <w:rPr>
          <w:rFonts w:ascii="Times New Roman" w:hAnsi="Times New Roman" w:cs="Times New Roman"/>
          <w:color w:val="000000"/>
          <w:sz w:val="28"/>
          <w:szCs w:val="28"/>
        </w:rPr>
        <w:t>Добавление элемента в список:</w:t>
      </w:r>
    </w:p>
    <w:p w14:paraId="1B83EAB1" w14:textId="3D7EE793" w:rsidR="00F07C0E" w:rsidRDefault="00F07C0E" w:rsidP="00F07C0E">
      <w:pPr>
        <w:ind w:right="5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F07C0E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list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.add</w:t>
      </w:r>
      <w:proofErr w:type="spellEnd"/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F07C0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Node(</w:t>
      </w:r>
      <w:proofErr w:type="spellStart"/>
      <w:r w:rsidRPr="00F07C0E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lastName</w:t>
      </w:r>
      <w:proofErr w:type="spellEnd"/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F07C0E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Name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F07C0E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middleName</w:t>
      </w:r>
      <w:proofErr w:type="spellEnd"/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F07C0E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gender</w:t>
      </w:r>
      <w:r w:rsidRPr="00F07C0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</w:t>
      </w:r>
    </w:p>
    <w:p w14:paraId="4886BBC2" w14:textId="6933DF86" w:rsidR="00F07C0E" w:rsidRPr="00F07C0E" w:rsidRDefault="00F07C0E" w:rsidP="00F07C0E">
      <w:pPr>
        <w:rPr>
          <w:rFonts w:ascii="Times New Roman" w:hAnsi="Times New Roman" w:cs="Times New Roman"/>
          <w:sz w:val="28"/>
          <w:szCs w:val="28"/>
        </w:rPr>
      </w:pPr>
      <w:r w:rsidRPr="00F07C0E">
        <w:rPr>
          <w:rFonts w:ascii="Times New Roman" w:hAnsi="Times New Roman" w:cs="Times New Roman"/>
          <w:sz w:val="28"/>
          <w:szCs w:val="28"/>
        </w:rPr>
        <w:t>Удаление элемента из списка по фамилии:</w:t>
      </w:r>
    </w:p>
    <w:p w14:paraId="06131530" w14:textId="4C3FEAB8" w:rsidR="00F07C0E" w:rsidRDefault="00F07C0E" w:rsidP="00F07C0E">
      <w:r>
        <w:rPr>
          <w:noProof/>
        </w:rPr>
        <w:drawing>
          <wp:inline distT="0" distB="0" distL="0" distR="0" wp14:anchorId="27CE5715" wp14:editId="31EF814B">
            <wp:extent cx="3438525" cy="94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71D4" w14:textId="3931B4B0" w:rsidR="00F07C0E" w:rsidRDefault="00F07C0E" w:rsidP="00F07C0E">
      <w:pPr>
        <w:rPr>
          <w:rFonts w:ascii="Times New Roman" w:hAnsi="Times New Roman" w:cs="Times New Roman"/>
          <w:sz w:val="28"/>
          <w:szCs w:val="28"/>
        </w:rPr>
      </w:pPr>
      <w:r w:rsidRPr="00F07C0E">
        <w:rPr>
          <w:rFonts w:ascii="Times New Roman" w:hAnsi="Times New Roman" w:cs="Times New Roman"/>
          <w:sz w:val="28"/>
          <w:szCs w:val="28"/>
        </w:rPr>
        <w:t xml:space="preserve">Если в списке найден элемент == введенной фамилии, то с помощью </w:t>
      </w:r>
      <w:r w:rsidRPr="00F07C0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07C0E">
        <w:rPr>
          <w:rFonts w:ascii="Times New Roman" w:hAnsi="Times New Roman" w:cs="Times New Roman"/>
          <w:sz w:val="28"/>
          <w:szCs w:val="28"/>
        </w:rPr>
        <w:t>.</w:t>
      </w:r>
      <w:r w:rsidRPr="00F07C0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07C0E">
        <w:rPr>
          <w:rFonts w:ascii="Times New Roman" w:hAnsi="Times New Roman" w:cs="Times New Roman"/>
          <w:sz w:val="28"/>
          <w:szCs w:val="28"/>
        </w:rPr>
        <w:t xml:space="preserve"> – получает тот самый элемент и удаляет его.</w:t>
      </w:r>
    </w:p>
    <w:p w14:paraId="42ED92B1" w14:textId="7C370813" w:rsidR="000712EE" w:rsidRDefault="000712EE" w:rsidP="00F07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по имени:</w:t>
      </w:r>
    </w:p>
    <w:p w14:paraId="6F03F5D4" w14:textId="77777777" w:rsidR="000712EE" w:rsidRPr="000712EE" w:rsidRDefault="000712EE" w:rsidP="000712E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0712E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2E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2EE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05FAB24A" w14:textId="024C7D8A" w:rsidR="000712EE" w:rsidRPr="000712EE" w:rsidRDefault="000712EE" w:rsidP="000712EE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712EE"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.addRow</w:t>
      </w:r>
      <w:proofErr w:type="spellEnd"/>
      <w:proofErr w:type="gramEnd"/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{</w:t>
      </w:r>
      <w:proofErr w:type="spellStart"/>
      <w:r w:rsidRPr="000712E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2EE"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proofErr w:type="spellEnd"/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12E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2E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12E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2EE">
        <w:rPr>
          <w:rFonts w:ascii="Consolas" w:hAnsi="Consolas" w:cs="Consolas"/>
          <w:color w:val="0000C0"/>
          <w:sz w:val="20"/>
          <w:szCs w:val="20"/>
          <w:lang w:val="en-US"/>
        </w:rPr>
        <w:t>middleName</w:t>
      </w:r>
      <w:proofErr w:type="spellEnd"/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12EE"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2EE">
        <w:rPr>
          <w:rFonts w:ascii="Consolas" w:hAnsi="Consolas" w:cs="Consolas"/>
          <w:color w:val="0000C0"/>
          <w:sz w:val="20"/>
          <w:szCs w:val="20"/>
          <w:lang w:val="en-US"/>
        </w:rPr>
        <w:t>gender</w:t>
      </w:r>
      <w:proofErr w:type="spellEnd"/>
      <w:r w:rsidRPr="000712EE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14:paraId="663DB929" w14:textId="4B78CA9C" w:rsidR="000712EE" w:rsidRPr="00F07C0E" w:rsidRDefault="000712EE" w:rsidP="00071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0A6284" w14:textId="5F838BEF" w:rsidR="0087065A" w:rsidRDefault="00BC5639" w:rsidP="00F07C0E">
      <w:pPr>
        <w:ind w:right="5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взаимодействовать со списком через специальный пользовательский интерфейс, при нажатии на кнопки которого происходит </w:t>
      </w:r>
      <w:proofErr w:type="spellStart"/>
      <w:r>
        <w:rPr>
          <w:rFonts w:ascii="Times New Roman" w:hAnsi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/>
          <w:sz w:val="28"/>
          <w:szCs w:val="28"/>
        </w:rPr>
        <w:t xml:space="preserve"> и работа со списком.</w:t>
      </w:r>
    </w:p>
    <w:p w14:paraId="7FFA73C4" w14:textId="72DD90C8" w:rsidR="0087065A" w:rsidRPr="00BC5639" w:rsidRDefault="00BC5639" w:rsidP="00BC563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ABD3049" w14:textId="603C2F96" w:rsidR="00B16CE7" w:rsidRPr="0066081F" w:rsidRDefault="00714786" w:rsidP="0066081F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01992B0C" w14:textId="040E233E" w:rsidR="0066081F" w:rsidRDefault="00BC5639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E29D8" wp14:editId="08E99537">
            <wp:extent cx="5940425" cy="372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C735" w14:textId="77777777" w:rsidR="00BC5639" w:rsidRPr="0066081F" w:rsidRDefault="00BC5639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</w:p>
    <w:p w14:paraId="1CD7D7A1" w14:textId="16BDC72A" w:rsidR="00783FEA" w:rsidRDefault="00BC5639" w:rsidP="00B56448">
      <w:pPr>
        <w:spacing w:after="0" w:line="240" w:lineRule="auto"/>
        <w:rPr>
          <w:rFonts w:ascii="Times New Roman" w:eastAsia="Consolas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7008C47B" wp14:editId="50ACF848">
            <wp:extent cx="5940425" cy="14592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440B" w14:textId="756D63F0" w:rsidR="00BC5639" w:rsidRDefault="00BC5639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 w:rsidRPr="00BC5639"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Рис – 1. Смена направления</w:t>
      </w:r>
    </w:p>
    <w:p w14:paraId="32F96AEC" w14:textId="0F4EB144" w:rsidR="00BC5639" w:rsidRDefault="0045334A" w:rsidP="00BC5639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51EEEF" wp14:editId="280FFFF5">
            <wp:extent cx="5940425" cy="37763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3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412CD" wp14:editId="18F48DD3">
            <wp:extent cx="5940425" cy="37465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25B7" w14:textId="77777777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3E72E5AD" w14:textId="3D90FEDA" w:rsidR="00BC5639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E8DB9A6" wp14:editId="17315639">
            <wp:extent cx="5940425" cy="37166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C8C8" w14:textId="5AC58672" w:rsidR="00BC5639" w:rsidRDefault="00BC5639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66C3B707" w14:textId="35E84541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734EF2C7" wp14:editId="5CB800E2">
            <wp:extent cx="5940425" cy="37579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9679" w14:textId="77777777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0E66CEC1" w14:textId="135A5ADB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132EAE5C" wp14:editId="676C0427">
            <wp:extent cx="5940425" cy="7016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2E32" w14:textId="3EF46C44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Рис 2 – 6. Добавление в список.</w:t>
      </w:r>
    </w:p>
    <w:p w14:paraId="41EA48A4" w14:textId="53F1908C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754323F2" w14:textId="5899B44A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6849C731" wp14:editId="441E4714">
            <wp:extent cx="5940425" cy="380111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558C" w14:textId="7A55DBD2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Рис – 7. Удаление из списка.</w:t>
      </w:r>
    </w:p>
    <w:p w14:paraId="4ADEF4FC" w14:textId="66693E63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6E8B49CF" w14:textId="720AE15C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52194DB0" wp14:editId="1DA585CE">
            <wp:extent cx="5940425" cy="37465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8919" w14:textId="2540C7B0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3C86A0B" wp14:editId="6DEFD810">
            <wp:extent cx="5940425" cy="37553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77BD" w14:textId="117A43BE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Рис 8 – 9. Поиск по имени.</w:t>
      </w:r>
    </w:p>
    <w:p w14:paraId="27A71922" w14:textId="507BF0C9" w:rsidR="0045334A" w:rsidRPr="00BC5639" w:rsidRDefault="0045334A" w:rsidP="0045334A">
      <w:pPr>
        <w:spacing w:after="0" w:line="240" w:lineRule="auto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br w:type="page"/>
      </w:r>
    </w:p>
    <w:p w14:paraId="1F7803CC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Выводы о проделанной работе:</w:t>
      </w:r>
    </w:p>
    <w:p w14:paraId="742B8569" w14:textId="5669552F" w:rsidR="00783FEA" w:rsidRPr="00AC7993" w:rsidRDefault="0000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AC7993">
        <w:rPr>
          <w:rFonts w:ascii="Times New Roman" w:hAnsi="Times New Roman" w:cs="Times New Roman"/>
          <w:sz w:val="28"/>
          <w:szCs w:val="28"/>
        </w:rPr>
        <w:t>работать с</w:t>
      </w:r>
      <w:r w:rsidR="0045334A">
        <w:rPr>
          <w:rFonts w:ascii="Times New Roman" w:hAnsi="Times New Roman" w:cs="Times New Roman"/>
          <w:sz w:val="28"/>
          <w:szCs w:val="28"/>
        </w:rPr>
        <w:t xml:space="preserve"> односвязными и двухсвязными списками на </w:t>
      </w:r>
      <w:r w:rsidR="0045334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334A">
        <w:rPr>
          <w:rFonts w:ascii="Times New Roman" w:hAnsi="Times New Roman" w:cs="Times New Roman"/>
          <w:sz w:val="28"/>
          <w:szCs w:val="28"/>
        </w:rPr>
        <w:t>, а также создавать для работы с ними пользовательский интерфейс</w:t>
      </w:r>
      <w:r w:rsidR="006C0A0E">
        <w:rPr>
          <w:rFonts w:ascii="Times New Roman" w:hAnsi="Times New Roman" w:cs="Times New Roman"/>
          <w:sz w:val="28"/>
          <w:szCs w:val="28"/>
        </w:rPr>
        <w:t>.</w:t>
      </w:r>
    </w:p>
    <w:sectPr w:rsidR="00783FEA" w:rsidRPr="00AC799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0053B5"/>
    <w:rsid w:val="000712EE"/>
    <w:rsid w:val="00311F7F"/>
    <w:rsid w:val="0045334A"/>
    <w:rsid w:val="0066081F"/>
    <w:rsid w:val="00665E04"/>
    <w:rsid w:val="006A1BE9"/>
    <w:rsid w:val="006C0A0E"/>
    <w:rsid w:val="006D4220"/>
    <w:rsid w:val="00714786"/>
    <w:rsid w:val="0075024A"/>
    <w:rsid w:val="00783FEA"/>
    <w:rsid w:val="0087065A"/>
    <w:rsid w:val="008B2454"/>
    <w:rsid w:val="00A61863"/>
    <w:rsid w:val="00A76CA5"/>
    <w:rsid w:val="00AC7993"/>
    <w:rsid w:val="00B16CE7"/>
    <w:rsid w:val="00B56448"/>
    <w:rsid w:val="00BC5639"/>
    <w:rsid w:val="00C96D90"/>
    <w:rsid w:val="00E764C0"/>
    <w:rsid w:val="00F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Тимур Мухаметзянов</cp:lastModifiedBy>
  <cp:revision>2</cp:revision>
  <dcterms:created xsi:type="dcterms:W3CDTF">2022-05-27T15:26:00Z</dcterms:created>
  <dcterms:modified xsi:type="dcterms:W3CDTF">2022-05-27T15:26:00Z</dcterms:modified>
  <dc:language>ru-RU</dc:language>
</cp:coreProperties>
</file>