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E064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7A9028D4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077B3851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1D2C331A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3B11E59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CE6151E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1C52978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3D4A6F4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3015A79F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9CC5574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3EF7230D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A087062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0CC1E18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1AB44ED" w14:textId="54732814" w:rsidR="00783FEA" w:rsidRDefault="00714786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 w:rsidR="00776B36">
        <w:rPr>
          <w:rFonts w:eastAsia="Times New Roman" w:cs="Times New Roman"/>
          <w:color w:val="00000A"/>
          <w:sz w:val="28"/>
          <w:szCs w:val="28"/>
        </w:rPr>
        <w:t>5</w:t>
      </w:r>
    </w:p>
    <w:p w14:paraId="32801981" w14:textId="095E22BB" w:rsidR="00783FEA" w:rsidRDefault="00714786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«</w:t>
      </w:r>
      <w:r w:rsidR="00776B36">
        <w:rPr>
          <w:rFonts w:eastAsia="Times New Roman" w:cs="Times New Roman"/>
          <w:color w:val="00000A"/>
          <w:sz w:val="28"/>
          <w:szCs w:val="28"/>
        </w:rPr>
        <w:t>Рекурсия</w:t>
      </w:r>
      <w:r>
        <w:rPr>
          <w:rFonts w:eastAsia="Times New Roman" w:cs="Times New Roman"/>
          <w:color w:val="00000A"/>
          <w:sz w:val="28"/>
          <w:szCs w:val="28"/>
        </w:rPr>
        <w:t>»</w:t>
      </w:r>
      <w:r>
        <w:rPr>
          <w:rFonts w:eastAsia="Times New Roman" w:cs="Times New Roman"/>
          <w:color w:val="00000A"/>
          <w:sz w:val="28"/>
          <w:szCs w:val="28"/>
        </w:rPr>
        <w:softHyphen/>
      </w:r>
    </w:p>
    <w:p w14:paraId="775F48CB" w14:textId="77777777" w:rsidR="00783FEA" w:rsidRDefault="00783FEA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1D789945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369CB9EB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ИВТАПбд-11</w:t>
      </w:r>
    </w:p>
    <w:p w14:paraId="35953BA5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Мухаметзянов Т. А.</w:t>
      </w:r>
    </w:p>
    <w:p w14:paraId="391E0986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06038B0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66B9E11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99BBBC2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67EC331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812EDBD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9375BAE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BC4EAE5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C740E02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B4A531F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D63916C" w14:textId="77777777" w:rsidR="00783FEA" w:rsidRDefault="00714786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5FCEA8CF" w14:textId="77777777" w:rsidR="00783FEA" w:rsidRDefault="00714786">
      <w:pP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zh-CN" w:bidi="hi-IN"/>
        </w:rPr>
      </w:pPr>
      <w:r>
        <w:br w:type="page"/>
      </w:r>
    </w:p>
    <w:p w14:paraId="162EFF78" w14:textId="77777777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240B5225" w14:textId="6B0571F0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Необходимо</w:t>
      </w:r>
      <w:r w:rsidRPr="00665E04">
        <w:rPr>
          <w:rFonts w:cs="Times New Roman"/>
          <w:sz w:val="28"/>
          <w:szCs w:val="28"/>
        </w:rPr>
        <w:t xml:space="preserve"> </w:t>
      </w:r>
      <w:r w:rsidR="00665E04">
        <w:rPr>
          <w:rFonts w:cs="Times New Roman"/>
          <w:sz w:val="28"/>
          <w:szCs w:val="28"/>
        </w:rPr>
        <w:t>написать</w:t>
      </w:r>
      <w:r>
        <w:rPr>
          <w:rFonts w:cs="Times New Roman"/>
          <w:sz w:val="28"/>
          <w:szCs w:val="28"/>
        </w:rPr>
        <w:t xml:space="preserve"> программу, которая </w:t>
      </w:r>
      <w:r w:rsidR="00776B36">
        <w:rPr>
          <w:rFonts w:cs="Times New Roman"/>
          <w:sz w:val="28"/>
          <w:szCs w:val="28"/>
        </w:rPr>
        <w:t>будет вычислять функции по варианту через рекурсию.</w:t>
      </w:r>
    </w:p>
    <w:p w14:paraId="615B2E14" w14:textId="77777777" w:rsidR="00783FEA" w:rsidRDefault="00714786">
      <w:pPr>
        <w:pStyle w:val="Standard"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 w14:paraId="5916476F" w14:textId="4AF103DD" w:rsidR="00B16CE7" w:rsidRPr="00714786" w:rsidRDefault="00B16CE7" w:rsidP="0071478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E0304B" w14:textId="1B735D09" w:rsidR="00B16CE7" w:rsidRDefault="00AF05E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F65E17" wp14:editId="1CC9BC13">
            <wp:extent cx="5940425" cy="8172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F0DF" w14:textId="1A711E4B" w:rsidR="00AF05EF" w:rsidRPr="00197F85" w:rsidRDefault="00AF05E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данной формулы создана рекурсивная функция, в которой пользователь, увеличивая глубину рекурсии может получить более точный ответ.  В первом </w:t>
      </w:r>
      <w:proofErr w:type="spellStart"/>
      <w:r w:rsidR="00197F85">
        <w:rPr>
          <w:rFonts w:ascii="Times New Roman" w:hAnsi="Times New Roman" w:cs="Times New Roman"/>
          <w:color w:val="000000"/>
          <w:sz w:val="28"/>
          <w:szCs w:val="28"/>
        </w:rPr>
        <w:t>спиннере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 вводит </w:t>
      </w:r>
      <w:r w:rsidR="00197F85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197F85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для </w:t>
      </w:r>
      <w:proofErr w:type="spellStart"/>
      <w:r w:rsidR="00197F85">
        <w:rPr>
          <w:rFonts w:ascii="Times New Roman" w:hAnsi="Times New Roman" w:cs="Times New Roman"/>
          <w:color w:val="000000"/>
          <w:sz w:val="28"/>
          <w:szCs w:val="28"/>
        </w:rPr>
        <w:t>рассчета</w:t>
      </w:r>
      <w:proofErr w:type="spellEnd"/>
      <w:r w:rsidR="00197F85">
        <w:rPr>
          <w:rFonts w:ascii="Times New Roman" w:hAnsi="Times New Roman" w:cs="Times New Roman"/>
          <w:color w:val="000000"/>
          <w:sz w:val="28"/>
          <w:szCs w:val="28"/>
        </w:rPr>
        <w:t xml:space="preserve"> по формуле, во втором </w:t>
      </w:r>
      <w:proofErr w:type="spellStart"/>
      <w:r w:rsidR="00197F85">
        <w:rPr>
          <w:rFonts w:ascii="Times New Roman" w:hAnsi="Times New Roman" w:cs="Times New Roman"/>
          <w:color w:val="000000"/>
          <w:sz w:val="28"/>
          <w:szCs w:val="28"/>
        </w:rPr>
        <w:t>спиннере</w:t>
      </w:r>
      <w:proofErr w:type="spellEnd"/>
      <w:r w:rsidR="00197F85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 указывает глубину рекурсии для более точного ответа. Если в первом поле ввести 1 или -1, то выведет сообщение об ошибке, так как в интервал значения не входят 1 и – 1.</w:t>
      </w:r>
    </w:p>
    <w:p w14:paraId="742B8569" w14:textId="724214A8" w:rsidR="00197F85" w:rsidRDefault="00197F8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C1F5D13" w14:textId="7342AA03" w:rsidR="00783FEA" w:rsidRDefault="00197F85" w:rsidP="00197F8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7F8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Тестирование</w:t>
      </w:r>
    </w:p>
    <w:p w14:paraId="50613AA9" w14:textId="77777777" w:rsidR="00197F85" w:rsidRDefault="00197F85" w:rsidP="00197F85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F9AC333" wp14:editId="00AFD0BF">
            <wp:extent cx="5940425" cy="3503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F85">
        <w:rPr>
          <w:noProof/>
        </w:rPr>
        <w:t xml:space="preserve"> </w:t>
      </w:r>
    </w:p>
    <w:p w14:paraId="5F813D28" w14:textId="3D14465A" w:rsidR="00197F85" w:rsidRDefault="00197F85" w:rsidP="00197F8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CEACFAB" wp14:editId="53559578">
            <wp:extent cx="5940425" cy="12553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C62F" w14:textId="673C27C4" w:rsidR="00197F85" w:rsidRDefault="00197F85" w:rsidP="00197F8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E2E28C" wp14:editId="67A2AFB9">
            <wp:extent cx="5940425" cy="655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890F" w14:textId="536CCBC8" w:rsidR="00197F85" w:rsidRDefault="00197F8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FD28E80" w14:textId="724F81D0" w:rsidR="00197F85" w:rsidRDefault="00197F85" w:rsidP="00197F8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</w:t>
      </w:r>
    </w:p>
    <w:p w14:paraId="6F3402EB" w14:textId="1FEC78A8" w:rsidR="00197F85" w:rsidRPr="00197F85" w:rsidRDefault="00197F85" w:rsidP="00197F8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 научился работать с рекурсивными функциями.</w:t>
      </w:r>
    </w:p>
    <w:sectPr w:rsidR="00197F85" w:rsidRPr="00197F8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A"/>
    <w:rsid w:val="00197F85"/>
    <w:rsid w:val="00665E04"/>
    <w:rsid w:val="00714786"/>
    <w:rsid w:val="00776B36"/>
    <w:rsid w:val="00783FEA"/>
    <w:rsid w:val="00AF05EF"/>
    <w:rsid w:val="00B1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B04C"/>
  <w15:docId w15:val="{5111BA8D-4C73-476C-924D-18478FC2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393945"/>
    <w:pPr>
      <w:widowControl w:val="0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393945"/>
    <w:pPr>
      <w:widowControl w:val="0"/>
      <w:spacing w:after="0" w:line="240" w:lineRule="auto"/>
      <w:ind w:left="720"/>
      <w:contextualSpacing/>
      <w:textAlignment w:val="baseline"/>
    </w:pPr>
    <w:rPr>
      <w:rFonts w:ascii="Times New Roman" w:eastAsia="SimSun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dc:description/>
  <cp:lastModifiedBy>Тимур Мухаметзянов</cp:lastModifiedBy>
  <cp:revision>2</cp:revision>
  <dcterms:created xsi:type="dcterms:W3CDTF">2022-05-04T14:55:00Z</dcterms:created>
  <dcterms:modified xsi:type="dcterms:W3CDTF">2022-05-04T14:55:00Z</dcterms:modified>
  <dc:language>ru-RU</dc:language>
</cp:coreProperties>
</file>