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45A1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0545F8A3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8603774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4E3C42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8C0E99C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BCF03C7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FD0B7BE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525D4AF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075CFD58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56FBC30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933F25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DEA7A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75B4DD4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4C586C5" w14:textId="277F7092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7F67C8" w:rsidRPr="00581421">
        <w:rPr>
          <w:rFonts w:eastAsia="Segoe UI Symbol" w:cs="Times New Roman"/>
          <w:color w:val="00000A"/>
          <w:sz w:val="28"/>
          <w:szCs w:val="28"/>
        </w:rPr>
        <w:t>4</w:t>
      </w:r>
    </w:p>
    <w:p w14:paraId="58D01BB7" w14:textId="2D2C05A4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7F67C8">
        <w:rPr>
          <w:rFonts w:eastAsia="Times New Roman" w:cs="Times New Roman"/>
          <w:color w:val="00000A"/>
          <w:sz w:val="28"/>
          <w:szCs w:val="28"/>
        </w:rPr>
        <w:t>Простая игра</w:t>
      </w:r>
      <w:r>
        <w:rPr>
          <w:rFonts w:eastAsia="Times New Roman" w:cs="Times New Roman"/>
          <w:color w:val="00000A"/>
          <w:sz w:val="28"/>
          <w:szCs w:val="28"/>
        </w:rPr>
        <w:t>»</w:t>
      </w:r>
    </w:p>
    <w:p w14:paraId="42C427E7" w14:textId="15D15981" w:rsidR="006022D3" w:rsidRDefault="006022D3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B6368BB" w14:textId="4FB5909F" w:rsidR="00581421" w:rsidRDefault="0058142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379F091" w14:textId="4FB5909F" w:rsidR="00581421" w:rsidRDefault="0058142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7A3B9C63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5BEB6924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712D688F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76113806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F249C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4C33D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F6D774D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86A7A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9DA93FA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6B9D4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7DCD9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D44EC3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826524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2EF09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0CFB9E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C1AA011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7B6FEA" w14:textId="6B9F8239" w:rsidR="006022D3" w:rsidRDefault="00000000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AC64301" w14:textId="2305690A" w:rsidR="00581421" w:rsidRPr="00581421" w:rsidRDefault="00581421" w:rsidP="00581421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eastAsia="Times New Roman" w:cs="Times New Roman"/>
          <w:color w:val="00000A"/>
          <w:sz w:val="28"/>
          <w:szCs w:val="28"/>
        </w:rPr>
        <w:br w:type="page"/>
      </w:r>
    </w:p>
    <w:p w14:paraId="5E811F46" w14:textId="77777777" w:rsidR="006022D3" w:rsidRDefault="00000000">
      <w:pPr>
        <w:pStyle w:val="Standard"/>
        <w:pageBreakBefore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15A58DDD" w14:textId="4214F53D" w:rsidR="006022D3" w:rsidRPr="00581421" w:rsidRDefault="007F67C8">
      <w:pPr>
        <w:pStyle w:val="Standard"/>
        <w:rPr>
          <w:sz w:val="32"/>
          <w:szCs w:val="32"/>
        </w:rPr>
      </w:pPr>
      <w:r w:rsidRPr="007F67C8">
        <w:rPr>
          <w:sz w:val="28"/>
          <w:szCs w:val="28"/>
        </w:rPr>
        <w:t xml:space="preserve">Написать программу, реализующую игру Лабиринт. </w:t>
      </w:r>
      <w:r w:rsidR="00581421" w:rsidRPr="00581421">
        <w:rPr>
          <w:sz w:val="28"/>
          <w:szCs w:val="28"/>
        </w:rPr>
        <w:t xml:space="preserve">Для отрисовки игрового процесса нужно использовать </w:t>
      </w:r>
      <w:proofErr w:type="spellStart"/>
      <w:r w:rsidR="00581421" w:rsidRPr="00581421">
        <w:rPr>
          <w:sz w:val="28"/>
          <w:szCs w:val="28"/>
        </w:rPr>
        <w:t>SurfaceView</w:t>
      </w:r>
      <w:proofErr w:type="spellEnd"/>
      <w:r w:rsidR="00581421">
        <w:t xml:space="preserve">. </w:t>
      </w:r>
      <w:r w:rsidRPr="007F67C8">
        <w:rPr>
          <w:sz w:val="28"/>
          <w:szCs w:val="28"/>
        </w:rPr>
        <w:t xml:space="preserve">В качестве объектов игрового мира использовать примитивные фигуры (окружности, прямоугольники, линии и </w:t>
      </w:r>
      <w:proofErr w:type="spellStart"/>
      <w:r w:rsidRPr="007F67C8">
        <w:rPr>
          <w:sz w:val="28"/>
          <w:szCs w:val="28"/>
        </w:rPr>
        <w:t>т.д</w:t>
      </w:r>
      <w:proofErr w:type="spellEnd"/>
      <w:r w:rsidRPr="007F67C8">
        <w:rPr>
          <w:sz w:val="28"/>
          <w:szCs w:val="28"/>
        </w:rPr>
        <w:t>). Игру сделать состоящей из нескольких уровней, на каждом из которых повышается сложность игрового процесса.</w:t>
      </w:r>
      <w:r w:rsidR="00581421" w:rsidRPr="00581421">
        <w:rPr>
          <w:sz w:val="28"/>
          <w:szCs w:val="28"/>
        </w:rPr>
        <w:t xml:space="preserve"> </w:t>
      </w:r>
      <w:r w:rsidR="00581421" w:rsidRPr="00581421">
        <w:rPr>
          <w:sz w:val="28"/>
          <w:szCs w:val="28"/>
        </w:rPr>
        <w:t>Использовать изображения в качестве объектов игрового мира и фона. Игру сделать состоящей из нескольких уровней, на каждом из которых повышается сложность игрового процесса. Сложность можно повышать плавно (в зависимости от варианта)</w:t>
      </w:r>
    </w:p>
    <w:p w14:paraId="624EE544" w14:textId="77777777" w:rsidR="007F67C8" w:rsidRPr="007F67C8" w:rsidRDefault="007F67C8">
      <w:pPr>
        <w:pStyle w:val="Standard"/>
        <w:rPr>
          <w:sz w:val="28"/>
          <w:szCs w:val="28"/>
        </w:rPr>
      </w:pPr>
    </w:p>
    <w:p w14:paraId="0B40261D" w14:textId="77777777" w:rsidR="006022D3" w:rsidRDefault="00000000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643F21DA" w14:textId="0CDB44D4" w:rsidR="007F67C8" w:rsidRPr="00581421" w:rsidRDefault="00581421" w:rsidP="007F67C8">
      <w:pPr>
        <w:pStyle w:val="Standard"/>
        <w:spacing w:after="160" w:line="259" w:lineRule="exact"/>
      </w:pPr>
      <w:r>
        <w:rPr>
          <w:rFonts w:eastAsia="Times New Roman" w:cs="Times New Roman"/>
          <w:color w:val="00000A"/>
          <w:sz w:val="28"/>
          <w:szCs w:val="28"/>
        </w:rPr>
        <w:t>Вся отрисовка, функции загрузки уровней и отрисовки картинок и функции движения реализованы в потоке, что позволяет обновлять все это из фоновых потоков.</w:t>
      </w:r>
    </w:p>
    <w:p w14:paraId="75B1FADD" w14:textId="383BEFEC" w:rsidR="006022D3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Загрузка нового уровня:</w:t>
      </w:r>
    </w:p>
    <w:p w14:paraId="29E7535F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private void </w:t>
      </w:r>
      <w:proofErr w:type="spellStart"/>
      <w:proofErr w:type="gramStart"/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newLvl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gram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switch 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numberLvl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arrLvl1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8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arrLvl1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arrLvl3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8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7F67C8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7F67C8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7F67C8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6E7007A6" w14:textId="77777777" w:rsidR="007F67C8" w:rsidRPr="007F67C8" w:rsidRDefault="007F67C8">
      <w:pPr>
        <w:pStyle w:val="Standard"/>
        <w:rPr>
          <w:sz w:val="28"/>
          <w:szCs w:val="28"/>
          <w:lang w:val="en-US"/>
        </w:rPr>
      </w:pPr>
    </w:p>
    <w:p w14:paraId="47F1F163" w14:textId="0E01F07A" w:rsidR="006022D3" w:rsidRDefault="007F67C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Диалоговое окно о результате игры:</w:t>
      </w:r>
    </w:p>
    <w:p w14:paraId="5DD7C93C" w14:textId="77777777" w:rsidR="007F67C8" w:rsidRPr="007F67C8" w:rsidRDefault="007F67C8" w:rsidP="007F67C8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setTitle</w:t>
      </w:r>
      <w:proofErr w:type="spellEnd"/>
      <w:proofErr w:type="gram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string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victoryTitle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setMessage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string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victoryMessage1</w:t>
      </w:r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proofErr w:type="spellStart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AlertDialog</w:t>
      </w:r>
      <w:proofErr w:type="spellEnd"/>
      <w:r w:rsidRPr="007F67C8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 xml:space="preserve"> </w:t>
      </w:r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victoryDialog1 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7F67C8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builder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7F67C8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create</w:t>
      </w:r>
      <w:proofErr w:type="spellEnd"/>
      <w:r w:rsidRPr="007F67C8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()</w:t>
      </w:r>
      <w:r w:rsidRPr="007F67C8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</w:p>
    <w:p w14:paraId="7B733589" w14:textId="1A632B0B" w:rsidR="007F67C8" w:rsidRDefault="007F67C8">
      <w:pPr>
        <w:pStyle w:val="Standard"/>
        <w:rPr>
          <w:sz w:val="28"/>
          <w:szCs w:val="28"/>
          <w:lang w:val="en-US"/>
        </w:rPr>
      </w:pPr>
    </w:p>
    <w:p w14:paraId="6976FA31" w14:textId="3E0D7BDA" w:rsidR="007F67C8" w:rsidRPr="00581421" w:rsidRDefault="007F67C8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Обработка</w:t>
      </w:r>
      <w:r w:rsidRPr="00581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нажатий</w:t>
      </w:r>
      <w:r w:rsidRPr="00581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81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экрану</w:t>
      </w:r>
      <w:r w:rsidRPr="00581421">
        <w:rPr>
          <w:sz w:val="28"/>
          <w:szCs w:val="28"/>
          <w:lang w:val="en-US"/>
        </w:rPr>
        <w:t>:</w:t>
      </w:r>
    </w:p>
    <w:p w14:paraId="2B5B8BF7" w14:textId="77777777" w:rsidR="00581421" w:rsidRPr="00581421" w:rsidRDefault="00581421" w:rsidP="0058142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</w:t>
      </w:r>
      <w:proofErr w:type="spellStart"/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boolean</w:t>
      </w:r>
      <w:proofErr w:type="spellEnd"/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onTouchEvent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i/>
          <w:iCs/>
          <w:color w:val="50FA7B"/>
          <w:kern w:val="0"/>
          <w:sz w:val="20"/>
          <w:szCs w:val="20"/>
          <w:lang w:val="en-US" w:eastAsia="ru-RU"/>
        </w:rPr>
        <w:t xml:space="preserve">@NonNull 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proofErr w:type="spellEnd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определение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нажатия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getAction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ACTION_DOWN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doClick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getX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getY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return true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определение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стороны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движения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то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есть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куда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нам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двигаться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getAction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== 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MotionEvent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ACTION_MOVE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получение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событий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по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осям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lastRenderedPageBreak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x1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getX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y1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getY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определение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центра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ячейки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игрока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выбор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направления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движения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dx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x1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getCx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y1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getCy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Math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b/>
          <w:bCs/>
          <w:color w:val="50FA7B"/>
          <w:kern w:val="0"/>
          <w:sz w:val="20"/>
          <w:szCs w:val="20"/>
          <w:lang w:val="en-US" w:eastAsia="ru-RU"/>
        </w:rPr>
        <w:t>abs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dx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float 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Math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b/>
          <w:bCs/>
          <w:color w:val="50FA7B"/>
          <w:kern w:val="0"/>
          <w:sz w:val="20"/>
          <w:szCs w:val="20"/>
          <w:lang w:val="en-US" w:eastAsia="ru-RU"/>
        </w:rPr>
        <w:t>abs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getArrSize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|| 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getArrSize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//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выбор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направления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eastAsia="ru-RU"/>
        </w:rPr>
        <w:t>движения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absDx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absDy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move in x-direction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dx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RIGHT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else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LEFT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 xml:space="preserve">}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else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move in y-direction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if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>dy</w:t>
      </w:r>
      <w:proofErr w:type="spellEnd"/>
      <w:r w:rsidRPr="00581421">
        <w:rPr>
          <w:rFonts w:ascii="JetBrains Mono" w:eastAsia="Times New Roman" w:hAnsi="JetBrains Mono" w:cs="Courier New"/>
          <w:color w:val="B9BCD1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&gt;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DOWN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else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drawThread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movePlayer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8BE9FD"/>
          <w:kern w:val="0"/>
          <w:sz w:val="20"/>
          <w:szCs w:val="20"/>
          <w:lang w:val="en-US" w:eastAsia="ru-RU"/>
        </w:rPr>
        <w:t>Direction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UP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return true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super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onTouchEvent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i/>
          <w:iCs/>
          <w:color w:val="B9BCD1"/>
          <w:kern w:val="0"/>
          <w:sz w:val="20"/>
          <w:szCs w:val="20"/>
          <w:lang w:val="en-US" w:eastAsia="ru-RU"/>
        </w:rPr>
        <w:t>event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26551F35" w14:textId="21459CC3" w:rsidR="007F67C8" w:rsidRPr="00581421" w:rsidRDefault="007F67C8">
      <w:pPr>
        <w:pStyle w:val="Standard"/>
        <w:rPr>
          <w:sz w:val="28"/>
          <w:szCs w:val="28"/>
          <w:lang w:val="en-US"/>
        </w:rPr>
      </w:pPr>
    </w:p>
    <w:p w14:paraId="069B9805" w14:textId="5FB31911" w:rsidR="007F67C8" w:rsidRPr="00581421" w:rsidRDefault="0058142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Геттеры для п</w:t>
      </w:r>
      <w:r w:rsidR="007F67C8">
        <w:rPr>
          <w:sz w:val="28"/>
          <w:szCs w:val="28"/>
        </w:rPr>
        <w:t>олучени</w:t>
      </w:r>
      <w:r>
        <w:rPr>
          <w:sz w:val="28"/>
          <w:szCs w:val="28"/>
        </w:rPr>
        <w:t>я</w:t>
      </w:r>
      <w:r w:rsidR="007F67C8" w:rsidRPr="00581421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размерности массива и состояний центра игрока по осям</w:t>
      </w:r>
      <w:r w:rsidR="007F67C8" w:rsidRPr="00581421">
        <w:rPr>
          <w:sz w:val="28"/>
          <w:szCs w:val="28"/>
        </w:rPr>
        <w:t>:</w:t>
      </w:r>
    </w:p>
    <w:p w14:paraId="7DA775DB" w14:textId="77777777" w:rsidR="00581421" w:rsidRPr="00581421" w:rsidRDefault="00581421" w:rsidP="0058142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float </w:t>
      </w:r>
      <w:proofErr w:type="spellStart"/>
      <w:proofErr w:type="gram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getCx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gram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playerCenterX</w:t>
      </w:r>
      <w:proofErr w:type="spellEnd"/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float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getCy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playerCenterY</w:t>
      </w:r>
      <w:proofErr w:type="spellEnd"/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float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getArrSize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arrSize</w:t>
      </w:r>
      <w:proofErr w:type="spellEnd"/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2082A02C" w14:textId="496335BE" w:rsidR="007F67C8" w:rsidRDefault="007F67C8">
      <w:pPr>
        <w:pStyle w:val="Standard"/>
        <w:rPr>
          <w:sz w:val="28"/>
          <w:szCs w:val="28"/>
          <w:lang w:val="en-US"/>
        </w:rPr>
      </w:pPr>
    </w:p>
    <w:p w14:paraId="7E119F40" w14:textId="086EC950" w:rsidR="007F67C8" w:rsidRPr="00581421" w:rsidRDefault="00581421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Отрисовка</w:t>
      </w:r>
      <w:r w:rsidRPr="00581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лабиринта</w:t>
      </w:r>
      <w:r w:rsidR="007F67C8" w:rsidRPr="00581421">
        <w:rPr>
          <w:sz w:val="28"/>
          <w:szCs w:val="28"/>
          <w:lang w:val="en-US"/>
        </w:rPr>
        <w:t>:</w:t>
      </w:r>
    </w:p>
    <w:p w14:paraId="3AA14998" w14:textId="77777777" w:rsidR="00581421" w:rsidRPr="00581421" w:rsidRDefault="00581421" w:rsidP="0058142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for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int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;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&lt;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h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;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j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++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for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int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=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;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&lt;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w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;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++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switch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arrLvl1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[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j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]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[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]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field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yellowField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wall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,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white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finish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6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blueFinish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teleport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teleportPurple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t>// trap</w:t>
      </w:r>
      <w:r w:rsidRPr="00581421">
        <w:rPr>
          <w:rFonts w:ascii="JetBrains Mono" w:eastAsia="Times New Roman" w:hAnsi="JetBrains Mono" w:cs="Courier New"/>
          <w:color w:val="98AFFF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4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i</w:t>
      </w:r>
      <w:proofErr w:type="spellEnd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 xml:space="preserve">j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trapGreen</w:t>
      </w:r>
      <w:proofErr w:type="spellEnd"/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179387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wallBlack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white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trapGreen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blueFinish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yellowField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canvas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.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drawCircle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x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 xml:space="preserve">y 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*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70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teleportPurple</w:t>
      </w:r>
      <w:proofErr w:type="spellEnd"/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</w:p>
    <w:p w14:paraId="5ECE4491" w14:textId="77777777" w:rsidR="00581421" w:rsidRDefault="00581421" w:rsidP="007F67C8">
      <w:pPr>
        <w:rPr>
          <w:sz w:val="28"/>
          <w:szCs w:val="28"/>
        </w:rPr>
      </w:pPr>
    </w:p>
    <w:p w14:paraId="0BB0B522" w14:textId="77777777" w:rsidR="00581421" w:rsidRDefault="00581421" w:rsidP="007F67C8">
      <w:pPr>
        <w:rPr>
          <w:sz w:val="28"/>
          <w:szCs w:val="28"/>
        </w:rPr>
      </w:pPr>
      <w:r>
        <w:rPr>
          <w:sz w:val="28"/>
          <w:szCs w:val="28"/>
        </w:rPr>
        <w:t>Автоматная модель загрузки потока:</w:t>
      </w:r>
    </w:p>
    <w:p w14:paraId="5AECF0DE" w14:textId="77777777" w:rsidR="00581421" w:rsidRPr="00581421" w:rsidRDefault="00581421" w:rsidP="0058142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</w:pPr>
      <w:r w:rsidRPr="00581421">
        <w:rPr>
          <w:rFonts w:ascii="JetBrains Mono" w:eastAsia="Times New Roman" w:hAnsi="JetBrains Mono" w:cs="Courier New"/>
          <w:i/>
          <w:iCs/>
          <w:color w:val="50FA7B"/>
          <w:kern w:val="0"/>
          <w:sz w:val="20"/>
          <w:szCs w:val="20"/>
          <w:lang w:val="en-US" w:eastAsia="ru-RU"/>
        </w:rPr>
        <w:t>@Override</w:t>
      </w:r>
      <w:r w:rsidRPr="00581421">
        <w:rPr>
          <w:rFonts w:ascii="JetBrains Mono" w:eastAsia="Times New Roman" w:hAnsi="JetBrains Mono" w:cs="Courier New"/>
          <w:i/>
          <w:iCs/>
          <w:color w:val="50FA7B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public void 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run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()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while </w:t>
      </w:r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>(</w:t>
      </w:r>
      <w:proofErr w:type="spellStart"/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runFlag</w:t>
      </w:r>
      <w:proofErr w:type="spellEnd"/>
      <w:r w:rsidRPr="00581421">
        <w:rPr>
          <w:rFonts w:ascii="JetBrains Mono" w:eastAsia="Times New Roman" w:hAnsi="JetBrains Mono" w:cs="Courier New"/>
          <w:color w:val="E8BA36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switch 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(</w:t>
      </w:r>
      <w:r w:rsidRPr="00581421">
        <w:rPr>
          <w:rFonts w:ascii="JetBrains Mono" w:eastAsia="Times New Roman" w:hAnsi="JetBrains Mono" w:cs="Courier New"/>
          <w:color w:val="FFB86C"/>
          <w:kern w:val="0"/>
          <w:sz w:val="20"/>
          <w:szCs w:val="20"/>
          <w:lang w:val="en-US" w:eastAsia="ru-RU"/>
        </w:rPr>
        <w:t>state</w:t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 xml:space="preserve">)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{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0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doMenuAction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1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doLvl1Action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2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doGameAction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3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doLvl2Action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4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doLvl3Action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 xml:space="preserve">case </w:t>
      </w:r>
      <w:r w:rsidRPr="00581421">
        <w:rPr>
          <w:rFonts w:ascii="JetBrains Mono" w:eastAsia="Times New Roman" w:hAnsi="JetBrains Mono" w:cs="Courier New"/>
          <w:color w:val="BD93F9"/>
          <w:kern w:val="0"/>
          <w:sz w:val="20"/>
          <w:szCs w:val="20"/>
          <w:lang w:val="en-US" w:eastAsia="ru-RU"/>
        </w:rPr>
        <w:t>5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: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1421">
        <w:rPr>
          <w:rFonts w:ascii="JetBrains Mono" w:eastAsia="Times New Roman" w:hAnsi="JetBrains Mono" w:cs="Courier New"/>
          <w:color w:val="50FA7B"/>
          <w:kern w:val="0"/>
          <w:sz w:val="20"/>
          <w:szCs w:val="20"/>
          <w:lang w:val="en-US" w:eastAsia="ru-RU"/>
        </w:rPr>
        <w:t>doVictoryAction</w:t>
      </w:r>
      <w:proofErr w:type="spellEnd"/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()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        </w:t>
      </w:r>
      <w:r w:rsidRPr="00581421">
        <w:rPr>
          <w:rFonts w:ascii="JetBrains Mono" w:eastAsia="Times New Roman" w:hAnsi="JetBrains Mono" w:cs="Courier New"/>
          <w:color w:val="FF79C6"/>
          <w:kern w:val="0"/>
          <w:sz w:val="20"/>
          <w:szCs w:val="20"/>
          <w:lang w:val="en-US" w:eastAsia="ru-RU"/>
        </w:rPr>
        <w:t>break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t>;</w:t>
      </w:r>
      <w:r w:rsidRPr="00581421">
        <w:rPr>
          <w:rFonts w:ascii="JetBrains Mono" w:eastAsia="Times New Roman" w:hAnsi="JetBrains Mono" w:cs="Courier New"/>
          <w:color w:val="F8F8F2"/>
          <w:kern w:val="0"/>
          <w:sz w:val="20"/>
          <w:szCs w:val="20"/>
          <w:lang w:val="en-US" w:eastAsia="ru-RU"/>
        </w:rPr>
        <w:br/>
        <w:t xml:space="preserve">        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5060BB"/>
          <w:kern w:val="0"/>
          <w:sz w:val="20"/>
          <w:szCs w:val="20"/>
          <w:lang w:val="en-US" w:eastAsia="ru-RU"/>
        </w:rPr>
        <w:br/>
        <w:t xml:space="preserve">    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t>}</w:t>
      </w:r>
      <w:r w:rsidRPr="00581421">
        <w:rPr>
          <w:rFonts w:ascii="JetBrains Mono" w:eastAsia="Times New Roman" w:hAnsi="JetBrains Mono" w:cs="Courier New"/>
          <w:color w:val="359FF4"/>
          <w:kern w:val="0"/>
          <w:sz w:val="20"/>
          <w:szCs w:val="20"/>
          <w:lang w:val="en-US" w:eastAsia="ru-RU"/>
        </w:rPr>
        <w:br/>
      </w:r>
      <w:r w:rsidRPr="00581421">
        <w:rPr>
          <w:rFonts w:ascii="JetBrains Mono" w:eastAsia="Times New Roman" w:hAnsi="JetBrains Mono" w:cs="Courier New"/>
          <w:color w:val="54A857"/>
          <w:kern w:val="0"/>
          <w:sz w:val="20"/>
          <w:szCs w:val="20"/>
          <w:lang w:val="en-US" w:eastAsia="ru-RU"/>
        </w:rPr>
        <w:t>}</w:t>
      </w:r>
    </w:p>
    <w:p w14:paraId="242ED4CB" w14:textId="037A7394" w:rsidR="007F67C8" w:rsidRPr="00581421" w:rsidRDefault="007F67C8" w:rsidP="007F67C8">
      <w:pPr>
        <w:rPr>
          <w:rFonts w:ascii="Times New Roman" w:hAnsi="Times New Roman" w:cs="Arial"/>
          <w:sz w:val="28"/>
          <w:szCs w:val="28"/>
          <w:lang w:val="en-US" w:eastAsia="zh-CN" w:bidi="hi-IN"/>
        </w:rPr>
      </w:pPr>
      <w:r w:rsidRPr="00581421">
        <w:rPr>
          <w:sz w:val="28"/>
          <w:szCs w:val="28"/>
          <w:lang w:val="en-US"/>
        </w:rPr>
        <w:br w:type="page"/>
      </w:r>
    </w:p>
    <w:p w14:paraId="27C63B9B" w14:textId="77777777" w:rsidR="006022D3" w:rsidRDefault="00000000">
      <w:pPr>
        <w:pStyle w:val="Standard"/>
        <w:pageBreakBefore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Тестирование:</w:t>
      </w:r>
    </w:p>
    <w:p w14:paraId="42583ED8" w14:textId="4BCD9FFA" w:rsidR="006022D3" w:rsidRDefault="00581421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FEB878" wp14:editId="6DE33FFA">
            <wp:extent cx="1872629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36" cy="39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A409" w14:textId="590F2EB4" w:rsidR="00581421" w:rsidRDefault="00581421" w:rsidP="00581421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Стартовое изображение</w:t>
      </w:r>
    </w:p>
    <w:p w14:paraId="4A9ADA88" w14:textId="7C52A342" w:rsidR="007F67C8" w:rsidRDefault="00581421" w:rsidP="00581421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F00647" wp14:editId="48BDAA1C">
            <wp:extent cx="1895475" cy="40011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51" cy="403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8658C2B" wp14:editId="55174A06">
            <wp:extent cx="1895191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424" cy="40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699D" w14:textId="129E1C75" w:rsidR="007F67C8" w:rsidRDefault="00581421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уровень</w:t>
      </w:r>
    </w:p>
    <w:p w14:paraId="7A01DA61" w14:textId="38198228" w:rsidR="007F67C8" w:rsidRDefault="00581421" w:rsidP="00581421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B15F87" wp14:editId="16A379D8">
            <wp:extent cx="1922265" cy="4057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76" cy="40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4C3">
        <w:rPr>
          <w:b/>
          <w:bCs/>
          <w:noProof/>
          <w:sz w:val="28"/>
          <w:szCs w:val="28"/>
        </w:rPr>
        <w:drawing>
          <wp:inline distT="0" distB="0" distL="0" distR="0" wp14:anchorId="1C91A439" wp14:editId="37F5A929">
            <wp:extent cx="1931289" cy="407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63" cy="409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0A76" w14:textId="22E3822D" w:rsidR="007F67C8" w:rsidRDefault="00581421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уровень</w:t>
      </w:r>
    </w:p>
    <w:p w14:paraId="0FFD85EC" w14:textId="1E66DBDF" w:rsidR="00581421" w:rsidRDefault="00581421" w:rsidP="00581421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A7D44E" wp14:editId="1EE5C048">
            <wp:extent cx="1931289" cy="407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52" cy="41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4C3">
        <w:rPr>
          <w:b/>
          <w:bCs/>
          <w:noProof/>
          <w:sz w:val="28"/>
          <w:szCs w:val="28"/>
        </w:rPr>
        <w:drawing>
          <wp:inline distT="0" distB="0" distL="0" distR="0" wp14:anchorId="51B9B5E7" wp14:editId="16B454CA">
            <wp:extent cx="1922265" cy="40576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49" cy="40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39D5" w14:textId="6BE30FEF" w:rsidR="007F67C8" w:rsidRPr="007F67C8" w:rsidRDefault="00581421" w:rsidP="007F67C8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уровень</w:t>
      </w:r>
    </w:p>
    <w:p w14:paraId="74258450" w14:textId="63E48319" w:rsidR="006022D3" w:rsidRPr="007F67C8" w:rsidRDefault="007F67C8" w:rsidP="007F67C8">
      <w:pPr>
        <w:rPr>
          <w:rFonts w:ascii="Times New Roman" w:hAnsi="Times New Roman" w:cs="Arial"/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</w:rPr>
        <w:br w:type="page"/>
      </w:r>
    </w:p>
    <w:p w14:paraId="0D3AB820" w14:textId="77777777" w:rsidR="006022D3" w:rsidRDefault="00000000">
      <w:pPr>
        <w:pStyle w:val="Standard"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20B64DD0" w14:textId="0D67BC85" w:rsidR="006022D3" w:rsidRDefault="00000000">
      <w:pPr>
        <w:pStyle w:val="Standard"/>
        <w:widowControl/>
        <w:suppressAutoHyphens w:val="0"/>
        <w:spacing w:after="160" w:line="259" w:lineRule="auto"/>
        <w:jc w:val="both"/>
      </w:pPr>
      <w:r>
        <w:rPr>
          <w:sz w:val="28"/>
          <w:szCs w:val="28"/>
        </w:rPr>
        <w:t xml:space="preserve">Работа с </w:t>
      </w:r>
      <w:r w:rsidR="007F67C8">
        <w:rPr>
          <w:sz w:val="28"/>
          <w:szCs w:val="28"/>
        </w:rPr>
        <w:t>написанием простой игры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выполнена успешно, программа работает корректно.</w:t>
      </w:r>
    </w:p>
    <w:sectPr w:rsidR="006022D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8061" w14:textId="77777777" w:rsidR="00814AC0" w:rsidRDefault="00814AC0">
      <w:pPr>
        <w:spacing w:after="0" w:line="240" w:lineRule="auto"/>
      </w:pPr>
      <w:r>
        <w:separator/>
      </w:r>
    </w:p>
  </w:endnote>
  <w:endnote w:type="continuationSeparator" w:id="0">
    <w:p w14:paraId="2825CED5" w14:textId="77777777" w:rsidR="00814AC0" w:rsidRDefault="0081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39E6" w14:textId="77777777" w:rsidR="00814AC0" w:rsidRDefault="00814A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6165C8" w14:textId="77777777" w:rsidR="00814AC0" w:rsidRDefault="0081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3A4"/>
    <w:multiLevelType w:val="multilevel"/>
    <w:tmpl w:val="49E4232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53E11A8"/>
    <w:multiLevelType w:val="multilevel"/>
    <w:tmpl w:val="10B06D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030792965">
    <w:abstractNumId w:val="1"/>
  </w:num>
  <w:num w:numId="2" w16cid:durableId="838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D3"/>
    <w:rsid w:val="00516609"/>
    <w:rsid w:val="00581421"/>
    <w:rsid w:val="006022D3"/>
    <w:rsid w:val="007F67C8"/>
    <w:rsid w:val="00814AC0"/>
    <w:rsid w:val="00E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34CD"/>
  <w15:docId w15:val="{F1BC34EE-D726-4F07-8858-EF9A84E3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rFonts w:cs="Mangal"/>
      <w:szCs w:val="21"/>
    </w:rPr>
  </w:style>
  <w:style w:type="paragraph" w:styleId="HTML">
    <w:name w:val="HTML Preformatted"/>
    <w:basedOn w:val="Standard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3</cp:revision>
  <dcterms:created xsi:type="dcterms:W3CDTF">2022-10-23T16:30:00Z</dcterms:created>
  <dcterms:modified xsi:type="dcterms:W3CDTF">2022-10-30T13:33:00Z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