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14 вариант задания, а именно: из списка удалить элементы, стоящие после максимального и имеющие значение меньше среднего арифметического всех элементов списка.</w:t>
      </w:r>
    </w:p>
    <w:p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</w:p>
    <w:p w:rsid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из списка A[5]: 8 6 9 4 5 должен получиться список A[3]: 8 6 9 (среднее арифметическое четных элементов =(8+6+9+4+5)/5=6.4).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methodsList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>()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customList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пустыми параметрами, внутри данн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ввод с клавиатуры длины будущего списка независимо от того будет список состоять из рандомных чисел или вводимых пользователем. После пользователь вводит строку в которой указывает желаемый вариант заполнения списка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manually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рандомного заполнения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библиотеку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, вызываем ее метод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(0, 10)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который заполнит наш список пользовательской длины целочисленными значениями от 0 до 9.</w:t>
      </w:r>
    </w:p>
    <w:p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ручного заполнения создаем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выполняется до тех пор, пока длина нашего списка не станет равна вводимой длине. Дальше на каждой новой итерации цикла вводим строку и если это строка является числом (узнаем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isdigit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()</w:t>
      </w:r>
      <w:r w:rsid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2743" w:rsidRPr="009F2743">
        <w:rPr>
          <w:rFonts w:ascii="Times New Roman" w:eastAsia="Times New Roman" w:hAnsi="Times New Roman" w:cs="Times New Roman"/>
          <w:b/>
          <w:bCs/>
          <w:sz w:val="28"/>
          <w:szCs w:val="28"/>
        </w:rPr>
        <w:t>(для реализации методами)</w:t>
      </w:r>
      <w:r w:rsidR="009F27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="009F2743">
        <w:rPr>
          <w:rFonts w:ascii="Times New Roman" w:eastAsia="Times New Roman" w:hAnsi="Times New Roman" w:cs="Times New Roman"/>
          <w:sz w:val="28"/>
          <w:szCs w:val="28"/>
        </w:rPr>
        <w:t xml:space="preserve">(узнаем с помощью </w:t>
      </w:r>
      <w:r w:rsidR="009F2743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r w:rsidR="009F2743"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2743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r w:rsidR="009F2743"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2743" w:rsidRPr="009F2743">
        <w:rPr>
          <w:rFonts w:ascii="Times New Roman" w:eastAsia="Times New Roman" w:hAnsi="Times New Roman" w:cs="Times New Roman"/>
          <w:b/>
          <w:bCs/>
          <w:sz w:val="28"/>
          <w:szCs w:val="28"/>
        </w:rPr>
        <w:t>(для ручной реализации)</w:t>
      </w:r>
      <w:r>
        <w:rPr>
          <w:rFonts w:ascii="Times New Roman" w:eastAsia="Times New Roman" w:hAnsi="Times New Roman" w:cs="Times New Roman"/>
          <w:sz w:val="28"/>
          <w:szCs w:val="28"/>
        </w:rPr>
        <w:t>, то добавляем ее в наш список, иначе выводим сообщение об ошибке и завершаем программу.</w:t>
      </w:r>
    </w:p>
    <w:p w:rsidR="00EF7152" w:rsidRP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нашей программе нам необходимо найти максимальный элемент списка, его индекс в списке, а также среднее арифметическое всех элементов</w:t>
      </w:r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 с помощью стандартных методов:</w:t>
      </w:r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Максимальный элемент с помощью метода 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максимального в списке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EF7152" w:rsidRP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55563" wp14:editId="3D97FC82">
            <wp:extent cx="40862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20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Среднее арифметическое всех элементов списка:</w:t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F9E3C" wp14:editId="3928AD43">
            <wp:extent cx="4267200" cy="32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элемента по условиям:</w:t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Переменная, которая будет указывать на следующий элемент после максимального в списке:</w:t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50C65" wp14:editId="0E3615E9">
            <wp:extent cx="216217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2" w:rsidRPr="009F2743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котором проверяется по очереди каждый элемент после максимального и е</w:t>
      </w:r>
      <w:r w:rsidR="009F2743">
        <w:rPr>
          <w:rFonts w:ascii="Times New Roman" w:eastAsia="Times New Roman" w:hAnsi="Times New Roman" w:cs="Times New Roman"/>
          <w:sz w:val="28"/>
          <w:szCs w:val="28"/>
        </w:rPr>
        <w:t xml:space="preserve">сли он меньше среднего арифметического, то удаляем его с помощью функции </w:t>
      </w:r>
      <w:r w:rsidR="009F2743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9F2743" w:rsidRPr="009F27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F2743">
        <w:rPr>
          <w:rFonts w:ascii="Times New Roman" w:eastAsia="Times New Roman" w:hAnsi="Times New Roman" w:cs="Times New Roman"/>
          <w:sz w:val="28"/>
          <w:szCs w:val="28"/>
        </w:rPr>
        <w:t>если нет, то просто идем к следующему элементу:</w:t>
      </w:r>
    </w:p>
    <w:p w:rsidR="009F2743" w:rsidRPr="009F2743" w:rsidRDefault="009F2743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64F99F" wp14:editId="53881D0F">
            <wp:extent cx="283845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9F274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Ручная реализация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F1420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нахождения длины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0ECA2" wp14:editId="17A3845D">
            <wp:extent cx="180022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Функция нахождения суммы элементов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802F2" wp14:editId="196F72C1">
            <wp:extent cx="20002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Функция нахождения максимального элемента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54DAB" wp14:editId="6D3C8D23">
            <wp:extent cx="20193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Функция нахождения индекса максимального элемента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9DA5A" wp14:editId="74F0048C">
            <wp:extent cx="3343275" cy="1133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Ср.Ар: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480" wp14:editId="3A6EA59D">
            <wp:extent cx="4524375" cy="276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котором проверяется по очереди каждый элемент после максимального и если он меньше среднего арифметического, то мы меняем исходный список, присваивая ему два новых (от начала списка до того элемента, который будет убран и от стоящего после убранного до конца) – подобно методы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slice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2743" w:rsidRDefault="009F2743" w:rsidP="009F27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альтернативных способов решения</w:t>
      </w:r>
    </w:p>
    <w:p w:rsidR="00B047DA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удалении можно заменить методами списка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отличие лишь в том, что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первому его вхождению,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 возвращает удаленный элемент по его индексу, а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индексу. Так как нам не нужно возвращать удаленный элемент было выбрано ключевое слово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47DA" w:rsidRDefault="00B047D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нам необходимо на каждой итерации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1 элемент, а не расширять список добавляя в него новый объект.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A5AE1" wp14:editId="60763F39">
            <wp:extent cx="5940425" cy="1093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Рандомное заполнение в функции со стандартными методами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9A4BBA" wp14:editId="08B350DF">
            <wp:extent cx="54673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аполнение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клавиатуры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функции со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кастомными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методами</w:t>
      </w:r>
    </w:p>
    <w:p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ED0A22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014BBE" w:rsidRPr="00014BBE" w:rsidRDefault="00014BBE" w:rsidP="00014B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custom lengthList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lenList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custom sumList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sumList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sum_list 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sum_list += i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sum_list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custom maxList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maxList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maximum = array[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maximum &lt; i: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maximum = i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maximum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custom indexMaxElem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indexMax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maximum = maxList(array)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lenList(array)):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array[i] == maximum: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methodsFunc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methodsList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custom_List = 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input length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the future list: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return [] if length == 0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match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"Filling in randomly or manually: (r or m)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random inputList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custom_List = [random.randint(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(custom_List) &lt; length: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elem 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checking for a number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elem.isdigit():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add in 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custom_List.append(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(elem))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"It`s not a number!"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custom_List}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"List: "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indexMax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indexMaximum = custom_List.index(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(custom_List))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arithmetic mean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srZn: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(custom_List) /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(custom_List)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start our while for delete elem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indexMaximum +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while index &lt; lengthList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(custom_List):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custom_List[i] &lt; srZn: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delete elem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custom_List[i]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else index++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 +=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'List:'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custom_List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'maximum'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(custom_List)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'indexMax'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indexMaximum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'arithmetic mean'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srZn}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customMethods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customList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custom_List: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list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length: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int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the future list: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match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"Filling in randomly or manually: (r or m)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custom_List = [random.randint(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lenList(custom_List) &lt; length: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elem: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str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try except for valid input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custom_List += [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(elem)]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Exception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"It`s not a number!"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custom_List}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"List: "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srZn: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sumList(custom_List) / lenList(custom_List)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int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indexMax(custom_List)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lenList(custom_List):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custom_List[i] &lt; srZn: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новый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создается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сути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двух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тех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элементов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идут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нашего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#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удаляемого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тех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идут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после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него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custom_List = custom_List[:i] + custom_List[i +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 +=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'List:'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custom_List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'maximum'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maxList(custom_List)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'indexMax'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indexMax(custom_List)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'arithmetic mean'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srZn}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match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"Methods or Custom? (m or c):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(customList())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(methodsList())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1F1420"/>
    <w:rsid w:val="009F2743"/>
    <w:rsid w:val="00B047DA"/>
    <w:rsid w:val="00E7549A"/>
    <w:rsid w:val="00ED0A22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0776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5</cp:revision>
  <dcterms:created xsi:type="dcterms:W3CDTF">2023-02-06T13:21:00Z</dcterms:created>
  <dcterms:modified xsi:type="dcterms:W3CDTF">2023-02-07T07:48:00Z</dcterms:modified>
</cp:coreProperties>
</file>