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5FAFF" w14:textId="77777777" w:rsidR="00942342" w:rsidRPr="00942342" w:rsidRDefault="00942342" w:rsidP="003B2085">
      <w:pPr>
        <w:ind w:left="720" w:hanging="360"/>
        <w:jc w:val="center"/>
        <w:rPr>
          <w:b/>
          <w:bCs/>
        </w:rPr>
      </w:pPr>
      <w:r w:rsidRPr="00942342">
        <w:rPr>
          <w:b/>
          <w:bCs/>
        </w:rPr>
        <w:t>Možné návrhy názvu knihy 2</w:t>
      </w:r>
      <w:r>
        <w:rPr>
          <w:b/>
          <w:bCs/>
        </w:rPr>
        <w:t>:</w:t>
      </w:r>
    </w:p>
    <w:p w14:paraId="227ACDB9" w14:textId="77777777" w:rsidR="00651704" w:rsidRPr="00942342" w:rsidRDefault="00CA39B5" w:rsidP="00C14E3B">
      <w:pPr>
        <w:pStyle w:val="Odsekzoznamu"/>
        <w:numPr>
          <w:ilvl w:val="0"/>
          <w:numId w:val="118"/>
        </w:numPr>
        <w:jc w:val="center"/>
        <w:rPr>
          <w:b/>
          <w:bCs/>
          <w:highlight w:val="green"/>
        </w:rPr>
      </w:pPr>
      <w:r w:rsidRPr="00942342">
        <w:rPr>
          <w:b/>
          <w:bCs/>
          <w:highlight w:val="green"/>
        </w:rPr>
        <w:t>Z LESA NA STÔL - JEDLÉ POKLADY STROMOV A KRÍKOV???</w:t>
      </w:r>
    </w:p>
    <w:p w14:paraId="5C32F7D0" w14:textId="77777777" w:rsidR="003B2085" w:rsidRPr="003B2085" w:rsidRDefault="003B2085" w:rsidP="00C14E3B">
      <w:pPr>
        <w:pStyle w:val="Odsekzoznamu"/>
        <w:numPr>
          <w:ilvl w:val="0"/>
          <w:numId w:val="118"/>
        </w:numPr>
        <w:jc w:val="center"/>
        <w:rPr>
          <w:b/>
          <w:bCs/>
          <w:highlight w:val="green"/>
        </w:rPr>
      </w:pPr>
      <w:r w:rsidRPr="003B2085">
        <w:rPr>
          <w:b/>
          <w:bCs/>
          <w:highlight w:val="green"/>
        </w:rPr>
        <w:t>Z LESA NA STÔL - JEDLÉ STROMY A KRÍKY V KUCHYNI???</w:t>
      </w:r>
    </w:p>
    <w:p w14:paraId="2A59DCF3" w14:textId="77777777" w:rsidR="00641F91" w:rsidRPr="003B2085" w:rsidRDefault="00641F91" w:rsidP="00C14E3B">
      <w:pPr>
        <w:pStyle w:val="Odsekzoznamu"/>
        <w:numPr>
          <w:ilvl w:val="0"/>
          <w:numId w:val="118"/>
        </w:numPr>
        <w:jc w:val="center"/>
        <w:rPr>
          <w:b/>
          <w:bCs/>
          <w:highlight w:val="green"/>
        </w:rPr>
      </w:pPr>
      <w:r w:rsidRPr="003B2085">
        <w:rPr>
          <w:b/>
          <w:bCs/>
          <w:highlight w:val="green"/>
        </w:rPr>
        <w:t>TAJOMSTVÁ LESA NA TANIERI???</w:t>
      </w:r>
    </w:p>
    <w:p w14:paraId="547E2FD1" w14:textId="77777777" w:rsidR="00641F91" w:rsidRPr="003B2085" w:rsidRDefault="00641F91" w:rsidP="00C14E3B">
      <w:pPr>
        <w:pStyle w:val="Odsekzoznamu"/>
        <w:numPr>
          <w:ilvl w:val="0"/>
          <w:numId w:val="118"/>
        </w:numPr>
        <w:jc w:val="center"/>
        <w:rPr>
          <w:b/>
          <w:bCs/>
          <w:highlight w:val="green"/>
        </w:rPr>
      </w:pPr>
      <w:r w:rsidRPr="003B2085">
        <w:rPr>
          <w:b/>
          <w:bCs/>
          <w:highlight w:val="green"/>
        </w:rPr>
        <w:t>LESNÁ ALCHÝMIA - JEDLÉ STROMY A KRÍKY V KUCHYNI???</w:t>
      </w:r>
    </w:p>
    <w:p w14:paraId="07FD4117" w14:textId="77777777" w:rsidR="0032255A" w:rsidRPr="009A3506" w:rsidRDefault="0032255A" w:rsidP="0032255A">
      <w:pPr>
        <w:rPr>
          <w:lang w:val="en-GB"/>
        </w:rPr>
      </w:pPr>
      <w:r w:rsidRPr="009A3506">
        <w:rPr>
          <w:lang w:val="en-GB"/>
        </w:rPr>
        <w:t>OBSAH</w:t>
      </w:r>
    </w:p>
    <w:p w14:paraId="19B6D2DE" w14:textId="77777777" w:rsidR="0032255A" w:rsidRPr="009A3506" w:rsidRDefault="0032255A" w:rsidP="0032255A">
      <w:r w:rsidRPr="009A3506">
        <w:rPr>
          <w:b/>
          <w:bCs/>
        </w:rPr>
        <w:t>Sila stromov a kríkov – vitajte na druhom poschodí!</w:t>
      </w:r>
    </w:p>
    <w:p w14:paraId="15C45B61" w14:textId="77777777" w:rsidR="0032255A" w:rsidRPr="009A3506" w:rsidRDefault="0032255A" w:rsidP="00C14E3B">
      <w:pPr>
        <w:pStyle w:val="Odsekzoznamu"/>
        <w:numPr>
          <w:ilvl w:val="0"/>
          <w:numId w:val="115"/>
        </w:numPr>
      </w:pPr>
      <w:r w:rsidRPr="009A3506">
        <w:rPr>
          <w:lang w:val="cs-CZ"/>
        </w:rPr>
        <w:t xml:space="preserve">Úvod </w:t>
      </w:r>
    </w:p>
    <w:p w14:paraId="28F24BB7" w14:textId="77777777" w:rsidR="0032255A" w:rsidRPr="009A3506" w:rsidRDefault="0032255A" w:rsidP="00C14E3B">
      <w:pPr>
        <w:pStyle w:val="Odsekzoznamu"/>
        <w:numPr>
          <w:ilvl w:val="0"/>
          <w:numId w:val="104"/>
        </w:numPr>
      </w:pPr>
      <w:r w:rsidRPr="009A3506">
        <w:t xml:space="preserve">Moja cesta k objavovaniu druhého poschodia </w:t>
      </w:r>
    </w:p>
    <w:p w14:paraId="724F7D26" w14:textId="77777777" w:rsidR="0032255A" w:rsidRPr="009A3506" w:rsidRDefault="0032255A" w:rsidP="00C14E3B">
      <w:pPr>
        <w:pStyle w:val="Odsekzoznamu"/>
        <w:numPr>
          <w:ilvl w:val="0"/>
          <w:numId w:val="104"/>
        </w:numPr>
      </w:pPr>
      <w:bookmarkStart w:id="0" w:name="_Hlk185417067"/>
      <w:r w:rsidRPr="009A3506">
        <w:t>Prečo stromy a kríky?</w:t>
      </w:r>
    </w:p>
    <w:bookmarkEnd w:id="0"/>
    <w:p w14:paraId="6E811A8E" w14:textId="77777777" w:rsidR="0032255A" w:rsidRPr="009A3506" w:rsidRDefault="0032255A" w:rsidP="00C14E3B">
      <w:pPr>
        <w:pStyle w:val="Odsekzoznamu"/>
        <w:numPr>
          <w:ilvl w:val="0"/>
          <w:numId w:val="104"/>
        </w:numPr>
      </w:pPr>
      <w:r w:rsidRPr="009A3506">
        <w:t>Spojenie s prírodou a návrat k tradíciám.</w:t>
      </w:r>
    </w:p>
    <w:p w14:paraId="69E4AE3F" w14:textId="77777777" w:rsidR="0032255A" w:rsidRPr="009A3506" w:rsidRDefault="0032255A" w:rsidP="00C14E3B">
      <w:pPr>
        <w:pStyle w:val="Odsekzoznamu"/>
        <w:numPr>
          <w:ilvl w:val="0"/>
          <w:numId w:val="104"/>
        </w:numPr>
      </w:pPr>
      <w:bookmarkStart w:id="1" w:name="_Hlk185417769"/>
      <w:r w:rsidRPr="009A3506">
        <w:t>Stromy ako zdroj potravy, liečiv a inšpirácie</w:t>
      </w:r>
      <w:bookmarkEnd w:id="1"/>
      <w:r w:rsidRPr="009A3506">
        <w:t>.</w:t>
      </w:r>
    </w:p>
    <w:p w14:paraId="04FDA00D" w14:textId="77777777" w:rsidR="0032255A" w:rsidRPr="009A3506" w:rsidRDefault="0032255A" w:rsidP="00C14E3B">
      <w:pPr>
        <w:numPr>
          <w:ilvl w:val="0"/>
          <w:numId w:val="103"/>
        </w:numPr>
      </w:pPr>
      <w:r w:rsidRPr="009A3506">
        <w:rPr>
          <w:b/>
          <w:bCs/>
        </w:rPr>
        <w:t xml:space="preserve">Signatúry rastlín </w:t>
      </w:r>
    </w:p>
    <w:p w14:paraId="10F1BB30" w14:textId="77777777" w:rsidR="0032255A" w:rsidRPr="009A3506" w:rsidRDefault="0032255A" w:rsidP="00C14E3B">
      <w:pPr>
        <w:pStyle w:val="Odsekzoznamu"/>
        <w:numPr>
          <w:ilvl w:val="0"/>
          <w:numId w:val="105"/>
        </w:numPr>
      </w:pPr>
      <w:bookmarkStart w:id="2" w:name="_Hlk185418452"/>
      <w:r w:rsidRPr="009A3506">
        <w:t>čo to je to a čo nám rastliny nimi hovoria</w:t>
      </w:r>
    </w:p>
    <w:p w14:paraId="24A6D736" w14:textId="77777777" w:rsidR="0032255A" w:rsidRPr="009A3506" w:rsidRDefault="0032255A" w:rsidP="00C14E3B">
      <w:pPr>
        <w:numPr>
          <w:ilvl w:val="0"/>
          <w:numId w:val="103"/>
        </w:numPr>
        <w:rPr>
          <w:b/>
          <w:bCs/>
        </w:rPr>
      </w:pPr>
      <w:bookmarkStart w:id="3" w:name="_Hlk185450029"/>
      <w:bookmarkEnd w:id="2"/>
      <w:proofErr w:type="spellStart"/>
      <w:r w:rsidRPr="009A3506">
        <w:rPr>
          <w:b/>
          <w:bCs/>
          <w:lang w:val="cs-CZ"/>
        </w:rPr>
        <w:t>Ako</w:t>
      </w:r>
      <w:proofErr w:type="spellEnd"/>
      <w:r w:rsidRPr="009A3506">
        <w:rPr>
          <w:b/>
          <w:bCs/>
          <w:lang w:val="cs-CZ"/>
        </w:rPr>
        <w:t xml:space="preserve"> </w:t>
      </w:r>
      <w:proofErr w:type="spellStart"/>
      <w:r w:rsidRPr="009A3506">
        <w:rPr>
          <w:b/>
          <w:bCs/>
          <w:lang w:val="cs-CZ"/>
        </w:rPr>
        <w:t>zbierať</w:t>
      </w:r>
      <w:proofErr w:type="spellEnd"/>
      <w:r w:rsidRPr="009A3506">
        <w:rPr>
          <w:b/>
          <w:bCs/>
          <w:lang w:val="cs-CZ"/>
        </w:rPr>
        <w:t xml:space="preserve"> jedlé časti </w:t>
      </w:r>
      <w:proofErr w:type="spellStart"/>
      <w:r w:rsidRPr="009A3506">
        <w:rPr>
          <w:b/>
          <w:bCs/>
          <w:lang w:val="cs-CZ"/>
        </w:rPr>
        <w:t>stromov</w:t>
      </w:r>
      <w:proofErr w:type="spellEnd"/>
      <w:r w:rsidRPr="009A3506">
        <w:rPr>
          <w:b/>
          <w:bCs/>
          <w:lang w:val="cs-CZ"/>
        </w:rPr>
        <w:t xml:space="preserve"> </w:t>
      </w:r>
      <w:proofErr w:type="spellStart"/>
      <w:r w:rsidRPr="009A3506">
        <w:rPr>
          <w:b/>
          <w:bCs/>
          <w:lang w:val="cs-CZ"/>
        </w:rPr>
        <w:t>zodpovedne</w:t>
      </w:r>
      <w:proofErr w:type="spellEnd"/>
    </w:p>
    <w:p w14:paraId="2F9B03FE" w14:textId="77777777" w:rsidR="0032255A" w:rsidRPr="009A3506" w:rsidRDefault="0032255A" w:rsidP="00C14E3B">
      <w:pPr>
        <w:pStyle w:val="Odsekzoznamu"/>
        <w:numPr>
          <w:ilvl w:val="0"/>
          <w:numId w:val="105"/>
        </w:numPr>
      </w:pPr>
      <w:bookmarkStart w:id="4" w:name="_Hlk185450967"/>
      <w:bookmarkEnd w:id="3"/>
      <w:r w:rsidRPr="009A3506">
        <w:t>Etické princípy pri zbere</w:t>
      </w:r>
    </w:p>
    <w:p w14:paraId="68F4E4CA" w14:textId="77777777" w:rsidR="0032255A" w:rsidRPr="00D76ADD" w:rsidRDefault="0032255A" w:rsidP="00C14E3B">
      <w:pPr>
        <w:pStyle w:val="Odsekzoznamu"/>
        <w:numPr>
          <w:ilvl w:val="0"/>
          <w:numId w:val="105"/>
        </w:numPr>
      </w:pPr>
      <w:bookmarkStart w:id="5" w:name="_Hlk185450985"/>
      <w:bookmarkEnd w:id="4"/>
      <w:r w:rsidRPr="00D76ADD">
        <w:t xml:space="preserve">Kedy a kde zbierať </w:t>
      </w:r>
    </w:p>
    <w:bookmarkEnd w:id="5"/>
    <w:p w14:paraId="15F9F818" w14:textId="77777777" w:rsidR="0032255A" w:rsidRPr="009A3506" w:rsidRDefault="0032255A" w:rsidP="00C14E3B">
      <w:pPr>
        <w:pStyle w:val="Odsekzoznamu"/>
        <w:numPr>
          <w:ilvl w:val="0"/>
          <w:numId w:val="105"/>
        </w:numPr>
      </w:pPr>
      <w:r w:rsidRPr="0067500D">
        <w:t>Prečo sú stromy dôležité pre ekosystém a ako ich chrániť.</w:t>
      </w:r>
    </w:p>
    <w:p w14:paraId="31AF7AF9" w14:textId="77777777" w:rsidR="0032255A" w:rsidRPr="009A3506" w:rsidRDefault="0032255A" w:rsidP="00C14E3B">
      <w:pPr>
        <w:pStyle w:val="Odsekzoznamu"/>
        <w:numPr>
          <w:ilvl w:val="0"/>
          <w:numId w:val="105"/>
        </w:numPr>
      </w:pPr>
      <w:bookmarkStart w:id="6" w:name="_Hlk185452829"/>
      <w:r w:rsidRPr="009A3506">
        <w:t>Stromy a kríky ako spojenie so sebou samým</w:t>
      </w:r>
    </w:p>
    <w:bookmarkEnd w:id="6"/>
    <w:p w14:paraId="340D7C86" w14:textId="77777777" w:rsidR="0032255A" w:rsidRPr="009A3506" w:rsidRDefault="0032255A" w:rsidP="00C14E3B">
      <w:pPr>
        <w:numPr>
          <w:ilvl w:val="0"/>
          <w:numId w:val="34"/>
        </w:numPr>
      </w:pPr>
      <w:r>
        <w:rPr>
          <w:b/>
          <w:bCs/>
        </w:rPr>
        <w:t>HLOH OBYČAJNÝ</w:t>
      </w:r>
    </w:p>
    <w:p w14:paraId="046EE0E6" w14:textId="77777777" w:rsidR="0032255A" w:rsidRPr="009A3506" w:rsidRDefault="0032255A" w:rsidP="00C14E3B">
      <w:pPr>
        <w:numPr>
          <w:ilvl w:val="1"/>
          <w:numId w:val="116"/>
        </w:numPr>
      </w:pPr>
      <w:r>
        <w:t>Voňavý balzam na srdce</w:t>
      </w:r>
    </w:p>
    <w:p w14:paraId="2CB67E38" w14:textId="77777777" w:rsidR="0032255A" w:rsidRPr="009A3506" w:rsidRDefault="0032255A" w:rsidP="00C14E3B">
      <w:pPr>
        <w:numPr>
          <w:ilvl w:val="1"/>
          <w:numId w:val="116"/>
        </w:numPr>
      </w:pPr>
      <w:r w:rsidRPr="009A3506">
        <w:t>Jarný</w:t>
      </w:r>
      <w:r>
        <w:t xml:space="preserve"> hlohový</w:t>
      </w:r>
      <w:r w:rsidRPr="009A3506">
        <w:t xml:space="preserve"> quinoa šalát </w:t>
      </w:r>
    </w:p>
    <w:p w14:paraId="7014F9B1" w14:textId="77777777" w:rsidR="0032255A" w:rsidRPr="009A3506" w:rsidRDefault="0032255A" w:rsidP="00C14E3B">
      <w:pPr>
        <w:numPr>
          <w:ilvl w:val="1"/>
          <w:numId w:val="116"/>
        </w:numPr>
      </w:pPr>
      <w:r w:rsidRPr="009A3506">
        <w:t>Hlohový med z kvetov</w:t>
      </w:r>
    </w:p>
    <w:p w14:paraId="6FBBE2D9" w14:textId="77777777" w:rsidR="0032255A" w:rsidRPr="009A3506" w:rsidRDefault="0032255A" w:rsidP="00C14E3B">
      <w:pPr>
        <w:numPr>
          <w:ilvl w:val="1"/>
          <w:numId w:val="116"/>
        </w:numPr>
      </w:pPr>
      <w:r w:rsidRPr="009A3506">
        <w:t>Hlohový kečup</w:t>
      </w:r>
    </w:p>
    <w:p w14:paraId="15FAA03C" w14:textId="77777777" w:rsidR="0032255A" w:rsidRPr="009A3506" w:rsidRDefault="0032255A" w:rsidP="00C14E3B">
      <w:pPr>
        <w:numPr>
          <w:ilvl w:val="1"/>
          <w:numId w:val="116"/>
        </w:numPr>
      </w:pPr>
      <w:r w:rsidRPr="009A3506">
        <w:t>Tinktúra z kvetov a plodov hlohu</w:t>
      </w:r>
    </w:p>
    <w:p w14:paraId="4AE1EBF2" w14:textId="77777777" w:rsidR="0032255A" w:rsidRPr="009A3506" w:rsidRDefault="0032255A" w:rsidP="00C14E3B">
      <w:pPr>
        <w:numPr>
          <w:ilvl w:val="1"/>
          <w:numId w:val="116"/>
        </w:numPr>
      </w:pPr>
      <w:r w:rsidRPr="009A3506">
        <w:t>Hlohové ovocné pokušenie – zdravá ovocná koža</w:t>
      </w:r>
    </w:p>
    <w:p w14:paraId="58258E0F" w14:textId="77777777" w:rsidR="0032255A" w:rsidRPr="009A3506" w:rsidRDefault="0032255A" w:rsidP="00C14E3B">
      <w:pPr>
        <w:numPr>
          <w:ilvl w:val="1"/>
          <w:numId w:val="116"/>
        </w:numPr>
      </w:pPr>
      <w:r w:rsidRPr="009A3506">
        <w:t>Hrejivý nápoj s hlohovými plodmi</w:t>
      </w:r>
    </w:p>
    <w:p w14:paraId="33C7CBE9" w14:textId="77777777" w:rsidR="0032255A" w:rsidRPr="009A3506" w:rsidRDefault="0032255A" w:rsidP="00C14E3B">
      <w:pPr>
        <w:numPr>
          <w:ilvl w:val="1"/>
          <w:numId w:val="116"/>
        </w:numPr>
      </w:pPr>
      <w:r w:rsidRPr="009A3506">
        <w:t>Zlatá kaša s jablkami a hlohom</w:t>
      </w:r>
    </w:p>
    <w:p w14:paraId="12E68A28" w14:textId="77777777" w:rsidR="0032255A" w:rsidRPr="009A3506" w:rsidRDefault="0032255A" w:rsidP="00C14E3B">
      <w:pPr>
        <w:pStyle w:val="Odsekzoznamu"/>
        <w:numPr>
          <w:ilvl w:val="0"/>
          <w:numId w:val="34"/>
        </w:numPr>
      </w:pPr>
      <w:r>
        <w:rPr>
          <w:b/>
          <w:bCs/>
        </w:rPr>
        <w:t>BAZA ČIERNA</w:t>
      </w:r>
    </w:p>
    <w:p w14:paraId="314ED236" w14:textId="77777777" w:rsidR="0032255A" w:rsidRDefault="0032255A" w:rsidP="00C14E3B">
      <w:pPr>
        <w:numPr>
          <w:ilvl w:val="0"/>
          <w:numId w:val="117"/>
        </w:numPr>
      </w:pPr>
      <w:r w:rsidRPr="009A3506">
        <w:t>Bazová fermentovaná limonáda</w:t>
      </w:r>
    </w:p>
    <w:p w14:paraId="37E32581" w14:textId="77777777" w:rsidR="0032255A" w:rsidRPr="009A3506" w:rsidRDefault="0032255A" w:rsidP="00C14E3B">
      <w:pPr>
        <w:numPr>
          <w:ilvl w:val="0"/>
          <w:numId w:val="117"/>
        </w:numPr>
      </w:pPr>
      <w:proofErr w:type="spellStart"/>
      <w:r>
        <w:t>Bazacinky</w:t>
      </w:r>
      <w:proofErr w:type="spellEnd"/>
    </w:p>
    <w:p w14:paraId="20228F12" w14:textId="77777777" w:rsidR="0032255A" w:rsidRPr="009A3506" w:rsidRDefault="0032255A" w:rsidP="00C14E3B">
      <w:pPr>
        <w:numPr>
          <w:ilvl w:val="0"/>
          <w:numId w:val="117"/>
        </w:numPr>
      </w:pPr>
      <w:r w:rsidRPr="009A3506">
        <w:t xml:space="preserve">Bazové </w:t>
      </w:r>
      <w:r>
        <w:t xml:space="preserve">raw </w:t>
      </w:r>
      <w:r w:rsidRPr="009A3506">
        <w:t xml:space="preserve">guľky </w:t>
      </w:r>
    </w:p>
    <w:p w14:paraId="68D76AC5" w14:textId="77777777" w:rsidR="0032255A" w:rsidRPr="009A3506" w:rsidRDefault="0032255A" w:rsidP="00C14E3B">
      <w:pPr>
        <w:numPr>
          <w:ilvl w:val="0"/>
          <w:numId w:val="117"/>
        </w:numPr>
      </w:pPr>
      <w:r w:rsidRPr="009A3506">
        <w:t>Bazový cukor</w:t>
      </w:r>
    </w:p>
    <w:p w14:paraId="2B28017A" w14:textId="77777777" w:rsidR="0032255A" w:rsidRPr="009A3506" w:rsidRDefault="0032255A" w:rsidP="00C14E3B">
      <w:pPr>
        <w:numPr>
          <w:ilvl w:val="0"/>
          <w:numId w:val="117"/>
        </w:numPr>
      </w:pPr>
      <w:r w:rsidRPr="009A3506">
        <w:t xml:space="preserve">Bazové šampanské </w:t>
      </w:r>
    </w:p>
    <w:p w14:paraId="38CD6D1A" w14:textId="77777777" w:rsidR="0032255A" w:rsidRPr="009A3506" w:rsidRDefault="0032255A" w:rsidP="00C14E3B">
      <w:pPr>
        <w:numPr>
          <w:ilvl w:val="0"/>
          <w:numId w:val="117"/>
        </w:numPr>
      </w:pPr>
      <w:r w:rsidRPr="009A3506">
        <w:t>Divoké bazové smoothie</w:t>
      </w:r>
    </w:p>
    <w:p w14:paraId="3BDF58BC" w14:textId="77777777" w:rsidR="0032255A" w:rsidRPr="009A3506" w:rsidRDefault="0032255A" w:rsidP="00C14E3B">
      <w:pPr>
        <w:numPr>
          <w:ilvl w:val="0"/>
          <w:numId w:val="117"/>
        </w:numPr>
      </w:pPr>
      <w:r w:rsidRPr="009A3506">
        <w:lastRenderedPageBreak/>
        <w:t>Jahody s bazovým peľom</w:t>
      </w:r>
    </w:p>
    <w:p w14:paraId="025BF96B" w14:textId="77777777" w:rsidR="0032255A" w:rsidRDefault="0032255A" w:rsidP="00C14E3B">
      <w:pPr>
        <w:numPr>
          <w:ilvl w:val="0"/>
          <w:numId w:val="117"/>
        </w:numPr>
      </w:pPr>
      <w:r>
        <w:t>B</w:t>
      </w:r>
      <w:r w:rsidRPr="00D4611B">
        <w:t xml:space="preserve">azový poklad v pohári </w:t>
      </w:r>
    </w:p>
    <w:p w14:paraId="1D7C3E89" w14:textId="77777777" w:rsidR="0032255A" w:rsidRPr="009A3506" w:rsidRDefault="0032255A" w:rsidP="00C14E3B">
      <w:pPr>
        <w:numPr>
          <w:ilvl w:val="0"/>
          <w:numId w:val="117"/>
        </w:numPr>
      </w:pPr>
      <w:r w:rsidRPr="009A3506">
        <w:t>Bazový džem</w:t>
      </w:r>
    </w:p>
    <w:p w14:paraId="4277DE3F" w14:textId="77777777" w:rsidR="0032255A" w:rsidRPr="009A3506" w:rsidRDefault="0032255A" w:rsidP="00C14E3B">
      <w:pPr>
        <w:numPr>
          <w:ilvl w:val="0"/>
          <w:numId w:val="114"/>
        </w:numPr>
      </w:pPr>
      <w:proofErr w:type="spellStart"/>
      <w:r w:rsidRPr="009A3506">
        <w:t>Galetka</w:t>
      </w:r>
      <w:proofErr w:type="spellEnd"/>
      <w:r w:rsidRPr="009A3506">
        <w:t xml:space="preserve"> z plodov bazy</w:t>
      </w:r>
    </w:p>
    <w:p w14:paraId="0B95E484" w14:textId="77777777" w:rsidR="0032255A" w:rsidRPr="009A3506" w:rsidRDefault="0032255A" w:rsidP="00C14E3B">
      <w:pPr>
        <w:numPr>
          <w:ilvl w:val="0"/>
          <w:numId w:val="114"/>
        </w:numPr>
      </w:pPr>
      <w:r w:rsidRPr="009A3506">
        <w:t>Zdravé lesné muffiny</w:t>
      </w:r>
    </w:p>
    <w:p w14:paraId="106C5653" w14:textId="77777777" w:rsidR="0032255A" w:rsidRPr="009A3506" w:rsidRDefault="0032255A" w:rsidP="00C14E3B">
      <w:pPr>
        <w:numPr>
          <w:ilvl w:val="0"/>
          <w:numId w:val="114"/>
        </w:numPr>
      </w:pPr>
      <w:r w:rsidRPr="009A3506">
        <w:t>Bazovo-jablkové pyré</w:t>
      </w:r>
    </w:p>
    <w:p w14:paraId="273874BD" w14:textId="77777777" w:rsidR="0032255A" w:rsidRPr="009A3506" w:rsidRDefault="0032255A" w:rsidP="0032255A">
      <w:pPr>
        <w:ind w:left="360"/>
        <w:rPr>
          <w:b/>
          <w:bCs/>
        </w:rPr>
      </w:pPr>
    </w:p>
    <w:p w14:paraId="3BE32E2F" w14:textId="77777777" w:rsidR="0032255A" w:rsidRPr="009A3506" w:rsidRDefault="0032255A" w:rsidP="00C14E3B">
      <w:pPr>
        <w:pStyle w:val="Odsekzoznamu"/>
        <w:numPr>
          <w:ilvl w:val="0"/>
          <w:numId w:val="34"/>
        </w:numPr>
      </w:pPr>
      <w:r>
        <w:rPr>
          <w:b/>
          <w:bCs/>
        </w:rPr>
        <w:t>JARABINA VTÁČIA</w:t>
      </w:r>
    </w:p>
    <w:p w14:paraId="156F8B68" w14:textId="77777777" w:rsidR="0032255A" w:rsidRPr="009A3506" w:rsidRDefault="0032255A" w:rsidP="00C14E3B">
      <w:pPr>
        <w:numPr>
          <w:ilvl w:val="0"/>
          <w:numId w:val="114"/>
        </w:numPr>
      </w:pPr>
      <w:r>
        <w:t>Tradičný</w:t>
      </w:r>
      <w:r w:rsidRPr="009A3506">
        <w:t xml:space="preserve"> džem z jarabiny</w:t>
      </w:r>
    </w:p>
    <w:p w14:paraId="7343CF73" w14:textId="77777777" w:rsidR="0032255A" w:rsidRPr="009A3506" w:rsidRDefault="0032255A" w:rsidP="00C14E3B">
      <w:pPr>
        <w:numPr>
          <w:ilvl w:val="0"/>
          <w:numId w:val="114"/>
        </w:numPr>
      </w:pPr>
      <w:r w:rsidRPr="009A3506">
        <w:t>Voňavé jablká s jarabinou</w:t>
      </w:r>
    </w:p>
    <w:p w14:paraId="0B7A513D" w14:textId="77777777" w:rsidR="0032255A" w:rsidRPr="009A3506" w:rsidRDefault="0032255A" w:rsidP="00C14E3B">
      <w:pPr>
        <w:numPr>
          <w:ilvl w:val="0"/>
          <w:numId w:val="114"/>
        </w:numPr>
      </w:pPr>
      <w:r w:rsidRPr="009A3506">
        <w:t>Slivkovo-jarabinová zaváranina</w:t>
      </w:r>
    </w:p>
    <w:p w14:paraId="6E8B3858" w14:textId="77777777" w:rsidR="0032255A" w:rsidRPr="009A3506" w:rsidRDefault="0032255A" w:rsidP="00C14E3B">
      <w:pPr>
        <w:numPr>
          <w:ilvl w:val="0"/>
          <w:numId w:val="114"/>
        </w:numPr>
      </w:pPr>
      <w:r w:rsidRPr="009A3506">
        <w:t>Jarabinový fit koláč</w:t>
      </w:r>
    </w:p>
    <w:p w14:paraId="6DFD8818" w14:textId="77777777" w:rsidR="0032255A" w:rsidRPr="009A3506" w:rsidRDefault="0032255A" w:rsidP="00C14E3B">
      <w:pPr>
        <w:numPr>
          <w:ilvl w:val="0"/>
          <w:numId w:val="114"/>
        </w:numPr>
      </w:pPr>
      <w:r w:rsidRPr="009A3506">
        <w:t>Jarabinový čaj na posilnenie a prečistenie</w:t>
      </w:r>
    </w:p>
    <w:p w14:paraId="325AF1F0" w14:textId="77777777" w:rsidR="0032255A" w:rsidRPr="009A3506" w:rsidRDefault="0032255A" w:rsidP="0032255A">
      <w:pPr>
        <w:pStyle w:val="Odsekzoznamu"/>
      </w:pPr>
    </w:p>
    <w:p w14:paraId="66004958" w14:textId="77777777" w:rsidR="0032255A" w:rsidRPr="009A3506" w:rsidRDefault="0032255A" w:rsidP="00C14E3B">
      <w:pPr>
        <w:pStyle w:val="Odsekzoznamu"/>
        <w:numPr>
          <w:ilvl w:val="0"/>
          <w:numId w:val="34"/>
        </w:numPr>
      </w:pPr>
      <w:r>
        <w:rPr>
          <w:b/>
          <w:bCs/>
        </w:rPr>
        <w:t>DRIEŇ OBYČAJNÝ</w:t>
      </w:r>
    </w:p>
    <w:p w14:paraId="340AA7E9" w14:textId="77777777" w:rsidR="0032255A" w:rsidRPr="009A3506" w:rsidRDefault="0032255A" w:rsidP="00C14E3B">
      <w:pPr>
        <w:numPr>
          <w:ilvl w:val="0"/>
          <w:numId w:val="114"/>
        </w:numPr>
      </w:pPr>
      <w:r w:rsidRPr="009A3506">
        <w:t>Drienkové olivy</w:t>
      </w:r>
    </w:p>
    <w:p w14:paraId="17D8618D" w14:textId="77777777" w:rsidR="0032255A" w:rsidRPr="009A3506" w:rsidRDefault="0032255A" w:rsidP="00C14E3B">
      <w:pPr>
        <w:numPr>
          <w:ilvl w:val="0"/>
          <w:numId w:val="114"/>
        </w:numPr>
      </w:pPr>
      <w:r w:rsidRPr="009A3506">
        <w:t>Drienkové pyré</w:t>
      </w:r>
    </w:p>
    <w:p w14:paraId="632311C6" w14:textId="77777777" w:rsidR="0032255A" w:rsidRPr="009A3506" w:rsidRDefault="0032255A" w:rsidP="00C14E3B">
      <w:pPr>
        <w:numPr>
          <w:ilvl w:val="0"/>
          <w:numId w:val="114"/>
        </w:numPr>
      </w:pPr>
      <w:r w:rsidRPr="009A3506">
        <w:t>Drienkový ocot</w:t>
      </w:r>
    </w:p>
    <w:p w14:paraId="536DB192" w14:textId="77777777" w:rsidR="0032255A" w:rsidRPr="009A3506" w:rsidRDefault="0032255A" w:rsidP="00C14E3B">
      <w:pPr>
        <w:numPr>
          <w:ilvl w:val="0"/>
          <w:numId w:val="114"/>
        </w:numPr>
      </w:pPr>
      <w:r w:rsidRPr="009A3506">
        <w:t>Drienkový likér</w:t>
      </w:r>
    </w:p>
    <w:p w14:paraId="3242034F" w14:textId="77777777" w:rsidR="0032255A" w:rsidRPr="009A3506" w:rsidRDefault="0032255A" w:rsidP="00C14E3B">
      <w:pPr>
        <w:numPr>
          <w:ilvl w:val="0"/>
          <w:numId w:val="34"/>
        </w:numPr>
      </w:pPr>
      <w:r>
        <w:rPr>
          <w:b/>
          <w:bCs/>
        </w:rPr>
        <w:t>SLIVKA TRNKOVÁ</w:t>
      </w:r>
      <w:r>
        <w:rPr>
          <w:b/>
          <w:bCs/>
        </w:rPr>
        <w:tab/>
      </w:r>
    </w:p>
    <w:p w14:paraId="2985BC4D" w14:textId="77777777" w:rsidR="0032255A" w:rsidRPr="009A3506" w:rsidRDefault="0032255A" w:rsidP="00C14E3B">
      <w:pPr>
        <w:numPr>
          <w:ilvl w:val="0"/>
          <w:numId w:val="114"/>
        </w:numPr>
      </w:pPr>
      <w:r w:rsidRPr="009A3506">
        <w:t xml:space="preserve">Trnkový </w:t>
      </w:r>
      <w:r>
        <w:t xml:space="preserve">korenistý </w:t>
      </w:r>
      <w:proofErr w:type="spellStart"/>
      <w:r>
        <w:t>c</w:t>
      </w:r>
      <w:r w:rsidRPr="001E6F5C">
        <w:t>ordial</w:t>
      </w:r>
      <w:proofErr w:type="spellEnd"/>
    </w:p>
    <w:p w14:paraId="0A959E35" w14:textId="77777777" w:rsidR="0032255A" w:rsidRPr="009A3506" w:rsidRDefault="0032255A" w:rsidP="00C14E3B">
      <w:pPr>
        <w:numPr>
          <w:ilvl w:val="0"/>
          <w:numId w:val="114"/>
        </w:numPr>
      </w:pPr>
      <w:r w:rsidRPr="009A3506">
        <w:t xml:space="preserve">Trnkový extra džem s brezovým cukrom a </w:t>
      </w:r>
      <w:proofErr w:type="spellStart"/>
      <w:r w:rsidRPr="009A3506">
        <w:t>stéviou</w:t>
      </w:r>
      <w:proofErr w:type="spellEnd"/>
    </w:p>
    <w:p w14:paraId="28E30EA1" w14:textId="77777777" w:rsidR="0032255A" w:rsidRPr="009A3506" w:rsidRDefault="0032255A" w:rsidP="00C14E3B">
      <w:pPr>
        <w:numPr>
          <w:ilvl w:val="0"/>
          <w:numId w:val="114"/>
        </w:numPr>
      </w:pPr>
      <w:r w:rsidRPr="009A3506">
        <w:t>Domáce trnkové keksy</w:t>
      </w:r>
    </w:p>
    <w:p w14:paraId="29B4F2E2" w14:textId="77777777" w:rsidR="0032255A" w:rsidRPr="009A3506" w:rsidRDefault="0032255A" w:rsidP="00C14E3B">
      <w:pPr>
        <w:numPr>
          <w:ilvl w:val="0"/>
          <w:numId w:val="34"/>
        </w:numPr>
      </w:pPr>
      <w:r>
        <w:rPr>
          <w:b/>
          <w:bCs/>
        </w:rPr>
        <w:t>RUŽA ŠÍPKOVÁ</w:t>
      </w:r>
    </w:p>
    <w:p w14:paraId="1DD68B04" w14:textId="77777777" w:rsidR="0032255A" w:rsidRPr="009A3506" w:rsidRDefault="0032255A" w:rsidP="00C14E3B">
      <w:pPr>
        <w:numPr>
          <w:ilvl w:val="0"/>
          <w:numId w:val="114"/>
        </w:numPr>
      </w:pPr>
      <w:bookmarkStart w:id="7" w:name="_Hlk183689546"/>
      <w:r w:rsidRPr="009A3506">
        <w:t>Ružové maslo</w:t>
      </w:r>
    </w:p>
    <w:bookmarkEnd w:id="7"/>
    <w:p w14:paraId="4A9FD3CC" w14:textId="77777777" w:rsidR="0032255A" w:rsidRPr="009A3506" w:rsidRDefault="0032255A" w:rsidP="00C14E3B">
      <w:pPr>
        <w:numPr>
          <w:ilvl w:val="0"/>
          <w:numId w:val="114"/>
        </w:numPr>
      </w:pPr>
      <w:r w:rsidRPr="009A3506">
        <w:t>Ružový balzam na pery</w:t>
      </w:r>
    </w:p>
    <w:p w14:paraId="708D0D8D" w14:textId="77777777" w:rsidR="0032255A" w:rsidRPr="009A3506" w:rsidRDefault="0032255A" w:rsidP="00C14E3B">
      <w:pPr>
        <w:numPr>
          <w:ilvl w:val="0"/>
          <w:numId w:val="114"/>
        </w:numPr>
      </w:pPr>
      <w:r w:rsidRPr="009A3506">
        <w:t>Šípkovo-jablkový ocot</w:t>
      </w:r>
    </w:p>
    <w:p w14:paraId="6E4DCF42" w14:textId="77777777" w:rsidR="0032255A" w:rsidRPr="009A3506" w:rsidRDefault="0032255A" w:rsidP="00C14E3B">
      <w:pPr>
        <w:numPr>
          <w:ilvl w:val="0"/>
          <w:numId w:val="114"/>
        </w:numPr>
      </w:pPr>
      <w:r w:rsidRPr="009A3506">
        <w:t xml:space="preserve">Šípková </w:t>
      </w:r>
      <w:proofErr w:type="spellStart"/>
      <w:r w:rsidRPr="009A3506">
        <w:t>tinktura</w:t>
      </w:r>
      <w:proofErr w:type="spellEnd"/>
    </w:p>
    <w:p w14:paraId="3A150CB1" w14:textId="77777777" w:rsidR="0032255A" w:rsidRPr="009A3506" w:rsidRDefault="0032255A" w:rsidP="00C14E3B">
      <w:pPr>
        <w:numPr>
          <w:ilvl w:val="0"/>
          <w:numId w:val="114"/>
        </w:numPr>
      </w:pPr>
      <w:r w:rsidRPr="009A3506">
        <w:t>Džem z okvetných lístkov ruže</w:t>
      </w:r>
      <w:bookmarkStart w:id="8" w:name="_Hlk183841259"/>
    </w:p>
    <w:p w14:paraId="5494A390" w14:textId="77777777" w:rsidR="0032255A" w:rsidRPr="009A3506" w:rsidRDefault="0032255A" w:rsidP="00C14E3B">
      <w:pPr>
        <w:numPr>
          <w:ilvl w:val="0"/>
          <w:numId w:val="114"/>
        </w:numPr>
      </w:pPr>
      <w:r w:rsidRPr="009A3506">
        <w:t xml:space="preserve">Šípkový sirup za studena </w:t>
      </w:r>
      <w:bookmarkEnd w:id="8"/>
    </w:p>
    <w:p w14:paraId="6553AD2B" w14:textId="77777777" w:rsidR="0032255A" w:rsidRPr="009A3506" w:rsidRDefault="0032255A" w:rsidP="00C14E3B">
      <w:pPr>
        <w:numPr>
          <w:ilvl w:val="0"/>
          <w:numId w:val="114"/>
        </w:numPr>
      </w:pPr>
      <w:r w:rsidRPr="009A3506">
        <w:t>Šípkový ranný elixír</w:t>
      </w:r>
    </w:p>
    <w:p w14:paraId="56272D00" w14:textId="77777777" w:rsidR="0032255A" w:rsidRPr="009A3506" w:rsidRDefault="0032255A" w:rsidP="00C14E3B">
      <w:pPr>
        <w:numPr>
          <w:ilvl w:val="0"/>
          <w:numId w:val="114"/>
        </w:numPr>
      </w:pPr>
      <w:r w:rsidRPr="009A3506">
        <w:lastRenderedPageBreak/>
        <w:t>Šípkový prášok zdravia</w:t>
      </w:r>
    </w:p>
    <w:p w14:paraId="37F645CC" w14:textId="77777777" w:rsidR="0032255A" w:rsidRPr="009A3506" w:rsidRDefault="0032255A" w:rsidP="00C14E3B">
      <w:pPr>
        <w:numPr>
          <w:ilvl w:val="0"/>
          <w:numId w:val="114"/>
        </w:numPr>
      </w:pPr>
      <w:bookmarkStart w:id="9" w:name="_Hlk183843615"/>
      <w:r w:rsidRPr="009A3506">
        <w:t xml:space="preserve">Šípkovo-šalviový </w:t>
      </w:r>
      <w:proofErr w:type="spellStart"/>
      <w:r w:rsidRPr="009A3506">
        <w:t>oxymel</w:t>
      </w:r>
      <w:proofErr w:type="spellEnd"/>
      <w:r w:rsidRPr="009A3506">
        <w:t xml:space="preserve"> </w:t>
      </w:r>
    </w:p>
    <w:bookmarkEnd w:id="9"/>
    <w:p w14:paraId="7DE0730E" w14:textId="77777777" w:rsidR="0032255A" w:rsidRPr="009A3506" w:rsidRDefault="0032255A" w:rsidP="00C14E3B">
      <w:pPr>
        <w:numPr>
          <w:ilvl w:val="0"/>
          <w:numId w:val="114"/>
        </w:numPr>
      </w:pPr>
      <w:r w:rsidRPr="009A3506">
        <w:t>Šípkový džem z plodov</w:t>
      </w:r>
    </w:p>
    <w:p w14:paraId="26AAD906" w14:textId="77777777" w:rsidR="0032255A" w:rsidRPr="009A3506" w:rsidRDefault="0032255A" w:rsidP="00C14E3B">
      <w:pPr>
        <w:numPr>
          <w:ilvl w:val="0"/>
          <w:numId w:val="114"/>
        </w:numPr>
      </w:pPr>
      <w:r w:rsidRPr="009A3506">
        <w:t>Šípkový olej pre krásnu pleť</w:t>
      </w:r>
    </w:p>
    <w:p w14:paraId="03547541" w14:textId="77777777" w:rsidR="0032255A" w:rsidRPr="009A3506" w:rsidRDefault="0032255A" w:rsidP="00C14E3B">
      <w:pPr>
        <w:numPr>
          <w:ilvl w:val="0"/>
          <w:numId w:val="114"/>
        </w:numPr>
      </w:pPr>
      <w:r w:rsidRPr="009A3506">
        <w:t> Čaj zo šípkových vetvičiek</w:t>
      </w:r>
    </w:p>
    <w:p w14:paraId="5A22E952" w14:textId="77777777" w:rsidR="0032255A" w:rsidRPr="009A3506" w:rsidRDefault="0032255A" w:rsidP="0032255A"/>
    <w:p w14:paraId="085DDD2A" w14:textId="77777777" w:rsidR="0032255A" w:rsidRPr="009A3506" w:rsidRDefault="0032255A" w:rsidP="00C14E3B">
      <w:pPr>
        <w:pStyle w:val="Odsekzoznamu"/>
        <w:numPr>
          <w:ilvl w:val="0"/>
          <w:numId w:val="34"/>
        </w:numPr>
      </w:pPr>
      <w:bookmarkStart w:id="10" w:name="_Hlk185246688"/>
      <w:r>
        <w:rPr>
          <w:b/>
          <w:bCs/>
        </w:rPr>
        <w:t>ORGOVÁN OBYČAJNÝ</w:t>
      </w:r>
    </w:p>
    <w:bookmarkEnd w:id="10"/>
    <w:p w14:paraId="13FA4DBB" w14:textId="77777777" w:rsidR="0032255A" w:rsidRPr="009A3506" w:rsidRDefault="0032255A" w:rsidP="00C14E3B">
      <w:pPr>
        <w:numPr>
          <w:ilvl w:val="0"/>
          <w:numId w:val="114"/>
        </w:numPr>
      </w:pPr>
      <w:r w:rsidRPr="009A3506">
        <w:t xml:space="preserve">Orgovánový svieži </w:t>
      </w:r>
      <w:proofErr w:type="spellStart"/>
      <w:r w:rsidRPr="009A3506">
        <w:t>macerát</w:t>
      </w:r>
      <w:proofErr w:type="spellEnd"/>
    </w:p>
    <w:p w14:paraId="0484BEA0" w14:textId="77777777" w:rsidR="0032255A" w:rsidRPr="009A3506" w:rsidRDefault="0032255A" w:rsidP="00C14E3B">
      <w:pPr>
        <w:numPr>
          <w:ilvl w:val="0"/>
          <w:numId w:val="114"/>
        </w:numPr>
      </w:pPr>
      <w:r w:rsidRPr="009A3506">
        <w:t>Orgovánový cukor</w:t>
      </w:r>
    </w:p>
    <w:p w14:paraId="7391C2BC" w14:textId="77777777" w:rsidR="0032255A" w:rsidRPr="009A3506" w:rsidRDefault="0032255A" w:rsidP="00C14E3B">
      <w:pPr>
        <w:numPr>
          <w:ilvl w:val="0"/>
          <w:numId w:val="114"/>
        </w:numPr>
      </w:pPr>
      <w:r w:rsidRPr="009A3506">
        <w:t>Hojivý voňavý olej</w:t>
      </w:r>
    </w:p>
    <w:p w14:paraId="39E8927E" w14:textId="77777777" w:rsidR="0032255A" w:rsidRPr="009A3506" w:rsidRDefault="0032255A" w:rsidP="00C14E3B">
      <w:pPr>
        <w:numPr>
          <w:ilvl w:val="0"/>
          <w:numId w:val="114"/>
        </w:numPr>
      </w:pPr>
      <w:r w:rsidRPr="009A3506">
        <w:t>Orgovánový med</w:t>
      </w:r>
    </w:p>
    <w:p w14:paraId="2A48D0B4" w14:textId="77777777" w:rsidR="0032255A" w:rsidRPr="009A3506" w:rsidRDefault="0032255A" w:rsidP="00C14E3B">
      <w:pPr>
        <w:numPr>
          <w:ilvl w:val="0"/>
          <w:numId w:val="114"/>
        </w:numPr>
      </w:pPr>
      <w:r w:rsidRPr="009A3506">
        <w:t>Čaj pre pokojný spánok</w:t>
      </w:r>
    </w:p>
    <w:p w14:paraId="467B5691" w14:textId="77777777" w:rsidR="0032255A" w:rsidRPr="009A3506" w:rsidRDefault="0032255A" w:rsidP="00C14E3B">
      <w:pPr>
        <w:numPr>
          <w:ilvl w:val="0"/>
          <w:numId w:val="114"/>
        </w:numPr>
      </w:pPr>
      <w:r w:rsidRPr="009A3506">
        <w:t>Mriežkovaný koláč s fialovou plnkou</w:t>
      </w:r>
    </w:p>
    <w:p w14:paraId="04B4D5F7" w14:textId="77777777" w:rsidR="0032255A" w:rsidRPr="009A3506" w:rsidRDefault="0032255A" w:rsidP="0032255A">
      <w:pPr>
        <w:pStyle w:val="Odsekzoznamu"/>
      </w:pPr>
    </w:p>
    <w:p w14:paraId="28811DAD" w14:textId="77777777" w:rsidR="0032255A" w:rsidRPr="009A3506" w:rsidRDefault="0032255A" w:rsidP="00C14E3B">
      <w:pPr>
        <w:pStyle w:val="Odsekzoznamu"/>
        <w:numPr>
          <w:ilvl w:val="0"/>
          <w:numId w:val="34"/>
        </w:numPr>
      </w:pPr>
      <w:r>
        <w:rPr>
          <w:b/>
          <w:bCs/>
        </w:rPr>
        <w:t>AGÁT BIELY</w:t>
      </w:r>
    </w:p>
    <w:p w14:paraId="7C5C517B" w14:textId="77777777" w:rsidR="0032255A" w:rsidRPr="009A3506" w:rsidRDefault="0032255A" w:rsidP="00C14E3B">
      <w:pPr>
        <w:numPr>
          <w:ilvl w:val="0"/>
          <w:numId w:val="114"/>
        </w:numPr>
      </w:pPr>
      <w:r w:rsidRPr="009A3506">
        <w:t>Ovocná miska s voňavým agátom</w:t>
      </w:r>
    </w:p>
    <w:p w14:paraId="7CAEE181" w14:textId="77777777" w:rsidR="0032255A" w:rsidRPr="009A3506" w:rsidRDefault="0032255A" w:rsidP="00C14E3B">
      <w:pPr>
        <w:numPr>
          <w:ilvl w:val="0"/>
          <w:numId w:val="114"/>
        </w:numPr>
      </w:pPr>
      <w:bookmarkStart w:id="11" w:name="_Hlk185408205"/>
      <w:r w:rsidRPr="009A3506">
        <w:t>Agátové lievance</w:t>
      </w:r>
    </w:p>
    <w:bookmarkEnd w:id="11"/>
    <w:p w14:paraId="5C0DFB96" w14:textId="77777777" w:rsidR="0032255A" w:rsidRPr="009A3506" w:rsidRDefault="0032255A" w:rsidP="00C14E3B">
      <w:pPr>
        <w:numPr>
          <w:ilvl w:val="0"/>
          <w:numId w:val="114"/>
        </w:numPr>
      </w:pPr>
      <w:r w:rsidRPr="009A3506">
        <w:t xml:space="preserve">Biely a čokoládový sen </w:t>
      </w:r>
    </w:p>
    <w:p w14:paraId="1F798EB9" w14:textId="77777777" w:rsidR="0032255A" w:rsidRPr="009A3506" w:rsidRDefault="0032255A" w:rsidP="00C14E3B">
      <w:pPr>
        <w:numPr>
          <w:ilvl w:val="0"/>
          <w:numId w:val="114"/>
        </w:numPr>
      </w:pPr>
      <w:bookmarkStart w:id="12" w:name="_Hlk185408833"/>
      <w:r w:rsidRPr="009A3506">
        <w:t xml:space="preserve">Agátový </w:t>
      </w:r>
      <w:proofErr w:type="spellStart"/>
      <w:r w:rsidRPr="009A3506">
        <w:t>sorbet</w:t>
      </w:r>
      <w:proofErr w:type="spellEnd"/>
    </w:p>
    <w:bookmarkEnd w:id="12"/>
    <w:p w14:paraId="156511E5" w14:textId="77777777" w:rsidR="0032255A" w:rsidRPr="009A3506" w:rsidRDefault="0032255A" w:rsidP="00C14E3B">
      <w:pPr>
        <w:pStyle w:val="Odsekzoznamu"/>
        <w:numPr>
          <w:ilvl w:val="0"/>
          <w:numId w:val="34"/>
        </w:numPr>
      </w:pPr>
      <w:r w:rsidRPr="009A3506">
        <w:rPr>
          <w:b/>
          <w:bCs/>
        </w:rPr>
        <w:t>L</w:t>
      </w:r>
      <w:r>
        <w:rPr>
          <w:b/>
          <w:bCs/>
        </w:rPr>
        <w:t>IPA MALOLISTÁ/VEĽKOLISTÁ</w:t>
      </w:r>
    </w:p>
    <w:p w14:paraId="616C4AFE" w14:textId="77777777" w:rsidR="0032255A" w:rsidRPr="009A3506" w:rsidRDefault="0032255A" w:rsidP="00C14E3B">
      <w:pPr>
        <w:numPr>
          <w:ilvl w:val="0"/>
          <w:numId w:val="114"/>
        </w:numPr>
      </w:pPr>
      <w:r w:rsidRPr="009A3506">
        <w:t>Elixír z púčikov</w:t>
      </w:r>
    </w:p>
    <w:p w14:paraId="1285D315" w14:textId="77777777" w:rsidR="0032255A" w:rsidRPr="009A3506" w:rsidRDefault="0032255A" w:rsidP="00C14E3B">
      <w:pPr>
        <w:numPr>
          <w:ilvl w:val="0"/>
          <w:numId w:val="114"/>
        </w:numPr>
      </w:pPr>
      <w:r w:rsidRPr="009A3506">
        <w:t>Jarná pohánková kaša</w:t>
      </w:r>
    </w:p>
    <w:p w14:paraId="32FF9A2E" w14:textId="77777777" w:rsidR="0032255A" w:rsidRPr="009A3506" w:rsidRDefault="0032255A" w:rsidP="00C14E3B">
      <w:pPr>
        <w:numPr>
          <w:ilvl w:val="0"/>
          <w:numId w:val="114"/>
        </w:numPr>
      </w:pPr>
      <w:proofErr w:type="spellStart"/>
      <w:r w:rsidRPr="009A3506">
        <w:t>Čoko-lipo</w:t>
      </w:r>
      <w:proofErr w:type="spellEnd"/>
      <w:r w:rsidRPr="009A3506">
        <w:t xml:space="preserve"> puding</w:t>
      </w:r>
    </w:p>
    <w:p w14:paraId="12CAB07A" w14:textId="77777777" w:rsidR="0032255A" w:rsidRPr="009A3506" w:rsidRDefault="0032255A" w:rsidP="00C14E3B">
      <w:pPr>
        <w:numPr>
          <w:ilvl w:val="0"/>
          <w:numId w:val="114"/>
        </w:numPr>
      </w:pPr>
      <w:r w:rsidRPr="009A3506">
        <w:t>Chrumkavý šalát s lipovým dotykom</w:t>
      </w:r>
    </w:p>
    <w:p w14:paraId="04E10307" w14:textId="77777777" w:rsidR="0032255A" w:rsidRPr="009A3506" w:rsidRDefault="0032255A" w:rsidP="00C14E3B">
      <w:pPr>
        <w:numPr>
          <w:ilvl w:val="0"/>
          <w:numId w:val="114"/>
        </w:numPr>
      </w:pPr>
      <w:proofErr w:type="spellStart"/>
      <w:r w:rsidRPr="009A3506">
        <w:t>Probiotická</w:t>
      </w:r>
      <w:proofErr w:type="spellEnd"/>
      <w:r w:rsidRPr="009A3506">
        <w:t xml:space="preserve"> lipová limonáda</w:t>
      </w:r>
    </w:p>
    <w:p w14:paraId="473DDAB1" w14:textId="77777777" w:rsidR="0032255A" w:rsidRPr="009A3506" w:rsidRDefault="0032255A" w:rsidP="00C14E3B">
      <w:pPr>
        <w:numPr>
          <w:ilvl w:val="0"/>
          <w:numId w:val="114"/>
        </w:numPr>
      </w:pPr>
      <w:r w:rsidRPr="009A3506">
        <w:t xml:space="preserve">Lipový </w:t>
      </w:r>
      <w:proofErr w:type="spellStart"/>
      <w:r w:rsidRPr="009A3506">
        <w:t>oxymel</w:t>
      </w:r>
      <w:proofErr w:type="spellEnd"/>
    </w:p>
    <w:p w14:paraId="2AFB8627" w14:textId="77777777" w:rsidR="0032255A" w:rsidRPr="009A3506" w:rsidRDefault="0032255A" w:rsidP="00C14E3B">
      <w:pPr>
        <w:numPr>
          <w:ilvl w:val="0"/>
          <w:numId w:val="114"/>
        </w:numPr>
      </w:pPr>
      <w:r w:rsidRPr="009A3506">
        <w:t>Lipová káva</w:t>
      </w:r>
    </w:p>
    <w:p w14:paraId="0E565572" w14:textId="77777777" w:rsidR="0032255A" w:rsidRPr="009A3506" w:rsidRDefault="0032255A" w:rsidP="00C14E3B">
      <w:pPr>
        <w:numPr>
          <w:ilvl w:val="0"/>
          <w:numId w:val="34"/>
        </w:numPr>
      </w:pPr>
      <w:r>
        <w:rPr>
          <w:b/>
          <w:bCs/>
        </w:rPr>
        <w:t>BREZA PREVISTNUTÁ</w:t>
      </w:r>
    </w:p>
    <w:p w14:paraId="2118B0A3" w14:textId="77777777" w:rsidR="0032255A" w:rsidRPr="009A3506" w:rsidRDefault="0032255A" w:rsidP="00C14E3B">
      <w:pPr>
        <w:numPr>
          <w:ilvl w:val="0"/>
          <w:numId w:val="114"/>
        </w:numPr>
      </w:pPr>
      <w:bookmarkStart w:id="13" w:name="_Hlk184037742"/>
      <w:r w:rsidRPr="009A3506">
        <w:t xml:space="preserve">Lievance s lesným dotykom </w:t>
      </w:r>
    </w:p>
    <w:bookmarkEnd w:id="13"/>
    <w:p w14:paraId="4B3D15DC" w14:textId="77777777" w:rsidR="0032255A" w:rsidRPr="009A3506" w:rsidRDefault="0032255A" w:rsidP="00C14E3B">
      <w:pPr>
        <w:numPr>
          <w:ilvl w:val="0"/>
          <w:numId w:val="114"/>
        </w:numPr>
      </w:pPr>
      <w:r w:rsidRPr="009A3506">
        <w:t>Jarná brezová polievka</w:t>
      </w:r>
    </w:p>
    <w:p w14:paraId="017C7F0E" w14:textId="77777777" w:rsidR="0032255A" w:rsidRPr="009A3506" w:rsidRDefault="0032255A" w:rsidP="00C14E3B">
      <w:pPr>
        <w:numPr>
          <w:ilvl w:val="0"/>
          <w:numId w:val="114"/>
        </w:numPr>
      </w:pPr>
      <w:r w:rsidRPr="009A3506">
        <w:t>Brezové smoothie mladosti</w:t>
      </w:r>
    </w:p>
    <w:p w14:paraId="2022DF4E" w14:textId="77777777" w:rsidR="0032255A" w:rsidRPr="009A3506" w:rsidRDefault="0032255A" w:rsidP="00C14E3B">
      <w:pPr>
        <w:numPr>
          <w:ilvl w:val="0"/>
          <w:numId w:val="114"/>
        </w:numPr>
      </w:pPr>
      <w:r w:rsidRPr="009A3506">
        <w:lastRenderedPageBreak/>
        <w:t xml:space="preserve">Brezové </w:t>
      </w:r>
      <w:proofErr w:type="spellStart"/>
      <w:r w:rsidRPr="009A3506">
        <w:t>sushi</w:t>
      </w:r>
      <w:proofErr w:type="spellEnd"/>
    </w:p>
    <w:p w14:paraId="74DD750C" w14:textId="77777777" w:rsidR="0032255A" w:rsidRPr="009A3506" w:rsidRDefault="0032255A" w:rsidP="00C14E3B">
      <w:pPr>
        <w:numPr>
          <w:ilvl w:val="0"/>
          <w:numId w:val="114"/>
        </w:numPr>
      </w:pPr>
      <w:r w:rsidRPr="009A3506">
        <w:t>Brezová voda na vlasy</w:t>
      </w:r>
    </w:p>
    <w:p w14:paraId="6EE03E29" w14:textId="77777777" w:rsidR="0032255A" w:rsidRPr="009A3506" w:rsidRDefault="0032255A" w:rsidP="00C14E3B">
      <w:pPr>
        <w:numPr>
          <w:ilvl w:val="0"/>
          <w:numId w:val="34"/>
        </w:numPr>
      </w:pPr>
      <w:r>
        <w:rPr>
          <w:b/>
          <w:bCs/>
        </w:rPr>
        <w:t>JAVOR HORSKÝ/MLIEČ</w:t>
      </w:r>
    </w:p>
    <w:p w14:paraId="2BBDA99A" w14:textId="77777777" w:rsidR="0032255A" w:rsidRPr="009A3506" w:rsidRDefault="0032255A" w:rsidP="00C14E3B">
      <w:pPr>
        <w:numPr>
          <w:ilvl w:val="0"/>
          <w:numId w:val="114"/>
        </w:numPr>
      </w:pPr>
      <w:r w:rsidRPr="009A3506">
        <w:t>Javorová miska vitality</w:t>
      </w:r>
    </w:p>
    <w:p w14:paraId="2620326B" w14:textId="77777777" w:rsidR="0032255A" w:rsidRPr="009A3506" w:rsidRDefault="0032255A" w:rsidP="00C14E3B">
      <w:pPr>
        <w:numPr>
          <w:ilvl w:val="0"/>
          <w:numId w:val="114"/>
        </w:numPr>
      </w:pPr>
      <w:r w:rsidRPr="009A3506">
        <w:t xml:space="preserve">Javorové </w:t>
      </w:r>
      <w:proofErr w:type="spellStart"/>
      <w:r w:rsidRPr="009A3506">
        <w:t>noky</w:t>
      </w:r>
      <w:proofErr w:type="spellEnd"/>
    </w:p>
    <w:p w14:paraId="3C3AF290" w14:textId="77777777" w:rsidR="0032255A" w:rsidRPr="009A3506" w:rsidRDefault="0032255A" w:rsidP="00C14E3B">
      <w:pPr>
        <w:numPr>
          <w:ilvl w:val="0"/>
          <w:numId w:val="114"/>
        </w:numPr>
      </w:pPr>
      <w:r w:rsidRPr="009A3506">
        <w:t>Zemiakový šalát s javorovým dotykom</w:t>
      </w:r>
    </w:p>
    <w:p w14:paraId="3C7840ED" w14:textId="77777777" w:rsidR="0032255A" w:rsidRPr="009A3506" w:rsidRDefault="0032255A" w:rsidP="00C14E3B">
      <w:pPr>
        <w:numPr>
          <w:ilvl w:val="0"/>
          <w:numId w:val="114"/>
        </w:numPr>
      </w:pPr>
      <w:r w:rsidRPr="009A3506">
        <w:t xml:space="preserve">Jarné javorové </w:t>
      </w:r>
      <w:proofErr w:type="spellStart"/>
      <w:r w:rsidRPr="009A3506">
        <w:t>pesto</w:t>
      </w:r>
      <w:proofErr w:type="spellEnd"/>
    </w:p>
    <w:p w14:paraId="6C5F89EE" w14:textId="77777777" w:rsidR="0032255A" w:rsidRPr="009A3506" w:rsidRDefault="0032255A" w:rsidP="00C14E3B">
      <w:pPr>
        <w:numPr>
          <w:ilvl w:val="0"/>
          <w:numId w:val="114"/>
        </w:numPr>
      </w:pPr>
      <w:bookmarkStart w:id="14" w:name="_Hlk184247236"/>
      <w:r w:rsidRPr="009A3506">
        <w:t>Sladké javorové placky</w:t>
      </w:r>
    </w:p>
    <w:bookmarkEnd w:id="14"/>
    <w:p w14:paraId="283B5464" w14:textId="77777777" w:rsidR="0032255A" w:rsidRPr="009A3506" w:rsidRDefault="0032255A" w:rsidP="00C14E3B">
      <w:pPr>
        <w:pStyle w:val="Odsekzoznamu"/>
        <w:numPr>
          <w:ilvl w:val="0"/>
          <w:numId w:val="34"/>
        </w:numPr>
      </w:pPr>
      <w:r>
        <w:rPr>
          <w:b/>
          <w:bCs/>
        </w:rPr>
        <w:t>BUK LESNÝ</w:t>
      </w:r>
    </w:p>
    <w:p w14:paraId="07214D95" w14:textId="77777777" w:rsidR="0032255A" w:rsidRPr="009A3506" w:rsidRDefault="0032255A" w:rsidP="00C14E3B">
      <w:pPr>
        <w:numPr>
          <w:ilvl w:val="0"/>
          <w:numId w:val="114"/>
        </w:numPr>
      </w:pPr>
      <w:bookmarkStart w:id="15" w:name="_Hlk185501550"/>
      <w:r w:rsidRPr="009A3506">
        <w:t>Karbonátky z bukových klíčkov</w:t>
      </w:r>
    </w:p>
    <w:bookmarkEnd w:id="15"/>
    <w:p w14:paraId="23AA0B06" w14:textId="77777777" w:rsidR="0032255A" w:rsidRPr="009A3506" w:rsidRDefault="0032255A" w:rsidP="00C14E3B">
      <w:pPr>
        <w:numPr>
          <w:ilvl w:val="0"/>
          <w:numId w:val="114"/>
        </w:numPr>
      </w:pPr>
      <w:r w:rsidRPr="009A3506">
        <w:t>Fermentované bukové dobroty</w:t>
      </w:r>
    </w:p>
    <w:p w14:paraId="4D759A01" w14:textId="77777777" w:rsidR="0032255A" w:rsidRPr="009A3506" w:rsidRDefault="0032255A" w:rsidP="00C14E3B">
      <w:pPr>
        <w:numPr>
          <w:ilvl w:val="0"/>
          <w:numId w:val="114"/>
        </w:numPr>
      </w:pPr>
      <w:r>
        <w:t>Buková s</w:t>
      </w:r>
      <w:r w:rsidRPr="009A3506">
        <w:t>moothie miska</w:t>
      </w:r>
    </w:p>
    <w:p w14:paraId="33A1F460" w14:textId="77777777" w:rsidR="0032255A" w:rsidRPr="009A3506" w:rsidRDefault="0032255A" w:rsidP="00C14E3B">
      <w:pPr>
        <w:numPr>
          <w:ilvl w:val="0"/>
          <w:numId w:val="114"/>
        </w:numPr>
      </w:pPr>
      <w:bookmarkStart w:id="16" w:name="_Hlk185501764"/>
      <w:r w:rsidRPr="009A3506">
        <w:t xml:space="preserve">Bukový výživný </w:t>
      </w:r>
      <w:proofErr w:type="spellStart"/>
      <w:r w:rsidRPr="009A3506">
        <w:t>shot</w:t>
      </w:r>
      <w:proofErr w:type="spellEnd"/>
    </w:p>
    <w:bookmarkEnd w:id="16"/>
    <w:p w14:paraId="6728E2CF" w14:textId="77777777" w:rsidR="0032255A" w:rsidRPr="009A3506" w:rsidRDefault="0032255A" w:rsidP="00C14E3B">
      <w:pPr>
        <w:numPr>
          <w:ilvl w:val="0"/>
          <w:numId w:val="114"/>
        </w:numPr>
      </w:pPr>
      <w:r w:rsidRPr="009A3506">
        <w:t xml:space="preserve">Hubové </w:t>
      </w:r>
      <w:proofErr w:type="spellStart"/>
      <w:r w:rsidRPr="009A3506">
        <w:t>soté</w:t>
      </w:r>
      <w:proofErr w:type="spellEnd"/>
      <w:r w:rsidRPr="009A3506">
        <w:t xml:space="preserve"> s bukovými výhonkami</w:t>
      </w:r>
    </w:p>
    <w:p w14:paraId="26921A88" w14:textId="77777777" w:rsidR="0032255A" w:rsidRPr="009A3506" w:rsidRDefault="0032255A" w:rsidP="00C14E3B">
      <w:pPr>
        <w:numPr>
          <w:ilvl w:val="0"/>
          <w:numId w:val="114"/>
        </w:numPr>
      </w:pPr>
      <w:r w:rsidRPr="009A3506">
        <w:t>Sýty jarný šalát</w:t>
      </w:r>
    </w:p>
    <w:p w14:paraId="4E10AC7F" w14:textId="77777777" w:rsidR="0032255A" w:rsidRPr="009A3506" w:rsidRDefault="0032255A" w:rsidP="00C14E3B">
      <w:pPr>
        <w:pStyle w:val="Odsekzoznamu"/>
        <w:numPr>
          <w:ilvl w:val="0"/>
          <w:numId w:val="34"/>
        </w:numPr>
        <w:rPr>
          <w:b/>
          <w:bCs/>
        </w:rPr>
      </w:pPr>
      <w:r>
        <w:rPr>
          <w:b/>
          <w:bCs/>
        </w:rPr>
        <w:t>DUB LETNÝ</w:t>
      </w:r>
    </w:p>
    <w:p w14:paraId="70B65CD9" w14:textId="77777777" w:rsidR="0032255A" w:rsidRPr="009A3506" w:rsidRDefault="0032255A" w:rsidP="0032255A">
      <w:pPr>
        <w:pStyle w:val="Odsekzoznamu"/>
        <w:rPr>
          <w:b/>
          <w:bCs/>
        </w:rPr>
      </w:pPr>
    </w:p>
    <w:p w14:paraId="1F14F36F" w14:textId="77777777" w:rsidR="0032255A" w:rsidRPr="009A3506" w:rsidRDefault="0032255A" w:rsidP="00C14E3B">
      <w:pPr>
        <w:numPr>
          <w:ilvl w:val="0"/>
          <w:numId w:val="114"/>
        </w:numPr>
      </w:pPr>
      <w:r w:rsidRPr="009A3506">
        <w:t>Žaluďová múka</w:t>
      </w:r>
    </w:p>
    <w:p w14:paraId="01CBB3E2" w14:textId="77777777" w:rsidR="0032255A" w:rsidRPr="009A3506" w:rsidRDefault="0032255A" w:rsidP="00C14E3B">
      <w:pPr>
        <w:numPr>
          <w:ilvl w:val="0"/>
          <w:numId w:val="114"/>
        </w:numPr>
      </w:pPr>
      <w:r w:rsidRPr="009A3506">
        <w:t>Žaluďová káva</w:t>
      </w:r>
    </w:p>
    <w:p w14:paraId="7EC08E4F" w14:textId="77777777" w:rsidR="0032255A" w:rsidRPr="009A3506" w:rsidRDefault="0032255A" w:rsidP="00C14E3B">
      <w:pPr>
        <w:numPr>
          <w:ilvl w:val="0"/>
          <w:numId w:val="114"/>
        </w:numPr>
      </w:pPr>
      <w:r w:rsidRPr="009A3506">
        <w:t>Žaluďové keksy</w:t>
      </w:r>
    </w:p>
    <w:p w14:paraId="3C206928" w14:textId="77777777" w:rsidR="0032255A" w:rsidRPr="009A3506" w:rsidRDefault="0032255A" w:rsidP="0032255A">
      <w:pPr>
        <w:ind w:left="720"/>
      </w:pPr>
    </w:p>
    <w:p w14:paraId="426F090F" w14:textId="77777777" w:rsidR="0032255A" w:rsidRPr="009A3506" w:rsidRDefault="0032255A" w:rsidP="00C14E3B">
      <w:pPr>
        <w:pStyle w:val="Odsekzoznamu"/>
        <w:numPr>
          <w:ilvl w:val="0"/>
          <w:numId w:val="34"/>
        </w:numPr>
      </w:pPr>
      <w:r>
        <w:rPr>
          <w:b/>
          <w:bCs/>
        </w:rPr>
        <w:t>SMREK OBYČAJNÝ</w:t>
      </w:r>
    </w:p>
    <w:p w14:paraId="38BB6302" w14:textId="77777777" w:rsidR="0032255A" w:rsidRPr="009A3506" w:rsidRDefault="0032255A" w:rsidP="00C14E3B">
      <w:pPr>
        <w:numPr>
          <w:ilvl w:val="0"/>
          <w:numId w:val="114"/>
        </w:numPr>
      </w:pPr>
      <w:bookmarkStart w:id="17" w:name="_Hlk184959731"/>
      <w:r w:rsidRPr="009A3506">
        <w:t>Smrekový med</w:t>
      </w:r>
    </w:p>
    <w:bookmarkEnd w:id="17"/>
    <w:p w14:paraId="07D22669" w14:textId="77777777" w:rsidR="0032255A" w:rsidRPr="009A3506" w:rsidRDefault="0032255A" w:rsidP="00C14E3B">
      <w:pPr>
        <w:numPr>
          <w:ilvl w:val="0"/>
          <w:numId w:val="114"/>
        </w:numPr>
      </w:pPr>
      <w:r w:rsidRPr="009A3506">
        <w:t>Jarná vitamínová polievka</w:t>
      </w:r>
    </w:p>
    <w:p w14:paraId="24184617" w14:textId="77777777" w:rsidR="0032255A" w:rsidRPr="009A3506" w:rsidRDefault="0032255A" w:rsidP="00C14E3B">
      <w:pPr>
        <w:numPr>
          <w:ilvl w:val="0"/>
          <w:numId w:val="114"/>
        </w:numPr>
      </w:pPr>
      <w:r w:rsidRPr="009A3506">
        <w:t>Smreková domáca čokoláda</w:t>
      </w:r>
    </w:p>
    <w:p w14:paraId="52459FD2" w14:textId="77777777" w:rsidR="0032255A" w:rsidRPr="009A3506" w:rsidRDefault="0032255A" w:rsidP="00C14E3B">
      <w:pPr>
        <w:numPr>
          <w:ilvl w:val="0"/>
          <w:numId w:val="114"/>
        </w:numPr>
      </w:pPr>
      <w:bookmarkStart w:id="18" w:name="_Hlk184962244"/>
      <w:r w:rsidRPr="009A3506">
        <w:t>Smreková divoká limonáda</w:t>
      </w:r>
    </w:p>
    <w:bookmarkEnd w:id="18"/>
    <w:p w14:paraId="54110F5C" w14:textId="77777777" w:rsidR="0032255A" w:rsidRPr="009A3506" w:rsidRDefault="0032255A" w:rsidP="00C14E3B">
      <w:pPr>
        <w:numPr>
          <w:ilvl w:val="0"/>
          <w:numId w:val="114"/>
        </w:numPr>
      </w:pPr>
      <w:r w:rsidRPr="009A3506">
        <w:t>Smrekový džem</w:t>
      </w:r>
    </w:p>
    <w:p w14:paraId="2D870E9F" w14:textId="77777777" w:rsidR="0032255A" w:rsidRPr="009A3506" w:rsidRDefault="0032255A" w:rsidP="00C14E3B">
      <w:pPr>
        <w:numPr>
          <w:ilvl w:val="0"/>
          <w:numId w:val="114"/>
        </w:numPr>
      </w:pPr>
      <w:bookmarkStart w:id="19" w:name="_Hlk185150117"/>
      <w:r w:rsidRPr="009A3506">
        <w:t xml:space="preserve">Smrekové </w:t>
      </w:r>
      <w:proofErr w:type="spellStart"/>
      <w:r w:rsidRPr="009A3506">
        <w:t>gomasio</w:t>
      </w:r>
      <w:proofErr w:type="spellEnd"/>
    </w:p>
    <w:p w14:paraId="3148A734" w14:textId="77777777" w:rsidR="0032255A" w:rsidRPr="009A3506" w:rsidRDefault="0032255A" w:rsidP="00C14E3B">
      <w:pPr>
        <w:numPr>
          <w:ilvl w:val="0"/>
          <w:numId w:val="114"/>
        </w:numPr>
      </w:pPr>
      <w:bookmarkStart w:id="20" w:name="_Hlk185150954"/>
      <w:bookmarkEnd w:id="19"/>
      <w:r w:rsidRPr="009A3506">
        <w:t>Smrekové jahody</w:t>
      </w:r>
    </w:p>
    <w:p w14:paraId="4B434DA2" w14:textId="4A88C4AC" w:rsidR="0032255A" w:rsidRPr="009A3506" w:rsidRDefault="0032255A" w:rsidP="00C14E3B">
      <w:pPr>
        <w:numPr>
          <w:ilvl w:val="0"/>
          <w:numId w:val="114"/>
        </w:numPr>
      </w:pPr>
      <w:bookmarkStart w:id="21" w:name="_Hlk185151975"/>
      <w:r w:rsidRPr="009A3506">
        <w:t>Fermentované kvety a šišky smrek</w:t>
      </w:r>
      <w:r w:rsidR="00DC4D28">
        <w:t>a</w:t>
      </w:r>
    </w:p>
    <w:p w14:paraId="70060E39" w14:textId="77777777" w:rsidR="0032255A" w:rsidRPr="009A3506" w:rsidRDefault="0032255A" w:rsidP="00C14E3B">
      <w:pPr>
        <w:numPr>
          <w:ilvl w:val="0"/>
          <w:numId w:val="114"/>
        </w:numPr>
      </w:pPr>
      <w:bookmarkStart w:id="22" w:name="_Hlk185153322"/>
      <w:bookmarkEnd w:id="20"/>
      <w:bookmarkEnd w:id="21"/>
      <w:r w:rsidRPr="009A3506">
        <w:t>Jarná energia z lesa</w:t>
      </w:r>
    </w:p>
    <w:bookmarkEnd w:id="22"/>
    <w:p w14:paraId="335CA0C3" w14:textId="77777777" w:rsidR="0032255A" w:rsidRPr="009A3506" w:rsidRDefault="0032255A" w:rsidP="00C14E3B">
      <w:pPr>
        <w:numPr>
          <w:ilvl w:val="0"/>
          <w:numId w:val="114"/>
        </w:numPr>
      </w:pPr>
      <w:r w:rsidRPr="009A3506">
        <w:lastRenderedPageBreak/>
        <w:t>Smrekový zimný čaj</w:t>
      </w:r>
    </w:p>
    <w:p w14:paraId="03901CA7" w14:textId="77777777" w:rsidR="0032255A" w:rsidRPr="009A3506" w:rsidRDefault="0032255A" w:rsidP="0032255A">
      <w:pPr>
        <w:ind w:left="720"/>
      </w:pPr>
    </w:p>
    <w:p w14:paraId="4AA7F4E7" w14:textId="77777777" w:rsidR="0032255A" w:rsidRPr="009A3506" w:rsidRDefault="0032255A" w:rsidP="00C14E3B">
      <w:pPr>
        <w:pStyle w:val="Odsekzoznamu"/>
        <w:numPr>
          <w:ilvl w:val="0"/>
          <w:numId w:val="34"/>
        </w:numPr>
      </w:pPr>
      <w:r>
        <w:rPr>
          <w:b/>
          <w:bCs/>
        </w:rPr>
        <w:t>BOROVICA LESNÁ</w:t>
      </w:r>
    </w:p>
    <w:p w14:paraId="286B31A3" w14:textId="77777777" w:rsidR="0032255A" w:rsidRPr="009A3506" w:rsidRDefault="0032255A" w:rsidP="00C14E3B">
      <w:pPr>
        <w:numPr>
          <w:ilvl w:val="0"/>
          <w:numId w:val="114"/>
        </w:numPr>
      </w:pPr>
      <w:bookmarkStart w:id="23" w:name="_Hlk185238227"/>
      <w:r w:rsidRPr="009A3506">
        <w:t>Šišky fermentované v mede</w:t>
      </w:r>
    </w:p>
    <w:bookmarkEnd w:id="23"/>
    <w:p w14:paraId="335C0D63" w14:textId="77777777" w:rsidR="0032255A" w:rsidRPr="009A3506" w:rsidRDefault="0032255A" w:rsidP="00C14E3B">
      <w:pPr>
        <w:numPr>
          <w:ilvl w:val="0"/>
          <w:numId w:val="114"/>
        </w:numPr>
      </w:pPr>
      <w:r w:rsidRPr="009A3506">
        <w:t xml:space="preserve">Borovicové </w:t>
      </w:r>
      <w:proofErr w:type="spellStart"/>
      <w:r w:rsidRPr="009A3506">
        <w:t>čoko</w:t>
      </w:r>
      <w:proofErr w:type="spellEnd"/>
      <w:r w:rsidRPr="009A3506">
        <w:t xml:space="preserve"> bonbóny</w:t>
      </w:r>
    </w:p>
    <w:p w14:paraId="6D7A5A44" w14:textId="77777777" w:rsidR="0032255A" w:rsidRPr="009A3506" w:rsidRDefault="0032255A" w:rsidP="00C14E3B">
      <w:pPr>
        <w:numPr>
          <w:ilvl w:val="0"/>
          <w:numId w:val="114"/>
        </w:numPr>
      </w:pPr>
      <w:r w:rsidRPr="009A3506">
        <w:t>Borovicové maslo</w:t>
      </w:r>
    </w:p>
    <w:p w14:paraId="09E5D19A" w14:textId="77777777" w:rsidR="0032255A" w:rsidRPr="009A3506" w:rsidRDefault="0032255A" w:rsidP="00C14E3B">
      <w:pPr>
        <w:numPr>
          <w:ilvl w:val="0"/>
          <w:numId w:val="114"/>
        </w:numPr>
      </w:pPr>
      <w:r w:rsidRPr="009A3506">
        <w:t>Zimná lesná pochúťka</w:t>
      </w:r>
    </w:p>
    <w:p w14:paraId="50A6ADD4" w14:textId="77777777" w:rsidR="0032255A" w:rsidRPr="009A3506" w:rsidRDefault="0032255A" w:rsidP="00C14E3B">
      <w:pPr>
        <w:numPr>
          <w:ilvl w:val="0"/>
          <w:numId w:val="114"/>
        </w:numPr>
      </w:pPr>
      <w:bookmarkStart w:id="24" w:name="_Hlk185240245"/>
      <w:r w:rsidRPr="009A3506">
        <w:t xml:space="preserve">Borovicový aromatický olej </w:t>
      </w:r>
    </w:p>
    <w:p w14:paraId="2567704A" w14:textId="77777777" w:rsidR="0032255A" w:rsidRPr="009A3506" w:rsidRDefault="0032255A" w:rsidP="00C14E3B">
      <w:pPr>
        <w:numPr>
          <w:ilvl w:val="0"/>
          <w:numId w:val="114"/>
        </w:numPr>
      </w:pPr>
      <w:bookmarkStart w:id="25" w:name="_Hlk185244076"/>
      <w:r w:rsidRPr="009A3506">
        <w:t xml:space="preserve">Borovicová sóda </w:t>
      </w:r>
      <w:bookmarkEnd w:id="24"/>
      <w:bookmarkEnd w:id="25"/>
    </w:p>
    <w:p w14:paraId="0C4B8B4C" w14:textId="77777777" w:rsidR="0032255A" w:rsidRPr="009A3506" w:rsidRDefault="0032255A" w:rsidP="00C14E3B">
      <w:pPr>
        <w:numPr>
          <w:ilvl w:val="0"/>
          <w:numId w:val="114"/>
        </w:numPr>
      </w:pPr>
      <w:r w:rsidRPr="009A3506">
        <w:t>Bylinkový šalát s borovicovými kvetmi</w:t>
      </w:r>
    </w:p>
    <w:p w14:paraId="492B8FDE" w14:textId="77777777" w:rsidR="0032255A" w:rsidRPr="009A3506" w:rsidRDefault="0032255A" w:rsidP="0032255A"/>
    <w:p w14:paraId="273B0666" w14:textId="77777777" w:rsidR="0032255A" w:rsidRPr="009A3506" w:rsidRDefault="0032255A" w:rsidP="0032255A">
      <w:r w:rsidRPr="009A3506">
        <w:t>Register</w:t>
      </w:r>
    </w:p>
    <w:p w14:paraId="1E714D39" w14:textId="77777777" w:rsidR="0032255A" w:rsidRPr="00FE0B71" w:rsidRDefault="0032255A" w:rsidP="0032255A">
      <w:pPr>
        <w:rPr>
          <w:lang w:val="en-GB"/>
        </w:rPr>
      </w:pPr>
      <w:r w:rsidRPr="009A3506">
        <w:t>Zberový kalendár</w:t>
      </w:r>
    </w:p>
    <w:p w14:paraId="7BAC5932" w14:textId="77777777" w:rsidR="00651704" w:rsidRDefault="00651704" w:rsidP="005F23B4">
      <w:pPr>
        <w:rPr>
          <w:b/>
          <w:bCs/>
        </w:rPr>
      </w:pPr>
    </w:p>
    <w:p w14:paraId="1DE6DD09" w14:textId="77777777" w:rsidR="0032255A" w:rsidRDefault="0032255A" w:rsidP="005F23B4">
      <w:pPr>
        <w:rPr>
          <w:b/>
          <w:bCs/>
        </w:rPr>
      </w:pPr>
    </w:p>
    <w:p w14:paraId="3CBA5E23" w14:textId="77777777" w:rsidR="0032255A" w:rsidRDefault="0032255A" w:rsidP="005F23B4">
      <w:pPr>
        <w:rPr>
          <w:b/>
          <w:bCs/>
        </w:rPr>
      </w:pPr>
    </w:p>
    <w:p w14:paraId="54BA4393" w14:textId="77777777" w:rsidR="0032255A" w:rsidRDefault="0032255A" w:rsidP="005F23B4">
      <w:pPr>
        <w:rPr>
          <w:b/>
          <w:bCs/>
        </w:rPr>
      </w:pPr>
    </w:p>
    <w:p w14:paraId="08BF3699" w14:textId="77777777" w:rsidR="0032255A" w:rsidRDefault="0032255A" w:rsidP="005F23B4">
      <w:pPr>
        <w:rPr>
          <w:b/>
          <w:bCs/>
        </w:rPr>
      </w:pPr>
    </w:p>
    <w:p w14:paraId="2A9E370B" w14:textId="77777777" w:rsidR="0032255A" w:rsidRDefault="0032255A" w:rsidP="005F23B4">
      <w:pPr>
        <w:rPr>
          <w:b/>
          <w:bCs/>
        </w:rPr>
      </w:pPr>
    </w:p>
    <w:p w14:paraId="12B261F6" w14:textId="77777777" w:rsidR="0032255A" w:rsidRDefault="0032255A" w:rsidP="005F23B4">
      <w:pPr>
        <w:rPr>
          <w:b/>
          <w:bCs/>
        </w:rPr>
      </w:pPr>
    </w:p>
    <w:p w14:paraId="6064E059" w14:textId="77777777" w:rsidR="0032255A" w:rsidRDefault="0032255A" w:rsidP="005F23B4">
      <w:pPr>
        <w:rPr>
          <w:b/>
          <w:bCs/>
        </w:rPr>
      </w:pPr>
    </w:p>
    <w:p w14:paraId="18FFA933" w14:textId="77777777" w:rsidR="0032255A" w:rsidRDefault="0032255A" w:rsidP="005F23B4">
      <w:pPr>
        <w:rPr>
          <w:b/>
          <w:bCs/>
        </w:rPr>
      </w:pPr>
    </w:p>
    <w:p w14:paraId="230ACE77" w14:textId="77777777" w:rsidR="0032255A" w:rsidRDefault="0032255A" w:rsidP="005F23B4">
      <w:pPr>
        <w:rPr>
          <w:b/>
          <w:bCs/>
        </w:rPr>
      </w:pPr>
    </w:p>
    <w:p w14:paraId="709F62E6" w14:textId="77777777" w:rsidR="0032255A" w:rsidRDefault="0032255A" w:rsidP="005F23B4">
      <w:pPr>
        <w:rPr>
          <w:b/>
          <w:bCs/>
        </w:rPr>
      </w:pPr>
    </w:p>
    <w:p w14:paraId="2DA2102F" w14:textId="77777777" w:rsidR="0032255A" w:rsidRDefault="0032255A" w:rsidP="005F23B4">
      <w:pPr>
        <w:rPr>
          <w:b/>
          <w:bCs/>
        </w:rPr>
      </w:pPr>
    </w:p>
    <w:p w14:paraId="3D53B404" w14:textId="77777777" w:rsidR="0032255A" w:rsidRDefault="0032255A" w:rsidP="005F23B4">
      <w:pPr>
        <w:rPr>
          <w:b/>
          <w:bCs/>
        </w:rPr>
      </w:pPr>
    </w:p>
    <w:p w14:paraId="4F2DC83B" w14:textId="77777777" w:rsidR="0032255A" w:rsidRDefault="0032255A" w:rsidP="005F23B4">
      <w:pPr>
        <w:rPr>
          <w:b/>
          <w:bCs/>
        </w:rPr>
      </w:pPr>
    </w:p>
    <w:p w14:paraId="2A6763EA" w14:textId="77777777" w:rsidR="0032255A" w:rsidRDefault="0032255A" w:rsidP="005F23B4">
      <w:pPr>
        <w:rPr>
          <w:b/>
          <w:bCs/>
        </w:rPr>
      </w:pPr>
    </w:p>
    <w:p w14:paraId="5B70D1BC" w14:textId="77777777" w:rsidR="0032255A" w:rsidRDefault="0032255A" w:rsidP="005F23B4">
      <w:pPr>
        <w:rPr>
          <w:b/>
          <w:bCs/>
        </w:rPr>
      </w:pPr>
    </w:p>
    <w:p w14:paraId="122B0F50" w14:textId="77777777" w:rsidR="0032255A" w:rsidRDefault="0032255A" w:rsidP="005F23B4">
      <w:pPr>
        <w:rPr>
          <w:b/>
          <w:bCs/>
        </w:rPr>
      </w:pPr>
    </w:p>
    <w:p w14:paraId="18F726C3" w14:textId="77777777" w:rsidR="0032255A" w:rsidRDefault="0032255A" w:rsidP="005F23B4">
      <w:pPr>
        <w:rPr>
          <w:b/>
          <w:bCs/>
        </w:rPr>
      </w:pPr>
    </w:p>
    <w:p w14:paraId="5C96D13E" w14:textId="77777777" w:rsidR="00801568" w:rsidRDefault="0032255A" w:rsidP="0032255A">
      <w:pPr>
        <w:jc w:val="center"/>
        <w:rPr>
          <w:b/>
          <w:bCs/>
        </w:rPr>
      </w:pPr>
      <w:bookmarkStart w:id="26" w:name="_Hlk185415635"/>
      <w:r>
        <w:rPr>
          <w:b/>
          <w:bCs/>
        </w:rPr>
        <w:lastRenderedPageBreak/>
        <w:t xml:space="preserve">LIEČIVÁ </w:t>
      </w:r>
      <w:r w:rsidRPr="005F23B4">
        <w:rPr>
          <w:b/>
          <w:bCs/>
        </w:rPr>
        <w:t>SILA STROMOV A</w:t>
      </w:r>
      <w:r w:rsidRPr="0092717E">
        <w:rPr>
          <w:b/>
          <w:bCs/>
        </w:rPr>
        <w:t> </w:t>
      </w:r>
      <w:r w:rsidRPr="005F23B4">
        <w:rPr>
          <w:b/>
          <w:bCs/>
        </w:rPr>
        <w:t>KRÍKOV</w:t>
      </w:r>
      <w:r w:rsidRPr="0092717E">
        <w:rPr>
          <w:b/>
          <w:bCs/>
        </w:rPr>
        <w:t xml:space="preserve"> – VITAJTE NA DRUHOM POSCHODÍ</w:t>
      </w:r>
      <w:r>
        <w:rPr>
          <w:b/>
          <w:bCs/>
        </w:rPr>
        <w:t>!</w:t>
      </w:r>
    </w:p>
    <w:p w14:paraId="20E61F87" w14:textId="77777777" w:rsidR="0032255A" w:rsidRDefault="0032255A" w:rsidP="0032255A">
      <w:pPr>
        <w:jc w:val="center"/>
        <w:rPr>
          <w:b/>
          <w:bCs/>
        </w:rPr>
      </w:pPr>
    </w:p>
    <w:p w14:paraId="37543604" w14:textId="77777777" w:rsidR="00732877" w:rsidRPr="005F23B4" w:rsidRDefault="00181E6F" w:rsidP="00801568">
      <w:pPr>
        <w:rPr>
          <w:b/>
          <w:bCs/>
        </w:rPr>
      </w:pPr>
      <w:r w:rsidRPr="00181E6F">
        <w:rPr>
          <w:b/>
          <w:bCs/>
          <w:highlight w:val="yellow"/>
        </w:rPr>
        <w:t>ÚVOD</w:t>
      </w:r>
    </w:p>
    <w:bookmarkEnd w:id="26"/>
    <w:p w14:paraId="34A9053B" w14:textId="77777777" w:rsidR="009602ED" w:rsidRDefault="009602ED" w:rsidP="005F23B4">
      <w:r w:rsidRPr="00B36DD9">
        <w:t>Táto kniha je pokračovaním mojej cesty objavovania liečivej sily prírody</w:t>
      </w:r>
      <w:r w:rsidR="00801568">
        <w:t xml:space="preserve"> cez divoké jedlé </w:t>
      </w:r>
      <w:r w:rsidR="008345E2">
        <w:t>rastliny</w:t>
      </w:r>
      <w:r w:rsidRPr="00B36DD9">
        <w:t>. Po prvom poschodí, kde sme spoločne odhalili poklady jedlých divokých byliniek, vás teraz pozývam vstúpiť na druhé poschodie. Čakajú vás hlboké korene múdrosti a vetvy plné možností, ktoré môžu obohatiť váš život o zdravie, chuť a harmóniu.</w:t>
      </w:r>
    </w:p>
    <w:p w14:paraId="533A70BD" w14:textId="77777777" w:rsidR="005F23B4" w:rsidRPr="005F23B4" w:rsidRDefault="005F23B4" w:rsidP="005F23B4">
      <w:r w:rsidRPr="005F23B4">
        <w:t>Všetko naokolo nás je plné života, liečivej energie a príbehov, ktoré rozprávajú stromy a kríky. Tieto majestátne rastliny, ktoré sa týčia nad divokými bylinami, sú ako druhé poschodie prírody – poskytujú nám nielen tieň a kyslík, ale aj výživné plody, liečivé listy, kôru a kvety. Táto kniha je pozvánkou do sveta ich tajomstiev.</w:t>
      </w:r>
    </w:p>
    <w:p w14:paraId="0403E75E" w14:textId="7ADEC1E2" w:rsidR="005F23B4" w:rsidRPr="005F23B4" w:rsidRDefault="005F23B4" w:rsidP="005F23B4">
      <w:r w:rsidRPr="005F23B4">
        <w:t xml:space="preserve">Stromy a kríky sú s ľudstvom späté odnepamäti. Už naši predkovia vedeli, že poskytujú viac než len drevo na oheň či plody na nasýtenie. Ich liečivá sila bola uctievaná, zapisovaná do herbárov a odovzdávaná z generácie na generáciu. Zatiaľ čo bylinky často poznáme ako rýchlu pomoc pre </w:t>
      </w:r>
      <w:r w:rsidR="004721A1">
        <w:t>svoje</w:t>
      </w:r>
      <w:r w:rsidRPr="005F23B4">
        <w:t xml:space="preserve"> telo, stromy a kríky nás učia trpezlivosti – ich účinky sú hlboké, ich energia vytrvalá, rovnako ako ich dlhý život.</w:t>
      </w:r>
      <w:r w:rsidR="005C2FB3">
        <w:t xml:space="preserve"> </w:t>
      </w:r>
    </w:p>
    <w:p w14:paraId="24CFB96C" w14:textId="77777777" w:rsidR="005F23B4" w:rsidRPr="0092717E" w:rsidRDefault="005F23B4" w:rsidP="005F23B4">
      <w:r w:rsidRPr="005F23B4">
        <w:t>V tejto knihe sa spolu vydáme na cestu za objavovaním druhého poschodia prírody. Preskúmame rastliny, ktoré sa tiahnu do výšky, a ich jedinečné schopnosti. Nájdete tu podrobné informácie o liečivých vlastnostiach rôznych častí stromov a kríkov – listov, kvetov, plodov, ale aj menej tradičných častí, ako sú miazga či kôra. Pre každú rastlinu som pripravila recepty, ktoré vám ukážu, ako túto silu jednoducho preniesť do svojho každodenného života.</w:t>
      </w:r>
    </w:p>
    <w:p w14:paraId="50092785" w14:textId="77777777" w:rsidR="00801568" w:rsidRDefault="00801568" w:rsidP="00732877">
      <w:pPr>
        <w:rPr>
          <w:b/>
          <w:bCs/>
        </w:rPr>
      </w:pPr>
      <w:r w:rsidRPr="00F219D9">
        <w:rPr>
          <w:b/>
          <w:bCs/>
        </w:rPr>
        <w:t>Moja cesta k objavovaniu druhého poschodia</w:t>
      </w:r>
      <w:r>
        <w:rPr>
          <w:b/>
          <w:bCs/>
        </w:rPr>
        <w:t xml:space="preserve"> </w:t>
      </w:r>
    </w:p>
    <w:p w14:paraId="0A3DF781" w14:textId="3DCF799E" w:rsidR="00732877" w:rsidRPr="00732877" w:rsidRDefault="00732877" w:rsidP="00732877">
      <w:r w:rsidRPr="00732877">
        <w:t>Keď som prvýkrát vstúpila do sveta divokých jedlých rastlín, celý môj pohľad na prírodu sa zúžil na zem. Pozerala som</w:t>
      </w:r>
      <w:r w:rsidR="005C2FB3">
        <w:t xml:space="preserve"> sa</w:t>
      </w:r>
      <w:r w:rsidRPr="00732877">
        <w:t xml:space="preserve"> pod nohy, skúmala lístky púpavy, zbierala žihľavu a skúšala rozpoznať hlávky sedmokrások </w:t>
      </w:r>
      <w:r w:rsidR="007625FE">
        <w:t>v tráve</w:t>
      </w:r>
      <w:r w:rsidRPr="00732877">
        <w:t xml:space="preserve">. Všetko sa to dialo v tesnej blízkosti zeme. Akoby všetka divokosť a jedlosť prírody ležala len </w:t>
      </w:r>
      <w:r w:rsidR="007625FE">
        <w:t>na</w:t>
      </w:r>
      <w:r w:rsidRPr="00732877">
        <w:t xml:space="preserve"> prvom poschodí – tam, kde </w:t>
      </w:r>
      <w:r w:rsidR="007625FE">
        <w:t xml:space="preserve">sa </w:t>
      </w:r>
      <w:r w:rsidRPr="00732877">
        <w:t>končia naše nohy a</w:t>
      </w:r>
      <w:r w:rsidR="007625FE">
        <w:t> </w:t>
      </w:r>
      <w:r w:rsidRPr="00732877">
        <w:t>začína</w:t>
      </w:r>
      <w:r w:rsidR="007625FE">
        <w:t xml:space="preserve"> sa</w:t>
      </w:r>
      <w:r w:rsidRPr="00732877">
        <w:t xml:space="preserve"> vegetačný koberec.</w:t>
      </w:r>
    </w:p>
    <w:p w14:paraId="064CCFB5" w14:textId="77777777" w:rsidR="00732877" w:rsidRPr="00732877" w:rsidRDefault="00732877" w:rsidP="00732877">
      <w:r w:rsidRPr="00732877">
        <w:t>Ale príroda je omnoho štedrejšia. Keď som raz zdvihla pohľad, uvedomila som si, že les je plný ďalšieho sveta, kde vládnu stromy, kríky a ich dary. Listy, kvety, plody, výhonky – všetko sa odohráva nad nami, len sa to musíme naučiť vidieť.</w:t>
      </w:r>
    </w:p>
    <w:p w14:paraId="4BC8FCF0" w14:textId="6A93C0E3" w:rsidR="00732877" w:rsidRPr="00732877" w:rsidRDefault="00732877" w:rsidP="00732877">
      <w:r w:rsidRPr="00732877">
        <w:t>Prečo sme sa sústredili len na zem? Možno preto, že zb</w:t>
      </w:r>
      <w:r w:rsidR="007625FE">
        <w:t>i</w:t>
      </w:r>
      <w:r w:rsidRPr="00732877">
        <w:t>erať zo zeme je jednoduchšie, prirodzenejšie. Ale keď sa naučíte nazerať vyššie, zistíte, že to, čo nám stromy a kríky ponúkajú, je nielen zaujímavé, ale aj mimoriadne bohaté. Šípky na zahriatie v zime, lipové kvety na upokojenie mysle, smrekové výhonky plné vitamínu C, ktoré dokážu rozjasniť každé jarné smoothie.</w:t>
      </w:r>
    </w:p>
    <w:p w14:paraId="789C6724" w14:textId="5B797126" w:rsidR="00732877" w:rsidRPr="00732877" w:rsidRDefault="00732877" w:rsidP="00732877">
      <w:r w:rsidRPr="00732877">
        <w:t xml:space="preserve">Zrazu som </w:t>
      </w:r>
      <w:r w:rsidR="007625FE">
        <w:t>zistila</w:t>
      </w:r>
      <w:r w:rsidRPr="00732877">
        <w:t>, že stromy sú ako veľké komory plné pokladov, čakajúce na tých, ktorí sa odvážia siahnuť vyššie. Lipa nie je len krásny strom na ulici, pod ktorým radi hľadáme tieň. Je to zdroj čaju, púčikov na jar a dokonca aj lipových plodov, ktoré sa dajú spracovať na lahodnú kávu. Smrek, ktorý mnohí poznáme len ako vianočný stromček, je zase bohatý na výhonky a živicu, z ktorej sa dajú pripraviť liečivé balzamy.</w:t>
      </w:r>
    </w:p>
    <w:p w14:paraId="232DB5C2" w14:textId="77777777" w:rsidR="00732877" w:rsidRPr="00732877" w:rsidRDefault="00732877" w:rsidP="00732877">
      <w:r w:rsidRPr="00732877">
        <w:t xml:space="preserve">Objavovanie druhého poschodia nie je len o tom, čo zbierame. Je to aj o zmene perspektívy. O uvedomení si, že </w:t>
      </w:r>
      <w:r w:rsidRPr="00732877">
        <w:rPr>
          <w:b/>
          <w:bCs/>
        </w:rPr>
        <w:t>les je ako knižnica, kde každá vetva, každý list a každý plod nesú svoj vlastný príbeh. Stačí si ich prečítať.</w:t>
      </w:r>
    </w:p>
    <w:p w14:paraId="2BA299B0" w14:textId="77777777" w:rsidR="00732877" w:rsidRPr="00732877" w:rsidRDefault="00732877" w:rsidP="00732877">
      <w:r w:rsidRPr="00732877">
        <w:lastRenderedPageBreak/>
        <w:t>Tento druhý svet ma naučil aj rešpektu. Zber zo stromov je iný ako trhanie byliniek zo zeme. Musíme byť šetrní, aby sme neublížili ani stromu, ani jeho ekosystému. Zároveň ma stromy učia trpezlivosti – kvety kvitnú len raz za rok, plody dozrievajú pomaly a ich zber je často náročnejší, než som si spočiatku myslela.</w:t>
      </w:r>
    </w:p>
    <w:p w14:paraId="17EEAFFC" w14:textId="77777777" w:rsidR="00732877" w:rsidRPr="00732877" w:rsidRDefault="00732877" w:rsidP="00732877">
      <w:r w:rsidRPr="00732877">
        <w:t>Ale čo mi tento svet dal? Nielen množstvo receptov a poznatkov, ale aj nový pohľad na to, ako hlboko je príroda prepojená s našimi životmi. A tak, keď dnes kráčam lesom, už sa nepozerám len pod nohy. Pozriem sa hore, pozdravím stromy, pod ktorými kráčam, a premýšľam, čo všetko nám ponúkajú.</w:t>
      </w:r>
    </w:p>
    <w:p w14:paraId="3AE20F1E" w14:textId="77777777" w:rsidR="00732877" w:rsidRPr="00732877" w:rsidRDefault="00732877" w:rsidP="00732877">
      <w:r w:rsidRPr="00732877">
        <w:t xml:space="preserve">Príroda nám vždy dáva viac, než si dokážeme predstaviť. Stačí zdvihnúť zrak a objaviť </w:t>
      </w:r>
      <w:r w:rsidR="00526D56">
        <w:t xml:space="preserve">toto </w:t>
      </w:r>
      <w:r w:rsidRPr="00732877">
        <w:t xml:space="preserve">druhé poschodie. </w:t>
      </w:r>
    </w:p>
    <w:p w14:paraId="0D6AD110" w14:textId="77777777" w:rsidR="00DB699C" w:rsidRPr="00DB699C" w:rsidRDefault="00DB699C" w:rsidP="00DB699C">
      <w:pPr>
        <w:rPr>
          <w:b/>
          <w:bCs/>
        </w:rPr>
      </w:pPr>
      <w:r w:rsidRPr="00DB699C">
        <w:rPr>
          <w:b/>
          <w:bCs/>
        </w:rPr>
        <w:t>Prečo stromy a kríky?</w:t>
      </w:r>
    </w:p>
    <w:p w14:paraId="55E2FA26" w14:textId="5CF694F9" w:rsidR="00DB699C" w:rsidRPr="00DB699C" w:rsidRDefault="00DB699C" w:rsidP="00DB699C">
      <w:r w:rsidRPr="00DB699C">
        <w:t>Keď sa povie jedlé rastliny, väčšina z nás si predstaví bylinky, zelené listy púpavy, sedmokrásky alebo žihľavu. Ale príroda má v rukáve oveľa väčšie eso – stromy a kríky. Sú to skutočné giganty jedlej ríše, ktoré ponúkajú množstvo chutí, živín a možností, ako obohatiť náš jedálniček a životný štýl.</w:t>
      </w:r>
    </w:p>
    <w:p w14:paraId="7FA36B80" w14:textId="62C4F2C8" w:rsidR="00DB699C" w:rsidRDefault="00DB699C" w:rsidP="00DB699C">
      <w:r w:rsidRPr="00DB699C">
        <w:t>Čo však robí stromy a kríky takými výnimočnými? Predstavte si ich ako trpezlivých strážcov prírody, ktorí tam stoja celé desaťročia, niekedy aj stáročia. Sú ako naše vlastné prírodné supermarket</w:t>
      </w:r>
      <w:r>
        <w:t>y</w:t>
      </w:r>
      <w:r w:rsidRPr="00DB699C">
        <w:t>, ktoré sa otvárajú každý rok. Na jar nám darujú púčiky, mladé listy a kvety. V lete a na jeseň nás obdarujú plodmi a semienkami</w:t>
      </w:r>
      <w:r w:rsidR="00074B40">
        <w:t xml:space="preserve"> a</w:t>
      </w:r>
      <w:r w:rsidRPr="00DB699C">
        <w:t xml:space="preserve"> dokonca aj v zime dokážeme nájsť využitie pre ich ihličie, kôru alebo drevo.</w:t>
      </w:r>
    </w:p>
    <w:p w14:paraId="3B601CB0" w14:textId="57681753" w:rsidR="00DB699C" w:rsidRDefault="00DB699C" w:rsidP="00DB699C">
      <w:r w:rsidRPr="00DB699C">
        <w:t xml:space="preserve">Stromy a kríky ponúkajú </w:t>
      </w:r>
      <w:r w:rsidR="004053AB">
        <w:t>zásoby</w:t>
      </w:r>
      <w:r w:rsidRPr="00DB699C">
        <w:t>, ktoré sa obnovujú každým rokom. Sú šetrné k prírode aj k našim zdrojom. Keď nazbierate pár hrstí lipových kvetov alebo zopár plodov jarabiny, strom tým nestratí svoju krásu ani zdravie. Na rozdiel od pestovania niektorých plodín alebo zeleniny, stromy a kríky nepotrebujú orbu, zalievanie ani chemické postreky.</w:t>
      </w:r>
    </w:p>
    <w:p w14:paraId="71396A45" w14:textId="77777777" w:rsidR="00DB699C" w:rsidRDefault="00DB699C" w:rsidP="00DB699C">
      <w:r w:rsidRPr="00DB699C">
        <w:t>Jedlé stromy a kríky sú ako malé farmaceutické továrne. Plody šípok sú plné vitamínu C, lipové kvety pomáhajú upokojiť myseľ, žalude boli kedysi základom výživy počas tuhých zím a smrekové výhonky podporujú imunitu. Mnohí z nás ani netušia, koľko živín sa ukrýva v korunách stromov.</w:t>
      </w:r>
    </w:p>
    <w:p w14:paraId="42AECD35" w14:textId="4F53A358" w:rsidR="00DB699C" w:rsidRDefault="00DB699C" w:rsidP="00DB699C">
      <w:r>
        <w:t xml:space="preserve">A čo ich chute? </w:t>
      </w:r>
      <w:r w:rsidRPr="00DB699C">
        <w:t>Ak by ste ochutnali mladé výhonky smrek</w:t>
      </w:r>
      <w:r w:rsidR="00DC4D28">
        <w:t>a</w:t>
      </w:r>
      <w:r w:rsidRPr="00DB699C">
        <w:t>, možno by ste boli prekvapení ich citrusovou chuťou. Agátové kvety zas chutia ako sladký dezert. Listy bukov majú jemne kyslastú chuť a žalude prinášajú orechovú hĺbku do jedál. Stromy a kríky vám ukážu, že príroda je pestrá a ponúka chute, aké by ste v obchode nikdy nenašli.</w:t>
      </w:r>
    </w:p>
    <w:p w14:paraId="470332B6" w14:textId="77777777" w:rsidR="00DB699C" w:rsidRPr="00DB699C" w:rsidRDefault="00DB699C" w:rsidP="00DB699C">
      <w:r w:rsidRPr="00DB699C">
        <w:t>Nemusíte mať vlastnú záhradu ani špeciálne vybavenie. Stačí prechádzka do lesa, parku alebo na lúku. Stromy a kríky sú všade okolo nás, často bližšie, než si myslíme. Stačí vedieť, kam sa pozrieť a čo zbierať.</w:t>
      </w:r>
    </w:p>
    <w:p w14:paraId="60BD3C64" w14:textId="44CE7371" w:rsidR="00DB699C" w:rsidRPr="00DB699C" w:rsidRDefault="00DB699C" w:rsidP="00DB699C">
      <w:r w:rsidRPr="00DB699C">
        <w:t>Zameranie</w:t>
      </w:r>
      <w:r w:rsidR="003D6F41">
        <w:t xml:space="preserve"> pozornosti</w:t>
      </w:r>
      <w:r w:rsidRPr="00DB699C">
        <w:t xml:space="preserve"> na jedlé stromy a kríky nie je len o zbieraní surovín na varenie. Je to o učení sa, ako lepšie rozumieť prírode a byť jej súčasťou. Keď začnete objavovať, čo všetko vám tieto rastliny môžu ponúknuť, uvidíte les inými očami. Už to nebude len skupina stromov, ale pokladnica chutí, zdravia a krásy. </w:t>
      </w:r>
    </w:p>
    <w:p w14:paraId="56C2C515" w14:textId="77777777" w:rsidR="00DB699C" w:rsidRDefault="00DB699C" w:rsidP="00DB699C">
      <w:r w:rsidRPr="00DB699C">
        <w:t>Stromy majú zvláštnu energiu. Možno je to ich vek, možno spôsob, akým stoja pevne zakorenené v zemi a zároveň sa týčia k nebu. Nech už je to čokoľvek, stromy nás inšpirujú, upokojujú a liečia. Ich jedlé časti nás nielen zasýtia, ale aj pomôžu v boji proti rôznym neduhom.</w:t>
      </w:r>
    </w:p>
    <w:p w14:paraId="090FA108" w14:textId="77777777" w:rsidR="009602ED" w:rsidRPr="00313C57" w:rsidRDefault="00313C57" w:rsidP="005F23B4">
      <w:pPr>
        <w:rPr>
          <w:b/>
          <w:bCs/>
        </w:rPr>
      </w:pPr>
      <w:r w:rsidRPr="00313C57">
        <w:rPr>
          <w:b/>
          <w:bCs/>
        </w:rPr>
        <w:t>Spojenie s prírodou a návrat k tradíciám</w:t>
      </w:r>
    </w:p>
    <w:p w14:paraId="37A160AF" w14:textId="74C584B5" w:rsidR="00313C57" w:rsidRPr="00313C57" w:rsidRDefault="00313C57" w:rsidP="00313C57">
      <w:r w:rsidRPr="00313C57">
        <w:t xml:space="preserve">Dnešný svet nás neustále tlačí do rýchleho tempa, technológií a pohodlia. Ale keď si spomenieme na časy </w:t>
      </w:r>
      <w:r w:rsidR="00F70DAF">
        <w:t>svojich</w:t>
      </w:r>
      <w:r w:rsidR="00F70DAF" w:rsidRPr="00313C57">
        <w:t xml:space="preserve"> </w:t>
      </w:r>
      <w:r w:rsidRPr="00313C57">
        <w:t xml:space="preserve">starých rodičov, objavíme čosi hlboké – život, ktorý bol pevne zakorenený v prírode. Život, </w:t>
      </w:r>
      <w:r w:rsidR="008818A5">
        <w:lastRenderedPageBreak/>
        <w:t>počas ktorého</w:t>
      </w:r>
      <w:r w:rsidRPr="00313C57">
        <w:t xml:space="preserve"> sa chodilo do lesa nielen po drevo, ale aj po potravu, kde sa každý strom a každý krík poznal podľa mena a jeho dary sa cenili viac než čokoľvek iné.</w:t>
      </w:r>
    </w:p>
    <w:p w14:paraId="4506FCEE" w14:textId="77777777" w:rsidR="00313C57" w:rsidRPr="00313C57" w:rsidRDefault="00313C57" w:rsidP="00313C57">
      <w:r w:rsidRPr="00313C57">
        <w:t>Spojenie s prírodou nie je len o tom, že sa na chvíľu vyberieme do lesa. Je to o pochopení, že príroda nám dáva všetko, čo potrebujeme – výživu, liečenie, inšpiráciu a pokoj. Zber jedlých častí stromov a kríkov je jedným zo spôsobov, ako sa znova naladiť na tento prirodzený rytmus života. Je to návrat k tradíciám, ktoré nám ukazujú, ako žiť v harmónii s tým, čo nás obklopuje.</w:t>
      </w:r>
    </w:p>
    <w:p w14:paraId="38220AC2" w14:textId="77777777" w:rsidR="00313C57" w:rsidRDefault="00313C57" w:rsidP="005F23B4">
      <w:r w:rsidRPr="00313C57">
        <w:t>Tento návrat k tradíciám však nie je o nostalgii. Je to o praktickom a udržateľnom prístupe k životu. Keď sa naučíme využívať dary stromov a kríkov, nielenže obohatíme svoj jedálniček o nové chute a zdravé ingrediencie, ale zároveň sa zbavíme zbytočného plytvania a umelých potravín.</w:t>
      </w:r>
    </w:p>
    <w:p w14:paraId="0D037538" w14:textId="58810019" w:rsidR="00313C57" w:rsidRDefault="00313C57" w:rsidP="005F23B4">
      <w:r w:rsidRPr="004337E2">
        <w:rPr>
          <w:b/>
          <w:bCs/>
        </w:rPr>
        <w:t>A čo na to veda?</w:t>
      </w:r>
      <w:r w:rsidRPr="00313C57">
        <w:t xml:space="preserve"> Pobyt v lese dnes už nie je len tradíciou, ale aj overeným liekom. Výskumy ukázali, že tzv. </w:t>
      </w:r>
      <w:proofErr w:type="spellStart"/>
      <w:r w:rsidRPr="00313C57">
        <w:rPr>
          <w:i/>
          <w:iCs/>
        </w:rPr>
        <w:t>forest</w:t>
      </w:r>
      <w:proofErr w:type="spellEnd"/>
      <w:r w:rsidRPr="00313C57">
        <w:rPr>
          <w:i/>
          <w:iCs/>
        </w:rPr>
        <w:t xml:space="preserve"> </w:t>
      </w:r>
      <w:proofErr w:type="spellStart"/>
      <w:r w:rsidRPr="00313C57">
        <w:rPr>
          <w:i/>
          <w:iCs/>
        </w:rPr>
        <w:t>bathing</w:t>
      </w:r>
      <w:proofErr w:type="spellEnd"/>
      <w:r w:rsidRPr="00313C57">
        <w:t xml:space="preserve"> (lesné kúpanie) má blahod</w:t>
      </w:r>
      <w:r w:rsidR="00F53398">
        <w:t>arné</w:t>
      </w:r>
      <w:r w:rsidRPr="00313C57">
        <w:t xml:space="preserve"> účinky na naše telo aj myseľ. Japonská štúdia zistila, že ľudia, ktorí pravidelne trávia čas v lese, majú zníženú hladinu stresového hormónu kortizolu, nižší krvný tlak a lepšiu imunitu. </w:t>
      </w:r>
      <w:proofErr w:type="spellStart"/>
      <w:r w:rsidRPr="00313C57">
        <w:t>Fyto</w:t>
      </w:r>
      <w:r w:rsidR="00F92AD4">
        <w:t>n</w:t>
      </w:r>
      <w:r w:rsidRPr="00313C57">
        <w:t>cídy</w:t>
      </w:r>
      <w:proofErr w:type="spellEnd"/>
      <w:r w:rsidRPr="00313C57">
        <w:t xml:space="preserve"> – látky, ktoré stromy prirodzene uvoľňujú do ovzdušia – majú schopnosť posilniť náš imunitný systém a bojovať proti zápalom.</w:t>
      </w:r>
    </w:p>
    <w:p w14:paraId="58B4966C" w14:textId="77777777" w:rsidR="00313C57" w:rsidRDefault="00313C57" w:rsidP="005F23B4">
      <w:r w:rsidRPr="00313C57">
        <w:t>Pobyt v prírode nás dokáže tiež upokojiť a nabiť energiou. Stačí 20 minút denne v lese na to, aby sa znížil pocit úzkosti a zlepšila nálada. Tieto pozitívne účinky sa pripisujú nielen tichu a pokoju lesa, ale aj samotnému dotyku so zemou a stromami.</w:t>
      </w:r>
    </w:p>
    <w:p w14:paraId="22FB861A" w14:textId="77777777" w:rsidR="00313C57" w:rsidRDefault="00313C57" w:rsidP="005F23B4">
      <w:r w:rsidRPr="00313C57">
        <w:t>Tak sa nebojte zdvihnúť pohľad, započúvať sa do šepotu lístia a vrátiť sa tam, kam patríme – k prírode a jej tradíciám.</w:t>
      </w:r>
    </w:p>
    <w:p w14:paraId="26545742" w14:textId="77777777" w:rsidR="00DB699C" w:rsidRDefault="00A66F3F" w:rsidP="005F23B4">
      <w:pPr>
        <w:rPr>
          <w:b/>
          <w:bCs/>
        </w:rPr>
      </w:pPr>
      <w:r w:rsidRPr="00A66F3F">
        <w:rPr>
          <w:b/>
          <w:bCs/>
        </w:rPr>
        <w:t>Stromy ako zdroj potravy, liečiv a</w:t>
      </w:r>
      <w:r>
        <w:rPr>
          <w:b/>
          <w:bCs/>
        </w:rPr>
        <w:t> </w:t>
      </w:r>
      <w:r w:rsidRPr="00A66F3F">
        <w:rPr>
          <w:b/>
          <w:bCs/>
        </w:rPr>
        <w:t>inšpirácie</w:t>
      </w:r>
    </w:p>
    <w:p w14:paraId="0CA44137" w14:textId="77777777" w:rsidR="00A66F3F" w:rsidRDefault="00001D5B" w:rsidP="005F23B4">
      <w:pPr>
        <w:rPr>
          <w:b/>
          <w:bCs/>
        </w:rPr>
      </w:pPr>
      <w:r w:rsidRPr="00001D5B">
        <w:t>V minulosti neexistovali lekárne ani moderné medicínske nástroje. Ľudia hľadali odpovede tam, kde ich ponúkala príroda. Každá kultúra, každý národ mal svoje posvätné stromy, ktoré považoval za zdroj života a zdravia. Duby, lipy, brezy, ale aj iné druhy boli vnímané nielen ako fyzické bytosti, ale aj ako duchovní sprievodcovia a ochran</w:t>
      </w:r>
      <w:r w:rsidR="00ED3063">
        <w:t>covia</w:t>
      </w:r>
      <w:r w:rsidRPr="00001D5B">
        <w:rPr>
          <w:b/>
          <w:bCs/>
        </w:rPr>
        <w:t>.</w:t>
      </w:r>
      <w:r w:rsidR="00ED3063">
        <w:rPr>
          <w:b/>
          <w:bCs/>
        </w:rPr>
        <w:t xml:space="preserve"> </w:t>
      </w:r>
    </w:p>
    <w:p w14:paraId="1466A457" w14:textId="77777777" w:rsidR="00ED3063" w:rsidRDefault="00ED3063" w:rsidP="005F23B4">
      <w:r w:rsidRPr="00ED3063">
        <w:t>Prírodné liečivá zo stromov boli prirodzenou súčasťou každodenného života. Kôra, listy, kvety či plody sa používali na odvary, masti, tinktúry a čaje. Nebola to však len otázka praktickosti</w:t>
      </w:r>
      <w:r>
        <w:t xml:space="preserve">. </w:t>
      </w:r>
      <w:r w:rsidRPr="00ED3063">
        <w:t>Napríklad kôra stromu, ktorý prežil silnú búrku, bola považovaná za extra silnú a liečivú.</w:t>
      </w:r>
    </w:p>
    <w:p w14:paraId="40BB4A6A" w14:textId="67EDB218" w:rsidR="00ED3063" w:rsidRDefault="00ED3063" w:rsidP="005F23B4">
      <w:r w:rsidRPr="00ED3063">
        <w:t xml:space="preserve">Moderná farmácia sa postupne odvrátila od stromov ako primárneho zdroja liečiv. Je to najmä preto, že stromy ponúkajú látky v komplexnej podobe, nedajú </w:t>
      </w:r>
      <w:r w:rsidR="00672F99">
        <w:t xml:space="preserve">sa </w:t>
      </w:r>
      <w:r w:rsidRPr="00ED3063">
        <w:t>jednoducho izolovať do jednej molekuly, čo je základ farmaceutického výskumu. Ale v ľudovom liečiteľstve sa táto komplexnosť považovala za výhodu. Príroda totiž nikdy neponúka riešenia v jedinom balíčku – všetko je prepojené a vzájomne sa podporuje.</w:t>
      </w:r>
    </w:p>
    <w:p w14:paraId="6C228FCF" w14:textId="24D63BF4" w:rsidR="00ED3063" w:rsidRPr="00ED3063" w:rsidRDefault="00ED3063" w:rsidP="00ED3063">
      <w:r w:rsidRPr="00ED3063">
        <w:t>Historicky sa stromy spájali aj s rituálmi a</w:t>
      </w:r>
      <w:r w:rsidR="003E1E06">
        <w:t xml:space="preserve"> so </w:t>
      </w:r>
      <w:r w:rsidRPr="00ED3063">
        <w:t>symbolmi. V niektorých kultúrach bolo bežné objímať stromy, aby sme získali ich energiu. Inde sa ľudia radili so „stromovými duchmi“ pred dôležitými rozhodnutiami. Takéto praktiky nám dnes môžu pripadať romantické alebo zastarané, ale obsahovali hlbokú múdrosť – uznávali, že stromy sú nielen liečiteľmi tela, ale aj duše.</w:t>
      </w:r>
    </w:p>
    <w:p w14:paraId="04F3E719" w14:textId="77777777" w:rsidR="00ED3063" w:rsidRPr="00ED3063" w:rsidRDefault="00ED3063" w:rsidP="00ED3063">
      <w:r w:rsidRPr="00ED3063">
        <w:t>Dnes sa k tejto múdrosti znova vraciame. Moderná veda potvrdzuje, že látky obsiahnuté v stromoch môžu zmierňovať zápaly, podporovať imunitu a zlepšovať duševnú pohodu. Lesné kúpele, meditácie pod stromami a používanie prírodných produktov zo stromov sa stávajú čoraz populárnejšími.</w:t>
      </w:r>
    </w:p>
    <w:p w14:paraId="1BF556F7" w14:textId="77777777" w:rsidR="00ED3063" w:rsidRPr="00ED3063" w:rsidRDefault="00ED3063" w:rsidP="00ED3063">
      <w:r w:rsidRPr="00ED3063">
        <w:t xml:space="preserve">Stromy sú pre nás nevyčerpateľným zdrojom inšpirácie – svojou odolnosťou, trpezlivosťou a schopnosťou rásť aj v tých najťažších podmienkach. Učia nás, že aj keď vietor ohýba ich koruny, ich </w:t>
      </w:r>
      <w:r w:rsidRPr="00ED3063">
        <w:lastRenderedPageBreak/>
        <w:t>korene ostávajú pevné. A práve v tomto spočíva ich najväčšie posolstvo – ukazujú nám, ako čerpať silu zo zeme, z prírody a zo samotného života.</w:t>
      </w:r>
    </w:p>
    <w:p w14:paraId="2E161401" w14:textId="77777777" w:rsidR="00ED3063" w:rsidRPr="00ED3063" w:rsidRDefault="00ED3063" w:rsidP="00ED3063">
      <w:r w:rsidRPr="00ED3063">
        <w:t xml:space="preserve">Aj keď sa stromy v modernej medicíne často prehliadajú, v ľudovom liečiteľstve ich miesto nikdy nezaniklo. Sú tichými liečiteľmi, ktorých hodnotu mnohí z nás ešte len začínajú objavovať. </w:t>
      </w:r>
    </w:p>
    <w:p w14:paraId="200A2EC6" w14:textId="77777777" w:rsidR="00ED3063" w:rsidRDefault="00ED3063" w:rsidP="005F23B4"/>
    <w:p w14:paraId="41B1358D" w14:textId="77777777" w:rsidR="003B1A7B" w:rsidRDefault="003B1A7B" w:rsidP="005F23B4"/>
    <w:p w14:paraId="466030F9" w14:textId="77777777" w:rsidR="003B1A7B" w:rsidRDefault="003B1A7B" w:rsidP="003B1A7B">
      <w:pPr>
        <w:rPr>
          <w:b/>
          <w:bCs/>
        </w:rPr>
      </w:pPr>
      <w:r w:rsidRPr="003B1A7B">
        <w:rPr>
          <w:b/>
          <w:bCs/>
          <w:highlight w:val="yellow"/>
        </w:rPr>
        <w:t>SIGNATÚRY RASTLÍN</w:t>
      </w:r>
      <w:r>
        <w:rPr>
          <w:b/>
          <w:bCs/>
        </w:rPr>
        <w:t xml:space="preserve"> </w:t>
      </w:r>
    </w:p>
    <w:p w14:paraId="7343969F" w14:textId="49C6D56F" w:rsidR="003B1A7B" w:rsidRDefault="003B1A7B" w:rsidP="003B1A7B">
      <w:pPr>
        <w:rPr>
          <w:b/>
          <w:bCs/>
        </w:rPr>
      </w:pPr>
      <w:r w:rsidRPr="003B1A7B">
        <w:rPr>
          <w:b/>
          <w:bCs/>
        </w:rPr>
        <w:t>Čo to je a čo nám rastliny nimi hovoria</w:t>
      </w:r>
    </w:p>
    <w:p w14:paraId="02F64D9F" w14:textId="6BF6DC56" w:rsidR="00FF055A" w:rsidRPr="00FF055A" w:rsidRDefault="00FF055A" w:rsidP="00FF055A">
      <w:r w:rsidRPr="00FF055A">
        <w:t>Signatúry rastlín sú starodávnym spôsobom, akým sa ľudia snažili rozpoznať liečivé a jedlé vlastnosti rastlín na základe ich vzhľadu, tvaru, farby či prostredia, v ktorom rastú. Je to fascinujúca predstava, že príroda nám dáva nenápadné znamenia, akoby každá rastlina niesla svoj vlastný podpis</w:t>
      </w:r>
      <w:r w:rsidR="005174D1">
        <w:t>,</w:t>
      </w:r>
      <w:r w:rsidRPr="00FF055A">
        <w:t xml:space="preserve"> signatúru, ktorou nám naznačuje, na čo môže byť užitočná.</w:t>
      </w:r>
    </w:p>
    <w:p w14:paraId="3E0C89FB" w14:textId="786FC759" w:rsidR="00FF055A" w:rsidRPr="00FF055A" w:rsidRDefault="00FF055A" w:rsidP="00FF055A">
      <w:r w:rsidRPr="00FF055A">
        <w:t xml:space="preserve">Táto myšlienka vychádza z hlbokého pozorovania prírody, ktorému sa venovali starovekí liečitelia a bylinkári. Tí verili, že príroda nám ponúka nielen liečivá, ale aj </w:t>
      </w:r>
      <w:r w:rsidR="00C555CA">
        <w:t>náznak</w:t>
      </w:r>
      <w:r w:rsidRPr="00FF055A">
        <w:t xml:space="preserve">, ako ich použiť. Napríklad rastliny s listami v tvare srdca, ako lipa, sa považovali za pomocníkov pri liečbe srdcových ťažkostí alebo emocionálnych problémov. Plody farby krvi, ako </w:t>
      </w:r>
      <w:r w:rsidR="00C555CA">
        <w:t xml:space="preserve">sú </w:t>
      </w:r>
      <w:r w:rsidRPr="00FF055A">
        <w:t>červené šípky či hloh, naznačovali, že prospievajú krvi a cievam.</w:t>
      </w:r>
    </w:p>
    <w:p w14:paraId="02162507" w14:textId="77777777" w:rsidR="00FF055A" w:rsidRPr="00FF055A" w:rsidRDefault="00FF055A" w:rsidP="00FF055A">
      <w:r w:rsidRPr="00FF055A">
        <w:t>Signatúry rastlín sú akousi pradávnou rečou medzi prírodou a človekom. A hoci sa dnes na tento systém mnohí pozerajú skôr symbolicky, prináša jedinečný spôsob, ako vnímať rastliny. Učí nás všímať si detaily, prehlbovať vzťah s prírodou a hľadať prepojenie medzi tým, čo vidíme, a tým, čo cítime.</w:t>
      </w:r>
    </w:p>
    <w:p w14:paraId="2697228F" w14:textId="77777777" w:rsidR="00FF055A" w:rsidRPr="00FF055A" w:rsidRDefault="00FF055A" w:rsidP="00FF055A">
      <w:r w:rsidRPr="00FF055A">
        <w:t>Napríklad dub, mohutný a pevný strom s hlbokými koreňmi, bol odjakživa symbolom sily a odolnosti. Jeho kôra, ktorá pripomína drsnú ochrannú vrstvu, bola využívaná na liečenie rán a posilnenie tela. Lipa so svojimi listami v tvare srdca zase nesie posolstvo jemnosti a upokojenia. A smrek, ktorý rastie vysoko do neba, nám pripomína, aby sme sa nadychovali z plných pľúc – jeho výhonky sa používajú pri dýchacích problémoch.</w:t>
      </w:r>
    </w:p>
    <w:p w14:paraId="0F159774" w14:textId="77777777" w:rsidR="00FF055A" w:rsidRPr="00FF055A" w:rsidRDefault="00FF055A" w:rsidP="00FF055A">
      <w:r w:rsidRPr="00FF055A">
        <w:t>Signatúry však nie sú len o tvare a farbe. Niekedy je to samotné prostredie, kde rastlina žije, ktoré nám napovie, na čo by mohla byť užitočná. Rastliny, ktoré rastú na slnku, často posilňujú energiu a vitalitu, zatiaľ čo tie, ktoré nájdeme v tieni, môžu pôsobiť upokojujúco a ochladzujúco.</w:t>
      </w:r>
    </w:p>
    <w:p w14:paraId="4A5FFCE8" w14:textId="77777777" w:rsidR="00FF055A" w:rsidRDefault="00FF055A" w:rsidP="00FF055A">
      <w:r w:rsidRPr="00FF055A">
        <w:t>Tento starodávny spôsob vnímania rastlín nás tiež učí spomaliť a pozorovať. Pri prechádzke lesom alebo lúkou môžeme skúsiť odhadnúť, čo nám rastliny hovoria – svojím tvarom, farbou alebo vôňou. A možno práve to je ich najväčší dar – privádzajú nás bližšie k prírode a k tomu, aby sme viac dôverovali svojej intuícii.</w:t>
      </w:r>
    </w:p>
    <w:p w14:paraId="5F7619DC" w14:textId="733FA820" w:rsidR="000767BC" w:rsidRPr="00FF055A" w:rsidRDefault="000767BC" w:rsidP="000767BC">
      <w:r w:rsidRPr="00FF055A">
        <w:t xml:space="preserve">Hoci dnes máme k dispozícii modernú vedu, ktorá nám presne opíše chemické zloženie rastlín, signatúry nám pripomínajú starobylé prepojenie medzi človekom a prírodou. Učia nás, že každá rastlina je nielen zdrojom liečivej sily, ale aj nositeľom posolstva – stačí len vedieť čítať túto krásnu reč prírody. </w:t>
      </w:r>
    </w:p>
    <w:p w14:paraId="50CAF4FF" w14:textId="77777777" w:rsidR="004337E2" w:rsidRDefault="004337E2" w:rsidP="00FF055A"/>
    <w:p w14:paraId="1525BFF1" w14:textId="77777777" w:rsidR="004337E2" w:rsidRDefault="004337E2" w:rsidP="004337E2">
      <w:pPr>
        <w:rPr>
          <w:b/>
          <w:bCs/>
          <w:lang w:val="cs-CZ"/>
        </w:rPr>
      </w:pPr>
      <w:r w:rsidRPr="004337E2">
        <w:rPr>
          <w:b/>
          <w:bCs/>
          <w:highlight w:val="yellow"/>
          <w:lang w:val="cs-CZ"/>
        </w:rPr>
        <w:t>AKO ZBIERAŤ JEDLÉ ČASTI STROMOV ZODPOVEDNE</w:t>
      </w:r>
    </w:p>
    <w:p w14:paraId="64414A34" w14:textId="77777777" w:rsidR="0031606C" w:rsidRPr="0031606C" w:rsidRDefault="0031606C" w:rsidP="0031606C">
      <w:pPr>
        <w:rPr>
          <w:b/>
          <w:bCs/>
          <w:lang w:val="cs-CZ"/>
        </w:rPr>
      </w:pPr>
      <w:r w:rsidRPr="0031606C">
        <w:rPr>
          <w:b/>
          <w:bCs/>
          <w:lang w:val="cs-CZ"/>
        </w:rPr>
        <w:t xml:space="preserve">Etické </w:t>
      </w:r>
      <w:proofErr w:type="spellStart"/>
      <w:r w:rsidRPr="0031606C">
        <w:rPr>
          <w:b/>
          <w:bCs/>
          <w:lang w:val="cs-CZ"/>
        </w:rPr>
        <w:t>princípy</w:t>
      </w:r>
      <w:proofErr w:type="spellEnd"/>
      <w:r w:rsidRPr="0031606C">
        <w:rPr>
          <w:b/>
          <w:bCs/>
          <w:lang w:val="cs-CZ"/>
        </w:rPr>
        <w:t xml:space="preserve"> </w:t>
      </w:r>
      <w:proofErr w:type="spellStart"/>
      <w:r w:rsidRPr="0031606C">
        <w:rPr>
          <w:b/>
          <w:bCs/>
          <w:lang w:val="cs-CZ"/>
        </w:rPr>
        <w:t>pri</w:t>
      </w:r>
      <w:proofErr w:type="spellEnd"/>
      <w:r w:rsidRPr="0031606C">
        <w:rPr>
          <w:b/>
          <w:bCs/>
          <w:lang w:val="cs-CZ"/>
        </w:rPr>
        <w:t xml:space="preserve"> </w:t>
      </w:r>
      <w:proofErr w:type="spellStart"/>
      <w:r w:rsidRPr="0031606C">
        <w:rPr>
          <w:b/>
          <w:bCs/>
          <w:lang w:val="cs-CZ"/>
        </w:rPr>
        <w:t>zbere</w:t>
      </w:r>
      <w:proofErr w:type="spellEnd"/>
    </w:p>
    <w:p w14:paraId="37C89BEF" w14:textId="6C21CB22" w:rsidR="0045540B" w:rsidRDefault="0045540B" w:rsidP="004337E2">
      <w:r w:rsidRPr="0045540B">
        <w:lastRenderedPageBreak/>
        <w:t>Les je viac než len miesto plné stromov. Je to živý organizmus, nádherný svet, ktorý ponúka pokoj, inšpiráciu a občas aj niečo pod zub. Ak sa chystáte do lesa zbierať jedlé časti stromov, vstupujete do priestoru, ktorý patrí mnohým obyvateľom – vtákom, ježkom, srnkám, ale aj drobným chrobákom a neviditeľným mikróbom, ktor</w:t>
      </w:r>
      <w:r w:rsidR="00472617">
        <w:t>é</w:t>
      </w:r>
      <w:r w:rsidRPr="0045540B">
        <w:t xml:space="preserve"> si tu spokojne žijú. Preto je dôležité pamätať na to, že ste v lese hosťom.</w:t>
      </w:r>
      <w:r w:rsidR="006D070C">
        <w:t xml:space="preserve"> </w:t>
      </w:r>
    </w:p>
    <w:p w14:paraId="26130102" w14:textId="77777777" w:rsidR="006D070C" w:rsidRDefault="006D070C" w:rsidP="004337E2">
      <w:r w:rsidRPr="006D070C">
        <w:t>Keď zbierate listy, kvety či plody, skúste to robiť tak, akoby ste sa prihovárali stromu. „Môžem si vziať trošku tvojich lístkov? Len pár, na čaj, aby ti neublížilo,“ môžete si povedať v duchu. Možno vám to znie zvláštne, ale tento jednoduchý mentálny postoj vám pripomenie, že strom je živý. Každý jeho list, každý púčik či plod má svoje miesto v lese – či už ako potrava pre zvieratá, alebo ako súčasť jeho prirodzeného rastu. Nezabudnite: nikdy nezbierajte viac, ako potrebujete. Prečo by ste mali vziať celú náruč, ak ju nakoniec nevyužijete?</w:t>
      </w:r>
    </w:p>
    <w:p w14:paraId="421A73C2" w14:textId="677ACCC3" w:rsidR="004337E2" w:rsidRDefault="004337E2" w:rsidP="004337E2">
      <w:r w:rsidRPr="004337E2">
        <w:t xml:space="preserve">Zber jedlých častí stromov nie je len o tom, aby sme si zaobstarali chutné a výživné suroviny. Je to aj zodpovedný akt </w:t>
      </w:r>
      <w:r w:rsidR="00F23713">
        <w:t>k</w:t>
      </w:r>
      <w:r w:rsidR="00F23713" w:rsidRPr="004337E2">
        <w:t xml:space="preserve"> </w:t>
      </w:r>
      <w:r w:rsidRPr="004337E2">
        <w:t>prírode, ktorého cieľom je zachovať biodiverzitu a zdravie stromov pre ďalšie generácie. V tejto časti si prejdeme základné etické princípy a upozorníme na dôležité bezpečnostné aspekty.</w:t>
      </w:r>
    </w:p>
    <w:p w14:paraId="0BD79EA4" w14:textId="57C4F0FB" w:rsidR="004337E2" w:rsidRDefault="004337E2" w:rsidP="00C14E3B">
      <w:pPr>
        <w:pStyle w:val="Odsekzoznamu"/>
        <w:numPr>
          <w:ilvl w:val="0"/>
          <w:numId w:val="106"/>
        </w:numPr>
        <w:rPr>
          <w:b/>
          <w:bCs/>
        </w:rPr>
      </w:pPr>
      <w:r w:rsidRPr="000767BC">
        <w:rPr>
          <w:b/>
          <w:bCs/>
        </w:rPr>
        <w:t>Ber</w:t>
      </w:r>
      <w:r w:rsidR="00A54083">
        <w:rPr>
          <w:b/>
          <w:bCs/>
        </w:rPr>
        <w:t>te</w:t>
      </w:r>
      <w:r w:rsidRPr="000767BC">
        <w:rPr>
          <w:b/>
          <w:bCs/>
        </w:rPr>
        <w:t xml:space="preserve"> len to, čo potrebuje</w:t>
      </w:r>
      <w:r w:rsidR="00A54083">
        <w:rPr>
          <w:b/>
          <w:bCs/>
        </w:rPr>
        <w:t>te</w:t>
      </w:r>
      <w:r w:rsidRPr="000767BC">
        <w:rPr>
          <w:b/>
          <w:bCs/>
        </w:rPr>
        <w:t>, neznič</w:t>
      </w:r>
      <w:r w:rsidR="00A54083">
        <w:rPr>
          <w:b/>
          <w:bCs/>
        </w:rPr>
        <w:t>te</w:t>
      </w:r>
      <w:r w:rsidRPr="000767BC">
        <w:rPr>
          <w:b/>
          <w:bCs/>
        </w:rPr>
        <w:t xml:space="preserve"> rastlinu</w:t>
      </w:r>
    </w:p>
    <w:p w14:paraId="69ED9FCA" w14:textId="77777777" w:rsidR="000767BC" w:rsidRPr="000767BC" w:rsidRDefault="000767BC" w:rsidP="000767BC">
      <w:r w:rsidRPr="000767BC">
        <w:t>Jedným z najdôležitejších princípov zberu je nezasahovať do prirodzeného cyklu stromu viac, ako je nevyhnutné. Pri zbere je potrebné myslieť na to, že rastlina žije a že každý zásah ju môže oslabiť.</w:t>
      </w:r>
    </w:p>
    <w:p w14:paraId="5C17FAA6" w14:textId="140A9398" w:rsidR="004337E2" w:rsidRDefault="004337E2" w:rsidP="00C14E3B">
      <w:pPr>
        <w:pStyle w:val="Odsekzoznamu"/>
        <w:numPr>
          <w:ilvl w:val="0"/>
          <w:numId w:val="107"/>
        </w:numPr>
      </w:pPr>
      <w:r>
        <w:t>Zober</w:t>
      </w:r>
      <w:r w:rsidR="00A54083">
        <w:t>te</w:t>
      </w:r>
      <w:r>
        <w:t xml:space="preserve"> len potrebné množstvo. Pred zberom vždy zváž</w:t>
      </w:r>
      <w:r w:rsidR="00A54083">
        <w:t>te</w:t>
      </w:r>
      <w:r>
        <w:t>, koľko surovín bude</w:t>
      </w:r>
      <w:r w:rsidR="00A54083">
        <w:t>te</w:t>
      </w:r>
      <w:r>
        <w:t xml:space="preserve"> skutočne potrebovať. Zásoby, ktoré nezvládne</w:t>
      </w:r>
      <w:r w:rsidR="00A54083">
        <w:t>te</w:t>
      </w:r>
      <w:r>
        <w:t xml:space="preserve"> spracovať, môžu zbytočne zhniť</w:t>
      </w:r>
      <w:r w:rsidR="00000952">
        <w:t>.</w:t>
      </w:r>
      <w:r>
        <w:t xml:space="preserve"> Napríklad ak zbiera</w:t>
      </w:r>
      <w:r w:rsidR="00A54083">
        <w:t>te</w:t>
      </w:r>
      <w:r>
        <w:t xml:space="preserve"> listy alebo púčiky na čaj, vezmi</w:t>
      </w:r>
      <w:r w:rsidR="00A54083">
        <w:t>te</w:t>
      </w:r>
      <w:r>
        <w:t xml:space="preserve"> len toľko, aby </w:t>
      </w:r>
      <w:r w:rsidR="00A54083">
        <w:t>vám</w:t>
      </w:r>
      <w:r>
        <w:t xml:space="preserve"> vystačili do ďalšej sezóny.</w:t>
      </w:r>
    </w:p>
    <w:p w14:paraId="1EF78C39" w14:textId="7F37A82E" w:rsidR="004337E2" w:rsidRDefault="004337E2" w:rsidP="00C14E3B">
      <w:pPr>
        <w:pStyle w:val="Odsekzoznamu"/>
        <w:numPr>
          <w:ilvl w:val="0"/>
          <w:numId w:val="107"/>
        </w:numPr>
      </w:pPr>
      <w:r>
        <w:t>Vyhni</w:t>
      </w:r>
      <w:r w:rsidR="00A54083">
        <w:t>te</w:t>
      </w:r>
      <w:r>
        <w:t xml:space="preserve"> sa hromadnému zberu</w:t>
      </w:r>
      <w:r w:rsidR="000767BC">
        <w:t xml:space="preserve">. </w:t>
      </w:r>
      <w:r>
        <w:t>Hoci sa môže zdať lákavé odniesť si veľké množstvo, nezabúdaj</w:t>
      </w:r>
      <w:r w:rsidR="00A54083">
        <w:t>te</w:t>
      </w:r>
      <w:r>
        <w:t>, že každý strom je súčasťou väčšieho ekosystému. Plody a listy slúžia ako potrava pre zvieratá, šišky a semienka sú nevyhnutné pre rozmnožovanie a kôra je neoddeliteľnou súčasťou obrany stromu. Zanechaj</w:t>
      </w:r>
      <w:r w:rsidR="00A54083">
        <w:t>te</w:t>
      </w:r>
      <w:r>
        <w:t xml:space="preserve"> dostatok pre prírodu.</w:t>
      </w:r>
    </w:p>
    <w:p w14:paraId="19CB18FD" w14:textId="42DF3EFE" w:rsidR="004337E2" w:rsidRDefault="004337E2" w:rsidP="00C14E3B">
      <w:pPr>
        <w:pStyle w:val="Odsekzoznamu"/>
        <w:numPr>
          <w:ilvl w:val="0"/>
          <w:numId w:val="107"/>
        </w:numPr>
      </w:pPr>
      <w:r>
        <w:t>Nenarušuj</w:t>
      </w:r>
      <w:r w:rsidR="00A54083">
        <w:t>te</w:t>
      </w:r>
      <w:r>
        <w:t xml:space="preserve"> zdravie stromu</w:t>
      </w:r>
      <w:r w:rsidR="000767BC">
        <w:t xml:space="preserve">. </w:t>
      </w:r>
      <w:r>
        <w:t>Pri zbere kôry nikdy neodstraňuj</w:t>
      </w:r>
      <w:r w:rsidR="00A54083">
        <w:t>te</w:t>
      </w:r>
      <w:r>
        <w:t xml:space="preserve"> prúžok okolo celého kmeňa – takzvaný </w:t>
      </w:r>
      <w:r w:rsidR="00A54083">
        <w:t>„</w:t>
      </w:r>
      <w:r>
        <w:t>prstenec</w:t>
      </w:r>
      <w:r w:rsidR="00A54083">
        <w:t>“</w:t>
      </w:r>
      <w:r>
        <w:t>. Takýto zásah môže stromu zabrániť v transporte živín, čo vedie k jeho odumretiu. Radšej odoberaj</w:t>
      </w:r>
      <w:r w:rsidR="00A54083">
        <w:t>te</w:t>
      </w:r>
      <w:r>
        <w:t xml:space="preserve"> malé časti z menej exponovaných oblastí, ako sú spodné konáre.</w:t>
      </w:r>
    </w:p>
    <w:p w14:paraId="1F8A50D1" w14:textId="1C79FB51" w:rsidR="00E73B7A" w:rsidRDefault="00E73B7A" w:rsidP="00C14E3B">
      <w:pPr>
        <w:pStyle w:val="Odsekzoznamu"/>
        <w:numPr>
          <w:ilvl w:val="0"/>
          <w:numId w:val="107"/>
        </w:numPr>
      </w:pPr>
      <w:r w:rsidRPr="00E73B7A">
        <w:t>Nikdy nezbierajte ohrozené, zriedkavé alebo chránené druhy</w:t>
      </w:r>
      <w:r>
        <w:t xml:space="preserve">. </w:t>
      </w:r>
      <w:r w:rsidR="00397FAF" w:rsidRPr="00397FAF">
        <w:t>Ohrozené a chránené druhy sú kľúčovou súčasťou ekosystému. Ak sa ich počet zníži, môže to narušiť rovnováhu v prírode, č</w:t>
      </w:r>
      <w:r w:rsidR="00F56E9A">
        <w:t>o</w:t>
      </w:r>
      <w:r w:rsidR="00397FAF" w:rsidRPr="00397FAF">
        <w:t xml:space="preserve"> ovplyvní nielen samotný druh, ale aj iné organizmy, ktoré </w:t>
      </w:r>
      <w:r w:rsidR="00F56E9A">
        <w:t>od neho</w:t>
      </w:r>
      <w:r w:rsidR="00397FAF" w:rsidRPr="00397FAF">
        <w:t xml:space="preserve"> závisia.</w:t>
      </w:r>
    </w:p>
    <w:p w14:paraId="184B3087" w14:textId="55C8F8D2" w:rsidR="00397FAF" w:rsidRDefault="00397FAF" w:rsidP="00C14E3B">
      <w:pPr>
        <w:pStyle w:val="Odsekzoznamu"/>
        <w:numPr>
          <w:ilvl w:val="0"/>
          <w:numId w:val="107"/>
        </w:numPr>
      </w:pPr>
      <w:r w:rsidRPr="00397FAF">
        <w:t>Zbierajte iba trvalky</w:t>
      </w:r>
      <w:r>
        <w:t xml:space="preserve">. </w:t>
      </w:r>
      <w:r w:rsidRPr="00397FAF">
        <w:t>Jednoročné rastliny, na rozdiel od trvaliek, ukončujú svoj životný cyklus po jednej sezóne. Ak ich odstránite z prostredia, môžete vážne narušiť ich schopnosť rozširovať sa a reprodukovať. Trvalky, ako sú napríklad stromy a kríky, naopak</w:t>
      </w:r>
      <w:r w:rsidR="00394A76">
        <w:t>,</w:t>
      </w:r>
      <w:r w:rsidRPr="00397FAF">
        <w:t xml:space="preserve"> dokážu svoje časti nahradiť, čo umožňuje ich dlhodobú existenciu.</w:t>
      </w:r>
    </w:p>
    <w:p w14:paraId="17917347" w14:textId="77777777" w:rsidR="000767BC" w:rsidRPr="004337E2" w:rsidRDefault="000767BC" w:rsidP="000767BC">
      <w:pPr>
        <w:pStyle w:val="Odsekzoznamu"/>
      </w:pPr>
    </w:p>
    <w:p w14:paraId="4200222A" w14:textId="77777777" w:rsidR="003B1A7B" w:rsidRDefault="000767BC" w:rsidP="00C14E3B">
      <w:pPr>
        <w:pStyle w:val="Odsekzoznamu"/>
        <w:numPr>
          <w:ilvl w:val="0"/>
          <w:numId w:val="106"/>
        </w:numPr>
        <w:rPr>
          <w:b/>
          <w:bCs/>
        </w:rPr>
      </w:pPr>
      <w:r w:rsidRPr="000767BC">
        <w:rPr>
          <w:b/>
          <w:bCs/>
        </w:rPr>
        <w:t>Správna identifikácia rastlín</w:t>
      </w:r>
    </w:p>
    <w:p w14:paraId="1A2B8804" w14:textId="260C23CE" w:rsidR="000767BC" w:rsidRPr="000767BC" w:rsidRDefault="000767BC" w:rsidP="000767BC">
      <w:r w:rsidRPr="000767BC">
        <w:t xml:space="preserve">Bezpečný zber </w:t>
      </w:r>
      <w:r w:rsidR="00394A76">
        <w:t xml:space="preserve">sa </w:t>
      </w:r>
      <w:r w:rsidRPr="000767BC">
        <w:t>začína znalosťou toho, čo zbiera</w:t>
      </w:r>
      <w:r w:rsidR="00A54083">
        <w:t>te</w:t>
      </w:r>
      <w:r w:rsidRPr="000767BC">
        <w:t>. Mnohé jedlé časti stromov majú jedovatých dvojníkov alebo si vyžadujú špecifické spracovanie, aby boli bezpečné na konzumáciu.</w:t>
      </w:r>
      <w:r>
        <w:t xml:space="preserve"> Pri každom strome či kríku v tejto knihe nájde</w:t>
      </w:r>
      <w:r w:rsidR="00A54083">
        <w:t>te</w:t>
      </w:r>
      <w:r>
        <w:t xml:space="preserve"> aj informácie</w:t>
      </w:r>
      <w:r w:rsidR="0053627C">
        <w:t xml:space="preserve"> o</w:t>
      </w:r>
      <w:r>
        <w:t xml:space="preserve"> prípadnej možnej zámen</w:t>
      </w:r>
      <w:r w:rsidR="0053627C">
        <w:t>e</w:t>
      </w:r>
      <w:r>
        <w:t xml:space="preserve">. Určite na </w:t>
      </w:r>
      <w:proofErr w:type="spellStart"/>
      <w:r>
        <w:t>ne</w:t>
      </w:r>
      <w:proofErr w:type="spellEnd"/>
      <w:r>
        <w:t xml:space="preserve"> mrkni</w:t>
      </w:r>
      <w:r w:rsidR="00A54083">
        <w:t>te</w:t>
      </w:r>
      <w:r w:rsidR="0053627C">
        <w:t>!</w:t>
      </w:r>
      <w:r>
        <w:t xml:space="preserve"> </w:t>
      </w:r>
    </w:p>
    <w:p w14:paraId="130DC45E" w14:textId="459BCC29" w:rsidR="000767BC" w:rsidRPr="000767BC" w:rsidRDefault="000767BC" w:rsidP="00C14E3B">
      <w:pPr>
        <w:pStyle w:val="Odsekzoznamu"/>
        <w:numPr>
          <w:ilvl w:val="0"/>
          <w:numId w:val="108"/>
        </w:numPr>
      </w:pPr>
      <w:r w:rsidRPr="000767BC">
        <w:t>Používaj</w:t>
      </w:r>
      <w:r w:rsidR="00A54083">
        <w:t>te</w:t>
      </w:r>
      <w:r w:rsidRPr="000767BC">
        <w:t xml:space="preserve"> kvalitné zdroje</w:t>
      </w:r>
      <w:r>
        <w:t xml:space="preserve"> informácií.</w:t>
      </w:r>
      <w:r w:rsidRPr="000767BC">
        <w:t xml:space="preserve"> Ak si nie s</w:t>
      </w:r>
      <w:r w:rsidR="00A54083">
        <w:t>te</w:t>
      </w:r>
      <w:r w:rsidRPr="000767BC">
        <w:t xml:space="preserve"> ist</w:t>
      </w:r>
      <w:r w:rsidR="00A54083">
        <w:t>í</w:t>
      </w:r>
      <w:r w:rsidRPr="000767BC">
        <w:t>, aký strom má</w:t>
      </w:r>
      <w:r w:rsidR="00A54083">
        <w:t>te</w:t>
      </w:r>
      <w:r w:rsidRPr="000767BC">
        <w:t xml:space="preserve"> pred sebou, vyhľadaj</w:t>
      </w:r>
      <w:r w:rsidR="00A54083">
        <w:t>te</w:t>
      </w:r>
      <w:r w:rsidRPr="000767BC">
        <w:t xml:space="preserve"> odbornú literatúru, </w:t>
      </w:r>
      <w:r>
        <w:t xml:space="preserve">už sú aj voľne odstupné </w:t>
      </w:r>
      <w:r w:rsidRPr="000767BC">
        <w:t>botanické</w:t>
      </w:r>
      <w:r>
        <w:t xml:space="preserve"> mobilné</w:t>
      </w:r>
      <w:r w:rsidRPr="000767BC">
        <w:t xml:space="preserve"> aplikácie</w:t>
      </w:r>
      <w:r w:rsidR="00E420CF">
        <w:t>,</w:t>
      </w:r>
      <w:r w:rsidRPr="000767BC">
        <w:t xml:space="preserve"> alebo sa poraď</w:t>
      </w:r>
      <w:r w:rsidR="00A54083">
        <w:t>te</w:t>
      </w:r>
      <w:r w:rsidRPr="000767BC">
        <w:t xml:space="preserve"> so </w:t>
      </w:r>
      <w:r w:rsidRPr="000767BC">
        <w:lastRenderedPageBreak/>
        <w:t>skúseným zberačom. Stromy ako dub, javor či lipa sú bežne rozpoznateľné, no iné druhy môžu byť zameniteľné s jedovatými.</w:t>
      </w:r>
    </w:p>
    <w:p w14:paraId="1233057F" w14:textId="27D51313" w:rsidR="000767BC" w:rsidRDefault="000767BC" w:rsidP="00C14E3B">
      <w:pPr>
        <w:pStyle w:val="Odsekzoznamu"/>
        <w:numPr>
          <w:ilvl w:val="0"/>
          <w:numId w:val="108"/>
        </w:numPr>
      </w:pPr>
      <w:r w:rsidRPr="000767BC">
        <w:t>Dávaj</w:t>
      </w:r>
      <w:r w:rsidR="00A54083">
        <w:t>te</w:t>
      </w:r>
      <w:r w:rsidRPr="000767BC">
        <w:t xml:space="preserve"> pozor na podobné druhy</w:t>
      </w:r>
      <w:r>
        <w:t>.</w:t>
      </w:r>
      <w:r w:rsidRPr="000767BC">
        <w:t xml:space="preserve"> Napríklad </w:t>
      </w:r>
      <w:r>
        <w:t>vetvičky</w:t>
      </w:r>
      <w:r w:rsidRPr="000767BC">
        <w:t xml:space="preserve"> </w:t>
      </w:r>
      <w:r>
        <w:t>smreka</w:t>
      </w:r>
      <w:r w:rsidRPr="000767BC">
        <w:t xml:space="preserve"> a jedovatého tis</w:t>
      </w:r>
      <w:r>
        <w:t xml:space="preserve">u </w:t>
      </w:r>
      <w:r w:rsidRPr="000767BC">
        <w:t xml:space="preserve">sú na prvý pohľad podobné. Podobne </w:t>
      </w:r>
      <w:r>
        <w:t>agát biely</w:t>
      </w:r>
      <w:r w:rsidRPr="000767BC">
        <w:t xml:space="preserve"> a</w:t>
      </w:r>
      <w:r>
        <w:t> štedrec ovisnutý</w:t>
      </w:r>
      <w:r w:rsidRPr="000767BC">
        <w:t xml:space="preserve"> majú veľmi podobné </w:t>
      </w:r>
      <w:r>
        <w:t>kvietky</w:t>
      </w:r>
      <w:r w:rsidRPr="000767BC">
        <w:t xml:space="preserve">, no </w:t>
      </w:r>
      <w:r>
        <w:t>štedrec</w:t>
      </w:r>
      <w:r w:rsidRPr="000767BC">
        <w:t xml:space="preserve"> je</w:t>
      </w:r>
      <w:r>
        <w:t xml:space="preserve"> jedovatý a</w:t>
      </w:r>
      <w:r w:rsidRPr="000767BC">
        <w:t xml:space="preserve"> nevhodný na konzumáciu.</w:t>
      </w:r>
    </w:p>
    <w:p w14:paraId="4A668738" w14:textId="3F3ED2A2" w:rsidR="000767BC" w:rsidRDefault="000767BC" w:rsidP="00C14E3B">
      <w:pPr>
        <w:pStyle w:val="Odsekzoznamu"/>
        <w:numPr>
          <w:ilvl w:val="0"/>
          <w:numId w:val="108"/>
        </w:numPr>
      </w:pPr>
      <w:r w:rsidRPr="000767BC">
        <w:t>Skontroluj</w:t>
      </w:r>
      <w:r w:rsidR="00A54083">
        <w:t>te</w:t>
      </w:r>
      <w:r w:rsidRPr="000767BC">
        <w:t xml:space="preserve"> prostredie stromu</w:t>
      </w:r>
      <w:r>
        <w:t xml:space="preserve">. </w:t>
      </w:r>
      <w:r w:rsidRPr="000767BC">
        <w:t>Okrem samotného stromu si všímaj</w:t>
      </w:r>
      <w:r w:rsidR="00A54083">
        <w:t>te</w:t>
      </w:r>
      <w:r w:rsidRPr="000767BC">
        <w:t xml:space="preserve"> aj jeho okolie. Ak rastie pri ceste, vo vzdialenosti do 50 metrov od polí, ktoré sú chemicky ošetrované, alebo v priemyselných oblastiach, radšej sa vyhni</w:t>
      </w:r>
      <w:r w:rsidR="00A54083">
        <w:t>te</w:t>
      </w:r>
      <w:r w:rsidRPr="000767BC">
        <w:t xml:space="preserve"> zberu – časti stromu môžu byť kontaminované toxínmi</w:t>
      </w:r>
      <w:r>
        <w:t xml:space="preserve"> a pesticídmi</w:t>
      </w:r>
      <w:r w:rsidRPr="000767BC">
        <w:t>.</w:t>
      </w:r>
    </w:p>
    <w:p w14:paraId="5A5E3E04" w14:textId="77777777" w:rsidR="00AE5A56" w:rsidRPr="00AE5A56" w:rsidRDefault="00AE5A56" w:rsidP="00AE5A56">
      <w:pPr>
        <w:rPr>
          <w:b/>
          <w:bCs/>
          <w:highlight w:val="green"/>
        </w:rPr>
      </w:pPr>
      <w:r w:rsidRPr="00AE5A56">
        <w:rPr>
          <w:b/>
          <w:bCs/>
          <w:highlight w:val="green"/>
        </w:rPr>
        <w:t>Zlaté pravidlá</w:t>
      </w:r>
    </w:p>
    <w:p w14:paraId="6C7E1503" w14:textId="77777777" w:rsidR="00AE5A56" w:rsidRPr="00AE5A56" w:rsidRDefault="00AE5A56" w:rsidP="00C14E3B">
      <w:pPr>
        <w:numPr>
          <w:ilvl w:val="0"/>
          <w:numId w:val="7"/>
        </w:numPr>
        <w:rPr>
          <w:highlight w:val="green"/>
        </w:rPr>
      </w:pPr>
      <w:r w:rsidRPr="00AE5A56">
        <w:rPr>
          <w:b/>
          <w:bCs/>
          <w:highlight w:val="green"/>
        </w:rPr>
        <w:t>Nikdy nejedzte žiadnu rastlinu, ktorú nemáte na 100 % správne identifikovanú.</w:t>
      </w:r>
      <w:r w:rsidRPr="00AE5A56">
        <w:rPr>
          <w:highlight w:val="green"/>
        </w:rPr>
        <w:br/>
        <w:t>To znamená, že ste si absolútne istí, že máte správnu rastlinu.</w:t>
      </w:r>
    </w:p>
    <w:p w14:paraId="3BF91411" w14:textId="74424C0D" w:rsidR="00AE5A56" w:rsidRPr="00AE5A56" w:rsidRDefault="00AE5A56" w:rsidP="00C14E3B">
      <w:pPr>
        <w:numPr>
          <w:ilvl w:val="0"/>
          <w:numId w:val="7"/>
        </w:numPr>
        <w:rPr>
          <w:highlight w:val="green"/>
        </w:rPr>
      </w:pPr>
      <w:commentRangeStart w:id="27"/>
      <w:r w:rsidRPr="00AE5A56">
        <w:rPr>
          <w:b/>
          <w:bCs/>
          <w:highlight w:val="green"/>
        </w:rPr>
        <w:t>Ak si poviete „Myslím, že to je ono</w:t>
      </w:r>
      <w:r w:rsidR="00E420CF">
        <w:rPr>
          <w:b/>
          <w:bCs/>
          <w:highlight w:val="green"/>
        </w:rPr>
        <w:t>.</w:t>
      </w:r>
      <w:r w:rsidRPr="00AE5A56">
        <w:rPr>
          <w:b/>
          <w:bCs/>
          <w:highlight w:val="green"/>
        </w:rPr>
        <w:t>“</w:t>
      </w:r>
      <w:r w:rsidR="00E420CF">
        <w:rPr>
          <w:b/>
          <w:bCs/>
          <w:highlight w:val="green"/>
        </w:rPr>
        <w:t>,</w:t>
      </w:r>
      <w:r w:rsidRPr="00AE5A56">
        <w:rPr>
          <w:b/>
          <w:bCs/>
          <w:highlight w:val="green"/>
        </w:rPr>
        <w:t xml:space="preserve"> tak to neviete.</w:t>
      </w:r>
      <w:r w:rsidRPr="00AE5A56">
        <w:rPr>
          <w:highlight w:val="green"/>
        </w:rPr>
        <w:br/>
        <w:t>Ak máte pochybnosti,</w:t>
      </w:r>
      <w:r w:rsidR="00E420CF">
        <w:rPr>
          <w:highlight w:val="green"/>
        </w:rPr>
        <w:t xml:space="preserve"> rastlinu</w:t>
      </w:r>
      <w:r w:rsidRPr="00AE5A56">
        <w:rPr>
          <w:highlight w:val="green"/>
        </w:rPr>
        <w:t xml:space="preserve"> nechajte na pokoji.</w:t>
      </w:r>
    </w:p>
    <w:p w14:paraId="5D83B34E" w14:textId="77777777" w:rsidR="00AE5A56" w:rsidRDefault="00AE5A56" w:rsidP="00C14E3B">
      <w:pPr>
        <w:numPr>
          <w:ilvl w:val="0"/>
          <w:numId w:val="7"/>
        </w:numPr>
        <w:rPr>
          <w:highlight w:val="green"/>
        </w:rPr>
      </w:pPr>
      <w:r w:rsidRPr="00AE5A56">
        <w:rPr>
          <w:b/>
          <w:bCs/>
          <w:highlight w:val="green"/>
        </w:rPr>
        <w:t>Nikdy neriskujte – „Nejedzte len preto, že si myslíte, že by to mohlo byť ono.“</w:t>
      </w:r>
      <w:r w:rsidRPr="00AE5A56">
        <w:rPr>
          <w:highlight w:val="green"/>
        </w:rPr>
        <w:br/>
        <w:t>Ak máte akékoľvek pochybnosti, nezbierajte ani nekonzumujte.</w:t>
      </w:r>
      <w:commentRangeEnd w:id="27"/>
      <w:r w:rsidR="00E420CF">
        <w:rPr>
          <w:rStyle w:val="Odkaznakomentr"/>
        </w:rPr>
        <w:commentReference w:id="27"/>
      </w:r>
    </w:p>
    <w:p w14:paraId="57B0895E" w14:textId="77777777" w:rsidR="00983EC8" w:rsidRPr="00983EC8" w:rsidRDefault="00983EC8" w:rsidP="00983EC8">
      <w:pPr>
        <w:pStyle w:val="Odsekzoznamu"/>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k-SK"/>
          <w14:ligatures w14:val="none"/>
        </w:rPr>
      </w:pPr>
      <w:r w:rsidRPr="00983EC8">
        <w:rPr>
          <w:rFonts w:ascii="Times New Roman" w:eastAsia="Times New Roman" w:hAnsi="Symbol" w:cs="Times New Roman"/>
          <w:kern w:val="0"/>
          <w:sz w:val="24"/>
          <w:szCs w:val="24"/>
          <w:lang w:eastAsia="sk-SK"/>
          <w14:ligatures w14:val="none"/>
        </w:rPr>
        <w:t></w:t>
      </w:r>
      <w:r w:rsidRPr="00983EC8">
        <w:rPr>
          <w:rFonts w:ascii="Times New Roman" w:eastAsia="Times New Roman" w:hAnsi="Times New Roman" w:cs="Times New Roman"/>
          <w:kern w:val="0"/>
          <w:sz w:val="24"/>
          <w:szCs w:val="24"/>
          <w:lang w:eastAsia="sk-SK"/>
          <w14:ligatures w14:val="none"/>
        </w:rPr>
        <w:t xml:space="preserve">  </w:t>
      </w:r>
      <w:commentRangeStart w:id="28"/>
      <w:r w:rsidRPr="00983EC8">
        <w:rPr>
          <w:rFonts w:ascii="Times New Roman" w:eastAsia="Times New Roman" w:hAnsi="Times New Roman" w:cs="Times New Roman"/>
          <w:b/>
          <w:bCs/>
          <w:kern w:val="0"/>
          <w:sz w:val="24"/>
          <w:szCs w:val="24"/>
          <w:lang w:eastAsia="sk-SK"/>
          <w14:ligatures w14:val="none"/>
        </w:rPr>
        <w:t>Nikdy nejedzte žiadnu rastlinu, ktorú nemáte na 100 % správne identifikovanú.</w:t>
      </w:r>
      <w:r w:rsidRPr="00983EC8">
        <w:rPr>
          <w:rFonts w:ascii="Times New Roman" w:eastAsia="Times New Roman" w:hAnsi="Times New Roman" w:cs="Times New Roman"/>
          <w:kern w:val="0"/>
          <w:sz w:val="24"/>
          <w:szCs w:val="24"/>
          <w:lang w:eastAsia="sk-SK"/>
          <w14:ligatures w14:val="none"/>
        </w:rPr>
        <w:br/>
        <w:t>Ak si nie ste absolútne istí, že ide o správnu rastlinu, radšej ju nechajte na mieste.</w:t>
      </w:r>
    </w:p>
    <w:p w14:paraId="2A92C480" w14:textId="77777777" w:rsidR="00983EC8" w:rsidRPr="00983EC8" w:rsidRDefault="00983EC8" w:rsidP="00983EC8">
      <w:pPr>
        <w:pStyle w:val="Odsekzoznamu"/>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k-SK"/>
          <w14:ligatures w14:val="none"/>
        </w:rPr>
      </w:pPr>
      <w:r w:rsidRPr="00983EC8">
        <w:rPr>
          <w:rFonts w:ascii="Times New Roman" w:eastAsia="Times New Roman" w:hAnsi="Symbol" w:cs="Times New Roman"/>
          <w:kern w:val="0"/>
          <w:sz w:val="24"/>
          <w:szCs w:val="24"/>
          <w:lang w:eastAsia="sk-SK"/>
          <w14:ligatures w14:val="none"/>
        </w:rPr>
        <w:t></w:t>
      </w:r>
      <w:r w:rsidRPr="00983EC8">
        <w:rPr>
          <w:rFonts w:ascii="Times New Roman" w:eastAsia="Times New Roman" w:hAnsi="Times New Roman" w:cs="Times New Roman"/>
          <w:kern w:val="0"/>
          <w:sz w:val="24"/>
          <w:szCs w:val="24"/>
          <w:lang w:eastAsia="sk-SK"/>
          <w14:ligatures w14:val="none"/>
        </w:rPr>
        <w:t xml:space="preserve">  </w:t>
      </w:r>
      <w:r w:rsidRPr="00983EC8">
        <w:rPr>
          <w:rFonts w:ascii="Times New Roman" w:eastAsia="Times New Roman" w:hAnsi="Times New Roman" w:cs="Times New Roman"/>
          <w:b/>
          <w:bCs/>
          <w:kern w:val="0"/>
          <w:sz w:val="24"/>
          <w:szCs w:val="24"/>
          <w:lang w:eastAsia="sk-SK"/>
          <w14:ligatures w14:val="none"/>
        </w:rPr>
        <w:t>Nezberajte na základe predpokladu, ale istoty.</w:t>
      </w:r>
      <w:r w:rsidRPr="00983EC8">
        <w:rPr>
          <w:rFonts w:ascii="Times New Roman" w:eastAsia="Times New Roman" w:hAnsi="Times New Roman" w:cs="Times New Roman"/>
          <w:kern w:val="0"/>
          <w:sz w:val="24"/>
          <w:szCs w:val="24"/>
          <w:lang w:eastAsia="sk-SK"/>
          <w14:ligatures w14:val="none"/>
        </w:rPr>
        <w:br/>
        <w:t>Ak si poviete: „Myslím, že to je ono,“ znamená to, že si nie ste istí. Zbieranie rastlín vyžaduje absolútnu znalosť a istotu.</w:t>
      </w:r>
    </w:p>
    <w:p w14:paraId="5B8924CF" w14:textId="77777777" w:rsidR="00983EC8" w:rsidRPr="00983EC8" w:rsidRDefault="00983EC8" w:rsidP="00983EC8">
      <w:pPr>
        <w:pStyle w:val="Odsekzoznamu"/>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k-SK"/>
          <w14:ligatures w14:val="none"/>
        </w:rPr>
      </w:pPr>
      <w:r w:rsidRPr="00983EC8">
        <w:rPr>
          <w:rFonts w:ascii="Times New Roman" w:eastAsia="Times New Roman" w:hAnsi="Symbol" w:cs="Times New Roman"/>
          <w:kern w:val="0"/>
          <w:sz w:val="24"/>
          <w:szCs w:val="24"/>
          <w:lang w:eastAsia="sk-SK"/>
          <w14:ligatures w14:val="none"/>
        </w:rPr>
        <w:t></w:t>
      </w:r>
      <w:r w:rsidRPr="00983EC8">
        <w:rPr>
          <w:rFonts w:ascii="Times New Roman" w:eastAsia="Times New Roman" w:hAnsi="Times New Roman" w:cs="Times New Roman"/>
          <w:kern w:val="0"/>
          <w:sz w:val="24"/>
          <w:szCs w:val="24"/>
          <w:lang w:eastAsia="sk-SK"/>
          <w14:ligatures w14:val="none"/>
        </w:rPr>
        <w:t xml:space="preserve">  </w:t>
      </w:r>
      <w:r w:rsidRPr="00983EC8">
        <w:rPr>
          <w:rFonts w:ascii="Times New Roman" w:eastAsia="Times New Roman" w:hAnsi="Times New Roman" w:cs="Times New Roman"/>
          <w:b/>
          <w:bCs/>
          <w:kern w:val="0"/>
          <w:sz w:val="24"/>
          <w:szCs w:val="24"/>
          <w:lang w:eastAsia="sk-SK"/>
          <w14:ligatures w14:val="none"/>
        </w:rPr>
        <w:t>Zbierajte iba zdravé a čisté rastliny.</w:t>
      </w:r>
      <w:r w:rsidRPr="00983EC8">
        <w:rPr>
          <w:rFonts w:ascii="Times New Roman" w:eastAsia="Times New Roman" w:hAnsi="Times New Roman" w:cs="Times New Roman"/>
          <w:kern w:val="0"/>
          <w:sz w:val="24"/>
          <w:szCs w:val="24"/>
          <w:lang w:eastAsia="sk-SK"/>
          <w14:ligatures w14:val="none"/>
        </w:rPr>
        <w:br/>
        <w:t>Rastliny rastúce pri cestách, v znečistených oblastiach alebo s viditeľnými známkami poškodenia nechajte v prírode. Dôležitá je nielen správna identifikácia, ale aj kvalita rastliny.</w:t>
      </w:r>
      <w:commentRangeEnd w:id="28"/>
      <w:r>
        <w:rPr>
          <w:rStyle w:val="Odkaznakomentr"/>
        </w:rPr>
        <w:commentReference w:id="28"/>
      </w:r>
    </w:p>
    <w:p w14:paraId="1BE8547B" w14:textId="77777777" w:rsidR="00983EC8" w:rsidRPr="00AE5A56" w:rsidRDefault="00983EC8" w:rsidP="00983EC8">
      <w:pPr>
        <w:rPr>
          <w:highlight w:val="green"/>
        </w:rPr>
      </w:pPr>
    </w:p>
    <w:p w14:paraId="20829D17" w14:textId="77777777" w:rsidR="000767BC" w:rsidRDefault="000767BC" w:rsidP="00AE5A56"/>
    <w:p w14:paraId="4DD14875" w14:textId="77777777" w:rsidR="000767BC" w:rsidRPr="000767BC" w:rsidRDefault="000767BC" w:rsidP="00C14E3B">
      <w:pPr>
        <w:pStyle w:val="Odsekzoznamu"/>
        <w:numPr>
          <w:ilvl w:val="0"/>
          <w:numId w:val="106"/>
        </w:numPr>
        <w:rPr>
          <w:b/>
          <w:bCs/>
        </w:rPr>
      </w:pPr>
      <w:r w:rsidRPr="000767BC">
        <w:rPr>
          <w:b/>
          <w:bCs/>
        </w:rPr>
        <w:t>Upozornenie na riziká pri nesprávnom použití</w:t>
      </w:r>
    </w:p>
    <w:p w14:paraId="70D586D2" w14:textId="77777777" w:rsidR="003B1A7B" w:rsidRDefault="000767BC" w:rsidP="003B1A7B">
      <w:r w:rsidRPr="000767BC">
        <w:t>Nesprávny zber alebo použitie jedlých častí stromov môže spôsobiť vážne zdravotné problémy. Preto je dôležité pochopiť, aké riziká so sebou tento proces nesie a ako im predchádzať.</w:t>
      </w:r>
    </w:p>
    <w:p w14:paraId="4AA209B8" w14:textId="15692F36" w:rsidR="00DF1133" w:rsidRDefault="00DF1133" w:rsidP="00C14E3B">
      <w:pPr>
        <w:pStyle w:val="Odsekzoznamu"/>
        <w:numPr>
          <w:ilvl w:val="0"/>
          <w:numId w:val="109"/>
        </w:numPr>
      </w:pPr>
      <w:r w:rsidRPr="00DF1133">
        <w:t>Alergické reakcie</w:t>
      </w:r>
      <w:r>
        <w:t xml:space="preserve"> </w:t>
      </w:r>
      <w:r w:rsidR="00E420CF">
        <w:t>–</w:t>
      </w:r>
      <w:r>
        <w:t xml:space="preserve"> n</w:t>
      </w:r>
      <w:r w:rsidRPr="00DF1133">
        <w:t>iektoré jedlé časti stromov, ako sú orechy alebo kôra na prípravu čajov, môžu vyvolať alergické reakcie. Ak niečo zbiera</w:t>
      </w:r>
      <w:r w:rsidR="00E420CF">
        <w:t>te</w:t>
      </w:r>
      <w:r w:rsidRPr="00DF1133">
        <w:t xml:space="preserve"> prvýkrát, vyskúšaj</w:t>
      </w:r>
      <w:r w:rsidR="00E420CF">
        <w:t>te</w:t>
      </w:r>
      <w:r w:rsidRPr="00DF1133">
        <w:t xml:space="preserve"> len malé množstvo a sleduj</w:t>
      </w:r>
      <w:r w:rsidR="00E420CF">
        <w:t>te</w:t>
      </w:r>
      <w:r w:rsidRPr="00DF1133">
        <w:t xml:space="preserve"> reakciu svojho tela.</w:t>
      </w:r>
    </w:p>
    <w:p w14:paraId="455BB32E" w14:textId="7F44DCAA" w:rsidR="00DF1133" w:rsidRDefault="00DF1133" w:rsidP="00C14E3B">
      <w:pPr>
        <w:pStyle w:val="Odsekzoznamu"/>
        <w:numPr>
          <w:ilvl w:val="0"/>
          <w:numId w:val="109"/>
        </w:numPr>
      </w:pPr>
      <w:r w:rsidRPr="00DF1133">
        <w:t>Kontaminácia</w:t>
      </w:r>
      <w:r>
        <w:t xml:space="preserve"> </w:t>
      </w:r>
      <w:r w:rsidR="00E420CF">
        <w:t>–</w:t>
      </w:r>
      <w:r>
        <w:t xml:space="preserve"> s</w:t>
      </w:r>
      <w:r w:rsidRPr="00DF1133">
        <w:t>tromy v mestských parkoch alebo v blízkosti ciest môžu obsahovať znečisťujúce látky, ktoré sú pre človeka nebezpečné. Vždy zberaj</w:t>
      </w:r>
      <w:r w:rsidR="00E420CF">
        <w:t>te</w:t>
      </w:r>
      <w:r w:rsidRPr="00DF1133">
        <w:t xml:space="preserve"> len z čistých oblastí.</w:t>
      </w:r>
    </w:p>
    <w:p w14:paraId="69F5D5A8" w14:textId="0FD272DA" w:rsidR="00DF1133" w:rsidRPr="00D76ADD" w:rsidRDefault="00DF1133" w:rsidP="00C14E3B">
      <w:pPr>
        <w:pStyle w:val="Odsekzoznamu"/>
        <w:numPr>
          <w:ilvl w:val="0"/>
          <w:numId w:val="109"/>
        </w:numPr>
      </w:pPr>
      <w:r w:rsidRPr="00DF1133">
        <w:t>Nesprávne spracovanie</w:t>
      </w:r>
      <w:r>
        <w:t xml:space="preserve"> </w:t>
      </w:r>
      <w:r w:rsidR="00E420CF">
        <w:t>–</w:t>
      </w:r>
      <w:r>
        <w:t xml:space="preserve"> n</w:t>
      </w:r>
      <w:r w:rsidRPr="00DF1133">
        <w:t>iektoré jedlé časti stromov sú prirodzene horké alebo obsahujú zlúčeniny, ktoré môžu byť toxické, pokiaľ nie sú správne spracované. Napríklad dubové žalude obsahujú taníny, ktoré treba odstrániť vylúhovaním vo vode. Bez tohto kroku sú nejedlé.</w:t>
      </w:r>
    </w:p>
    <w:p w14:paraId="17128818" w14:textId="77777777" w:rsidR="003B1A7B" w:rsidRDefault="00DE7CDF" w:rsidP="005F23B4">
      <w:r w:rsidRPr="00DE7CDF">
        <w:t xml:space="preserve">Etický a bezpečný zber je základom udržateľného prístupu k prírode. Zberom jedlých častí stromov môžete spoznať nové chute a výživové benefity, ale iba vtedy, ak rešpektujete prírodu a dodržiavate </w:t>
      </w:r>
      <w:r w:rsidRPr="00DE7CDF">
        <w:lastRenderedPageBreak/>
        <w:t>základné pravidlá. V nasledujúcich kapitolách sa pozrieme na konkrétne časti stromov, ktoré môžete zbierať, a na ich spracovanie.</w:t>
      </w:r>
    </w:p>
    <w:p w14:paraId="3CFBB013" w14:textId="77777777" w:rsidR="006D070C" w:rsidRPr="00ED3063" w:rsidRDefault="006D070C" w:rsidP="005F23B4">
      <w:r w:rsidRPr="006D070C">
        <w:t>A na záver? Vychádzajte z lesa rovnako, ako ste doň vošli – s ľahkým srdcom, čistou dušou a (neodmysliteľne) plným batohom nádherných darov, ktoré vám príroda dovolila vziať</w:t>
      </w:r>
      <w:r w:rsidR="00893B68">
        <w:t xml:space="preserve">. </w:t>
      </w:r>
    </w:p>
    <w:p w14:paraId="1E9E9AF4" w14:textId="77777777" w:rsidR="0031606C" w:rsidRDefault="0031606C" w:rsidP="00FE7756">
      <w:pPr>
        <w:rPr>
          <w:b/>
          <w:bCs/>
        </w:rPr>
      </w:pPr>
      <w:r w:rsidRPr="0031606C">
        <w:rPr>
          <w:b/>
          <w:bCs/>
        </w:rPr>
        <w:t>Kedy a kde zbierať – rešpektovanie ochranných pásiem a ročných období</w:t>
      </w:r>
    </w:p>
    <w:p w14:paraId="45AB3225" w14:textId="178CC9DF" w:rsidR="0031606C" w:rsidRDefault="0031606C" w:rsidP="00FE7756">
      <w:r w:rsidRPr="0031606C">
        <w:t>Pri zbere jedlých častí stromov je rozhodujúce nielen to, čo zbiera</w:t>
      </w:r>
      <w:r w:rsidR="00E420CF">
        <w:t>te</w:t>
      </w:r>
      <w:r w:rsidRPr="0031606C">
        <w:t>, ale aj kedy a kde. Vhodné načasovanie a správne miesto sú kľúčové pre zodpovedné získavanie surovín, ktoré zároveň minimalizuje vplyv na ekosystém. V tejto podkapitole si vysvetlíme, ako rešpektovať ochranné pásma a ročné obdobia, aby bol váš zber v súlade s prírodou.</w:t>
      </w:r>
    </w:p>
    <w:p w14:paraId="53AF956C" w14:textId="77777777" w:rsidR="0031606C" w:rsidRPr="0031606C" w:rsidRDefault="0031606C" w:rsidP="0031606C">
      <w:pPr>
        <w:rPr>
          <w:b/>
          <w:bCs/>
        </w:rPr>
      </w:pPr>
      <w:r w:rsidRPr="0031606C">
        <w:rPr>
          <w:b/>
          <w:bCs/>
        </w:rPr>
        <w:t>1. Rešpektovanie ochranných pásiem</w:t>
      </w:r>
    </w:p>
    <w:p w14:paraId="1204443A" w14:textId="3C3FB62C" w:rsidR="0031606C" w:rsidRPr="0031606C" w:rsidRDefault="0031606C" w:rsidP="0031606C">
      <w:r w:rsidRPr="0031606C">
        <w:t xml:space="preserve">Nie všetky oblasti sú vhodné </w:t>
      </w:r>
      <w:r w:rsidR="0015500C">
        <w:t xml:space="preserve">na zber, v niektorých oblastiach zber dokonca nie je ani povolený. </w:t>
      </w:r>
      <w:r w:rsidRPr="0031606C">
        <w:t>Ochranné pásma a zákony o ochrane prírody sú navrhnuté tak, aby chránili ekosystémy, ktoré by mohli byť zberom vážne poškodené.</w:t>
      </w:r>
    </w:p>
    <w:p w14:paraId="48BA1F70" w14:textId="748ECD05" w:rsidR="0031606C" w:rsidRPr="0031606C" w:rsidRDefault="0031606C" w:rsidP="00C14E3B">
      <w:pPr>
        <w:numPr>
          <w:ilvl w:val="0"/>
          <w:numId w:val="110"/>
        </w:numPr>
      </w:pPr>
      <w:r w:rsidRPr="0031606C">
        <w:t xml:space="preserve">Chránené územia a národné parky </w:t>
      </w:r>
      <w:r w:rsidR="002220E5">
        <w:t>– v</w:t>
      </w:r>
      <w:r w:rsidRPr="0031606C">
        <w:t xml:space="preserve"> chránených oblastiach, ako sú národné parky, prírodné rezervácie alebo iné ochranné pásma, je zber obmedzený alebo zakázaný. Pred zberom si vždy overte miestne predpisy – v niektorých prípadoch môže byť povolený zber len pre vlastnú potrebu, no vždy platí, že musíte minimalizovať akýkoľvek zásah do prírody.</w:t>
      </w:r>
    </w:p>
    <w:p w14:paraId="2754F8A3" w14:textId="77777777" w:rsidR="0031606C" w:rsidRPr="0031606C" w:rsidRDefault="0031606C" w:rsidP="00C14E3B">
      <w:pPr>
        <w:numPr>
          <w:ilvl w:val="0"/>
          <w:numId w:val="110"/>
        </w:numPr>
      </w:pPr>
      <w:r w:rsidRPr="0031606C">
        <w:t>Súkromné pozemky – to je jasné, zber na súkromnom pozemku je povolený len so súhlasom majiteľa. Ak vás zaujme strom na súkromnej pôde, slušne sa opýtajte na povolenie.</w:t>
      </w:r>
    </w:p>
    <w:p w14:paraId="01D33CBE" w14:textId="5E494375" w:rsidR="0031606C" w:rsidRDefault="0031606C" w:rsidP="00C14E3B">
      <w:pPr>
        <w:numPr>
          <w:ilvl w:val="0"/>
          <w:numId w:val="110"/>
        </w:numPr>
      </w:pPr>
      <w:r w:rsidRPr="0031606C">
        <w:t xml:space="preserve">Oblasti znečistenia </w:t>
      </w:r>
      <w:r w:rsidR="00C14E3B">
        <w:t>–</w:t>
      </w:r>
      <w:r w:rsidRPr="0031606C">
        <w:t xml:space="preserve"> vyhýbajte sa oblastiam, kde môže byť kontaminácia pôdy a stromov vysoká, ako sú skládky odpadu, miesta priemyselných závodov alebo okolie frekventovaných ciest. Tieto oblasti sú nebezpečné, pretože časti stromov môžu obsahovať toxické látky.</w:t>
      </w:r>
    </w:p>
    <w:p w14:paraId="1FCDE8FE" w14:textId="77777777" w:rsidR="0031606C" w:rsidRPr="0031606C" w:rsidRDefault="0031606C" w:rsidP="0031606C">
      <w:pPr>
        <w:rPr>
          <w:b/>
          <w:bCs/>
        </w:rPr>
      </w:pPr>
      <w:r>
        <w:rPr>
          <w:b/>
          <w:bCs/>
        </w:rPr>
        <w:t xml:space="preserve">2. </w:t>
      </w:r>
      <w:r w:rsidRPr="0031606C">
        <w:rPr>
          <w:b/>
          <w:bCs/>
        </w:rPr>
        <w:t>Rešpektovanie ročných období</w:t>
      </w:r>
    </w:p>
    <w:p w14:paraId="397012F2" w14:textId="77777777" w:rsidR="0031606C" w:rsidRPr="0031606C" w:rsidRDefault="0031606C" w:rsidP="0031606C">
      <w:r w:rsidRPr="0031606C">
        <w:t>Každý strom má svoj prirodzený cyklus a jedlé časti sú najhodnotnejšie a najdostupnejšie iba v určitých obdobiach roka. Vedieť, kedy zbierať jednotlivé časti stromu, je zásadné pre udržanie jeho zdravia a pre získanie najlepšej kvality surovín.</w:t>
      </w:r>
    </w:p>
    <w:p w14:paraId="1B93A103" w14:textId="77777777" w:rsidR="0031606C" w:rsidRPr="0031606C" w:rsidRDefault="0031606C" w:rsidP="00C14E3B">
      <w:pPr>
        <w:numPr>
          <w:ilvl w:val="0"/>
          <w:numId w:val="111"/>
        </w:numPr>
      </w:pPr>
      <w:r w:rsidRPr="0031606C">
        <w:t>Jar je obdobím, keď stromy pučia a rastliny sa prebúdzajú k životu. Je ideálnym časom na zber mladých púčikov, jemných listov a kvetov. Napríklad lipové kvety sú najlepšie na začiatku kvitnutia, rovnako ako brezy poskytujú na jar najviac šťavy.</w:t>
      </w:r>
    </w:p>
    <w:p w14:paraId="0994B46E" w14:textId="77777777" w:rsidR="0031606C" w:rsidRPr="0031606C" w:rsidRDefault="0031606C" w:rsidP="00C14E3B">
      <w:pPr>
        <w:numPr>
          <w:ilvl w:val="0"/>
          <w:numId w:val="111"/>
        </w:numPr>
      </w:pPr>
      <w:r w:rsidRPr="0031606C">
        <w:t>Počas leta sú stromy v plnom raste, čo je vhodné na zber listov a niektorých plodov, ako sú plody jarabiny alebo mladé šišky. Dávajte však pozor, aby ste nezbierali príliš veľa – strom potrebuje svoje listy na fotosyntézu a živiny.</w:t>
      </w:r>
    </w:p>
    <w:p w14:paraId="28DA8640" w14:textId="77777777" w:rsidR="0031606C" w:rsidRPr="0031606C" w:rsidRDefault="0031606C" w:rsidP="00C14E3B">
      <w:pPr>
        <w:numPr>
          <w:ilvl w:val="0"/>
          <w:numId w:val="111"/>
        </w:numPr>
      </w:pPr>
      <w:r w:rsidRPr="0031606C">
        <w:t>Jeseň je časom zberu semien, plodov a orechov. Dubové žalude, bukvice, gaštany a iné lesné plody dozrievajú práve v tomto období. Jeseň je taktiež vhodná na zber kôry z opadaných konárov, pretože stromy vstupujú do zimného spánku a zber im menej škodí.</w:t>
      </w:r>
    </w:p>
    <w:p w14:paraId="625D181E" w14:textId="77777777" w:rsidR="0031606C" w:rsidRPr="0031606C" w:rsidRDefault="0031606C" w:rsidP="00C14E3B">
      <w:pPr>
        <w:numPr>
          <w:ilvl w:val="0"/>
          <w:numId w:val="111"/>
        </w:numPr>
      </w:pPr>
      <w:r w:rsidRPr="0031606C">
        <w:t>Počas zimy je zber obmedzený, ale stále môžete zbierať konáre, ktoré spadli počas vetra alebo sneženia. Zimné obdobie je tiež dobré na zber miazgy niektorých stromov, ako sú javory alebo brezy, no iba v prípadoch, keď je to povolené.</w:t>
      </w:r>
    </w:p>
    <w:p w14:paraId="2873330E" w14:textId="77777777" w:rsidR="0031606C" w:rsidRDefault="0031606C" w:rsidP="00FE7756">
      <w:r w:rsidRPr="0031606C">
        <w:t>Zohľadnite aj počasie. Ideálne je zbierať za suchého a slnečného počasia, aby časti stromov neboli mokré a náchylné na plesne.</w:t>
      </w:r>
    </w:p>
    <w:p w14:paraId="667A7919" w14:textId="77777777" w:rsidR="00893B68" w:rsidRDefault="00893B68" w:rsidP="00FE7756"/>
    <w:p w14:paraId="0384AC32" w14:textId="77777777" w:rsidR="00893B68" w:rsidRDefault="00893B68" w:rsidP="00FE7756">
      <w:pPr>
        <w:rPr>
          <w:b/>
          <w:bCs/>
        </w:rPr>
      </w:pPr>
      <w:r w:rsidRPr="00893B68">
        <w:rPr>
          <w:b/>
          <w:bCs/>
        </w:rPr>
        <w:t>Prečo sú stromy dôležité pre ekosystém a ako ich chrániť</w:t>
      </w:r>
    </w:p>
    <w:p w14:paraId="13CEB429" w14:textId="77777777" w:rsidR="00893B68" w:rsidRPr="00893B68" w:rsidRDefault="00893B68" w:rsidP="00893B68">
      <w:r w:rsidRPr="00893B68">
        <w:t>Stromy sú v mnohých ohľadoch piliermi nášho sveta. Ale čím viac ich spoznávame, tým viac odkrývame ich tajomstvá. Nie sú to len osamelé tiché veže, ktoré siahajú k oblakom – sú to aktívne bytosti, ktoré navzájom komunikujú, spolupracujú a starajú sa o seba spôsobmi, ktoré si ešte len začíname uvedomovať.</w:t>
      </w:r>
    </w:p>
    <w:p w14:paraId="7BE252FF" w14:textId="3BADD00C" w:rsidR="00893B68" w:rsidRPr="00893B68" w:rsidRDefault="00893B68" w:rsidP="00893B68">
      <w:r w:rsidRPr="00893B68">
        <w:t xml:space="preserve">Peter </w:t>
      </w:r>
      <w:proofErr w:type="spellStart"/>
      <w:r w:rsidRPr="00893B68">
        <w:t>Wohlleben</w:t>
      </w:r>
      <w:proofErr w:type="spellEnd"/>
      <w:r w:rsidRPr="00893B68">
        <w:t xml:space="preserve"> vo svojej knihe </w:t>
      </w:r>
      <w:r w:rsidRPr="00893B68">
        <w:rPr>
          <w:i/>
          <w:iCs/>
        </w:rPr>
        <w:t>Tajný život stromov</w:t>
      </w:r>
      <w:r w:rsidRPr="00893B68">
        <w:t xml:space="preserve"> krásne opisuje, že les nie je len zhluk jednotlivých stromov, ale skôr akási komunita. Prostredníctvom svojich koreňov, prepojených jemnými vláknami húb, stromy spolupracujú a vytvárajú zložité spoločenstvo, ktoré vedci nazvali „lesný internet“. Tento systém, známy aj ako </w:t>
      </w:r>
      <w:proofErr w:type="spellStart"/>
      <w:r w:rsidRPr="00893B68">
        <w:t>mykoríza</w:t>
      </w:r>
      <w:proofErr w:type="spellEnd"/>
      <w:r w:rsidRPr="00893B68">
        <w:t>, funguje podobne ako internet, ktorý používame my. Stromy si cez</w:t>
      </w:r>
      <w:r w:rsidR="00257D20">
        <w:t>eň</w:t>
      </w:r>
      <w:r w:rsidRPr="00893B68">
        <w:t xml:space="preserve"> môžu vymieňať informácie, varovať sa pred nebezpečenstvom alebo si dokonca posielať živiny.</w:t>
      </w:r>
    </w:p>
    <w:p w14:paraId="3496F321" w14:textId="16132F75" w:rsidR="00893B68" w:rsidRPr="00893B68" w:rsidRDefault="00893B68" w:rsidP="00893B68">
      <w:r w:rsidRPr="00893B68">
        <w:t>Predstavte si starý materský strom, ktorý vo svojom tieni chráni mladé výhonky. Tieto malé stromčeky zatiaľ nemajú dostatok svetla na fotosyntézu, takže by samy ťažko prežili. Starší strom im však cez „lesný internet“ posiela živiny, aby mohli rásť a zosilnieť. Na oplátku, keď bude starý strom oslabený, tie mladé mu pomôžu.</w:t>
      </w:r>
    </w:p>
    <w:p w14:paraId="1DFA0172" w14:textId="043987C3" w:rsidR="00893B68" w:rsidRPr="00893B68" w:rsidRDefault="00893B68" w:rsidP="00893B68">
      <w:r w:rsidRPr="00893B68">
        <w:t xml:space="preserve">Stromy sa tiež dokážu navzájom varovať pred nebezpečenstvom. Ak je napríklad jeden strom napadnutý škodcom, vyšle signál cez svoje korene a </w:t>
      </w:r>
      <w:proofErr w:type="spellStart"/>
      <w:r w:rsidRPr="00893B68">
        <w:t>mykorízne</w:t>
      </w:r>
      <w:proofErr w:type="spellEnd"/>
      <w:r w:rsidRPr="00893B68">
        <w:t xml:space="preserve"> siete, aby varoval svojich susedov. Tí potom začnú produkovať chemické látky, ktoré odpudzujú škodcu. Táto neuveriteľná schopnosť spolupracovať je dôkazom, že stromy v lese nie sú len jednotlivé organizmy – sú to členovia prepojeného spoločenstva, ktoré </w:t>
      </w:r>
      <w:r w:rsidR="00257D20">
        <w:t>spolu</w:t>
      </w:r>
      <w:r w:rsidRPr="00893B68">
        <w:t>pracuje na prežit</w:t>
      </w:r>
      <w:r w:rsidR="00257D20">
        <w:t>í</w:t>
      </w:r>
      <w:r w:rsidRPr="00893B68">
        <w:t>.</w:t>
      </w:r>
    </w:p>
    <w:p w14:paraId="1B163EB2" w14:textId="34293BFF" w:rsidR="00893B68" w:rsidRPr="00893B68" w:rsidRDefault="00893B68" w:rsidP="00893B68">
      <w:r w:rsidRPr="00893B68">
        <w:t>Teraz si predstavte, ako tento systém funguje v lese. Stromy a huby sú vo vzájomne prospešnom vzťahu – huby pomáhajú stromom prijímať živiny a vodu z pôdy, zatiaľ čo stromy hubám poskytujú cukry, ktoré si vyrábajú prostredníctvom fotosyntézy. T</w:t>
      </w:r>
      <w:r w:rsidR="00257D20">
        <w:t>o</w:t>
      </w:r>
      <w:r w:rsidRPr="00893B68">
        <w:t>to výnimočn</w:t>
      </w:r>
      <w:r w:rsidR="00257D20">
        <w:t>é</w:t>
      </w:r>
      <w:r w:rsidRPr="00893B68">
        <w:t xml:space="preserve"> partnerstvo je neviditeľné pre naše oči, ale je neoddeliteľnou súčasťou života lesa.</w:t>
      </w:r>
    </w:p>
    <w:p w14:paraId="3F6FE2B2" w14:textId="77777777" w:rsidR="00893B68" w:rsidRPr="00893B68" w:rsidRDefault="00893B68" w:rsidP="00893B68">
      <w:r w:rsidRPr="00893B68">
        <w:t>Keď sa presunieme do mesta, veci sa radikálne menia. Mestské stromy sú ako osamelí bojovníci. Nemajú možnosť vytvárať takéto siete, pretože ich korene sú často izolované a obklopené betónom. Nemajú podporu svojich „lesných priateľov“, a preto sú zraniteľnejšie voči suchu, znečisteniu či škodcom. Aj preto mestské stromy potrebujú našu starostlivosť ešte viac ako tie v lese.</w:t>
      </w:r>
    </w:p>
    <w:p w14:paraId="42588AB3" w14:textId="77777777" w:rsidR="00893B68" w:rsidRPr="00893B68" w:rsidRDefault="00893B68" w:rsidP="00893B68">
      <w:r w:rsidRPr="00893B68">
        <w:t>Čo môžeme urobiť pre ochranu tohto prepojeného sveta? V prvom rade rešpektovať, že stromy nie sú len jednotlivci, ale súčasť väčšieho celku. Keď vstupujeme do lesa, nesprávajme sa k nemu ako k supermarketu, kde si môžeme brať všetko, čo chceme. Zbierajme iba to, čo naozaj potrebujeme, a s vedomím, že každá vetvička, každý list alebo plod je súčasťou tohto prepojeného systému.</w:t>
      </w:r>
    </w:p>
    <w:p w14:paraId="59CDCC2B" w14:textId="2CEF7A88" w:rsidR="00893B68" w:rsidRPr="00893B68" w:rsidRDefault="00893B68" w:rsidP="00893B68">
      <w:r w:rsidRPr="00893B68">
        <w:t>Ak vysádzame stromy, premýšľajme o tom, kde a ako ich sadíme. Stromy potrebujú priestor nielen pre svoje korene, ale aj pre vytváranie sietí s inými stromami. Podporujme iniciatívy, ktoré chránia lesy pred nadmerným výrubom, a starajme sa o stromy v</w:t>
      </w:r>
      <w:r w:rsidR="00F31709">
        <w:t>o svojich</w:t>
      </w:r>
      <w:r w:rsidRPr="00893B68">
        <w:t xml:space="preserve"> mestách – pretože aj tam majú svoju nenahraditeľnú úlohu.</w:t>
      </w:r>
    </w:p>
    <w:p w14:paraId="471E70FA" w14:textId="7EDB68E0" w:rsidR="00893B68" w:rsidRDefault="00893B68" w:rsidP="00893B68">
      <w:r w:rsidRPr="00893B68">
        <w:t xml:space="preserve">Stromy nie sú len pasívnymi prvkami krajiny – sú aktívnymi členmi živého ekosystému. Takže nabudúce, keď pôjdete do lesa, spomeňte si na „lesný internet“ pod </w:t>
      </w:r>
      <w:r w:rsidR="00F31709">
        <w:t>svojimi</w:t>
      </w:r>
      <w:r w:rsidR="00F31709" w:rsidRPr="00893B68">
        <w:t xml:space="preserve"> </w:t>
      </w:r>
      <w:r w:rsidRPr="00893B68">
        <w:t>nohami. Je to obrovská neviditeľná sieť, ktorá drží všetko pokope. A možno, keď budete vnímať les ako živý, prepojený organizmus, začnete k nemu pristupovať s ešte väčším rešpektom.</w:t>
      </w:r>
    </w:p>
    <w:p w14:paraId="75E0FB1D" w14:textId="77777777" w:rsidR="0049336B" w:rsidRPr="00893B68" w:rsidRDefault="0049336B" w:rsidP="00893B68"/>
    <w:p w14:paraId="530E6EA3" w14:textId="77777777" w:rsidR="00893B68" w:rsidRDefault="0049336B" w:rsidP="00FE7756">
      <w:pPr>
        <w:rPr>
          <w:b/>
          <w:bCs/>
        </w:rPr>
      </w:pPr>
      <w:r w:rsidRPr="0049336B">
        <w:rPr>
          <w:b/>
          <w:bCs/>
        </w:rPr>
        <w:lastRenderedPageBreak/>
        <w:t>Stromy a kríky ako spojenie so sebou samým</w:t>
      </w:r>
    </w:p>
    <w:p w14:paraId="6BB73AA7" w14:textId="77777777" w:rsidR="0049336B" w:rsidRDefault="0049336B" w:rsidP="00FE7756">
      <w:r w:rsidRPr="0049336B">
        <w:t>Keď sa postavíte k stromu a položíte dlaň na jeho kmeň, okamžite pocítite, že ste v prítomnosti niečoho mocného, niečoho staršieho a múdrejšieho, než sme my sami. Strom stojí na tom istom mieste celé desaťročia, možno storočia. Prežil búrky, suchá, zimy aj horúčavy, a napriek tomu pokračuje v raste. Jeho pokojná existencia nám môže pripomenúť, že aj my máme schopnosť prekonať výzvy, ak sa necháme viesť trpezlivosťou a vytrvalosťou.</w:t>
      </w:r>
    </w:p>
    <w:p w14:paraId="6F5217E5" w14:textId="77777777" w:rsidR="0049336B" w:rsidRDefault="0049336B" w:rsidP="00FE7756">
      <w:r w:rsidRPr="0049336B">
        <w:t>Kríky, na druhej strane, nám pripomínajú flexibilitu. Na rozdiel od stromov, ktoré stoja pevne, kríky sa ohýbajú pod vetrom, prispôsobujú sa okolnostiam a neraz prežívajú tam, kde by strom už dávno zlyhal. Tento ich prispôsobivý charakter nám môže pomôcť pochopiť, že niekedy je kľúčom k prežitiu schopnosť prispôsobiť sa a byť otvorený zmene.</w:t>
      </w:r>
    </w:p>
    <w:p w14:paraId="3B6B9684" w14:textId="42535BAD" w:rsidR="00327D59" w:rsidRPr="00327D59" w:rsidRDefault="00327D59" w:rsidP="00327D59">
      <w:r w:rsidRPr="00327D59">
        <w:t>Pri prechádzke lesom alebo záhradou môžete vnímať, ako stromy a kríky zrkadlia vaše vlastné pocity. Možno si všimnete strom, ktorý sa týči osamotene – silný, ale izolovaný. Alebo krík, ktorý vyrastá v húštine, no stále si nachádza svoj priestor na svetlo. Každý z nich má svoj vlastný príbeh a ten môže byť zároveň odrazom toho vášho.</w:t>
      </w:r>
    </w:p>
    <w:p w14:paraId="297A1634" w14:textId="77777777" w:rsidR="00327D59" w:rsidRPr="00327D59" w:rsidRDefault="00327D59" w:rsidP="00327D59">
      <w:r w:rsidRPr="00327D59">
        <w:t>Zaujímavým spôsobom, ako prehĺbiť spojenie so sebou samým, je nájsť „svoj“ strom. Ten, ku ktorému sa budete vracať – na meditáciu, na odpočinok, na chvíľu pokoja. Posaďte sa pod jeho korunu, vnímajte jeho ticho a dovoľte si načerpať jeho silu. Možno si ani neuvedomíte, ako postupne uvoľníte napätie a priblížite sa k svojmu vlastnému vnútornému pokoju.</w:t>
      </w:r>
    </w:p>
    <w:p w14:paraId="4BB290F9" w14:textId="3B8A9AE3" w:rsidR="0049336B" w:rsidRDefault="00327D59" w:rsidP="00C14E3B">
      <w:pPr>
        <w:pStyle w:val="Odsekzoznamu"/>
        <w:numPr>
          <w:ilvl w:val="0"/>
          <w:numId w:val="112"/>
        </w:numPr>
      </w:pPr>
      <w:r w:rsidRPr="00327D59">
        <w:t>Ste v strese? Neviete sa vnútorne u</w:t>
      </w:r>
      <w:r w:rsidR="003647AA">
        <w:t>pokojiť</w:t>
      </w:r>
      <w:r w:rsidRPr="00327D59">
        <w:t>? Potrebujete sa sústrediť na učenie? Nájdite si v lese veľký buk, oprite sa o</w:t>
      </w:r>
      <w:r w:rsidR="003647AA">
        <w:t>ň</w:t>
      </w:r>
      <w:r w:rsidRPr="00327D59">
        <w:t xml:space="preserve"> chrbtom a iba sa zamerajte na svoj dych. Energia buku navodzuje vnútornú pohodu a uľaví pri ochoreniach, ktoré súvisia so psychikou.</w:t>
      </w:r>
    </w:p>
    <w:p w14:paraId="1C707042" w14:textId="68CEDB0F" w:rsidR="00327D59" w:rsidRDefault="00327D59" w:rsidP="00C14E3B">
      <w:pPr>
        <w:pStyle w:val="Odsekzoznamu"/>
        <w:numPr>
          <w:ilvl w:val="0"/>
          <w:numId w:val="112"/>
        </w:numPr>
      </w:pPr>
      <w:r w:rsidRPr="00327D59">
        <w:t>Pohádali ste sa s partnerom ale</w:t>
      </w:r>
      <w:r w:rsidR="003647AA">
        <w:t>bo</w:t>
      </w:r>
      <w:r w:rsidRPr="00327D59">
        <w:t xml:space="preserve"> s niekým </w:t>
      </w:r>
      <w:r w:rsidR="003647AA">
        <w:t>z</w:t>
      </w:r>
      <w:r w:rsidRPr="00327D59">
        <w:t>o svojich blízkych? Alebo si partnera hľadáte? Povedzte to lipe. Tá totiž priťahuje do života harmóniu v medziľudských vzťahoch, ale aj partnerskú lásku.</w:t>
      </w:r>
    </w:p>
    <w:p w14:paraId="208F589D" w14:textId="77777777" w:rsidR="00327D59" w:rsidRDefault="00327D59" w:rsidP="00C14E3B">
      <w:pPr>
        <w:pStyle w:val="Odsekzoznamu"/>
        <w:numPr>
          <w:ilvl w:val="0"/>
          <w:numId w:val="112"/>
        </w:numPr>
      </w:pPr>
      <w:r w:rsidRPr="00327D59">
        <w:t>Bojujete s predmenštruačným syndrómom či pocitom starnutia? Nájdite si brezový hájik a prejdite sa v ňom. Pomôže vám udržať si mladosť a radosť zo života. Prečistí organizmus a pôsobí aj pri ženských ochoreniach.</w:t>
      </w:r>
    </w:p>
    <w:p w14:paraId="36474133" w14:textId="174E4EEF" w:rsidR="007C2EBC" w:rsidRDefault="007C2EBC" w:rsidP="00C14E3B">
      <w:pPr>
        <w:pStyle w:val="Odsekzoznamu"/>
        <w:numPr>
          <w:ilvl w:val="0"/>
          <w:numId w:val="112"/>
        </w:numPr>
      </w:pPr>
      <w:r w:rsidRPr="007C2EBC">
        <w:t xml:space="preserve">Stala sa vám nepríjemná udalosť v minulosti, s ktorou sa trápite dodnes? Vyhľadajte prítomnosť javorov. Javor vám pomôže nájsť vyrovnanosť a zachráni tých, ktorí prežili v živote šok alebo traumu. </w:t>
      </w:r>
      <w:r w:rsidR="003647AA">
        <w:t>Prinesie</w:t>
      </w:r>
      <w:r w:rsidRPr="007C2EBC">
        <w:t xml:space="preserve"> do vášho života radosť a pomôže prekonať strach z budúcnosti. </w:t>
      </w:r>
    </w:p>
    <w:p w14:paraId="669D03E9" w14:textId="7DB7C9C3" w:rsidR="007C2EBC" w:rsidRDefault="007C2EBC" w:rsidP="007C2EBC">
      <w:r w:rsidRPr="007C2EBC">
        <w:t>Každý strom má svoju vlastnú energiu a charakter, ktorý</w:t>
      </w:r>
      <w:r w:rsidR="00291507">
        <w:t xml:space="preserve"> vo vás</w:t>
      </w:r>
      <w:r w:rsidRPr="007C2EBC">
        <w:t xml:space="preserve"> môže rezonovať </w:t>
      </w:r>
      <w:r>
        <w:t xml:space="preserve">práve </w:t>
      </w:r>
      <w:r w:rsidR="00291507">
        <w:t>vďaka vašim potrebám</w:t>
      </w:r>
      <w:r w:rsidRPr="007C2EBC">
        <w:t>. Keď sa spojíme so stromom, ktorý nás priťahuje, často ide o intuitívny proces. Naše podvedomie vie, čo nám chýba, a strom nám to môže ponúknuť.</w:t>
      </w:r>
    </w:p>
    <w:p w14:paraId="30ABFF4D" w14:textId="77777777" w:rsidR="009602ED" w:rsidRPr="0092717E" w:rsidRDefault="009602ED" w:rsidP="009602ED"/>
    <w:p w14:paraId="516DF7E6" w14:textId="77777777" w:rsidR="009602ED" w:rsidRPr="0092717E" w:rsidRDefault="009602ED" w:rsidP="009602ED"/>
    <w:p w14:paraId="02CC24F9" w14:textId="77777777" w:rsidR="009602ED" w:rsidRPr="0092717E" w:rsidRDefault="009602ED" w:rsidP="009602ED"/>
    <w:p w14:paraId="6CB325F1" w14:textId="77777777" w:rsidR="009602ED" w:rsidRPr="0092717E" w:rsidRDefault="009602ED" w:rsidP="009602ED"/>
    <w:p w14:paraId="2FC38551" w14:textId="77777777" w:rsidR="009602ED" w:rsidRPr="0092717E" w:rsidRDefault="009602ED" w:rsidP="009602ED"/>
    <w:p w14:paraId="7ADE3B14" w14:textId="77777777" w:rsidR="009602ED" w:rsidRPr="0092717E" w:rsidRDefault="009602ED" w:rsidP="009602ED"/>
    <w:p w14:paraId="3A8D797C" w14:textId="77777777" w:rsidR="009602ED" w:rsidRDefault="009602ED" w:rsidP="009602ED"/>
    <w:p w14:paraId="607A5067" w14:textId="77777777" w:rsidR="00FE7756" w:rsidRDefault="00FE7756" w:rsidP="009602ED"/>
    <w:p w14:paraId="4F6B6EC3" w14:textId="77777777" w:rsidR="00FE7756" w:rsidRDefault="00FE7756" w:rsidP="009602ED"/>
    <w:p w14:paraId="67850588" w14:textId="77777777" w:rsidR="00155E11" w:rsidRPr="00FE466F" w:rsidRDefault="00CC2B75" w:rsidP="00155E11">
      <w:pPr>
        <w:rPr>
          <w:b/>
          <w:bCs/>
        </w:rPr>
      </w:pPr>
      <w:r>
        <w:rPr>
          <w:b/>
          <w:bCs/>
        </w:rPr>
        <w:t>DIVOKÉ JEDLÉ STROMY A KRÍKY</w:t>
      </w:r>
    </w:p>
    <w:p w14:paraId="75321250" w14:textId="77777777" w:rsidR="009602ED" w:rsidRPr="0092717E" w:rsidRDefault="009602ED" w:rsidP="009602ED"/>
    <w:p w14:paraId="1CF57416" w14:textId="0EC4350E" w:rsidR="009602ED" w:rsidRPr="009602ED" w:rsidRDefault="009602ED" w:rsidP="009602ED">
      <w:pPr>
        <w:rPr>
          <w:b/>
          <w:bCs/>
          <w:highlight w:val="yellow"/>
        </w:rPr>
      </w:pPr>
      <w:r w:rsidRPr="009602ED">
        <w:rPr>
          <w:b/>
          <w:bCs/>
          <w:highlight w:val="yellow"/>
        </w:rPr>
        <w:t>Hloh obyčajný – t</w:t>
      </w:r>
      <w:r w:rsidR="00291507">
        <w:rPr>
          <w:b/>
          <w:bCs/>
          <w:highlight w:val="yellow"/>
        </w:rPr>
        <w:t>ŕ</w:t>
      </w:r>
      <w:r w:rsidRPr="009602ED">
        <w:rPr>
          <w:b/>
          <w:bCs/>
          <w:highlight w:val="yellow"/>
        </w:rPr>
        <w:t>ni</w:t>
      </w:r>
      <w:r w:rsidRPr="0092717E">
        <w:rPr>
          <w:b/>
          <w:bCs/>
          <w:highlight w:val="yellow"/>
        </w:rPr>
        <w:t>s</w:t>
      </w:r>
      <w:r w:rsidRPr="009602ED">
        <w:rPr>
          <w:b/>
          <w:bCs/>
          <w:highlight w:val="yellow"/>
        </w:rPr>
        <w:t>tý poklad našich lesov</w:t>
      </w:r>
    </w:p>
    <w:p w14:paraId="0F732E90" w14:textId="77777777" w:rsidR="009602ED" w:rsidRPr="009602ED" w:rsidRDefault="009602ED" w:rsidP="009602ED">
      <w:pPr>
        <w:rPr>
          <w:highlight w:val="yellow"/>
        </w:rPr>
      </w:pPr>
      <w:r w:rsidRPr="009602ED">
        <w:rPr>
          <w:b/>
          <w:bCs/>
          <w:highlight w:val="yellow"/>
        </w:rPr>
        <w:t>Latinský názov:</w:t>
      </w:r>
      <w:r w:rsidRPr="009602ED">
        <w:rPr>
          <w:highlight w:val="yellow"/>
        </w:rPr>
        <w:t xml:space="preserve"> </w:t>
      </w:r>
      <w:proofErr w:type="spellStart"/>
      <w:r w:rsidRPr="009602ED">
        <w:rPr>
          <w:i/>
          <w:iCs/>
          <w:highlight w:val="yellow"/>
        </w:rPr>
        <w:t>Crataegus</w:t>
      </w:r>
      <w:proofErr w:type="spellEnd"/>
      <w:r w:rsidRPr="009602ED">
        <w:rPr>
          <w:i/>
          <w:iCs/>
          <w:highlight w:val="yellow"/>
        </w:rPr>
        <w:t xml:space="preserve"> </w:t>
      </w:r>
      <w:proofErr w:type="spellStart"/>
      <w:r w:rsidRPr="009602ED">
        <w:rPr>
          <w:i/>
          <w:iCs/>
          <w:highlight w:val="yellow"/>
        </w:rPr>
        <w:t>laevigata</w:t>
      </w:r>
      <w:proofErr w:type="spellEnd"/>
    </w:p>
    <w:p w14:paraId="50CDF120" w14:textId="18340D44" w:rsidR="009602ED" w:rsidRPr="0092717E" w:rsidRDefault="009602ED" w:rsidP="009602ED">
      <w:r w:rsidRPr="009602ED">
        <w:rPr>
          <w:b/>
          <w:bCs/>
          <w:highlight w:val="yellow"/>
        </w:rPr>
        <w:t>Český názov:</w:t>
      </w:r>
      <w:r w:rsidRPr="009602ED">
        <w:rPr>
          <w:highlight w:val="yellow"/>
        </w:rPr>
        <w:t xml:space="preserve"> </w:t>
      </w:r>
      <w:r w:rsidR="005C64BC">
        <w:rPr>
          <w:highlight w:val="yellow"/>
        </w:rPr>
        <w:t>h</w:t>
      </w:r>
      <w:r w:rsidRPr="009602ED">
        <w:rPr>
          <w:highlight w:val="yellow"/>
        </w:rPr>
        <w:t>loh obecný</w:t>
      </w:r>
    </w:p>
    <w:p w14:paraId="07A835EA" w14:textId="77777777" w:rsidR="00D47720" w:rsidRPr="0092717E" w:rsidRDefault="00D47720" w:rsidP="00D47720">
      <w:r w:rsidRPr="0092717E">
        <w:t>Kedysi som hloh poznala len ako rastlinu na podporu srdca. Bola to pre mňa suchá informácia, ktorá ma nijako neoslovila. Až keď som sa začala venovať divokým bylinkám, uvedomila som si, že hloh je oveľa viac než len liek. Je to živý organizmus s vlastnou históriou, ktorý má čo ponúknuť nielen nášmu zdraviu, ale aj duši.</w:t>
      </w:r>
    </w:p>
    <w:p w14:paraId="5B290AF4" w14:textId="5A48BE9A" w:rsidR="00B373F2" w:rsidRPr="0092717E" w:rsidRDefault="00B373F2" w:rsidP="009602ED">
      <w:r w:rsidRPr="0092717E">
        <w:t>Na jar sa hloh zahalí do závoja bielych alebo ružových kvetov, ktoré naplnia vzduch jemnou vôňou. Jeho t</w:t>
      </w:r>
      <w:r w:rsidR="005C64BC">
        <w:t>ŕ</w:t>
      </w:r>
      <w:r w:rsidRPr="0092717E">
        <w:t>nité konáre sa v lete ode</w:t>
      </w:r>
      <w:r w:rsidR="005C64BC">
        <w:t>j</w:t>
      </w:r>
      <w:r w:rsidRPr="0092717E">
        <w:t>ú do sýtozelených listov a na jeseň sa zapália ohnivým červeným sfarbením plodov. Hloh je stromom kontrastov – jemný a zároveň odolný, krásny a zároveň praktický.</w:t>
      </w:r>
    </w:p>
    <w:p w14:paraId="50960E47" w14:textId="77777777" w:rsidR="00B373F2" w:rsidRPr="0092717E" w:rsidRDefault="00B373F2" w:rsidP="009602ED">
      <w:r w:rsidRPr="0092717E">
        <w:t xml:space="preserve">Hloh nie je len krásnou ozdobou našich záhrad, ale aj cennou surovinou pre prírodnú medicínu. Jeho plody, kvety a listy obsahujú množstvo účinných látok, ktoré pozitívne ovplyvňujú naše zdravie. V tejto kapitole sa bližšie pozrieme na to, ako môžeme hloh využiť pri liečbe rôznych zdravotných ťažkostí. </w:t>
      </w:r>
    </w:p>
    <w:p w14:paraId="27AE9941" w14:textId="77777777" w:rsidR="00D47720" w:rsidRPr="0092717E" w:rsidRDefault="00D47720" w:rsidP="009602ED">
      <w:pPr>
        <w:rPr>
          <w:b/>
          <w:bCs/>
        </w:rPr>
      </w:pPr>
      <w:r w:rsidRPr="0092717E">
        <w:rPr>
          <w:b/>
          <w:bCs/>
        </w:rPr>
        <w:t>AKO HO SPOZNAŤ?</w:t>
      </w:r>
    </w:p>
    <w:p w14:paraId="703A15D2" w14:textId="77777777" w:rsidR="00D47720" w:rsidRPr="0092717E" w:rsidRDefault="00D47720" w:rsidP="009602ED">
      <w:r w:rsidRPr="0092717E">
        <w:t>Predstavte si strom alebo ker vysoký 3 až 8 metrov, s kmeňom a vetvami, ktoré sú posiate drobnými tŕňmi – prírodná ochrana pred zvedavcami. Hloh má typické laločnaté listy, ktoré vyzerajú, akoby ich niekto starostlivo vystrihol do jemného vzoru. Keď rozkvitne, kvety sú malé, biele a voňajú intenzívne – ako jarný vánok premiešaný so sladkosťou. Na jeseň ich nahradia malé červené plody pripomínajúce miniatúrne jabĺčka.</w:t>
      </w:r>
    </w:p>
    <w:p w14:paraId="7F6416DE" w14:textId="33C4F3C9" w:rsidR="0038159D" w:rsidRPr="0038159D" w:rsidRDefault="0038159D" w:rsidP="0038159D">
      <w:r w:rsidRPr="0038159D">
        <w:t>Jeho plody,</w:t>
      </w:r>
      <w:r w:rsidRPr="0092717E">
        <w:t xml:space="preserve"> ktoré si mnohí mýlia so </w:t>
      </w:r>
      <w:r w:rsidR="0054742E" w:rsidRPr="0092717E">
        <w:t>šípkami</w:t>
      </w:r>
      <w:r w:rsidRPr="0038159D">
        <w:t>, sú malé, guľaté a dorastajú do veľkosti približne 1 cm.</w:t>
      </w:r>
      <w:r w:rsidR="0054742E">
        <w:t xml:space="preserve"> Sú </w:t>
      </w:r>
      <w:r w:rsidR="0054742E" w:rsidRPr="0054742E">
        <w:t>oválnejšie</w:t>
      </w:r>
      <w:r w:rsidR="0054742E">
        <w:t xml:space="preserve"> ako šípky a majú</w:t>
      </w:r>
      <w:r w:rsidR="0054742E" w:rsidRPr="0054742E">
        <w:t xml:space="preserve"> čiernu </w:t>
      </w:r>
      <w:r w:rsidR="0054742E">
        <w:t>„</w:t>
      </w:r>
      <w:r w:rsidR="0054742E" w:rsidRPr="0054742E">
        <w:t>korunku</w:t>
      </w:r>
      <w:r w:rsidR="0054742E">
        <w:t>“</w:t>
      </w:r>
      <w:r w:rsidR="0054742E" w:rsidRPr="0054742E">
        <w:t xml:space="preserve"> na špičke.</w:t>
      </w:r>
      <w:r w:rsidRPr="0038159D">
        <w:t xml:space="preserve"> Ich farba sa pohybuje od jasne červenej až po temne vínovú, v závislosti od druhu a miesta, kde</w:t>
      </w:r>
      <w:r w:rsidR="005C64BC">
        <w:t xml:space="preserve"> hloh</w:t>
      </w:r>
      <w:r w:rsidRPr="0038159D">
        <w:t xml:space="preserve"> rast</w:t>
      </w:r>
      <w:r w:rsidR="005C64BC">
        <w:t>ie</w:t>
      </w:r>
      <w:r w:rsidRPr="0038159D">
        <w:t>.</w:t>
      </w:r>
    </w:p>
    <w:p w14:paraId="3DCE2CF9" w14:textId="336A5AB1" w:rsidR="0038159D" w:rsidRPr="0092717E" w:rsidRDefault="0038159D" w:rsidP="0038159D">
      <w:r w:rsidRPr="0038159D">
        <w:t xml:space="preserve">Na prvý pohľad vyzerajú nenápadne, no skrývajú v sebe množstvo prírodnej sily. Pod ich tenkou šupkou sa ukrýva múčna dužina a tvrdé semienka. Ich chuť nie je </w:t>
      </w:r>
      <w:r w:rsidR="007E5DDA">
        <w:t xml:space="preserve">jednoznačne </w:t>
      </w:r>
      <w:r w:rsidRPr="0038159D">
        <w:t>sladká ani kyslá – pripomína jemnú zmes medzi jablkom a hruškou, no s mierne trpkým nádychom, ktorý naznačuje ich liečivú povahu.</w:t>
      </w:r>
      <w:r w:rsidRPr="0092717E">
        <w:t xml:space="preserve"> </w:t>
      </w:r>
    </w:p>
    <w:p w14:paraId="29A01CB5" w14:textId="77777777" w:rsidR="00E851C8" w:rsidRPr="0092717E" w:rsidRDefault="00E851C8" w:rsidP="00E851C8">
      <w:proofErr w:type="spellStart"/>
      <w:r w:rsidRPr="00E851C8">
        <w:t>Hložinky</w:t>
      </w:r>
      <w:proofErr w:type="spellEnd"/>
      <w:r w:rsidRPr="00E851C8">
        <w:t>, ako sa týmto červeným bobuľkám hovorí, majú sladkokyslú chuť a sú príjemným osviežením počas túr.</w:t>
      </w:r>
      <w:r w:rsidRPr="0092717E">
        <w:t xml:space="preserve"> Na rozdiel od niektorých iných lesných plodov, môžeme konzumovať bez obáv. Sú úplne neškodné.</w:t>
      </w:r>
    </w:p>
    <w:p w14:paraId="7E7A13D5" w14:textId="77777777" w:rsidR="00E851C8" w:rsidRPr="00E851C8" w:rsidRDefault="00E851C8" w:rsidP="00E851C8">
      <w:pPr>
        <w:rPr>
          <w:b/>
          <w:bCs/>
        </w:rPr>
      </w:pPr>
      <w:r w:rsidRPr="00E851C8">
        <w:rPr>
          <w:b/>
          <w:bCs/>
        </w:rPr>
        <w:t>Zaujímavosť o plodoch</w:t>
      </w:r>
    </w:p>
    <w:p w14:paraId="2C57C88B" w14:textId="77777777" w:rsidR="00E851C8" w:rsidRPr="00E851C8" w:rsidRDefault="00E851C8" w:rsidP="00E851C8">
      <w:r w:rsidRPr="00E851C8">
        <w:t>V minulosti boli hlohové plody sušené a zomleté na múku, ktorá sa pridávala do chleba počas núdzových období. V niektorých kultúrach sa dokonca považovali za jedlo bohov, pretože ich spojitosť so srdcom bola chápaná aj symbolicky – ako potrava pre dušu.</w:t>
      </w:r>
    </w:p>
    <w:p w14:paraId="3EB54135" w14:textId="77777777" w:rsidR="00E851C8" w:rsidRPr="00E851C8" w:rsidRDefault="00E851C8" w:rsidP="00E851C8">
      <w:r w:rsidRPr="00E851C8">
        <w:lastRenderedPageBreak/>
        <w:t xml:space="preserve">Tieto malé červené guličky sú viac než len jesennou dekoráciou stromov. Sú dôkazom, že príroda dokáže zabaliť veľkú silu do malých, nenápadných darov. Skúste ich zozbierať, usušiť a spoznať ich liečivú silu – vaše telo i duša vám poďakujú. </w:t>
      </w:r>
    </w:p>
    <w:p w14:paraId="4A935762" w14:textId="77777777" w:rsidR="00E851C8" w:rsidRPr="0092717E" w:rsidRDefault="00E851C8" w:rsidP="00E851C8">
      <w:pPr>
        <w:rPr>
          <w:b/>
          <w:bCs/>
        </w:rPr>
      </w:pPr>
      <w:r w:rsidRPr="0092717E">
        <w:rPr>
          <w:b/>
          <w:bCs/>
        </w:rPr>
        <w:t>ČO A KEDY ZBIERAŤ?</w:t>
      </w:r>
    </w:p>
    <w:p w14:paraId="118C2F3C" w14:textId="12260687" w:rsidR="00E851C8" w:rsidRPr="00E851C8" w:rsidRDefault="00E851C8" w:rsidP="00E851C8">
      <w:r w:rsidRPr="00E851C8">
        <w:rPr>
          <w:b/>
          <w:bCs/>
        </w:rPr>
        <w:t>Kvety</w:t>
      </w:r>
      <w:r w:rsidR="00591E24" w:rsidRPr="0092717E">
        <w:t xml:space="preserve"> </w:t>
      </w:r>
      <w:r w:rsidR="00D760F5">
        <w:t>–</w:t>
      </w:r>
      <w:r w:rsidR="00591E24" w:rsidRPr="0092717E">
        <w:t xml:space="preserve"> máj až jún, z</w:t>
      </w:r>
      <w:r w:rsidRPr="00E851C8">
        <w:t xml:space="preserve">bierajú sa na začiatku kvitnutia, keď sú </w:t>
      </w:r>
      <w:r w:rsidR="00591E24" w:rsidRPr="0092717E">
        <w:t>tesne pred rozvinutím</w:t>
      </w:r>
      <w:r w:rsidRPr="00E851C8">
        <w:t xml:space="preserve">. </w:t>
      </w:r>
    </w:p>
    <w:p w14:paraId="49FCC219" w14:textId="57D534CB" w:rsidR="00E851C8" w:rsidRPr="00E851C8" w:rsidRDefault="00E851C8" w:rsidP="00E851C8">
      <w:r w:rsidRPr="00E851C8">
        <w:rPr>
          <w:b/>
          <w:bCs/>
        </w:rPr>
        <w:t>Listy</w:t>
      </w:r>
      <w:r w:rsidR="00591E24" w:rsidRPr="0092717E">
        <w:rPr>
          <w:b/>
          <w:bCs/>
        </w:rPr>
        <w:t xml:space="preserve"> </w:t>
      </w:r>
      <w:r w:rsidR="00D760F5">
        <w:rPr>
          <w:b/>
          <w:bCs/>
        </w:rPr>
        <w:t>–</w:t>
      </w:r>
      <w:r w:rsidR="00591E24" w:rsidRPr="0092717E">
        <w:rPr>
          <w:b/>
          <w:bCs/>
        </w:rPr>
        <w:t xml:space="preserve"> </w:t>
      </w:r>
      <w:r w:rsidR="00591E24" w:rsidRPr="0092717E">
        <w:t>máj až september,</w:t>
      </w:r>
      <w:r w:rsidRPr="00E851C8">
        <w:t xml:space="preserve"> </w:t>
      </w:r>
      <w:r w:rsidR="00591E24" w:rsidRPr="0092717E">
        <w:t>z</w:t>
      </w:r>
      <w:r w:rsidRPr="00E851C8">
        <w:t xml:space="preserve">bierajú sa počas vegetačného obdobia, najlepšie pred kvitnutím alebo po odkvitnutí. </w:t>
      </w:r>
    </w:p>
    <w:p w14:paraId="00AF26DB" w14:textId="29574217" w:rsidR="00E851C8" w:rsidRPr="0092717E" w:rsidRDefault="00E851C8" w:rsidP="00E851C8">
      <w:r w:rsidRPr="0092717E">
        <w:rPr>
          <w:b/>
          <w:bCs/>
        </w:rPr>
        <w:t>Plody</w:t>
      </w:r>
      <w:r w:rsidR="00591E24" w:rsidRPr="0092717E">
        <w:t xml:space="preserve"> </w:t>
      </w:r>
      <w:r w:rsidR="00D760F5">
        <w:t>–</w:t>
      </w:r>
      <w:r w:rsidR="00591E24" w:rsidRPr="0092717E">
        <w:t xml:space="preserve"> september až október, z</w:t>
      </w:r>
      <w:r w:rsidRPr="0092717E">
        <w:t xml:space="preserve">bierajú sa na jeseň, keď sú úplne zrelé a majú </w:t>
      </w:r>
      <w:r w:rsidR="00591E24" w:rsidRPr="0092717E">
        <w:t xml:space="preserve">krásnu </w:t>
      </w:r>
      <w:r w:rsidRPr="0092717E">
        <w:t>červenú farbu.</w:t>
      </w:r>
    </w:p>
    <w:p w14:paraId="5A725701" w14:textId="77777777" w:rsidR="00591E24" w:rsidRPr="0092717E" w:rsidRDefault="00591E24" w:rsidP="00E851C8">
      <w:pPr>
        <w:rPr>
          <w:b/>
          <w:bCs/>
        </w:rPr>
      </w:pPr>
    </w:p>
    <w:p w14:paraId="6F80AB16" w14:textId="77777777" w:rsidR="00591E24" w:rsidRPr="0092717E" w:rsidRDefault="00591E24" w:rsidP="00E851C8">
      <w:pPr>
        <w:rPr>
          <w:b/>
          <w:bCs/>
        </w:rPr>
      </w:pPr>
      <w:r w:rsidRPr="0092717E">
        <w:rPr>
          <w:b/>
          <w:bCs/>
        </w:rPr>
        <w:t>LIEČIVÉ ÚČINKY</w:t>
      </w:r>
    </w:p>
    <w:p w14:paraId="36305B9C" w14:textId="138F26E1" w:rsidR="00E851C8" w:rsidRPr="0092717E" w:rsidRDefault="00591E24" w:rsidP="00E851C8">
      <w:r w:rsidRPr="0092717E">
        <w:t xml:space="preserve">Hloh sa považuje za bylinku, ktorá pôsobí jemne, no dlhodobo. Nie je to rastlina na rýchly </w:t>
      </w:r>
      <w:r w:rsidR="00D760F5">
        <w:t>„</w:t>
      </w:r>
      <w:r w:rsidRPr="0092717E">
        <w:t>zásah“, ale skôr dôveryhodný spojenec, ktorý posilňuje organizmus postupne. Preto sa často odporúča užívať hlohové čaje, tinktúry či výťažky pravidelne a dlhodobo.</w:t>
      </w:r>
    </w:p>
    <w:p w14:paraId="783749CF" w14:textId="4E0B5E5C" w:rsidR="00591E24" w:rsidRPr="0092717E" w:rsidRDefault="00591E24" w:rsidP="00591E24">
      <w:r w:rsidRPr="0092717E">
        <w:rPr>
          <w:i/>
          <w:iCs/>
        </w:rPr>
        <w:t>„</w:t>
      </w:r>
      <w:r w:rsidRPr="00E851C8">
        <w:rPr>
          <w:i/>
          <w:iCs/>
        </w:rPr>
        <w:t>Ak ste už počuli o</w:t>
      </w:r>
      <w:r w:rsidRPr="0092717E">
        <w:rPr>
          <w:i/>
          <w:iCs/>
        </w:rPr>
        <w:t> </w:t>
      </w:r>
      <w:r w:rsidRPr="00E851C8">
        <w:rPr>
          <w:i/>
          <w:iCs/>
        </w:rPr>
        <w:t>liečivých</w:t>
      </w:r>
      <w:r w:rsidRPr="0092717E">
        <w:rPr>
          <w:i/>
          <w:iCs/>
        </w:rPr>
        <w:t xml:space="preserve"> </w:t>
      </w:r>
      <w:r w:rsidRPr="00E851C8">
        <w:rPr>
          <w:i/>
          <w:iCs/>
        </w:rPr>
        <w:t>účinkoch červeného vína, tak</w:t>
      </w:r>
      <w:r w:rsidRPr="0092717E">
        <w:rPr>
          <w:i/>
          <w:iCs/>
        </w:rPr>
        <w:t xml:space="preserve"> </w:t>
      </w:r>
      <w:r w:rsidRPr="00E851C8">
        <w:rPr>
          <w:i/>
          <w:iCs/>
        </w:rPr>
        <w:t>hloh je</w:t>
      </w:r>
      <w:r w:rsidR="00D760F5">
        <w:rPr>
          <w:i/>
          <w:iCs/>
        </w:rPr>
        <w:t xml:space="preserve"> s ním</w:t>
      </w:r>
      <w:r w:rsidRPr="00E851C8">
        <w:rPr>
          <w:i/>
          <w:iCs/>
        </w:rPr>
        <w:t xml:space="preserve"> prakticky </w:t>
      </w:r>
      <w:r w:rsidRPr="0092717E">
        <w:rPr>
          <w:i/>
          <w:iCs/>
        </w:rPr>
        <w:t>porovnateľný</w:t>
      </w:r>
      <w:r w:rsidR="00D760F5">
        <w:rPr>
          <w:i/>
          <w:iCs/>
        </w:rPr>
        <w:t>,</w:t>
      </w:r>
      <w:r w:rsidRPr="0092717E">
        <w:rPr>
          <w:i/>
          <w:iCs/>
        </w:rPr>
        <w:t xml:space="preserve"> akurát</w:t>
      </w:r>
      <w:r w:rsidRPr="00E851C8">
        <w:rPr>
          <w:i/>
          <w:iCs/>
        </w:rPr>
        <w:t xml:space="preserve"> bez alkoholu.</w:t>
      </w:r>
      <w:r w:rsidRPr="0092717E">
        <w:rPr>
          <w:i/>
          <w:iCs/>
        </w:rPr>
        <w:t xml:space="preserve"> </w:t>
      </w:r>
      <w:r w:rsidRPr="00E851C8">
        <w:rPr>
          <w:i/>
          <w:iCs/>
        </w:rPr>
        <w:t xml:space="preserve">Rastlina obsahuje aj </w:t>
      </w:r>
      <w:r w:rsidR="007E6495" w:rsidRPr="0092717E">
        <w:rPr>
          <w:i/>
          <w:iCs/>
        </w:rPr>
        <w:t xml:space="preserve">rôzne </w:t>
      </w:r>
      <w:r w:rsidRPr="00E851C8">
        <w:rPr>
          <w:i/>
          <w:iCs/>
        </w:rPr>
        <w:t>vitamíny, aj keď menej ako v</w:t>
      </w:r>
      <w:r w:rsidRPr="0092717E">
        <w:rPr>
          <w:i/>
          <w:iCs/>
        </w:rPr>
        <w:t> </w:t>
      </w:r>
      <w:r w:rsidRPr="00E851C8">
        <w:rPr>
          <w:i/>
          <w:iCs/>
        </w:rPr>
        <w:t>zelených</w:t>
      </w:r>
      <w:r w:rsidRPr="0092717E">
        <w:rPr>
          <w:i/>
          <w:iCs/>
        </w:rPr>
        <w:t xml:space="preserve"> </w:t>
      </w:r>
      <w:r w:rsidRPr="00E851C8">
        <w:rPr>
          <w:i/>
          <w:iCs/>
        </w:rPr>
        <w:t>bylinkách, ale je to krásne a</w:t>
      </w:r>
      <w:r w:rsidRPr="0092717E">
        <w:rPr>
          <w:i/>
          <w:iCs/>
        </w:rPr>
        <w:t xml:space="preserve"> </w:t>
      </w:r>
      <w:r w:rsidRPr="00E851C8">
        <w:rPr>
          <w:i/>
          <w:iCs/>
        </w:rPr>
        <w:t>príjemné spestrenie zelených</w:t>
      </w:r>
      <w:r w:rsidRPr="0092717E">
        <w:rPr>
          <w:i/>
          <w:iCs/>
        </w:rPr>
        <w:t xml:space="preserve"> farieb</w:t>
      </w:r>
      <w:r w:rsidRPr="0092717E">
        <w:t>.“</w:t>
      </w:r>
    </w:p>
    <w:p w14:paraId="7C1777BE" w14:textId="75D333E4" w:rsidR="00591E24" w:rsidRPr="00591E24" w:rsidRDefault="00591E24" w:rsidP="00591E24">
      <w:r w:rsidRPr="00591E24">
        <w:t>Hloh je skutočný poklad prírody. Obsahuje</w:t>
      </w:r>
      <w:r w:rsidRPr="0092717E">
        <w:t xml:space="preserve"> f</w:t>
      </w:r>
      <w:r w:rsidRPr="00591E24">
        <w:t xml:space="preserve">lavonoidy </w:t>
      </w:r>
      <w:r w:rsidRPr="0092717E">
        <w:t>a p</w:t>
      </w:r>
      <w:r w:rsidRPr="00591E24">
        <w:t>rírodné antioxidanty, ktoré chránia bunky pred poškodením voľnými radikálmi a zlepšujú pružnosť ciev</w:t>
      </w:r>
      <w:r w:rsidRPr="0092717E">
        <w:t xml:space="preserve">, </w:t>
      </w:r>
      <w:proofErr w:type="spellStart"/>
      <w:r w:rsidRPr="0092717E">
        <w:t>p</w:t>
      </w:r>
      <w:r w:rsidRPr="00591E24">
        <w:t>rokyanidíny</w:t>
      </w:r>
      <w:proofErr w:type="spellEnd"/>
      <w:r w:rsidRPr="0092717E">
        <w:t xml:space="preserve">, to sú látky </w:t>
      </w:r>
      <w:r w:rsidRPr="00591E24">
        <w:t>na srdcové svalstvo</w:t>
      </w:r>
      <w:r w:rsidR="00FF1D94">
        <w:t>, ktoré</w:t>
      </w:r>
      <w:r w:rsidRPr="00591E24">
        <w:t xml:space="preserve"> podporujú jeho výkonnosť.</w:t>
      </w:r>
      <w:r w:rsidRPr="0092717E">
        <w:t xml:space="preserve"> </w:t>
      </w:r>
      <w:proofErr w:type="spellStart"/>
      <w:r w:rsidRPr="00591E24">
        <w:t>Triterpenické</w:t>
      </w:r>
      <w:proofErr w:type="spellEnd"/>
      <w:r w:rsidRPr="00591E24">
        <w:t xml:space="preserve"> kyseliny</w:t>
      </w:r>
      <w:r w:rsidRPr="0092717E">
        <w:t xml:space="preserve"> m</w:t>
      </w:r>
      <w:r w:rsidRPr="00591E24">
        <w:t>ajú</w:t>
      </w:r>
      <w:r w:rsidRPr="0092717E">
        <w:t xml:space="preserve"> zase</w:t>
      </w:r>
      <w:r w:rsidRPr="00591E24">
        <w:t xml:space="preserve"> protizápalové a ochranné účinky na cievy.</w:t>
      </w:r>
    </w:p>
    <w:p w14:paraId="2B59A372" w14:textId="776BB5E4" w:rsidR="00591E24" w:rsidRPr="0092717E" w:rsidRDefault="00FF1D94" w:rsidP="00591E24">
      <w:r>
        <w:t>Obsahuje aj v</w:t>
      </w:r>
      <w:r w:rsidR="00591E24" w:rsidRPr="00591E24">
        <w:t>itamíny a</w:t>
      </w:r>
      <w:r>
        <w:t> </w:t>
      </w:r>
      <w:r w:rsidR="00591E24" w:rsidRPr="00591E24">
        <w:t>minerály</w:t>
      </w:r>
      <w:r>
        <w:t>,</w:t>
      </w:r>
      <w:r w:rsidR="00591E24" w:rsidRPr="0092717E">
        <w:t xml:space="preserve"> ako je v</w:t>
      </w:r>
      <w:r w:rsidR="00591E24" w:rsidRPr="00591E24">
        <w:t>itamín C</w:t>
      </w:r>
      <w:r w:rsidR="00591E24" w:rsidRPr="0092717E">
        <w:t>, v</w:t>
      </w:r>
      <w:r w:rsidR="00591E24" w:rsidRPr="00591E24">
        <w:t>itamíny skupiny B</w:t>
      </w:r>
      <w:r w:rsidR="00591E24" w:rsidRPr="0092717E">
        <w:t>, ktoré p</w:t>
      </w:r>
      <w:r w:rsidR="00591E24" w:rsidRPr="00591E24">
        <w:t>odporujú nervovú sústavu</w:t>
      </w:r>
      <w:r w:rsidR="00591E24" w:rsidRPr="0092717E">
        <w:t xml:space="preserve"> a d</w:t>
      </w:r>
      <w:r w:rsidR="00591E24" w:rsidRPr="00591E24">
        <w:t>raslík, vápnik, horčík</w:t>
      </w:r>
      <w:r w:rsidR="00591E24" w:rsidRPr="0092717E">
        <w:t>, ktoré p</w:t>
      </w:r>
      <w:r w:rsidR="00591E24" w:rsidRPr="00591E24">
        <w:t>odporujú správnu činnosť srdca a svalov.</w:t>
      </w:r>
    </w:p>
    <w:p w14:paraId="28E003CA" w14:textId="77777777" w:rsidR="007E6495" w:rsidRPr="0092717E" w:rsidRDefault="007E6495" w:rsidP="00591E24">
      <w:pPr>
        <w:rPr>
          <w:b/>
          <w:bCs/>
        </w:rPr>
      </w:pPr>
      <w:r w:rsidRPr="0092717E">
        <w:rPr>
          <w:b/>
          <w:bCs/>
        </w:rPr>
        <w:t>Srdce a cievy</w:t>
      </w:r>
    </w:p>
    <w:p w14:paraId="34FE18C7" w14:textId="19F28EAD" w:rsidR="007E6495" w:rsidRPr="0092717E" w:rsidRDefault="007E6495" w:rsidP="00591E24">
      <w:r w:rsidRPr="0092717E">
        <w:t xml:space="preserve">Hloh je najznámejší </w:t>
      </w:r>
      <w:r w:rsidR="00FF1D94">
        <w:t>vďaka svojim</w:t>
      </w:r>
      <w:r w:rsidRPr="0092717E">
        <w:t xml:space="preserve"> priazniv</w:t>
      </w:r>
      <w:r w:rsidR="00FF1D94">
        <w:t>ým</w:t>
      </w:r>
      <w:r w:rsidRPr="0092717E">
        <w:t xml:space="preserve"> účink</w:t>
      </w:r>
      <w:r w:rsidR="00FF1D94">
        <w:t>om</w:t>
      </w:r>
      <w:r w:rsidRPr="0092717E">
        <w:t xml:space="preserve"> na srdce a cievy. Pomáha regulovať krvný tlak, zlepšuje prekrvenie srdcového svalu a znižuje riziko aterosklerózy. Pôsobí preventívne proti kardiovaskulárnym ochoreniam.</w:t>
      </w:r>
    </w:p>
    <w:p w14:paraId="13094D35" w14:textId="77777777" w:rsidR="007E6495" w:rsidRPr="0092717E" w:rsidRDefault="007E6495" w:rsidP="00591E24">
      <w:pPr>
        <w:rPr>
          <w:b/>
          <w:bCs/>
        </w:rPr>
      </w:pPr>
      <w:r w:rsidRPr="0092717E">
        <w:rPr>
          <w:b/>
          <w:bCs/>
        </w:rPr>
        <w:t>Nervová sústava</w:t>
      </w:r>
    </w:p>
    <w:p w14:paraId="66E3A598" w14:textId="77777777" w:rsidR="007E6495" w:rsidRPr="0092717E" w:rsidRDefault="007E6495" w:rsidP="00591E24">
      <w:r w:rsidRPr="0092717E">
        <w:t>Má upokojujúce účinky, pomáha pri nespavosti, úzkosti a nervozite</w:t>
      </w:r>
      <w:r w:rsidR="00FE0AFE" w:rsidRPr="0092717E">
        <w:t>, podporuje duševnú rovnováhu.</w:t>
      </w:r>
    </w:p>
    <w:p w14:paraId="4654B307" w14:textId="77777777" w:rsidR="00FE0AFE" w:rsidRPr="00FE0AFE" w:rsidRDefault="00FE0AFE" w:rsidP="00FE0AFE">
      <w:pPr>
        <w:rPr>
          <w:b/>
          <w:bCs/>
        </w:rPr>
      </w:pPr>
      <w:r w:rsidRPr="00FE0AFE">
        <w:rPr>
          <w:b/>
          <w:bCs/>
        </w:rPr>
        <w:t>Pre koho je hloh vhodný?</w:t>
      </w:r>
    </w:p>
    <w:p w14:paraId="3A64E238" w14:textId="17262B77" w:rsidR="00FE0AFE" w:rsidRPr="00FE0AFE" w:rsidRDefault="00FF1D94" w:rsidP="00C14E3B">
      <w:pPr>
        <w:numPr>
          <w:ilvl w:val="0"/>
          <w:numId w:val="1"/>
        </w:numPr>
      </w:pPr>
      <w:r>
        <w:t>Pre ľ</w:t>
      </w:r>
      <w:r w:rsidR="00FE0AFE" w:rsidRPr="00FE0AFE">
        <w:t>ud</w:t>
      </w:r>
      <w:r>
        <w:t>í</w:t>
      </w:r>
      <w:r w:rsidR="00FE0AFE" w:rsidRPr="00FE0AFE">
        <w:t xml:space="preserve"> trpiaci</w:t>
      </w:r>
      <w:r>
        <w:t>ch</w:t>
      </w:r>
      <w:r w:rsidR="00FE0AFE" w:rsidRPr="00FE0AFE">
        <w:t xml:space="preserve"> vysokým krvným tlakom alebo nepravidelným srdcovým rytmom.</w:t>
      </w:r>
    </w:p>
    <w:p w14:paraId="4B474D8B" w14:textId="70EBF0F8" w:rsidR="00FE0AFE" w:rsidRPr="00FE0AFE" w:rsidRDefault="00FF1D94" w:rsidP="00C14E3B">
      <w:pPr>
        <w:numPr>
          <w:ilvl w:val="0"/>
          <w:numId w:val="1"/>
        </w:numPr>
      </w:pPr>
      <w:r>
        <w:t>Pre s</w:t>
      </w:r>
      <w:r w:rsidR="00FE0AFE" w:rsidRPr="00FE0AFE">
        <w:t>tarší</w:t>
      </w:r>
      <w:r>
        <w:t>ch</w:t>
      </w:r>
      <w:r w:rsidR="00FE0AFE" w:rsidRPr="00FE0AFE">
        <w:t xml:space="preserve"> ľud</w:t>
      </w:r>
      <w:r>
        <w:t>í</w:t>
      </w:r>
      <w:r w:rsidR="00FE0AFE" w:rsidRPr="00FE0AFE">
        <w:t>, ktor</w:t>
      </w:r>
      <w:r w:rsidR="00FE0AFE" w:rsidRPr="0092717E">
        <w:t>ých</w:t>
      </w:r>
      <w:r w:rsidR="00FE0AFE" w:rsidRPr="00FE0AFE">
        <w:t xml:space="preserve"> srdce už potrebuje jemnú podporu.</w:t>
      </w:r>
    </w:p>
    <w:p w14:paraId="0976A71D" w14:textId="5761AE57" w:rsidR="00FE0AFE" w:rsidRPr="00FE0AFE" w:rsidRDefault="00FF1D94" w:rsidP="00C14E3B">
      <w:pPr>
        <w:numPr>
          <w:ilvl w:val="0"/>
          <w:numId w:val="1"/>
        </w:numPr>
      </w:pPr>
      <w:r>
        <w:t>Pre tých</w:t>
      </w:r>
      <w:r w:rsidR="00FE0AFE" w:rsidRPr="00FE0AFE">
        <w:t>, ktorí čelia stresu, úzkosti či problémom so spánkom.</w:t>
      </w:r>
    </w:p>
    <w:p w14:paraId="27F5C04E" w14:textId="596A1852" w:rsidR="00FE0AFE" w:rsidRPr="00FE0AFE" w:rsidRDefault="00FF1D94" w:rsidP="00C14E3B">
      <w:pPr>
        <w:numPr>
          <w:ilvl w:val="0"/>
          <w:numId w:val="1"/>
        </w:numPr>
      </w:pPr>
      <w:r>
        <w:t>Pre k</w:t>
      </w:r>
      <w:r w:rsidR="00FE0AFE" w:rsidRPr="00FE0AFE">
        <w:t>aždého, kto chce posilniť svoju imunitu a chrániť srdce preventívne.</w:t>
      </w:r>
    </w:p>
    <w:p w14:paraId="19DF2FBA" w14:textId="77777777" w:rsidR="00FE0AFE" w:rsidRPr="0092717E" w:rsidRDefault="00FE0AFE" w:rsidP="00591E24"/>
    <w:p w14:paraId="2236BFAC" w14:textId="77777777" w:rsidR="007E6495" w:rsidRPr="0092717E" w:rsidRDefault="007E6495" w:rsidP="00591E24">
      <w:pPr>
        <w:rPr>
          <w:b/>
          <w:bCs/>
        </w:rPr>
      </w:pPr>
      <w:r w:rsidRPr="0092717E">
        <w:rPr>
          <w:b/>
          <w:bCs/>
        </w:rPr>
        <w:t>MOŽNÉ ZÁMENY</w:t>
      </w:r>
    </w:p>
    <w:p w14:paraId="77575FFE" w14:textId="1ED97D06" w:rsidR="00FF1D94" w:rsidRDefault="00FE0AFE" w:rsidP="00FE0AFE">
      <w:pPr>
        <w:rPr>
          <w:b/>
          <w:bCs/>
        </w:rPr>
      </w:pPr>
      <w:r w:rsidRPr="00FE0AFE">
        <w:rPr>
          <w:b/>
          <w:bCs/>
        </w:rPr>
        <w:t xml:space="preserve">Hloh jednosemenný </w:t>
      </w:r>
      <w:proofErr w:type="spellStart"/>
      <w:r w:rsidRPr="00FE0AFE">
        <w:rPr>
          <w:b/>
          <w:bCs/>
        </w:rPr>
        <w:t>vs</w:t>
      </w:r>
      <w:proofErr w:type="spellEnd"/>
      <w:r w:rsidRPr="00FE0AFE">
        <w:rPr>
          <w:b/>
          <w:bCs/>
        </w:rPr>
        <w:t xml:space="preserve">. </w:t>
      </w:r>
      <w:r w:rsidR="00FF1D94">
        <w:rPr>
          <w:b/>
          <w:bCs/>
        </w:rPr>
        <w:t>h</w:t>
      </w:r>
      <w:r w:rsidRPr="00FE0AFE">
        <w:rPr>
          <w:b/>
          <w:bCs/>
        </w:rPr>
        <w:t>loh mnohosemenný</w:t>
      </w:r>
      <w:r w:rsidRPr="0092717E">
        <w:rPr>
          <w:b/>
          <w:bCs/>
        </w:rPr>
        <w:t xml:space="preserve"> </w:t>
      </w:r>
    </w:p>
    <w:p w14:paraId="2963FFCE" w14:textId="0EC34FF3" w:rsidR="00FE0AFE" w:rsidRPr="0092717E" w:rsidRDefault="00FE0AFE" w:rsidP="00FE0AFE">
      <w:r w:rsidRPr="00FE0AFE">
        <w:lastRenderedPageBreak/>
        <w:t>Obidva druhy hlohu sú si veľmi podobné vzhľadom, no hlavný rozdiel je v plodoch. Hloh obyčajný má len jedno semienko v plode, zatiaľ čo hloh mnohosemenný (</w:t>
      </w:r>
      <w:commentRangeStart w:id="29"/>
      <w:proofErr w:type="spellStart"/>
      <w:r w:rsidRPr="004069FA">
        <w:rPr>
          <w:i/>
          <w:iCs/>
        </w:rPr>
        <w:t>Crataegus</w:t>
      </w:r>
      <w:proofErr w:type="spellEnd"/>
      <w:r w:rsidRPr="004069FA">
        <w:rPr>
          <w:i/>
          <w:iCs/>
        </w:rPr>
        <w:t xml:space="preserve"> </w:t>
      </w:r>
      <w:proofErr w:type="spellStart"/>
      <w:r w:rsidRPr="004069FA">
        <w:rPr>
          <w:i/>
          <w:iCs/>
        </w:rPr>
        <w:t>laevigata</w:t>
      </w:r>
      <w:commentRangeEnd w:id="29"/>
      <w:proofErr w:type="spellEnd"/>
      <w:r w:rsidR="0008316E" w:rsidRPr="004069FA">
        <w:rPr>
          <w:rStyle w:val="Odkaznakomentr"/>
          <w:i/>
          <w:iCs/>
        </w:rPr>
        <w:commentReference w:id="29"/>
      </w:r>
      <w:r w:rsidRPr="00FE0AFE">
        <w:t>) má dve až tri semienka.</w:t>
      </w:r>
      <w:r w:rsidRPr="0092717E">
        <w:rPr>
          <w:b/>
          <w:bCs/>
        </w:rPr>
        <w:t xml:space="preserve"> </w:t>
      </w:r>
      <w:r w:rsidRPr="00FE0AFE">
        <w:t>Ob</w:t>
      </w:r>
      <w:r w:rsidR="0008316E">
        <w:t>a</w:t>
      </w:r>
      <w:r w:rsidRPr="00FE0AFE">
        <w:t xml:space="preserve"> sú liečivé, takže zámenu tu netreba príliš riešiť – ob</w:t>
      </w:r>
      <w:r w:rsidR="0008316E">
        <w:t>a</w:t>
      </w:r>
      <w:r w:rsidRPr="00FE0AFE">
        <w:t xml:space="preserve"> môžete užívať na podobné účely.</w:t>
      </w:r>
      <w:r w:rsidRPr="0092717E">
        <w:t xml:space="preserve"> Často si ho ľudia mýlia so šípkami,</w:t>
      </w:r>
      <w:r w:rsidR="0008316E">
        <w:t xml:space="preserve"> s</w:t>
      </w:r>
      <w:r w:rsidRPr="0092717E">
        <w:t xml:space="preserve"> jarabina či drienkami. </w:t>
      </w:r>
    </w:p>
    <w:p w14:paraId="7C593EE6" w14:textId="75DEE20F" w:rsidR="00FE0AFE" w:rsidRPr="00FE0AFE" w:rsidRDefault="00FE0AFE" w:rsidP="00FE0AFE">
      <w:r w:rsidRPr="0092717E">
        <w:t>Hloh obyčajný nemá jedovatých dvojník</w:t>
      </w:r>
      <w:r w:rsidR="00AE2218">
        <w:t>ov</w:t>
      </w:r>
      <w:r w:rsidRPr="0092717E">
        <w:t xml:space="preserve">, no ak si nie ste istí, pred zberom sa riaďte pravidlom </w:t>
      </w:r>
      <w:r w:rsidR="00AE2218">
        <w:t>„</w:t>
      </w:r>
      <w:r w:rsidRPr="0092717E">
        <w:t>poznaj každú rastlinu na 100 %</w:t>
      </w:r>
      <w:r w:rsidR="00AE2218">
        <w:t>“</w:t>
      </w:r>
      <w:r w:rsidRPr="0092717E">
        <w:t>. Pri zbere sa vždy držte hlavných znakov – kvetov, listov a plodov –</w:t>
      </w:r>
      <w:r w:rsidR="00AE2218">
        <w:t>,</w:t>
      </w:r>
      <w:r w:rsidRPr="0092717E">
        <w:t xml:space="preserve"> aby ste sa vyhli zámene. A hlavne, hloh má ostré tŕne!</w:t>
      </w:r>
    </w:p>
    <w:p w14:paraId="06CEFF2F" w14:textId="77777777" w:rsidR="007E6495" w:rsidRDefault="00FE364B" w:rsidP="00591E24">
      <w:pPr>
        <w:rPr>
          <w:b/>
          <w:bCs/>
        </w:rPr>
      </w:pPr>
      <w:r w:rsidRPr="0092717E">
        <w:rPr>
          <w:b/>
          <w:bCs/>
          <w:highlight w:val="magenta"/>
        </w:rPr>
        <w:t>RECEPTY</w:t>
      </w:r>
    </w:p>
    <w:p w14:paraId="4E206AD7" w14:textId="77777777" w:rsidR="00B97C3F" w:rsidRDefault="00B97C3F" w:rsidP="00591E24">
      <w:pPr>
        <w:rPr>
          <w:b/>
          <w:bCs/>
        </w:rPr>
      </w:pPr>
      <w:r w:rsidRPr="00B97C3F">
        <w:rPr>
          <w:b/>
          <w:bCs/>
        </w:rPr>
        <w:t>VOŇAVÝ BALZAM NA SRDCE</w:t>
      </w:r>
    </w:p>
    <w:p w14:paraId="4CAF9FDC" w14:textId="02934FEA" w:rsidR="00B97C3F" w:rsidRDefault="00B97C3F" w:rsidP="00591E24">
      <w:r w:rsidRPr="00B97C3F">
        <w:t xml:space="preserve">Hloh je nádherný strom, ktorý nám každoročne ponúka svoje liečivé kvety iba na krátky čas. Mnohí z nás zabúdajú na to, aký jednoduchý a účinný je práve čaj z čerstvých kvetov hlohu – jeden z </w:t>
      </w:r>
      <w:proofErr w:type="spellStart"/>
      <w:r w:rsidRPr="00B97C3F">
        <w:t>najzákladnejších</w:t>
      </w:r>
      <w:proofErr w:type="spellEnd"/>
      <w:r w:rsidRPr="00B97C3F">
        <w:t xml:space="preserve"> spôsobov, ako využiť túto prírodnú pokladnicu. </w:t>
      </w:r>
      <w:r w:rsidR="00AE2218">
        <w:t>C</w:t>
      </w:r>
      <w:r w:rsidRPr="00B97C3F">
        <w:t>hvíľa, keď hloh kvitne, je jedinečná, a ak ju premeškáme, musíme čakať celý rok. Tak prečo si neužiť jeho vôňu a liečivé účinky práve teraz?</w:t>
      </w:r>
    </w:p>
    <w:p w14:paraId="08948807" w14:textId="77777777" w:rsidR="00B97C3F" w:rsidRDefault="00B97C3F" w:rsidP="00591E24">
      <w:r>
        <w:t>Potrebujete:</w:t>
      </w:r>
    </w:p>
    <w:p w14:paraId="4533247F" w14:textId="686D7E3A" w:rsidR="00B97C3F" w:rsidRPr="00B97C3F" w:rsidRDefault="00AE2218" w:rsidP="00C14E3B">
      <w:pPr>
        <w:pStyle w:val="Odsekzoznamu"/>
        <w:numPr>
          <w:ilvl w:val="0"/>
          <w:numId w:val="113"/>
        </w:numPr>
      </w:pPr>
      <w:r>
        <w:t>h</w:t>
      </w:r>
      <w:r w:rsidR="00B97C3F" w:rsidRPr="00B97C3F">
        <w:t>rsť čerstvých hlohových kvetov (môžete pridať aj pár mladých listov)</w:t>
      </w:r>
    </w:p>
    <w:p w14:paraId="560BFF91" w14:textId="366684D4" w:rsidR="00B97C3F" w:rsidRDefault="00B97C3F" w:rsidP="00C14E3B">
      <w:pPr>
        <w:pStyle w:val="Odsekzoznamu"/>
        <w:numPr>
          <w:ilvl w:val="0"/>
          <w:numId w:val="113"/>
        </w:numPr>
      </w:pPr>
      <w:r w:rsidRPr="00B97C3F">
        <w:t>250 ml horúcej vody (80</w:t>
      </w:r>
      <w:r w:rsidR="00AE2218">
        <w:t xml:space="preserve"> </w:t>
      </w:r>
      <w:r w:rsidRPr="00B97C3F">
        <w:t>–</w:t>
      </w:r>
      <w:r w:rsidR="00AE2218">
        <w:t xml:space="preserve"> </w:t>
      </w:r>
      <w:r w:rsidRPr="00B97C3F">
        <w:t>90 °C)</w:t>
      </w:r>
    </w:p>
    <w:p w14:paraId="255838F1" w14:textId="77777777" w:rsidR="00B97C3F" w:rsidRDefault="00B97C3F" w:rsidP="00B97C3F">
      <w:r>
        <w:t>Postup:</w:t>
      </w:r>
    </w:p>
    <w:p w14:paraId="448D322B" w14:textId="568B1B25" w:rsidR="00B97C3F" w:rsidRDefault="00B97C3F" w:rsidP="00B97C3F">
      <w:r w:rsidRPr="00B97C3F">
        <w:t>Jemne opláchnite kvety pod studenou vodou, aby ste odstránili prípadné nečistoty.</w:t>
      </w:r>
      <w:r>
        <w:t xml:space="preserve"> </w:t>
      </w:r>
      <w:r w:rsidRPr="00B97C3F">
        <w:t>Vložte kvety do šálky alebo kanvičky.</w:t>
      </w:r>
      <w:r>
        <w:t xml:space="preserve"> </w:t>
      </w:r>
      <w:r w:rsidRPr="00B97C3F">
        <w:t>Zalejte horúcou vodou (nie vriacou, aby ste zachovali účinné látky a jemnú arómu).</w:t>
      </w:r>
      <w:r>
        <w:t xml:space="preserve"> </w:t>
      </w:r>
      <w:r w:rsidRPr="00B97C3F">
        <w:t>Nechajte lúhovať 5</w:t>
      </w:r>
      <w:r w:rsidR="00AE2218">
        <w:t xml:space="preserve"> </w:t>
      </w:r>
      <w:r w:rsidRPr="00B97C3F">
        <w:t>–</w:t>
      </w:r>
      <w:r w:rsidR="00AE2218">
        <w:t xml:space="preserve"> </w:t>
      </w:r>
      <w:r w:rsidRPr="00B97C3F">
        <w:t>10 minút, prikryte, aby sa vôňa a účinné látky „uzamkli“.</w:t>
      </w:r>
      <w:r>
        <w:t xml:space="preserve"> </w:t>
      </w:r>
      <w:r w:rsidRPr="00B97C3F">
        <w:t>Preceďte a podávajte ešte teplý.</w:t>
      </w:r>
    </w:p>
    <w:p w14:paraId="77CA736F" w14:textId="77777777" w:rsidR="00B97C3F" w:rsidRPr="00B97C3F" w:rsidRDefault="00B97C3F" w:rsidP="00B97C3F">
      <w:pPr>
        <w:rPr>
          <w:b/>
          <w:bCs/>
        </w:rPr>
      </w:pPr>
      <w:r w:rsidRPr="00B97C3F">
        <w:rPr>
          <w:b/>
          <w:bCs/>
        </w:rPr>
        <w:t xml:space="preserve">Studený vodný </w:t>
      </w:r>
      <w:proofErr w:type="spellStart"/>
      <w:r w:rsidRPr="00B97C3F">
        <w:rPr>
          <w:b/>
          <w:bCs/>
        </w:rPr>
        <w:t>macerát</w:t>
      </w:r>
      <w:proofErr w:type="spellEnd"/>
    </w:p>
    <w:p w14:paraId="2CBB6508" w14:textId="4B905615" w:rsidR="00B97C3F" w:rsidRDefault="00B97C3F" w:rsidP="00B97C3F">
      <w:r w:rsidRPr="00B97C3F">
        <w:t xml:space="preserve">Ak chcete získať maximum z čerstvých hlohových kvetov, vyskúšajte aj studený </w:t>
      </w:r>
      <w:proofErr w:type="spellStart"/>
      <w:r w:rsidRPr="00B97C3F">
        <w:t>macerát</w:t>
      </w:r>
      <w:proofErr w:type="spellEnd"/>
      <w:r w:rsidRPr="00B97C3F">
        <w:t>. Je to jednoduchý spôsob, ako využiť kvety prirodzeným a jemným spôsobom.</w:t>
      </w:r>
      <w:r>
        <w:t xml:space="preserve"> </w:t>
      </w:r>
      <w:r w:rsidRPr="00B97C3F">
        <w:t xml:space="preserve">Zalejte ich studenou </w:t>
      </w:r>
      <w:r w:rsidR="00D355F2">
        <w:t xml:space="preserve">vodou </w:t>
      </w:r>
      <w:r w:rsidRPr="00B97C3F">
        <w:t xml:space="preserve">alebo </w:t>
      </w:r>
      <w:r w:rsidR="00D355F2">
        <w:t xml:space="preserve">vodou </w:t>
      </w:r>
      <w:r w:rsidRPr="00B97C3F">
        <w:t>izbov</w:t>
      </w:r>
      <w:r w:rsidR="00D355F2">
        <w:t>ej teploty</w:t>
      </w:r>
      <w:r w:rsidRPr="00B97C3F">
        <w:t>.</w:t>
      </w:r>
      <w:r w:rsidR="000B07C9">
        <w:t xml:space="preserve"> </w:t>
      </w:r>
      <w:r w:rsidR="000B07C9" w:rsidRPr="000B07C9">
        <w:t>Nechajte macerovať na chladnom mieste (napr. v chladničke) 4</w:t>
      </w:r>
      <w:r w:rsidR="00D355F2">
        <w:t xml:space="preserve"> </w:t>
      </w:r>
      <w:r w:rsidR="000B07C9" w:rsidRPr="000B07C9">
        <w:t>–</w:t>
      </w:r>
      <w:r w:rsidR="00D355F2">
        <w:t xml:space="preserve"> </w:t>
      </w:r>
      <w:r w:rsidR="000B07C9" w:rsidRPr="000B07C9">
        <w:t>6 hodín, ideálne cez noc.</w:t>
      </w:r>
    </w:p>
    <w:p w14:paraId="2C1FB98D" w14:textId="77777777" w:rsidR="000B07C9" w:rsidRDefault="000B07C9" w:rsidP="00B97C3F">
      <w:r>
        <w:t>„</w:t>
      </w:r>
      <w:proofErr w:type="spellStart"/>
      <w:r>
        <w:t>foto</w:t>
      </w:r>
      <w:proofErr w:type="spellEnd"/>
      <w:r>
        <w:t xml:space="preserve"> TU:“ </w:t>
      </w:r>
      <w:hyperlink r:id="rId10" w:history="1">
        <w:r w:rsidRPr="00931A5B">
          <w:rPr>
            <w:rStyle w:val="Hypertextovprepojenie"/>
          </w:rPr>
          <w:t>https://www.shutterstock.com/image-photo/black-tea-glass-cup-spring-blossom-408401062</w:t>
        </w:r>
      </w:hyperlink>
    </w:p>
    <w:p w14:paraId="581E214D" w14:textId="77777777" w:rsidR="000B07C9" w:rsidRDefault="000B07C9" w:rsidP="00B97C3F">
      <w:r w:rsidRPr="000B07C9">
        <w:t>https://www.shutterstock.com/image-photo/pair-herbal-healing-flower-tea-hawthorn-1415546846</w:t>
      </w:r>
    </w:p>
    <w:p w14:paraId="16F060F7" w14:textId="77777777" w:rsidR="000B07C9" w:rsidRPr="00B97C3F" w:rsidRDefault="000B07C9" w:rsidP="00B97C3F">
      <w:r w:rsidRPr="000B07C9">
        <w:t>https://www.shutterstock.com/shutterstock/photos/1917057308/display_1500/stock-photo-hawthorn-spring-floral-tea-with-spring-blooming-branches-with-flower-buds-on-wooden-background-1917057308.jpg</w:t>
      </w:r>
    </w:p>
    <w:p w14:paraId="1EC49CFA" w14:textId="77777777" w:rsidR="000B07C9" w:rsidRDefault="000B07C9" w:rsidP="00BA6ACF">
      <w:pPr>
        <w:rPr>
          <w:b/>
          <w:bCs/>
        </w:rPr>
      </w:pPr>
    </w:p>
    <w:p w14:paraId="77C6F3F7" w14:textId="77777777" w:rsidR="00BA6ACF" w:rsidRPr="0092717E" w:rsidRDefault="00BA6ACF" w:rsidP="00BA6ACF">
      <w:pPr>
        <w:rPr>
          <w:b/>
          <w:bCs/>
        </w:rPr>
      </w:pPr>
      <w:r w:rsidRPr="0092717E">
        <w:rPr>
          <w:b/>
          <w:bCs/>
        </w:rPr>
        <w:t xml:space="preserve">JARNÝ </w:t>
      </w:r>
      <w:r>
        <w:rPr>
          <w:b/>
          <w:bCs/>
        </w:rPr>
        <w:t xml:space="preserve">HLOHOVÝ </w:t>
      </w:r>
      <w:r w:rsidRPr="0092717E">
        <w:rPr>
          <w:b/>
          <w:bCs/>
        </w:rPr>
        <w:t xml:space="preserve">QUINOA ŠALÁT </w:t>
      </w:r>
    </w:p>
    <w:p w14:paraId="268A4012" w14:textId="7B433A64" w:rsidR="00BA6ACF" w:rsidRPr="0092717E" w:rsidRDefault="00BA6ACF" w:rsidP="00BA6ACF">
      <w:r w:rsidRPr="0092717E">
        <w:t>Tento quinoa-cviklový šalát s čerstvými kvetmi hlohu je dokonalou kombináciou chut</w:t>
      </w:r>
      <w:r w:rsidR="00D355F2">
        <w:t>í</w:t>
      </w:r>
      <w:r w:rsidRPr="0092717E">
        <w:t xml:space="preserve">, farieb a zdravia. Quinoa dodáva šalátu výživné bielkoviny a cvikla zase sladkú, zemitú chuť bohatú na antioxidanty. Čerstvé kvety hlohu ho premenia na jemnú a elegantnú pochúťku, pričom pridajú liečivú </w:t>
      </w:r>
      <w:r w:rsidRPr="0092717E">
        <w:lastRenderedPageBreak/>
        <w:t>silu pre srdce a nervy. Šalát je ideálny na ľahký obed, večeru alebo ako ozdoba na špeciálne príležitosti. Navyše, je jednoduchý na prípravu a plný sezónnych surovín.</w:t>
      </w:r>
    </w:p>
    <w:p w14:paraId="20C8B767" w14:textId="77777777" w:rsidR="00BA6ACF" w:rsidRPr="0092717E" w:rsidRDefault="00BA6ACF" w:rsidP="00BA6ACF">
      <w:r w:rsidRPr="0092717E">
        <w:t xml:space="preserve">Potrebujete: </w:t>
      </w:r>
    </w:p>
    <w:p w14:paraId="4F309B1F" w14:textId="4D4272A6" w:rsidR="00BA6ACF" w:rsidRPr="00F961FE" w:rsidRDefault="00BA6ACF" w:rsidP="00BA6ACF">
      <w:r w:rsidRPr="00F961FE">
        <w:t>1 šálk</w:t>
      </w:r>
      <w:r w:rsidR="00D355F2">
        <w:t>u</w:t>
      </w:r>
      <w:r w:rsidRPr="00F961FE">
        <w:t xml:space="preserve"> uvarenej quino</w:t>
      </w:r>
      <w:r w:rsidR="001640A2">
        <w:t>y</w:t>
      </w:r>
      <w:r w:rsidRPr="00F961FE">
        <w:t xml:space="preserve"> (bielej, červenej alebo mix)</w:t>
      </w:r>
    </w:p>
    <w:p w14:paraId="16BBD0A7" w14:textId="36FB9A00" w:rsidR="00BA6ACF" w:rsidRPr="00F961FE" w:rsidRDefault="00BA6ACF" w:rsidP="00BA6ACF">
      <w:r w:rsidRPr="00F961FE">
        <w:t>1 stredn</w:t>
      </w:r>
      <w:r w:rsidR="001640A2">
        <w:t>ú</w:t>
      </w:r>
      <w:r w:rsidRPr="00F961FE">
        <w:t xml:space="preserve"> cvikl</w:t>
      </w:r>
      <w:r w:rsidR="001640A2">
        <w:t>u</w:t>
      </w:r>
      <w:r w:rsidRPr="00F961FE">
        <w:t xml:space="preserve"> (upečen</w:t>
      </w:r>
      <w:r w:rsidR="001640A2">
        <w:t>ú</w:t>
      </w:r>
      <w:r w:rsidRPr="00F961FE">
        <w:t xml:space="preserve"> alebo uvaren</w:t>
      </w:r>
      <w:r w:rsidR="001640A2">
        <w:t>ú</w:t>
      </w:r>
      <w:r w:rsidRPr="00F961FE">
        <w:t>)</w:t>
      </w:r>
    </w:p>
    <w:p w14:paraId="3E4048B8" w14:textId="6D4FD14E" w:rsidR="00BA6ACF" w:rsidRPr="00F961FE" w:rsidRDefault="00BA6ACF" w:rsidP="00BA6ACF">
      <w:r w:rsidRPr="00F961FE">
        <w:t xml:space="preserve">hrsť čerstvých kvetov hlohu </w:t>
      </w:r>
      <w:r w:rsidRPr="0092717E">
        <w:t>aj s mladými lístkami</w:t>
      </w:r>
    </w:p>
    <w:p w14:paraId="4332A192" w14:textId="2A1D9F57" w:rsidR="00BA6ACF" w:rsidRPr="00F961FE" w:rsidRDefault="001640A2" w:rsidP="00BA6ACF">
      <w:r>
        <w:t>h</w:t>
      </w:r>
      <w:r w:rsidR="00BA6ACF" w:rsidRPr="00F961FE">
        <w:t xml:space="preserve">rsť mladých špenátových alebo </w:t>
      </w:r>
      <w:proofErr w:type="spellStart"/>
      <w:r w:rsidR="00BA6ACF" w:rsidRPr="00F961FE">
        <w:t>rukolových</w:t>
      </w:r>
      <w:proofErr w:type="spellEnd"/>
      <w:r w:rsidR="00BA6ACF" w:rsidRPr="00F961FE">
        <w:t xml:space="preserve"> lístkov</w:t>
      </w:r>
      <w:r w:rsidR="00BA6ACF" w:rsidRPr="0092717E">
        <w:t xml:space="preserve"> (prípadne divoké jedlý bylinky)</w:t>
      </w:r>
    </w:p>
    <w:p w14:paraId="086D3901" w14:textId="77777777" w:rsidR="00BA6ACF" w:rsidRPr="00F961FE" w:rsidRDefault="00BA6ACF" w:rsidP="00BA6ACF">
      <w:r w:rsidRPr="00F961FE">
        <w:t>2 lyžice olivového oleja</w:t>
      </w:r>
    </w:p>
    <w:p w14:paraId="6130A278" w14:textId="4D7685C6" w:rsidR="00BA6ACF" w:rsidRPr="00F961FE" w:rsidRDefault="00BA6ACF" w:rsidP="00BA6ACF">
      <w:r w:rsidRPr="00F961FE">
        <w:t>1 lyžic</w:t>
      </w:r>
      <w:r w:rsidR="001640A2">
        <w:t>u</w:t>
      </w:r>
      <w:r w:rsidRPr="00F961FE">
        <w:t xml:space="preserve"> citrónovej šťavy</w:t>
      </w:r>
    </w:p>
    <w:p w14:paraId="21D5BDE5" w14:textId="56F6ED79" w:rsidR="00BA6ACF" w:rsidRPr="00F961FE" w:rsidRDefault="00BA6ACF" w:rsidP="00BA6ACF">
      <w:r w:rsidRPr="00F961FE">
        <w:t>1 lyžičk</w:t>
      </w:r>
      <w:r w:rsidR="001640A2">
        <w:t>u</w:t>
      </w:r>
      <w:r w:rsidRPr="00F961FE">
        <w:t xml:space="preserve"> medu (voliteľne)</w:t>
      </w:r>
    </w:p>
    <w:p w14:paraId="1FE2CE0A" w14:textId="5A010E0D" w:rsidR="00BA6ACF" w:rsidRPr="00F961FE" w:rsidRDefault="001640A2" w:rsidP="00BA6ACF">
      <w:r>
        <w:t>s</w:t>
      </w:r>
      <w:r w:rsidR="00BA6ACF" w:rsidRPr="00F961FE">
        <w:t>oľ a čierne korenie podľa chuti</w:t>
      </w:r>
    </w:p>
    <w:p w14:paraId="5B0712EC" w14:textId="7584F36B" w:rsidR="00BA6ACF" w:rsidRPr="0092717E" w:rsidRDefault="001640A2" w:rsidP="00BA6ACF">
      <w:r>
        <w:t>h</w:t>
      </w:r>
      <w:r w:rsidR="00BA6ACF" w:rsidRPr="0092717E">
        <w:t>rsť vlašských orechov alebo semienok (voliteľné)</w:t>
      </w:r>
    </w:p>
    <w:p w14:paraId="396DD7E7" w14:textId="77777777" w:rsidR="00BA6ACF" w:rsidRPr="0092717E" w:rsidRDefault="00BA6ACF" w:rsidP="00BA6ACF">
      <w:r w:rsidRPr="0092717E">
        <w:t>Postup:</w:t>
      </w:r>
    </w:p>
    <w:p w14:paraId="46008F89" w14:textId="72D65235" w:rsidR="00BA6ACF" w:rsidRPr="0092717E" w:rsidRDefault="00BA6ACF" w:rsidP="00BA6ACF">
      <w:r w:rsidRPr="0092717E">
        <w:t>Quino</w:t>
      </w:r>
      <w:r w:rsidR="001640A2">
        <w:t>u</w:t>
      </w:r>
      <w:r w:rsidRPr="0092717E">
        <w:t xml:space="preserve"> prepláchnite pod tečúcou vodou, aby ste odstránili prípadnú horkosť. Uvarte ju v pomere 1 diel quino</w:t>
      </w:r>
      <w:r w:rsidR="00403343">
        <w:t>y</w:t>
      </w:r>
      <w:r w:rsidRPr="0092717E">
        <w:t xml:space="preserve"> na 2 diely vody, kým voda nevsiakne (cca 15 minút). Nechajte ju vychladnúť. Očistite cviklu a upečte ju v alobale pri 180 °C (cca 45 minút) alebo ju uvarte domäkka. Po vychladnutí ju nakrájajte na kocky. V miske zmiešajte uvarenú quinou, nakrájanú cviklu a špenátové alebo </w:t>
      </w:r>
      <w:proofErr w:type="spellStart"/>
      <w:r w:rsidRPr="0092717E">
        <w:t>rukolové</w:t>
      </w:r>
      <w:proofErr w:type="spellEnd"/>
      <w:r w:rsidRPr="0092717E">
        <w:t xml:space="preserve"> lístky či divoké jedlé bylinky. V menšej miske zmiešajte olivový olej, citrónovú šťavu, med (voliteľne), soľ a čierne korenie. Polejte šalát a dobre premiešajte. Pridajte čerstv</w:t>
      </w:r>
      <w:r w:rsidR="00E21EC3">
        <w:t>é</w:t>
      </w:r>
      <w:r w:rsidRPr="0092717E">
        <w:t xml:space="preserve"> kvet</w:t>
      </w:r>
      <w:r w:rsidR="00E21EC3">
        <w:t>y</w:t>
      </w:r>
      <w:r w:rsidRPr="0092717E">
        <w:t xml:space="preserve"> hlohu a nasekané lístky, prípadne pridajte nasekané vlašské orechy alebo semienka na dochutenie. Podávajte ako ľahký hlavný chod alebo prílohu. Tento šalát je výborný čerstvý, ale chutí dobre aj po odležaní.</w:t>
      </w:r>
    </w:p>
    <w:p w14:paraId="1E8F53B6" w14:textId="77777777" w:rsidR="00BA6ACF" w:rsidRPr="0092717E" w:rsidRDefault="00BA6ACF" w:rsidP="00BA6ACF">
      <w:r w:rsidRPr="0092717E">
        <w:t>„</w:t>
      </w:r>
      <w:proofErr w:type="spellStart"/>
      <w:r w:rsidRPr="0092717E">
        <w:t>foto</w:t>
      </w:r>
      <w:proofErr w:type="spellEnd"/>
      <w:r w:rsidRPr="0092717E">
        <w:t>“</w:t>
      </w:r>
    </w:p>
    <w:p w14:paraId="7B8B37E4" w14:textId="77777777" w:rsidR="00BA6ACF" w:rsidRDefault="00BA6ACF" w:rsidP="00591E24">
      <w:pPr>
        <w:rPr>
          <w:b/>
          <w:bCs/>
        </w:rPr>
      </w:pPr>
    </w:p>
    <w:p w14:paraId="26EC30AC" w14:textId="77777777" w:rsidR="00521CB0" w:rsidRPr="00591E24" w:rsidRDefault="00521CB0" w:rsidP="00591E24">
      <w:pPr>
        <w:rPr>
          <w:b/>
          <w:bCs/>
        </w:rPr>
      </w:pPr>
      <w:r w:rsidRPr="0092717E">
        <w:rPr>
          <w:b/>
          <w:bCs/>
        </w:rPr>
        <w:t xml:space="preserve">HLOHOVÝ MED Z KVETOV </w:t>
      </w:r>
    </w:p>
    <w:p w14:paraId="4E14004A" w14:textId="231CB637" w:rsidR="00591E24" w:rsidRPr="0092717E" w:rsidRDefault="00521CB0" w:rsidP="00E851C8">
      <w:r w:rsidRPr="0092717E">
        <w:t>Hlohový med je nielen lahodný, ale aj mimoriadne prospešný pre vaše zdravie. Jeho jemná chuť a liečivé vlastnosti robia z tohto medu dokonalý doplnok pre posilnenie srdca, upokojenie nervov a podporu imunity. Môžete ho pridať do čaju, na chlieb alebo si dať lyžičku na posilnenie počas náročných dní.</w:t>
      </w:r>
    </w:p>
    <w:p w14:paraId="705BED7F" w14:textId="77777777" w:rsidR="00521CB0" w:rsidRPr="0092717E" w:rsidRDefault="00521CB0" w:rsidP="00E851C8">
      <w:r w:rsidRPr="0092717E">
        <w:t>Potrebujete:</w:t>
      </w:r>
    </w:p>
    <w:p w14:paraId="11B32071" w14:textId="77777777" w:rsidR="005155A7" w:rsidRPr="0092717E" w:rsidRDefault="005155A7" w:rsidP="00C14E3B">
      <w:pPr>
        <w:pStyle w:val="Odsekzoznamu"/>
        <w:numPr>
          <w:ilvl w:val="0"/>
          <w:numId w:val="2"/>
        </w:numPr>
      </w:pPr>
      <w:r w:rsidRPr="0092717E">
        <w:t>1 zaváraninový pohár</w:t>
      </w:r>
    </w:p>
    <w:p w14:paraId="1FF059E8" w14:textId="77777777" w:rsidR="005155A7" w:rsidRPr="0092717E" w:rsidRDefault="005155A7" w:rsidP="00C14E3B">
      <w:pPr>
        <w:pStyle w:val="Odsekzoznamu"/>
        <w:numPr>
          <w:ilvl w:val="0"/>
          <w:numId w:val="2"/>
        </w:numPr>
      </w:pPr>
      <w:r w:rsidRPr="0092717E">
        <w:t>kvietky hlohu, ideálne tesne pred rozkvitnutím, alebo práve rozkvitnuté, aby sa v nich zachovalo čo najviac peľu</w:t>
      </w:r>
    </w:p>
    <w:p w14:paraId="62B5DE5D" w14:textId="77777777" w:rsidR="0038159D" w:rsidRPr="0092717E" w:rsidRDefault="005155A7" w:rsidP="00C14E3B">
      <w:pPr>
        <w:pStyle w:val="Odsekzoznamu"/>
        <w:numPr>
          <w:ilvl w:val="0"/>
          <w:numId w:val="2"/>
        </w:numPr>
      </w:pPr>
      <w:r w:rsidRPr="0092717E">
        <w:t>kvalitný domáci med</w:t>
      </w:r>
    </w:p>
    <w:p w14:paraId="762081C1" w14:textId="77777777" w:rsidR="005155A7" w:rsidRPr="0092717E" w:rsidRDefault="005155A7" w:rsidP="005155A7">
      <w:r w:rsidRPr="0092717E">
        <w:t>Postup:</w:t>
      </w:r>
    </w:p>
    <w:p w14:paraId="581EBF80" w14:textId="7D07C894" w:rsidR="005155A7" w:rsidRDefault="005155A7" w:rsidP="005155A7">
      <w:r w:rsidRPr="0092717E">
        <w:t>Č</w:t>
      </w:r>
      <w:r w:rsidRPr="005155A7">
        <w:t>istý pohár voľne naplňte až po okraj kvietkami hlohu</w:t>
      </w:r>
      <w:r w:rsidRPr="0092717E">
        <w:t>. P</w:t>
      </w:r>
      <w:r w:rsidRPr="005155A7">
        <w:t>ostupne zalievajte medom, cca 1 cm pod okraj pohára</w:t>
      </w:r>
      <w:r w:rsidRPr="0092717E">
        <w:t>. P</w:t>
      </w:r>
      <w:r w:rsidRPr="005155A7">
        <w:t>remiešajte a</w:t>
      </w:r>
      <w:r w:rsidRPr="0092717E">
        <w:t> </w:t>
      </w:r>
      <w:r w:rsidRPr="005155A7">
        <w:t>zatvorte</w:t>
      </w:r>
      <w:r w:rsidRPr="0092717E">
        <w:t>. N</w:t>
      </w:r>
      <w:r w:rsidRPr="005155A7">
        <w:t>echajte pri izbovej teplote fermentovať 2 týždne</w:t>
      </w:r>
      <w:r w:rsidRPr="0092717E">
        <w:t>. K</w:t>
      </w:r>
      <w:r w:rsidRPr="005155A7">
        <w:t xml:space="preserve">aždé 2 dni </w:t>
      </w:r>
      <w:r w:rsidRPr="005155A7">
        <w:lastRenderedPageBreak/>
        <w:t>premiešajte, kvietky budú postupne klesať na dno</w:t>
      </w:r>
      <w:r w:rsidRPr="0092717E">
        <w:t>. J</w:t>
      </w:r>
      <w:r w:rsidRPr="005155A7">
        <w:t>emné bublinky sú súčasť</w:t>
      </w:r>
      <w:r w:rsidR="0018380E">
        <w:t>ou</w:t>
      </w:r>
      <w:r w:rsidRPr="005155A7">
        <w:t xml:space="preserve"> fermentácie</w:t>
      </w:r>
      <w:r w:rsidR="0018380E">
        <w:t>.</w:t>
      </w:r>
      <w:r w:rsidRPr="0092717E">
        <w:t xml:space="preserve"> K</w:t>
      </w:r>
      <w:r w:rsidRPr="005155A7">
        <w:t>vietky už nevyberám, jeme ho aj s nimi :)</w:t>
      </w:r>
      <w:r w:rsidRPr="0092717E">
        <w:t xml:space="preserve"> Med stačí skladovať na tmavom mieste, napr. v komore. </w:t>
      </w:r>
    </w:p>
    <w:p w14:paraId="2EA56B0A" w14:textId="77777777" w:rsidR="00BA6ACF" w:rsidRPr="0092717E" w:rsidRDefault="00BA6ACF" w:rsidP="005155A7">
      <w:r>
        <w:t>„</w:t>
      </w:r>
      <w:proofErr w:type="spellStart"/>
      <w:r>
        <w:t>foto</w:t>
      </w:r>
      <w:proofErr w:type="spellEnd"/>
      <w:r>
        <w:t>“</w:t>
      </w:r>
    </w:p>
    <w:p w14:paraId="1B083ACC" w14:textId="77777777" w:rsidR="00F961FE" w:rsidRPr="0092717E" w:rsidRDefault="00F961FE" w:rsidP="00F961FE">
      <w:pPr>
        <w:rPr>
          <w:b/>
          <w:bCs/>
        </w:rPr>
      </w:pPr>
      <w:r w:rsidRPr="0092717E">
        <w:rPr>
          <w:b/>
          <w:bCs/>
        </w:rPr>
        <w:t>HLOHOVÝ KEČUP</w:t>
      </w:r>
    </w:p>
    <w:p w14:paraId="25C4679F" w14:textId="16F56785" w:rsidR="00F961FE" w:rsidRPr="0092717E" w:rsidRDefault="00263598" w:rsidP="0040382C">
      <w:r w:rsidRPr="0092717E">
        <w:t>Vo všetkých pôvodných receptoch z hlohu sa používa väčšinou veľké množstvo cukru (džemy, želatíny, likér</w:t>
      </w:r>
      <w:r w:rsidR="0018380E">
        <w:t>y</w:t>
      </w:r>
      <w:r w:rsidRPr="0092717E">
        <w:t>, sirupy…), čo mne až tak nevyhovuje, preto sa mi najviac osvedčilo ho používať v kombinácii s ovocím.</w:t>
      </w:r>
      <w:r w:rsidR="0040382C" w:rsidRPr="0092717E">
        <w:t xml:space="preserve"> „Kečup“ z hlohu je tiež zaujímavou alternatívou, ktorú odporúčam vyskúšať. Je to omáčka k slaným pokrmom</w:t>
      </w:r>
      <w:r w:rsidR="0018380E">
        <w:t>,</w:t>
      </w:r>
      <w:r w:rsidR="0040382C" w:rsidRPr="0092717E">
        <w:t xml:space="preserve"> napr.</w:t>
      </w:r>
      <w:r w:rsidR="0018380E">
        <w:t xml:space="preserve"> k</w:t>
      </w:r>
      <w:r w:rsidR="0040382C" w:rsidRPr="0092717E">
        <w:t xml:space="preserve"> opekan</w:t>
      </w:r>
      <w:r w:rsidR="0018380E">
        <w:t>ým</w:t>
      </w:r>
      <w:r w:rsidR="0040382C" w:rsidRPr="0092717E">
        <w:t xml:space="preserve"> zemiak</w:t>
      </w:r>
      <w:r w:rsidR="0018380E">
        <w:t>om</w:t>
      </w:r>
      <w:r w:rsidR="0040382C" w:rsidRPr="0092717E">
        <w:t xml:space="preserve"> či pečen</w:t>
      </w:r>
      <w:r w:rsidR="0018380E">
        <w:t>ej</w:t>
      </w:r>
      <w:r w:rsidR="0040382C" w:rsidRPr="0092717E">
        <w:t xml:space="preserve"> zelenin</w:t>
      </w:r>
      <w:r w:rsidR="0018380E">
        <w:t>e</w:t>
      </w:r>
      <w:r w:rsidR="0040382C" w:rsidRPr="0092717E">
        <w:t>.</w:t>
      </w:r>
    </w:p>
    <w:p w14:paraId="7AC80B7C" w14:textId="77777777" w:rsidR="0040382C" w:rsidRPr="0092717E" w:rsidRDefault="0040382C" w:rsidP="0040382C">
      <w:r w:rsidRPr="0092717E">
        <w:t>Potrebujete:</w:t>
      </w:r>
    </w:p>
    <w:p w14:paraId="676D943F" w14:textId="77777777" w:rsidR="0040382C" w:rsidRPr="0040382C" w:rsidRDefault="0040382C" w:rsidP="0040382C">
      <w:r w:rsidRPr="0040382C">
        <w:t>600 g očistených a umytých plodov hlohu</w:t>
      </w:r>
    </w:p>
    <w:p w14:paraId="71DD2CFE" w14:textId="77777777" w:rsidR="0040382C" w:rsidRPr="0040382C" w:rsidRDefault="0040382C" w:rsidP="0040382C">
      <w:r w:rsidRPr="0040382C">
        <w:t>300 ml jablčného octu</w:t>
      </w:r>
    </w:p>
    <w:p w14:paraId="4D1412FE" w14:textId="77777777" w:rsidR="0040382C" w:rsidRPr="0040382C" w:rsidRDefault="0040382C" w:rsidP="0040382C">
      <w:r w:rsidRPr="0040382C">
        <w:t>400 ml vody</w:t>
      </w:r>
    </w:p>
    <w:p w14:paraId="16298AE5" w14:textId="5C9E82A8" w:rsidR="0040382C" w:rsidRPr="0040382C" w:rsidRDefault="0040382C" w:rsidP="0040382C">
      <w:r w:rsidRPr="0040382C">
        <w:t xml:space="preserve">200 g cukru (ja som použila </w:t>
      </w:r>
      <w:r w:rsidR="00FC4E2A">
        <w:t>p</w:t>
      </w:r>
      <w:r w:rsidRPr="0040382C">
        <w:t xml:space="preserve">anelu </w:t>
      </w:r>
      <w:r w:rsidR="0018380E">
        <w:t>–</w:t>
      </w:r>
      <w:r w:rsidRPr="0040382C">
        <w:t xml:space="preserve"> sušenú trstinovú šťavu)</w:t>
      </w:r>
    </w:p>
    <w:p w14:paraId="52C226E4" w14:textId="77777777" w:rsidR="0040382C" w:rsidRPr="0040382C" w:rsidRDefault="0040382C" w:rsidP="0040382C">
      <w:r w:rsidRPr="0040382C">
        <w:t>štipku škorice</w:t>
      </w:r>
    </w:p>
    <w:p w14:paraId="7D5ADF67" w14:textId="77777777" w:rsidR="0040382C" w:rsidRPr="0040382C" w:rsidRDefault="0040382C" w:rsidP="0040382C">
      <w:r w:rsidRPr="0040382C">
        <w:t xml:space="preserve">1-2 PL </w:t>
      </w:r>
      <w:proofErr w:type="spellStart"/>
      <w:r w:rsidRPr="0040382C">
        <w:t>tamari</w:t>
      </w:r>
      <w:proofErr w:type="spellEnd"/>
      <w:r w:rsidRPr="0040382C">
        <w:t xml:space="preserve"> (voliteľné)</w:t>
      </w:r>
    </w:p>
    <w:p w14:paraId="223965CF" w14:textId="77777777" w:rsidR="0040382C" w:rsidRPr="0092717E" w:rsidRDefault="0040382C" w:rsidP="0040382C"/>
    <w:p w14:paraId="0F03858D" w14:textId="77777777" w:rsidR="0040382C" w:rsidRPr="0092717E" w:rsidRDefault="0040382C" w:rsidP="0040382C">
      <w:r w:rsidRPr="0092717E">
        <w:t>Postup:</w:t>
      </w:r>
    </w:p>
    <w:p w14:paraId="1527336A" w14:textId="631D5341" w:rsidR="0040382C" w:rsidRPr="0092717E" w:rsidRDefault="0040382C" w:rsidP="0040382C">
      <w:r w:rsidRPr="0040382C">
        <w:t>Hloh s vodou a octom povaríme, kým nie sú plody mäkké. Trvá to cca 30 min.</w:t>
      </w:r>
      <w:r w:rsidRPr="0092717E">
        <w:t xml:space="preserve"> Teraz treba plody prepasírovať. Ak máte </w:t>
      </w:r>
      <w:proofErr w:type="spellStart"/>
      <w:r w:rsidRPr="0092717E">
        <w:t>pasírovač</w:t>
      </w:r>
      <w:proofErr w:type="spellEnd"/>
      <w:r w:rsidRPr="0092717E">
        <w:t>, máte to za chvíľku. Inak použite sitko. Najskôr pôjde iba voda, potom dužina. Tento proces pasírovania zopakujeme ešte raz, t.</w:t>
      </w:r>
      <w:r w:rsidR="00FC4E2A">
        <w:t xml:space="preserve"> </w:t>
      </w:r>
      <w:r w:rsidRPr="0092717E">
        <w:t>j. to</w:t>
      </w:r>
      <w:r w:rsidR="00FC4E2A">
        <w:t>,</w:t>
      </w:r>
      <w:r w:rsidRPr="0092717E">
        <w:t xml:space="preserve"> čo sme prepasírovali do nádoby, znovu nalejeme do sitka a znova pasírujeme. Nakoniec odporúčam použiť aj ruky, samozrejme</w:t>
      </w:r>
      <w:r w:rsidR="00A7111A">
        <w:t>,</w:t>
      </w:r>
      <w:r w:rsidRPr="0092717E">
        <w:t xml:space="preserve"> umyté. Áno, nevyzerá to </w:t>
      </w:r>
      <w:r w:rsidR="00A7111A">
        <w:t>práve</w:t>
      </w:r>
      <w:r w:rsidR="00A7111A" w:rsidRPr="0092717E">
        <w:t xml:space="preserve"> </w:t>
      </w:r>
      <w:r w:rsidRPr="0092717E">
        <w:t>vábne, ale stojí to za</w:t>
      </w:r>
      <w:r w:rsidR="00A7111A">
        <w:t xml:space="preserve"> </w:t>
      </w:r>
      <w:r w:rsidRPr="0092717E">
        <w:t xml:space="preserve">to. Teraz už iba do precedenej hmoty pridáme cukor, koreniny podľa chuti a prevaríme. Ja som dala iba škoricu, ale dáva sa aj korenie či trochu sójovej omáčky. Ja používam fermentovanú </w:t>
      </w:r>
      <w:proofErr w:type="spellStart"/>
      <w:r w:rsidR="00A54083">
        <w:t>t</w:t>
      </w:r>
      <w:r w:rsidRPr="0092717E">
        <w:t>amari</w:t>
      </w:r>
      <w:proofErr w:type="spellEnd"/>
      <w:r w:rsidRPr="0092717E">
        <w:t>. Tak isto v prípade cukru, ten klasický biely v našej kuchyni nikdy nemal miesto. Je už na vás</w:t>
      </w:r>
      <w:r w:rsidR="002F5C0B">
        <w:t>,</w:t>
      </w:r>
      <w:r w:rsidRPr="0092717E">
        <w:t xml:space="preserve"> či použijete panelu, trstinový, brezový či kokosový</w:t>
      </w:r>
      <w:r w:rsidR="002F5C0B">
        <w:t xml:space="preserve"> cukor</w:t>
      </w:r>
      <w:r w:rsidRPr="0092717E">
        <w:t xml:space="preserve">. Každý z nich ovplyvní výslednú chuť aj farbu omáčky. </w:t>
      </w:r>
      <w:r w:rsidR="002F5C0B">
        <w:t>Hmotu p</w:t>
      </w:r>
      <w:r w:rsidRPr="0092717E">
        <w:t>relejeme do sterilizovaných fliaš. Uskladníme v chladničke.</w:t>
      </w:r>
    </w:p>
    <w:p w14:paraId="1BEC1E09" w14:textId="77777777" w:rsidR="00495E60" w:rsidRPr="0092717E" w:rsidRDefault="0040382C" w:rsidP="0040382C">
      <w:r w:rsidRPr="0092717E">
        <w:t>„</w:t>
      </w:r>
      <w:proofErr w:type="spellStart"/>
      <w:r w:rsidRPr="0092717E">
        <w:t>foto</w:t>
      </w:r>
      <w:proofErr w:type="spellEnd"/>
      <w:r w:rsidRPr="0092717E">
        <w:t>“</w:t>
      </w:r>
    </w:p>
    <w:p w14:paraId="4C48FF68" w14:textId="77777777" w:rsidR="00495E60" w:rsidRPr="0092717E" w:rsidRDefault="00495E60" w:rsidP="0040382C"/>
    <w:p w14:paraId="277B2534" w14:textId="77777777" w:rsidR="00495E60" w:rsidRPr="0092717E" w:rsidRDefault="00495E60" w:rsidP="00495E60">
      <w:pPr>
        <w:rPr>
          <w:b/>
          <w:bCs/>
        </w:rPr>
      </w:pPr>
      <w:r w:rsidRPr="0092717E">
        <w:rPr>
          <w:b/>
          <w:bCs/>
        </w:rPr>
        <w:t xml:space="preserve">TINKTÚRA Z KVETOV A PLODOV HLOHU </w:t>
      </w:r>
    </w:p>
    <w:p w14:paraId="3A4F0F5D" w14:textId="770FC185" w:rsidR="00495E60" w:rsidRPr="0092717E" w:rsidRDefault="00495E60" w:rsidP="00495E60">
      <w:r w:rsidRPr="0092717E">
        <w:t>Tinktúra z hlohu je obľúbeným prírodným prostriedkom, ktorý si získal svoje miesto v tradičnej medicíne. Obsahuje množstvo účinných látok, ktoré majú priaznivý vplyv na naše zdravie, najmä na srdce a cievy. Používa sa na p</w:t>
      </w:r>
      <w:r w:rsidRPr="00495E60">
        <w:t>odporu srdca a krvného obehu</w:t>
      </w:r>
      <w:r w:rsidRPr="0092717E">
        <w:t>, p</w:t>
      </w:r>
      <w:r w:rsidRPr="00495E60">
        <w:t>omáha pri nepravidelnom srdcovom rytme, vysokom krvnom tlaku a znižuje riziko srdcových ochorení.</w:t>
      </w:r>
      <w:r w:rsidRPr="0092717E">
        <w:rPr>
          <w:b/>
          <w:bCs/>
        </w:rPr>
        <w:t xml:space="preserve"> </w:t>
      </w:r>
      <w:r w:rsidRPr="00495E60">
        <w:t>Zmierňuje stres, napätie a pomáha pri nespavosti.</w:t>
      </w:r>
      <w:r w:rsidRPr="0092717E">
        <w:t xml:space="preserve"> </w:t>
      </w:r>
    </w:p>
    <w:p w14:paraId="060D239A" w14:textId="769FAF8B" w:rsidR="00495E60" w:rsidRPr="0092717E" w:rsidRDefault="00495E60" w:rsidP="00495E60">
      <w:r w:rsidRPr="0092717E">
        <w:t>Dávkovanie tinktúry z hlohu sa môže líšiť v závislosti od konkrétneho zdravotného problému a odporúčania lekára alebo bylinkára. Obvykle sa</w:t>
      </w:r>
      <w:r w:rsidR="00952916">
        <w:t xml:space="preserve"> </w:t>
      </w:r>
      <w:r w:rsidR="00545C1D">
        <w:t>po</w:t>
      </w:r>
      <w:r w:rsidR="00952916">
        <w:t>užíva</w:t>
      </w:r>
      <w:r w:rsidRPr="0092717E">
        <w:t xml:space="preserve"> 1 kvapka na 1 kg hmotnosti</w:t>
      </w:r>
      <w:r w:rsidR="00952916">
        <w:t>,</w:t>
      </w:r>
      <w:r w:rsidRPr="0092717E">
        <w:t xml:space="preserve"> 2-</w:t>
      </w:r>
      <w:r w:rsidR="00952916">
        <w:t xml:space="preserve"> až </w:t>
      </w:r>
      <w:r w:rsidRPr="0092717E">
        <w:t>3</w:t>
      </w:r>
      <w:r w:rsidR="00952916">
        <w:t>-krát do</w:t>
      </w:r>
      <w:r w:rsidRPr="0092717E">
        <w:t xml:space="preserve"> </w:t>
      </w:r>
      <w:r w:rsidRPr="0092717E">
        <w:lastRenderedPageBreak/>
        <w:t xml:space="preserve">dňa. </w:t>
      </w:r>
      <w:r w:rsidR="00E821DA" w:rsidRPr="0092717E">
        <w:t>Tinktúru vyrábam postupne z kvetov na jar a z plodov na jeseň, aby sme získali maximum liečivých látok.</w:t>
      </w:r>
    </w:p>
    <w:p w14:paraId="411B82FE" w14:textId="77777777" w:rsidR="00454494" w:rsidRPr="0092717E" w:rsidRDefault="00454494" w:rsidP="00495E60">
      <w:r w:rsidRPr="0092717E">
        <w:t>Potrebujete:</w:t>
      </w:r>
    </w:p>
    <w:p w14:paraId="577D1F04" w14:textId="671E4C0C" w:rsidR="00454494" w:rsidRPr="0092717E" w:rsidRDefault="00952916" w:rsidP="00C14E3B">
      <w:pPr>
        <w:pStyle w:val="Odsekzoznamu"/>
        <w:numPr>
          <w:ilvl w:val="0"/>
          <w:numId w:val="3"/>
        </w:numPr>
      </w:pPr>
      <w:r>
        <w:t>č</w:t>
      </w:r>
      <w:r w:rsidR="00454494" w:rsidRPr="0092717E">
        <w:t xml:space="preserve">erstvé kvety alebo plody hlohu </w:t>
      </w:r>
    </w:p>
    <w:p w14:paraId="761BC700" w14:textId="2BA23C6E" w:rsidR="00454494" w:rsidRPr="0092717E" w:rsidRDefault="00454494" w:rsidP="00C14E3B">
      <w:pPr>
        <w:pStyle w:val="Odsekzoznamu"/>
        <w:numPr>
          <w:ilvl w:val="0"/>
          <w:numId w:val="3"/>
        </w:numPr>
      </w:pPr>
      <w:r w:rsidRPr="0092717E">
        <w:t>40</w:t>
      </w:r>
      <w:r w:rsidR="00952916">
        <w:t xml:space="preserve"> </w:t>
      </w:r>
      <w:r w:rsidRPr="0092717E">
        <w:t>% čistý destilá</w:t>
      </w:r>
      <w:r w:rsidR="00E821DA" w:rsidRPr="0092717E">
        <w:t>t</w:t>
      </w:r>
      <w:r w:rsidRPr="0092717E">
        <w:t xml:space="preserve"> (vodka alebo lieh) </w:t>
      </w:r>
    </w:p>
    <w:p w14:paraId="22AE3015" w14:textId="12DF530F" w:rsidR="00454494" w:rsidRPr="0092717E" w:rsidRDefault="00952916" w:rsidP="00C14E3B">
      <w:pPr>
        <w:pStyle w:val="Odsekzoznamu"/>
        <w:numPr>
          <w:ilvl w:val="0"/>
          <w:numId w:val="3"/>
        </w:numPr>
      </w:pPr>
      <w:r>
        <w:t>s</w:t>
      </w:r>
      <w:r w:rsidR="00454494" w:rsidRPr="0092717E">
        <w:t>klenen</w:t>
      </w:r>
      <w:r>
        <w:t>ú</w:t>
      </w:r>
      <w:r w:rsidR="00454494" w:rsidRPr="0092717E">
        <w:t xml:space="preserve"> fľaš</w:t>
      </w:r>
      <w:r>
        <w:t>u</w:t>
      </w:r>
      <w:r w:rsidR="00454494" w:rsidRPr="0092717E">
        <w:t xml:space="preserve"> s tesniacim uzáverom</w:t>
      </w:r>
    </w:p>
    <w:p w14:paraId="0F774A75" w14:textId="77777777" w:rsidR="00454494" w:rsidRPr="0092717E" w:rsidRDefault="00454494" w:rsidP="00454494">
      <w:r w:rsidRPr="0092717E">
        <w:t>Postup:</w:t>
      </w:r>
    </w:p>
    <w:p w14:paraId="6E702026" w14:textId="1C822E15" w:rsidR="00454494" w:rsidRPr="0092717E" w:rsidRDefault="00E821DA" w:rsidP="00454494">
      <w:r w:rsidRPr="0092717E">
        <w:t>Vložte čerstvé kvety do čistej sklenenej nádoby a zalejte alkoholom tak, aby boli kvety úplne ponorené. Ak robíte z</w:t>
      </w:r>
      <w:r w:rsidR="00545C1D">
        <w:t> </w:t>
      </w:r>
      <w:r w:rsidRPr="0092717E">
        <w:t>plodov</w:t>
      </w:r>
      <w:r w:rsidR="00545C1D">
        <w:t>,</w:t>
      </w:r>
      <w:r w:rsidRPr="0092717E">
        <w:t xml:space="preserve"> môžete ich jemne rozdrviť pre lepšie uvoľnenie látok. Nádobu uzavrite a uložte na tmavé a chladné miesto na 4</w:t>
      </w:r>
      <w:r w:rsidR="00545C1D">
        <w:t xml:space="preserve"> </w:t>
      </w:r>
      <w:r w:rsidRPr="0092717E">
        <w:t>–</w:t>
      </w:r>
      <w:r w:rsidR="00545C1D">
        <w:t xml:space="preserve"> </w:t>
      </w:r>
      <w:r w:rsidRPr="0092717E">
        <w:t>6 týždňov. Občas premiešajte. Po lúhovaní tinktúru sceďte cez gázu alebo jemné sitko do tmavej fľaše.</w:t>
      </w:r>
      <w:r w:rsidR="004A3ECC" w:rsidRPr="0092717E">
        <w:t xml:space="preserve"> Uskladnite na chladnom mieste, kde vydrží až niekoľko rokov.</w:t>
      </w:r>
    </w:p>
    <w:p w14:paraId="5E8E541A" w14:textId="77777777" w:rsidR="00E821DA" w:rsidRPr="00E821DA" w:rsidRDefault="00E821DA" w:rsidP="00E821DA">
      <w:pPr>
        <w:rPr>
          <w:b/>
          <w:bCs/>
        </w:rPr>
      </w:pPr>
      <w:r w:rsidRPr="00E821DA">
        <w:rPr>
          <w:b/>
          <w:bCs/>
        </w:rPr>
        <w:t>Spojenie tinktúr:</w:t>
      </w:r>
    </w:p>
    <w:p w14:paraId="153D64DB" w14:textId="19212E45" w:rsidR="00E821DA" w:rsidRPr="0092717E" w:rsidRDefault="00E821DA" w:rsidP="004A3ECC">
      <w:r w:rsidRPr="00E821DA">
        <w:t>Po príprave tinktúr ich môžete zmiešať v pomere 1</w:t>
      </w:r>
      <w:r w:rsidR="00413621">
        <w:t xml:space="preserve"> </w:t>
      </w:r>
      <w:r w:rsidRPr="00E821DA">
        <w:t>:</w:t>
      </w:r>
      <w:r w:rsidR="00413621">
        <w:t xml:space="preserve"> </w:t>
      </w:r>
      <w:r w:rsidRPr="00E821DA">
        <w:t>1 (jarná kvetová + jesenná plodová), čím získate kombinovanú tinktúru so silou oboch zložiek.</w:t>
      </w:r>
    </w:p>
    <w:p w14:paraId="6F52DF40" w14:textId="77777777" w:rsidR="004A3ECC" w:rsidRPr="0092717E" w:rsidRDefault="00A900B4" w:rsidP="004A3ECC">
      <w:r>
        <w:t>„</w:t>
      </w:r>
      <w:proofErr w:type="spellStart"/>
      <w:r>
        <w:t>foto</w:t>
      </w:r>
      <w:proofErr w:type="spellEnd"/>
      <w:r>
        <w:t>“</w:t>
      </w:r>
    </w:p>
    <w:p w14:paraId="594B9535" w14:textId="77777777" w:rsidR="004A3ECC" w:rsidRPr="0092717E" w:rsidRDefault="004A3ECC" w:rsidP="004A3ECC">
      <w:pPr>
        <w:rPr>
          <w:b/>
          <w:bCs/>
        </w:rPr>
      </w:pPr>
      <w:r w:rsidRPr="0092717E">
        <w:rPr>
          <w:b/>
          <w:bCs/>
        </w:rPr>
        <w:t>HLOHOVÉ OVOCNÉ POKUŠENIE – ZDRAVÁ OVOCNÁ KOŽA</w:t>
      </w:r>
    </w:p>
    <w:p w14:paraId="43A7EEF1" w14:textId="77777777" w:rsidR="004A3ECC" w:rsidRPr="0092717E" w:rsidRDefault="004A3ECC" w:rsidP="004A3ECC">
      <w:r w:rsidRPr="0092717E">
        <w:t xml:space="preserve">Táto ovocná koža spája jemnú sladkosť hlohových plodov s prírodnou chuťou sezónneho ovocia. Je to nielen lahodný </w:t>
      </w:r>
      <w:proofErr w:type="spellStart"/>
      <w:r w:rsidRPr="0092717E">
        <w:t>snack</w:t>
      </w:r>
      <w:proofErr w:type="spellEnd"/>
      <w:r w:rsidRPr="0092717E">
        <w:t xml:space="preserve"> na cesty, ale aj skvelý spôsob, ako využiť dar prírody a uchovať si jeho chuť na dlhé mesiace. Ovocná koža je plná vitamínov a antioxidantov, pričom neobsahuje žiadne pridané cukry ani </w:t>
      </w:r>
      <w:proofErr w:type="spellStart"/>
      <w:r w:rsidRPr="0092717E">
        <w:t>konzervanty</w:t>
      </w:r>
      <w:proofErr w:type="spellEnd"/>
      <w:r w:rsidRPr="0092717E">
        <w:t>. Perfektne poslúži ako zdravá alternatíva k sladkostiam pre deti i dospelých.</w:t>
      </w:r>
    </w:p>
    <w:p w14:paraId="1C86617B" w14:textId="77777777" w:rsidR="004A3ECC" w:rsidRPr="0092717E" w:rsidRDefault="004A3ECC" w:rsidP="004A3ECC">
      <w:r w:rsidRPr="0092717E">
        <w:t>Potrebujete:</w:t>
      </w:r>
    </w:p>
    <w:p w14:paraId="6A565B8F" w14:textId="77777777" w:rsidR="004A3ECC" w:rsidRPr="0092717E" w:rsidRDefault="004A3ECC" w:rsidP="00C14E3B">
      <w:pPr>
        <w:pStyle w:val="Odsekzoznamu"/>
        <w:numPr>
          <w:ilvl w:val="0"/>
          <w:numId w:val="4"/>
        </w:numPr>
      </w:pPr>
      <w:r w:rsidRPr="0092717E">
        <w:t>2 šálky hlohových plodov</w:t>
      </w:r>
    </w:p>
    <w:p w14:paraId="0E037FC7" w14:textId="77777777" w:rsidR="004A3ECC" w:rsidRPr="0092717E" w:rsidRDefault="004A3ECC" w:rsidP="00C14E3B">
      <w:pPr>
        <w:pStyle w:val="Odsekzoznamu"/>
        <w:numPr>
          <w:ilvl w:val="0"/>
          <w:numId w:val="4"/>
        </w:numPr>
      </w:pPr>
      <w:r w:rsidRPr="0092717E">
        <w:t>2 šálky sezónneho ovocia (napr. jablká, hrušky, slivky alebo čučoriedky)</w:t>
      </w:r>
    </w:p>
    <w:p w14:paraId="3749AE50" w14:textId="492EA7FB" w:rsidR="004A3ECC" w:rsidRPr="0092717E" w:rsidRDefault="004A3ECC" w:rsidP="00C14E3B">
      <w:pPr>
        <w:pStyle w:val="Odsekzoznamu"/>
        <w:numPr>
          <w:ilvl w:val="0"/>
          <w:numId w:val="4"/>
        </w:numPr>
      </w:pPr>
      <w:r w:rsidRPr="0092717E">
        <w:t>1</w:t>
      </w:r>
      <w:r w:rsidR="0061167D">
        <w:t>-</w:t>
      </w:r>
      <w:r w:rsidRPr="0092717E">
        <w:t xml:space="preserve">2 lyžice medu </w:t>
      </w:r>
    </w:p>
    <w:p w14:paraId="20B115AC" w14:textId="7A802BC5" w:rsidR="00E821DA" w:rsidRPr="0092717E" w:rsidRDefault="0061167D" w:rsidP="00C14E3B">
      <w:pPr>
        <w:pStyle w:val="Odsekzoznamu"/>
        <w:numPr>
          <w:ilvl w:val="0"/>
          <w:numId w:val="4"/>
        </w:numPr>
      </w:pPr>
      <w:r>
        <w:t>t</w:t>
      </w:r>
      <w:r w:rsidR="004A3ECC" w:rsidRPr="0092717E">
        <w:t>rošk</w:t>
      </w:r>
      <w:r>
        <w:t>u</w:t>
      </w:r>
      <w:r w:rsidR="004A3ECC" w:rsidRPr="0092717E">
        <w:t xml:space="preserve"> citrónovej šťavy</w:t>
      </w:r>
    </w:p>
    <w:p w14:paraId="44991C75" w14:textId="77777777" w:rsidR="004A3ECC" w:rsidRPr="0092717E" w:rsidRDefault="004A3ECC" w:rsidP="004A3ECC">
      <w:r w:rsidRPr="0092717E">
        <w:t>Postup:</w:t>
      </w:r>
    </w:p>
    <w:p w14:paraId="40E59E74" w14:textId="2C624F40" w:rsidR="004A3ECC" w:rsidRPr="0092717E" w:rsidRDefault="004A3ECC" w:rsidP="004A3ECC">
      <w:r w:rsidRPr="004A3ECC">
        <w:t>Opláchnite hlohové plody a vložte ich do hrnca.</w:t>
      </w:r>
      <w:r w:rsidRPr="0092717E">
        <w:t xml:space="preserve"> Pridajte trochu vody (cca 100 ml, aby sa plody nepripálili) a na miernom ohni ich poduste, kým nezmäknú (cca 10</w:t>
      </w:r>
      <w:r w:rsidR="0061167D">
        <w:t xml:space="preserve"> </w:t>
      </w:r>
      <w:r w:rsidRPr="0092717E">
        <w:t>–</w:t>
      </w:r>
      <w:r w:rsidR="0061167D">
        <w:t xml:space="preserve"> </w:t>
      </w:r>
      <w:r w:rsidRPr="0092717E">
        <w:t xml:space="preserve">15 minút). Zmäknuté hlohové plody prepasírujte cez jemné sitko alebo gázu, aby ste oddelili tvrdé kôstky a získali hladkú dužinu. </w:t>
      </w:r>
      <w:r w:rsidR="0061167D">
        <w:t>Zvyšok ovocia</w:t>
      </w:r>
      <w:r w:rsidRPr="0092717E">
        <w:t xml:space="preserve"> (napr. jablká, hrušky) očistite a nakrájajte na menšie kúsky. Zmiešajte prepasírované hlohové pyré s ovocím a dohladka rozmixujte. </w:t>
      </w:r>
      <w:r w:rsidR="004C16CA" w:rsidRPr="0092717E">
        <w:t>Zmes rovnomerne rozotrite na plech vystlaný papierom na pečenie alebo sušiacou fóliou. Vrstva by mala byť hrubá cca 3</w:t>
      </w:r>
      <w:r w:rsidR="00844270">
        <w:t xml:space="preserve"> </w:t>
      </w:r>
      <w:r w:rsidR="004C16CA" w:rsidRPr="0092717E">
        <w:t>–</w:t>
      </w:r>
      <w:r w:rsidR="00844270">
        <w:t xml:space="preserve"> </w:t>
      </w:r>
      <w:r w:rsidR="004C16CA" w:rsidRPr="0092717E">
        <w:t>5 mm. Sušte v rúre pri nízkej teplote (cca 50 °C) s pootvorenými dvierkami alebo v sušičke na ovocie. Sušenie trvá 6</w:t>
      </w:r>
      <w:r w:rsidR="00844270">
        <w:t xml:space="preserve"> </w:t>
      </w:r>
      <w:r w:rsidR="004C16CA" w:rsidRPr="0092717E">
        <w:t>–</w:t>
      </w:r>
      <w:r w:rsidR="00844270">
        <w:t xml:space="preserve"> </w:t>
      </w:r>
      <w:r w:rsidR="004C16CA" w:rsidRPr="0092717E">
        <w:t>8 hodín, kým je ovocná koža suchá, ale stále pružná.</w:t>
      </w:r>
    </w:p>
    <w:p w14:paraId="43FC9BD6" w14:textId="77777777" w:rsidR="004C16CA" w:rsidRPr="0092717E" w:rsidRDefault="004C16CA" w:rsidP="004A3ECC">
      <w:r w:rsidRPr="0092717E">
        <w:t>„</w:t>
      </w:r>
      <w:proofErr w:type="spellStart"/>
      <w:r w:rsidRPr="0092717E">
        <w:t>foto</w:t>
      </w:r>
      <w:proofErr w:type="spellEnd"/>
      <w:r w:rsidRPr="0092717E">
        <w:t>“</w:t>
      </w:r>
    </w:p>
    <w:p w14:paraId="4CF33676" w14:textId="77777777" w:rsidR="00BB5CB5" w:rsidRPr="0092717E" w:rsidRDefault="00BB5CB5" w:rsidP="004A3ECC"/>
    <w:p w14:paraId="297D1EEA" w14:textId="77777777" w:rsidR="004C16CA" w:rsidRPr="0092717E" w:rsidRDefault="00BB5CB5" w:rsidP="004A3ECC">
      <w:pPr>
        <w:rPr>
          <w:b/>
          <w:bCs/>
        </w:rPr>
      </w:pPr>
      <w:bookmarkStart w:id="30" w:name="_Hlk183023731"/>
      <w:r w:rsidRPr="0092717E">
        <w:rPr>
          <w:b/>
          <w:bCs/>
        </w:rPr>
        <w:t>HREJIVÝ NÁPOJ S HLOHOVÝMI PLODMI</w:t>
      </w:r>
    </w:p>
    <w:p w14:paraId="4017CCE0" w14:textId="71BF8217" w:rsidR="00BB5CB5" w:rsidRPr="0092717E" w:rsidRDefault="00BB5CB5" w:rsidP="00BB5CB5">
      <w:r w:rsidRPr="00BB5CB5">
        <w:lastRenderedPageBreak/>
        <w:t>Prečo si nedopriať šálku „kávy“ s liečivou silou hlohu? Tento nápoj zo sušených plodov hlohu nielenže lahodne vonia, ale je aj zdravou alternatívou ku klasickej káve. Jeho jemne oriešková chuť vás príjemne prekvapí, zatiaľ čo hloh u</w:t>
      </w:r>
      <w:r w:rsidR="00844270">
        <w:t>pokojí</w:t>
      </w:r>
      <w:r w:rsidRPr="00BB5CB5">
        <w:t xml:space="preserve"> vaše srdce a posilní nervy. </w:t>
      </w:r>
      <w:r w:rsidR="00844270">
        <w:t>Tento nápoj je skvelý ráno na povzbudenie aj večer ako súčasť upokojujúceho rituálu na záver dňa – je totiž bez kofeínu, no plný</w:t>
      </w:r>
      <w:r w:rsidRPr="00BB5CB5">
        <w:t xml:space="preserve"> prírodnej energie.</w:t>
      </w:r>
    </w:p>
    <w:p w14:paraId="6C1B8D5B" w14:textId="77777777" w:rsidR="00BB5CB5" w:rsidRPr="0092717E" w:rsidRDefault="00BB5CB5" w:rsidP="00BB5CB5">
      <w:r w:rsidRPr="0092717E">
        <w:t>Potrebujete:</w:t>
      </w:r>
    </w:p>
    <w:p w14:paraId="780AD00B" w14:textId="5AEE9148" w:rsidR="00BB5CB5" w:rsidRPr="0092717E" w:rsidRDefault="00BB5CB5" w:rsidP="00C14E3B">
      <w:pPr>
        <w:pStyle w:val="Odsekzoznamu"/>
        <w:numPr>
          <w:ilvl w:val="0"/>
          <w:numId w:val="5"/>
        </w:numPr>
      </w:pPr>
      <w:r w:rsidRPr="0092717E">
        <w:t>2</w:t>
      </w:r>
      <w:r w:rsidR="00BD5714">
        <w:t>-</w:t>
      </w:r>
      <w:r w:rsidRPr="0092717E">
        <w:t>3 lyžice sušených plodov hlohu</w:t>
      </w:r>
    </w:p>
    <w:p w14:paraId="51DC3D17" w14:textId="0D486AC6" w:rsidR="00BB5CB5" w:rsidRPr="0092717E" w:rsidRDefault="00BB5CB5" w:rsidP="00C14E3B">
      <w:pPr>
        <w:pStyle w:val="Odsekzoznamu"/>
        <w:numPr>
          <w:ilvl w:val="0"/>
          <w:numId w:val="5"/>
        </w:numPr>
      </w:pPr>
      <w:r w:rsidRPr="0092717E">
        <w:t>1 šálk</w:t>
      </w:r>
      <w:r w:rsidR="00BD5714">
        <w:t>u</w:t>
      </w:r>
      <w:r w:rsidRPr="0092717E">
        <w:t xml:space="preserve"> vody (cca 250 ml)</w:t>
      </w:r>
    </w:p>
    <w:p w14:paraId="09208861" w14:textId="3F47B27A" w:rsidR="00BB5CB5" w:rsidRPr="0092717E" w:rsidRDefault="00BD5714" w:rsidP="00C14E3B">
      <w:pPr>
        <w:pStyle w:val="Odsekzoznamu"/>
        <w:numPr>
          <w:ilvl w:val="0"/>
          <w:numId w:val="5"/>
        </w:numPr>
      </w:pPr>
      <w:r>
        <w:t>rastlinné alebo živočíšne mlieko</w:t>
      </w:r>
      <w:r w:rsidR="00BB5CB5" w:rsidRPr="0092717E">
        <w:t xml:space="preserve"> (voliteľn</w:t>
      </w:r>
      <w:r>
        <w:t>é</w:t>
      </w:r>
      <w:r w:rsidR="00BB5CB5" w:rsidRPr="0092717E">
        <w:t>)</w:t>
      </w:r>
    </w:p>
    <w:p w14:paraId="401CAFBB" w14:textId="00766ED2" w:rsidR="00BB5CB5" w:rsidRPr="0092717E" w:rsidRDefault="00BD5714" w:rsidP="00C14E3B">
      <w:pPr>
        <w:pStyle w:val="Odsekzoznamu"/>
        <w:numPr>
          <w:ilvl w:val="0"/>
          <w:numId w:val="5"/>
        </w:numPr>
      </w:pPr>
      <w:r>
        <w:t>m</w:t>
      </w:r>
      <w:r w:rsidR="00BB5CB5" w:rsidRPr="0092717E">
        <w:t>ed alebo javorový sirup na dochutenie (voliteľn</w:t>
      </w:r>
      <w:r>
        <w:t>é</w:t>
      </w:r>
      <w:r w:rsidR="00BB5CB5" w:rsidRPr="0092717E">
        <w:t>)</w:t>
      </w:r>
    </w:p>
    <w:p w14:paraId="278E5F25" w14:textId="77777777" w:rsidR="00BB5CB5" w:rsidRPr="0092717E" w:rsidRDefault="00BB5CB5" w:rsidP="00BB5CB5">
      <w:r w:rsidRPr="0092717E">
        <w:t>Postup:</w:t>
      </w:r>
    </w:p>
    <w:p w14:paraId="1BE4C97D" w14:textId="5A861CE5" w:rsidR="00BB5CB5" w:rsidRPr="0092717E" w:rsidRDefault="00BB5CB5" w:rsidP="00BB5CB5">
      <w:r w:rsidRPr="0092717E">
        <w:t>Sušené plody hlohu môžete mierne opražiť na suchej panvici pri nízkej teplote, aby sa rozvinula ich oriešková a jemne karamelová chuť. Tento krok je voliteľný, ale dodá nápoju intenzívnejšiu arómu. Opražené alebo sušené plody rozomeľte na hrubší prášok pomocou mlynčeka na kávu alebo mixéra. Ak nemáte mlynček, môžete ich použiť celé, nápoj však bude jemnejší. Zalejte mletý hlohový prášok alebo celé sušené plody 1 šálkou horúcej vody. Na miernom ohni varte približne 5</w:t>
      </w:r>
      <w:r w:rsidR="00BD5714">
        <w:t xml:space="preserve"> </w:t>
      </w:r>
      <w:r w:rsidRPr="0092717E">
        <w:t>–</w:t>
      </w:r>
      <w:r w:rsidR="00BD5714">
        <w:t xml:space="preserve"> </w:t>
      </w:r>
      <w:r w:rsidRPr="0092717E">
        <w:t>7 minút, aby sa uvoľnili všetky liečivé látky a chute. Nápoj sceďte cez jemné sitko do šálky. Podľa chuti pridajte mlieko a oslaďte medom či javorovým sirupom.</w:t>
      </w:r>
    </w:p>
    <w:p w14:paraId="331278FB" w14:textId="77777777" w:rsidR="004F5C87" w:rsidRPr="0092717E" w:rsidRDefault="004F5C87" w:rsidP="00BB5CB5">
      <w:r w:rsidRPr="0092717E">
        <w:t>„</w:t>
      </w:r>
      <w:proofErr w:type="spellStart"/>
      <w:r w:rsidRPr="0092717E">
        <w:t>foto</w:t>
      </w:r>
      <w:proofErr w:type="spellEnd"/>
      <w:r w:rsidRPr="0092717E">
        <w:t>“</w:t>
      </w:r>
    </w:p>
    <w:p w14:paraId="66B81457" w14:textId="77777777" w:rsidR="004F5C87" w:rsidRPr="0092717E" w:rsidRDefault="000337B3" w:rsidP="00BB5CB5">
      <w:pPr>
        <w:rPr>
          <w:b/>
          <w:bCs/>
        </w:rPr>
      </w:pPr>
      <w:bookmarkStart w:id="31" w:name="_Hlk183027837"/>
      <w:r w:rsidRPr="0092717E">
        <w:rPr>
          <w:b/>
          <w:bCs/>
        </w:rPr>
        <w:t>ZLATÁ KAŠA S JABLKAMI A HLOHOM</w:t>
      </w:r>
    </w:p>
    <w:bookmarkEnd w:id="31"/>
    <w:p w14:paraId="3EF141AB" w14:textId="756DEC55" w:rsidR="000337B3" w:rsidRPr="0092717E" w:rsidRDefault="00721B70" w:rsidP="00BB5CB5">
      <w:r w:rsidRPr="0092717E">
        <w:t xml:space="preserve">Jeseň je časom, keď potrebujeme teplo nielen na povrchu, ale aj vnútri tela. Táto zlatá kaša kombinuje sladké jablká, liečivé plody hlohu a hrejivé korenie ako škoricu a </w:t>
      </w:r>
      <w:proofErr w:type="spellStart"/>
      <w:r w:rsidRPr="0092717E">
        <w:t>kurkumu</w:t>
      </w:r>
      <w:proofErr w:type="spellEnd"/>
      <w:r w:rsidRPr="0092717E">
        <w:t xml:space="preserve">. Je inšpirovaná princípmi </w:t>
      </w:r>
      <w:proofErr w:type="spellStart"/>
      <w:r w:rsidRPr="0092717E">
        <w:t>ajurvédy</w:t>
      </w:r>
      <w:proofErr w:type="spellEnd"/>
      <w:r w:rsidRPr="0092717E">
        <w:t xml:space="preserve">, ktoré kladú dôraz na vyrovnanie energie a posilnenie imunity. Táto kaša vás zahreje, posilní trávenie a dodá vám energiu na chladné dni. </w:t>
      </w:r>
      <w:r w:rsidR="00BD5714">
        <w:t>Je i</w:t>
      </w:r>
      <w:r w:rsidRPr="0092717E">
        <w:t>deálna na raňajky alebo ako výdatný dezert!</w:t>
      </w:r>
    </w:p>
    <w:p w14:paraId="487124D2" w14:textId="77777777" w:rsidR="00721B70" w:rsidRPr="0092717E" w:rsidRDefault="00FB5325" w:rsidP="00BB5CB5">
      <w:r w:rsidRPr="0092717E">
        <w:t>Potrebujete</w:t>
      </w:r>
      <w:r w:rsidR="00721B70" w:rsidRPr="0092717E">
        <w:t>:</w:t>
      </w:r>
    </w:p>
    <w:p w14:paraId="379E751D" w14:textId="77777777" w:rsidR="00721B70" w:rsidRPr="0092717E" w:rsidRDefault="00721B70" w:rsidP="00C14E3B">
      <w:pPr>
        <w:pStyle w:val="Odsekzoznamu"/>
        <w:numPr>
          <w:ilvl w:val="0"/>
          <w:numId w:val="6"/>
        </w:numPr>
      </w:pPr>
      <w:r w:rsidRPr="0092717E">
        <w:t>3 veľké jablká (olúpané a nakrájané na kocky)</w:t>
      </w:r>
    </w:p>
    <w:p w14:paraId="54FFB7CB" w14:textId="15107377" w:rsidR="00721B70" w:rsidRPr="0092717E" w:rsidRDefault="00721B70" w:rsidP="00C14E3B">
      <w:pPr>
        <w:pStyle w:val="Odsekzoznamu"/>
        <w:numPr>
          <w:ilvl w:val="0"/>
          <w:numId w:val="6"/>
        </w:numPr>
      </w:pPr>
      <w:r w:rsidRPr="0092717E">
        <w:t>1 šálk</w:t>
      </w:r>
      <w:r w:rsidR="00F75CC4">
        <w:t>u</w:t>
      </w:r>
      <w:r w:rsidRPr="0092717E">
        <w:t xml:space="preserve"> čerstvých plodov hlohu </w:t>
      </w:r>
    </w:p>
    <w:p w14:paraId="713AD3EA" w14:textId="77777777" w:rsidR="00721B70" w:rsidRPr="0092717E" w:rsidRDefault="00721B70" w:rsidP="00C14E3B">
      <w:pPr>
        <w:pStyle w:val="Odsekzoznamu"/>
        <w:numPr>
          <w:ilvl w:val="0"/>
          <w:numId w:val="6"/>
        </w:numPr>
      </w:pPr>
      <w:r w:rsidRPr="0092717E">
        <w:t xml:space="preserve">1/2 lyžičky mletej </w:t>
      </w:r>
      <w:proofErr w:type="spellStart"/>
      <w:r w:rsidRPr="0092717E">
        <w:t>kurkumy</w:t>
      </w:r>
      <w:proofErr w:type="spellEnd"/>
    </w:p>
    <w:p w14:paraId="78E0AACB" w14:textId="77777777" w:rsidR="00721B70" w:rsidRPr="0092717E" w:rsidRDefault="00721B70" w:rsidP="00C14E3B">
      <w:pPr>
        <w:pStyle w:val="Odsekzoznamu"/>
        <w:numPr>
          <w:ilvl w:val="0"/>
          <w:numId w:val="6"/>
        </w:numPr>
      </w:pPr>
      <w:r w:rsidRPr="0092717E">
        <w:t>1/2 lyžičky mletej škorice</w:t>
      </w:r>
    </w:p>
    <w:p w14:paraId="5E053870" w14:textId="7A32198F" w:rsidR="00721B70" w:rsidRPr="0092717E" w:rsidRDefault="00F75CC4" w:rsidP="00C14E3B">
      <w:pPr>
        <w:pStyle w:val="Odsekzoznamu"/>
        <w:numPr>
          <w:ilvl w:val="0"/>
          <w:numId w:val="6"/>
        </w:numPr>
      </w:pPr>
      <w:r>
        <w:t>š</w:t>
      </w:r>
      <w:r w:rsidR="00721B70" w:rsidRPr="0092717E">
        <w:t>tipk</w:t>
      </w:r>
      <w:r>
        <w:t>u</w:t>
      </w:r>
      <w:r w:rsidR="00721B70" w:rsidRPr="0092717E">
        <w:t xml:space="preserve"> mletého zázvoru (voliteľne)</w:t>
      </w:r>
    </w:p>
    <w:p w14:paraId="095302EC" w14:textId="6F0B81CD" w:rsidR="00721B70" w:rsidRPr="0092717E" w:rsidRDefault="00721B70" w:rsidP="00C14E3B">
      <w:pPr>
        <w:pStyle w:val="Odsekzoznamu"/>
        <w:numPr>
          <w:ilvl w:val="0"/>
          <w:numId w:val="6"/>
        </w:numPr>
      </w:pPr>
      <w:r w:rsidRPr="0092717E">
        <w:t>1 lyžičk</w:t>
      </w:r>
      <w:r w:rsidR="00F75CC4">
        <w:t>u</w:t>
      </w:r>
      <w:r w:rsidRPr="0092717E">
        <w:t xml:space="preserve"> medu alebo javorového sirupu </w:t>
      </w:r>
    </w:p>
    <w:p w14:paraId="50A3D03B" w14:textId="77777777" w:rsidR="00721B70" w:rsidRPr="0092717E" w:rsidRDefault="00721B70" w:rsidP="00C14E3B">
      <w:pPr>
        <w:pStyle w:val="Odsekzoznamu"/>
        <w:numPr>
          <w:ilvl w:val="0"/>
          <w:numId w:val="6"/>
        </w:numPr>
      </w:pPr>
      <w:r w:rsidRPr="0092717E">
        <w:t>1/2 šálky vody (na podliatie)</w:t>
      </w:r>
    </w:p>
    <w:p w14:paraId="37783FA0" w14:textId="277F833F" w:rsidR="00BB5CB5" w:rsidRPr="0092717E" w:rsidRDefault="00F75CC4" w:rsidP="00C14E3B">
      <w:pPr>
        <w:pStyle w:val="Odsekzoznamu"/>
        <w:numPr>
          <w:ilvl w:val="0"/>
          <w:numId w:val="6"/>
        </w:numPr>
        <w:rPr>
          <w:b/>
          <w:bCs/>
        </w:rPr>
      </w:pPr>
      <w:r>
        <w:t>n</w:t>
      </w:r>
      <w:r w:rsidR="00721B70" w:rsidRPr="0092717E">
        <w:t>asekané orechy, semienka alebo sušené ovocie na ozdobu</w:t>
      </w:r>
    </w:p>
    <w:p w14:paraId="1B2DAEF3" w14:textId="77777777" w:rsidR="00FB5325" w:rsidRPr="0092717E" w:rsidRDefault="00FB5325" w:rsidP="00FB5325">
      <w:pPr>
        <w:rPr>
          <w:b/>
          <w:bCs/>
        </w:rPr>
      </w:pPr>
      <w:r w:rsidRPr="0092717E">
        <w:t>Postup</w:t>
      </w:r>
      <w:r w:rsidRPr="0092717E">
        <w:rPr>
          <w:b/>
          <w:bCs/>
        </w:rPr>
        <w:t>:</w:t>
      </w:r>
    </w:p>
    <w:p w14:paraId="429D613E" w14:textId="01B1A7E4" w:rsidR="00FB5325" w:rsidRDefault="00FB5325" w:rsidP="00FB5325">
      <w:r w:rsidRPr="0092717E">
        <w:t>Čerstvé plody hlohu vložte do hrnca, pridajte 1/2 šálky vody a varte na miernom ohni, kým plody nezmäknú (cca 10 minút). Uvarené hlohové plody prepasírujte cez jemné sitko alebo gázu, aby ste oddelili dužinu od kôstok. Získanú dužinu odložte bokom. V samostatnom hrnci poduste jablká nakrájané na kocky s trochou vody, kým nezmäknú (cca 5</w:t>
      </w:r>
      <w:r w:rsidR="00F75CC4">
        <w:t xml:space="preserve"> </w:t>
      </w:r>
      <w:r w:rsidRPr="0092717E">
        <w:t>–</w:t>
      </w:r>
      <w:r w:rsidR="00F75CC4">
        <w:t xml:space="preserve"> </w:t>
      </w:r>
      <w:r w:rsidRPr="0092717E">
        <w:t xml:space="preserve">7 minút). Pridajte hlohovú dužinu k poduseným jablkám a premiešajte. Dochucujte </w:t>
      </w:r>
      <w:proofErr w:type="spellStart"/>
      <w:r w:rsidRPr="0092717E">
        <w:t>kurkumou</w:t>
      </w:r>
      <w:proofErr w:type="spellEnd"/>
      <w:r w:rsidRPr="0092717E">
        <w:t xml:space="preserve">, škoricou a zázvorom. Ak je kaša príliš hustá, pridajte trochu vody. Podávajte teplú, ozdobenú nasekanými orechmi, semienkami alebo sušeným ovocím. Môžete </w:t>
      </w:r>
      <w:r w:rsidR="00B97C3F" w:rsidRPr="0092717E">
        <w:t>sterilizovať</w:t>
      </w:r>
      <w:r w:rsidRPr="0092717E">
        <w:t xml:space="preserve"> a odložiť na neskôr. </w:t>
      </w:r>
    </w:p>
    <w:p w14:paraId="2AA84D82" w14:textId="77777777" w:rsidR="000B07C9" w:rsidRDefault="000B07C9" w:rsidP="00FB5325">
      <w:r>
        <w:lastRenderedPageBreak/>
        <w:t>„</w:t>
      </w:r>
      <w:proofErr w:type="spellStart"/>
      <w:r>
        <w:t>foto</w:t>
      </w:r>
      <w:proofErr w:type="spellEnd"/>
      <w:r>
        <w:t>“</w:t>
      </w:r>
    </w:p>
    <w:p w14:paraId="15B240BB" w14:textId="77777777" w:rsidR="000B07C9" w:rsidRPr="0092717E" w:rsidRDefault="000B07C9" w:rsidP="00FB5325"/>
    <w:p w14:paraId="726A0ADD" w14:textId="61DABF68" w:rsidR="009629D1" w:rsidRPr="009602ED" w:rsidRDefault="009629D1" w:rsidP="009629D1">
      <w:pPr>
        <w:rPr>
          <w:b/>
          <w:bCs/>
          <w:highlight w:val="yellow"/>
        </w:rPr>
      </w:pPr>
      <w:r w:rsidRPr="0092717E">
        <w:rPr>
          <w:b/>
          <w:bCs/>
          <w:highlight w:val="yellow"/>
        </w:rPr>
        <w:t xml:space="preserve">Baza čierna </w:t>
      </w:r>
      <w:r w:rsidRPr="009602ED">
        <w:rPr>
          <w:b/>
          <w:bCs/>
          <w:highlight w:val="yellow"/>
        </w:rPr>
        <w:t xml:space="preserve">– </w:t>
      </w:r>
      <w:r w:rsidR="00A54083">
        <w:rPr>
          <w:b/>
          <w:bCs/>
          <w:highlight w:val="yellow"/>
        </w:rPr>
        <w:t>k</w:t>
      </w:r>
      <w:r w:rsidRPr="0092717E">
        <w:rPr>
          <w:b/>
          <w:bCs/>
          <w:highlight w:val="yellow"/>
        </w:rPr>
        <w:t>úzelný krík plný príbehov</w:t>
      </w:r>
    </w:p>
    <w:p w14:paraId="692FC4AE" w14:textId="77777777" w:rsidR="009629D1" w:rsidRPr="009602ED" w:rsidRDefault="009629D1" w:rsidP="009629D1">
      <w:pPr>
        <w:rPr>
          <w:highlight w:val="yellow"/>
        </w:rPr>
      </w:pPr>
      <w:r w:rsidRPr="009602ED">
        <w:rPr>
          <w:b/>
          <w:bCs/>
          <w:highlight w:val="yellow"/>
        </w:rPr>
        <w:t>Latinský názov:</w:t>
      </w:r>
      <w:r w:rsidRPr="009602ED">
        <w:rPr>
          <w:highlight w:val="yellow"/>
        </w:rPr>
        <w:t xml:space="preserve"> </w:t>
      </w:r>
      <w:proofErr w:type="spellStart"/>
      <w:r w:rsidRPr="0092717E">
        <w:rPr>
          <w:i/>
          <w:iCs/>
          <w:highlight w:val="yellow"/>
        </w:rPr>
        <w:t>Sambucus</w:t>
      </w:r>
      <w:proofErr w:type="spellEnd"/>
      <w:r w:rsidRPr="0092717E">
        <w:rPr>
          <w:i/>
          <w:iCs/>
          <w:highlight w:val="yellow"/>
        </w:rPr>
        <w:t xml:space="preserve"> </w:t>
      </w:r>
      <w:proofErr w:type="spellStart"/>
      <w:r w:rsidRPr="0092717E">
        <w:rPr>
          <w:i/>
          <w:iCs/>
          <w:highlight w:val="yellow"/>
        </w:rPr>
        <w:t>nigra</w:t>
      </w:r>
      <w:proofErr w:type="spellEnd"/>
    </w:p>
    <w:p w14:paraId="689945EA" w14:textId="1FEDE97A" w:rsidR="009629D1" w:rsidRPr="0092717E" w:rsidRDefault="009629D1" w:rsidP="009629D1">
      <w:r w:rsidRPr="009602ED">
        <w:rPr>
          <w:b/>
          <w:bCs/>
          <w:highlight w:val="yellow"/>
        </w:rPr>
        <w:t>Český názov:</w:t>
      </w:r>
      <w:r w:rsidRPr="009602ED">
        <w:rPr>
          <w:highlight w:val="yellow"/>
        </w:rPr>
        <w:t xml:space="preserve"> </w:t>
      </w:r>
      <w:r w:rsidR="007239C5">
        <w:rPr>
          <w:highlight w:val="yellow"/>
        </w:rPr>
        <w:t>b</w:t>
      </w:r>
      <w:r w:rsidRPr="0092717E">
        <w:rPr>
          <w:highlight w:val="yellow"/>
        </w:rPr>
        <w:t xml:space="preserve">ez </w:t>
      </w:r>
      <w:proofErr w:type="spellStart"/>
      <w:r w:rsidRPr="0092717E">
        <w:rPr>
          <w:highlight w:val="yellow"/>
        </w:rPr>
        <w:t>černý</w:t>
      </w:r>
      <w:proofErr w:type="spellEnd"/>
    </w:p>
    <w:p w14:paraId="5B1C01C4" w14:textId="0522A7FE" w:rsidR="00DD0C39" w:rsidRPr="0092717E" w:rsidRDefault="009629D1" w:rsidP="009629D1">
      <w:r w:rsidRPr="009629D1">
        <w:t>Nie je to len rastlina – je to kúzelná bytosť prírody, ktorá nám dáva kvety voňajúce ako leto a plody pripomínajúce nočnú oblohu plnú hviezd.</w:t>
      </w:r>
      <w:r w:rsidR="00DD0C39" w:rsidRPr="0092717E">
        <w:t xml:space="preserve"> V mnohých rozprávkach sa spomína baza ako rastlina, ktorá má magické vlastnosti. Podľa povier pod ňou žila baba </w:t>
      </w:r>
      <w:proofErr w:type="spellStart"/>
      <w:r w:rsidR="00DD0C39" w:rsidRPr="0092717E">
        <w:t>Jaga</w:t>
      </w:r>
      <w:proofErr w:type="spellEnd"/>
      <w:r w:rsidR="00DD0C39" w:rsidRPr="0092717E">
        <w:t>, k</w:t>
      </w:r>
      <w:r w:rsidR="007239C5">
        <w:t>torá</w:t>
      </w:r>
      <w:r w:rsidR="00DD0C39" w:rsidRPr="0092717E">
        <w:t xml:space="preserve"> varila svoje čarovné </w:t>
      </w:r>
      <w:proofErr w:type="spellStart"/>
      <w:r w:rsidR="00DD0C39" w:rsidRPr="0092717E">
        <w:t>lektvary</w:t>
      </w:r>
      <w:proofErr w:type="spellEnd"/>
      <w:r w:rsidR="00DD0C39" w:rsidRPr="0092717E">
        <w:t xml:space="preserve"> a využívala jej magické vlastnosti.</w:t>
      </w:r>
    </w:p>
    <w:p w14:paraId="5C7C9B49" w14:textId="77777777" w:rsidR="00DD0C39" w:rsidRPr="0092717E" w:rsidRDefault="00DD0C39" w:rsidP="009629D1">
      <w:r w:rsidRPr="0092717E">
        <w:t xml:space="preserve">Baza čierna bola považovaná za posvätnú rastlinu, ktorá chránila domy pred nešťastím a zlými silami. Vetvička bazy zavesená nad dverami mala odháňať zlých duchov a prinášať šťastie celej rodine. Na dedinách sa verilo, že ak rastie baza blízko domu, chráni jeho obyvateľov pred bleskom a požiarom. To je aj dôvod, prečo takmer v každej záhrade na dedine jedna rastie. </w:t>
      </w:r>
    </w:p>
    <w:p w14:paraId="335E2C9E" w14:textId="77777777" w:rsidR="00DD0C39" w:rsidRPr="0092717E" w:rsidRDefault="00DD0C39" w:rsidP="009629D1">
      <w:r w:rsidRPr="0092717E">
        <w:t>Predtým, než sa baza vyrúbala, ľudia sa vraj museli pokloniť a povedať: „Odpusť mi, pani baza, že ťa musím posekať.“ Verili, že ak sa duch obývajúci bazu rozhnevá, prinesie rodine choroby alebo iné pohromy.</w:t>
      </w:r>
    </w:p>
    <w:p w14:paraId="3EE26EDB" w14:textId="77777777" w:rsidR="00C50229" w:rsidRPr="0092717E" w:rsidRDefault="00C50229" w:rsidP="009629D1">
      <w:r w:rsidRPr="0092717E">
        <w:t>V starých časoch sa verilo, že spánok pod bazou prináša prorocké sny. No zároveň sa varovalo, že pod bazou netreba prespať celú noc, aby vás duchovia neodniesli.</w:t>
      </w:r>
    </w:p>
    <w:p w14:paraId="0FC3B003" w14:textId="77777777" w:rsidR="00923504" w:rsidRPr="009629D1" w:rsidRDefault="00923504" w:rsidP="009629D1">
      <w:r w:rsidRPr="0092717E">
        <w:t>Drevo bazy sa zase používa na výrobu hudobných nástrojov, napríklad flauty.</w:t>
      </w:r>
    </w:p>
    <w:p w14:paraId="61441E82" w14:textId="77777777" w:rsidR="009629D1" w:rsidRPr="0092717E" w:rsidRDefault="00C50229" w:rsidP="009629D1">
      <w:r w:rsidRPr="0092717E">
        <w:t>Prečo toľko povier?</w:t>
      </w:r>
    </w:p>
    <w:p w14:paraId="0D533CA4" w14:textId="77777777" w:rsidR="00C50229" w:rsidRPr="0092717E" w:rsidRDefault="00C50229" w:rsidP="009629D1">
      <w:r w:rsidRPr="0092717E">
        <w:t>Baza bola spájaná s cyklom života a smrti. Na jar kvitla a prinášala život, zatiaľ čo na jeseň rodila tmavé plody, ktoré symbolizovali smrť. Keď sa nabudúce ocitnete v blízkosti bazy, spomeňte si na jej mýtické dedičstvo a možno aj poďakujte duchom, ktorí v nej údajne prebývajú.</w:t>
      </w:r>
    </w:p>
    <w:p w14:paraId="4D4A2A22" w14:textId="77777777" w:rsidR="00FB5325" w:rsidRPr="0092717E" w:rsidRDefault="00BA534F" w:rsidP="00BA534F">
      <w:pPr>
        <w:rPr>
          <w:b/>
          <w:bCs/>
        </w:rPr>
      </w:pPr>
      <w:r w:rsidRPr="0092717E">
        <w:rPr>
          <w:b/>
          <w:bCs/>
        </w:rPr>
        <w:t>AKO JU SPOZNAŤ?</w:t>
      </w:r>
    </w:p>
    <w:p w14:paraId="313F29ED" w14:textId="3D571E8D" w:rsidR="00BA534F" w:rsidRPr="00BA534F" w:rsidRDefault="00BA534F" w:rsidP="00BA534F">
      <w:r w:rsidRPr="00BA534F">
        <w:t xml:space="preserve">Na prvý pohľad vás baza upúta svojimi širokými konármi, ktoré sa niekedy zdajú byť rozhádzané ako </w:t>
      </w:r>
      <w:r w:rsidR="00CE23F5">
        <w:t xml:space="preserve">v </w:t>
      </w:r>
      <w:r w:rsidRPr="00BA534F">
        <w:t>divok</w:t>
      </w:r>
      <w:r w:rsidR="00CE23F5">
        <w:t>om</w:t>
      </w:r>
      <w:r w:rsidRPr="00BA534F">
        <w:t xml:space="preserve"> tanc</w:t>
      </w:r>
      <w:r w:rsidR="00CE23F5">
        <w:t>i</w:t>
      </w:r>
      <w:r w:rsidRPr="00BA534F">
        <w:t xml:space="preserve"> prírody. Dorastá do výšky 2 až 10 metrov a jej listy, tmavozelené a </w:t>
      </w:r>
      <w:proofErr w:type="spellStart"/>
      <w:r w:rsidRPr="00BA534F">
        <w:t>nepárno</w:t>
      </w:r>
      <w:proofErr w:type="spellEnd"/>
      <w:r w:rsidRPr="00BA534F">
        <w:t xml:space="preserve"> perovito zložené, sú skôr nenápadné. Skutočná mágia </w:t>
      </w:r>
      <w:r w:rsidR="00C135BD">
        <w:t xml:space="preserve">sa </w:t>
      </w:r>
      <w:r w:rsidRPr="00BA534F">
        <w:t>začína v čase kvitnutia, keď sa baza oblečie do bohatých bielych kvetenstiev – veľkých voňavých dáždnikov, ktoré lákajú hmyz a fascinujú človeka.</w:t>
      </w:r>
    </w:p>
    <w:p w14:paraId="5F383F30" w14:textId="523BD30D" w:rsidR="00BA534F" w:rsidRPr="0092717E" w:rsidRDefault="00BA534F" w:rsidP="00BA534F">
      <w:r w:rsidRPr="00BA534F">
        <w:t xml:space="preserve">A potom príde jeseň. Kvety sa premenia na malé, guľaté, lesklé čierne bobuľky, ktoré visia v strapcoch ako drahokamy prírody. Tieto plody, hoci nasurovo </w:t>
      </w:r>
      <w:r w:rsidR="00923504" w:rsidRPr="0092717E">
        <w:t>toxické</w:t>
      </w:r>
      <w:r w:rsidRPr="00BA534F">
        <w:t>, sú po spracovaní jedným z najväčších darov na posilnenie zdravia.</w:t>
      </w:r>
    </w:p>
    <w:p w14:paraId="0BDD0954" w14:textId="77777777" w:rsidR="00923504" w:rsidRPr="0092717E" w:rsidRDefault="00E23DFA" w:rsidP="00BA534F">
      <w:pPr>
        <w:rPr>
          <w:b/>
          <w:bCs/>
        </w:rPr>
      </w:pPr>
      <w:r w:rsidRPr="0092717E">
        <w:rPr>
          <w:b/>
          <w:bCs/>
        </w:rPr>
        <w:t>Toxicita plodov bazy – čo potrebujete vedieť</w:t>
      </w:r>
    </w:p>
    <w:p w14:paraId="39BB9CC7" w14:textId="4981B8E2" w:rsidR="00E23DFA" w:rsidRPr="0092717E" w:rsidRDefault="00E23DFA" w:rsidP="00BA534F">
      <w:r w:rsidRPr="0092717E">
        <w:t xml:space="preserve">Baza čierna je nielen krásna rastlina, ale aj cenný zdroj liečivých látok. Jej kvety a plody sa už po stáročia využívajú v ľudovom liečiteľstve. Avšak napriek svojim mnohým výhodám je dôležité si uvedomiť, že čerstvé plody bazy sú mierne toxické. </w:t>
      </w:r>
    </w:p>
    <w:p w14:paraId="6D7A6026" w14:textId="77777777" w:rsidR="00BA534F" w:rsidRPr="0092717E" w:rsidRDefault="00E23DFA" w:rsidP="00E23DFA">
      <w:r w:rsidRPr="00E23DFA">
        <w:t xml:space="preserve">Plody bazy obsahujú </w:t>
      </w:r>
      <w:proofErr w:type="spellStart"/>
      <w:r w:rsidRPr="00E23DFA">
        <w:rPr>
          <w:b/>
          <w:bCs/>
        </w:rPr>
        <w:t>sambunigrín</w:t>
      </w:r>
      <w:proofErr w:type="spellEnd"/>
      <w:r w:rsidRPr="0092717E">
        <w:rPr>
          <w:b/>
          <w:bCs/>
        </w:rPr>
        <w:t xml:space="preserve"> </w:t>
      </w:r>
      <w:r w:rsidRPr="0092717E">
        <w:t>(najmä v kôstkach)</w:t>
      </w:r>
      <w:r w:rsidRPr="00E23DFA">
        <w:t xml:space="preserve">, prírodný </w:t>
      </w:r>
      <w:proofErr w:type="spellStart"/>
      <w:r w:rsidRPr="00E23DFA">
        <w:t>gl</w:t>
      </w:r>
      <w:r w:rsidRPr="0092717E">
        <w:t>y</w:t>
      </w:r>
      <w:r w:rsidRPr="00E23DFA">
        <w:t>kozid</w:t>
      </w:r>
      <w:proofErr w:type="spellEnd"/>
      <w:r w:rsidRPr="00E23DFA">
        <w:t>, ktorý sa pri trávení rozkladá na kyanovodík – toxickú zlúčeninu. Tá môže spôsobovať nepríjemné tráviace problémy, ako sú nevoľnosť, vracanie alebo hnačka.</w:t>
      </w:r>
      <w:r w:rsidRPr="0092717E">
        <w:t xml:space="preserve"> Toxické látky sa nachádzajú nielen v plodoch, ale aj v listoch, stonkách a nezrelých častiach rastliny.</w:t>
      </w:r>
    </w:p>
    <w:p w14:paraId="0AC77430" w14:textId="77777777" w:rsidR="00E23DFA" w:rsidRPr="00E23DFA" w:rsidRDefault="00E23DFA" w:rsidP="00E23DFA">
      <w:pPr>
        <w:rPr>
          <w:b/>
          <w:bCs/>
        </w:rPr>
      </w:pPr>
      <w:r w:rsidRPr="00E23DFA">
        <w:rPr>
          <w:b/>
          <w:bCs/>
        </w:rPr>
        <w:lastRenderedPageBreak/>
        <w:t>Ako zneškodniť toxíny v plodoch bazy?</w:t>
      </w:r>
    </w:p>
    <w:p w14:paraId="20C11BF2" w14:textId="77777777" w:rsidR="00E23DFA" w:rsidRPr="0092717E" w:rsidRDefault="00E23DFA" w:rsidP="00E23DFA">
      <w:r w:rsidRPr="00E23DFA">
        <w:t xml:space="preserve">Našťastie, toxíny obsiahnuté v plodoch bazy sa dajú ľahko zneškodniť tepelnou úpravou. Varte alebo pečte plody bazy minimálne 30 minút. Týmto spôsobom sa </w:t>
      </w:r>
      <w:proofErr w:type="spellStart"/>
      <w:r w:rsidRPr="00E23DFA">
        <w:t>glykozidy</w:t>
      </w:r>
      <w:proofErr w:type="spellEnd"/>
      <w:r w:rsidRPr="00E23DFA">
        <w:t xml:space="preserve"> rozložia a plody sú bezpečné na konzumáciu.</w:t>
      </w:r>
      <w:r w:rsidRPr="0092717E">
        <w:t xml:space="preserve"> </w:t>
      </w:r>
    </w:p>
    <w:p w14:paraId="2B59E9D5" w14:textId="77777777" w:rsidR="00C156F3" w:rsidRPr="0092717E" w:rsidRDefault="00C156F3" w:rsidP="00E23DFA">
      <w:pPr>
        <w:rPr>
          <w:b/>
          <w:bCs/>
        </w:rPr>
      </w:pPr>
      <w:r w:rsidRPr="0092717E">
        <w:rPr>
          <w:b/>
          <w:bCs/>
        </w:rPr>
        <w:t>ČO A KEDY ZBIERAŤ?</w:t>
      </w:r>
    </w:p>
    <w:p w14:paraId="336C5ED4" w14:textId="77777777" w:rsidR="00C156F3" w:rsidRPr="0092717E" w:rsidRDefault="0092717E" w:rsidP="00E23DFA">
      <w:r w:rsidRPr="0092717E">
        <w:t>Kvety – máj až jún, keď sú kvety plne rozkvitnuté. Ideálne je ich zbierať za suchého a slnečného počasia, aby mali maximálny obsah esenciálnych látok.</w:t>
      </w:r>
    </w:p>
    <w:p w14:paraId="5F7ECBAC" w14:textId="77777777" w:rsidR="0092717E" w:rsidRPr="0092717E" w:rsidRDefault="0092717E" w:rsidP="00E23DFA">
      <w:r w:rsidRPr="0092717E">
        <w:t xml:space="preserve">Plody – august až september, keď sú plody úplne dozreté a majú </w:t>
      </w:r>
      <w:proofErr w:type="spellStart"/>
      <w:r w:rsidRPr="0092717E">
        <w:t>sýtočiernu</w:t>
      </w:r>
      <w:proofErr w:type="spellEnd"/>
      <w:r w:rsidRPr="0092717E">
        <w:t xml:space="preserve"> farbu. Zbierajte ich, keď sú mäkké a šťavnaté.</w:t>
      </w:r>
    </w:p>
    <w:p w14:paraId="1E586B77" w14:textId="77777777" w:rsidR="0092717E" w:rsidRPr="0092717E" w:rsidRDefault="0092717E" w:rsidP="00E23DFA">
      <w:pPr>
        <w:rPr>
          <w:b/>
          <w:bCs/>
        </w:rPr>
      </w:pPr>
      <w:r w:rsidRPr="0092717E">
        <w:rPr>
          <w:b/>
          <w:bCs/>
        </w:rPr>
        <w:t>LIEČIVÉ ÚČINKY</w:t>
      </w:r>
    </w:p>
    <w:p w14:paraId="411F6FE0" w14:textId="2D472AC2" w:rsidR="00E23DFA" w:rsidRDefault="0092717E" w:rsidP="00E23DFA">
      <w:r w:rsidRPr="0092717E">
        <w:t xml:space="preserve">Baza je známa svojimi imunostimulačnými účinkami, vďaka čomu pomáha pri prechladnutí, chrípke a iných infekciách dýchacích ciest. Je to úplne základná bylinka, ktorú je vhodné mať doma </w:t>
      </w:r>
      <w:r w:rsidR="008A589A">
        <w:t>ako všeliek</w:t>
      </w:r>
      <w:r w:rsidR="004D39B4">
        <w:t>.</w:t>
      </w:r>
      <w:r w:rsidR="008A589A">
        <w:t xml:space="preserve"> </w:t>
      </w:r>
    </w:p>
    <w:p w14:paraId="6E13AE54" w14:textId="1AC397D2" w:rsidR="00FE7756" w:rsidRDefault="008A589A" w:rsidP="00E23DFA">
      <w:r>
        <w:t>Obsahuje hlavne f</w:t>
      </w:r>
      <w:r w:rsidRPr="008A589A">
        <w:t>lavonoidy</w:t>
      </w:r>
      <w:r>
        <w:rPr>
          <w:b/>
          <w:bCs/>
        </w:rPr>
        <w:t xml:space="preserve">, </w:t>
      </w:r>
      <w:r>
        <w:t>ktoré jej dáv</w:t>
      </w:r>
      <w:r w:rsidRPr="008A589A">
        <w:t>ajú silné antioxidačné účinky, chránia bunky pred poškodením a podporujú imunitný systé</w:t>
      </w:r>
      <w:r w:rsidRPr="00FE7756">
        <w:t>m.</w:t>
      </w:r>
      <w:r w:rsidR="00FE7756" w:rsidRPr="00FE7756">
        <w:t xml:space="preserve"> Kvety obsahujú silice, ktoré pôsobia antisepticky a podporujú dýchacie cesty</w:t>
      </w:r>
      <w:r w:rsidR="004D39B4">
        <w:t>,</w:t>
      </w:r>
      <w:r w:rsidR="00FE7756">
        <w:t xml:space="preserve"> a s</w:t>
      </w:r>
      <w:r w:rsidR="00FE7756" w:rsidRPr="00FE7756">
        <w:t>lizovité látky</w:t>
      </w:r>
      <w:r w:rsidR="00FE7756">
        <w:t xml:space="preserve"> u</w:t>
      </w:r>
      <w:r w:rsidR="00FE7756" w:rsidRPr="00FE7756">
        <w:t>pokojujú</w:t>
      </w:r>
      <w:r w:rsidR="00FE7756">
        <w:t>ce</w:t>
      </w:r>
      <w:r w:rsidR="00FE7756" w:rsidRPr="00FE7756">
        <w:t xml:space="preserve"> podráždené sliznice.</w:t>
      </w:r>
    </w:p>
    <w:p w14:paraId="0413B113" w14:textId="0666EB01" w:rsidR="00491CC8" w:rsidRDefault="00FE7756" w:rsidP="00E23DFA">
      <w:r w:rsidRPr="00FE7756">
        <w:t>Plody sú bohaté na vitamín C a minerály, ako sú draslík a fosfor.</w:t>
      </w:r>
      <w:r w:rsidR="008A4D4D">
        <w:t xml:space="preserve"> Obsahujú </w:t>
      </w:r>
      <w:proofErr w:type="spellStart"/>
      <w:r w:rsidR="008A4D4D">
        <w:t>a</w:t>
      </w:r>
      <w:r w:rsidR="008A4D4D" w:rsidRPr="008A4D4D">
        <w:t>ntokyány</w:t>
      </w:r>
      <w:proofErr w:type="spellEnd"/>
      <w:r w:rsidR="008A4D4D">
        <w:t>, t.</w:t>
      </w:r>
      <w:r w:rsidR="004D39B4">
        <w:t xml:space="preserve"> </w:t>
      </w:r>
      <w:r w:rsidR="008A4D4D">
        <w:t>j. p</w:t>
      </w:r>
      <w:r w:rsidR="008A4D4D" w:rsidRPr="008A4D4D">
        <w:t>igmenty s antioxidačnou silou, ktoré podporujú imunitu a chránia bunky</w:t>
      </w:r>
      <w:r w:rsidR="008A4D4D">
        <w:t>, preto sú plody bazy k</w:t>
      </w:r>
      <w:r w:rsidR="008A4D4D" w:rsidRPr="008A4D4D">
        <w:t>ľúčov</w:t>
      </w:r>
      <w:r w:rsidR="008A4D4D">
        <w:t>é</w:t>
      </w:r>
      <w:r w:rsidR="008A4D4D" w:rsidRPr="008A4D4D">
        <w:t xml:space="preserve"> pre </w:t>
      </w:r>
      <w:r w:rsidR="008A4D4D">
        <w:t xml:space="preserve">náš </w:t>
      </w:r>
      <w:r w:rsidR="008A4D4D" w:rsidRPr="008A4D4D">
        <w:t>imunitný systém, regeneráciu tkanív a zdravú pokožku.</w:t>
      </w:r>
      <w:r w:rsidR="008A4D4D">
        <w:t xml:space="preserve"> </w:t>
      </w:r>
    </w:p>
    <w:p w14:paraId="027CD064" w14:textId="77777777" w:rsidR="00491CC8" w:rsidRDefault="00491CC8" w:rsidP="00491CC8">
      <w:r>
        <w:t xml:space="preserve">Baza je základ bylinkovej lekárničky, pretože </w:t>
      </w:r>
      <w:r w:rsidRPr="00491CC8">
        <w:t>podporuje potenie, zmierňuje kašeľ, čistí dýchacie cesty a znižuje horúčku.</w:t>
      </w:r>
      <w:r>
        <w:t xml:space="preserve"> </w:t>
      </w:r>
      <w:r w:rsidRPr="00491CC8">
        <w:t>V obkladoch a zábaloch pomáha hojiť drobné poranenia, opuchy a vyrážky.</w:t>
      </w:r>
      <w:r>
        <w:t xml:space="preserve"> </w:t>
      </w:r>
      <w:r w:rsidRPr="00491CC8">
        <w:t>Listy bazy čiernej sú známe svojimi protizápalovými a liečivými vlastnosťami, ktoré môžu byť užitočné pri zmiernení bolesti a zápalu spôsobeného ostrohou na päte. Tradičná ľudová medicína využíva bazové listy na vonkajšie obklady, ktoré podporujú prekrvenie a zmierňujú nepohodlie.</w:t>
      </w:r>
    </w:p>
    <w:p w14:paraId="09533F6F" w14:textId="77777777" w:rsidR="00412C94" w:rsidRDefault="00412C94" w:rsidP="00491CC8">
      <w:pPr>
        <w:rPr>
          <w:b/>
          <w:bCs/>
        </w:rPr>
      </w:pPr>
      <w:r w:rsidRPr="00412C94">
        <w:rPr>
          <w:b/>
          <w:bCs/>
        </w:rPr>
        <w:t>MOŽNÉ ZÁMENY</w:t>
      </w:r>
    </w:p>
    <w:p w14:paraId="59B53428" w14:textId="1E403151" w:rsidR="00491CC8" w:rsidRDefault="00412C94" w:rsidP="00E23DFA">
      <w:r w:rsidRPr="00412C94">
        <w:t>Pri zbere bazy čiernej je dôležité venovať pozornosť jej charakteristickým znakom, aby ste sa vyhli zámene s inými rastlinami, ktoré môžu byť toxické alebo nevhodné na užitie.</w:t>
      </w:r>
    </w:p>
    <w:p w14:paraId="179EC129" w14:textId="5CD2C640" w:rsidR="00412C94" w:rsidRDefault="00412C94" w:rsidP="00E23DFA">
      <w:r>
        <w:t xml:space="preserve">Najčastejšie si ju mýlia s jej príbuznou </w:t>
      </w:r>
      <w:r w:rsidR="004D39B4">
        <w:t>b</w:t>
      </w:r>
      <w:r w:rsidRPr="00412C94">
        <w:t>az</w:t>
      </w:r>
      <w:r>
        <w:t>ou</w:t>
      </w:r>
      <w:r w:rsidRPr="00412C94">
        <w:t xml:space="preserve"> chabzdov</w:t>
      </w:r>
      <w:r>
        <w:t>ou</w:t>
      </w:r>
      <w:r w:rsidRPr="00412C94">
        <w:t xml:space="preserve"> (</w:t>
      </w:r>
      <w:proofErr w:type="spellStart"/>
      <w:r w:rsidRPr="004069FA">
        <w:rPr>
          <w:i/>
          <w:iCs/>
        </w:rPr>
        <w:t>Sambucus</w:t>
      </w:r>
      <w:proofErr w:type="spellEnd"/>
      <w:r w:rsidRPr="004069FA">
        <w:rPr>
          <w:i/>
          <w:iCs/>
        </w:rPr>
        <w:t xml:space="preserve"> </w:t>
      </w:r>
      <w:proofErr w:type="spellStart"/>
      <w:r w:rsidRPr="004069FA">
        <w:rPr>
          <w:i/>
          <w:iCs/>
        </w:rPr>
        <w:t>ebulus</w:t>
      </w:r>
      <w:proofErr w:type="spellEnd"/>
      <w:r w:rsidRPr="00412C94">
        <w:t>)</w:t>
      </w:r>
      <w:r>
        <w:t xml:space="preserve">. </w:t>
      </w:r>
      <w:r w:rsidRPr="00412C94">
        <w:t>Baza chabzdová je</w:t>
      </w:r>
      <w:r>
        <w:t xml:space="preserve"> </w:t>
      </w:r>
      <w:r w:rsidR="000023C6">
        <w:t>však</w:t>
      </w:r>
      <w:r w:rsidR="000023C6" w:rsidRPr="00412C94">
        <w:t xml:space="preserve"> </w:t>
      </w:r>
      <w:r w:rsidRPr="00412C94">
        <w:t>nízka bylina (1</w:t>
      </w:r>
      <w:r w:rsidR="000023C6">
        <w:t xml:space="preserve"> </w:t>
      </w:r>
      <w:r w:rsidRPr="00412C94">
        <w:t>–</w:t>
      </w:r>
      <w:r w:rsidR="000023C6">
        <w:t xml:space="preserve"> </w:t>
      </w:r>
      <w:r w:rsidRPr="00412C94">
        <w:t>2 m)</w:t>
      </w:r>
      <w:r w:rsidR="000023C6">
        <w:t>,</w:t>
      </w:r>
      <w:r w:rsidRPr="00412C94">
        <w:t xml:space="preserve"> a nie drevitý ker alebo strom ako baza čierna.</w:t>
      </w:r>
      <w:r>
        <w:t xml:space="preserve"> </w:t>
      </w:r>
      <w:r w:rsidRPr="00412C94">
        <w:t>Kvety a plody sú podobné, ale plody majú často horkú chuť a väčšie množstvo toxických látok</w:t>
      </w:r>
      <w:r>
        <w:t xml:space="preserve">, takže nie </w:t>
      </w:r>
      <w:r w:rsidR="000023C6">
        <w:t>sú</w:t>
      </w:r>
      <w:r>
        <w:t xml:space="preserve"> vhodn</w:t>
      </w:r>
      <w:r w:rsidR="000023C6">
        <w:t>é</w:t>
      </w:r>
      <w:r>
        <w:t xml:space="preserve"> na používanie v kuchyni, ale v bežnej fytoterapii. </w:t>
      </w:r>
    </w:p>
    <w:p w14:paraId="4064F5E5" w14:textId="77777777" w:rsidR="005E48A4" w:rsidRDefault="005E48A4" w:rsidP="00E23DFA">
      <w:pPr>
        <w:rPr>
          <w:b/>
          <w:bCs/>
        </w:rPr>
      </w:pPr>
      <w:r w:rsidRPr="005E48A4">
        <w:rPr>
          <w:b/>
          <w:bCs/>
          <w:highlight w:val="magenta"/>
        </w:rPr>
        <w:t>RECEPTY</w:t>
      </w:r>
    </w:p>
    <w:p w14:paraId="7C3A2E46" w14:textId="77777777" w:rsidR="006305C4" w:rsidRDefault="006305C4" w:rsidP="00E23DFA">
      <w:pPr>
        <w:rPr>
          <w:b/>
          <w:bCs/>
        </w:rPr>
      </w:pPr>
      <w:r>
        <w:rPr>
          <w:b/>
          <w:bCs/>
        </w:rPr>
        <w:t>BAZOVÁ FERMENTOVÁ LIMONÁDA</w:t>
      </w:r>
    </w:p>
    <w:p w14:paraId="5F0E3CB2" w14:textId="1D0C6456" w:rsidR="006305C4" w:rsidRDefault="006305C4" w:rsidP="00E23DFA">
      <w:r w:rsidRPr="006305C4">
        <w:t xml:space="preserve">Bazová fermentovaná limonáda je svieži a zdravý nápoj, ktorý si môžete ľahko pripraviť aj doma. Je bohatý na vitamíny a </w:t>
      </w:r>
      <w:proofErr w:type="spellStart"/>
      <w:r w:rsidRPr="006305C4">
        <w:t>probiotiká</w:t>
      </w:r>
      <w:proofErr w:type="spellEnd"/>
      <w:r w:rsidRPr="006305C4">
        <w:t>, ktoré podporujú trávenie.</w:t>
      </w:r>
      <w:r>
        <w:t xml:space="preserve"> Pri príprave </w:t>
      </w:r>
      <w:r w:rsidR="000023C6">
        <w:t xml:space="preserve">musia byť </w:t>
      </w:r>
      <w:r>
        <w:t>v</w:t>
      </w:r>
      <w:r w:rsidRPr="006305C4">
        <w:t>šetky nádoby a nástroje dôkladne čisté.</w:t>
      </w:r>
    </w:p>
    <w:p w14:paraId="403B6FE0" w14:textId="7F71FDF9" w:rsidR="006305C4" w:rsidRDefault="006305C4" w:rsidP="00E23DFA">
      <w:r>
        <w:t>Potrebuje</w:t>
      </w:r>
      <w:r w:rsidR="00CD78FC">
        <w:t>m</w:t>
      </w:r>
      <w:r>
        <w:t>e:</w:t>
      </w:r>
    </w:p>
    <w:p w14:paraId="433FBDD7" w14:textId="77777777" w:rsidR="006305C4" w:rsidRPr="006305C4" w:rsidRDefault="006305C4" w:rsidP="00C14E3B">
      <w:pPr>
        <w:pStyle w:val="Odsekzoznamu"/>
        <w:numPr>
          <w:ilvl w:val="0"/>
          <w:numId w:val="10"/>
        </w:numPr>
      </w:pPr>
      <w:r w:rsidRPr="006305C4">
        <w:t xml:space="preserve">20 veľkých kvetov bazy </w:t>
      </w:r>
    </w:p>
    <w:p w14:paraId="7F62B64C" w14:textId="77777777" w:rsidR="006305C4" w:rsidRPr="006305C4" w:rsidRDefault="006305C4" w:rsidP="00C14E3B">
      <w:pPr>
        <w:pStyle w:val="Odsekzoznamu"/>
        <w:numPr>
          <w:ilvl w:val="0"/>
          <w:numId w:val="10"/>
        </w:numPr>
      </w:pPr>
      <w:r w:rsidRPr="006305C4">
        <w:t xml:space="preserve">1,5 litra vody </w:t>
      </w:r>
    </w:p>
    <w:p w14:paraId="08F86F9C" w14:textId="53292547" w:rsidR="006305C4" w:rsidRDefault="006305C4" w:rsidP="00C14E3B">
      <w:pPr>
        <w:pStyle w:val="Odsekzoznamu"/>
        <w:numPr>
          <w:ilvl w:val="0"/>
          <w:numId w:val="10"/>
        </w:numPr>
      </w:pPr>
      <w:r w:rsidRPr="006305C4">
        <w:lastRenderedPageBreak/>
        <w:t>250</w:t>
      </w:r>
      <w:r w:rsidR="000023C6">
        <w:t xml:space="preserve"> – </w:t>
      </w:r>
      <w:r w:rsidRPr="006305C4">
        <w:t>300</w:t>
      </w:r>
      <w:r w:rsidR="000023C6">
        <w:t xml:space="preserve"> </w:t>
      </w:r>
      <w:r w:rsidRPr="006305C4">
        <w:t>g medu (množstvo závisí od sladkosti medu)</w:t>
      </w:r>
    </w:p>
    <w:p w14:paraId="3DDE59A9" w14:textId="380DF52D" w:rsidR="006305C4" w:rsidRDefault="000023C6" w:rsidP="00C14E3B">
      <w:pPr>
        <w:pStyle w:val="Odsekzoznamu"/>
        <w:numPr>
          <w:ilvl w:val="0"/>
          <w:numId w:val="10"/>
        </w:numPr>
      </w:pPr>
      <w:r>
        <w:t>š</w:t>
      </w:r>
      <w:r w:rsidR="006305C4" w:rsidRPr="006305C4">
        <w:t>ťav</w:t>
      </w:r>
      <w:r>
        <w:t>u</w:t>
      </w:r>
      <w:r w:rsidR="006305C4" w:rsidRPr="006305C4">
        <w:t xml:space="preserve"> z 2 citrónov</w:t>
      </w:r>
    </w:p>
    <w:p w14:paraId="162285C2" w14:textId="0A8396CB" w:rsidR="006305C4" w:rsidRDefault="006305C4" w:rsidP="00C14E3B">
      <w:pPr>
        <w:pStyle w:val="Odsekzoznamu"/>
        <w:numPr>
          <w:ilvl w:val="0"/>
          <w:numId w:val="10"/>
        </w:numPr>
      </w:pPr>
      <w:r>
        <w:t xml:space="preserve">2 </w:t>
      </w:r>
      <w:r w:rsidR="000023C6">
        <w:t xml:space="preserve">PL </w:t>
      </w:r>
      <w:r>
        <w:t>nepasterizovaného jablčného octu</w:t>
      </w:r>
    </w:p>
    <w:p w14:paraId="45722364" w14:textId="77777777" w:rsidR="006305C4" w:rsidRDefault="006305C4" w:rsidP="00C14E3B">
      <w:pPr>
        <w:pStyle w:val="Odsekzoznamu"/>
        <w:numPr>
          <w:ilvl w:val="0"/>
          <w:numId w:val="10"/>
        </w:numPr>
      </w:pPr>
      <w:r w:rsidRPr="006305C4">
        <w:t>Môžete pridať aj iné ovocie, bylinky (napr. mätu, medovku) alebo korenie (napr. škoricu).</w:t>
      </w:r>
    </w:p>
    <w:p w14:paraId="46C48AD8" w14:textId="77777777" w:rsidR="006305C4" w:rsidRDefault="006305C4" w:rsidP="006305C4">
      <w:r>
        <w:t>Postup:</w:t>
      </w:r>
    </w:p>
    <w:p w14:paraId="7D0F604C" w14:textId="31430710" w:rsidR="006305C4" w:rsidRDefault="006305C4" w:rsidP="00E23DFA">
      <w:r w:rsidRPr="006305C4">
        <w:t>Kvety bazy opatrne očistíme od prípadn</w:t>
      </w:r>
      <w:r w:rsidR="000023C6">
        <w:t>ého</w:t>
      </w:r>
      <w:r w:rsidRPr="006305C4">
        <w:t xml:space="preserve"> hmyzu a listov.</w:t>
      </w:r>
      <w:r>
        <w:t xml:space="preserve"> </w:t>
      </w:r>
      <w:r w:rsidRPr="006305C4">
        <w:t>V sklenenej fľaši zmiešame kvety bazy, teplú vodu (nie vriacu!)</w:t>
      </w:r>
      <w:r>
        <w:t>,</w:t>
      </w:r>
      <w:r w:rsidRPr="006305C4">
        <w:t xml:space="preserve"> šťavu z</w:t>
      </w:r>
      <w:r>
        <w:t> </w:t>
      </w:r>
      <w:r w:rsidRPr="006305C4">
        <w:t>citrónov</w:t>
      </w:r>
      <w:r>
        <w:t xml:space="preserve"> a jablčný ocot. </w:t>
      </w:r>
      <w:r w:rsidRPr="006305C4">
        <w:t>Následne pridáme med. Keďže med je pri vysokých teplotách menej výživný, pridávame ho až po vychladnutí vody. Jemne premiešame, aby sa med rozpustil.</w:t>
      </w:r>
      <w:r>
        <w:t xml:space="preserve"> </w:t>
      </w:r>
      <w:r w:rsidRPr="006305C4">
        <w:t>Fľašu uzavrieme a necháme na teplom mieste (izbová teplota) 3</w:t>
      </w:r>
      <w:r w:rsidR="000023C6">
        <w:t xml:space="preserve"> – </w:t>
      </w:r>
      <w:r>
        <w:t xml:space="preserve">5 </w:t>
      </w:r>
      <w:r w:rsidRPr="006305C4">
        <w:t>dn</w:t>
      </w:r>
      <w:r>
        <w:t>í, ale nie na priamom slnku</w:t>
      </w:r>
      <w:r w:rsidRPr="006305C4">
        <w:t xml:space="preserve">. Každý deň fľašu </w:t>
      </w:r>
      <w:r>
        <w:t>premiešavame drevenou lyžicou</w:t>
      </w:r>
      <w:r w:rsidRPr="006305C4">
        <w:t>.</w:t>
      </w:r>
    </w:p>
    <w:p w14:paraId="51EE5006" w14:textId="77777777" w:rsidR="006305C4" w:rsidRDefault="006305C4" w:rsidP="00E23DFA">
      <w:r w:rsidRPr="006305C4">
        <w:t>Po 2-3 dňoch ochutnáme. Ak je limonáda príliš sladká, môžeme pridať viac vody. Ak je málo sladká, pridáme ešte trochu medu.</w:t>
      </w:r>
      <w:r>
        <w:t xml:space="preserve"> </w:t>
      </w:r>
      <w:r w:rsidRPr="006305C4">
        <w:t>Hotovú limonádu precedíme a prelejeme do čistých fliaš. Uchovávame v chladničke.</w:t>
      </w:r>
      <w:r>
        <w:t xml:space="preserve"> </w:t>
      </w:r>
    </w:p>
    <w:p w14:paraId="3E80DF4E" w14:textId="77777777" w:rsidR="006305C4" w:rsidRDefault="006305C4" w:rsidP="00E23DFA">
      <w:r>
        <w:t>„</w:t>
      </w:r>
      <w:proofErr w:type="spellStart"/>
      <w:r>
        <w:t>foto</w:t>
      </w:r>
      <w:proofErr w:type="spellEnd"/>
      <w:r>
        <w:t>“</w:t>
      </w:r>
    </w:p>
    <w:p w14:paraId="7103871A" w14:textId="77777777" w:rsidR="00B80587" w:rsidRDefault="00B80587" w:rsidP="00B80587">
      <w:pPr>
        <w:rPr>
          <w:b/>
          <w:bCs/>
          <w:lang w:val="en-GB"/>
        </w:rPr>
      </w:pPr>
      <w:r>
        <w:rPr>
          <w:b/>
          <w:bCs/>
          <w:lang w:val="en-GB"/>
        </w:rPr>
        <w:t>BAZACINKY</w:t>
      </w:r>
    </w:p>
    <w:p w14:paraId="2F62F37F" w14:textId="77777777" w:rsidR="00B80587" w:rsidRDefault="00B80587" w:rsidP="00E23DFA">
      <w:r w:rsidRPr="00B80587">
        <w:t>Pamätám si, ako sme počas leta chodili s rodinou na prechádzky a zbierali bazové kvety. Ich jemná vôňa naplnila celý dom a palacinky, ktoré sme z nich pripravili, boli vždy vrcholom dňa. Tento recept je pre mňa viac než len jedlo – je to kúsok detstva, ktorý dokáže vyčariť úsmev a pohodu. Skúste ho a zažite túto nádhernú sezónnu tradíciu aj vy. Možno sa bazové palacinky stanú vašou rodinnou klasikou, ako sa stali našou.</w:t>
      </w:r>
    </w:p>
    <w:p w14:paraId="02241D24" w14:textId="77777777" w:rsidR="00B80587" w:rsidRDefault="00B80587" w:rsidP="00E23DFA">
      <w:r>
        <w:t>Potrebujete:</w:t>
      </w:r>
    </w:p>
    <w:p w14:paraId="3E7EA4ED" w14:textId="77777777" w:rsidR="00B80587" w:rsidRDefault="00B80587" w:rsidP="00E23DFA">
      <w:r w:rsidRPr="00B80587">
        <w:t xml:space="preserve">150 g hladkej </w:t>
      </w:r>
      <w:proofErr w:type="spellStart"/>
      <w:r w:rsidRPr="00B80587">
        <w:t>špaldovej</w:t>
      </w:r>
      <w:proofErr w:type="spellEnd"/>
      <w:r w:rsidRPr="00B80587">
        <w:t xml:space="preserve"> celozrnnej múky</w:t>
      </w:r>
      <w:r w:rsidRPr="00B80587">
        <w:br/>
        <w:t>50 g pohánkovej celozrnnej múky</w:t>
      </w:r>
      <w:r w:rsidRPr="00B80587">
        <w:br/>
        <w:t>300 ml rastlinného mlieka</w:t>
      </w:r>
      <w:r w:rsidRPr="00B80587">
        <w:br/>
        <w:t>1 vajce</w:t>
      </w:r>
      <w:r w:rsidRPr="00B80587">
        <w:br/>
        <w:t>bazové kvety (cca 10)</w:t>
      </w:r>
      <w:r w:rsidRPr="00B80587">
        <w:br/>
        <w:t>trošku kokosového oleja</w:t>
      </w:r>
    </w:p>
    <w:p w14:paraId="1B89F071" w14:textId="77777777" w:rsidR="00B80587" w:rsidRDefault="00B80587" w:rsidP="00E23DFA">
      <w:r>
        <w:t>Postup:</w:t>
      </w:r>
    </w:p>
    <w:p w14:paraId="15D9EF74" w14:textId="46C2DCA8" w:rsidR="00A207E1" w:rsidRPr="00B80587" w:rsidRDefault="00B80587" w:rsidP="00B80587">
      <w:r w:rsidRPr="00B80587">
        <w:t>V miske zmieša</w:t>
      </w:r>
      <w:r w:rsidR="00CD78FC">
        <w:t>m</w:t>
      </w:r>
      <w:r w:rsidRPr="00B80587">
        <w:t>e múku, vajce a kokosový olej a vymieša</w:t>
      </w:r>
      <w:r w:rsidR="00CD78FC">
        <w:t>m</w:t>
      </w:r>
      <w:r w:rsidRPr="00B80587">
        <w:t>e tekuté cesto.</w:t>
      </w:r>
      <w:r w:rsidRPr="00B80587">
        <w:br/>
        <w:t>Panvicu rozohrej</w:t>
      </w:r>
      <w:r w:rsidR="00CD78FC">
        <w:t>em</w:t>
      </w:r>
      <w:r w:rsidRPr="00B80587">
        <w:t>e a potri</w:t>
      </w:r>
      <w:r w:rsidR="00CD78FC">
        <w:t>em</w:t>
      </w:r>
      <w:r w:rsidRPr="00B80587">
        <w:t>e kokosovým olejom. Kvety chy</w:t>
      </w:r>
      <w:r w:rsidR="00CD78FC">
        <w:t>tím</w:t>
      </w:r>
      <w:r w:rsidRPr="00B80587">
        <w:t>e za stonku, namoč</w:t>
      </w:r>
      <w:r w:rsidR="00CD78FC">
        <w:t>ím</w:t>
      </w:r>
      <w:r w:rsidRPr="00B80587">
        <w:t>e do cesta, aby sa dôkladne obalil</w:t>
      </w:r>
      <w:r w:rsidR="00E07E1C">
        <w:t>i,</w:t>
      </w:r>
      <w:r w:rsidRPr="00B80587">
        <w:t xml:space="preserve"> a vlož</w:t>
      </w:r>
      <w:r w:rsidR="00CD78FC">
        <w:t>ím</w:t>
      </w:r>
      <w:r w:rsidRPr="00B80587">
        <w:t>e do rozpáleného oleja. </w:t>
      </w:r>
    </w:p>
    <w:p w14:paraId="64C3E4CB" w14:textId="426B42B7" w:rsidR="00B80587" w:rsidRDefault="00B80587" w:rsidP="00B80587">
      <w:r w:rsidRPr="00B80587">
        <w:t>Stopku odstrihn</w:t>
      </w:r>
      <w:r w:rsidR="00CD78FC">
        <w:t>em</w:t>
      </w:r>
      <w:r w:rsidRPr="00B80587">
        <w:t>e a opakuj</w:t>
      </w:r>
      <w:r w:rsidR="00CD78FC">
        <w:t>em</w:t>
      </w:r>
      <w:r w:rsidRPr="00B80587">
        <w:t>e aj z druhej strany. Podáva</w:t>
      </w:r>
      <w:r w:rsidR="00CD78FC">
        <w:t>m</w:t>
      </w:r>
      <w:r w:rsidRPr="00B80587">
        <w:t>e s jahodami či obľúbeným džemom. </w:t>
      </w:r>
    </w:p>
    <w:p w14:paraId="4A2D2DAA" w14:textId="77777777" w:rsidR="00A207E1" w:rsidRDefault="00A207E1" w:rsidP="00B80587">
      <w:r>
        <w:t>„</w:t>
      </w:r>
      <w:proofErr w:type="spellStart"/>
      <w:r>
        <w:t>foto</w:t>
      </w:r>
      <w:proofErr w:type="spellEnd"/>
      <w:r>
        <w:t>“</w:t>
      </w:r>
    </w:p>
    <w:p w14:paraId="423DBE81" w14:textId="77777777" w:rsidR="00A207E1" w:rsidRPr="00A207E1" w:rsidRDefault="00A207E1" w:rsidP="00B80587">
      <w:pPr>
        <w:rPr>
          <w:b/>
          <w:bCs/>
          <w:lang w:val="en-GB"/>
        </w:rPr>
      </w:pPr>
      <w:r w:rsidRPr="00A207E1">
        <w:rPr>
          <w:b/>
          <w:bCs/>
        </w:rPr>
        <w:t>BAZOVÉ RAW GUĽKY BEZ PEČENIA</w:t>
      </w:r>
    </w:p>
    <w:p w14:paraId="55C23C58" w14:textId="27EB2EB7" w:rsidR="00A207E1" w:rsidRDefault="00A207E1" w:rsidP="00B80587">
      <w:r w:rsidRPr="00A207E1">
        <w:t>Bazové raw guľky sú spojením prírody a modernej kuchyne.</w:t>
      </w:r>
      <w:r>
        <w:t xml:space="preserve"> </w:t>
      </w:r>
      <w:r w:rsidR="00CD78FC">
        <w:t>T</w:t>
      </w:r>
      <w:r w:rsidRPr="00A207E1">
        <w:t xml:space="preserve">ento recept je skvelý spôsob, ako si uchovať vôňu leta a zároveň si dopriať zdravý dezert bez pečenia. </w:t>
      </w:r>
      <w:r w:rsidR="00CD78FC">
        <w:t>Sú i</w:t>
      </w:r>
      <w:r w:rsidRPr="00A207E1">
        <w:t>deálne na rýchlu desiatu, pohostenie pre hostí alebo sladký darček pre blízkych.</w:t>
      </w:r>
    </w:p>
    <w:p w14:paraId="1791E1E0" w14:textId="046BD9DB" w:rsidR="00A207E1" w:rsidRDefault="00A207E1" w:rsidP="00B80587">
      <w:r>
        <w:t>Potrebuje</w:t>
      </w:r>
      <w:r w:rsidR="00CD78FC">
        <w:t>m</w:t>
      </w:r>
      <w:r>
        <w:t>e:</w:t>
      </w:r>
    </w:p>
    <w:p w14:paraId="5293030C" w14:textId="389162F4" w:rsidR="00A207E1" w:rsidRDefault="00A207E1" w:rsidP="00B80587">
      <w:r w:rsidRPr="00A207E1">
        <w:lastRenderedPageBreak/>
        <w:t>1 šálka lieskových orechov (alebo iné orechy podľa vlastného výberu)</w:t>
      </w:r>
      <w:r w:rsidRPr="00A207E1">
        <w:br/>
        <w:t>1 šálka sušeného ovocia (napríklad datle, figy, marhule)</w:t>
      </w:r>
      <w:r w:rsidRPr="00A207E1">
        <w:br/>
        <w:t>1/4 šálky strúhaného kokosu</w:t>
      </w:r>
      <w:r w:rsidRPr="00A207E1">
        <w:br/>
        <w:t>1 lyžica kokosového oleja</w:t>
      </w:r>
      <w:r w:rsidRPr="00A207E1">
        <w:br/>
        <w:t>1/2 šálky bazových kvietkov bez stopiek</w:t>
      </w:r>
      <w:r w:rsidRPr="00A207E1">
        <w:br/>
        <w:t>sladidlo podľa chuti - med, javorový sirup, agáve</w:t>
      </w:r>
      <w:r w:rsidRPr="00A207E1">
        <w:br/>
        <w:t xml:space="preserve">1 </w:t>
      </w:r>
      <w:r w:rsidR="00DC4D28">
        <w:t>PL</w:t>
      </w:r>
      <w:r w:rsidR="00DC4D28" w:rsidRPr="00A207E1">
        <w:t xml:space="preserve"> </w:t>
      </w:r>
      <w:r w:rsidRPr="00A207E1">
        <w:t>kakaového masla pre lepšiu chuť (voliteľné)</w:t>
      </w:r>
      <w:r w:rsidRPr="00A207E1">
        <w:br/>
        <w:t>čokoláda a kvietku na zdobenie</w:t>
      </w:r>
    </w:p>
    <w:p w14:paraId="6CE8D7CC" w14:textId="77777777" w:rsidR="00A207E1" w:rsidRDefault="00A207E1" w:rsidP="00B80587">
      <w:r>
        <w:t>Postup:</w:t>
      </w:r>
    </w:p>
    <w:p w14:paraId="3BAB914A" w14:textId="293F4DE8" w:rsidR="00A207E1" w:rsidRPr="00A207E1" w:rsidRDefault="00A207E1" w:rsidP="00A207E1">
      <w:r w:rsidRPr="00A207E1">
        <w:t xml:space="preserve">Vložte orechy do mixéra a </w:t>
      </w:r>
      <w:proofErr w:type="spellStart"/>
      <w:r w:rsidRPr="00A207E1">
        <w:t>pomlete</w:t>
      </w:r>
      <w:proofErr w:type="spellEnd"/>
      <w:r w:rsidRPr="00A207E1">
        <w:t xml:space="preserve"> ich na hrubšiu múku.</w:t>
      </w:r>
      <w:r>
        <w:t xml:space="preserve"> </w:t>
      </w:r>
      <w:r w:rsidRPr="00A207E1">
        <w:t>Pridajte sušené ovocie a kvietky bazy a pokračujte v mixovaní, kým sa všetko nezjemní a nevznikne lepkavá hmota.</w:t>
      </w:r>
      <w:r>
        <w:t xml:space="preserve"> </w:t>
      </w:r>
      <w:r w:rsidRPr="00A207E1">
        <w:t>Do zmesi pridajte 1/4 šálky neochu</w:t>
      </w:r>
      <w:r w:rsidR="00DB2DB6">
        <w:t>t</w:t>
      </w:r>
      <w:r w:rsidRPr="00A207E1">
        <w:t>eného kokosu a ešte raz premiešajte, aby sa všetky ingrediencie dobre spojili.</w:t>
      </w:r>
      <w:r w:rsidRPr="00A207E1">
        <w:br/>
        <w:t>Z hmoty vytv</w:t>
      </w:r>
      <w:r>
        <w:t>o</w:t>
      </w:r>
      <w:r w:rsidRPr="00A207E1">
        <w:t>rte malé guličky.</w:t>
      </w:r>
      <w:r>
        <w:t xml:space="preserve"> </w:t>
      </w:r>
      <w:r w:rsidRPr="00A207E1">
        <w:t>Ak je hmota príliš suchá na formovanie, pridajte trochu kokosového oleja a</w:t>
      </w:r>
      <w:r w:rsidR="00DB2DB6">
        <w:t> </w:t>
      </w:r>
      <w:r w:rsidRPr="00A207E1">
        <w:t>premiešajte</w:t>
      </w:r>
      <w:r w:rsidR="00DB2DB6">
        <w:t>.</w:t>
      </w:r>
      <w:r>
        <w:t xml:space="preserve"> </w:t>
      </w:r>
      <w:r w:rsidRPr="00A207E1">
        <w:t>Môžete poliať čokoládou a posypať ešte kvietkami bazy</w:t>
      </w:r>
      <w:r w:rsidR="00DB2DB6">
        <w:t>. Odporúčam!</w:t>
      </w:r>
      <w:r w:rsidRPr="00A207E1">
        <w:t xml:space="preserve"> :) </w:t>
      </w:r>
    </w:p>
    <w:p w14:paraId="3FF1982D" w14:textId="77777777" w:rsidR="00A207E1" w:rsidRPr="00B80587" w:rsidRDefault="00B23F0E" w:rsidP="00B80587">
      <w:r>
        <w:t>„</w:t>
      </w:r>
      <w:proofErr w:type="spellStart"/>
      <w:r>
        <w:t>foto</w:t>
      </w:r>
      <w:proofErr w:type="spellEnd"/>
      <w:r>
        <w:t>“</w:t>
      </w:r>
    </w:p>
    <w:p w14:paraId="3267DD73" w14:textId="77777777" w:rsidR="009451CC" w:rsidRDefault="009451CC" w:rsidP="009451CC">
      <w:pPr>
        <w:rPr>
          <w:b/>
          <w:bCs/>
          <w:lang w:val="en-GB"/>
        </w:rPr>
      </w:pPr>
      <w:r>
        <w:rPr>
          <w:b/>
          <w:bCs/>
          <w:lang w:val="en-GB"/>
        </w:rPr>
        <w:t>BAZOVÝ CUKOR</w:t>
      </w:r>
    </w:p>
    <w:p w14:paraId="55A75C38" w14:textId="77777777" w:rsidR="00B80587" w:rsidRDefault="009451CC" w:rsidP="00E23DFA">
      <w:r w:rsidRPr="009451CC">
        <w:t>Bazový cukor je skutočný poklad, ktorý prináša vôňu leta aj do zimných dní.</w:t>
      </w:r>
      <w:r>
        <w:t xml:space="preserve"> Je</w:t>
      </w:r>
      <w:r w:rsidRPr="009451CC">
        <w:t xml:space="preserve"> </w:t>
      </w:r>
      <w:r>
        <w:t>to</w:t>
      </w:r>
      <w:r w:rsidRPr="009451CC">
        <w:t xml:space="preserve"> krásny spôsob, ako vôňu</w:t>
      </w:r>
      <w:r>
        <w:t xml:space="preserve"> bazy</w:t>
      </w:r>
      <w:r w:rsidRPr="009451CC">
        <w:t xml:space="preserve"> uchovať a využiť v kuchyni – do čaju, koláčov alebo ako originálny darček.</w:t>
      </w:r>
      <w:r>
        <w:t xml:space="preserve"> Má iba jednu nevýhodu – rýchlo sa minie! </w:t>
      </w:r>
    </w:p>
    <w:p w14:paraId="1089A936" w14:textId="77777777" w:rsidR="009451CC" w:rsidRDefault="009451CC" w:rsidP="00E23DFA">
      <w:r>
        <w:t>Potrebujete:</w:t>
      </w:r>
    </w:p>
    <w:p w14:paraId="0C2D406E" w14:textId="77777777" w:rsidR="009451CC" w:rsidRPr="009451CC" w:rsidRDefault="009451CC" w:rsidP="009451CC">
      <w:r w:rsidRPr="009451CC">
        <w:t>5 veľkých kvetenstiev bazy čiernej (čerstvo nazbieraných, očistených)</w:t>
      </w:r>
    </w:p>
    <w:p w14:paraId="3F0D7E33" w14:textId="7C9C8BF4" w:rsidR="009451CC" w:rsidRDefault="009451CC" w:rsidP="009451CC">
      <w:r w:rsidRPr="009451CC">
        <w:t xml:space="preserve">500 g </w:t>
      </w:r>
      <w:r>
        <w:t xml:space="preserve">trstinového alebo kokosového </w:t>
      </w:r>
      <w:r w:rsidRPr="009451CC">
        <w:t>cukru</w:t>
      </w:r>
      <w:r>
        <w:t xml:space="preserve"> (prípadne panel</w:t>
      </w:r>
      <w:r w:rsidR="00DB2DB6">
        <w:t>y</w:t>
      </w:r>
      <w:r>
        <w:t>)</w:t>
      </w:r>
      <w:r w:rsidRPr="009451CC">
        <w:t xml:space="preserve"> </w:t>
      </w:r>
    </w:p>
    <w:p w14:paraId="03AF33E3" w14:textId="327198DE" w:rsidR="009451CC" w:rsidRDefault="00DB2DB6" w:rsidP="009451CC">
      <w:r>
        <w:t>k</w:t>
      </w:r>
      <w:r w:rsidR="009451CC" w:rsidRPr="009451CC">
        <w:t>ôr</w:t>
      </w:r>
      <w:r>
        <w:t>u</w:t>
      </w:r>
      <w:r w:rsidR="009451CC" w:rsidRPr="009451CC">
        <w:t xml:space="preserve"> z 1 chemicky neošetreného citróna (nastrúhan</w:t>
      </w:r>
      <w:r>
        <w:t>ú</w:t>
      </w:r>
      <w:r w:rsidR="009451CC" w:rsidRPr="009451CC">
        <w:t>)</w:t>
      </w:r>
    </w:p>
    <w:p w14:paraId="73663845" w14:textId="77777777" w:rsidR="009451CC" w:rsidRDefault="009451CC" w:rsidP="009451CC"/>
    <w:p w14:paraId="3389A0BC" w14:textId="77777777" w:rsidR="009451CC" w:rsidRDefault="009451CC" w:rsidP="009451CC">
      <w:r>
        <w:t>Postup:</w:t>
      </w:r>
    </w:p>
    <w:p w14:paraId="41E814E7" w14:textId="0431C151" w:rsidR="009451CC" w:rsidRDefault="009451CC" w:rsidP="009451CC">
      <w:r w:rsidRPr="009451CC">
        <w:t>V mixéri zmiešajte kvety bazy, cukor a citrónovú kôru, kým nevznikne jemná, voňavá zmes.</w:t>
      </w:r>
      <w:r>
        <w:t xml:space="preserve"> </w:t>
      </w:r>
      <w:r w:rsidRPr="009451CC">
        <w:t>Rozložte na papier na pečenie a nechajte poriadne presušiť v rúre.</w:t>
      </w:r>
      <w:r>
        <w:t xml:space="preserve"> </w:t>
      </w:r>
      <w:r w:rsidR="00DB2DB6">
        <w:t>Nakoniec ich rozomeľte v</w:t>
      </w:r>
      <w:r w:rsidRPr="009451CC">
        <w:t xml:space="preserve"> mixér</w:t>
      </w:r>
      <w:r w:rsidR="00DB2DB6">
        <w:t>i</w:t>
      </w:r>
      <w:r w:rsidRPr="009451CC">
        <w:t xml:space="preserve"> na jemný prášok</w:t>
      </w:r>
      <w:r w:rsidR="00DB2DB6">
        <w:t>, uzavrite</w:t>
      </w:r>
      <w:r w:rsidRPr="009451CC">
        <w:t xml:space="preserve"> do pohára</w:t>
      </w:r>
      <w:r>
        <w:t>.</w:t>
      </w:r>
      <w:r w:rsidRPr="009451CC">
        <w:t xml:space="preserve"> </w:t>
      </w:r>
      <w:r>
        <w:t>H</w:t>
      </w:r>
      <w:r w:rsidRPr="009451CC">
        <w:t>otovo.</w:t>
      </w:r>
    </w:p>
    <w:p w14:paraId="7F76BC21" w14:textId="77777777" w:rsidR="009451CC" w:rsidRDefault="009451CC" w:rsidP="009451CC">
      <w:r>
        <w:t>„</w:t>
      </w:r>
      <w:proofErr w:type="spellStart"/>
      <w:r>
        <w:t>foto</w:t>
      </w:r>
      <w:proofErr w:type="spellEnd"/>
      <w:r>
        <w:t>“</w:t>
      </w:r>
    </w:p>
    <w:p w14:paraId="091C3281" w14:textId="77777777" w:rsidR="009619AF" w:rsidRDefault="009619AF" w:rsidP="009451CC"/>
    <w:p w14:paraId="19CA43BA" w14:textId="03D1F734" w:rsidR="009619AF" w:rsidRDefault="009619AF" w:rsidP="009619AF">
      <w:pPr>
        <w:rPr>
          <w:b/>
          <w:bCs/>
        </w:rPr>
      </w:pPr>
      <w:commentRangeStart w:id="32"/>
      <w:r w:rsidRPr="00ED38A1">
        <w:rPr>
          <w:b/>
          <w:bCs/>
        </w:rPr>
        <w:t>ŠAMPANSKÉ Z</w:t>
      </w:r>
      <w:r>
        <w:rPr>
          <w:b/>
          <w:bCs/>
        </w:rPr>
        <w:t> </w:t>
      </w:r>
      <w:r w:rsidRPr="00ED38A1">
        <w:rPr>
          <w:b/>
          <w:bCs/>
        </w:rPr>
        <w:t>KVETOV</w:t>
      </w:r>
      <w:r>
        <w:rPr>
          <w:b/>
          <w:bCs/>
        </w:rPr>
        <w:t xml:space="preserve"> BAZY</w:t>
      </w:r>
      <w:commentRangeEnd w:id="32"/>
      <w:r w:rsidR="00983EC8">
        <w:rPr>
          <w:rStyle w:val="Odkaznakomentr"/>
        </w:rPr>
        <w:commentReference w:id="32"/>
      </w:r>
    </w:p>
    <w:p w14:paraId="7F94E745" w14:textId="4731CB6F" w:rsidR="009619AF" w:rsidRDefault="009619AF" w:rsidP="009619AF">
      <w:r>
        <w:t>Tento nápoj je taká l</w:t>
      </w:r>
      <w:r w:rsidRPr="006D21C1">
        <w:t>etná bublinková mágia</w:t>
      </w:r>
      <w:r>
        <w:t xml:space="preserve">. </w:t>
      </w:r>
      <w:r w:rsidRPr="006D21C1">
        <w:t>Je to nielen chutný, ale aj zdravý nápoj bohatý na vitamíny a antioxidanty. Domáce šampanské si môžete pripraviť podľa vlastných preferencií.</w:t>
      </w:r>
      <w:r>
        <w:t xml:space="preserve"> </w:t>
      </w:r>
      <w:r w:rsidRPr="006D21C1">
        <w:t>Je ideáln</w:t>
      </w:r>
      <w:r w:rsidR="00DB2DB6">
        <w:t>e</w:t>
      </w:r>
      <w:r w:rsidRPr="006D21C1">
        <w:t xml:space="preserve"> na pikniky, rodinné oslavy alebo ako originálny darček.</w:t>
      </w:r>
    </w:p>
    <w:p w14:paraId="0E7944D2" w14:textId="77777777" w:rsidR="009619AF" w:rsidRPr="006D21C1" w:rsidRDefault="009619AF" w:rsidP="009619AF">
      <w:pPr>
        <w:rPr>
          <w:b/>
          <w:bCs/>
        </w:rPr>
      </w:pPr>
      <w:r>
        <w:rPr>
          <w:b/>
          <w:bCs/>
        </w:rPr>
        <w:t>Aký je ro</w:t>
      </w:r>
      <w:r w:rsidRPr="006D21C1">
        <w:rPr>
          <w:b/>
          <w:bCs/>
        </w:rPr>
        <w:t>zdiel medzi bazovou limonádou a bazovým šampanským</w:t>
      </w:r>
      <w:r>
        <w:rPr>
          <w:b/>
          <w:bCs/>
        </w:rPr>
        <w:t>?</w:t>
      </w:r>
    </w:p>
    <w:p w14:paraId="5D51DE6A" w14:textId="756DE5BE" w:rsidR="009619AF" w:rsidRDefault="009619AF" w:rsidP="009619AF">
      <w:r w:rsidRPr="006D21C1">
        <w:t>Oba nápoje sú založené na fermentácii bazových kvetov, avšak líšia sa v zložitosti, dobe kvasenia, sile bubliniek a konečnom obsahu alkoholu.</w:t>
      </w:r>
      <w:r>
        <w:t xml:space="preserve"> Kým bazová limonáda je j</w:t>
      </w:r>
      <w:r w:rsidRPr="006D21C1">
        <w:t>emne perliv</w:t>
      </w:r>
      <w:r w:rsidR="00DB2DB6">
        <w:t>á</w:t>
      </w:r>
      <w:r w:rsidRPr="006D21C1">
        <w:t>, nealkoholick</w:t>
      </w:r>
      <w:r w:rsidR="00DB2DB6">
        <w:t>á</w:t>
      </w:r>
      <w:r w:rsidRPr="006D21C1">
        <w:t xml:space="preserve"> alebo iba s minimálnym obsahom alkoholu</w:t>
      </w:r>
      <w:r>
        <w:t>, b</w:t>
      </w:r>
      <w:r w:rsidRPr="006D21C1">
        <w:t>azové šampanské</w:t>
      </w:r>
      <w:r>
        <w:t xml:space="preserve"> je s</w:t>
      </w:r>
      <w:r w:rsidRPr="006D21C1">
        <w:t>ilne perliv</w:t>
      </w:r>
      <w:r w:rsidR="00DB2DB6">
        <w:t>é</w:t>
      </w:r>
      <w:r w:rsidRPr="006D21C1">
        <w:t xml:space="preserve">, s nízkym obsahom alkoholu </w:t>
      </w:r>
      <w:r w:rsidRPr="006D21C1">
        <w:lastRenderedPageBreak/>
        <w:t>(približne 1</w:t>
      </w:r>
      <w:r w:rsidR="00DB2DB6">
        <w:t xml:space="preserve"> </w:t>
      </w:r>
      <w:r w:rsidRPr="006D21C1">
        <w:t>–</w:t>
      </w:r>
      <w:r w:rsidR="00DB2DB6">
        <w:t xml:space="preserve"> </w:t>
      </w:r>
      <w:r w:rsidRPr="006D21C1">
        <w:t>3 % v závislosti od dĺžky fermentácie).</w:t>
      </w:r>
      <w:r>
        <w:t xml:space="preserve"> </w:t>
      </w:r>
      <w:r w:rsidRPr="006D21C1">
        <w:t>Ak chcete rýchly a osviežujúci nápoj, zvoľte fermentovanú limonádu. Ak však hľadáte niečo výnimočné a slávnostné, bazové šampanské je tou správnou voľbou!</w:t>
      </w:r>
    </w:p>
    <w:p w14:paraId="28CE7634" w14:textId="77777777" w:rsidR="009619AF" w:rsidRDefault="009619AF" w:rsidP="009619AF">
      <w:r>
        <w:t>Potrebujete:</w:t>
      </w:r>
    </w:p>
    <w:p w14:paraId="13997FBC" w14:textId="141390C1" w:rsidR="009619AF" w:rsidRPr="006D21C1" w:rsidRDefault="009619AF" w:rsidP="00C14E3B">
      <w:pPr>
        <w:numPr>
          <w:ilvl w:val="0"/>
          <w:numId w:val="9"/>
        </w:numPr>
      </w:pPr>
      <w:r w:rsidRPr="006D21C1">
        <w:t>10 veľkých kvetenstiev bazy čiernej (čerstvo nazbieran</w:t>
      </w:r>
      <w:r w:rsidR="00DB2DB6">
        <w:t>ých</w:t>
      </w:r>
      <w:r w:rsidRPr="006D21C1">
        <w:t>)</w:t>
      </w:r>
    </w:p>
    <w:p w14:paraId="02C616C8" w14:textId="77777777" w:rsidR="009619AF" w:rsidRPr="006D21C1" w:rsidRDefault="009619AF" w:rsidP="00C14E3B">
      <w:pPr>
        <w:numPr>
          <w:ilvl w:val="0"/>
          <w:numId w:val="9"/>
        </w:numPr>
      </w:pPr>
      <w:r w:rsidRPr="006D21C1">
        <w:t>4 l vody</w:t>
      </w:r>
    </w:p>
    <w:p w14:paraId="0464B513" w14:textId="77777777" w:rsidR="009619AF" w:rsidRPr="006D21C1" w:rsidRDefault="009619AF" w:rsidP="00C14E3B">
      <w:pPr>
        <w:numPr>
          <w:ilvl w:val="0"/>
          <w:numId w:val="9"/>
        </w:numPr>
      </w:pPr>
      <w:r w:rsidRPr="006D21C1">
        <w:t>1 kg cukru (môžete použiť trstinový alebo kokosový cukor na zdravšiu verziu)</w:t>
      </w:r>
    </w:p>
    <w:p w14:paraId="26835925" w14:textId="77777777" w:rsidR="009619AF" w:rsidRPr="006D21C1" w:rsidRDefault="009619AF" w:rsidP="00C14E3B">
      <w:pPr>
        <w:numPr>
          <w:ilvl w:val="0"/>
          <w:numId w:val="9"/>
        </w:numPr>
      </w:pPr>
      <w:r w:rsidRPr="006D21C1">
        <w:t>2 citróny (chemicky neošetrené)</w:t>
      </w:r>
    </w:p>
    <w:p w14:paraId="17FFB69A" w14:textId="77777777" w:rsidR="009619AF" w:rsidRPr="006D21C1" w:rsidRDefault="009619AF" w:rsidP="00C14E3B">
      <w:pPr>
        <w:numPr>
          <w:ilvl w:val="0"/>
          <w:numId w:val="9"/>
        </w:numPr>
      </w:pPr>
      <w:r w:rsidRPr="006D21C1">
        <w:t>2 lyžice jablčného octu (alebo šťavy z citróna)</w:t>
      </w:r>
    </w:p>
    <w:p w14:paraId="480CF831" w14:textId="77777777" w:rsidR="009619AF" w:rsidRDefault="009619AF" w:rsidP="00C14E3B">
      <w:pPr>
        <w:numPr>
          <w:ilvl w:val="0"/>
          <w:numId w:val="9"/>
        </w:numPr>
      </w:pPr>
      <w:r w:rsidRPr="006D21C1">
        <w:t>1/4 lyžičky sušeného droždia (voliteľné pre rýchlejšie kvasenie)</w:t>
      </w:r>
    </w:p>
    <w:p w14:paraId="349A4183" w14:textId="77777777" w:rsidR="009619AF" w:rsidRDefault="009619AF" w:rsidP="009619AF"/>
    <w:p w14:paraId="1CD00852" w14:textId="77777777" w:rsidR="009619AF" w:rsidRDefault="009619AF" w:rsidP="009619AF">
      <w:r>
        <w:t>Postup:</w:t>
      </w:r>
    </w:p>
    <w:p w14:paraId="73DC016F" w14:textId="77777777" w:rsidR="009619AF" w:rsidRDefault="009619AF" w:rsidP="009619AF">
      <w:r w:rsidRPr="006D21C1">
        <w:t>Kvety jemne otraste, aby ste odstránili hmyz, ale neumývajte ich – na povrchu kvetov sú prirodzené kvasinky potrebné na fermentáciu. V hrnci zohrejte 2 l vody a rozpustite cukor. Po rozpustení nechajte vychladnúť.</w:t>
      </w:r>
      <w:r>
        <w:t xml:space="preserve"> </w:t>
      </w:r>
      <w:r w:rsidRPr="006D21C1">
        <w:t>Do vychladnutej sladkej vody pridajte kvety bazy, šťavu a plátky citrónov, jablčný ocot a prípadne sušené droždie.</w:t>
      </w:r>
    </w:p>
    <w:p w14:paraId="06DD00D4" w14:textId="77777777" w:rsidR="0060755D" w:rsidRDefault="0060755D" w:rsidP="0060755D">
      <w:r w:rsidRPr="006D21C1">
        <w:t>Zmes prelejte do veľk</w:t>
      </w:r>
      <w:r>
        <w:t>ej</w:t>
      </w:r>
      <w:r w:rsidRPr="006D21C1">
        <w:t xml:space="preserve"> sklenen</w:t>
      </w:r>
      <w:r>
        <w:t>ej</w:t>
      </w:r>
      <w:r w:rsidRPr="006D21C1">
        <w:t xml:space="preserve"> alebo plastov</w:t>
      </w:r>
      <w:r>
        <w:t>ej</w:t>
      </w:r>
      <w:r w:rsidRPr="006D21C1">
        <w:t xml:space="preserve"> fermentačn</w:t>
      </w:r>
      <w:r>
        <w:t>ej</w:t>
      </w:r>
      <w:r w:rsidRPr="006D21C1">
        <w:t xml:space="preserve"> nádob</w:t>
      </w:r>
      <w:r>
        <w:t>y</w:t>
      </w:r>
      <w:r w:rsidRPr="006D21C1">
        <w:t xml:space="preserve"> (pozor na priestor pre bubliny). Nádobu prikryte gázou alebo utierkou a nechajte pri izbovej teplote fermentovať 4</w:t>
      </w:r>
      <w:r>
        <w:t xml:space="preserve"> </w:t>
      </w:r>
      <w:r w:rsidRPr="006D21C1">
        <w:t>–</w:t>
      </w:r>
      <w:r>
        <w:t xml:space="preserve"> </w:t>
      </w:r>
      <w:r w:rsidRPr="006D21C1">
        <w:t>7 dní. Zmes denne premiešajte, aby sa zabránilo plesni.</w:t>
      </w:r>
    </w:p>
    <w:p w14:paraId="67757352" w14:textId="77777777" w:rsidR="0060755D" w:rsidRPr="006D21C1" w:rsidRDefault="0060755D" w:rsidP="0060755D">
      <w:r>
        <w:t>P</w:t>
      </w:r>
      <w:r w:rsidRPr="006D21C1">
        <w:t>o fermentácii preceďte zmes cez jemné sitko alebo gázu, aby ste odstránili kvety a citróny.</w:t>
      </w:r>
    </w:p>
    <w:p w14:paraId="1FD5F45F" w14:textId="77777777" w:rsidR="0060755D" w:rsidRDefault="0060755D" w:rsidP="0060755D">
      <w:commentRangeStart w:id="33"/>
      <w:r w:rsidRPr="006D21C1">
        <w:t>Nalejte nápoj do sterilizovaných fliaš, pevne ich uzavrite a nechajte stáť na chladnom mieste ešte 7</w:t>
      </w:r>
      <w:r>
        <w:t xml:space="preserve"> </w:t>
      </w:r>
      <w:r w:rsidRPr="006D21C1">
        <w:t>–</w:t>
      </w:r>
      <w:r>
        <w:t xml:space="preserve"> </w:t>
      </w:r>
      <w:r w:rsidRPr="006D21C1">
        <w:t>10 dní na dozretie. Pozor na tlak vo fľašiach, otvárajte ich opatrne!</w:t>
      </w:r>
    </w:p>
    <w:p w14:paraId="6E0CA358" w14:textId="77777777" w:rsidR="0060755D" w:rsidRDefault="0060755D" w:rsidP="0060755D">
      <w:r w:rsidRPr="006305C4">
        <w:t>Bazové šampanské podávajte vychladené. Skladujte ho v chladničke a spotrebujte do niekoľkých týždňov.</w:t>
      </w:r>
      <w:commentRangeEnd w:id="33"/>
      <w:r>
        <w:rPr>
          <w:rStyle w:val="Odkaznakomentr"/>
        </w:rPr>
        <w:commentReference w:id="33"/>
      </w:r>
    </w:p>
    <w:p w14:paraId="0F485D12" w14:textId="77777777" w:rsidR="0060755D" w:rsidRDefault="0060755D" w:rsidP="0060755D">
      <w:r>
        <w:t>„</w:t>
      </w:r>
      <w:proofErr w:type="spellStart"/>
      <w:r>
        <w:t>foto</w:t>
      </w:r>
      <w:proofErr w:type="spellEnd"/>
      <w:r>
        <w:t xml:space="preserve"> moje“ alebo:</w:t>
      </w:r>
    </w:p>
    <w:p w14:paraId="662736BB" w14:textId="77777777" w:rsidR="0060755D" w:rsidRDefault="00000000" w:rsidP="0060755D">
      <w:hyperlink r:id="rId11" w:history="1">
        <w:r w:rsidR="0060755D" w:rsidRPr="00931A5B">
          <w:rPr>
            <w:rStyle w:val="Hypertextovprepojenie"/>
          </w:rPr>
          <w:t>https://www.shutterstock.com/image-photo/glass-champagne-elderflower-liqueur-decorated-white-2372627131</w:t>
        </w:r>
      </w:hyperlink>
    </w:p>
    <w:p w14:paraId="096B90CF" w14:textId="77777777" w:rsidR="0060755D" w:rsidRDefault="00000000" w:rsidP="0060755D">
      <w:hyperlink r:id="rId12" w:history="1">
        <w:r w:rsidR="0060755D" w:rsidRPr="00C26233">
          <w:rPr>
            <w:rStyle w:val="Hypertextovprepojenie"/>
          </w:rPr>
          <w:t>https://www.shutterstock.com/image-photo/soft-drink-ice-cubes-elderflower-syrup-437397631</w:t>
        </w:r>
      </w:hyperlink>
    </w:p>
    <w:p w14:paraId="444501DA" w14:textId="77777777" w:rsidR="0060755D" w:rsidRDefault="0060755D" w:rsidP="0060755D"/>
    <w:p w14:paraId="0F8EB78B" w14:textId="77777777" w:rsidR="0060755D" w:rsidRDefault="0060755D" w:rsidP="009619AF"/>
    <w:p w14:paraId="7361FDE2" w14:textId="77777777" w:rsidR="009619AF" w:rsidRDefault="009619AF" w:rsidP="009619AF"/>
    <w:p w14:paraId="1155C9EE" w14:textId="77777777" w:rsidR="009619AF" w:rsidRDefault="009619AF" w:rsidP="009619AF">
      <w:pPr>
        <w:rPr>
          <w:b/>
          <w:bCs/>
        </w:rPr>
      </w:pPr>
      <w:r w:rsidRPr="00B958B2">
        <w:rPr>
          <w:b/>
          <w:bCs/>
        </w:rPr>
        <w:t>DIVOKÉ BAZOVÉ SMOOTHIE</w:t>
      </w:r>
    </w:p>
    <w:p w14:paraId="233068A2" w14:textId="77777777" w:rsidR="009619AF" w:rsidRDefault="009619AF" w:rsidP="009619AF">
      <w:r w:rsidRPr="009619AF">
        <w:t>Smoothie je plné vitamínov, antioxidantov a má jemnú kvetinovú arómu, ktorá upokojí vaše zmysly.</w:t>
      </w:r>
      <w:r>
        <w:t xml:space="preserve"> Tento nápoj</w:t>
      </w:r>
      <w:r w:rsidRPr="009619AF">
        <w:t xml:space="preserve"> spája delikátnu chuť bazy čiernej s divokými bylinkami a kvetmi, ktoré zachytávajú vôňu a energiu letnej prírody.</w:t>
      </w:r>
    </w:p>
    <w:p w14:paraId="132AD909" w14:textId="77777777" w:rsidR="009619AF" w:rsidRDefault="009619AF" w:rsidP="009619AF">
      <w:r>
        <w:lastRenderedPageBreak/>
        <w:t>Potrebujete:</w:t>
      </w:r>
    </w:p>
    <w:p w14:paraId="6DD4DB00" w14:textId="77CDE4CA" w:rsidR="009619AF" w:rsidRPr="009619AF" w:rsidRDefault="009619AF" w:rsidP="00C14E3B">
      <w:pPr>
        <w:pStyle w:val="Odsekzoznamu"/>
        <w:numPr>
          <w:ilvl w:val="0"/>
          <w:numId w:val="11"/>
        </w:numPr>
      </w:pPr>
      <w:r w:rsidRPr="009619AF">
        <w:t>1 šálk</w:t>
      </w:r>
      <w:r w:rsidR="00974428">
        <w:t>u</w:t>
      </w:r>
      <w:r w:rsidRPr="009619AF">
        <w:t xml:space="preserve"> kvetov bazy (čerstv</w:t>
      </w:r>
      <w:r w:rsidR="00974428">
        <w:t>ých</w:t>
      </w:r>
      <w:r w:rsidRPr="009619AF">
        <w:t>, dôkladne umyt</w:t>
      </w:r>
      <w:r w:rsidR="00974428">
        <w:t>ých</w:t>
      </w:r>
      <w:r>
        <w:t>, oddelen</w:t>
      </w:r>
      <w:r w:rsidR="00974428">
        <w:t>ých</w:t>
      </w:r>
      <w:r>
        <w:t xml:space="preserve"> od stopiek</w:t>
      </w:r>
      <w:r w:rsidRPr="009619AF">
        <w:t>)</w:t>
      </w:r>
    </w:p>
    <w:p w14:paraId="19E279B3" w14:textId="77777777" w:rsidR="009619AF" w:rsidRPr="009619AF" w:rsidRDefault="009619AF" w:rsidP="00C14E3B">
      <w:pPr>
        <w:pStyle w:val="Odsekzoznamu"/>
        <w:numPr>
          <w:ilvl w:val="0"/>
          <w:numId w:val="11"/>
        </w:numPr>
      </w:pPr>
      <w:r w:rsidRPr="009619AF">
        <w:t xml:space="preserve">1 banán </w:t>
      </w:r>
    </w:p>
    <w:p w14:paraId="206394AE" w14:textId="77777777" w:rsidR="009619AF" w:rsidRPr="009619AF" w:rsidRDefault="009619AF" w:rsidP="00C14E3B">
      <w:pPr>
        <w:pStyle w:val="Odsekzoznamu"/>
        <w:numPr>
          <w:ilvl w:val="0"/>
          <w:numId w:val="11"/>
        </w:numPr>
      </w:pPr>
      <w:r w:rsidRPr="009619AF">
        <w:t xml:space="preserve">1 jablko </w:t>
      </w:r>
    </w:p>
    <w:p w14:paraId="274BAA15" w14:textId="77777777" w:rsidR="009619AF" w:rsidRPr="009619AF" w:rsidRDefault="009619AF" w:rsidP="00C14E3B">
      <w:pPr>
        <w:pStyle w:val="Odsekzoznamu"/>
        <w:numPr>
          <w:ilvl w:val="0"/>
          <w:numId w:val="11"/>
        </w:numPr>
      </w:pPr>
      <w:r w:rsidRPr="009619AF">
        <w:t>hrsť mladých lístkov žihľavy (alebo iných jedlých byliniek ako mäta, medovka, púpavové listy)</w:t>
      </w:r>
    </w:p>
    <w:p w14:paraId="1CC8BD6D" w14:textId="30CF1FE1" w:rsidR="009619AF" w:rsidRPr="009619AF" w:rsidRDefault="009619AF" w:rsidP="00C14E3B">
      <w:pPr>
        <w:pStyle w:val="Odsekzoznamu"/>
        <w:numPr>
          <w:ilvl w:val="0"/>
          <w:numId w:val="11"/>
        </w:numPr>
      </w:pPr>
      <w:r w:rsidRPr="009619AF">
        <w:t>šťav</w:t>
      </w:r>
      <w:r w:rsidR="00974428">
        <w:t>u</w:t>
      </w:r>
      <w:r w:rsidRPr="009619AF">
        <w:t xml:space="preserve"> z 1 citróna</w:t>
      </w:r>
    </w:p>
    <w:p w14:paraId="5C17B13F" w14:textId="77777777" w:rsidR="009619AF" w:rsidRDefault="009619AF" w:rsidP="00C14E3B">
      <w:pPr>
        <w:pStyle w:val="Odsekzoznamu"/>
        <w:numPr>
          <w:ilvl w:val="0"/>
          <w:numId w:val="11"/>
        </w:numPr>
      </w:pPr>
      <w:r w:rsidRPr="009619AF">
        <w:t>1/2 šálky vody (môžete pridať viac podľa požadovanej konzistencie)</w:t>
      </w:r>
    </w:p>
    <w:p w14:paraId="13F7B600" w14:textId="77777777" w:rsidR="009619AF" w:rsidRDefault="009619AF" w:rsidP="009619AF">
      <w:r>
        <w:t>Postup:</w:t>
      </w:r>
    </w:p>
    <w:p w14:paraId="210DD7FF" w14:textId="1506D661" w:rsidR="009619AF" w:rsidRDefault="009619AF" w:rsidP="009619AF">
      <w:r w:rsidRPr="009619AF">
        <w:t>Kvet</w:t>
      </w:r>
      <w:r w:rsidR="00974428">
        <w:t>y</w:t>
      </w:r>
      <w:r w:rsidRPr="009619AF">
        <w:t xml:space="preserve"> bazy jemne pretrite, aby ste odstránili prípadné nečistoty, a skontrolujte, či sú bez hmyzu.</w:t>
      </w:r>
      <w:r>
        <w:t xml:space="preserve"> </w:t>
      </w:r>
      <w:r w:rsidRPr="009619AF">
        <w:t>Do mixéra pridajte banán, jablko, bazové kvety, žihľavu a citrónovú šťavu.</w:t>
      </w:r>
      <w:r>
        <w:t xml:space="preserve"> </w:t>
      </w:r>
      <w:r w:rsidRPr="009619AF">
        <w:t>Zalejte vodou a pridajte kocky ľadu, ak chcete smoothie extra osviežujúce.</w:t>
      </w:r>
      <w:r>
        <w:t xml:space="preserve"> </w:t>
      </w:r>
      <w:r w:rsidRPr="009619AF">
        <w:t>Mixujte dohladka, kým nedosiahnete krémovú konzistenciu.</w:t>
      </w:r>
      <w:r>
        <w:t xml:space="preserve"> </w:t>
      </w:r>
      <w:r w:rsidRPr="009619AF">
        <w:t>Nalejte do pohára a ozdobte čerstvými bylinkami alebo jedlými kvetmi.</w:t>
      </w:r>
    </w:p>
    <w:p w14:paraId="2B241BBE" w14:textId="77777777" w:rsidR="009619AF" w:rsidRDefault="009619AF" w:rsidP="009619AF">
      <w:r>
        <w:t>„</w:t>
      </w:r>
      <w:proofErr w:type="spellStart"/>
      <w:r>
        <w:t>foto</w:t>
      </w:r>
      <w:proofErr w:type="spellEnd"/>
      <w:r>
        <w:t>“</w:t>
      </w:r>
    </w:p>
    <w:p w14:paraId="23491427" w14:textId="77777777" w:rsidR="009451CC" w:rsidRDefault="00571BF2" w:rsidP="00E23DFA">
      <w:pPr>
        <w:rPr>
          <w:b/>
          <w:bCs/>
        </w:rPr>
      </w:pPr>
      <w:r w:rsidRPr="00571BF2">
        <w:rPr>
          <w:b/>
          <w:bCs/>
        </w:rPr>
        <w:t>JAHODY S BAZOVÝM PEĽOM</w:t>
      </w:r>
    </w:p>
    <w:p w14:paraId="4596E4A0" w14:textId="77777777" w:rsidR="00571BF2" w:rsidRDefault="00571BF2" w:rsidP="00E23DFA">
      <w:r w:rsidRPr="00571BF2">
        <w:t xml:space="preserve">Bazový peľ je prírodný poklad plný vitamínov, minerálov a antioxidantov. Je známy svojimi protizápalovými účinkami a podporou imunity. Obsahuje množstvo bielkovín, ktoré sú dôležité pre rast a obnovu buniek. Získava sa z kvetov bazy a je považovaný za </w:t>
      </w:r>
      <w:proofErr w:type="spellStart"/>
      <w:r w:rsidRPr="00571BF2">
        <w:t>superpotravinu</w:t>
      </w:r>
      <w:proofErr w:type="spellEnd"/>
      <w:r w:rsidRPr="00571BF2">
        <w:t>. V kombinácii so sladkými a šťavnatými jahodami vzniká lahodná a výživná pochúťka</w:t>
      </w:r>
      <w:r>
        <w:t xml:space="preserve">. </w:t>
      </w:r>
    </w:p>
    <w:p w14:paraId="48CD9A67" w14:textId="77777777" w:rsidR="00571BF2" w:rsidRDefault="00571BF2" w:rsidP="00E23DFA">
      <w:r>
        <w:t>Potrebujete:</w:t>
      </w:r>
    </w:p>
    <w:p w14:paraId="12A937D0" w14:textId="425B0055" w:rsidR="00571BF2" w:rsidRPr="00571BF2" w:rsidRDefault="00571BF2" w:rsidP="00C14E3B">
      <w:pPr>
        <w:pStyle w:val="Odsekzoznamu"/>
        <w:numPr>
          <w:ilvl w:val="0"/>
          <w:numId w:val="12"/>
        </w:numPr>
      </w:pPr>
      <w:r w:rsidRPr="00571BF2">
        <w:t>misk</w:t>
      </w:r>
      <w:r w:rsidR="000822BC">
        <w:t>u</w:t>
      </w:r>
      <w:r w:rsidRPr="00571BF2">
        <w:t xml:space="preserve"> čerstvých jahôd</w:t>
      </w:r>
    </w:p>
    <w:p w14:paraId="00CEEA9A" w14:textId="35FDBB86" w:rsidR="00571BF2" w:rsidRPr="00571BF2" w:rsidRDefault="00571BF2" w:rsidP="00C14E3B">
      <w:pPr>
        <w:pStyle w:val="Odsekzoznamu"/>
        <w:numPr>
          <w:ilvl w:val="0"/>
          <w:numId w:val="12"/>
        </w:numPr>
      </w:pPr>
      <w:r w:rsidRPr="00571BF2">
        <w:t>3</w:t>
      </w:r>
      <w:r w:rsidR="000822BC">
        <w:t xml:space="preserve"> </w:t>
      </w:r>
      <w:r w:rsidRPr="00571BF2">
        <w:t>–</w:t>
      </w:r>
      <w:r w:rsidR="000822BC">
        <w:t xml:space="preserve"> </w:t>
      </w:r>
      <w:r w:rsidRPr="00571BF2">
        <w:t>4 veľké kvety bazy (čerstvé, dôkladne umyté)</w:t>
      </w:r>
    </w:p>
    <w:p w14:paraId="1D0AC6BA" w14:textId="77777777" w:rsidR="00571BF2" w:rsidRDefault="00571BF2" w:rsidP="00C14E3B">
      <w:pPr>
        <w:pStyle w:val="Odsekzoznamu"/>
        <w:numPr>
          <w:ilvl w:val="0"/>
          <w:numId w:val="12"/>
        </w:numPr>
      </w:pPr>
      <w:r w:rsidRPr="00571BF2">
        <w:t>bazový cukor (voliteľné, na dosladenie podľa chuti)</w:t>
      </w:r>
    </w:p>
    <w:p w14:paraId="41768A90" w14:textId="77777777" w:rsidR="00571BF2" w:rsidRDefault="00571BF2" w:rsidP="00571BF2">
      <w:r>
        <w:t>Postup:</w:t>
      </w:r>
    </w:p>
    <w:p w14:paraId="7BAE961B" w14:textId="77777777" w:rsidR="00571BF2" w:rsidRDefault="00571BF2" w:rsidP="00571BF2">
      <w:r w:rsidRPr="00571BF2">
        <w:t>Jahody umyte, očistite od stopiek a nakrájajte ich na polovice alebo plátky. Poukladajte ich na tanier do jednovrstvového usporiadania.</w:t>
      </w:r>
      <w:r>
        <w:t xml:space="preserve"> </w:t>
      </w:r>
      <w:r w:rsidRPr="00571BF2">
        <w:t>Kvety bazy položte na jahody opačnou stranou (tak, aby peľ smeroval k jahodám).</w:t>
      </w:r>
      <w:r>
        <w:t xml:space="preserve"> </w:t>
      </w:r>
      <w:r w:rsidRPr="00571BF2">
        <w:t>Nechajte kvety pôsobiť na jahody približne 30 minút, aby sa ich peľ uvoľnil a premiešal s ovocím.</w:t>
      </w:r>
      <w:r>
        <w:t xml:space="preserve"> </w:t>
      </w:r>
      <w:r w:rsidRPr="00571BF2">
        <w:t>Pred podávaním môžete jahody jemne posypať bazovým cukrom pre extra sladkú kvetinovú chuť.</w:t>
      </w:r>
    </w:p>
    <w:p w14:paraId="73C17F98" w14:textId="77777777" w:rsidR="00571BF2" w:rsidRDefault="00571BF2" w:rsidP="00571BF2">
      <w:r>
        <w:t>„</w:t>
      </w:r>
      <w:proofErr w:type="spellStart"/>
      <w:r>
        <w:t>foto</w:t>
      </w:r>
      <w:proofErr w:type="spellEnd"/>
      <w:r>
        <w:t>“</w:t>
      </w:r>
    </w:p>
    <w:p w14:paraId="6148D8BC" w14:textId="3828A674" w:rsidR="008E589B" w:rsidRDefault="00DB404A" w:rsidP="00571BF2">
      <w:pPr>
        <w:rPr>
          <w:b/>
          <w:bCs/>
        </w:rPr>
      </w:pPr>
      <w:bookmarkStart w:id="34" w:name="_Hlk185497990"/>
      <w:r>
        <w:rPr>
          <w:b/>
          <w:bCs/>
        </w:rPr>
        <w:t xml:space="preserve">BAZOVÝ </w:t>
      </w:r>
      <w:r w:rsidRPr="00076247">
        <w:rPr>
          <w:b/>
          <w:bCs/>
        </w:rPr>
        <w:t xml:space="preserve">POKLAD </w:t>
      </w:r>
      <w:r>
        <w:rPr>
          <w:b/>
          <w:bCs/>
        </w:rPr>
        <w:t>V</w:t>
      </w:r>
      <w:r w:rsidRPr="00076247">
        <w:rPr>
          <w:b/>
          <w:bCs/>
        </w:rPr>
        <w:t xml:space="preserve"> </w:t>
      </w:r>
      <w:r>
        <w:rPr>
          <w:b/>
          <w:bCs/>
        </w:rPr>
        <w:t>POHÁRI</w:t>
      </w:r>
      <w:r w:rsidRPr="00076247">
        <w:rPr>
          <w:b/>
          <w:bCs/>
        </w:rPr>
        <w:t xml:space="preserve"> </w:t>
      </w:r>
      <w:bookmarkEnd w:id="34"/>
      <w:r w:rsidR="00186FB7">
        <w:rPr>
          <w:b/>
          <w:bCs/>
        </w:rPr>
        <w:t>–</w:t>
      </w:r>
      <w:r>
        <w:rPr>
          <w:b/>
          <w:bCs/>
        </w:rPr>
        <w:t xml:space="preserve"> </w:t>
      </w:r>
      <w:r w:rsidR="00076247" w:rsidRPr="00076247">
        <w:rPr>
          <w:b/>
          <w:bCs/>
        </w:rPr>
        <w:t>SUŠEN</w:t>
      </w:r>
      <w:r>
        <w:rPr>
          <w:b/>
          <w:bCs/>
        </w:rPr>
        <w:t>É</w:t>
      </w:r>
      <w:r w:rsidR="00076247" w:rsidRPr="00076247">
        <w:rPr>
          <w:b/>
          <w:bCs/>
        </w:rPr>
        <w:t xml:space="preserve"> </w:t>
      </w:r>
      <w:r>
        <w:rPr>
          <w:b/>
          <w:bCs/>
        </w:rPr>
        <w:t>PLODY</w:t>
      </w:r>
      <w:r w:rsidR="00076247" w:rsidRPr="00076247">
        <w:rPr>
          <w:b/>
          <w:bCs/>
        </w:rPr>
        <w:t xml:space="preserve"> NA ZIMU </w:t>
      </w:r>
    </w:p>
    <w:p w14:paraId="42AFA181" w14:textId="28E94FB0" w:rsidR="00076247" w:rsidRDefault="00076247" w:rsidP="00571BF2">
      <w:r>
        <w:t>A</w:t>
      </w:r>
      <w:r w:rsidRPr="00076247">
        <w:t>ko si predĺžiť leto? Aj keď vonku už mrzne a slnko sa len zriedka ukáže, môže</w:t>
      </w:r>
      <w:r w:rsidR="00186FB7">
        <w:t>te</w:t>
      </w:r>
      <w:r w:rsidRPr="00076247">
        <w:t xml:space="preserve"> si kúsok leta priniesť domov</w:t>
      </w:r>
      <w:r w:rsidR="00186FB7">
        <w:t>, a</w:t>
      </w:r>
      <w:r w:rsidRPr="00076247">
        <w:t xml:space="preserve"> to v podobe sušených plodov bazy!</w:t>
      </w:r>
      <w:r>
        <w:t xml:space="preserve"> </w:t>
      </w:r>
      <w:r w:rsidRPr="00076247">
        <w:t xml:space="preserve">Tieto maličké čierne guľôčky dokážu byť </w:t>
      </w:r>
      <w:r w:rsidR="00186FB7">
        <w:t>vaším</w:t>
      </w:r>
      <w:r w:rsidR="00186FB7" w:rsidRPr="00076247">
        <w:t xml:space="preserve"> </w:t>
      </w:r>
      <w:r w:rsidRPr="00076247">
        <w:t>tajným tromfom na zimu, ak ich usuší</w:t>
      </w:r>
      <w:r w:rsidR="00186FB7">
        <w:t>te</w:t>
      </w:r>
      <w:r w:rsidRPr="00076247">
        <w:t>. Je to jednoduché, nenáročné a výsledok ocení</w:t>
      </w:r>
      <w:r w:rsidR="00186FB7">
        <w:t>te</w:t>
      </w:r>
      <w:r w:rsidRPr="00076247">
        <w:t xml:space="preserve">, keď začne byť vonku sychravo a všetci okolo budú </w:t>
      </w:r>
      <w:r w:rsidR="00186FB7">
        <w:t xml:space="preserve">mať </w:t>
      </w:r>
      <w:proofErr w:type="spellStart"/>
      <w:r w:rsidRPr="00076247">
        <w:t>kýcha</w:t>
      </w:r>
      <w:r w:rsidR="00186FB7">
        <w:t>cí</w:t>
      </w:r>
      <w:proofErr w:type="spellEnd"/>
      <w:r w:rsidRPr="00076247">
        <w:t xml:space="preserve"> maratón. Baza je totiž taký malý prírodný superhrdina – plná vitamínu C, antioxidantov a toho, čo </w:t>
      </w:r>
      <w:r w:rsidR="001D6A18">
        <w:t>vaše</w:t>
      </w:r>
      <w:r w:rsidR="001D6A18" w:rsidRPr="00076247">
        <w:t xml:space="preserve"> </w:t>
      </w:r>
      <w:r w:rsidRPr="00076247">
        <w:t>telo potrebuje, aby zvládlo chladnejšie dni bez prechladnutia.</w:t>
      </w:r>
    </w:p>
    <w:p w14:paraId="66D39958" w14:textId="77777777" w:rsidR="00076247" w:rsidRPr="00076247" w:rsidRDefault="00076247" w:rsidP="00076247">
      <w:pPr>
        <w:rPr>
          <w:b/>
          <w:bCs/>
        </w:rPr>
      </w:pPr>
      <w:r w:rsidRPr="00076247">
        <w:rPr>
          <w:b/>
          <w:bCs/>
        </w:rPr>
        <w:t>Ako na to?</w:t>
      </w:r>
    </w:p>
    <w:p w14:paraId="5EAEA9BF" w14:textId="19A2E85C" w:rsidR="00076247" w:rsidRDefault="00076247" w:rsidP="00076247">
      <w:r w:rsidRPr="00076247">
        <w:lastRenderedPageBreak/>
        <w:t>Najskôr musí</w:t>
      </w:r>
      <w:r>
        <w:t>te</w:t>
      </w:r>
      <w:r w:rsidRPr="00076247">
        <w:t xml:space="preserve"> nazbierať plody bazy, ideálne plne dozreté, krásne tmavé a lesklé. D</w:t>
      </w:r>
      <w:r>
        <w:t>ávajte</w:t>
      </w:r>
      <w:r w:rsidRPr="00076247">
        <w:t xml:space="preserve"> si však pozor, aby s</w:t>
      </w:r>
      <w:r>
        <w:t>te</w:t>
      </w:r>
      <w:r w:rsidRPr="00076247">
        <w:t xml:space="preserve"> nenazbieral</w:t>
      </w:r>
      <w:r>
        <w:t>i</w:t>
      </w:r>
      <w:r w:rsidRPr="00076247">
        <w:t xml:space="preserve"> zelené – tie ešte potrebujú čas a pre nás nie sú vhodné. Keď ich prinesie</w:t>
      </w:r>
      <w:r>
        <w:t>te</w:t>
      </w:r>
      <w:r w:rsidRPr="00076247">
        <w:t xml:space="preserve"> domov, pretrieď</w:t>
      </w:r>
      <w:r>
        <w:t xml:space="preserve">te </w:t>
      </w:r>
      <w:r w:rsidRPr="00076247">
        <w:t>ich, odstráň</w:t>
      </w:r>
      <w:r>
        <w:t>te</w:t>
      </w:r>
      <w:r w:rsidRPr="00076247">
        <w:t xml:space="preserve"> nečistoty alebo prípadné lístky.</w:t>
      </w:r>
    </w:p>
    <w:p w14:paraId="6DB2E9FD" w14:textId="19B8C799" w:rsidR="00076247" w:rsidRDefault="00076247" w:rsidP="00076247">
      <w:r w:rsidRPr="00076247">
        <w:t>Rozlož</w:t>
      </w:r>
      <w:r>
        <w:t>te</w:t>
      </w:r>
      <w:r w:rsidRPr="00076247">
        <w:t xml:space="preserve"> plody v jednej vrstve na papier na pečenie alebo jemné sitko. Polož</w:t>
      </w:r>
      <w:r>
        <w:t>te</w:t>
      </w:r>
      <w:r w:rsidRPr="00076247">
        <w:t xml:space="preserve"> ich na suché a dobre vetrané miesto</w:t>
      </w:r>
      <w:r>
        <w:t xml:space="preserve">. </w:t>
      </w:r>
      <w:r w:rsidRPr="00076247">
        <w:t>Občas ich premiešaj</w:t>
      </w:r>
      <w:r>
        <w:t>te</w:t>
      </w:r>
      <w:r w:rsidRPr="00076247">
        <w:t>, aby sa usušili rovnomerne.</w:t>
      </w:r>
      <w:r>
        <w:t xml:space="preserve"> </w:t>
      </w:r>
      <w:r w:rsidRPr="00076247">
        <w:t>Ak chce</w:t>
      </w:r>
      <w:r>
        <w:t>te</w:t>
      </w:r>
      <w:r w:rsidRPr="00076247">
        <w:t xml:space="preserve"> proces urýchliť, využi</w:t>
      </w:r>
      <w:r>
        <w:t>te</w:t>
      </w:r>
      <w:r w:rsidRPr="00076247">
        <w:t xml:space="preserve"> sušičku na ovocie alebo rúru. Nastav</w:t>
      </w:r>
      <w:r>
        <w:t>te</w:t>
      </w:r>
      <w:r w:rsidRPr="00076247">
        <w:t xml:space="preserve"> teplotu na nízke hodnoty (okolo 40</w:t>
      </w:r>
      <w:r w:rsidR="001D6A18">
        <w:t>-</w:t>
      </w:r>
      <w:r w:rsidRPr="00076247">
        <w:t>50 °C) a suš</w:t>
      </w:r>
      <w:r>
        <w:t>te</w:t>
      </w:r>
      <w:r w:rsidRPr="00076247">
        <w:t xml:space="preserve"> ich, kým nebudú úplne suché, ale stále krásne tmavé. Hlavne ich nespáľ</w:t>
      </w:r>
      <w:r>
        <w:t>te</w:t>
      </w:r>
      <w:r w:rsidRPr="00076247">
        <w:t>, chce to trpezlivosť!</w:t>
      </w:r>
    </w:p>
    <w:p w14:paraId="03C77471" w14:textId="58C5D786" w:rsidR="00076247" w:rsidRDefault="00076247" w:rsidP="00076247">
      <w:r w:rsidRPr="00076247">
        <w:t>Keď sú plody suché, stačí ich presypa</w:t>
      </w:r>
      <w:r w:rsidR="00E1198B">
        <w:t>ť</w:t>
      </w:r>
      <w:r w:rsidRPr="00076247">
        <w:t xml:space="preserve"> do sklenenej nádoby alebo </w:t>
      </w:r>
      <w:r w:rsidR="00E1198B" w:rsidRPr="00076247">
        <w:t>plátenného</w:t>
      </w:r>
      <w:r w:rsidRPr="00076247">
        <w:t xml:space="preserve"> vrecka. Ulož</w:t>
      </w:r>
      <w:r>
        <w:t>te</w:t>
      </w:r>
      <w:r w:rsidRPr="00076247">
        <w:t xml:space="preserve"> na tmavé a suché miesto.</w:t>
      </w:r>
    </w:p>
    <w:p w14:paraId="15CACB53" w14:textId="77777777" w:rsidR="00076247" w:rsidRDefault="00076247" w:rsidP="00076247">
      <w:r>
        <w:t>„</w:t>
      </w:r>
      <w:proofErr w:type="spellStart"/>
      <w:r>
        <w:t>foto</w:t>
      </w:r>
      <w:proofErr w:type="spellEnd"/>
      <w:r>
        <w:t>“</w:t>
      </w:r>
    </w:p>
    <w:p w14:paraId="1FE6F271" w14:textId="77777777" w:rsidR="00076247" w:rsidRPr="00076247" w:rsidRDefault="00076247" w:rsidP="00076247">
      <w:pPr>
        <w:rPr>
          <w:b/>
          <w:bCs/>
        </w:rPr>
      </w:pPr>
      <w:r w:rsidRPr="00076247">
        <w:rPr>
          <w:b/>
          <w:bCs/>
        </w:rPr>
        <w:t>A čo s nimi potom?</w:t>
      </w:r>
    </w:p>
    <w:p w14:paraId="79EF90DF" w14:textId="05C3E1C2" w:rsidR="00076247" w:rsidRPr="00076247" w:rsidRDefault="00076247" w:rsidP="00076247">
      <w:r w:rsidRPr="00076247">
        <w:t>Keď príde čas, vytiahni</w:t>
      </w:r>
      <w:r>
        <w:t>te</w:t>
      </w:r>
      <w:r w:rsidRPr="00076247">
        <w:t xml:space="preserve"> svoj sušený poklad a sprav</w:t>
      </w:r>
      <w:r>
        <w:t>te</w:t>
      </w:r>
      <w:r w:rsidRPr="00076247">
        <w:t xml:space="preserve"> si čaj. Stačí dať </w:t>
      </w:r>
      <w:r>
        <w:t>1 čajovú lyžičku</w:t>
      </w:r>
      <w:r w:rsidRPr="00076247">
        <w:t xml:space="preserve"> sušených plodov do hrnčeka, zaliať horúcou (ale nie úplne vriacou) vodou a nechať lúhovať 10</w:t>
      </w:r>
      <w:r w:rsidR="00E1198B">
        <w:t xml:space="preserve"> </w:t>
      </w:r>
      <w:r w:rsidRPr="00076247">
        <w:t>–</w:t>
      </w:r>
      <w:r w:rsidR="00E1198B">
        <w:t xml:space="preserve"> </w:t>
      </w:r>
      <w:r w:rsidRPr="00076247">
        <w:t>15 minút. Pre lepšiu chuť pridaj</w:t>
      </w:r>
      <w:r>
        <w:t>te</w:t>
      </w:r>
      <w:r w:rsidRPr="00076247">
        <w:t xml:space="preserve"> lyžičku medu alebo pár kvapiek citrón</w:t>
      </w:r>
      <w:r w:rsidR="00E1198B">
        <w:t>a</w:t>
      </w:r>
      <w:r w:rsidRPr="00076247">
        <w:t>.</w:t>
      </w:r>
    </w:p>
    <w:p w14:paraId="7695A136" w14:textId="77777777" w:rsidR="00076247" w:rsidRDefault="00076247" w:rsidP="00076247">
      <w:r w:rsidRPr="00076247">
        <w:t xml:space="preserve">Tento čaj nielenže zahreje, ale hlavne podporí imunitu a prečistí telo. </w:t>
      </w:r>
    </w:p>
    <w:p w14:paraId="65568B87" w14:textId="77777777" w:rsidR="00DB404A" w:rsidRDefault="00DB404A" w:rsidP="00E23DFA">
      <w:r>
        <w:t xml:space="preserve">Ilustračné </w:t>
      </w:r>
      <w:proofErr w:type="spellStart"/>
      <w:r>
        <w:t>foto</w:t>
      </w:r>
      <w:proofErr w:type="spellEnd"/>
      <w:r>
        <w:t xml:space="preserve">: </w:t>
      </w:r>
      <w:hyperlink r:id="rId13" w:history="1">
        <w:r w:rsidRPr="00931A5B">
          <w:rPr>
            <w:rStyle w:val="Hypertextovprepojenie"/>
          </w:rPr>
          <w:t>https://www.shutterstock.com/image-photo/decoction-boiled-tea-dried-elder-berries-1012108876</w:t>
        </w:r>
      </w:hyperlink>
    </w:p>
    <w:p w14:paraId="44339E13" w14:textId="77777777" w:rsidR="005E48A4" w:rsidRPr="00DB404A" w:rsidRDefault="006C7EA6" w:rsidP="00E23DFA">
      <w:r>
        <w:rPr>
          <w:b/>
          <w:bCs/>
        </w:rPr>
        <w:t>BAZOVÝ DŽEM</w:t>
      </w:r>
    </w:p>
    <w:p w14:paraId="0B440530" w14:textId="46B88E91" w:rsidR="006C7EA6" w:rsidRDefault="006002DB" w:rsidP="00E23DFA">
      <w:r w:rsidRPr="006002DB">
        <w:t xml:space="preserve">Tento bazový džem je doslova esenciou prírody v pohári. </w:t>
      </w:r>
      <w:r>
        <w:t>A</w:t>
      </w:r>
      <w:r w:rsidRPr="006002DB">
        <w:t>romatické bobule bazy čiernej sú bohaté na vitamín C, antioxidanty a minerály, ktoré podporujú imunitu a zdravie. Je to skvelý spôsob, ako si uchovať chuť jesene na dlhé mesiace a dodať jedlám jemne korenistý nádych. Používajte ho na chlieb, do jogurtu, ako polevu na palacinky alebo ho pridajte do koláčov na dochutenie.</w:t>
      </w:r>
      <w:r>
        <w:t xml:space="preserve"> Ja ho robím v zdravšej verzii. </w:t>
      </w:r>
    </w:p>
    <w:p w14:paraId="4B87C473" w14:textId="77777777" w:rsidR="006002DB" w:rsidRDefault="006002DB" w:rsidP="00E23DFA">
      <w:r>
        <w:t>Potrebujete:</w:t>
      </w:r>
    </w:p>
    <w:p w14:paraId="32884A97" w14:textId="77777777" w:rsidR="006002DB" w:rsidRPr="006002DB" w:rsidRDefault="006002DB" w:rsidP="00C14E3B">
      <w:pPr>
        <w:pStyle w:val="Odsekzoznamu"/>
        <w:numPr>
          <w:ilvl w:val="0"/>
          <w:numId w:val="8"/>
        </w:numPr>
      </w:pPr>
      <w:r w:rsidRPr="006002DB">
        <w:t>500 g zrelých plodov bazy čiernej (očistených a umytých)</w:t>
      </w:r>
    </w:p>
    <w:p w14:paraId="31A26264" w14:textId="77777777" w:rsidR="006002DB" w:rsidRPr="006002DB" w:rsidRDefault="006002DB" w:rsidP="00C14E3B">
      <w:pPr>
        <w:pStyle w:val="Odsekzoznamu"/>
        <w:numPr>
          <w:ilvl w:val="0"/>
          <w:numId w:val="8"/>
        </w:numPr>
      </w:pPr>
      <w:r w:rsidRPr="006002DB">
        <w:t>150 ml vody</w:t>
      </w:r>
    </w:p>
    <w:p w14:paraId="3DA56082" w14:textId="77777777" w:rsidR="006002DB" w:rsidRPr="006002DB" w:rsidRDefault="006002DB" w:rsidP="00C14E3B">
      <w:pPr>
        <w:pStyle w:val="Odsekzoznamu"/>
        <w:numPr>
          <w:ilvl w:val="0"/>
          <w:numId w:val="8"/>
        </w:numPr>
      </w:pPr>
      <w:r w:rsidRPr="006002DB">
        <w:t xml:space="preserve">150 g </w:t>
      </w:r>
      <w:r>
        <w:t>trstinového cukru</w:t>
      </w:r>
      <w:r w:rsidRPr="006002DB">
        <w:t xml:space="preserve"> (alebo kokosový cukor)</w:t>
      </w:r>
    </w:p>
    <w:p w14:paraId="0C742E53" w14:textId="31422845" w:rsidR="006002DB" w:rsidRDefault="006002DB" w:rsidP="00C14E3B">
      <w:pPr>
        <w:pStyle w:val="Odsekzoznamu"/>
        <w:numPr>
          <w:ilvl w:val="0"/>
          <w:numId w:val="8"/>
        </w:numPr>
      </w:pPr>
      <w:r w:rsidRPr="006002DB">
        <w:t>1 lyžičk</w:t>
      </w:r>
      <w:r w:rsidR="00236E76">
        <w:t>u</w:t>
      </w:r>
      <w:r w:rsidRPr="006002DB">
        <w:t xml:space="preserve"> citrónovej šťavy</w:t>
      </w:r>
    </w:p>
    <w:p w14:paraId="6021EA7C" w14:textId="520F9F81" w:rsidR="006002DB" w:rsidRDefault="006002DB" w:rsidP="00C14E3B">
      <w:pPr>
        <w:pStyle w:val="Odsekzoznamu"/>
        <w:numPr>
          <w:ilvl w:val="0"/>
          <w:numId w:val="8"/>
        </w:numPr>
      </w:pPr>
      <w:r w:rsidRPr="006002DB">
        <w:t>škoric</w:t>
      </w:r>
      <w:r w:rsidR="00236E76">
        <w:t>u</w:t>
      </w:r>
      <w:r w:rsidRPr="006002DB">
        <w:t xml:space="preserve"> podľa chuti</w:t>
      </w:r>
    </w:p>
    <w:p w14:paraId="102D8A11" w14:textId="69A6229D" w:rsidR="006002DB" w:rsidRDefault="006002DB" w:rsidP="00C14E3B">
      <w:pPr>
        <w:pStyle w:val="Odsekzoznamu"/>
        <w:numPr>
          <w:ilvl w:val="0"/>
          <w:numId w:val="8"/>
        </w:numPr>
      </w:pPr>
      <w:r w:rsidRPr="006002DB">
        <w:t>1</w:t>
      </w:r>
      <w:r>
        <w:t xml:space="preserve"> </w:t>
      </w:r>
      <w:r w:rsidRPr="006002DB">
        <w:t>lyžičk</w:t>
      </w:r>
      <w:r w:rsidR="00236E76">
        <w:t>u</w:t>
      </w:r>
      <w:r w:rsidRPr="006002DB">
        <w:t xml:space="preserve"> </w:t>
      </w:r>
      <w:r w:rsidR="00876FFE">
        <w:t>a</w:t>
      </w:r>
      <w:r>
        <w:t xml:space="preserve">garu </w:t>
      </w:r>
      <w:r w:rsidR="00876FFE">
        <w:t>–</w:t>
      </w:r>
      <w:r>
        <w:t xml:space="preserve"> </w:t>
      </w:r>
      <w:r w:rsidRPr="006002DB">
        <w:t>prírodn</w:t>
      </w:r>
      <w:r w:rsidR="00876FFE">
        <w:t>ej</w:t>
      </w:r>
      <w:r w:rsidRPr="006002DB">
        <w:t xml:space="preserve"> </w:t>
      </w:r>
      <w:proofErr w:type="spellStart"/>
      <w:r w:rsidRPr="006002DB">
        <w:t>želírovac</w:t>
      </w:r>
      <w:r w:rsidR="00876FFE">
        <w:t>ej</w:t>
      </w:r>
      <w:proofErr w:type="spellEnd"/>
      <w:r w:rsidRPr="006002DB">
        <w:t xml:space="preserve"> látk</w:t>
      </w:r>
      <w:r w:rsidR="00876FFE">
        <w:t>y</w:t>
      </w:r>
      <w:r w:rsidRPr="006002DB">
        <w:t xml:space="preserve"> (voliteľn</w:t>
      </w:r>
      <w:r>
        <w:t>é</w:t>
      </w:r>
      <w:r w:rsidRPr="006002DB">
        <w:t>, ak chcete hustejší džem)</w:t>
      </w:r>
    </w:p>
    <w:p w14:paraId="3E165AAF" w14:textId="77777777" w:rsidR="006002DB" w:rsidRDefault="006002DB" w:rsidP="006002DB">
      <w:r>
        <w:t>Postup:</w:t>
      </w:r>
    </w:p>
    <w:p w14:paraId="7AA1C15D" w14:textId="64C9E8FE" w:rsidR="006002DB" w:rsidRDefault="006002DB" w:rsidP="006002DB">
      <w:r w:rsidRPr="006002DB">
        <w:t>Očistite plody bazy, odstráňte všetky stonky, nezrelé bobule a prípadné nečistoty. Plody vložte do hrnca, pridajte vodu a priveďte k varu.</w:t>
      </w:r>
      <w:r>
        <w:t xml:space="preserve"> </w:t>
      </w:r>
      <w:r w:rsidRPr="006002DB">
        <w:t>Na miernom ohni varte približne 10</w:t>
      </w:r>
      <w:r w:rsidR="00876FFE">
        <w:t>-</w:t>
      </w:r>
      <w:r w:rsidRPr="006002DB">
        <w:t>15 minút, kým plody zmäknú a uvoľnia šťavu.</w:t>
      </w:r>
      <w:r>
        <w:t xml:space="preserve"> </w:t>
      </w:r>
      <w:r w:rsidRPr="006002DB">
        <w:t>Zmes prepasírujte cez jemné sitko alebo gázu, aby ste odstránili šupky a semienka. Získate hladkú ovocnú šťavu a dužinu.</w:t>
      </w:r>
      <w:r>
        <w:t xml:space="preserve"> </w:t>
      </w:r>
    </w:p>
    <w:p w14:paraId="2A840C2A" w14:textId="36CD0911" w:rsidR="006002DB" w:rsidRDefault="006002DB" w:rsidP="006002DB">
      <w:r w:rsidRPr="006002DB">
        <w:t xml:space="preserve">Vráťte zmes do hrnca, pridajte citrónovú šťavu, </w:t>
      </w:r>
      <w:r>
        <w:t>cukor</w:t>
      </w:r>
      <w:r w:rsidRPr="006002DB">
        <w:t xml:space="preserve"> a prípadne </w:t>
      </w:r>
      <w:r>
        <w:t>agar</w:t>
      </w:r>
      <w:r w:rsidRPr="006002DB">
        <w:t>.</w:t>
      </w:r>
      <w:r>
        <w:t xml:space="preserve"> </w:t>
      </w:r>
      <w:r w:rsidRPr="006002DB">
        <w:t>Varte na miernom ohni ďalších 10</w:t>
      </w:r>
      <w:r w:rsidR="00876FFE">
        <w:t xml:space="preserve"> </w:t>
      </w:r>
      <w:r w:rsidRPr="006002DB">
        <w:t>–</w:t>
      </w:r>
      <w:r w:rsidR="00876FFE">
        <w:t xml:space="preserve"> </w:t>
      </w:r>
      <w:r w:rsidRPr="006002DB">
        <w:t>15 minút, kým džem nezačne mierne hustnúť.</w:t>
      </w:r>
      <w:r>
        <w:t xml:space="preserve"> </w:t>
      </w:r>
      <w:r w:rsidRPr="006002DB">
        <w:t>Horúci džem nalejte do sterilizovaných pohárov, pevne uzavrite a otočte dnom nahor, aby sa vytvoril</w:t>
      </w:r>
      <w:r w:rsidR="00876FFE">
        <w:t>o</w:t>
      </w:r>
      <w:r w:rsidRPr="006002DB">
        <w:t xml:space="preserve"> vákuum. Nechajte vychladnúť.</w:t>
      </w:r>
    </w:p>
    <w:p w14:paraId="26D37902" w14:textId="77777777" w:rsidR="006002DB" w:rsidRDefault="006002DB" w:rsidP="006002DB">
      <w:r>
        <w:t>„</w:t>
      </w:r>
      <w:proofErr w:type="spellStart"/>
      <w:r>
        <w:t>foto</w:t>
      </w:r>
      <w:proofErr w:type="spellEnd"/>
      <w:r>
        <w:t>“</w:t>
      </w:r>
    </w:p>
    <w:p w14:paraId="609AE301" w14:textId="271BE6EA" w:rsidR="00B80587" w:rsidRDefault="0060755D" w:rsidP="006D21C1">
      <w:commentRangeStart w:id="35"/>
      <w:commentRangeEnd w:id="35"/>
      <w:r>
        <w:rPr>
          <w:rStyle w:val="Odkaznakomentr"/>
        </w:rPr>
        <w:lastRenderedPageBreak/>
        <w:commentReference w:id="35"/>
      </w:r>
    </w:p>
    <w:p w14:paraId="310387C3" w14:textId="77777777" w:rsidR="008E589B" w:rsidRDefault="008E589B" w:rsidP="008E589B">
      <w:pPr>
        <w:rPr>
          <w:b/>
          <w:bCs/>
          <w:lang w:val="en-GB"/>
        </w:rPr>
      </w:pPr>
      <w:r>
        <w:rPr>
          <w:b/>
          <w:bCs/>
          <w:lang w:val="en-GB"/>
        </w:rPr>
        <w:t>GALETKA Z PLODOV BAZY</w:t>
      </w:r>
    </w:p>
    <w:p w14:paraId="6F7C1AFB" w14:textId="0CE2581C" w:rsidR="00076247" w:rsidRDefault="008E393F" w:rsidP="008E589B">
      <w:proofErr w:type="spellStart"/>
      <w:r>
        <w:rPr>
          <w:lang w:val="en-GB"/>
        </w:rPr>
        <w:t>Áno</w:t>
      </w:r>
      <w:proofErr w:type="spellEnd"/>
      <w:r>
        <w:rPr>
          <w:lang w:val="en-GB"/>
        </w:rPr>
        <w:t xml:space="preserve">, </w:t>
      </w:r>
      <w:proofErr w:type="spellStart"/>
      <w:r>
        <w:rPr>
          <w:lang w:val="en-GB"/>
        </w:rPr>
        <w:t>baza</w:t>
      </w:r>
      <w:proofErr w:type="spellEnd"/>
      <w:r>
        <w:rPr>
          <w:lang w:val="en-GB"/>
        </w:rPr>
        <w:t xml:space="preserve"> </w:t>
      </w:r>
      <w:proofErr w:type="spellStart"/>
      <w:r>
        <w:rPr>
          <w:lang w:val="en-GB"/>
        </w:rPr>
        <w:t>sa</w:t>
      </w:r>
      <w:proofErr w:type="spellEnd"/>
      <w:r>
        <w:rPr>
          <w:lang w:val="en-GB"/>
        </w:rPr>
        <w:t xml:space="preserve"> </w:t>
      </w:r>
      <w:proofErr w:type="spellStart"/>
      <w:r>
        <w:rPr>
          <w:lang w:val="en-GB"/>
        </w:rPr>
        <w:t>spája</w:t>
      </w:r>
      <w:proofErr w:type="spellEnd"/>
      <w:r>
        <w:rPr>
          <w:lang w:val="en-GB"/>
        </w:rPr>
        <w:t xml:space="preserve"> so </w:t>
      </w:r>
      <w:proofErr w:type="spellStart"/>
      <w:r>
        <w:rPr>
          <w:lang w:val="en-GB"/>
        </w:rPr>
        <w:t>sladkými</w:t>
      </w:r>
      <w:proofErr w:type="spellEnd"/>
      <w:r>
        <w:rPr>
          <w:lang w:val="en-GB"/>
        </w:rPr>
        <w:t xml:space="preserve"> </w:t>
      </w:r>
      <w:proofErr w:type="spellStart"/>
      <w:r>
        <w:rPr>
          <w:lang w:val="en-GB"/>
        </w:rPr>
        <w:t>chuťami</w:t>
      </w:r>
      <w:proofErr w:type="spellEnd"/>
      <w:r>
        <w:rPr>
          <w:lang w:val="en-GB"/>
        </w:rPr>
        <w:t xml:space="preserve"> a </w:t>
      </w:r>
      <w:proofErr w:type="spellStart"/>
      <w:r w:rsidR="00D3348B">
        <w:rPr>
          <w:lang w:val="en-GB"/>
        </w:rPr>
        <w:t>počas</w:t>
      </w:r>
      <w:proofErr w:type="spellEnd"/>
      <w:r w:rsidR="00D3348B">
        <w:rPr>
          <w:lang w:val="en-GB"/>
        </w:rPr>
        <w:t xml:space="preserve"> </w:t>
      </w:r>
      <w:proofErr w:type="spellStart"/>
      <w:r w:rsidR="00D3348B">
        <w:rPr>
          <w:lang w:val="en-GB"/>
        </w:rPr>
        <w:t>krátkeho</w:t>
      </w:r>
      <w:proofErr w:type="spellEnd"/>
      <w:r w:rsidR="00D3348B">
        <w:rPr>
          <w:lang w:val="en-GB"/>
        </w:rPr>
        <w:t xml:space="preserve"> </w:t>
      </w:r>
      <w:proofErr w:type="spellStart"/>
      <w:r w:rsidR="00D3348B">
        <w:rPr>
          <w:lang w:val="en-GB"/>
        </w:rPr>
        <w:t>obdobia</w:t>
      </w:r>
      <w:proofErr w:type="spellEnd"/>
      <w:r w:rsidR="00D3348B">
        <w:rPr>
          <w:lang w:val="en-GB"/>
        </w:rPr>
        <w:t xml:space="preserve">, </w:t>
      </w:r>
      <w:proofErr w:type="spellStart"/>
      <w:r>
        <w:rPr>
          <w:lang w:val="en-GB"/>
        </w:rPr>
        <w:t>keď</w:t>
      </w:r>
      <w:proofErr w:type="spellEnd"/>
      <w:r>
        <w:rPr>
          <w:lang w:val="en-GB"/>
        </w:rPr>
        <w:t xml:space="preserve"> </w:t>
      </w:r>
      <w:proofErr w:type="spellStart"/>
      <w:r>
        <w:rPr>
          <w:lang w:val="en-GB"/>
        </w:rPr>
        <w:t>má</w:t>
      </w:r>
      <w:proofErr w:type="spellEnd"/>
      <w:r>
        <w:rPr>
          <w:lang w:val="en-GB"/>
        </w:rPr>
        <w:t xml:space="preserve"> </w:t>
      </w:r>
      <w:proofErr w:type="spellStart"/>
      <w:r>
        <w:rPr>
          <w:lang w:val="en-GB"/>
        </w:rPr>
        <w:t>baza</w:t>
      </w:r>
      <w:proofErr w:type="spellEnd"/>
      <w:r>
        <w:rPr>
          <w:lang w:val="en-GB"/>
        </w:rPr>
        <w:t xml:space="preserve"> </w:t>
      </w:r>
      <w:proofErr w:type="spellStart"/>
      <w:r>
        <w:rPr>
          <w:lang w:val="en-GB"/>
        </w:rPr>
        <w:t>plody</w:t>
      </w:r>
      <w:proofErr w:type="spellEnd"/>
      <w:r>
        <w:rPr>
          <w:lang w:val="en-GB"/>
        </w:rPr>
        <w:t xml:space="preserve">, </w:t>
      </w:r>
      <w:proofErr w:type="spellStart"/>
      <w:r>
        <w:rPr>
          <w:lang w:val="en-GB"/>
        </w:rPr>
        <w:t>robievam</w:t>
      </w:r>
      <w:proofErr w:type="spellEnd"/>
      <w:r>
        <w:rPr>
          <w:lang w:val="en-GB"/>
        </w:rPr>
        <w:t xml:space="preserve"> </w:t>
      </w:r>
      <w:proofErr w:type="spellStart"/>
      <w:r>
        <w:rPr>
          <w:lang w:val="en-GB"/>
        </w:rPr>
        <w:t>galetky</w:t>
      </w:r>
      <w:proofErr w:type="spellEnd"/>
      <w:r>
        <w:rPr>
          <w:lang w:val="en-GB"/>
        </w:rPr>
        <w:t xml:space="preserve"> </w:t>
      </w:r>
      <w:proofErr w:type="spellStart"/>
      <w:r>
        <w:rPr>
          <w:lang w:val="en-GB"/>
        </w:rPr>
        <w:t>hádam</w:t>
      </w:r>
      <w:proofErr w:type="spellEnd"/>
      <w:r>
        <w:rPr>
          <w:lang w:val="en-GB"/>
        </w:rPr>
        <w:t xml:space="preserve"> </w:t>
      </w:r>
      <w:proofErr w:type="spellStart"/>
      <w:r>
        <w:rPr>
          <w:lang w:val="en-GB"/>
        </w:rPr>
        <w:t>každý</w:t>
      </w:r>
      <w:proofErr w:type="spellEnd"/>
      <w:r>
        <w:rPr>
          <w:lang w:val="en-GB"/>
        </w:rPr>
        <w:t xml:space="preserve"> </w:t>
      </w:r>
      <w:proofErr w:type="spellStart"/>
      <w:r>
        <w:rPr>
          <w:lang w:val="en-GB"/>
        </w:rPr>
        <w:t>deň</w:t>
      </w:r>
      <w:proofErr w:type="spellEnd"/>
      <w:r>
        <w:rPr>
          <w:lang w:val="en-GB"/>
        </w:rPr>
        <w:t xml:space="preserve">. </w:t>
      </w:r>
      <w:r w:rsidRPr="008E393F">
        <w:t>Ideáln</w:t>
      </w:r>
      <w:r w:rsidR="00D3348B">
        <w:t>e</w:t>
      </w:r>
      <w:r>
        <w:t xml:space="preserve"> </w:t>
      </w:r>
      <w:r w:rsidR="00D3348B">
        <w:t>sú</w:t>
      </w:r>
      <w:r w:rsidRPr="008E393F">
        <w:t xml:space="preserve"> na chvíle, keď si chcete spraviť čaj, sadnúť si pod deku a vychutnávať malé radosti života. Navyše</w:t>
      </w:r>
      <w:r w:rsidR="00D3348B">
        <w:t xml:space="preserve"> sú</w:t>
      </w:r>
      <w:r w:rsidRPr="008E393F">
        <w:t xml:space="preserve"> jednoduché, rustikálne a vždy vyzer</w:t>
      </w:r>
      <w:r w:rsidR="00D3348B">
        <w:t>ajú</w:t>
      </w:r>
      <w:r w:rsidRPr="008E393F">
        <w:t xml:space="preserve"> tak, akoby ste </w:t>
      </w:r>
      <w:r w:rsidR="00D3348B">
        <w:t>ich</w:t>
      </w:r>
      <w:r w:rsidRPr="008E393F">
        <w:t xml:space="preserve"> práve </w:t>
      </w:r>
      <w:r w:rsidR="00D3348B">
        <w:t>vyzdvihli</w:t>
      </w:r>
      <w:r w:rsidR="00D3348B" w:rsidRPr="008E393F">
        <w:t xml:space="preserve"> </w:t>
      </w:r>
      <w:r w:rsidRPr="008E393F">
        <w:t>z pekárne.</w:t>
      </w:r>
    </w:p>
    <w:p w14:paraId="0723F28B" w14:textId="77777777" w:rsidR="008E393F" w:rsidRDefault="008E393F" w:rsidP="008E589B">
      <w:r>
        <w:t>Potrebujete:</w:t>
      </w:r>
    </w:p>
    <w:p w14:paraId="091C6C95" w14:textId="77777777" w:rsidR="008E393F" w:rsidRPr="008E393F" w:rsidRDefault="008E393F" w:rsidP="008E393F">
      <w:r w:rsidRPr="008E393F">
        <w:t>Cesto:</w:t>
      </w:r>
    </w:p>
    <w:p w14:paraId="227E3871" w14:textId="77777777" w:rsidR="008E393F" w:rsidRPr="008E393F" w:rsidRDefault="008E393F" w:rsidP="00C14E3B">
      <w:pPr>
        <w:pStyle w:val="Odsekzoznamu"/>
        <w:numPr>
          <w:ilvl w:val="0"/>
          <w:numId w:val="14"/>
        </w:numPr>
      </w:pPr>
      <w:r w:rsidRPr="008E393F">
        <w:t xml:space="preserve">200 g </w:t>
      </w:r>
      <w:proofErr w:type="spellStart"/>
      <w:r w:rsidRPr="008E393F">
        <w:t>špaldovej</w:t>
      </w:r>
      <w:proofErr w:type="spellEnd"/>
      <w:r w:rsidRPr="008E393F">
        <w:t xml:space="preserve"> múky</w:t>
      </w:r>
    </w:p>
    <w:p w14:paraId="5F481640" w14:textId="625AD52E" w:rsidR="008E393F" w:rsidRPr="008E393F" w:rsidRDefault="008E393F" w:rsidP="00C14E3B">
      <w:pPr>
        <w:pStyle w:val="Odsekzoznamu"/>
        <w:numPr>
          <w:ilvl w:val="0"/>
          <w:numId w:val="14"/>
        </w:numPr>
      </w:pPr>
      <w:r w:rsidRPr="008E393F">
        <w:t>štipk</w:t>
      </w:r>
      <w:r w:rsidR="00D3348B">
        <w:t>u</w:t>
      </w:r>
      <w:r w:rsidRPr="008E393F">
        <w:t xml:space="preserve"> soli</w:t>
      </w:r>
    </w:p>
    <w:p w14:paraId="6B8A6EDD" w14:textId="77777777" w:rsidR="008E393F" w:rsidRPr="008E393F" w:rsidRDefault="008E393F" w:rsidP="00C14E3B">
      <w:pPr>
        <w:pStyle w:val="Odsekzoznamu"/>
        <w:numPr>
          <w:ilvl w:val="0"/>
          <w:numId w:val="14"/>
        </w:numPr>
      </w:pPr>
      <w:r w:rsidRPr="008E393F">
        <w:t>cca 2 lyžice cukru</w:t>
      </w:r>
    </w:p>
    <w:p w14:paraId="38CBF76B" w14:textId="77777777" w:rsidR="008E393F" w:rsidRPr="008E393F" w:rsidRDefault="008E393F" w:rsidP="00C14E3B">
      <w:pPr>
        <w:pStyle w:val="Odsekzoznamu"/>
        <w:numPr>
          <w:ilvl w:val="0"/>
          <w:numId w:val="14"/>
        </w:numPr>
      </w:pPr>
      <w:r w:rsidRPr="008E393F">
        <w:t>100 ml oleja</w:t>
      </w:r>
    </w:p>
    <w:p w14:paraId="03DF8357" w14:textId="51B12997" w:rsidR="008E393F" w:rsidRPr="008E393F" w:rsidRDefault="008E393F" w:rsidP="00C14E3B">
      <w:pPr>
        <w:pStyle w:val="Odsekzoznamu"/>
        <w:numPr>
          <w:ilvl w:val="0"/>
          <w:numId w:val="14"/>
        </w:numPr>
      </w:pPr>
      <w:r w:rsidRPr="008E393F">
        <w:t xml:space="preserve">2 </w:t>
      </w:r>
      <w:r w:rsidR="00D3348B">
        <w:t>PL</w:t>
      </w:r>
      <w:r w:rsidR="00D3348B" w:rsidRPr="008E393F">
        <w:t xml:space="preserve"> </w:t>
      </w:r>
      <w:r w:rsidRPr="008E393F">
        <w:t>jablčného octu </w:t>
      </w:r>
    </w:p>
    <w:p w14:paraId="30BE4E50" w14:textId="77777777" w:rsidR="008E393F" w:rsidRPr="008E393F" w:rsidRDefault="008E393F" w:rsidP="00C14E3B">
      <w:pPr>
        <w:pStyle w:val="Odsekzoznamu"/>
        <w:numPr>
          <w:ilvl w:val="0"/>
          <w:numId w:val="14"/>
        </w:numPr>
      </w:pPr>
      <w:r w:rsidRPr="008E393F">
        <w:t>5 lyžíc rastlinného mlieka</w:t>
      </w:r>
    </w:p>
    <w:p w14:paraId="0FCF2543" w14:textId="77777777" w:rsidR="008E393F" w:rsidRDefault="008E393F" w:rsidP="008E589B">
      <w:pPr>
        <w:rPr>
          <w:lang w:val="en-GB"/>
        </w:rPr>
      </w:pPr>
    </w:p>
    <w:p w14:paraId="18D538C9" w14:textId="77777777" w:rsidR="008E393F" w:rsidRDefault="008E393F" w:rsidP="008E589B">
      <w:pPr>
        <w:rPr>
          <w:lang w:val="en-GB"/>
        </w:rPr>
      </w:pPr>
      <w:proofErr w:type="spellStart"/>
      <w:r>
        <w:rPr>
          <w:lang w:val="en-GB"/>
        </w:rPr>
        <w:t>Náplň</w:t>
      </w:r>
      <w:proofErr w:type="spellEnd"/>
      <w:r>
        <w:rPr>
          <w:lang w:val="en-GB"/>
        </w:rPr>
        <w:t>:</w:t>
      </w:r>
    </w:p>
    <w:p w14:paraId="46F02866" w14:textId="14956491" w:rsidR="008E393F" w:rsidRPr="008E393F" w:rsidRDefault="008E393F" w:rsidP="00C14E3B">
      <w:pPr>
        <w:pStyle w:val="Odsekzoznamu"/>
        <w:numPr>
          <w:ilvl w:val="0"/>
          <w:numId w:val="13"/>
        </w:numPr>
      </w:pPr>
      <w:r w:rsidRPr="008E393F">
        <w:t>šálk</w:t>
      </w:r>
      <w:r w:rsidR="00D3348B">
        <w:t>u</w:t>
      </w:r>
      <w:r w:rsidRPr="008E393F">
        <w:t xml:space="preserve"> plodov bazy (dôkladne očistených)</w:t>
      </w:r>
    </w:p>
    <w:p w14:paraId="064A9F6F" w14:textId="77777777" w:rsidR="008E393F" w:rsidRPr="008E393F" w:rsidRDefault="008E393F" w:rsidP="00C14E3B">
      <w:pPr>
        <w:pStyle w:val="Odsekzoznamu"/>
        <w:numPr>
          <w:ilvl w:val="0"/>
          <w:numId w:val="13"/>
        </w:numPr>
      </w:pPr>
      <w:r w:rsidRPr="008E393F">
        <w:t>2 stredne veľké jablká (nakrájané na tenké plátky)</w:t>
      </w:r>
    </w:p>
    <w:p w14:paraId="77D318A6" w14:textId="1E582A2B" w:rsidR="008E393F" w:rsidRPr="008E393F" w:rsidRDefault="008E393F" w:rsidP="00C14E3B">
      <w:pPr>
        <w:pStyle w:val="Odsekzoznamu"/>
        <w:numPr>
          <w:ilvl w:val="0"/>
          <w:numId w:val="13"/>
        </w:numPr>
      </w:pPr>
      <w:r w:rsidRPr="008E393F">
        <w:t>2</w:t>
      </w:r>
      <w:r w:rsidR="00D3348B">
        <w:t xml:space="preserve"> </w:t>
      </w:r>
      <w:r w:rsidRPr="008E393F">
        <w:t>–</w:t>
      </w:r>
      <w:r w:rsidR="00D3348B">
        <w:t xml:space="preserve"> </w:t>
      </w:r>
      <w:r w:rsidRPr="008E393F">
        <w:t>3 lyžice cukru (podľa sladkosti jabĺk)</w:t>
      </w:r>
    </w:p>
    <w:p w14:paraId="78658266" w14:textId="423FD8EE" w:rsidR="008E393F" w:rsidRPr="008E393F" w:rsidRDefault="008E393F" w:rsidP="00C14E3B">
      <w:pPr>
        <w:pStyle w:val="Odsekzoznamu"/>
        <w:numPr>
          <w:ilvl w:val="0"/>
          <w:numId w:val="13"/>
        </w:numPr>
      </w:pPr>
      <w:r w:rsidRPr="008E393F">
        <w:t>1 lyžičk</w:t>
      </w:r>
      <w:r w:rsidR="00D3348B">
        <w:t>u</w:t>
      </w:r>
      <w:r w:rsidRPr="008E393F">
        <w:t xml:space="preserve"> škorice</w:t>
      </w:r>
    </w:p>
    <w:p w14:paraId="69488B0C" w14:textId="2671FC87" w:rsidR="008E393F" w:rsidRPr="008E393F" w:rsidRDefault="008E393F" w:rsidP="00C14E3B">
      <w:pPr>
        <w:pStyle w:val="Odsekzoznamu"/>
        <w:numPr>
          <w:ilvl w:val="0"/>
          <w:numId w:val="13"/>
        </w:numPr>
      </w:pPr>
      <w:r w:rsidRPr="008E393F">
        <w:t>1 lyžic</w:t>
      </w:r>
      <w:r w:rsidR="00D3348B">
        <w:t>u</w:t>
      </w:r>
      <w:r w:rsidRPr="008E393F">
        <w:t xml:space="preserve"> citrónovej šťavy</w:t>
      </w:r>
    </w:p>
    <w:p w14:paraId="1F0B3F47" w14:textId="7DF18741" w:rsidR="008E393F" w:rsidRPr="008E393F" w:rsidRDefault="008E393F" w:rsidP="00C14E3B">
      <w:pPr>
        <w:pStyle w:val="Odsekzoznamu"/>
        <w:numPr>
          <w:ilvl w:val="0"/>
          <w:numId w:val="13"/>
        </w:numPr>
        <w:rPr>
          <w:lang w:val="en-GB"/>
        </w:rPr>
      </w:pPr>
      <w:r w:rsidRPr="008E393F">
        <w:t>1 lyžic</w:t>
      </w:r>
      <w:r w:rsidR="00D3348B">
        <w:t>u</w:t>
      </w:r>
      <w:r w:rsidRPr="008E393F">
        <w:t xml:space="preserve"> kukuričného škrobu</w:t>
      </w:r>
    </w:p>
    <w:p w14:paraId="0D873A32" w14:textId="77777777" w:rsidR="008E393F" w:rsidRDefault="008E393F" w:rsidP="008E393F">
      <w:pPr>
        <w:rPr>
          <w:lang w:val="en-GB"/>
        </w:rPr>
      </w:pPr>
      <w:proofErr w:type="spellStart"/>
      <w:r>
        <w:rPr>
          <w:lang w:val="en-GB"/>
        </w:rPr>
        <w:t>Postup</w:t>
      </w:r>
      <w:proofErr w:type="spellEnd"/>
      <w:r>
        <w:rPr>
          <w:lang w:val="en-GB"/>
        </w:rPr>
        <w:t>:</w:t>
      </w:r>
    </w:p>
    <w:p w14:paraId="17D05ADF" w14:textId="77777777" w:rsidR="008E393F" w:rsidRDefault="008E393F" w:rsidP="008E393F">
      <w:r w:rsidRPr="008E393F">
        <w:t xml:space="preserve">Zmiešajte múku, cukor a štipku soli. Pridajte </w:t>
      </w:r>
      <w:r>
        <w:t>olej, ocot, mlieko</w:t>
      </w:r>
      <w:r w:rsidRPr="008E393F">
        <w:t xml:space="preserve"> a prstami vypracujte drobivú zmes.</w:t>
      </w:r>
      <w:r>
        <w:t xml:space="preserve"> Ak je cesto veľmi suché,</w:t>
      </w:r>
      <w:r w:rsidRPr="008E393F">
        <w:t xml:space="preserve"> pridávajte</w:t>
      </w:r>
      <w:r>
        <w:t xml:space="preserve"> po lyžiciach</w:t>
      </w:r>
      <w:r w:rsidRPr="008E393F">
        <w:t xml:space="preserve"> studenú vodu a</w:t>
      </w:r>
      <w:r>
        <w:t> </w:t>
      </w:r>
      <w:r w:rsidRPr="008E393F">
        <w:t xml:space="preserve">vypracujte </w:t>
      </w:r>
      <w:r>
        <w:t>tuhé</w:t>
      </w:r>
      <w:r w:rsidRPr="008E393F">
        <w:t xml:space="preserve"> cesto. Zabaľte do fólie a nechajte v chladničke 30 minút.</w:t>
      </w:r>
    </w:p>
    <w:p w14:paraId="2F3AD429" w14:textId="77777777" w:rsidR="008E393F" w:rsidRDefault="008E393F" w:rsidP="008E393F">
      <w:r w:rsidRPr="008E393F">
        <w:t>Do misky dajte plody bazy, plátky jabĺk, cukor, škoricu, citrónovú šťavu a kukuričný škrob. Jemne premiešajte, aby sa všetko spojilo.</w:t>
      </w:r>
    </w:p>
    <w:p w14:paraId="7EE9F6BE" w14:textId="35DEBC01" w:rsidR="008E393F" w:rsidRDefault="008E393F" w:rsidP="008E393F">
      <w:r w:rsidRPr="008E393F">
        <w:t>Rozvaľkajte cesto na kruh (cca 30 cm priemer) na pomúčenej doske. Preneste ho na plech vystlaný papierom na pečenie.</w:t>
      </w:r>
      <w:r>
        <w:t xml:space="preserve"> </w:t>
      </w:r>
      <w:r w:rsidRPr="008E393F">
        <w:t>Na stred cesta rozložte pripravenú náplň, nechajte okraje voľné (cca 5 cm).</w:t>
      </w:r>
      <w:r>
        <w:t xml:space="preserve"> P</w:t>
      </w:r>
      <w:r w:rsidRPr="008E393F">
        <w:t xml:space="preserve">omocou papiera </w:t>
      </w:r>
      <w:r>
        <w:t xml:space="preserve">na pečenie </w:t>
      </w:r>
      <w:r w:rsidRPr="008E393F">
        <w:t>ľahko preloží</w:t>
      </w:r>
      <w:r>
        <w:t>t</w:t>
      </w:r>
      <w:r w:rsidRPr="008E393F">
        <w:t>e</w:t>
      </w:r>
      <w:r>
        <w:t xml:space="preserve"> okraje cesta</w:t>
      </w:r>
      <w:r w:rsidRPr="008E393F">
        <w:t xml:space="preserve"> dovnútra a </w:t>
      </w:r>
      <w:proofErr w:type="spellStart"/>
      <w:r w:rsidRPr="008E393F">
        <w:t>galetku</w:t>
      </w:r>
      <w:proofErr w:type="spellEnd"/>
      <w:r w:rsidRPr="008E393F">
        <w:t xml:space="preserve"> tak zatvorí</w:t>
      </w:r>
      <w:r>
        <w:t>t</w:t>
      </w:r>
      <w:r w:rsidRPr="008E393F">
        <w:t>e.</w:t>
      </w:r>
    </w:p>
    <w:p w14:paraId="70ABCCA9" w14:textId="538458B5" w:rsidR="008E393F" w:rsidRDefault="008E393F" w:rsidP="008E393F">
      <w:r w:rsidRPr="008E393F">
        <w:t xml:space="preserve">Predhrejte rúru na 190 °C. </w:t>
      </w:r>
      <w:proofErr w:type="spellStart"/>
      <w:r w:rsidRPr="008E393F">
        <w:t>Galetku</w:t>
      </w:r>
      <w:proofErr w:type="spellEnd"/>
      <w:r w:rsidRPr="008E393F">
        <w:t xml:space="preserve"> pečte 30</w:t>
      </w:r>
      <w:r w:rsidR="00BA5FB0">
        <w:t xml:space="preserve"> </w:t>
      </w:r>
      <w:r w:rsidRPr="008E393F">
        <w:t>–</w:t>
      </w:r>
      <w:r w:rsidR="00BA5FB0">
        <w:t xml:space="preserve"> </w:t>
      </w:r>
      <w:r w:rsidRPr="008E393F">
        <w:t>35 minút, kým cesto nezíska zlatohnedú farbu a náplň nezačne jemne bublať.</w:t>
      </w:r>
      <w:r>
        <w:t xml:space="preserve"> </w:t>
      </w:r>
      <w:r w:rsidRPr="008E393F">
        <w:t xml:space="preserve">Nechajte </w:t>
      </w:r>
      <w:proofErr w:type="spellStart"/>
      <w:r w:rsidRPr="008E393F">
        <w:t>galetku</w:t>
      </w:r>
      <w:proofErr w:type="spellEnd"/>
      <w:r w:rsidRPr="008E393F">
        <w:t xml:space="preserve"> mierne vychladnúť, podávajte samotnú alebo s kopčekom vanilkovej zmrzliny.</w:t>
      </w:r>
    </w:p>
    <w:p w14:paraId="09D75021" w14:textId="77777777" w:rsidR="008E393F" w:rsidRDefault="008E393F" w:rsidP="008E393F">
      <w:r w:rsidRPr="008E393F">
        <w:t xml:space="preserve">Ak vám niečo zostane (čo sa zvyčajne nestane!), </w:t>
      </w:r>
      <w:proofErr w:type="spellStart"/>
      <w:r w:rsidRPr="008E393F">
        <w:t>galetka</w:t>
      </w:r>
      <w:proofErr w:type="spellEnd"/>
      <w:r w:rsidRPr="008E393F">
        <w:t xml:space="preserve"> chutí skvele aj na druhý deň k raňajkám.</w:t>
      </w:r>
    </w:p>
    <w:p w14:paraId="2429C8A6" w14:textId="77777777" w:rsidR="008E393F" w:rsidRDefault="008E393F" w:rsidP="008E393F">
      <w:r>
        <w:t>„</w:t>
      </w:r>
      <w:proofErr w:type="spellStart"/>
      <w:r>
        <w:t>foto</w:t>
      </w:r>
      <w:proofErr w:type="spellEnd"/>
      <w:r>
        <w:t>“</w:t>
      </w:r>
    </w:p>
    <w:p w14:paraId="720346CB" w14:textId="77777777" w:rsidR="00425C9F" w:rsidRDefault="00425C9F" w:rsidP="008E393F"/>
    <w:p w14:paraId="02BFC652" w14:textId="77777777" w:rsidR="00425C9F" w:rsidRDefault="00425C9F" w:rsidP="00425C9F">
      <w:pPr>
        <w:rPr>
          <w:b/>
          <w:bCs/>
          <w:lang w:val="en-GB"/>
        </w:rPr>
      </w:pPr>
      <w:r>
        <w:rPr>
          <w:b/>
          <w:bCs/>
          <w:lang w:val="en-GB"/>
        </w:rPr>
        <w:t>ZDRAVÉ LESNÉ MUFFINY</w:t>
      </w:r>
    </w:p>
    <w:p w14:paraId="1227F2E9" w14:textId="6B327C3A" w:rsidR="008E393F" w:rsidRDefault="00425C9F" w:rsidP="008E393F">
      <w:r w:rsidRPr="00425C9F">
        <w:lastRenderedPageBreak/>
        <w:t xml:space="preserve">Tieto muffiny z plodov bazy sú skvelou alternatívou k zdravej desiate alebo rýchlemu </w:t>
      </w:r>
      <w:proofErr w:type="spellStart"/>
      <w:r w:rsidRPr="00425C9F">
        <w:t>snacku</w:t>
      </w:r>
      <w:proofErr w:type="spellEnd"/>
      <w:r w:rsidRPr="00425C9F">
        <w:t xml:space="preserve"> na cesty. Sú plné prírodnej chuti a jemne sladkého ovocného šmrncu, ktorý </w:t>
      </w:r>
      <w:r w:rsidR="00BA5FB0">
        <w:t>vás</w:t>
      </w:r>
      <w:r w:rsidR="00BA5FB0" w:rsidRPr="00425C9F">
        <w:t xml:space="preserve"> </w:t>
      </w:r>
      <w:r w:rsidRPr="00425C9F">
        <w:t>príjemne prekvapí. Či už si ich vezme</w:t>
      </w:r>
      <w:r w:rsidR="00BA5FB0">
        <w:t>te</w:t>
      </w:r>
      <w:r w:rsidRPr="00425C9F">
        <w:t xml:space="preserve"> na výlet, alebo si ich dá</w:t>
      </w:r>
      <w:r w:rsidR="00BA5FB0">
        <w:t>te</w:t>
      </w:r>
      <w:r w:rsidRPr="00425C9F">
        <w:t xml:space="preserve"> doma ku káve, vždy </w:t>
      </w:r>
      <w:r w:rsidR="00BA5FB0">
        <w:t>vás</w:t>
      </w:r>
      <w:r w:rsidR="00BA5FB0" w:rsidRPr="00425C9F">
        <w:t xml:space="preserve"> </w:t>
      </w:r>
      <w:r w:rsidRPr="00425C9F">
        <w:t>nabijú energiou a pohladia na duši.</w:t>
      </w:r>
    </w:p>
    <w:p w14:paraId="219E9430" w14:textId="77777777" w:rsidR="00425C9F" w:rsidRDefault="00425C9F" w:rsidP="008E393F">
      <w:r>
        <w:t>Potrebujete:</w:t>
      </w:r>
    </w:p>
    <w:p w14:paraId="5BA7C11D" w14:textId="77777777" w:rsidR="00425C9F" w:rsidRPr="00425C9F" w:rsidRDefault="00425C9F" w:rsidP="00C14E3B">
      <w:pPr>
        <w:pStyle w:val="Odsekzoznamu"/>
        <w:numPr>
          <w:ilvl w:val="0"/>
          <w:numId w:val="15"/>
        </w:numPr>
      </w:pPr>
      <w:r w:rsidRPr="00425C9F">
        <w:t xml:space="preserve">200 g celozrnnej </w:t>
      </w:r>
      <w:proofErr w:type="spellStart"/>
      <w:r w:rsidRPr="00425C9F">
        <w:t>špaldovej</w:t>
      </w:r>
      <w:proofErr w:type="spellEnd"/>
      <w:r w:rsidRPr="00425C9F">
        <w:t xml:space="preserve"> múky (alebo hladkej)</w:t>
      </w:r>
    </w:p>
    <w:p w14:paraId="4DA860E8" w14:textId="77777777" w:rsidR="00425C9F" w:rsidRPr="00425C9F" w:rsidRDefault="00425C9F" w:rsidP="00C14E3B">
      <w:pPr>
        <w:pStyle w:val="Odsekzoznamu"/>
        <w:numPr>
          <w:ilvl w:val="0"/>
          <w:numId w:val="15"/>
        </w:numPr>
      </w:pPr>
      <w:r w:rsidRPr="00425C9F">
        <w:t>1 prášok do pečiva</w:t>
      </w:r>
    </w:p>
    <w:p w14:paraId="4F9A8949" w14:textId="77777777" w:rsidR="00425C9F" w:rsidRPr="00425C9F" w:rsidRDefault="00425C9F" w:rsidP="00C14E3B">
      <w:pPr>
        <w:pStyle w:val="Odsekzoznamu"/>
        <w:numPr>
          <w:ilvl w:val="0"/>
          <w:numId w:val="15"/>
        </w:numPr>
      </w:pPr>
      <w:r w:rsidRPr="00425C9F">
        <w:t>1/2 lyžičky jedlej sódy</w:t>
      </w:r>
    </w:p>
    <w:p w14:paraId="769189A9" w14:textId="0AD4A97F" w:rsidR="00425C9F" w:rsidRPr="00425C9F" w:rsidRDefault="00425C9F" w:rsidP="00C14E3B">
      <w:pPr>
        <w:pStyle w:val="Odsekzoznamu"/>
        <w:numPr>
          <w:ilvl w:val="0"/>
          <w:numId w:val="15"/>
        </w:numPr>
      </w:pPr>
      <w:r w:rsidRPr="00425C9F">
        <w:t>štipk</w:t>
      </w:r>
      <w:r w:rsidR="00BA5FB0">
        <w:t>u</w:t>
      </w:r>
      <w:r w:rsidRPr="00425C9F">
        <w:t xml:space="preserve"> soli</w:t>
      </w:r>
    </w:p>
    <w:p w14:paraId="485B17EC" w14:textId="1B771A52" w:rsidR="00425C9F" w:rsidRDefault="00425C9F" w:rsidP="00C14E3B">
      <w:pPr>
        <w:pStyle w:val="Odsekzoznamu"/>
        <w:numPr>
          <w:ilvl w:val="0"/>
          <w:numId w:val="15"/>
        </w:numPr>
      </w:pPr>
      <w:r w:rsidRPr="00425C9F">
        <w:t>1 lyžičk</w:t>
      </w:r>
      <w:r w:rsidR="00BA5FB0">
        <w:t>u</w:t>
      </w:r>
      <w:r w:rsidRPr="00425C9F">
        <w:t xml:space="preserve"> škorice</w:t>
      </w:r>
    </w:p>
    <w:p w14:paraId="69B19891" w14:textId="77777777" w:rsidR="00425C9F" w:rsidRPr="00425C9F" w:rsidRDefault="00425C9F" w:rsidP="00C14E3B">
      <w:pPr>
        <w:pStyle w:val="Odsekzoznamu"/>
        <w:numPr>
          <w:ilvl w:val="0"/>
          <w:numId w:val="15"/>
        </w:numPr>
      </w:pPr>
      <w:r w:rsidRPr="00425C9F">
        <w:t>2 vajcia</w:t>
      </w:r>
    </w:p>
    <w:p w14:paraId="5D36D8BA" w14:textId="77777777" w:rsidR="00425C9F" w:rsidRPr="00425C9F" w:rsidRDefault="00425C9F" w:rsidP="00C14E3B">
      <w:pPr>
        <w:pStyle w:val="Odsekzoznamu"/>
        <w:numPr>
          <w:ilvl w:val="0"/>
          <w:numId w:val="15"/>
        </w:numPr>
      </w:pPr>
      <w:r w:rsidRPr="00425C9F">
        <w:t>75 g trstinového cukru</w:t>
      </w:r>
      <w:r>
        <w:t xml:space="preserve"> (</w:t>
      </w:r>
      <w:r w:rsidRPr="00425C9F">
        <w:t>medu alebo javorového sirupu</w:t>
      </w:r>
      <w:r>
        <w:t>)</w:t>
      </w:r>
    </w:p>
    <w:p w14:paraId="1C25408C" w14:textId="77777777" w:rsidR="00425C9F" w:rsidRPr="00425C9F" w:rsidRDefault="00425C9F" w:rsidP="00C14E3B">
      <w:pPr>
        <w:pStyle w:val="Odsekzoznamu"/>
        <w:numPr>
          <w:ilvl w:val="0"/>
          <w:numId w:val="15"/>
        </w:numPr>
      </w:pPr>
      <w:r w:rsidRPr="00425C9F">
        <w:t>50 ml rastlinného oleja (napr. kokosového alebo slnečnicového)</w:t>
      </w:r>
    </w:p>
    <w:p w14:paraId="5C2A00B1" w14:textId="77777777" w:rsidR="00425C9F" w:rsidRDefault="00425C9F" w:rsidP="00C14E3B">
      <w:pPr>
        <w:pStyle w:val="Odsekzoznamu"/>
        <w:numPr>
          <w:ilvl w:val="0"/>
          <w:numId w:val="15"/>
        </w:numPr>
      </w:pPr>
      <w:r w:rsidRPr="00425C9F">
        <w:t>200 ml mandľového alebo obyčajného mlieka</w:t>
      </w:r>
    </w:p>
    <w:p w14:paraId="52696B3A" w14:textId="43398392" w:rsidR="00425C9F" w:rsidRDefault="00425C9F" w:rsidP="00C14E3B">
      <w:pPr>
        <w:pStyle w:val="Odsekzoznamu"/>
        <w:numPr>
          <w:ilvl w:val="0"/>
          <w:numId w:val="15"/>
        </w:numPr>
      </w:pPr>
      <w:r w:rsidRPr="00425C9F">
        <w:t>1 šálk</w:t>
      </w:r>
      <w:r w:rsidR="00BA5FB0">
        <w:t>u</w:t>
      </w:r>
      <w:r w:rsidRPr="00425C9F">
        <w:t xml:space="preserve"> čerstvých </w:t>
      </w:r>
      <w:r>
        <w:t>plodov bazy</w:t>
      </w:r>
      <w:r w:rsidRPr="00425C9F">
        <w:t xml:space="preserve"> (</w:t>
      </w:r>
      <w:r>
        <w:t>obratých zo stopiek a umytých</w:t>
      </w:r>
      <w:r w:rsidRPr="00425C9F">
        <w:t>)</w:t>
      </w:r>
    </w:p>
    <w:p w14:paraId="3143839C" w14:textId="77777777" w:rsidR="00425C9F" w:rsidRDefault="00425C9F" w:rsidP="00425C9F">
      <w:r>
        <w:t>Postup:</w:t>
      </w:r>
    </w:p>
    <w:p w14:paraId="061CD4F6" w14:textId="77777777" w:rsidR="00425C9F" w:rsidRDefault="00425C9F" w:rsidP="00425C9F">
      <w:r w:rsidRPr="00425C9F">
        <w:t>V miske zmiešaj</w:t>
      </w:r>
      <w:r>
        <w:t>te</w:t>
      </w:r>
      <w:r w:rsidRPr="00425C9F">
        <w:t xml:space="preserve"> múku, prášok do pečiva, sódu, soľ a škoricu.</w:t>
      </w:r>
      <w:r>
        <w:t xml:space="preserve"> </w:t>
      </w:r>
      <w:r w:rsidRPr="00425C9F">
        <w:t>V druhej miske rozšľahaj</w:t>
      </w:r>
      <w:r>
        <w:t>te</w:t>
      </w:r>
      <w:r w:rsidRPr="00425C9F">
        <w:t xml:space="preserve"> vajcia, pridaj</w:t>
      </w:r>
      <w:r>
        <w:t>te</w:t>
      </w:r>
      <w:r w:rsidRPr="00425C9F">
        <w:t xml:space="preserve"> cukor, olej a mlieko. Miešaj</w:t>
      </w:r>
      <w:r>
        <w:t>te</w:t>
      </w:r>
      <w:r w:rsidRPr="00425C9F">
        <w:t>, kým sa cukor nerozpustí a zmes nie je hladká.</w:t>
      </w:r>
      <w:r>
        <w:t xml:space="preserve"> </w:t>
      </w:r>
      <w:r w:rsidRPr="00425C9F">
        <w:t>Mokré ingrediencie postupne primiešaj</w:t>
      </w:r>
      <w:r>
        <w:t>te</w:t>
      </w:r>
      <w:r w:rsidRPr="00425C9F">
        <w:t xml:space="preserve"> k suchým. Miešaj</w:t>
      </w:r>
      <w:r>
        <w:t>te</w:t>
      </w:r>
      <w:r w:rsidRPr="00425C9F">
        <w:t xml:space="preserve"> len toľko, aby sa zmes spojila (nemiešaj príliš, muffiny budú hutné). Na záver opatrne vmiešaj</w:t>
      </w:r>
      <w:r>
        <w:t>te</w:t>
      </w:r>
      <w:r w:rsidRPr="00425C9F">
        <w:t xml:space="preserve"> </w:t>
      </w:r>
      <w:r>
        <w:t>bazové plody</w:t>
      </w:r>
      <w:r w:rsidRPr="00425C9F">
        <w:t>.</w:t>
      </w:r>
      <w:r>
        <w:t xml:space="preserve"> </w:t>
      </w:r>
    </w:p>
    <w:p w14:paraId="1B229A51" w14:textId="51562497" w:rsidR="00425C9F" w:rsidRDefault="00425C9F" w:rsidP="00425C9F">
      <w:r w:rsidRPr="00425C9F">
        <w:t>Predhrej</w:t>
      </w:r>
      <w:r>
        <w:t>te</w:t>
      </w:r>
      <w:r w:rsidRPr="00425C9F">
        <w:t xml:space="preserve"> rúru na 180 °C. Formu na muffiny vylož</w:t>
      </w:r>
      <w:r>
        <w:t>te</w:t>
      </w:r>
      <w:r w:rsidRPr="00425C9F">
        <w:t xml:space="preserve"> košíčkami a naplň</w:t>
      </w:r>
      <w:r w:rsidR="00BA5FB0">
        <w:t>te</w:t>
      </w:r>
      <w:r w:rsidRPr="00425C9F">
        <w:t xml:space="preserve"> ich cestom do 2/3. Muffiny peč</w:t>
      </w:r>
      <w:r>
        <w:t>te</w:t>
      </w:r>
      <w:r w:rsidRPr="00425C9F">
        <w:t xml:space="preserve"> 20</w:t>
      </w:r>
      <w:r w:rsidR="00BA5FB0">
        <w:t xml:space="preserve"> </w:t>
      </w:r>
      <w:r w:rsidRPr="00425C9F">
        <w:t>–</w:t>
      </w:r>
      <w:r w:rsidR="00BA5FB0">
        <w:t xml:space="preserve"> </w:t>
      </w:r>
      <w:r w:rsidRPr="00425C9F">
        <w:t>25 minút, kým nezískajú zlatistý povrch a špajľa zapichnutá do stredu nevychádza čistá.</w:t>
      </w:r>
    </w:p>
    <w:p w14:paraId="1986CAB4" w14:textId="77777777" w:rsidR="00425C9F" w:rsidRDefault="00425C9F" w:rsidP="00425C9F">
      <w:r>
        <w:t>„</w:t>
      </w:r>
      <w:proofErr w:type="spellStart"/>
      <w:r>
        <w:t>foto</w:t>
      </w:r>
      <w:proofErr w:type="spellEnd"/>
      <w:r>
        <w:t>“</w:t>
      </w:r>
    </w:p>
    <w:p w14:paraId="631B147C" w14:textId="77777777" w:rsidR="00425C9F" w:rsidRDefault="00425C9F" w:rsidP="00425C9F"/>
    <w:p w14:paraId="20EDC2A0" w14:textId="77777777" w:rsidR="00284891" w:rsidRDefault="00284891" w:rsidP="00284891">
      <w:pPr>
        <w:rPr>
          <w:b/>
          <w:bCs/>
          <w:lang w:val="en-GB"/>
        </w:rPr>
      </w:pPr>
      <w:r>
        <w:rPr>
          <w:b/>
          <w:bCs/>
          <w:lang w:val="en-GB"/>
        </w:rPr>
        <w:t>BAZOVO-JABLKOVÉ PYRÉ</w:t>
      </w:r>
    </w:p>
    <w:p w14:paraId="5C5024FA" w14:textId="10795255" w:rsidR="00284891" w:rsidRDefault="00284891" w:rsidP="00425C9F">
      <w:r w:rsidRPr="00284891">
        <w:t xml:space="preserve">Hľadala som spôsob, ako uchovať tie nádherné fialové plody bazy aj na zimu, a tak som </w:t>
      </w:r>
      <w:r>
        <w:t>upravila „klasiku“ a vzniklo</w:t>
      </w:r>
      <w:r w:rsidRPr="00284891">
        <w:t xml:space="preserve"> toto báječné pyré! Je nielen chutné, ale aj zdravé a plné vitamínov. Skvele sa hodí na palacinky, ovocné kaše alebo len tak na chlebík.</w:t>
      </w:r>
      <w:r>
        <w:t xml:space="preserve"> </w:t>
      </w:r>
      <w:r w:rsidRPr="00284891">
        <w:t>Pyré môžete použiť ako náplň do koláčov, muffinov alebo palaciniek. Skvele chutí aj s jogurtom alebo tvarohom. Spojenie bazy a jabĺk je jednoducho dokonalé!</w:t>
      </w:r>
      <w:r>
        <w:t xml:space="preserve"> </w:t>
      </w:r>
    </w:p>
    <w:p w14:paraId="09A77526" w14:textId="77777777" w:rsidR="00284891" w:rsidRDefault="00284891" w:rsidP="00425C9F">
      <w:r>
        <w:t>Potrebujete:</w:t>
      </w:r>
    </w:p>
    <w:p w14:paraId="7845DC9D" w14:textId="77777777" w:rsidR="00284891" w:rsidRPr="00284891" w:rsidRDefault="00284891" w:rsidP="00C14E3B">
      <w:pPr>
        <w:pStyle w:val="Odsekzoznamu"/>
        <w:numPr>
          <w:ilvl w:val="0"/>
          <w:numId w:val="16"/>
        </w:numPr>
      </w:pPr>
      <w:r w:rsidRPr="00284891">
        <w:t xml:space="preserve">1 kg plodov bazy </w:t>
      </w:r>
    </w:p>
    <w:p w14:paraId="2B2D5A83" w14:textId="77777777" w:rsidR="00284891" w:rsidRPr="00284891" w:rsidRDefault="00284891" w:rsidP="00C14E3B">
      <w:pPr>
        <w:pStyle w:val="Odsekzoznamu"/>
        <w:numPr>
          <w:ilvl w:val="0"/>
          <w:numId w:val="16"/>
        </w:numPr>
      </w:pPr>
      <w:r w:rsidRPr="00284891">
        <w:t xml:space="preserve">1 kg jabĺčok </w:t>
      </w:r>
    </w:p>
    <w:p w14:paraId="05F62797" w14:textId="77777777" w:rsidR="00284891" w:rsidRPr="00284891" w:rsidRDefault="00284891" w:rsidP="00C14E3B">
      <w:pPr>
        <w:pStyle w:val="Odsekzoznamu"/>
        <w:numPr>
          <w:ilvl w:val="0"/>
          <w:numId w:val="16"/>
        </w:numPr>
      </w:pPr>
      <w:r w:rsidRPr="00284891">
        <w:t xml:space="preserve">200 g cukru (podľa chuti) </w:t>
      </w:r>
    </w:p>
    <w:p w14:paraId="4F5970B8" w14:textId="195835A3" w:rsidR="00284891" w:rsidRPr="00284891" w:rsidRDefault="00BA5FB0" w:rsidP="00C14E3B">
      <w:pPr>
        <w:pStyle w:val="Odsekzoznamu"/>
        <w:numPr>
          <w:ilvl w:val="0"/>
          <w:numId w:val="16"/>
        </w:numPr>
      </w:pPr>
      <w:r>
        <w:t>š</w:t>
      </w:r>
      <w:r w:rsidR="00284891" w:rsidRPr="00284891">
        <w:t xml:space="preserve">ťavu z polovice citróna </w:t>
      </w:r>
    </w:p>
    <w:p w14:paraId="35462AC5" w14:textId="680E6EE0" w:rsidR="00284891" w:rsidRDefault="00BA5FB0" w:rsidP="00C14E3B">
      <w:pPr>
        <w:pStyle w:val="Odsekzoznamu"/>
        <w:numPr>
          <w:ilvl w:val="0"/>
          <w:numId w:val="16"/>
        </w:numPr>
      </w:pPr>
      <w:r>
        <w:t>š</w:t>
      </w:r>
      <w:r w:rsidR="00284891" w:rsidRPr="00284891">
        <w:t>koricu podľa chuti</w:t>
      </w:r>
    </w:p>
    <w:p w14:paraId="5FE39EEE" w14:textId="77777777" w:rsidR="00284891" w:rsidRDefault="00284891" w:rsidP="00284891">
      <w:r>
        <w:t>Postup:</w:t>
      </w:r>
    </w:p>
    <w:p w14:paraId="3A5508B9" w14:textId="1F8AB265" w:rsidR="00284891" w:rsidRDefault="00284891" w:rsidP="00284891">
      <w:r w:rsidRPr="00284891">
        <w:t>Bazu dôkladne očistite a opláchnite. Jablká ošúpte, odstráňte jadrovníky a nakrájajte na kocky.</w:t>
      </w:r>
      <w:r>
        <w:t xml:space="preserve"> </w:t>
      </w:r>
      <w:r w:rsidR="00BA5FB0">
        <w:t>V</w:t>
      </w:r>
      <w:r w:rsidRPr="00284891">
        <w:t>šetky suroviny dajte do veľkého hrnca a zalejte trochou vody. Priveďte do varu a potom znížte teplotu. Varte pod pokrievkou približne 20</w:t>
      </w:r>
      <w:r w:rsidR="00BA5FB0">
        <w:t xml:space="preserve"> – </w:t>
      </w:r>
      <w:r w:rsidRPr="00284891">
        <w:t>30 minút, kým ovocie úplne nezmäkne.</w:t>
      </w:r>
      <w:r>
        <w:t xml:space="preserve"> </w:t>
      </w:r>
      <w:r w:rsidRPr="00284891">
        <w:t>Uvarenú zmes nechajte trochu vychladnúť a potom ju pomocou ponorného mixéra alebo mixéra rozmixujte na hladké pyré.</w:t>
      </w:r>
      <w:r>
        <w:t xml:space="preserve"> </w:t>
      </w:r>
      <w:r w:rsidRPr="00284891">
        <w:lastRenderedPageBreak/>
        <w:t>Horúc</w:t>
      </w:r>
      <w:r w:rsidR="00BA5FB0">
        <w:t>im</w:t>
      </w:r>
      <w:r w:rsidRPr="00284891">
        <w:t xml:space="preserve"> pyré naplňte čist</w:t>
      </w:r>
      <w:r w:rsidR="00BA5FB0">
        <w:t>é</w:t>
      </w:r>
      <w:r w:rsidRPr="00284891">
        <w:t xml:space="preserve"> a such</w:t>
      </w:r>
      <w:r w:rsidR="00BA5FB0">
        <w:t>é</w:t>
      </w:r>
      <w:r w:rsidRPr="00284891">
        <w:t xml:space="preserve"> pohár</w:t>
      </w:r>
      <w:r w:rsidR="00BA5FB0">
        <w:t>e</w:t>
      </w:r>
      <w:r w:rsidRPr="00284891">
        <w:t>. Zatvorte viečka a obráťte ich hore dnom. Nechajte vychladnúť.</w:t>
      </w:r>
      <w:r>
        <w:t xml:space="preserve"> </w:t>
      </w:r>
      <w:r w:rsidRPr="00284891">
        <w:t>Množstvo cukru môžete upraviť podľa vlastnej chuti. Ak máte radi sladšie pyré, pridajte viac cukru.</w:t>
      </w:r>
    </w:p>
    <w:p w14:paraId="6B3C6923" w14:textId="77777777" w:rsidR="004F5909" w:rsidRDefault="004F5909" w:rsidP="00284891">
      <w:r>
        <w:t>„</w:t>
      </w:r>
      <w:proofErr w:type="spellStart"/>
      <w:r>
        <w:t>foto</w:t>
      </w:r>
      <w:proofErr w:type="spellEnd"/>
      <w:r>
        <w:t xml:space="preserve"> (staré </w:t>
      </w:r>
      <w:proofErr w:type="spellStart"/>
      <w:r>
        <w:t>sorry</w:t>
      </w:r>
      <w:proofErr w:type="spellEnd"/>
      <w:r>
        <w:t xml:space="preserve"> :)“</w:t>
      </w:r>
    </w:p>
    <w:p w14:paraId="079A4BF2" w14:textId="77777777" w:rsidR="004F5909" w:rsidRDefault="004F5909" w:rsidP="00284891"/>
    <w:p w14:paraId="45602981" w14:textId="77777777" w:rsidR="00DB404A" w:rsidRDefault="00DB404A" w:rsidP="00284891"/>
    <w:p w14:paraId="1525023F" w14:textId="77777777" w:rsidR="00062707" w:rsidRPr="009602ED" w:rsidRDefault="00062707" w:rsidP="00062707">
      <w:pPr>
        <w:rPr>
          <w:b/>
          <w:bCs/>
          <w:highlight w:val="yellow"/>
        </w:rPr>
      </w:pPr>
      <w:r w:rsidRPr="00062707">
        <w:rPr>
          <w:b/>
          <w:bCs/>
          <w:highlight w:val="yellow"/>
        </w:rPr>
        <w:t xml:space="preserve">Jarabina vtáčia </w:t>
      </w:r>
      <w:r w:rsidRPr="009602ED">
        <w:rPr>
          <w:b/>
          <w:bCs/>
          <w:highlight w:val="yellow"/>
        </w:rPr>
        <w:t xml:space="preserve">– </w:t>
      </w:r>
      <w:r>
        <w:rPr>
          <w:b/>
          <w:bCs/>
          <w:highlight w:val="yellow"/>
        </w:rPr>
        <w:t>ohnivá krásavica</w:t>
      </w:r>
    </w:p>
    <w:p w14:paraId="47D3F032" w14:textId="77777777" w:rsidR="00062707" w:rsidRPr="009602ED" w:rsidRDefault="00062707" w:rsidP="00062707">
      <w:pPr>
        <w:rPr>
          <w:highlight w:val="yellow"/>
        </w:rPr>
      </w:pPr>
      <w:r w:rsidRPr="009602ED">
        <w:rPr>
          <w:b/>
          <w:bCs/>
          <w:highlight w:val="yellow"/>
        </w:rPr>
        <w:t>Latinský názov:</w:t>
      </w:r>
      <w:r w:rsidRPr="009602ED">
        <w:rPr>
          <w:highlight w:val="yellow"/>
        </w:rPr>
        <w:t xml:space="preserve"> </w:t>
      </w:r>
      <w:proofErr w:type="spellStart"/>
      <w:r w:rsidRPr="00062707">
        <w:rPr>
          <w:i/>
          <w:iCs/>
          <w:highlight w:val="yellow"/>
        </w:rPr>
        <w:t>Sorbus</w:t>
      </w:r>
      <w:proofErr w:type="spellEnd"/>
      <w:r w:rsidRPr="00062707">
        <w:rPr>
          <w:i/>
          <w:iCs/>
          <w:highlight w:val="yellow"/>
        </w:rPr>
        <w:t xml:space="preserve"> </w:t>
      </w:r>
      <w:proofErr w:type="spellStart"/>
      <w:r w:rsidRPr="00062707">
        <w:rPr>
          <w:i/>
          <w:iCs/>
          <w:highlight w:val="yellow"/>
        </w:rPr>
        <w:t>aucuparia</w:t>
      </w:r>
      <w:proofErr w:type="spellEnd"/>
    </w:p>
    <w:p w14:paraId="28B288AE" w14:textId="26EA8929" w:rsidR="004F5909" w:rsidRDefault="00062707" w:rsidP="00062707">
      <w:r w:rsidRPr="009602ED">
        <w:rPr>
          <w:b/>
          <w:bCs/>
          <w:highlight w:val="yellow"/>
        </w:rPr>
        <w:t>Český názov:</w:t>
      </w:r>
      <w:r w:rsidRPr="009602ED">
        <w:rPr>
          <w:highlight w:val="yellow"/>
        </w:rPr>
        <w:t xml:space="preserve"> </w:t>
      </w:r>
      <w:proofErr w:type="spellStart"/>
      <w:r w:rsidR="00CA7DE8">
        <w:rPr>
          <w:highlight w:val="yellow"/>
        </w:rPr>
        <w:t>j</w:t>
      </w:r>
      <w:r w:rsidRPr="00062707">
        <w:rPr>
          <w:highlight w:val="yellow"/>
        </w:rPr>
        <w:t>eřáb</w:t>
      </w:r>
      <w:proofErr w:type="spellEnd"/>
      <w:r w:rsidRPr="00062707">
        <w:rPr>
          <w:highlight w:val="yellow"/>
        </w:rPr>
        <w:t xml:space="preserve"> obecný</w:t>
      </w:r>
    </w:p>
    <w:p w14:paraId="64323EDF" w14:textId="77777777" w:rsidR="00062707" w:rsidRDefault="006F3265" w:rsidP="00062707">
      <w:r w:rsidRPr="006F3265">
        <w:t xml:space="preserve">Áno, jarabina je jedným z tých stromov, ktoré sú nám všetkým známe, no málokedy si uvedomíme, aké poklady ukrýva. Väčšina z nás si ju pamätá zo školských čias, keď nás rodičia varovali: </w:t>
      </w:r>
      <w:r w:rsidRPr="006F3265">
        <w:rPr>
          <w:i/>
          <w:iCs/>
        </w:rPr>
        <w:t>„Bobule sú jedovaté, ani sa ich nedotýkaj!“</w:t>
      </w:r>
      <w:r w:rsidRPr="006F3265">
        <w:t xml:space="preserve"> Samozrejme, mysleli to dobre – chceli nás ochrániť, pretože čerstvé bobule môžu byť vo veľkom množstve pre žalúdok naozaj nepríjemné.</w:t>
      </w:r>
    </w:p>
    <w:p w14:paraId="76A2CBAC" w14:textId="77777777" w:rsidR="006F3265" w:rsidRDefault="006F3265" w:rsidP="00062707">
      <w:r w:rsidRPr="006F3265">
        <w:t>Ale pravdou je, že jarabina nie je nepriateľ, práve naopak – je to skutočný prírodný poklad! V mnohých krajinách sa už celé stáročia používa ako liečivá bylinka a zároveň ako surovina v kuchyni. Je to taký malý superhrdina medzi stromami. Jej plody sú bohaté na vitamín C, antioxidanty a ďalšie látky, ktoré podporujú imunitu a trávenie. Navyše, po správnej úprave – či už sušení, varení alebo mrazení – sú bobule jarabiny nielen jedlé, ale aj mimoriadne chutné.</w:t>
      </w:r>
    </w:p>
    <w:p w14:paraId="5E6C7D71" w14:textId="77777777" w:rsidR="006F3265" w:rsidRDefault="006F3265" w:rsidP="00062707">
      <w:r w:rsidRPr="006F3265">
        <w:t>Jarabina je fascinujúcou rastlinou s bohatou históriou a množstvom využití, ktoré presahujú hranice kuchyne. V rôznych krajinách a kultúrach si ľudia všímali nielen jej plody, ale aj drevo, listy a význam v prírode.</w:t>
      </w:r>
    </w:p>
    <w:p w14:paraId="031550EA" w14:textId="2CA99084" w:rsidR="00D13044" w:rsidRDefault="00D13044" w:rsidP="00062707">
      <w:r w:rsidRPr="00D13044">
        <w:t xml:space="preserve">V severských krajinách, ako </w:t>
      </w:r>
      <w:r w:rsidR="00B35E26">
        <w:t>sú</w:t>
      </w:r>
      <w:r w:rsidR="00B35E26" w:rsidRPr="00D13044">
        <w:t xml:space="preserve"> </w:t>
      </w:r>
      <w:r w:rsidRPr="00D13044">
        <w:t xml:space="preserve">Švédsko či Nórsko, sa plody jarabiny tradične používajú na výrobu džemov, omáčok a čatní. Tieto produkty sa často podávajú k </w:t>
      </w:r>
      <w:proofErr w:type="spellStart"/>
      <w:r w:rsidRPr="00D13044">
        <w:t>divinovému</w:t>
      </w:r>
      <w:proofErr w:type="spellEnd"/>
      <w:r w:rsidRPr="00D13044">
        <w:t xml:space="preserve"> mäsu alebo rybám, pretože ich sladkokyslá chuť perfektne dopĺňa slanú chuť jedla.</w:t>
      </w:r>
    </w:p>
    <w:p w14:paraId="63CDD3F5" w14:textId="77777777" w:rsidR="00D13044" w:rsidRDefault="00D13044" w:rsidP="00062707">
      <w:r w:rsidRPr="00D13044">
        <w:t xml:space="preserve">Naši predkovia vyrábali z jarabiny sirupy, </w:t>
      </w:r>
      <w:proofErr w:type="spellStart"/>
      <w:r w:rsidRPr="00D13044">
        <w:t>lekváre</w:t>
      </w:r>
      <w:proofErr w:type="spellEnd"/>
      <w:r w:rsidRPr="00D13044">
        <w:t xml:space="preserve"> alebo sušili plody na čaj. Na Orave a </w:t>
      </w:r>
      <w:r w:rsidR="002B173D">
        <w:t>na</w:t>
      </w:r>
      <w:r w:rsidRPr="00D13044">
        <w:t xml:space="preserve"> </w:t>
      </w:r>
      <w:proofErr w:type="spellStart"/>
      <w:r w:rsidRPr="00D13044">
        <w:t>Kysuciach</w:t>
      </w:r>
      <w:proofErr w:type="spellEnd"/>
      <w:r w:rsidRPr="00D13044">
        <w:t xml:space="preserve"> sa jarabina používala aj na farbenie látok.</w:t>
      </w:r>
    </w:p>
    <w:p w14:paraId="6A494BA0" w14:textId="0019ECC7" w:rsidR="00D13044" w:rsidRDefault="00D13044" w:rsidP="00062707">
      <w:r w:rsidRPr="00D13044">
        <w:t>Jarabina je doslova supermarket pre vtáky. Plody sú bohatým zdrojom potravy najmä v zime, keď je jedlo vzácne. Obľubujú ich drozdy, chochláče a iné vtáky. Navyše, semená jarabiny, ktoré prejdú tráviacim traktom vtákov, lepšie klíčia, čo z nej robí prirodzeného šíriteľa svojej vlastnej populácie.</w:t>
      </w:r>
    </w:p>
    <w:p w14:paraId="18E72001" w14:textId="77777777" w:rsidR="00BD57A6" w:rsidRPr="00BD57A6" w:rsidRDefault="00BD57A6" w:rsidP="00C14E3B">
      <w:pPr>
        <w:pStyle w:val="Odsekzoznamu"/>
        <w:numPr>
          <w:ilvl w:val="0"/>
          <w:numId w:val="17"/>
        </w:numPr>
      </w:pPr>
      <w:r w:rsidRPr="00BD57A6">
        <w:t>Jarabinové drevo je pevné, húževnaté a má krásnu štruktúru, čo ho robí obľúbeným na výrobu nástrojov, lyžíc, paličiek alebo dokonca tradičných hudobných nástrojov.</w:t>
      </w:r>
    </w:p>
    <w:p w14:paraId="75C388E6" w14:textId="77777777" w:rsidR="00BD57A6" w:rsidRDefault="00BD57A6" w:rsidP="00C14E3B">
      <w:pPr>
        <w:pStyle w:val="Odsekzoznamu"/>
        <w:numPr>
          <w:ilvl w:val="0"/>
          <w:numId w:val="17"/>
        </w:numPr>
      </w:pPr>
      <w:r w:rsidRPr="00BD57A6">
        <w:t>V starých časoch sa z jarabinového dreva vyrábali koly a rukoväte, pretože bolo známe svojou odolnosťou.</w:t>
      </w:r>
    </w:p>
    <w:p w14:paraId="6967C4C8" w14:textId="35111ACE" w:rsidR="00BD57A6" w:rsidRDefault="00BD57A6" w:rsidP="00BD57A6">
      <w:r>
        <w:t>Vedeli ste, že</w:t>
      </w:r>
      <w:r w:rsidR="00964BF1">
        <w:t>...</w:t>
      </w:r>
      <w:r>
        <w:t>:</w:t>
      </w:r>
    </w:p>
    <w:p w14:paraId="4CF515C8" w14:textId="12BD8D97" w:rsidR="00BD57A6" w:rsidRPr="00BD57A6" w:rsidRDefault="00964BF1" w:rsidP="00C14E3B">
      <w:pPr>
        <w:pStyle w:val="Odsekzoznamu"/>
        <w:numPr>
          <w:ilvl w:val="0"/>
          <w:numId w:val="18"/>
        </w:numPr>
      </w:pPr>
      <w:r>
        <w:t>... p</w:t>
      </w:r>
      <w:r w:rsidR="00BD57A6" w:rsidRPr="00BD57A6">
        <w:t xml:space="preserve">lody jarabiny sú síce čerstvé trpké, ale po mrazení získavajú </w:t>
      </w:r>
      <w:r w:rsidR="00BD57A6">
        <w:t>miernejšiu</w:t>
      </w:r>
      <w:r w:rsidR="00BD57A6" w:rsidRPr="00BD57A6">
        <w:t xml:space="preserve"> chuť</w:t>
      </w:r>
      <w:r>
        <w:t>?</w:t>
      </w:r>
      <w:r w:rsidR="00BD57A6" w:rsidRPr="00BD57A6">
        <w:t xml:space="preserve"> Príroda to zariadila tak, aby boli chutnejšie práve v čase, keď ich zvieratá najviac potrebujú.</w:t>
      </w:r>
    </w:p>
    <w:p w14:paraId="71516D6C" w14:textId="12A3ECEA" w:rsidR="00BD57A6" w:rsidRDefault="00964BF1" w:rsidP="00C14E3B">
      <w:pPr>
        <w:pStyle w:val="Odsekzoznamu"/>
        <w:numPr>
          <w:ilvl w:val="0"/>
          <w:numId w:val="18"/>
        </w:numPr>
      </w:pPr>
      <w:r>
        <w:t>... j</w:t>
      </w:r>
      <w:r w:rsidR="00BD57A6" w:rsidRPr="00BD57A6">
        <w:t>arabina je jedným z najodolnejších stromov, ktorý prežije aj v drsných podmienkach</w:t>
      </w:r>
      <w:r>
        <w:t>?</w:t>
      </w:r>
      <w:r w:rsidR="00BD57A6" w:rsidRPr="00BD57A6">
        <w:t xml:space="preserve"> Rastie až do výšky 2 000 metrov nad morom a je častým obyvateľom horských oblastí.</w:t>
      </w:r>
    </w:p>
    <w:p w14:paraId="5BDFCB48" w14:textId="77777777" w:rsidR="00BD57A6" w:rsidRPr="00841148" w:rsidRDefault="00841148" w:rsidP="00BD57A6">
      <w:pPr>
        <w:rPr>
          <w:b/>
          <w:bCs/>
        </w:rPr>
      </w:pPr>
      <w:r w:rsidRPr="00841148">
        <w:rPr>
          <w:b/>
          <w:bCs/>
        </w:rPr>
        <w:t>AKO JU SPOZNAŤ?</w:t>
      </w:r>
    </w:p>
    <w:p w14:paraId="33867D85" w14:textId="64AF321B" w:rsidR="008E589B" w:rsidRDefault="00841148" w:rsidP="008E589B">
      <w:r w:rsidRPr="00841148">
        <w:lastRenderedPageBreak/>
        <w:t>Jarabina je nenápadný, ale krásny strom, ktorý si ľahko zapamätá</w:t>
      </w:r>
      <w:r w:rsidR="00964BF1">
        <w:t>te</w:t>
      </w:r>
      <w:r w:rsidRPr="00841148">
        <w:t>, keď vie</w:t>
      </w:r>
      <w:r w:rsidR="00964BF1">
        <w:t>te</w:t>
      </w:r>
      <w:r w:rsidRPr="00841148">
        <w:t>, čo hľadať</w:t>
      </w:r>
      <w:r>
        <w:t xml:space="preserve">. </w:t>
      </w:r>
      <w:r w:rsidRPr="00841148">
        <w:t>Jarabina má typické zložené listy, ktoré vyzerajú ako pierka. Na jednej stopke je viac menších lístkov (zvyčajne 9</w:t>
      </w:r>
      <w:r w:rsidR="00964BF1">
        <w:t xml:space="preserve"> </w:t>
      </w:r>
      <w:r w:rsidRPr="00841148">
        <w:t>–</w:t>
      </w:r>
      <w:r w:rsidR="00964BF1">
        <w:t xml:space="preserve"> </w:t>
      </w:r>
      <w:r w:rsidRPr="00841148">
        <w:t>15), ktoré sú zúbkované na okrajoch a tmavozelené. Na jeseň sa nádherne sfarbujú do žltej, oranžovej alebo červenej.</w:t>
      </w:r>
    </w:p>
    <w:p w14:paraId="498A3487" w14:textId="30220F6D" w:rsidR="00841148" w:rsidRPr="00841148" w:rsidRDefault="00841148" w:rsidP="00841148">
      <w:r w:rsidRPr="00841148">
        <w:t>V máji a júni si ju všimne</w:t>
      </w:r>
      <w:r w:rsidR="00964BF1">
        <w:t>te</w:t>
      </w:r>
      <w:r w:rsidRPr="00841148">
        <w:t xml:space="preserve"> podľa kvetov – drobných bielych kvietkov, ktoré sú usporiadané v hustých súkvetiach. Vôňa kvetov môže byť trochu výrazná, nie každému príjemná, ale vtáky a včely ich milujú!</w:t>
      </w:r>
    </w:p>
    <w:p w14:paraId="560DF762" w14:textId="66272689" w:rsidR="00841148" w:rsidRDefault="00841148" w:rsidP="008E589B">
      <w:r w:rsidRPr="00841148">
        <w:t xml:space="preserve">Červené alebo oranžové bobuľky na jeseň </w:t>
      </w:r>
      <w:r>
        <w:t xml:space="preserve">na </w:t>
      </w:r>
      <w:r w:rsidRPr="00841148">
        <w:t>jarabin</w:t>
      </w:r>
      <w:r w:rsidR="00964BF1">
        <w:t>e</w:t>
      </w:r>
      <w:r w:rsidRPr="00841148">
        <w:t xml:space="preserve"> doslova žiari</w:t>
      </w:r>
      <w:r w:rsidR="00964BF1">
        <w:t>a</w:t>
      </w:r>
      <w:r w:rsidRPr="00841148">
        <w:t>. Jej malé guľaté plody</w:t>
      </w:r>
      <w:r>
        <w:t xml:space="preserve"> </w:t>
      </w:r>
      <w:r w:rsidRPr="00841148">
        <w:t>sú jasne oranžovo-červené a rastú v trsoch. Vyzerajú ako korálky a zostávajú na strome často až do zimy – teda pokiaľ ich nezožerú vtáky!</w:t>
      </w:r>
    </w:p>
    <w:p w14:paraId="70D84A5B" w14:textId="77777777" w:rsidR="00841148" w:rsidRDefault="00841148" w:rsidP="008E589B">
      <w:pPr>
        <w:rPr>
          <w:b/>
          <w:bCs/>
        </w:rPr>
      </w:pPr>
      <w:r w:rsidRPr="00841148">
        <w:rPr>
          <w:b/>
          <w:bCs/>
        </w:rPr>
        <w:t>ČO A KEDY ZBIERAŤ?</w:t>
      </w:r>
    </w:p>
    <w:p w14:paraId="34A98A82" w14:textId="644C591D" w:rsidR="00841148" w:rsidRDefault="00841148" w:rsidP="008E589B">
      <w:r w:rsidRPr="00841148">
        <w:t xml:space="preserve">Kvety – </w:t>
      </w:r>
      <w:r>
        <w:t>m</w:t>
      </w:r>
      <w:r w:rsidRPr="00841148">
        <w:t xml:space="preserve">áj až </w:t>
      </w:r>
      <w:r>
        <w:t>j</w:t>
      </w:r>
      <w:r w:rsidRPr="00841148">
        <w:t>ún,</w:t>
      </w:r>
      <w:r>
        <w:t xml:space="preserve"> j</w:t>
      </w:r>
      <w:r w:rsidRPr="00841148">
        <w:t>arabina kvitne na jar a jej biele kvety môže</w:t>
      </w:r>
      <w:r w:rsidR="00964BF1">
        <w:t>te</w:t>
      </w:r>
      <w:r w:rsidRPr="00841148">
        <w:t xml:space="preserve"> zbierať od mája do júna. Sú bohaté na éterické oleje a majú jemnú vôňu.</w:t>
      </w:r>
      <w:r>
        <w:t xml:space="preserve"> </w:t>
      </w:r>
      <w:r w:rsidRPr="00841148">
        <w:t>Sušené kvety sa používajú na prípravu čajov, ktoré pomáhajú pri prechladnutí alebo tráviacich problémoch. Čerstvé ich môže</w:t>
      </w:r>
      <w:r w:rsidR="00964BF1">
        <w:t>te</w:t>
      </w:r>
      <w:r w:rsidRPr="00841148">
        <w:t xml:space="preserve"> pridať do sirupov alebo na ochutenie dezertov.</w:t>
      </w:r>
    </w:p>
    <w:p w14:paraId="67336408" w14:textId="03DD2EFF" w:rsidR="00841148" w:rsidRDefault="00841148" w:rsidP="00841148">
      <w:r w:rsidRPr="00841148">
        <w:t xml:space="preserve">Plody – </w:t>
      </w:r>
      <w:r>
        <w:t>a</w:t>
      </w:r>
      <w:r w:rsidRPr="00841148">
        <w:t xml:space="preserve">ugust až </w:t>
      </w:r>
      <w:r>
        <w:t>o</w:t>
      </w:r>
      <w:r w:rsidRPr="00841148">
        <w:t>któber</w:t>
      </w:r>
      <w:r>
        <w:t>, p</w:t>
      </w:r>
      <w:r w:rsidRPr="00841148">
        <w:t xml:space="preserve">lody jarabiny dozrievajú koncom leta, od augusta do októbra. Vhodné </w:t>
      </w:r>
      <w:r w:rsidR="00964BF1">
        <w:t xml:space="preserve">na zber </w:t>
      </w:r>
      <w:r w:rsidRPr="00841148">
        <w:t xml:space="preserve">sú </w:t>
      </w:r>
      <w:r w:rsidR="00964BF1">
        <w:t>vtedy,</w:t>
      </w:r>
      <w:r w:rsidRPr="00841148">
        <w:t xml:space="preserve"> keď sú krásne oranžovo-červené. Po prvých mrazoch strácajú trpkosť a sú sladšie.</w:t>
      </w:r>
      <w:r>
        <w:t xml:space="preserve"> </w:t>
      </w:r>
      <w:r w:rsidRPr="00841148">
        <w:t>Z čerstvých plodov môže</w:t>
      </w:r>
      <w:r w:rsidR="00964BF1">
        <w:t>te</w:t>
      </w:r>
      <w:r w:rsidRPr="00841148">
        <w:t xml:space="preserve"> pripraviť džemy, sirupy, likéry alebo ich sušiť na čaj. Plody sú bohaté na vitamín C a antioxidanty.</w:t>
      </w:r>
    </w:p>
    <w:p w14:paraId="399179B2" w14:textId="77777777" w:rsidR="00841148" w:rsidRPr="00841148" w:rsidRDefault="00841148" w:rsidP="00841148">
      <w:pPr>
        <w:rPr>
          <w:b/>
          <w:bCs/>
        </w:rPr>
      </w:pPr>
      <w:r w:rsidRPr="00841148">
        <w:rPr>
          <w:b/>
          <w:bCs/>
        </w:rPr>
        <w:t>Upozornenie:</w:t>
      </w:r>
    </w:p>
    <w:p w14:paraId="1CF685FF" w14:textId="3249FA6E" w:rsidR="00841148" w:rsidRDefault="00841148" w:rsidP="00841148">
      <w:r w:rsidRPr="00841148">
        <w:t xml:space="preserve">Surové plody jarabiny môžu byť vo väčšom množstve nebezpečné, pretože obsahujú látku, ktorá dráždi trávenie. </w:t>
      </w:r>
      <w:r>
        <w:t>Aj keď nepoznám</w:t>
      </w:r>
      <w:r w:rsidR="008161B2">
        <w:t xml:space="preserve"> nikoho</w:t>
      </w:r>
      <w:r>
        <w:t xml:space="preserve">, kto by ich zjedol za hrsť. Už po pár bobuľkách vám telo povie, že stačí. </w:t>
      </w:r>
      <w:r w:rsidRPr="00841148">
        <w:t>Po tepelnej úprave alebo mrazení sa táto látka neutralizuje. Takže ak chce</w:t>
      </w:r>
      <w:r w:rsidR="00964BF1">
        <w:t>te</w:t>
      </w:r>
      <w:r w:rsidRPr="00841148">
        <w:t xml:space="preserve"> jarabinu jesť, vždy ju najprv spracuj</w:t>
      </w:r>
      <w:r w:rsidR="00964BF1">
        <w:t>te</w:t>
      </w:r>
      <w:r w:rsidRPr="00841148">
        <w:t xml:space="preserve">! </w:t>
      </w:r>
    </w:p>
    <w:p w14:paraId="387F436E" w14:textId="77777777" w:rsidR="003B63DC" w:rsidRDefault="003B63DC" w:rsidP="00841148">
      <w:pPr>
        <w:rPr>
          <w:b/>
          <w:bCs/>
        </w:rPr>
      </w:pPr>
      <w:r w:rsidRPr="003B63DC">
        <w:rPr>
          <w:b/>
          <w:bCs/>
        </w:rPr>
        <w:t>LIEČIVÉ ÚČINKY</w:t>
      </w:r>
    </w:p>
    <w:p w14:paraId="054AAADB" w14:textId="77777777" w:rsidR="003B63DC" w:rsidRPr="00841148" w:rsidRDefault="003B63DC" w:rsidP="00841148">
      <w:r w:rsidRPr="003B63DC">
        <w:t xml:space="preserve">Plody jarabiny sú bohaté na vitamín C, ktorý posilňuje imunitu a chráni nás pred infekciami. Obsahujú tiež vitamíny A </w:t>
      </w:r>
      <w:proofErr w:type="spellStart"/>
      <w:r w:rsidRPr="003B63DC">
        <w:t>a</w:t>
      </w:r>
      <w:proofErr w:type="spellEnd"/>
      <w:r w:rsidRPr="003B63DC">
        <w:t xml:space="preserve"> E, ktoré sú dôležité pre zdravie očí a pokožky.</w:t>
      </w:r>
      <w:r>
        <w:t xml:space="preserve"> Podobne ako plody bazy obsahujú množstvo f</w:t>
      </w:r>
      <w:r w:rsidRPr="003B63DC">
        <w:t>lavonoid</w:t>
      </w:r>
      <w:r>
        <w:t>ov.</w:t>
      </w:r>
      <w:r w:rsidRPr="003B63DC">
        <w:t xml:space="preserve"> Tieto látky majú silné antioxidačné účinky, chránia bunky pred poškodením a spomaľujú proces starnutia.</w:t>
      </w:r>
      <w:r w:rsidR="00BD5CC3">
        <w:t xml:space="preserve"> </w:t>
      </w:r>
      <w:r w:rsidR="00BD5CC3" w:rsidRPr="00BD5CC3">
        <w:t>Flavonoidy v jarabine pomáhajú</w:t>
      </w:r>
      <w:r w:rsidR="00BD5CC3">
        <w:t xml:space="preserve"> tiež</w:t>
      </w:r>
      <w:r w:rsidR="00BD5CC3" w:rsidRPr="00BD5CC3">
        <w:t xml:space="preserve"> chrániť srdce a cievy pred poškodením a znižujú riziko srdcovo-cievnych ochorení.</w:t>
      </w:r>
    </w:p>
    <w:p w14:paraId="1C894982" w14:textId="77777777" w:rsidR="00841148" w:rsidRDefault="0058170E" w:rsidP="00841148">
      <w:r w:rsidRPr="00BD5CC3">
        <w:t>Taníny</w:t>
      </w:r>
      <w:r w:rsidR="00BD5CC3" w:rsidRPr="004069FA">
        <w:t>,</w:t>
      </w:r>
      <w:r w:rsidR="00BD5CC3">
        <w:rPr>
          <w:b/>
          <w:bCs/>
        </w:rPr>
        <w:t xml:space="preserve"> </w:t>
      </w:r>
      <w:r w:rsidR="00BD5CC3">
        <w:t>to sú tie trpké látky, ktoré cítite, keď zjete surovú jarabinu.</w:t>
      </w:r>
      <w:r w:rsidR="00BD5CC3" w:rsidRPr="00BD5CC3">
        <w:t xml:space="preserve"> Majú </w:t>
      </w:r>
      <w:proofErr w:type="spellStart"/>
      <w:r w:rsidR="00BD5CC3" w:rsidRPr="00BD5CC3">
        <w:t>adstringentné</w:t>
      </w:r>
      <w:proofErr w:type="spellEnd"/>
      <w:r w:rsidR="00BD5CC3">
        <w:t xml:space="preserve"> </w:t>
      </w:r>
      <w:r w:rsidR="00BD5CC3" w:rsidRPr="00BD5CC3">
        <w:t>účinky, čo znamená, že sťahujú tkanivá a pomáhajú zastaviť krvácanie.</w:t>
      </w:r>
      <w:r w:rsidR="00BD5CC3">
        <w:t xml:space="preserve"> </w:t>
      </w:r>
      <w:r w:rsidR="00BD5CC3" w:rsidRPr="00BD5CC3">
        <w:t>Jarabina</w:t>
      </w:r>
      <w:r w:rsidR="00BD5CC3">
        <w:t xml:space="preserve"> teda</w:t>
      </w:r>
      <w:r w:rsidR="00BD5CC3" w:rsidRPr="00BD5CC3">
        <w:t xml:space="preserve"> podporuje trávenie, pomáha pri zápche a má protizápalové účinky na tráviaci trakt.</w:t>
      </w:r>
    </w:p>
    <w:p w14:paraId="59D5D1AC" w14:textId="77777777" w:rsidR="00BD5CC3" w:rsidRDefault="00BD5CC3" w:rsidP="00841148">
      <w:r>
        <w:t xml:space="preserve">Je to aj jedna z mála rastlín, ktorá obsahuje prírodné </w:t>
      </w:r>
      <w:proofErr w:type="spellStart"/>
      <w:r>
        <w:t>fytoestrogény</w:t>
      </w:r>
      <w:proofErr w:type="spellEnd"/>
      <w:r>
        <w:t xml:space="preserve">. Používa sa preto </w:t>
      </w:r>
      <w:r w:rsidRPr="00BD5CC3">
        <w:t xml:space="preserve">na zmiernenie menštruačných ťažkostí. Vďaka obsahu </w:t>
      </w:r>
      <w:proofErr w:type="spellStart"/>
      <w:r w:rsidRPr="00BD5CC3">
        <w:t>fytoestrogénov</w:t>
      </w:r>
      <w:proofErr w:type="spellEnd"/>
      <w:r w:rsidRPr="00BD5CC3">
        <w:t xml:space="preserve"> sa jarabina používa pri liečbe niektorých ženských problémov, ako sú nepravidelná menštruácia a problémy v menopauze.</w:t>
      </w:r>
    </w:p>
    <w:p w14:paraId="7AD99E54" w14:textId="68D75E83" w:rsidR="00BC09DA" w:rsidRDefault="00BC09DA" w:rsidP="00841148">
      <w:r w:rsidRPr="00BC09DA">
        <w:t>Kôra bola v ľudovom liečiteľstve cen</w:t>
      </w:r>
      <w:r>
        <w:t>en</w:t>
      </w:r>
      <w:r w:rsidRPr="00BC09DA">
        <w:t xml:space="preserve">á </w:t>
      </w:r>
      <w:r w:rsidR="001B567A">
        <w:t>vďaka</w:t>
      </w:r>
      <w:r w:rsidR="001B567A" w:rsidRPr="00BC09DA">
        <w:t xml:space="preserve"> </w:t>
      </w:r>
      <w:r w:rsidRPr="00BC09DA">
        <w:t>utišovani</w:t>
      </w:r>
      <w:r w:rsidR="001B567A">
        <w:t>u</w:t>
      </w:r>
      <w:r w:rsidRPr="00BC09DA">
        <w:t xml:space="preserve"> bolesti a znižovani</w:t>
      </w:r>
      <w:r w:rsidR="001B567A">
        <w:t>u</w:t>
      </w:r>
      <w:r w:rsidRPr="00BC09DA">
        <w:t xml:space="preserve"> horúčky.</w:t>
      </w:r>
    </w:p>
    <w:p w14:paraId="099BFD79" w14:textId="77777777" w:rsidR="00FB7EFC" w:rsidRPr="00841148" w:rsidRDefault="00FB7EFC" w:rsidP="00841148">
      <w:pPr>
        <w:rPr>
          <w:b/>
          <w:bCs/>
        </w:rPr>
      </w:pPr>
      <w:r w:rsidRPr="00FB7EFC">
        <w:rPr>
          <w:b/>
          <w:bCs/>
        </w:rPr>
        <w:t>MOŽNÉ ZÁMENY</w:t>
      </w:r>
    </w:p>
    <w:p w14:paraId="4057AF4C" w14:textId="3D85154B" w:rsidR="002C335F" w:rsidRDefault="00FB7EFC" w:rsidP="00FB7EFC">
      <w:r w:rsidRPr="00FB7EFC">
        <w:t>Jej</w:t>
      </w:r>
      <w:r>
        <w:t xml:space="preserve"> oranžové</w:t>
      </w:r>
      <w:r w:rsidRPr="00FB7EFC">
        <w:t xml:space="preserve"> plody sa môžu mýliť s rakytníkom rešetliakovým (</w:t>
      </w:r>
      <w:proofErr w:type="spellStart"/>
      <w:r w:rsidRPr="004069FA">
        <w:rPr>
          <w:i/>
          <w:iCs/>
        </w:rPr>
        <w:t>Hippophae</w:t>
      </w:r>
      <w:proofErr w:type="spellEnd"/>
      <w:r w:rsidRPr="004069FA">
        <w:rPr>
          <w:i/>
          <w:iCs/>
        </w:rPr>
        <w:t xml:space="preserve"> </w:t>
      </w:r>
      <w:proofErr w:type="spellStart"/>
      <w:r w:rsidRPr="004069FA">
        <w:rPr>
          <w:i/>
          <w:iCs/>
        </w:rPr>
        <w:t>rhamnoides</w:t>
      </w:r>
      <w:proofErr w:type="spellEnd"/>
      <w:r w:rsidRPr="00FB7EFC">
        <w:t>).</w:t>
      </w:r>
      <w:r>
        <w:t xml:space="preserve"> </w:t>
      </w:r>
      <w:r w:rsidRPr="00FB7EFC">
        <w:t>Rakytník je však známy svojimi liečivými vlastnosťami</w:t>
      </w:r>
      <w:r w:rsidR="004E0DB0">
        <w:t>, je jedlý</w:t>
      </w:r>
      <w:r w:rsidRPr="00FB7EFC">
        <w:t xml:space="preserve"> a má odlišný vzhľad listov.</w:t>
      </w:r>
      <w:r w:rsidR="004E0DB0">
        <w:t xml:space="preserve"> Inak si ju môžete teoreticky pomýliť s k</w:t>
      </w:r>
      <w:r w:rsidR="004E0DB0" w:rsidRPr="004E0DB0">
        <w:t>alin</w:t>
      </w:r>
      <w:r w:rsidR="004E0DB0">
        <w:t>ou</w:t>
      </w:r>
      <w:r w:rsidR="004E0DB0" w:rsidRPr="004E0DB0">
        <w:t xml:space="preserve"> obyčajn</w:t>
      </w:r>
      <w:r w:rsidR="004E0DB0">
        <w:t xml:space="preserve">ou </w:t>
      </w:r>
      <w:r w:rsidR="004E0DB0" w:rsidRPr="004E0DB0">
        <w:t>(</w:t>
      </w:r>
      <w:proofErr w:type="spellStart"/>
      <w:r w:rsidR="004E0DB0" w:rsidRPr="004E0DB0">
        <w:rPr>
          <w:i/>
          <w:iCs/>
        </w:rPr>
        <w:t>Viburnum</w:t>
      </w:r>
      <w:proofErr w:type="spellEnd"/>
      <w:r w:rsidR="004E0DB0" w:rsidRPr="004E0DB0">
        <w:rPr>
          <w:i/>
          <w:iCs/>
        </w:rPr>
        <w:t xml:space="preserve"> </w:t>
      </w:r>
      <w:proofErr w:type="spellStart"/>
      <w:r w:rsidR="004E0DB0" w:rsidRPr="004E0DB0">
        <w:rPr>
          <w:i/>
          <w:iCs/>
        </w:rPr>
        <w:t>opulus</w:t>
      </w:r>
      <w:proofErr w:type="spellEnd"/>
      <w:r w:rsidR="004E0DB0" w:rsidRPr="004E0DB0">
        <w:t>)</w:t>
      </w:r>
      <w:r w:rsidR="004E0DB0">
        <w:t xml:space="preserve">. </w:t>
      </w:r>
      <w:r w:rsidR="004E0DB0" w:rsidRPr="004E0DB0">
        <w:t xml:space="preserve">Plody kaliny sú červené a rastú v trsoch, čo </w:t>
      </w:r>
      <w:r w:rsidR="004E0DB0" w:rsidRPr="004E0DB0">
        <w:lastRenderedPageBreak/>
        <w:t>môže na prvý pohľad pripomínať plody jarabiny.</w:t>
      </w:r>
      <w:r w:rsidR="004E0DB0">
        <w:t xml:space="preserve"> </w:t>
      </w:r>
      <w:r w:rsidR="004E0DB0" w:rsidRPr="004E0DB0">
        <w:t>Plody kaliny sú mäkšie a lepkavejšie, celý ker má</w:t>
      </w:r>
      <w:r w:rsidR="00CD3A35">
        <w:t xml:space="preserve"> </w:t>
      </w:r>
      <w:r w:rsidR="001B567A">
        <w:t>však</w:t>
      </w:r>
      <w:r w:rsidR="004E0DB0" w:rsidRPr="004E0DB0">
        <w:t xml:space="preserve"> iný habitus – rastie skôr kríkovo než ako strom.</w:t>
      </w:r>
      <w:r w:rsidR="004E0DB0">
        <w:t xml:space="preserve"> Kalina je tiež jedlá po uvarení. </w:t>
      </w:r>
    </w:p>
    <w:p w14:paraId="7EECD41E" w14:textId="77777777" w:rsidR="00803217" w:rsidRDefault="002C335F" w:rsidP="00FB7EFC">
      <w:r w:rsidRPr="002C335F">
        <w:rPr>
          <w:highlight w:val="magenta"/>
        </w:rPr>
        <w:t>RECEPTY</w:t>
      </w:r>
    </w:p>
    <w:p w14:paraId="5E92771C" w14:textId="77777777" w:rsidR="00803217" w:rsidRPr="00803217" w:rsidRDefault="005A27DA" w:rsidP="00803217">
      <w:pPr>
        <w:rPr>
          <w:b/>
          <w:bCs/>
          <w:lang w:val="en-GB"/>
        </w:rPr>
      </w:pPr>
      <w:r>
        <w:rPr>
          <w:b/>
          <w:bCs/>
        </w:rPr>
        <w:t>TRADIČNÝ</w:t>
      </w:r>
      <w:r w:rsidR="00803217" w:rsidRPr="00803217">
        <w:rPr>
          <w:b/>
          <w:bCs/>
        </w:rPr>
        <w:t xml:space="preserve"> DŽEM Z JARABINY</w:t>
      </w:r>
    </w:p>
    <w:p w14:paraId="33F062E3" w14:textId="77777777" w:rsidR="00803217" w:rsidRDefault="00803217" w:rsidP="00FB7EFC"/>
    <w:p w14:paraId="280E5FA7" w14:textId="40BD0435" w:rsidR="00803217" w:rsidRDefault="00803217" w:rsidP="00FB7EFC">
      <w:r>
        <w:t xml:space="preserve">Klasika je klasika. Na začiatok je fajn si vyskúšať zo 2-3 poháriky čistého džemu, či vám táto špecifická sladko-horká chuť vyhovuje. Verím, že si ju obľúbite tak ako ja. </w:t>
      </w:r>
      <w:r w:rsidRPr="00803217">
        <w:t>Jarabinový džem je ideálny spôsob, ako využiť bohatú úrodu jarabiny a vytvoriť z nej delikatesu, ktorá poteší počas celej zimy. Vďaka svojej jemne trpkej chuti je výborný k pečivu, palacinkám alebo ako príloha k syrom či mäsu.</w:t>
      </w:r>
    </w:p>
    <w:p w14:paraId="4A78648E" w14:textId="77777777" w:rsidR="00803217" w:rsidRDefault="00803217" w:rsidP="00FB7EFC">
      <w:r>
        <w:t>Potrebujete:</w:t>
      </w:r>
    </w:p>
    <w:p w14:paraId="07B68217" w14:textId="61284F67" w:rsidR="00803217" w:rsidRPr="00803217" w:rsidRDefault="00803217" w:rsidP="00C14E3B">
      <w:pPr>
        <w:pStyle w:val="Odsekzoznamu"/>
        <w:numPr>
          <w:ilvl w:val="0"/>
          <w:numId w:val="24"/>
        </w:numPr>
      </w:pPr>
      <w:r w:rsidRPr="00803217">
        <w:t>1 kg plodov jarabiny (čerstv</w:t>
      </w:r>
      <w:r w:rsidR="00D04A7E">
        <w:t>ých</w:t>
      </w:r>
      <w:r w:rsidRPr="00803217">
        <w:t xml:space="preserve"> alebo mrazen</w:t>
      </w:r>
      <w:r w:rsidR="00D04A7E">
        <w:t>ých</w:t>
      </w:r>
      <w:r w:rsidRPr="00803217">
        <w:t>)</w:t>
      </w:r>
    </w:p>
    <w:p w14:paraId="7FA97269" w14:textId="5F8AFD4C" w:rsidR="00803217" w:rsidRPr="00803217" w:rsidRDefault="00803217" w:rsidP="00C14E3B">
      <w:pPr>
        <w:pStyle w:val="Odsekzoznamu"/>
        <w:numPr>
          <w:ilvl w:val="0"/>
          <w:numId w:val="24"/>
        </w:numPr>
      </w:pPr>
      <w:r w:rsidRPr="00803217">
        <w:t>500</w:t>
      </w:r>
      <w:r w:rsidR="00D04A7E">
        <w:t xml:space="preserve"> </w:t>
      </w:r>
      <w:r w:rsidRPr="00803217">
        <w:t>–</w:t>
      </w:r>
      <w:r w:rsidR="00D04A7E">
        <w:t xml:space="preserve"> </w:t>
      </w:r>
      <w:r w:rsidRPr="00803217">
        <w:t>700 g kryštálového alebo trstinového cukru (podľa chuti)</w:t>
      </w:r>
    </w:p>
    <w:p w14:paraId="22971FFB" w14:textId="627B0579" w:rsidR="00803217" w:rsidRPr="00803217" w:rsidRDefault="00803217" w:rsidP="00C14E3B">
      <w:pPr>
        <w:pStyle w:val="Odsekzoznamu"/>
        <w:numPr>
          <w:ilvl w:val="0"/>
          <w:numId w:val="24"/>
        </w:numPr>
      </w:pPr>
      <w:r w:rsidRPr="00803217">
        <w:t>1 citrón (šťav</w:t>
      </w:r>
      <w:r w:rsidR="00D04A7E">
        <w:t>u</w:t>
      </w:r>
      <w:r w:rsidRPr="00803217">
        <w:t>)</w:t>
      </w:r>
    </w:p>
    <w:p w14:paraId="1AB2A126" w14:textId="77777777" w:rsidR="00803217" w:rsidRDefault="00803217" w:rsidP="00C14E3B">
      <w:pPr>
        <w:pStyle w:val="Odsekzoznamu"/>
        <w:numPr>
          <w:ilvl w:val="0"/>
          <w:numId w:val="24"/>
        </w:numPr>
      </w:pPr>
      <w:r w:rsidRPr="00803217">
        <w:t>250 ml vody</w:t>
      </w:r>
    </w:p>
    <w:p w14:paraId="51DCF4C9" w14:textId="77777777" w:rsidR="00803217" w:rsidRDefault="00803217" w:rsidP="00803217">
      <w:r>
        <w:t>Postup:</w:t>
      </w:r>
    </w:p>
    <w:p w14:paraId="24A7B5E3" w14:textId="77777777" w:rsidR="00803217" w:rsidRDefault="00803217" w:rsidP="00803217">
      <w:r w:rsidRPr="00803217">
        <w:t>Jarabinu dôkladne umyte a odstráňte všetky stonky a nečistoty. Ak chcete zmierniť jej trpkosť, môžete ju na 12 hodín namočiť do studenej vody alebo ju krátko spariť vriacou vodou.</w:t>
      </w:r>
      <w:r>
        <w:t xml:space="preserve"> </w:t>
      </w:r>
    </w:p>
    <w:p w14:paraId="50F98A66" w14:textId="124F34E4" w:rsidR="00803217" w:rsidRDefault="00803217" w:rsidP="00803217">
      <w:r w:rsidRPr="00803217">
        <w:t>V hlbokom hrnci zmiešajte jarabinu a vodu. Priveďte k varu a varte na miernom ohni približne 15</w:t>
      </w:r>
      <w:r w:rsidR="00D04A7E">
        <w:t xml:space="preserve"> </w:t>
      </w:r>
      <w:r w:rsidRPr="00803217">
        <w:t>–</w:t>
      </w:r>
      <w:r w:rsidR="00D04A7E">
        <w:t xml:space="preserve"> </w:t>
      </w:r>
      <w:r w:rsidRPr="00803217">
        <w:t>20 minút, kým plody nezmäknú.</w:t>
      </w:r>
    </w:p>
    <w:p w14:paraId="103F4918" w14:textId="09948940" w:rsidR="00803217" w:rsidRPr="00803217" w:rsidRDefault="00803217" w:rsidP="00803217">
      <w:r w:rsidRPr="00803217">
        <w:t>K jarabine pridajte cukor a citrónovú šťavu. Premiešajte, aby sa cukor rozpustil. Varte ďalších 20</w:t>
      </w:r>
      <w:r w:rsidR="00D04A7E">
        <w:t xml:space="preserve"> </w:t>
      </w:r>
      <w:r w:rsidRPr="00803217">
        <w:t>–</w:t>
      </w:r>
      <w:r w:rsidR="00D04A7E">
        <w:t xml:space="preserve"> </w:t>
      </w:r>
      <w:r w:rsidRPr="00803217">
        <w:t>30 minút, kým zmes nezačne hustnúť. Občas premiešajte, aby sa džem neprichytil na dno.</w:t>
      </w:r>
      <w:r>
        <w:t xml:space="preserve"> </w:t>
      </w:r>
      <w:r w:rsidRPr="00803217">
        <w:t>Pre test hustoty kvapnite trochu džemu na chladný tanierik. Ak džem po chvíli stuhne a nebude sa roztekať, je pripravený. Ak je príliš riedky, pokračujte vo varení.</w:t>
      </w:r>
    </w:p>
    <w:p w14:paraId="66E3CF9E" w14:textId="6FB841D4" w:rsidR="00803217" w:rsidRDefault="00803217" w:rsidP="00803217">
      <w:r w:rsidRPr="00803217">
        <w:t>Horúci</w:t>
      </w:r>
      <w:r w:rsidR="00D04A7E">
        <w:t>m</w:t>
      </w:r>
      <w:r w:rsidRPr="00803217">
        <w:t xml:space="preserve"> džem</w:t>
      </w:r>
      <w:r w:rsidR="00D04A7E">
        <w:t>om</w:t>
      </w:r>
      <w:r w:rsidRPr="00803217">
        <w:t xml:space="preserve"> plňte sterilizovan</w:t>
      </w:r>
      <w:r w:rsidR="00D04A7E">
        <w:t>é</w:t>
      </w:r>
      <w:r w:rsidRPr="00803217">
        <w:t xml:space="preserve"> pohár</w:t>
      </w:r>
      <w:r w:rsidR="00D04A7E">
        <w:t>e</w:t>
      </w:r>
      <w:r w:rsidRPr="00803217">
        <w:t xml:space="preserve">, pevne </w:t>
      </w:r>
      <w:r w:rsidR="00D04A7E">
        <w:t xml:space="preserve">ich </w:t>
      </w:r>
      <w:r w:rsidRPr="00803217">
        <w:t>uzatvorte a otočte hore dnom na 10 minút, aby sa vytvorilo vákuum.</w:t>
      </w:r>
      <w:r>
        <w:t xml:space="preserve"> </w:t>
      </w:r>
      <w:r w:rsidRPr="00803217">
        <w:t>Po vychladnutí poháre uskladnite na tmavom a chladnom mieste.</w:t>
      </w:r>
    </w:p>
    <w:p w14:paraId="4CA0DF8D" w14:textId="77777777" w:rsidR="00803217" w:rsidRDefault="00803217" w:rsidP="00803217">
      <w:r>
        <w:t>„</w:t>
      </w:r>
      <w:proofErr w:type="spellStart"/>
      <w:r>
        <w:t>foto</w:t>
      </w:r>
      <w:proofErr w:type="spellEnd"/>
      <w:r>
        <w:t xml:space="preserve"> nemám“, stiahnite tu:</w:t>
      </w:r>
    </w:p>
    <w:p w14:paraId="52AD076D" w14:textId="77777777" w:rsidR="00803217" w:rsidRDefault="00803217" w:rsidP="00803217">
      <w:r w:rsidRPr="00803217">
        <w:t>https://www.shutterstock.com/image-photo/delicious-rowan-jam-bowl-berries-on-2093058355</w:t>
      </w:r>
    </w:p>
    <w:p w14:paraId="5302CD51" w14:textId="77777777" w:rsidR="00803217" w:rsidRPr="00FB7EFC" w:rsidRDefault="00803217" w:rsidP="00FB7EFC"/>
    <w:p w14:paraId="2D8B8BC5" w14:textId="77777777" w:rsidR="0058170E" w:rsidRDefault="0058170E" w:rsidP="0058170E">
      <w:pPr>
        <w:rPr>
          <w:b/>
          <w:bCs/>
          <w:lang w:val="en-GB"/>
        </w:rPr>
      </w:pPr>
      <w:r>
        <w:rPr>
          <w:b/>
          <w:bCs/>
          <w:lang w:val="en-GB"/>
        </w:rPr>
        <w:t>VOŇAVÉ JABLKÁ S JARABINOU</w:t>
      </w:r>
    </w:p>
    <w:p w14:paraId="5D7DDB42" w14:textId="16FA0C75" w:rsidR="0058170E" w:rsidRDefault="0058170E" w:rsidP="0058170E">
      <w:r w:rsidRPr="0058170E">
        <w:t>Vie</w:t>
      </w:r>
      <w:r w:rsidR="00D04A7E">
        <w:t>te</w:t>
      </w:r>
      <w:r w:rsidRPr="0058170E">
        <w:t xml:space="preserve">, ako vonia jeseň? Presne takto! Táto kombinácia sladkých jabĺk a jemne trpkej jarabiny, dochutená škoricou a </w:t>
      </w:r>
      <w:proofErr w:type="spellStart"/>
      <w:r w:rsidRPr="0058170E">
        <w:t>kurkumou</w:t>
      </w:r>
      <w:proofErr w:type="spellEnd"/>
      <w:r w:rsidRPr="0058170E">
        <w:t xml:space="preserve">, je doslova harmónia na lyžičke. Piekla som ju v sklenenej mise, nechala všetko krásne zmäknúť a potom </w:t>
      </w:r>
      <w:r w:rsidR="000314A8">
        <w:t>ju</w:t>
      </w:r>
      <w:r w:rsidR="000314A8" w:rsidRPr="0058170E">
        <w:t xml:space="preserve"> </w:t>
      </w:r>
      <w:r w:rsidRPr="0058170E">
        <w:t>zavrela do pohárov – hotový poklad na zimu! Dokonalé do kaší, na palacinky alebo len tak, keď potrebuje</w:t>
      </w:r>
      <w:r w:rsidR="000314A8">
        <w:t>te</w:t>
      </w:r>
      <w:r w:rsidRPr="0058170E">
        <w:t xml:space="preserve"> trošku jesennej nálady.</w:t>
      </w:r>
    </w:p>
    <w:p w14:paraId="405152E3" w14:textId="77777777" w:rsidR="0058170E" w:rsidRDefault="0058170E" w:rsidP="0058170E">
      <w:r>
        <w:t>Potrebujete:</w:t>
      </w:r>
    </w:p>
    <w:p w14:paraId="0AE59520" w14:textId="77777777" w:rsidR="0058170E" w:rsidRPr="0058170E" w:rsidRDefault="0058170E" w:rsidP="00C14E3B">
      <w:pPr>
        <w:pStyle w:val="Odsekzoznamu"/>
        <w:numPr>
          <w:ilvl w:val="0"/>
          <w:numId w:val="19"/>
        </w:numPr>
      </w:pPr>
      <w:r w:rsidRPr="0058170E">
        <w:t>1 kg jabĺk (očistených a nakrájaných na mesiačiky)</w:t>
      </w:r>
    </w:p>
    <w:p w14:paraId="2496AB1E" w14:textId="77777777" w:rsidR="0058170E" w:rsidRPr="0058170E" w:rsidRDefault="0058170E" w:rsidP="00C14E3B">
      <w:pPr>
        <w:pStyle w:val="Odsekzoznamu"/>
        <w:numPr>
          <w:ilvl w:val="0"/>
          <w:numId w:val="19"/>
        </w:numPr>
      </w:pPr>
      <w:r>
        <w:t>2</w:t>
      </w:r>
      <w:r w:rsidRPr="0058170E">
        <w:t xml:space="preserve"> šálk</w:t>
      </w:r>
      <w:r>
        <w:t>y</w:t>
      </w:r>
      <w:r w:rsidRPr="0058170E">
        <w:t xml:space="preserve"> plodov jarabiny (umytých)</w:t>
      </w:r>
    </w:p>
    <w:p w14:paraId="432F641B" w14:textId="11BCAAB7" w:rsidR="0058170E" w:rsidRPr="0058170E" w:rsidRDefault="0058170E" w:rsidP="00C14E3B">
      <w:pPr>
        <w:pStyle w:val="Odsekzoznamu"/>
        <w:numPr>
          <w:ilvl w:val="0"/>
          <w:numId w:val="19"/>
        </w:numPr>
      </w:pPr>
      <w:r w:rsidRPr="0058170E">
        <w:t>2</w:t>
      </w:r>
      <w:r w:rsidR="000314A8">
        <w:t>-</w:t>
      </w:r>
      <w:r w:rsidRPr="0058170E">
        <w:t>3 lyžice medu alebo trstinového cukru (podľa sladkosti jabĺk)</w:t>
      </w:r>
    </w:p>
    <w:p w14:paraId="0C204138" w14:textId="0DEDE987" w:rsidR="0058170E" w:rsidRPr="0058170E" w:rsidRDefault="0058170E" w:rsidP="00C14E3B">
      <w:pPr>
        <w:pStyle w:val="Odsekzoznamu"/>
        <w:numPr>
          <w:ilvl w:val="0"/>
          <w:numId w:val="19"/>
        </w:numPr>
      </w:pPr>
      <w:r w:rsidRPr="0058170E">
        <w:t>1 lyžičk</w:t>
      </w:r>
      <w:r w:rsidR="000314A8">
        <w:t>u</w:t>
      </w:r>
      <w:r w:rsidRPr="0058170E">
        <w:t xml:space="preserve"> škorice</w:t>
      </w:r>
    </w:p>
    <w:p w14:paraId="4C72B9EA" w14:textId="77777777" w:rsidR="0058170E" w:rsidRPr="0058170E" w:rsidRDefault="0058170E" w:rsidP="00C14E3B">
      <w:pPr>
        <w:pStyle w:val="Odsekzoznamu"/>
        <w:numPr>
          <w:ilvl w:val="0"/>
          <w:numId w:val="19"/>
        </w:numPr>
      </w:pPr>
      <w:r w:rsidRPr="0058170E">
        <w:lastRenderedPageBreak/>
        <w:t xml:space="preserve">1/2 lyžičky </w:t>
      </w:r>
      <w:proofErr w:type="spellStart"/>
      <w:r w:rsidRPr="0058170E">
        <w:t>kurkumy</w:t>
      </w:r>
      <w:proofErr w:type="spellEnd"/>
    </w:p>
    <w:p w14:paraId="6853252A" w14:textId="77777777" w:rsidR="0058170E" w:rsidRPr="0058170E" w:rsidRDefault="0058170E" w:rsidP="00C14E3B">
      <w:pPr>
        <w:pStyle w:val="Odsekzoznamu"/>
        <w:numPr>
          <w:ilvl w:val="0"/>
          <w:numId w:val="19"/>
        </w:numPr>
      </w:pPr>
      <w:r w:rsidRPr="0058170E">
        <w:t>1/4 lyžičky mletého zázvoru (voliteľné)</w:t>
      </w:r>
    </w:p>
    <w:p w14:paraId="58C5B052" w14:textId="7B24989C" w:rsidR="0058170E" w:rsidRPr="0058170E" w:rsidRDefault="0058170E" w:rsidP="00C14E3B">
      <w:pPr>
        <w:pStyle w:val="Odsekzoznamu"/>
        <w:numPr>
          <w:ilvl w:val="0"/>
          <w:numId w:val="19"/>
        </w:numPr>
      </w:pPr>
      <w:r w:rsidRPr="0058170E">
        <w:t>šťav</w:t>
      </w:r>
      <w:r w:rsidR="000314A8">
        <w:t>u</w:t>
      </w:r>
      <w:r w:rsidRPr="0058170E">
        <w:t xml:space="preserve"> z 1 citróna</w:t>
      </w:r>
    </w:p>
    <w:p w14:paraId="330A217E" w14:textId="77777777" w:rsidR="0058170E" w:rsidRPr="0058170E" w:rsidRDefault="0058170E" w:rsidP="00C14E3B">
      <w:pPr>
        <w:pStyle w:val="Odsekzoznamu"/>
        <w:numPr>
          <w:ilvl w:val="0"/>
          <w:numId w:val="19"/>
        </w:numPr>
        <w:rPr>
          <w:lang w:val="en-GB"/>
        </w:rPr>
      </w:pPr>
      <w:r w:rsidRPr="0058170E">
        <w:t>100 ml vody</w:t>
      </w:r>
    </w:p>
    <w:p w14:paraId="26B3A13D" w14:textId="77777777" w:rsidR="0058170E" w:rsidRDefault="0058170E" w:rsidP="0058170E">
      <w:pPr>
        <w:rPr>
          <w:lang w:val="en-GB"/>
        </w:rPr>
      </w:pPr>
      <w:proofErr w:type="spellStart"/>
      <w:r>
        <w:rPr>
          <w:lang w:val="en-GB"/>
        </w:rPr>
        <w:t>Postup</w:t>
      </w:r>
      <w:proofErr w:type="spellEnd"/>
      <w:r>
        <w:rPr>
          <w:lang w:val="en-GB"/>
        </w:rPr>
        <w:t>:</w:t>
      </w:r>
    </w:p>
    <w:p w14:paraId="543D590E" w14:textId="7A64B203" w:rsidR="0058170E" w:rsidRDefault="0058170E" w:rsidP="0058170E">
      <w:r w:rsidRPr="0058170E">
        <w:t xml:space="preserve">Jablká ošúpte, vykrojte jadrovníky a nakrájajte na menšie kúsky. Plody jarabiny prepláchnite studenou vodou a nechajte odkvapkať. Do sklenenej zapekacej misy vložte jablká, jarabinu, cukor alebo med a pridajte škoricu, </w:t>
      </w:r>
      <w:proofErr w:type="spellStart"/>
      <w:r w:rsidRPr="0058170E">
        <w:t>kurkumu</w:t>
      </w:r>
      <w:proofErr w:type="spellEnd"/>
      <w:r w:rsidRPr="0058170E">
        <w:t xml:space="preserve"> a zázvor. Zalejte vodou a všetko jemne premiešajte.</w:t>
      </w:r>
    </w:p>
    <w:p w14:paraId="508E5B41" w14:textId="7502D4E8" w:rsidR="0058170E" w:rsidRDefault="0058170E" w:rsidP="0058170E">
      <w:r w:rsidRPr="0058170E">
        <w:t>Rúru predhrejte na 180 °C. Misu zakryte (napríklad alobalom) a pečte 30</w:t>
      </w:r>
      <w:r w:rsidR="000314A8">
        <w:t xml:space="preserve"> </w:t>
      </w:r>
      <w:r w:rsidRPr="0058170E">
        <w:t>–</w:t>
      </w:r>
      <w:r w:rsidR="000314A8">
        <w:t xml:space="preserve"> </w:t>
      </w:r>
      <w:r w:rsidRPr="0058170E">
        <w:t>40 minút, kým jablká aj jarabina nezmäknú a nezačnú sa rozpadávať. Občas premiešajte.</w:t>
      </w:r>
      <w:r>
        <w:t xml:space="preserve"> </w:t>
      </w:r>
    </w:p>
    <w:p w14:paraId="004FBF68" w14:textId="683DA4C8" w:rsidR="0058170E" w:rsidRDefault="0058170E" w:rsidP="0058170E">
      <w:r w:rsidRPr="0058170E">
        <w:t>Horúcu zmes vložte do sterilizovaných pohárov, pevne uzatvorte a otočte hore dnom, aby sa vytvorilo vákuum. Ak chcete zmes skladovať dlhodobo, poháre môžete ešte sterilizovať v hrnci s horúcou vodou 10</w:t>
      </w:r>
      <w:r w:rsidR="000314A8">
        <w:t xml:space="preserve"> </w:t>
      </w:r>
      <w:r w:rsidRPr="0058170E">
        <w:t>–</w:t>
      </w:r>
      <w:r w:rsidR="000314A8">
        <w:t xml:space="preserve"> </w:t>
      </w:r>
      <w:r w:rsidRPr="0058170E">
        <w:t>15 minút.</w:t>
      </w:r>
    </w:p>
    <w:p w14:paraId="0E6EB6C0" w14:textId="77777777" w:rsidR="0058170E" w:rsidRDefault="0058170E" w:rsidP="0058170E">
      <w:r w:rsidRPr="0058170E">
        <w:t>Môžete podávať teplé priamo z rúry alebo využiť zavárané jablká s jarabinou ako základ na rýchle dezerty, do kaše či na lievance.</w:t>
      </w:r>
    </w:p>
    <w:p w14:paraId="48659F8B" w14:textId="2AF14A4E" w:rsidR="0058170E" w:rsidRDefault="0058170E" w:rsidP="0058170E">
      <w:proofErr w:type="spellStart"/>
      <w:r w:rsidRPr="0058170E">
        <w:t>Kurkuma</w:t>
      </w:r>
      <w:proofErr w:type="spellEnd"/>
      <w:r w:rsidRPr="0058170E">
        <w:t xml:space="preserve"> </w:t>
      </w:r>
      <w:r w:rsidR="000314A8">
        <w:t>do</w:t>
      </w:r>
      <w:r w:rsidRPr="0058170E">
        <w:t>dáva nielen krásnu farbu, ale aj zdravotný benefit – pomáha posilniť imunitu počas zimných mesiacov. Tento recept je tiež skvelý darček v pohári pre priateľov!</w:t>
      </w:r>
    </w:p>
    <w:p w14:paraId="7DA67DC0" w14:textId="77777777" w:rsidR="005B0306" w:rsidRDefault="005B0306" w:rsidP="0058170E">
      <w:r>
        <w:t>„</w:t>
      </w:r>
      <w:proofErr w:type="spellStart"/>
      <w:r>
        <w:t>foto</w:t>
      </w:r>
      <w:proofErr w:type="spellEnd"/>
      <w:r>
        <w:t>“</w:t>
      </w:r>
    </w:p>
    <w:p w14:paraId="7733347E" w14:textId="77777777" w:rsidR="005B0306" w:rsidRDefault="005B0306" w:rsidP="0058170E"/>
    <w:p w14:paraId="0271CED2" w14:textId="05BC58EC" w:rsidR="005B0306" w:rsidRDefault="005B0306" w:rsidP="005B0306">
      <w:pPr>
        <w:rPr>
          <w:b/>
          <w:bCs/>
          <w:lang w:val="en-GB"/>
        </w:rPr>
      </w:pPr>
      <w:r>
        <w:rPr>
          <w:b/>
          <w:bCs/>
          <w:lang w:val="en-GB"/>
        </w:rPr>
        <w:t>SLIVKOVO-JARABINOV</w:t>
      </w:r>
      <w:r w:rsidR="000314A8">
        <w:rPr>
          <w:b/>
          <w:bCs/>
          <w:lang w:val="en-GB"/>
        </w:rPr>
        <w:t>Á</w:t>
      </w:r>
      <w:r>
        <w:rPr>
          <w:b/>
          <w:bCs/>
          <w:lang w:val="en-GB"/>
        </w:rPr>
        <w:t xml:space="preserve"> </w:t>
      </w:r>
      <w:r w:rsidR="00803217" w:rsidRPr="00803217">
        <w:rPr>
          <w:b/>
          <w:bCs/>
          <w:lang w:val="en-GB"/>
        </w:rPr>
        <w:t>ZAVÁRANINA</w:t>
      </w:r>
    </w:p>
    <w:p w14:paraId="63180A4E" w14:textId="5485674E" w:rsidR="005B0306" w:rsidRDefault="005B0306" w:rsidP="0058170E">
      <w:r w:rsidRPr="005B0306">
        <w:t>Predstavte si džem, ktorý kombinuje sladkosť zrelých sliviek s jemnou trpkosťou jarabiny</w:t>
      </w:r>
      <w:r>
        <w:t>. Áno, jarabin</w:t>
      </w:r>
      <w:r w:rsidR="000314A8">
        <w:t>y</w:t>
      </w:r>
      <w:r>
        <w:t xml:space="preserve"> sú trochu trpké, ale s</w:t>
      </w:r>
      <w:r w:rsidRPr="005B0306">
        <w:t xml:space="preserve">pojenie klasického slivkového džemu a sladkokyslej chuti jarabiny vytvorí na </w:t>
      </w:r>
      <w:r w:rsidR="000314A8">
        <w:t>vašom</w:t>
      </w:r>
      <w:r w:rsidR="000314A8" w:rsidRPr="005B0306">
        <w:t xml:space="preserve"> </w:t>
      </w:r>
      <w:r w:rsidRPr="005B0306">
        <w:t>chlebe nezabudnuteľný zážito</w:t>
      </w:r>
      <w:r>
        <w:t xml:space="preserve">k. </w:t>
      </w:r>
    </w:p>
    <w:p w14:paraId="2C503F23" w14:textId="77777777" w:rsidR="005B0306" w:rsidRDefault="005B0306" w:rsidP="0058170E">
      <w:r>
        <w:t>Potrebujete:</w:t>
      </w:r>
    </w:p>
    <w:p w14:paraId="1D92E24E" w14:textId="77777777" w:rsidR="005B0306" w:rsidRPr="005B0306" w:rsidRDefault="005B0306" w:rsidP="00C14E3B">
      <w:pPr>
        <w:pStyle w:val="Odsekzoznamu"/>
        <w:numPr>
          <w:ilvl w:val="0"/>
          <w:numId w:val="20"/>
        </w:numPr>
      </w:pPr>
      <w:r w:rsidRPr="005B0306">
        <w:t>1 kg sliviek (zrelých, odkôstkovaných)</w:t>
      </w:r>
    </w:p>
    <w:p w14:paraId="270093D8" w14:textId="77777777" w:rsidR="005B0306" w:rsidRPr="005B0306" w:rsidRDefault="005B0306" w:rsidP="00C14E3B">
      <w:pPr>
        <w:pStyle w:val="Odsekzoznamu"/>
        <w:numPr>
          <w:ilvl w:val="0"/>
          <w:numId w:val="20"/>
        </w:numPr>
      </w:pPr>
      <w:r w:rsidRPr="005B0306">
        <w:t>500 g plodov jarabiny (očistených a umytých)</w:t>
      </w:r>
    </w:p>
    <w:p w14:paraId="5C348036" w14:textId="77777777" w:rsidR="005B0306" w:rsidRPr="005B0306" w:rsidRDefault="005B0306" w:rsidP="00C14E3B">
      <w:pPr>
        <w:pStyle w:val="Odsekzoznamu"/>
        <w:numPr>
          <w:ilvl w:val="0"/>
          <w:numId w:val="20"/>
        </w:numPr>
      </w:pPr>
      <w:r w:rsidRPr="005B0306">
        <w:t>500 g trstinov</w:t>
      </w:r>
      <w:r>
        <w:t>ého</w:t>
      </w:r>
      <w:r w:rsidRPr="005B0306">
        <w:t xml:space="preserve"> cukru</w:t>
      </w:r>
    </w:p>
    <w:p w14:paraId="6527810A" w14:textId="1CD8FC5F" w:rsidR="005B0306" w:rsidRPr="005B0306" w:rsidRDefault="005B0306" w:rsidP="00C14E3B">
      <w:pPr>
        <w:pStyle w:val="Odsekzoznamu"/>
        <w:numPr>
          <w:ilvl w:val="0"/>
          <w:numId w:val="20"/>
        </w:numPr>
      </w:pPr>
      <w:r w:rsidRPr="005B0306">
        <w:t>1 lyžičk</w:t>
      </w:r>
      <w:r w:rsidR="000314A8">
        <w:t>u</w:t>
      </w:r>
      <w:r w:rsidRPr="005B0306">
        <w:t xml:space="preserve"> škorice</w:t>
      </w:r>
    </w:p>
    <w:p w14:paraId="378E4C47" w14:textId="4B56849B" w:rsidR="005B0306" w:rsidRPr="005B0306" w:rsidRDefault="005B0306" w:rsidP="00C14E3B">
      <w:pPr>
        <w:pStyle w:val="Odsekzoznamu"/>
        <w:numPr>
          <w:ilvl w:val="0"/>
          <w:numId w:val="20"/>
        </w:numPr>
      </w:pPr>
      <w:r w:rsidRPr="005B0306">
        <w:t>1 lyžic</w:t>
      </w:r>
      <w:r w:rsidR="000314A8">
        <w:t>u</w:t>
      </w:r>
      <w:r w:rsidRPr="005B0306">
        <w:t xml:space="preserve"> citrónovej šťavy</w:t>
      </w:r>
    </w:p>
    <w:p w14:paraId="69110BFE" w14:textId="77777777" w:rsidR="005B0306" w:rsidRDefault="005B0306" w:rsidP="00C14E3B">
      <w:pPr>
        <w:pStyle w:val="Odsekzoznamu"/>
        <w:numPr>
          <w:ilvl w:val="0"/>
          <w:numId w:val="20"/>
        </w:numPr>
      </w:pPr>
      <w:r w:rsidRPr="005B0306">
        <w:t>150 ml vody</w:t>
      </w:r>
    </w:p>
    <w:p w14:paraId="4E06050F" w14:textId="77777777" w:rsidR="005B0306" w:rsidRDefault="005B0306" w:rsidP="005B0306">
      <w:r>
        <w:t>Postup:</w:t>
      </w:r>
    </w:p>
    <w:p w14:paraId="57FCFEF8" w14:textId="77777777" w:rsidR="005B0306" w:rsidRDefault="005B0306" w:rsidP="005B0306">
      <w:r w:rsidRPr="005B0306">
        <w:t>Slivky odkôstkujte a nakrájajte na menšie kúsky. Plody jarabiny dôkladne prepláchnite a odstráňte stonky.</w:t>
      </w:r>
      <w:r>
        <w:t xml:space="preserve"> </w:t>
      </w:r>
      <w:r w:rsidRPr="005B0306">
        <w:t>V hlbokom hrnci zmiešajte slivky, jarabinu a vodu. Za občasného miešania priveďte k varu a varte na miernom ohni približne 20 minút, kým ovocie zmäkne a začne sa rozpadávať.</w:t>
      </w:r>
      <w:r>
        <w:t xml:space="preserve"> </w:t>
      </w:r>
    </w:p>
    <w:p w14:paraId="1FCE46DD" w14:textId="5129FBB5" w:rsidR="005B0306" w:rsidRDefault="005B0306" w:rsidP="005B0306">
      <w:r w:rsidRPr="005B0306">
        <w:t>Pridajte cukor, škoricu</w:t>
      </w:r>
      <w:r>
        <w:t xml:space="preserve"> </w:t>
      </w:r>
      <w:r w:rsidRPr="005B0306">
        <w:t>a citrónovú šťavu. Premiešajte a varte ďalších 15</w:t>
      </w:r>
      <w:r w:rsidR="000314A8">
        <w:t xml:space="preserve"> </w:t>
      </w:r>
      <w:r w:rsidRPr="005B0306">
        <w:t>–</w:t>
      </w:r>
      <w:r w:rsidR="000314A8">
        <w:t xml:space="preserve"> </w:t>
      </w:r>
      <w:r w:rsidRPr="005B0306">
        <w:t>20 minút, kým džem zhustne. Ak chcete jemnejšiu konzistenciu, môžete zmes rozmixovať tyčovým mixérom.</w:t>
      </w:r>
      <w:r>
        <w:t xml:space="preserve"> </w:t>
      </w:r>
      <w:r w:rsidRPr="005B0306">
        <w:t xml:space="preserve">Horúci džem </w:t>
      </w:r>
      <w:r w:rsidR="000314A8">
        <w:t>nalejte</w:t>
      </w:r>
      <w:r w:rsidRPr="005B0306">
        <w:t xml:space="preserve"> do čistých a teplých pohárov a dobre uzatvor</w:t>
      </w:r>
      <w:r w:rsidR="000314A8">
        <w:t>te</w:t>
      </w:r>
      <w:r w:rsidRPr="005B0306">
        <w:t>.</w:t>
      </w:r>
      <w:r>
        <w:t xml:space="preserve"> </w:t>
      </w:r>
      <w:r w:rsidRPr="005B0306">
        <w:t>Poháre s džemom obráť</w:t>
      </w:r>
      <w:r w:rsidR="000314A8">
        <w:t>te</w:t>
      </w:r>
      <w:r w:rsidRPr="005B0306">
        <w:t xml:space="preserve"> hore dnom a nechaj</w:t>
      </w:r>
      <w:r w:rsidR="000314A8">
        <w:t>te</w:t>
      </w:r>
      <w:r w:rsidRPr="005B0306">
        <w:t xml:space="preserve"> ich vychladnúť.</w:t>
      </w:r>
    </w:p>
    <w:p w14:paraId="47814CCC" w14:textId="77777777" w:rsidR="005B0306" w:rsidRDefault="005B0306" w:rsidP="005B0306">
      <w:r>
        <w:t>„</w:t>
      </w:r>
      <w:proofErr w:type="spellStart"/>
      <w:r>
        <w:t>foto</w:t>
      </w:r>
      <w:proofErr w:type="spellEnd"/>
      <w:r>
        <w:t>“</w:t>
      </w:r>
    </w:p>
    <w:p w14:paraId="466C1702" w14:textId="77777777" w:rsidR="005B0306" w:rsidRDefault="005B0306" w:rsidP="005B0306"/>
    <w:p w14:paraId="3BBB8CF5" w14:textId="77777777" w:rsidR="007216DA" w:rsidRDefault="007216DA" w:rsidP="007216DA">
      <w:pPr>
        <w:rPr>
          <w:b/>
          <w:bCs/>
        </w:rPr>
      </w:pPr>
      <w:r w:rsidRPr="000E374C">
        <w:rPr>
          <w:b/>
          <w:bCs/>
        </w:rPr>
        <w:t>JARABINOVÝ FIT KOLÁČ</w:t>
      </w:r>
    </w:p>
    <w:p w14:paraId="251B55B1" w14:textId="688A56DC" w:rsidR="005B0306" w:rsidRDefault="004D7342" w:rsidP="005B0306">
      <w:r>
        <w:t>J</w:t>
      </w:r>
      <w:r w:rsidRPr="004D7342">
        <w:t>esenná bomba pre chuťové bunky!</w:t>
      </w:r>
      <w:r>
        <w:t xml:space="preserve"> </w:t>
      </w:r>
      <w:r w:rsidR="007216DA" w:rsidRPr="007216DA">
        <w:t>Zdravý koláč, ktorý prekvapí svojou jemnosťou a príjemne vyváženou chuťou jarabiny a sladkosti. Ideálny pre tých, ktorí hľadajú niečo iné, jednoduché a plné prírodných ingrediencií. Je nenáročný na prípravu, ale zaručene očarí</w:t>
      </w:r>
      <w:r w:rsidR="004839D6">
        <w:t xml:space="preserve"> – </w:t>
      </w:r>
      <w:r w:rsidR="007216DA" w:rsidRPr="007216DA">
        <w:t xml:space="preserve">či už si ho vychutnáte ku káve, na raňajky alebo ako rýchly </w:t>
      </w:r>
      <w:proofErr w:type="spellStart"/>
      <w:r w:rsidR="007216DA" w:rsidRPr="007216DA">
        <w:t>snack</w:t>
      </w:r>
      <w:proofErr w:type="spellEnd"/>
      <w:r w:rsidR="007216DA" w:rsidRPr="007216DA">
        <w:t xml:space="preserve">. Ak chcete skúsiť jarabinu v sladkom </w:t>
      </w:r>
      <w:r w:rsidR="00561800">
        <w:t>podaní</w:t>
      </w:r>
      <w:r w:rsidR="007216DA" w:rsidRPr="007216DA">
        <w:t>, toto je tá správna voľba.</w:t>
      </w:r>
    </w:p>
    <w:p w14:paraId="24B3341B" w14:textId="77777777" w:rsidR="007216DA" w:rsidRDefault="007216DA" w:rsidP="005B0306">
      <w:r>
        <w:t>Potrebujete:</w:t>
      </w:r>
    </w:p>
    <w:p w14:paraId="09E2AA42" w14:textId="77777777" w:rsidR="00272F4A" w:rsidRPr="00272F4A" w:rsidRDefault="00272F4A" w:rsidP="00C14E3B">
      <w:pPr>
        <w:pStyle w:val="Odsekzoznamu"/>
        <w:numPr>
          <w:ilvl w:val="0"/>
          <w:numId w:val="21"/>
        </w:numPr>
      </w:pPr>
      <w:r w:rsidRPr="00272F4A">
        <w:t xml:space="preserve">1 a 1/2 šálky </w:t>
      </w:r>
      <w:proofErr w:type="spellStart"/>
      <w:r w:rsidRPr="00272F4A">
        <w:t>špaldovej</w:t>
      </w:r>
      <w:proofErr w:type="spellEnd"/>
      <w:r w:rsidRPr="00272F4A">
        <w:t xml:space="preserve"> múky (môže byť aj celozrnná pšeničná)</w:t>
      </w:r>
    </w:p>
    <w:p w14:paraId="57AA4D2A" w14:textId="77777777" w:rsidR="00272F4A" w:rsidRPr="00272F4A" w:rsidRDefault="00272F4A" w:rsidP="00C14E3B">
      <w:pPr>
        <w:pStyle w:val="Odsekzoznamu"/>
        <w:numPr>
          <w:ilvl w:val="0"/>
          <w:numId w:val="21"/>
        </w:numPr>
      </w:pPr>
      <w:r w:rsidRPr="00272F4A">
        <w:t>1/2 šálky ovsených vločiek (jemne pomletých)</w:t>
      </w:r>
    </w:p>
    <w:p w14:paraId="3B5F1E06" w14:textId="77777777" w:rsidR="00272F4A" w:rsidRPr="00272F4A" w:rsidRDefault="00272F4A" w:rsidP="00C14E3B">
      <w:pPr>
        <w:pStyle w:val="Odsekzoznamu"/>
        <w:numPr>
          <w:ilvl w:val="0"/>
          <w:numId w:val="21"/>
        </w:numPr>
      </w:pPr>
      <w:r w:rsidRPr="00272F4A">
        <w:t>1/4 šálky trstinového cukru (alebo javorového sirupu)</w:t>
      </w:r>
    </w:p>
    <w:p w14:paraId="4B0F96E2" w14:textId="77777777" w:rsidR="00272F4A" w:rsidRPr="00272F4A" w:rsidRDefault="00272F4A" w:rsidP="00C14E3B">
      <w:pPr>
        <w:pStyle w:val="Odsekzoznamu"/>
        <w:numPr>
          <w:ilvl w:val="0"/>
          <w:numId w:val="21"/>
        </w:numPr>
      </w:pPr>
      <w:r w:rsidRPr="00272F4A">
        <w:t>2 vajcia</w:t>
      </w:r>
    </w:p>
    <w:p w14:paraId="301C399D" w14:textId="77777777" w:rsidR="00272F4A" w:rsidRPr="00272F4A" w:rsidRDefault="00272F4A" w:rsidP="00C14E3B">
      <w:pPr>
        <w:pStyle w:val="Odsekzoznamu"/>
        <w:numPr>
          <w:ilvl w:val="0"/>
          <w:numId w:val="21"/>
        </w:numPr>
      </w:pPr>
      <w:r w:rsidRPr="00272F4A">
        <w:t>1/4 šálky kokosového oleja (rozpusteného)</w:t>
      </w:r>
    </w:p>
    <w:p w14:paraId="45DB09E3" w14:textId="1E3312AF" w:rsidR="00272F4A" w:rsidRPr="00272F4A" w:rsidRDefault="00272F4A" w:rsidP="00C14E3B">
      <w:pPr>
        <w:pStyle w:val="Odsekzoznamu"/>
        <w:numPr>
          <w:ilvl w:val="0"/>
          <w:numId w:val="21"/>
        </w:numPr>
      </w:pPr>
      <w:r w:rsidRPr="00272F4A">
        <w:t>1/2 šálky rastlinného mlieka (napr. mandľové</w:t>
      </w:r>
      <w:r w:rsidR="00561800">
        <w:t>ho</w:t>
      </w:r>
      <w:r w:rsidRPr="00272F4A">
        <w:t>, ovsené</w:t>
      </w:r>
      <w:r w:rsidR="00561800">
        <w:t>ho</w:t>
      </w:r>
      <w:r w:rsidRPr="00272F4A">
        <w:t xml:space="preserve"> alebo obyčajné</w:t>
      </w:r>
      <w:r w:rsidR="00561800">
        <w:t>ho)</w:t>
      </w:r>
    </w:p>
    <w:p w14:paraId="341CEB3E" w14:textId="1CC605B8" w:rsidR="00272F4A" w:rsidRPr="00272F4A" w:rsidRDefault="00272F4A" w:rsidP="00C14E3B">
      <w:pPr>
        <w:pStyle w:val="Odsekzoznamu"/>
        <w:numPr>
          <w:ilvl w:val="0"/>
          <w:numId w:val="21"/>
        </w:numPr>
      </w:pPr>
      <w:r w:rsidRPr="00272F4A">
        <w:t>1 lyžičk</w:t>
      </w:r>
      <w:r w:rsidR="00561800">
        <w:t>u</w:t>
      </w:r>
      <w:r w:rsidRPr="00272F4A">
        <w:t xml:space="preserve"> prášku do pečiva (DM)</w:t>
      </w:r>
    </w:p>
    <w:p w14:paraId="5479889B" w14:textId="77777777" w:rsidR="00272F4A" w:rsidRPr="00272F4A" w:rsidRDefault="00272F4A" w:rsidP="00C14E3B">
      <w:pPr>
        <w:pStyle w:val="Odsekzoznamu"/>
        <w:numPr>
          <w:ilvl w:val="0"/>
          <w:numId w:val="21"/>
        </w:numPr>
      </w:pPr>
      <w:r w:rsidRPr="00272F4A">
        <w:t>1/2 lyžičky škorice</w:t>
      </w:r>
    </w:p>
    <w:p w14:paraId="557A8F67" w14:textId="77BC7149" w:rsidR="00272F4A" w:rsidRPr="00272F4A" w:rsidRDefault="00561800" w:rsidP="00C14E3B">
      <w:pPr>
        <w:pStyle w:val="Odsekzoznamu"/>
        <w:numPr>
          <w:ilvl w:val="0"/>
          <w:numId w:val="21"/>
        </w:numPr>
      </w:pPr>
      <w:r>
        <w:t>š</w:t>
      </w:r>
      <w:r w:rsidR="00272F4A" w:rsidRPr="00272F4A">
        <w:t>tipk</w:t>
      </w:r>
      <w:r>
        <w:t>u</w:t>
      </w:r>
      <w:r w:rsidR="00272F4A" w:rsidRPr="00272F4A">
        <w:t xml:space="preserve"> soli</w:t>
      </w:r>
    </w:p>
    <w:p w14:paraId="59DC4E3D" w14:textId="77777777" w:rsidR="00272F4A" w:rsidRDefault="00272F4A" w:rsidP="00C14E3B">
      <w:pPr>
        <w:pStyle w:val="Odsekzoznamu"/>
        <w:numPr>
          <w:ilvl w:val="0"/>
          <w:numId w:val="21"/>
        </w:numPr>
      </w:pPr>
      <w:r w:rsidRPr="00272F4A">
        <w:t xml:space="preserve">1 a 1/2 šálky čerstvej jarabiny (môžete ich predtým chvíľu </w:t>
      </w:r>
      <w:proofErr w:type="spellStart"/>
      <w:r w:rsidRPr="00272F4A">
        <w:t>blanšírovať</w:t>
      </w:r>
      <w:proofErr w:type="spellEnd"/>
      <w:r w:rsidRPr="00272F4A">
        <w:t xml:space="preserve"> v</w:t>
      </w:r>
      <w:r>
        <w:t xml:space="preserve"> </w:t>
      </w:r>
      <w:r w:rsidRPr="00272F4A">
        <w:t>horúcej vode, aby ste zmiernili trpkosť)</w:t>
      </w:r>
    </w:p>
    <w:p w14:paraId="73B2629B" w14:textId="77777777" w:rsidR="00272F4A" w:rsidRDefault="00272F4A" w:rsidP="00272F4A">
      <w:r>
        <w:t>Postup:</w:t>
      </w:r>
    </w:p>
    <w:p w14:paraId="1D7DDC75" w14:textId="77777777" w:rsidR="00272F4A" w:rsidRPr="00272F4A" w:rsidRDefault="00272F4A" w:rsidP="00272F4A">
      <w:r w:rsidRPr="00272F4A">
        <w:t>Predhrejte rúru na 180 °C a pripravte si okrúhlu formu na pečenie (priemer cca 20</w:t>
      </w:r>
      <w:r>
        <w:t xml:space="preserve"> </w:t>
      </w:r>
      <w:r w:rsidRPr="00272F4A">
        <w:t>cm). Vymažte ju kokosovým olejom alebo použite papier na pečenie.</w:t>
      </w:r>
      <w:r>
        <w:t xml:space="preserve"> </w:t>
      </w:r>
      <w:r w:rsidRPr="00272F4A">
        <w:t xml:space="preserve">V miske zmiešajte </w:t>
      </w:r>
      <w:proofErr w:type="spellStart"/>
      <w:r w:rsidRPr="00272F4A">
        <w:t>špaldovú</w:t>
      </w:r>
      <w:proofErr w:type="spellEnd"/>
      <w:r w:rsidRPr="00272F4A">
        <w:t xml:space="preserve"> múku, ovsené vločky, prášok do pečiva a štipku soli.</w:t>
      </w:r>
    </w:p>
    <w:p w14:paraId="007F29A2" w14:textId="1352F209" w:rsidR="00272F4A" w:rsidRPr="00272F4A" w:rsidRDefault="00272F4A" w:rsidP="00272F4A">
      <w:r w:rsidRPr="00272F4A">
        <w:t>V inej miske vyšľahajte vajcia s cukrom, rozpusteným kokosovým olejom,</w:t>
      </w:r>
      <w:r>
        <w:t xml:space="preserve"> </w:t>
      </w:r>
      <w:r w:rsidRPr="00272F4A">
        <w:t>rastlinným mliekom a vanilkovým extraktom</w:t>
      </w:r>
      <w:r>
        <w:t xml:space="preserve">. </w:t>
      </w:r>
      <w:r w:rsidRPr="00272F4A">
        <w:t>Postupne pridávajte suché ingrediencie do mokrej zmesi a miešajte, kým nevznikne</w:t>
      </w:r>
      <w:r>
        <w:t xml:space="preserve"> </w:t>
      </w:r>
      <w:r w:rsidRPr="00272F4A">
        <w:t>hladké cesto.</w:t>
      </w:r>
      <w:r>
        <w:t xml:space="preserve"> </w:t>
      </w:r>
      <w:r w:rsidRPr="00272F4A">
        <w:t>Jemne vmiešajte 1 šálku jarabín do cesta. Zvyšnú 1/2 šálky jarabín si nechajte na</w:t>
      </w:r>
      <w:r>
        <w:t xml:space="preserve"> </w:t>
      </w:r>
      <w:r w:rsidRPr="00272F4A">
        <w:t>ozdobenie vrchu koláča.</w:t>
      </w:r>
    </w:p>
    <w:p w14:paraId="296CD703" w14:textId="701C0820" w:rsidR="00272F4A" w:rsidRPr="00272F4A" w:rsidRDefault="00272F4A" w:rsidP="00272F4A">
      <w:r w:rsidRPr="00272F4A">
        <w:t xml:space="preserve">Cesto nalejte do pripravenej formy a vrch posypte zvyšnými </w:t>
      </w:r>
      <w:r>
        <w:t>jarabinami</w:t>
      </w:r>
      <w:r w:rsidRPr="00272F4A">
        <w:t>. Môžete</w:t>
      </w:r>
      <w:r>
        <w:t xml:space="preserve"> </w:t>
      </w:r>
      <w:r w:rsidRPr="00272F4A">
        <w:t>ich jemne zatlačiť do cesta, aby sa nerozpadli pri pečení.</w:t>
      </w:r>
      <w:r>
        <w:t xml:space="preserve"> </w:t>
      </w:r>
      <w:r w:rsidRPr="00272F4A">
        <w:t>Pečte v predhriatej rúre približne 30</w:t>
      </w:r>
      <w:r w:rsidR="00561800">
        <w:t xml:space="preserve"> – </w:t>
      </w:r>
      <w:r w:rsidRPr="00272F4A">
        <w:t>35 minút, alebo kým koláč nie je zlatistý a</w:t>
      </w:r>
      <w:r>
        <w:t xml:space="preserve"> </w:t>
      </w:r>
      <w:r w:rsidRPr="00272F4A">
        <w:t>špajdľa po zapichnutí do stredu zostane čistá.</w:t>
      </w:r>
    </w:p>
    <w:p w14:paraId="4F81598B" w14:textId="77777777" w:rsidR="005B0306" w:rsidRDefault="00272F4A" w:rsidP="005B0306">
      <w:r w:rsidRPr="00272F4A">
        <w:t>Po upečení nechajte koláč vychladnúť vo forme, potom ho preložte na mriežku, aby</w:t>
      </w:r>
      <w:r>
        <w:t xml:space="preserve"> </w:t>
      </w:r>
      <w:r w:rsidRPr="00272F4A">
        <w:t>úplne vychladol.</w:t>
      </w:r>
    </w:p>
    <w:p w14:paraId="30550B77" w14:textId="77777777" w:rsidR="00272F4A" w:rsidRDefault="00272F4A" w:rsidP="005B0306">
      <w:r>
        <w:t>„</w:t>
      </w:r>
      <w:proofErr w:type="spellStart"/>
      <w:r>
        <w:t>foto</w:t>
      </w:r>
      <w:proofErr w:type="spellEnd"/>
      <w:r>
        <w:t>“</w:t>
      </w:r>
    </w:p>
    <w:p w14:paraId="49A5ADD8" w14:textId="77777777" w:rsidR="00ED47DD" w:rsidRDefault="00ED47DD" w:rsidP="00ED47DD">
      <w:pPr>
        <w:rPr>
          <w:b/>
          <w:bCs/>
          <w:lang w:val="en-GB"/>
        </w:rPr>
      </w:pPr>
      <w:r w:rsidRPr="00855B70">
        <w:rPr>
          <w:b/>
          <w:bCs/>
        </w:rPr>
        <w:t>JARABINOVÝ ČAJ NA POSILNENIE A PREČISTENIE</w:t>
      </w:r>
    </w:p>
    <w:p w14:paraId="740B1A99" w14:textId="77777777" w:rsidR="00272F4A" w:rsidRDefault="00ED47DD" w:rsidP="005B0306">
      <w:r w:rsidRPr="00ED47DD">
        <w:t>Jarabinový čaj je prírodný zázrak, ktorý pomáha pri podpore trávenia, detoxikácii a posilnení imunity. Má jemne preháňavé účinky, takže je ideálny pri zápche alebo problémoch so zažívacím traktom. Zároveň podporuje činnosť obličiek a močových ciest, čím pomáha vylučovať toxíny z tela. Je bohatý na vitamín C, takže skvele poslúži aj ako prevencia proti nachladnutiu a únave.</w:t>
      </w:r>
    </w:p>
    <w:p w14:paraId="69084555" w14:textId="77777777" w:rsidR="00ED47DD" w:rsidRDefault="00ED47DD" w:rsidP="005B0306">
      <w:r w:rsidRPr="00ED47DD">
        <w:t xml:space="preserve">Jarabina plodí hojne na jeseň, keď sú jej </w:t>
      </w:r>
      <w:r>
        <w:t>oranžové</w:t>
      </w:r>
      <w:r w:rsidRPr="00ED47DD">
        <w:t xml:space="preserve"> bobuľky jedným z najkrajších darov prírody. Je dobré využiť túto príležitosť, nazbierať jej plody, dôkladne ich umyť a nasušiť. Sušená jarabina si </w:t>
      </w:r>
      <w:r w:rsidRPr="00ED47DD">
        <w:lastRenderedPageBreak/>
        <w:t>uchová všetky dôležité látky a môžete ju neskôr využiť na prípravu čaju, ktorý si budete vychutnávať počas celej zimy.</w:t>
      </w:r>
    </w:p>
    <w:p w14:paraId="7D58C17D" w14:textId="77777777" w:rsidR="00ED47DD" w:rsidRDefault="00ED47DD" w:rsidP="005B0306">
      <w:r w:rsidRPr="00ED47DD">
        <w:t>S akými bylinkami ju kombinovať?</w:t>
      </w:r>
    </w:p>
    <w:p w14:paraId="5103E307" w14:textId="77777777" w:rsidR="00ED47DD" w:rsidRDefault="00ED47DD" w:rsidP="00ED47DD">
      <w:pPr>
        <w:rPr>
          <w:b/>
          <w:bCs/>
        </w:rPr>
      </w:pPr>
      <w:r w:rsidRPr="00ED47DD">
        <w:t>Chuť jarabiny je výrazná a mierne trpká. Skvele sa kombinuje s inými bylinkami, ktoré zjemnia jej chuť a zároveň zvýšia jej liečivé účinky</w:t>
      </w:r>
      <w:r>
        <w:t>, ako sú</w:t>
      </w:r>
      <w:r w:rsidRPr="00ED47DD">
        <w:t xml:space="preserve"> šípky</w:t>
      </w:r>
      <w:r>
        <w:t xml:space="preserve">, mäta, zázvor, škorica, klinčeky či harmanček. </w:t>
      </w:r>
    </w:p>
    <w:p w14:paraId="1D295EE2" w14:textId="77777777" w:rsidR="00ED47DD" w:rsidRDefault="00ED47DD" w:rsidP="005B0306">
      <w:r>
        <w:t>Postup:</w:t>
      </w:r>
    </w:p>
    <w:p w14:paraId="5729C7B0" w14:textId="77777777" w:rsidR="00ED47DD" w:rsidRPr="00ED47DD" w:rsidRDefault="00ED47DD" w:rsidP="00ED47DD">
      <w:r w:rsidRPr="00ED47DD">
        <w:rPr>
          <w:b/>
          <w:bCs/>
        </w:rPr>
        <w:t>Z čerstvých plodov:</w:t>
      </w:r>
    </w:p>
    <w:p w14:paraId="78DE7EA1" w14:textId="77777777" w:rsidR="00ED47DD" w:rsidRPr="00ED47DD" w:rsidRDefault="00ED47DD" w:rsidP="00C14E3B">
      <w:pPr>
        <w:numPr>
          <w:ilvl w:val="0"/>
          <w:numId w:val="22"/>
        </w:numPr>
      </w:pPr>
      <w:r w:rsidRPr="00ED47DD">
        <w:t>Umyte 1 polievkovú lyžicu čerstvých plodov jarabiny.</w:t>
      </w:r>
    </w:p>
    <w:p w14:paraId="0AACE293" w14:textId="77777777" w:rsidR="00ED47DD" w:rsidRPr="00ED47DD" w:rsidRDefault="00ED47DD" w:rsidP="00C14E3B">
      <w:pPr>
        <w:numPr>
          <w:ilvl w:val="0"/>
          <w:numId w:val="22"/>
        </w:numPr>
      </w:pPr>
      <w:r w:rsidRPr="00ED47DD">
        <w:t>Plody jemne roztlačte lyžičkou, aby pustili šťavu.</w:t>
      </w:r>
    </w:p>
    <w:p w14:paraId="257CCD16" w14:textId="6D0AB2F4" w:rsidR="00ED47DD" w:rsidRPr="00ED47DD" w:rsidRDefault="00ED47DD" w:rsidP="00C14E3B">
      <w:pPr>
        <w:numPr>
          <w:ilvl w:val="0"/>
          <w:numId w:val="22"/>
        </w:numPr>
      </w:pPr>
      <w:r w:rsidRPr="00ED47DD">
        <w:t>Zalejte 250 ml vriacej vody a nechajte lúhovať 15</w:t>
      </w:r>
      <w:r w:rsidR="00967A89">
        <w:t xml:space="preserve"> </w:t>
      </w:r>
      <w:r w:rsidRPr="00ED47DD">
        <w:t>–</w:t>
      </w:r>
      <w:r w:rsidR="00967A89">
        <w:t xml:space="preserve"> </w:t>
      </w:r>
      <w:r w:rsidRPr="00ED47DD">
        <w:t>20 minút.</w:t>
      </w:r>
    </w:p>
    <w:p w14:paraId="3FD49ADC" w14:textId="77777777" w:rsidR="00ED47DD" w:rsidRPr="00ED47DD" w:rsidRDefault="00ED47DD" w:rsidP="00C14E3B">
      <w:pPr>
        <w:numPr>
          <w:ilvl w:val="0"/>
          <w:numId w:val="22"/>
        </w:numPr>
      </w:pPr>
      <w:r w:rsidRPr="00ED47DD">
        <w:t>Preceďte a podávajte teplé. Môžete pridať med alebo citrónovú šťavu podľa chuti.</w:t>
      </w:r>
    </w:p>
    <w:p w14:paraId="5A45C9E7" w14:textId="77777777" w:rsidR="00ED47DD" w:rsidRPr="00ED47DD" w:rsidRDefault="00ED47DD" w:rsidP="00ED47DD">
      <w:r w:rsidRPr="00ED47DD">
        <w:rPr>
          <w:b/>
          <w:bCs/>
        </w:rPr>
        <w:t>Zo sušených plodov:</w:t>
      </w:r>
    </w:p>
    <w:p w14:paraId="425F96E8" w14:textId="77777777" w:rsidR="00ED47DD" w:rsidRPr="00ED47DD" w:rsidRDefault="00ED47DD" w:rsidP="00C14E3B">
      <w:pPr>
        <w:numPr>
          <w:ilvl w:val="0"/>
          <w:numId w:val="23"/>
        </w:numPr>
      </w:pPr>
      <w:r w:rsidRPr="00ED47DD">
        <w:t>Použite 1 polievkovú lyžicu sušených jarabinových plodov.</w:t>
      </w:r>
    </w:p>
    <w:p w14:paraId="682D2303" w14:textId="77777777" w:rsidR="00ED47DD" w:rsidRPr="00ED47DD" w:rsidRDefault="00ED47DD" w:rsidP="00C14E3B">
      <w:pPr>
        <w:numPr>
          <w:ilvl w:val="0"/>
          <w:numId w:val="23"/>
        </w:numPr>
      </w:pPr>
      <w:r w:rsidRPr="00ED47DD">
        <w:t>Zalejte ich 250 ml vriacej vody.</w:t>
      </w:r>
    </w:p>
    <w:p w14:paraId="26A5170A" w14:textId="63C48C6F" w:rsidR="00ED47DD" w:rsidRPr="00ED47DD" w:rsidRDefault="00ED47DD" w:rsidP="00C14E3B">
      <w:pPr>
        <w:numPr>
          <w:ilvl w:val="0"/>
          <w:numId w:val="23"/>
        </w:numPr>
      </w:pPr>
      <w:r w:rsidRPr="00ED47DD">
        <w:t>Nechajte lúhovať 15</w:t>
      </w:r>
      <w:r w:rsidR="00516253">
        <w:t xml:space="preserve"> </w:t>
      </w:r>
      <w:r w:rsidRPr="00ED47DD">
        <w:t>–</w:t>
      </w:r>
      <w:r w:rsidR="00516253">
        <w:t xml:space="preserve"> </w:t>
      </w:r>
      <w:r w:rsidRPr="00ED47DD">
        <w:t>20 minút pod pokrievkou.</w:t>
      </w:r>
    </w:p>
    <w:p w14:paraId="26719228" w14:textId="77777777" w:rsidR="00ED47DD" w:rsidRPr="00ED47DD" w:rsidRDefault="00ED47DD" w:rsidP="00C14E3B">
      <w:pPr>
        <w:numPr>
          <w:ilvl w:val="0"/>
          <w:numId w:val="23"/>
        </w:numPr>
      </w:pPr>
      <w:r w:rsidRPr="00ED47DD">
        <w:t>Preceďte a podľa chuti oslaďte medom alebo doplňte ďalšie bylinky podľa preferencie.</w:t>
      </w:r>
    </w:p>
    <w:p w14:paraId="6E00D2DC" w14:textId="77777777" w:rsidR="00ED47DD" w:rsidRDefault="00ED47DD" w:rsidP="005B0306">
      <w:r>
        <w:t>„</w:t>
      </w:r>
      <w:proofErr w:type="spellStart"/>
      <w:r>
        <w:t>foto</w:t>
      </w:r>
      <w:proofErr w:type="spellEnd"/>
      <w:r>
        <w:t>“</w:t>
      </w:r>
    </w:p>
    <w:p w14:paraId="30A622F5" w14:textId="77777777" w:rsidR="00A80C18" w:rsidRDefault="00A80C18" w:rsidP="005B0306"/>
    <w:p w14:paraId="7097CD2B" w14:textId="77777777" w:rsidR="00A80C18" w:rsidRDefault="00A80C18" w:rsidP="00A80C18">
      <w:pPr>
        <w:rPr>
          <w:b/>
          <w:bCs/>
          <w:highlight w:val="yellow"/>
        </w:rPr>
      </w:pPr>
      <w:r w:rsidRPr="00A80C18">
        <w:rPr>
          <w:b/>
          <w:bCs/>
          <w:highlight w:val="yellow"/>
        </w:rPr>
        <w:t>Drieň obyčajný – starobylý poklad našich lesov</w:t>
      </w:r>
    </w:p>
    <w:p w14:paraId="0AA6E55B" w14:textId="77777777" w:rsidR="00A80C18" w:rsidRPr="009602ED" w:rsidRDefault="00A80C18" w:rsidP="00A80C18">
      <w:pPr>
        <w:rPr>
          <w:highlight w:val="yellow"/>
        </w:rPr>
      </w:pPr>
      <w:r w:rsidRPr="009602ED">
        <w:rPr>
          <w:b/>
          <w:bCs/>
          <w:highlight w:val="yellow"/>
        </w:rPr>
        <w:t>Latinský názov:</w:t>
      </w:r>
      <w:r w:rsidRPr="009602ED">
        <w:rPr>
          <w:highlight w:val="yellow"/>
        </w:rPr>
        <w:t xml:space="preserve"> </w:t>
      </w:r>
      <w:proofErr w:type="spellStart"/>
      <w:r w:rsidRPr="00A80C18">
        <w:rPr>
          <w:i/>
          <w:iCs/>
          <w:highlight w:val="yellow"/>
        </w:rPr>
        <w:t>Cornus</w:t>
      </w:r>
      <w:proofErr w:type="spellEnd"/>
      <w:r w:rsidRPr="00A80C18">
        <w:rPr>
          <w:i/>
          <w:iCs/>
          <w:highlight w:val="yellow"/>
        </w:rPr>
        <w:t xml:space="preserve"> </w:t>
      </w:r>
      <w:proofErr w:type="spellStart"/>
      <w:r w:rsidRPr="00A80C18">
        <w:rPr>
          <w:i/>
          <w:iCs/>
          <w:highlight w:val="yellow"/>
        </w:rPr>
        <w:t>mas</w:t>
      </w:r>
      <w:proofErr w:type="spellEnd"/>
    </w:p>
    <w:p w14:paraId="3FB99BEA" w14:textId="7E70B10D" w:rsidR="00A80C18" w:rsidRDefault="00A80C18" w:rsidP="00A80C18">
      <w:r w:rsidRPr="009602ED">
        <w:rPr>
          <w:b/>
          <w:bCs/>
          <w:highlight w:val="yellow"/>
        </w:rPr>
        <w:t>Český názov:</w:t>
      </w:r>
      <w:r w:rsidRPr="009602ED">
        <w:rPr>
          <w:highlight w:val="yellow"/>
        </w:rPr>
        <w:t xml:space="preserve"> </w:t>
      </w:r>
      <w:proofErr w:type="spellStart"/>
      <w:r w:rsidR="00010571">
        <w:rPr>
          <w:highlight w:val="yellow"/>
        </w:rPr>
        <w:t>d</w:t>
      </w:r>
      <w:r w:rsidRPr="00A80C18">
        <w:rPr>
          <w:highlight w:val="yellow"/>
        </w:rPr>
        <w:t>řín</w:t>
      </w:r>
      <w:proofErr w:type="spellEnd"/>
      <w:r w:rsidRPr="00A80C18">
        <w:rPr>
          <w:highlight w:val="yellow"/>
        </w:rPr>
        <w:t xml:space="preserve"> obecný</w:t>
      </w:r>
    </w:p>
    <w:p w14:paraId="4E9F4144" w14:textId="77777777" w:rsidR="00E60390" w:rsidRDefault="004B0F54" w:rsidP="00A80C18">
      <w:r w:rsidRPr="004B0F54">
        <w:t>Drienky sú také malé červené poklady prírody, ktoré si užívali naši prastarí rodičia dávno predtým, než sa ovocie začalo baliť do plastových obalov. Tento nenápadný krík alebo strom, ktorý môžete nájsť v teplejších oblastiach, rodí plody podobné podlhovastým čerešniam</w:t>
      </w:r>
      <w:r>
        <w:t>, alebo si ich predstavte ako červené olivy</w:t>
      </w:r>
      <w:r w:rsidRPr="004B0F54">
        <w:t xml:space="preserve">. </w:t>
      </w:r>
    </w:p>
    <w:p w14:paraId="4E979EB3" w14:textId="77777777" w:rsidR="004B0F54" w:rsidRDefault="004B0F54" w:rsidP="00A80C18">
      <w:r w:rsidRPr="004B0F54">
        <w:t>Ich chuť je originálna – jemne kyslá, sladkastá a osviežujúca. Ale pozor, čerstvé drienky musia byť naozaj zrelé, inak sú trošku trpké a tvrdé.</w:t>
      </w:r>
      <w:r>
        <w:t xml:space="preserve"> Na ochutnávanie odporúčam tie, ktoré spadnú na zem. </w:t>
      </w:r>
    </w:p>
    <w:p w14:paraId="29B0206E" w14:textId="4445429F" w:rsidR="004B0F54" w:rsidRDefault="004B0F54" w:rsidP="00A80C18">
      <w:r w:rsidRPr="004B0F54">
        <w:t>Vedeli ste, že drienky sú jedným z najstarších druhov ovocia, ktoré ľudia poznali? Naši predkovia ich zbierali ešte v bronzovej</w:t>
      </w:r>
      <w:r w:rsidR="006B4D46" w:rsidRPr="006B4D46">
        <w:t xml:space="preserve"> </w:t>
      </w:r>
      <w:r w:rsidR="006B4D46" w:rsidRPr="004B0F54">
        <w:t>dobe</w:t>
      </w:r>
      <w:r w:rsidRPr="004B0F54">
        <w:t>! A starí Gréci a Rimania si ich veľmi vážili – používali ich na jedlo aj liečivé odvary.</w:t>
      </w:r>
    </w:p>
    <w:p w14:paraId="64D8E8E9" w14:textId="3019B431" w:rsidR="004B0F54" w:rsidRDefault="004B0F54" w:rsidP="00A80C18">
      <w:r>
        <w:t xml:space="preserve">V dnešnej dobe je známa skôr drienkovica. </w:t>
      </w:r>
      <w:r w:rsidRPr="004B0F54">
        <w:t>Tak ako zo sliviek vzniká slivovica, aj drienky majú svoju pálenku – drienkovicu. Tá je vzácna a považuje sa za delikatesu, pretože drienok treba nazbierať poriadne veľa, aby bol výsledok skutočne výnimočný.</w:t>
      </w:r>
      <w:r w:rsidR="00E60390">
        <w:t xml:space="preserve"> Ale my sa v tento knihe pozrieme na ich hodnotnejšie využitie. </w:t>
      </w:r>
    </w:p>
    <w:p w14:paraId="706C2163" w14:textId="57A073AC" w:rsidR="004B0F54" w:rsidRDefault="004B0F54" w:rsidP="00A80C18">
      <w:r w:rsidRPr="004B0F54">
        <w:lastRenderedPageBreak/>
        <w:t xml:space="preserve">Drienky sú nenáročné na pestovanie a dokonale odolné voči suchu – prežijú tam, kde iné rastliny už vzdali boj. A ešte jedna </w:t>
      </w:r>
      <w:proofErr w:type="spellStart"/>
      <w:r w:rsidRPr="004B0F54">
        <w:t>pikoška</w:t>
      </w:r>
      <w:proofErr w:type="spellEnd"/>
      <w:r w:rsidRPr="004B0F54">
        <w:t>: ich drevo je také tvrdé a pevné, že sa kedysi používalo na výrobu zbraní a</w:t>
      </w:r>
      <w:r w:rsidR="006B4D46">
        <w:t> </w:t>
      </w:r>
      <w:r w:rsidRPr="004B0F54">
        <w:t>lukov</w:t>
      </w:r>
      <w:r w:rsidR="006B4D46">
        <w:t>,</w:t>
      </w:r>
      <w:r w:rsidR="001E2736">
        <w:t xml:space="preserve"> a preto sa mu </w:t>
      </w:r>
      <w:r w:rsidR="001E2736" w:rsidRPr="001E2736">
        <w:t>hovor</w:t>
      </w:r>
      <w:r w:rsidR="001E2736">
        <w:t>ievalo aj</w:t>
      </w:r>
      <w:r w:rsidR="001E2736" w:rsidRPr="001E2736">
        <w:t xml:space="preserve"> </w:t>
      </w:r>
      <w:r w:rsidR="006B4D46">
        <w:t>„</w:t>
      </w:r>
      <w:r w:rsidR="001E2736" w:rsidRPr="001E2736">
        <w:t>drevené železo</w:t>
      </w:r>
      <w:r w:rsidR="006B4D46">
        <w:t>“</w:t>
      </w:r>
      <w:r w:rsidR="001E2736" w:rsidRPr="001E2736">
        <w:t>.</w:t>
      </w:r>
      <w:r w:rsidR="001E2736">
        <w:t xml:space="preserve"> </w:t>
      </w:r>
      <w:r w:rsidRPr="004B0F54">
        <w:t>Nie je divu, že drienky symbolizujú odolnosť a dlhý život.</w:t>
      </w:r>
    </w:p>
    <w:p w14:paraId="7F49BEA2" w14:textId="77777777" w:rsidR="001E2736" w:rsidRDefault="001E2736" w:rsidP="00A80C18">
      <w:r w:rsidRPr="001E2736">
        <w:t>Korene drienok sú pevné a hlboké, takže pomáhajú zabraňovať erózii pôdy. To je dôvod, prečo sa často vysádzajú na svahoch.</w:t>
      </w:r>
    </w:p>
    <w:p w14:paraId="4B234DCE" w14:textId="72DF19C3" w:rsidR="004B0F54" w:rsidRDefault="001E2736" w:rsidP="00A80C18">
      <w:r w:rsidRPr="001E2736">
        <w:t>Drie</w:t>
      </w:r>
      <w:r>
        <w:t>ň</w:t>
      </w:r>
      <w:r w:rsidRPr="001E2736">
        <w:t xml:space="preserve"> kvitne veľmi skoro na jar, keď sa ostatné stromy ešte len prebúdzajú.</w:t>
      </w:r>
      <w:r>
        <w:t xml:space="preserve"> </w:t>
      </w:r>
      <w:r w:rsidR="004B0F54" w:rsidRPr="004B0F54">
        <w:t>Je</w:t>
      </w:r>
      <w:r>
        <w:t>ho</w:t>
      </w:r>
      <w:r w:rsidR="004B0F54" w:rsidRPr="004B0F54">
        <w:t xml:space="preserve"> žlté kvety sú nielen krásne, ale</w:t>
      </w:r>
      <w:r w:rsidR="006B4D46">
        <w:t xml:space="preserve"> sú</w:t>
      </w:r>
      <w:r w:rsidR="004B0F54" w:rsidRPr="004B0F54">
        <w:t xml:space="preserve"> aj dôležitým zdrojom nektáru pre včely.</w:t>
      </w:r>
      <w:r w:rsidR="002400EF">
        <w:t xml:space="preserve"> Samotné d</w:t>
      </w:r>
      <w:r w:rsidR="002400EF" w:rsidRPr="002400EF">
        <w:t>rienky dozrievajú na jeseň a zrelé plody doslova padajú zo stromu. To je ten správny čas ich zbierať, pretože sú sladšie a lepšie na spracovanie.</w:t>
      </w:r>
    </w:p>
    <w:p w14:paraId="246CA28B" w14:textId="41826F6A" w:rsidR="002400EF" w:rsidRDefault="001E2736" w:rsidP="00A80C18">
      <w:pPr>
        <w:rPr>
          <w:b/>
          <w:bCs/>
        </w:rPr>
      </w:pPr>
      <w:r w:rsidRPr="001E2736">
        <w:rPr>
          <w:b/>
          <w:bCs/>
        </w:rPr>
        <w:t xml:space="preserve">AKO </w:t>
      </w:r>
      <w:r w:rsidR="006B4D46">
        <w:rPr>
          <w:b/>
          <w:bCs/>
        </w:rPr>
        <w:t>JU</w:t>
      </w:r>
      <w:r w:rsidR="006B4D46" w:rsidRPr="001E2736">
        <w:rPr>
          <w:b/>
          <w:bCs/>
        </w:rPr>
        <w:t xml:space="preserve"> </w:t>
      </w:r>
      <w:r w:rsidRPr="001E2736">
        <w:rPr>
          <w:b/>
          <w:bCs/>
        </w:rPr>
        <w:t>SPOZNAŤ?</w:t>
      </w:r>
    </w:p>
    <w:p w14:paraId="76A465A4" w14:textId="43F91EDB" w:rsidR="001E2736" w:rsidRDefault="001E2736" w:rsidP="00A80C18">
      <w:r w:rsidRPr="001E2736">
        <w:t>Drienka je ako nenápadná kráľovná prírody – možno ju nevidíte na prvý pohľad, ale ak viete, čo hľadať, už ju nikdy neprehliadnete.</w:t>
      </w:r>
      <w:r>
        <w:t xml:space="preserve"> </w:t>
      </w:r>
      <w:r w:rsidRPr="001E2736">
        <w:t>Drienku najľahšie spoznáte podľa jej plodov. Na jeseň je obsypaná malými červenými bobuľkami, ktoré majú oválny tvar, trošku pripomínajú podlhovasté čerešne</w:t>
      </w:r>
      <w:r>
        <w:t>.</w:t>
      </w:r>
      <w:r w:rsidRPr="001E2736">
        <w:t xml:space="preserve"> Sú lesklé a keď ich ochutnáte, zistíte, že zrelé sú jemne sladkokyslé, ale nezrelé vás potrápia svojou trpkosťou.</w:t>
      </w:r>
      <w:r w:rsidR="000856D8">
        <w:t xml:space="preserve"> Pozor pri ochutnávaní, vnútri je veľká oválna kôstka, podobne ako to majú olivy. </w:t>
      </w:r>
    </w:p>
    <w:p w14:paraId="1BDC38CB" w14:textId="4721A03C" w:rsidR="001E2736" w:rsidRDefault="001E2736" w:rsidP="00A80C18">
      <w:r w:rsidRPr="001E2736">
        <w:t>Na jar drienka rozkvitne ešte skôr, ako sa objavia listy. Jej drobné žlté kvety sú zoskupené do malých guľatých trso</w:t>
      </w:r>
      <w:r w:rsidR="00CF1655">
        <w:t>v</w:t>
      </w:r>
      <w:r w:rsidRPr="001E2736">
        <w:t>, ktoré vyzerajú ako slnečné lúče uprostred ešte spiacej prírody. Keď ich uvidíte, viete, že jar je už na ceste.</w:t>
      </w:r>
    </w:p>
    <w:p w14:paraId="6A7B9318" w14:textId="77777777" w:rsidR="001E2736" w:rsidRDefault="001E2736" w:rsidP="00A80C18">
      <w:r w:rsidRPr="001E2736">
        <w:t>Listy drienky sú jednoduché, oválne, s hladkými okrajmi. Sú sýtozelené a na spodnej strane jemne ochlpené. Keď sa pozriete zblízka, uvidíte výrazné žilky, ktoré ich robia ľahko rozpoznateľnými.</w:t>
      </w:r>
    </w:p>
    <w:p w14:paraId="21C6E746" w14:textId="77777777" w:rsidR="001E2736" w:rsidRPr="001E2736" w:rsidRDefault="001E2736" w:rsidP="001E2736">
      <w:pPr>
        <w:rPr>
          <w:b/>
          <w:bCs/>
        </w:rPr>
      </w:pPr>
      <w:r w:rsidRPr="001E2736">
        <w:rPr>
          <w:b/>
          <w:bCs/>
        </w:rPr>
        <w:t>Kde ju nájdete?</w:t>
      </w:r>
    </w:p>
    <w:p w14:paraId="66A31CF4" w14:textId="77777777" w:rsidR="001E2736" w:rsidRPr="001E2736" w:rsidRDefault="001E2736" w:rsidP="001E2736">
      <w:r w:rsidRPr="001E2736">
        <w:t>Drienka miluje slnečné miesta, takže ju nájdete na okrajoch lesov, lúkach, pri skalách alebo dokonca v starých ovocných sadoch. Jej odolnosť voči suchu a mrazu z nej robí šampióna medzi rastlinami, takže sa jej darí aj tam, kde iné stromy neprežijú.</w:t>
      </w:r>
    </w:p>
    <w:p w14:paraId="1A9AA325" w14:textId="77777777" w:rsidR="001E2736" w:rsidRDefault="001E2736" w:rsidP="00A80C18">
      <w:pPr>
        <w:rPr>
          <w:b/>
          <w:bCs/>
        </w:rPr>
      </w:pPr>
      <w:r w:rsidRPr="001E2736">
        <w:rPr>
          <w:b/>
          <w:bCs/>
        </w:rPr>
        <w:t>ČO A KEDY ZBIERAŤ?</w:t>
      </w:r>
    </w:p>
    <w:p w14:paraId="39718880" w14:textId="77777777" w:rsidR="001E2736" w:rsidRDefault="001E2736" w:rsidP="00A80C18">
      <w:r w:rsidRPr="001E2736">
        <w:t xml:space="preserve">Kvety – </w:t>
      </w:r>
      <w:r>
        <w:t>j</w:t>
      </w:r>
      <w:r w:rsidRPr="001E2736">
        <w:t>ar (marec – apríl)</w:t>
      </w:r>
      <w:r>
        <w:t>, k</w:t>
      </w:r>
      <w:r w:rsidRPr="001E2736">
        <w:t>vety drienky sú skvelé na prípravu čaju, ktorý pomáha pri nachladnutí a upokojuje žalúdok. Sušené kvety môžete skladovať a používať celý rok.</w:t>
      </w:r>
    </w:p>
    <w:p w14:paraId="538E69F8" w14:textId="77777777" w:rsidR="001E2736" w:rsidRDefault="001E2736" w:rsidP="00A80C18">
      <w:r w:rsidRPr="001E2736">
        <w:t xml:space="preserve">Listy – </w:t>
      </w:r>
      <w:r>
        <w:t>j</w:t>
      </w:r>
      <w:r w:rsidRPr="001E2736">
        <w:t xml:space="preserve">ar a </w:t>
      </w:r>
      <w:r>
        <w:t>l</w:t>
      </w:r>
      <w:r w:rsidRPr="001E2736">
        <w:t>eto (máj – jún)</w:t>
      </w:r>
      <w:r>
        <w:t>, čerstvé, alebo s</w:t>
      </w:r>
      <w:r w:rsidRPr="001E2736">
        <w:t>ušené listy sú ideálne na čaje, ktoré podporujú trávenie a detoxikáciu organizmu.</w:t>
      </w:r>
    </w:p>
    <w:p w14:paraId="19843646" w14:textId="77777777" w:rsidR="001E2736" w:rsidRPr="001E2736" w:rsidRDefault="001E2736" w:rsidP="00A80C18">
      <w:r w:rsidRPr="001E2736">
        <w:t xml:space="preserve">Plody – </w:t>
      </w:r>
      <w:r>
        <w:t>j</w:t>
      </w:r>
      <w:r w:rsidRPr="001E2736">
        <w:t>eseň (september – október)</w:t>
      </w:r>
      <w:r>
        <w:t>, n</w:t>
      </w:r>
      <w:r w:rsidRPr="001E2736">
        <w:t>ajväčší poklad drienky – jej červené plody – dozrievajú na jeseň. Sú najlepšie, keď dozrejú úplne, ľahko sa odtrhnú a majú sladkokyslú chuť. Po prvých mrazoch sa ich trpkosť zjemní a plody sú ešte chutnejšie.</w:t>
      </w:r>
      <w:r>
        <w:t xml:space="preserve"> </w:t>
      </w:r>
    </w:p>
    <w:p w14:paraId="0022D37B" w14:textId="77777777" w:rsidR="001E2736" w:rsidRPr="001E2736" w:rsidRDefault="001E2736" w:rsidP="00A80C18"/>
    <w:p w14:paraId="5317C410" w14:textId="77777777" w:rsidR="002400EF" w:rsidRPr="002400EF" w:rsidRDefault="002400EF" w:rsidP="00A80C18">
      <w:pPr>
        <w:rPr>
          <w:b/>
          <w:bCs/>
        </w:rPr>
      </w:pPr>
      <w:r w:rsidRPr="002400EF">
        <w:rPr>
          <w:b/>
          <w:bCs/>
        </w:rPr>
        <w:t>LIEČIVÉ ÚČINKY</w:t>
      </w:r>
    </w:p>
    <w:p w14:paraId="51C9845C" w14:textId="3B17EA50" w:rsidR="00874960" w:rsidRDefault="002400EF" w:rsidP="00A80C18">
      <w:r w:rsidRPr="002400EF">
        <w:t>V minulosti sa drienk</w:t>
      </w:r>
      <w:r w:rsidR="00073526">
        <w:t>e</w:t>
      </w:r>
      <w:r w:rsidRPr="002400EF">
        <w:t xml:space="preserve"> pripisovali takmer zázračné účinky. Verilo sa, že posilňuje srdce, zlepšuje zrak a dokonca predlžuje život. Dnes vieme, že tieto tvrdenia sú trochu prehnané, ale to </w:t>
      </w:r>
      <w:r w:rsidR="00073526">
        <w:t xml:space="preserve">jej </w:t>
      </w:r>
      <w:r w:rsidRPr="002400EF">
        <w:t>neuberá na liečivých vlastnostiach.</w:t>
      </w:r>
    </w:p>
    <w:p w14:paraId="3AE7B0E3" w14:textId="44657FE7" w:rsidR="002400EF" w:rsidRDefault="002400EF" w:rsidP="00A80C18">
      <w:r w:rsidRPr="002400EF">
        <w:lastRenderedPageBreak/>
        <w:t xml:space="preserve">Drienky sú malé vitamínové bomby. Obsahujú </w:t>
      </w:r>
      <w:r w:rsidR="00651CDF" w:rsidRPr="00651CDF">
        <w:t>až dvojnásobne viac vitamínu C ako</w:t>
      </w:r>
      <w:r w:rsidR="00651CDF">
        <w:t> </w:t>
      </w:r>
      <w:r w:rsidR="00651CDF" w:rsidRPr="00651CDF">
        <w:t>pomaranč</w:t>
      </w:r>
      <w:r w:rsidR="00073526">
        <w:t>e</w:t>
      </w:r>
      <w:r w:rsidR="00651CDF">
        <w:t xml:space="preserve">, </w:t>
      </w:r>
      <w:r w:rsidRPr="002400EF">
        <w:t xml:space="preserve">antioxidanty a pomáhajú pri tráviacich problémoch. Ich trpkosť je dôkazom ich čistiacej sily, ktorá pomáha </w:t>
      </w:r>
      <w:proofErr w:type="spellStart"/>
      <w:r w:rsidRPr="002400EF">
        <w:t>detoxikovať</w:t>
      </w:r>
      <w:proofErr w:type="spellEnd"/>
      <w:r w:rsidRPr="002400EF">
        <w:t xml:space="preserve"> organizmus.</w:t>
      </w:r>
    </w:p>
    <w:p w14:paraId="6579CAC8" w14:textId="04E8A1CE" w:rsidR="00651CDF" w:rsidRDefault="00651CDF" w:rsidP="00A80C18">
      <w:r w:rsidRPr="00651CDF">
        <w:t>Drienky sú bohaté na draslík, vápnik, fosfor a železo, ktoré sú nevyhnutné pre správne fungovanie organizmu.</w:t>
      </w:r>
      <w:r>
        <w:t xml:space="preserve"> Tak isto sú plné v</w:t>
      </w:r>
      <w:r w:rsidRPr="00651CDF">
        <w:t>láknin</w:t>
      </w:r>
      <w:r w:rsidR="00DF312A">
        <w:t>y</w:t>
      </w:r>
      <w:r>
        <w:t>, ktorá</w:t>
      </w:r>
      <w:r w:rsidRPr="00651CDF">
        <w:t xml:space="preserve"> podporuje trávenie a pocit sýtosti.</w:t>
      </w:r>
    </w:p>
    <w:p w14:paraId="0C653E17" w14:textId="038B4487" w:rsidR="00651CDF" w:rsidRDefault="00E527E6" w:rsidP="00A80C18">
      <w:r>
        <w:t xml:space="preserve">Drienky sú balzam na trávenie. </w:t>
      </w:r>
      <w:r w:rsidR="00651CDF" w:rsidRPr="00651CDF">
        <w:t>Ta</w:t>
      </w:r>
      <w:r w:rsidR="00651CDF">
        <w:t>níny sú práve tie trpké látky, ktoré majú</w:t>
      </w:r>
      <w:r w:rsidR="00651CDF" w:rsidRPr="00651CDF">
        <w:t xml:space="preserve"> sťahujúce účinky a podporuj</w:t>
      </w:r>
      <w:r w:rsidR="00DF312A">
        <w:t>ú</w:t>
      </w:r>
      <w:r w:rsidR="00651CDF" w:rsidRPr="00651CDF">
        <w:t xml:space="preserve"> tráviaci trakt.</w:t>
      </w:r>
      <w:r>
        <w:t xml:space="preserve"> A </w:t>
      </w:r>
      <w:r w:rsidRPr="00E527E6">
        <w:t xml:space="preserve">pektíny </w:t>
      </w:r>
      <w:r>
        <w:t>p</w:t>
      </w:r>
      <w:r w:rsidRPr="00E527E6">
        <w:t>omáha</w:t>
      </w:r>
      <w:r>
        <w:t>jú</w:t>
      </w:r>
      <w:r w:rsidRPr="00E527E6">
        <w:t xml:space="preserve"> pri detoxikácii organizmu a zlepšuj</w:t>
      </w:r>
      <w:r w:rsidR="007272BB">
        <w:t>ú</w:t>
      </w:r>
      <w:r w:rsidRPr="00E527E6">
        <w:t xml:space="preserve"> funkciu čriev.</w:t>
      </w:r>
      <w:r w:rsidR="00761D98">
        <w:t xml:space="preserve"> </w:t>
      </w:r>
      <w:r w:rsidR="00761D98" w:rsidRPr="00761D98">
        <w:t>Obsah tanínov a pektínu pomáha pri zažívacích problémoch, ako sú hnačka, nadúvanie alebo zápcha. Drienky majú mierne preháňavé účinky, ak sú konzumované v dostatočnom množstve.</w:t>
      </w:r>
    </w:p>
    <w:p w14:paraId="230BAD42" w14:textId="77777777" w:rsidR="00761D98" w:rsidRDefault="00761D98" w:rsidP="00A80C18">
      <w:r w:rsidRPr="00761D98">
        <w:t>Vďaka pektínu a organickým kyselinám pomáhajú drienky čistiť organizmus od toxínov a podporujú činnosť pečene a obličiek.</w:t>
      </w:r>
    </w:p>
    <w:p w14:paraId="12027999" w14:textId="0F57E11A" w:rsidR="00067749" w:rsidRDefault="00067749" w:rsidP="00067749">
      <w:r>
        <w:t xml:space="preserve">Červená farba drienok nám zase dáva signál </w:t>
      </w:r>
      <w:r w:rsidR="008E1036">
        <w:t>n</w:t>
      </w:r>
      <w:r>
        <w:t xml:space="preserve">a spojitosť s naším srdcom. Môžu za to obsiahnuté </w:t>
      </w:r>
      <w:r w:rsidRPr="00067749">
        <w:t>flavonoidy</w:t>
      </w:r>
      <w:r>
        <w:rPr>
          <w:b/>
          <w:bCs/>
        </w:rPr>
        <w:t>,</w:t>
      </w:r>
      <w:r w:rsidRPr="00067749">
        <w:t xml:space="preserve"> </w:t>
      </w:r>
      <w:r>
        <w:t>ktoré p</w:t>
      </w:r>
      <w:r w:rsidRPr="00067749">
        <w:t>ôsobia protizápalovo a chránia srdce.</w:t>
      </w:r>
      <w:r w:rsidR="00761D98">
        <w:t xml:space="preserve"> </w:t>
      </w:r>
      <w:r w:rsidR="00761D98" w:rsidRPr="00761D98">
        <w:t>Flavonoidy a antioxidanty v drienkach pomáhajú znižovať krvný tlak, posilňujú cievy a znižujú riziko kardiovaskulárnych ochorení.</w:t>
      </w:r>
    </w:p>
    <w:p w14:paraId="03FF940A" w14:textId="77777777" w:rsidR="00761D98" w:rsidRDefault="00761D98" w:rsidP="00067749"/>
    <w:p w14:paraId="7EDEF29C" w14:textId="77777777" w:rsidR="00761D98" w:rsidRDefault="0054742E" w:rsidP="00067749">
      <w:pPr>
        <w:rPr>
          <w:b/>
          <w:bCs/>
        </w:rPr>
      </w:pPr>
      <w:r w:rsidRPr="0054742E">
        <w:rPr>
          <w:b/>
          <w:bCs/>
        </w:rPr>
        <w:t>MOŽNÉ ZÁMENY</w:t>
      </w:r>
    </w:p>
    <w:p w14:paraId="4A0E469A" w14:textId="12291377" w:rsidR="007D5334" w:rsidRDefault="0054742E" w:rsidP="00067749">
      <w:r>
        <w:t>Kvôli sýtočervenej farb</w:t>
      </w:r>
      <w:r w:rsidR="003D6C2E">
        <w:t>e</w:t>
      </w:r>
      <w:r>
        <w:t xml:space="preserve"> si </w:t>
      </w:r>
      <w:r w:rsidR="003D6C2E">
        <w:t xml:space="preserve">drienku </w:t>
      </w:r>
      <w:r>
        <w:t xml:space="preserve">môžeme pomýliť s rôznymi druhy hlohov. Hloh má </w:t>
      </w:r>
      <w:r w:rsidR="003D6C2E">
        <w:t xml:space="preserve">však </w:t>
      </w:r>
      <w:r>
        <w:t xml:space="preserve">menšie plody a hlavne ostré tŕne.  </w:t>
      </w:r>
    </w:p>
    <w:p w14:paraId="20B76C92" w14:textId="4CDC6C55" w:rsidR="0054742E" w:rsidRDefault="007D5334" w:rsidP="007D5334">
      <w:r w:rsidRPr="007D5334">
        <w:t>Kalina</w:t>
      </w:r>
      <w:r>
        <w:t xml:space="preserve"> obyčajná </w:t>
      </w:r>
      <w:r w:rsidR="003D6C2E">
        <w:t>–</w:t>
      </w:r>
      <w:r>
        <w:t xml:space="preserve"> k</w:t>
      </w:r>
      <w:r w:rsidRPr="007D5334">
        <w:t>alina má jasne červené plody, ktoré rastú v trsoch a na prvý pohľad môžu vyzerať podobne ako drienky.</w:t>
      </w:r>
      <w:r>
        <w:t xml:space="preserve"> </w:t>
      </w:r>
      <w:r w:rsidRPr="007D5334">
        <w:t>Plody kaliny sú</w:t>
      </w:r>
      <w:r>
        <w:t xml:space="preserve"> na rozdiel od drienok</w:t>
      </w:r>
      <w:r w:rsidRPr="007D5334">
        <w:t xml:space="preserve"> mäkké a rastú na konci dlhých stopiek.</w:t>
      </w:r>
      <w:r>
        <w:t xml:space="preserve"> V</w:t>
      </w:r>
      <w:r w:rsidRPr="007D5334">
        <w:t xml:space="preserve"> surovom stave</w:t>
      </w:r>
      <w:r>
        <w:t xml:space="preserve"> sú</w:t>
      </w:r>
      <w:r w:rsidRPr="007D5334">
        <w:t xml:space="preserve"> mierne jedovaté a môžu spôsobiť žalúdočné problémy.</w:t>
      </w:r>
    </w:p>
    <w:p w14:paraId="37CCE2B9" w14:textId="0785B904" w:rsidR="002829B2" w:rsidRDefault="002829B2" w:rsidP="007D5334">
      <w:r>
        <w:t xml:space="preserve">Pre istotu ešte spomeniem </w:t>
      </w:r>
      <w:r w:rsidR="007B3000">
        <w:t>l</w:t>
      </w:r>
      <w:r w:rsidRPr="002829B2">
        <w:t>ykovec jedovatý (</w:t>
      </w:r>
      <w:proofErr w:type="spellStart"/>
      <w:r w:rsidRPr="002829B2">
        <w:rPr>
          <w:i/>
          <w:iCs/>
        </w:rPr>
        <w:t>Daphne</w:t>
      </w:r>
      <w:proofErr w:type="spellEnd"/>
      <w:r w:rsidRPr="002829B2">
        <w:rPr>
          <w:i/>
          <w:iCs/>
        </w:rPr>
        <w:t xml:space="preserve"> </w:t>
      </w:r>
      <w:proofErr w:type="spellStart"/>
      <w:r w:rsidRPr="002829B2">
        <w:rPr>
          <w:i/>
          <w:iCs/>
        </w:rPr>
        <w:t>mezereum</w:t>
      </w:r>
      <w:proofErr w:type="spellEnd"/>
      <w:r w:rsidRPr="002829B2">
        <w:t>)</w:t>
      </w:r>
      <w:r w:rsidR="007B3000">
        <w:t xml:space="preserve">. Nie je to </w:t>
      </w:r>
      <w:r w:rsidRPr="002829B2">
        <w:t>strom, ale nízky krík, ktorý dorastá do výšky približne 1</w:t>
      </w:r>
      <w:r w:rsidR="007B3000">
        <w:t xml:space="preserve"> </w:t>
      </w:r>
      <w:r w:rsidRPr="002829B2">
        <w:t>–</w:t>
      </w:r>
      <w:r w:rsidR="007B3000">
        <w:t xml:space="preserve"> </w:t>
      </w:r>
      <w:r w:rsidRPr="002829B2">
        <w:t>1,5 metra. To je jeden z hlavných rozdielov medzi lykovcom a</w:t>
      </w:r>
      <w:r>
        <w:t> </w:t>
      </w:r>
      <w:r w:rsidRPr="002829B2">
        <w:t>drieňom</w:t>
      </w:r>
      <w:r>
        <w:t xml:space="preserve">, </w:t>
      </w:r>
      <w:r w:rsidRPr="002829B2">
        <w:t>ktorý môže byť väčší krík alebo menší strom, často dosahujúci výšku 6</w:t>
      </w:r>
      <w:r w:rsidR="00E349CF">
        <w:t xml:space="preserve"> </w:t>
      </w:r>
      <w:r w:rsidRPr="002829B2">
        <w:t>–</w:t>
      </w:r>
      <w:r w:rsidR="00E349CF">
        <w:t xml:space="preserve"> </w:t>
      </w:r>
      <w:r w:rsidRPr="002829B2">
        <w:t>8 metrov.</w:t>
      </w:r>
    </w:p>
    <w:p w14:paraId="4A22AA33" w14:textId="77777777" w:rsidR="008B07FF" w:rsidRDefault="008B07FF" w:rsidP="007D5334"/>
    <w:p w14:paraId="2EE83BF2" w14:textId="77777777" w:rsidR="008B07FF" w:rsidRDefault="008B07FF" w:rsidP="007D5334">
      <w:pPr>
        <w:rPr>
          <w:b/>
          <w:bCs/>
        </w:rPr>
      </w:pPr>
      <w:r w:rsidRPr="008B07FF">
        <w:rPr>
          <w:b/>
          <w:bCs/>
          <w:highlight w:val="magenta"/>
        </w:rPr>
        <w:t>RECEPTY</w:t>
      </w:r>
    </w:p>
    <w:p w14:paraId="1E508F74" w14:textId="77777777" w:rsidR="004055DD" w:rsidRDefault="004055DD" w:rsidP="004055DD">
      <w:pPr>
        <w:rPr>
          <w:b/>
          <w:bCs/>
          <w:lang w:val="en-GB"/>
        </w:rPr>
      </w:pPr>
      <w:r w:rsidRPr="00483416">
        <w:rPr>
          <w:b/>
          <w:bCs/>
          <w:lang w:val="en-GB"/>
        </w:rPr>
        <w:t>DRIENKOVÉ OLIVY</w:t>
      </w:r>
    </w:p>
    <w:p w14:paraId="139C1522" w14:textId="0F8768A8" w:rsidR="008B07FF" w:rsidRDefault="004055DD" w:rsidP="007D5334">
      <w:r>
        <w:t>N</w:t>
      </w:r>
      <w:r w:rsidRPr="004055DD">
        <w:t>etradičný spôsob spracovania tradičného slovenského ovocia</w:t>
      </w:r>
      <w:r w:rsidR="007710F2">
        <w:t>, i</w:t>
      </w:r>
      <w:r w:rsidRPr="004055DD">
        <w:t>nšpirovaný stredomorskými olivami, prináša sladkokyslú a zároveň pikantnú chuť, ktorá prekvapí každého milovníka chutí. Kombinácia drienok, byliniek a kvalitného oleja vytvára jedinečnú chuťovú symfóniu.</w:t>
      </w:r>
      <w:r>
        <w:t xml:space="preserve"> </w:t>
      </w:r>
      <w:r w:rsidRPr="004055DD">
        <w:t xml:space="preserve">Kým olivy sú v </w:t>
      </w:r>
      <w:r w:rsidR="007710F2">
        <w:t>S</w:t>
      </w:r>
      <w:r w:rsidRPr="004055DD">
        <w:t>tredomorí bežnou súčasťou stravy, drienkové olivy predstavujú originálny slovenský recept. V minulosti sa drienky využívali hlavne na výrobu džemov, kompótov a páleniek. Tento recept je dôkazom toho, že aj tradičné suroviny sa dajú spracovať moderným a kreatívnym spôsobom.</w:t>
      </w:r>
    </w:p>
    <w:p w14:paraId="65E37179" w14:textId="77777777" w:rsidR="004055DD" w:rsidRDefault="004055DD" w:rsidP="007D5334">
      <w:r>
        <w:t>Potrebujete:</w:t>
      </w:r>
    </w:p>
    <w:p w14:paraId="61850AAB" w14:textId="7C58D0AC" w:rsidR="004055DD" w:rsidRPr="004055DD" w:rsidRDefault="004055DD" w:rsidP="00C14E3B">
      <w:pPr>
        <w:pStyle w:val="Odsekzoznamu"/>
        <w:numPr>
          <w:ilvl w:val="0"/>
          <w:numId w:val="25"/>
        </w:numPr>
      </w:pPr>
      <w:r w:rsidRPr="004055DD">
        <w:t>500 g drienok tesne pred</w:t>
      </w:r>
      <w:r w:rsidR="007710F2">
        <w:t xml:space="preserve"> dozretím</w:t>
      </w:r>
    </w:p>
    <w:p w14:paraId="6FDB684F" w14:textId="77777777" w:rsidR="004055DD" w:rsidRPr="004055DD" w:rsidRDefault="004055DD" w:rsidP="00C14E3B">
      <w:pPr>
        <w:pStyle w:val="Odsekzoznamu"/>
        <w:numPr>
          <w:ilvl w:val="0"/>
          <w:numId w:val="25"/>
        </w:numPr>
      </w:pPr>
      <w:r w:rsidRPr="004055DD">
        <w:t>30 g soli</w:t>
      </w:r>
    </w:p>
    <w:p w14:paraId="4F3D9CA7" w14:textId="57891CEA" w:rsidR="0061361B" w:rsidRDefault="0061361B" w:rsidP="00C14E3B">
      <w:pPr>
        <w:pStyle w:val="Odsekzoznamu"/>
        <w:numPr>
          <w:ilvl w:val="0"/>
          <w:numId w:val="25"/>
        </w:numPr>
      </w:pPr>
      <w:r w:rsidRPr="0061361B">
        <w:t>2</w:t>
      </w:r>
      <w:r w:rsidR="007710F2">
        <w:t>-</w:t>
      </w:r>
      <w:r w:rsidRPr="0061361B">
        <w:t>3 strúčiky cesnaku (nakrájané na plátky)</w:t>
      </w:r>
    </w:p>
    <w:p w14:paraId="09AF998C" w14:textId="42272FB9" w:rsidR="0061361B" w:rsidRDefault="0061361B" w:rsidP="00C14E3B">
      <w:pPr>
        <w:pStyle w:val="Odsekzoznamu"/>
        <w:numPr>
          <w:ilvl w:val="0"/>
          <w:numId w:val="25"/>
        </w:numPr>
      </w:pPr>
      <w:r w:rsidRPr="0061361B">
        <w:t xml:space="preserve">1/2 čerstvej </w:t>
      </w:r>
      <w:r w:rsidR="007710F2">
        <w:t>čili</w:t>
      </w:r>
      <w:r w:rsidR="007710F2" w:rsidRPr="0061361B">
        <w:t xml:space="preserve"> </w:t>
      </w:r>
      <w:r w:rsidRPr="0061361B">
        <w:t>papričky</w:t>
      </w:r>
      <w:r>
        <w:t xml:space="preserve"> (ak máte radi)</w:t>
      </w:r>
    </w:p>
    <w:p w14:paraId="30A25266" w14:textId="77777777" w:rsidR="004055DD" w:rsidRPr="004055DD" w:rsidRDefault="004055DD" w:rsidP="00C14E3B">
      <w:pPr>
        <w:pStyle w:val="Odsekzoznamu"/>
        <w:numPr>
          <w:ilvl w:val="0"/>
          <w:numId w:val="25"/>
        </w:numPr>
      </w:pPr>
      <w:r w:rsidRPr="004055DD">
        <w:t>divoké jedlé sezónne bylinky</w:t>
      </w:r>
    </w:p>
    <w:p w14:paraId="5E3FD1EB" w14:textId="745EA991" w:rsidR="004055DD" w:rsidRPr="004055DD" w:rsidRDefault="004055DD" w:rsidP="00C14E3B">
      <w:pPr>
        <w:pStyle w:val="Odsekzoznamu"/>
        <w:numPr>
          <w:ilvl w:val="0"/>
          <w:numId w:val="25"/>
        </w:numPr>
      </w:pPr>
      <w:r w:rsidRPr="004055DD">
        <w:lastRenderedPageBreak/>
        <w:t>vod</w:t>
      </w:r>
      <w:r w:rsidR="007710F2">
        <w:t>u</w:t>
      </w:r>
    </w:p>
    <w:p w14:paraId="51650D6B" w14:textId="77777777" w:rsidR="004055DD" w:rsidRDefault="004055DD" w:rsidP="00C14E3B">
      <w:pPr>
        <w:pStyle w:val="Odsekzoznamu"/>
        <w:numPr>
          <w:ilvl w:val="0"/>
          <w:numId w:val="25"/>
        </w:numPr>
      </w:pPr>
      <w:r w:rsidRPr="004055DD">
        <w:t>olivový olej</w:t>
      </w:r>
    </w:p>
    <w:p w14:paraId="2CC0B50A" w14:textId="77777777" w:rsidR="004055DD" w:rsidRDefault="004055DD" w:rsidP="004055DD">
      <w:r>
        <w:t>Postup:</w:t>
      </w:r>
    </w:p>
    <w:p w14:paraId="77EDFB13" w14:textId="6E9C05F3" w:rsidR="004055DD" w:rsidRPr="004055DD" w:rsidRDefault="004055DD" w:rsidP="004055DD">
      <w:r w:rsidRPr="004055DD">
        <w:t>Drienky očistite od stopiek</w:t>
      </w:r>
      <w:r>
        <w:t xml:space="preserve">. </w:t>
      </w:r>
      <w:r w:rsidRPr="004055DD">
        <w:t>Zaváraninový pohár naplňte drienkami</w:t>
      </w:r>
      <w:r>
        <w:t xml:space="preserve">. </w:t>
      </w:r>
      <w:r w:rsidRPr="004055DD">
        <w:t>Urobte si roztok v pomere 1 liter vody a</w:t>
      </w:r>
      <w:r w:rsidR="00C57FA6">
        <w:t> </w:t>
      </w:r>
      <w:r w:rsidRPr="004055DD">
        <w:t>30</w:t>
      </w:r>
      <w:r w:rsidR="00C57FA6">
        <w:t xml:space="preserve"> </w:t>
      </w:r>
      <w:r w:rsidRPr="004055DD">
        <w:t>g soli</w:t>
      </w:r>
      <w:r>
        <w:t xml:space="preserve">. </w:t>
      </w:r>
      <w:r w:rsidRPr="004055DD">
        <w:t>Drienky zalejte soľným roztokom a pohár zavrite.</w:t>
      </w:r>
      <w:r>
        <w:t xml:space="preserve"> </w:t>
      </w:r>
      <w:r w:rsidRPr="004055DD">
        <w:t>Nechajte odstáť pri izbovej teplote cca 7 dní.</w:t>
      </w:r>
      <w:r>
        <w:t xml:space="preserve"> </w:t>
      </w:r>
      <w:r w:rsidRPr="004055DD">
        <w:t>Keď drienky klesnú, už nebudú plávať za hladine, zlejte ich.</w:t>
      </w:r>
    </w:p>
    <w:p w14:paraId="7FC5FBD0" w14:textId="4DA9A59E" w:rsidR="004055DD" w:rsidRDefault="004055DD" w:rsidP="004055DD">
      <w:r w:rsidRPr="004055DD">
        <w:t>Do čistého pohára pridajte cesnak, prípadne iné koreniny, nasekané</w:t>
      </w:r>
      <w:r>
        <w:t xml:space="preserve"> </w:t>
      </w:r>
      <w:r w:rsidRPr="004055DD">
        <w:t>bylinky</w:t>
      </w:r>
      <w:r w:rsidR="00C57FA6">
        <w:t>,</w:t>
      </w:r>
      <w:r w:rsidRPr="004055DD">
        <w:t xml:space="preserve"> ak chcete</w:t>
      </w:r>
      <w:r w:rsidR="00C57FA6">
        <w:t>,</w:t>
      </w:r>
      <w:r w:rsidRPr="004055DD">
        <w:t xml:space="preserve"> a všetko to zalejte </w:t>
      </w:r>
      <w:r w:rsidR="0061361B">
        <w:t xml:space="preserve">až po vrch </w:t>
      </w:r>
      <w:r w:rsidRPr="004055DD">
        <w:t>olejom.</w:t>
      </w:r>
      <w:r>
        <w:t xml:space="preserve"> </w:t>
      </w:r>
      <w:r w:rsidRPr="004055DD">
        <w:t>Skladujte na chladnom mieste. Vydržia až do budúcej sezóny.</w:t>
      </w:r>
    </w:p>
    <w:p w14:paraId="695A5AC3" w14:textId="77777777" w:rsidR="000822AC" w:rsidRDefault="000822AC" w:rsidP="004055DD">
      <w:r>
        <w:t>„</w:t>
      </w:r>
      <w:proofErr w:type="spellStart"/>
      <w:r>
        <w:t>foto</w:t>
      </w:r>
      <w:proofErr w:type="spellEnd"/>
      <w:r>
        <w:t>“</w:t>
      </w:r>
    </w:p>
    <w:p w14:paraId="4A58E2F3" w14:textId="77777777" w:rsidR="000822AC" w:rsidRPr="002869F7" w:rsidRDefault="000822AC" w:rsidP="000822AC">
      <w:pPr>
        <w:rPr>
          <w:b/>
          <w:bCs/>
          <w:lang w:val="en-GB"/>
        </w:rPr>
      </w:pPr>
      <w:r w:rsidRPr="002869F7">
        <w:rPr>
          <w:b/>
          <w:bCs/>
          <w:lang w:val="en-GB"/>
        </w:rPr>
        <w:t>DRIENKOVE P</w:t>
      </w:r>
      <w:r>
        <w:rPr>
          <w:b/>
          <w:bCs/>
          <w:lang w:val="en-GB"/>
        </w:rPr>
        <w:t>Y</w:t>
      </w:r>
      <w:r w:rsidRPr="002869F7">
        <w:rPr>
          <w:b/>
          <w:bCs/>
          <w:lang w:val="en-GB"/>
        </w:rPr>
        <w:t>R</w:t>
      </w:r>
      <w:r>
        <w:rPr>
          <w:b/>
          <w:bCs/>
          <w:lang w:val="en-GB"/>
        </w:rPr>
        <w:t>É</w:t>
      </w:r>
      <w:r w:rsidRPr="002869F7">
        <w:rPr>
          <w:b/>
          <w:bCs/>
          <w:lang w:val="en-GB"/>
        </w:rPr>
        <w:t xml:space="preserve"> </w:t>
      </w:r>
    </w:p>
    <w:p w14:paraId="4F0764A2" w14:textId="77777777" w:rsidR="0061361B" w:rsidRDefault="000822AC" w:rsidP="004055DD">
      <w:r w:rsidRPr="000822AC">
        <w:t>Drienkové pyré je jednoduchá, no výnimočná pochúťka, ktorá spája sladkosť a jemne kyslý nádych tradičných drienok. V minulosti sa drienky používali ako dôležitý zdroj vitamínov, najmä na jeseň a v zime, keď iného ovocia nebolo. Na Balkáne či v Karpatoch z nich pripravovali pyré, ktoré slúžilo ako základ na dezerty alebo dochucovadlo k mäsu. Toto pyré môžete použiť do palaciniek, koláčov, ale aj ako zdravú nátierku na chlieb.</w:t>
      </w:r>
    </w:p>
    <w:p w14:paraId="69AC8B51" w14:textId="77777777" w:rsidR="000856D8" w:rsidRDefault="000856D8" w:rsidP="004055DD">
      <w:r>
        <w:t>Potrebujete:</w:t>
      </w:r>
    </w:p>
    <w:p w14:paraId="1B6994EB" w14:textId="77777777" w:rsidR="000856D8" w:rsidRPr="000856D8" w:rsidRDefault="000856D8" w:rsidP="00C14E3B">
      <w:pPr>
        <w:pStyle w:val="Odsekzoznamu"/>
        <w:numPr>
          <w:ilvl w:val="0"/>
          <w:numId w:val="26"/>
        </w:numPr>
      </w:pPr>
      <w:r w:rsidRPr="000856D8">
        <w:t xml:space="preserve">500 g jabĺk (napr. odrody </w:t>
      </w:r>
      <w:proofErr w:type="spellStart"/>
      <w:r w:rsidRPr="000856D8">
        <w:t>Golden</w:t>
      </w:r>
      <w:proofErr w:type="spellEnd"/>
      <w:r w:rsidRPr="000856D8">
        <w:t xml:space="preserve"> </w:t>
      </w:r>
      <w:proofErr w:type="spellStart"/>
      <w:r w:rsidRPr="000856D8">
        <w:t>Delicious</w:t>
      </w:r>
      <w:proofErr w:type="spellEnd"/>
      <w:r w:rsidRPr="000856D8">
        <w:t xml:space="preserve"> alebo </w:t>
      </w:r>
      <w:proofErr w:type="spellStart"/>
      <w:r w:rsidRPr="000856D8">
        <w:t>Jonagold</w:t>
      </w:r>
      <w:proofErr w:type="spellEnd"/>
      <w:r w:rsidRPr="000856D8">
        <w:t xml:space="preserve">) </w:t>
      </w:r>
    </w:p>
    <w:p w14:paraId="3C82C3D4" w14:textId="77777777" w:rsidR="000856D8" w:rsidRPr="000856D8" w:rsidRDefault="000856D8" w:rsidP="00C14E3B">
      <w:pPr>
        <w:pStyle w:val="Odsekzoznamu"/>
        <w:numPr>
          <w:ilvl w:val="0"/>
          <w:numId w:val="26"/>
        </w:numPr>
      </w:pPr>
      <w:r w:rsidRPr="000856D8">
        <w:t xml:space="preserve">250 g drienok </w:t>
      </w:r>
    </w:p>
    <w:p w14:paraId="7F9F684A" w14:textId="77777777" w:rsidR="000856D8" w:rsidRPr="000856D8" w:rsidRDefault="000856D8" w:rsidP="00C14E3B">
      <w:pPr>
        <w:pStyle w:val="Odsekzoznamu"/>
        <w:numPr>
          <w:ilvl w:val="0"/>
          <w:numId w:val="26"/>
        </w:numPr>
      </w:pPr>
      <w:r w:rsidRPr="000856D8">
        <w:t xml:space="preserve">100 g </w:t>
      </w:r>
      <w:r w:rsidR="00504D68">
        <w:t xml:space="preserve">medu alebo </w:t>
      </w:r>
      <w:r w:rsidRPr="000856D8">
        <w:t xml:space="preserve">trstinového cukru </w:t>
      </w:r>
    </w:p>
    <w:p w14:paraId="2170DBA4" w14:textId="14A97350" w:rsidR="000856D8" w:rsidRPr="000856D8" w:rsidRDefault="00C80269" w:rsidP="00C14E3B">
      <w:pPr>
        <w:pStyle w:val="Odsekzoznamu"/>
        <w:numPr>
          <w:ilvl w:val="0"/>
          <w:numId w:val="26"/>
        </w:numPr>
      </w:pPr>
      <w:r>
        <w:t>š</w:t>
      </w:r>
      <w:r w:rsidR="000856D8" w:rsidRPr="000856D8">
        <w:t>koric</w:t>
      </w:r>
      <w:r>
        <w:t>u</w:t>
      </w:r>
      <w:r w:rsidR="000856D8" w:rsidRPr="000856D8">
        <w:t xml:space="preserve"> podľa chuti </w:t>
      </w:r>
    </w:p>
    <w:p w14:paraId="01A6E6B1" w14:textId="3F7060AE" w:rsidR="000856D8" w:rsidRPr="000856D8" w:rsidRDefault="00C80269" w:rsidP="00C14E3B">
      <w:pPr>
        <w:pStyle w:val="Odsekzoznamu"/>
        <w:numPr>
          <w:ilvl w:val="0"/>
          <w:numId w:val="26"/>
        </w:numPr>
      </w:pPr>
      <w:r>
        <w:t>š</w:t>
      </w:r>
      <w:r w:rsidR="000856D8" w:rsidRPr="000856D8">
        <w:t>tipk</w:t>
      </w:r>
      <w:r>
        <w:t>u</w:t>
      </w:r>
      <w:r w:rsidR="000856D8" w:rsidRPr="000856D8">
        <w:t xml:space="preserve"> muškátového orecha </w:t>
      </w:r>
    </w:p>
    <w:p w14:paraId="7AECCC0B" w14:textId="2725AA42" w:rsidR="000856D8" w:rsidRDefault="00C80269" w:rsidP="00C14E3B">
      <w:pPr>
        <w:pStyle w:val="Odsekzoznamu"/>
        <w:numPr>
          <w:ilvl w:val="0"/>
          <w:numId w:val="26"/>
        </w:numPr>
      </w:pPr>
      <w:r>
        <w:t>š</w:t>
      </w:r>
      <w:r w:rsidR="000856D8" w:rsidRPr="000856D8">
        <w:t>ťav</w:t>
      </w:r>
      <w:r>
        <w:t>u</w:t>
      </w:r>
      <w:r w:rsidR="000856D8" w:rsidRPr="000856D8">
        <w:t xml:space="preserve"> z polovice citróna</w:t>
      </w:r>
    </w:p>
    <w:p w14:paraId="695CC798" w14:textId="77777777" w:rsidR="000856D8" w:rsidRDefault="000856D8" w:rsidP="000856D8">
      <w:r>
        <w:t>Postup:</w:t>
      </w:r>
    </w:p>
    <w:p w14:paraId="2761F281" w14:textId="77777777" w:rsidR="000856D8" w:rsidRDefault="00504D68" w:rsidP="000856D8">
      <w:r w:rsidRPr="00504D68">
        <w:t>Drie</w:t>
      </w:r>
      <w:r>
        <w:t>n</w:t>
      </w:r>
      <w:r w:rsidRPr="00504D68">
        <w:t>ky a jablká dajte variť spolu s vodou. Nemusíte sa starať o kôstky, pretože ich neskôr odstránite pasírovaním.</w:t>
      </w:r>
      <w:r>
        <w:t xml:space="preserve"> </w:t>
      </w:r>
      <w:r w:rsidRPr="00504D68">
        <w:t>Po uvarení (keď je ovocie mäkké) zmes prepasírujte cez jemné sito. Kôstky drie</w:t>
      </w:r>
      <w:r>
        <w:t>n</w:t>
      </w:r>
      <w:r w:rsidRPr="00504D68">
        <w:t>ok zostanú v site, zatiaľ čo zvyšok sa pretlačí a vytvorí jemné pyré.</w:t>
      </w:r>
      <w:r>
        <w:t xml:space="preserve"> </w:t>
      </w:r>
    </w:p>
    <w:p w14:paraId="73A101FF" w14:textId="03F89CC8" w:rsidR="00504D68" w:rsidRDefault="00504D68" w:rsidP="000856D8">
      <w:r w:rsidRPr="00504D68">
        <w:t>Do pyré pridajte med alebo cukor podľa chuti, škoricu</w:t>
      </w:r>
      <w:r>
        <w:t>, muškátový orech</w:t>
      </w:r>
      <w:r w:rsidRPr="00504D68">
        <w:t xml:space="preserve"> a citrónovú šťavu. Dobre premiešajte a ešte chvíľu povarte, aby sa chute prepojili.</w:t>
      </w:r>
      <w:r>
        <w:t xml:space="preserve"> </w:t>
      </w:r>
      <w:r w:rsidRPr="00504D68">
        <w:t>Horúce pyré nalejte do sterilizovaných pohárov, dobre uzatvorte a otočte hore dnom na 10 minút. Ak chcete pyré uchovať dlhšie, poháre sterilizujte v hrnci s vodou asi 10</w:t>
      </w:r>
      <w:r w:rsidR="00D63DD6">
        <w:t xml:space="preserve"> </w:t>
      </w:r>
      <w:r w:rsidRPr="00504D68">
        <w:t>–</w:t>
      </w:r>
      <w:r w:rsidR="00D63DD6">
        <w:t xml:space="preserve"> </w:t>
      </w:r>
      <w:r w:rsidRPr="00504D68">
        <w:t>15 minút.</w:t>
      </w:r>
    </w:p>
    <w:p w14:paraId="02D68A41" w14:textId="33352B76" w:rsidR="00504D68" w:rsidRDefault="00504D68" w:rsidP="000856D8">
      <w:r w:rsidRPr="00504D68">
        <w:t xml:space="preserve">Podávajte ako zdravý dezert, prílohu k palacinkám alebo </w:t>
      </w:r>
      <w:r w:rsidR="00D63DD6">
        <w:t xml:space="preserve">ku </w:t>
      </w:r>
      <w:r w:rsidRPr="00504D68">
        <w:t>kaši. Pyré sa hodí aj ako sladkokyslá omáčka k</w:t>
      </w:r>
      <w:r>
        <w:t> pečenej zelenie</w:t>
      </w:r>
      <w:r w:rsidRPr="00504D68">
        <w:t xml:space="preserve"> alebo ako náplň do koláčov.</w:t>
      </w:r>
    </w:p>
    <w:p w14:paraId="7B828167" w14:textId="77777777" w:rsidR="00504D68" w:rsidRDefault="00504D68" w:rsidP="000856D8">
      <w:r>
        <w:t>„</w:t>
      </w:r>
      <w:proofErr w:type="spellStart"/>
      <w:r>
        <w:t>foto</w:t>
      </w:r>
      <w:proofErr w:type="spellEnd"/>
      <w:r w:rsidR="002366B9">
        <w:t xml:space="preserve"> moje</w:t>
      </w:r>
      <w:r>
        <w:t>“</w:t>
      </w:r>
    </w:p>
    <w:p w14:paraId="58AB498D" w14:textId="77777777" w:rsidR="002366B9" w:rsidRDefault="002366B9" w:rsidP="000856D8">
      <w:r>
        <w:t xml:space="preserve">Alebo </w:t>
      </w:r>
      <w:hyperlink r:id="rId14" w:history="1">
        <w:r w:rsidRPr="00032F62">
          <w:rPr>
            <w:rStyle w:val="Hypertextovprepojenie"/>
          </w:rPr>
          <w:t>https://www.shutterstock.com/image-photo/jam-fruits-corneal-apples-83066962</w:t>
        </w:r>
      </w:hyperlink>
    </w:p>
    <w:p w14:paraId="3E317DD0" w14:textId="77777777" w:rsidR="002366B9" w:rsidRDefault="002366B9" w:rsidP="002366B9">
      <w:pPr>
        <w:rPr>
          <w:b/>
          <w:bCs/>
        </w:rPr>
      </w:pPr>
    </w:p>
    <w:p w14:paraId="0BB47B5E" w14:textId="77777777" w:rsidR="002366B9" w:rsidRDefault="002366B9" w:rsidP="002366B9">
      <w:pPr>
        <w:rPr>
          <w:b/>
          <w:bCs/>
        </w:rPr>
      </w:pPr>
      <w:r w:rsidRPr="002366B9">
        <w:rPr>
          <w:b/>
          <w:bCs/>
        </w:rPr>
        <w:t>DRIENKOVÝ OCOT</w:t>
      </w:r>
    </w:p>
    <w:p w14:paraId="25ED80B8" w14:textId="77777777" w:rsidR="0025423D" w:rsidRDefault="0025423D" w:rsidP="0025423D">
      <w:r w:rsidRPr="0025423D">
        <w:t xml:space="preserve">Drienkový ocot je netradičná, no mimoriadne chutná prísada, ktorá dodá šalátom, marinádam či omáčkam jedinečný sladkokyslý nádych. Okrem výnimočnej chuti má aj zdravotné benefity – </w:t>
      </w:r>
      <w:r w:rsidRPr="0025423D">
        <w:lastRenderedPageBreak/>
        <w:t xml:space="preserve">podporuje trávenie, pomáha </w:t>
      </w:r>
      <w:proofErr w:type="spellStart"/>
      <w:r w:rsidRPr="0025423D">
        <w:t>detoxikovať</w:t>
      </w:r>
      <w:proofErr w:type="spellEnd"/>
      <w:r w:rsidRPr="0025423D">
        <w:t xml:space="preserve"> organizmus a obsahuje množstvo antioxidantov. Tento recept je jednoduchý a stojí za vyskúšanie, ak si chcete uchovať kúsok jesene vo fľaši.</w:t>
      </w:r>
    </w:p>
    <w:p w14:paraId="236FD5D5" w14:textId="77777777" w:rsidR="0025423D" w:rsidRDefault="0025423D" w:rsidP="0025423D">
      <w:r>
        <w:t>Potrebujete:</w:t>
      </w:r>
    </w:p>
    <w:p w14:paraId="146B0EB2" w14:textId="77777777" w:rsidR="0025423D" w:rsidRPr="0025423D" w:rsidRDefault="0025423D" w:rsidP="00C14E3B">
      <w:pPr>
        <w:numPr>
          <w:ilvl w:val="0"/>
          <w:numId w:val="27"/>
        </w:numPr>
      </w:pPr>
      <w:r w:rsidRPr="0025423D">
        <w:t>500 g zrelých drie</w:t>
      </w:r>
      <w:r>
        <w:t>n</w:t>
      </w:r>
      <w:r w:rsidRPr="0025423D">
        <w:t>ok (očistených a umytých)</w:t>
      </w:r>
    </w:p>
    <w:p w14:paraId="6A1F6C9F" w14:textId="77777777" w:rsidR="0025423D" w:rsidRPr="0025423D" w:rsidRDefault="0025423D" w:rsidP="00C14E3B">
      <w:pPr>
        <w:numPr>
          <w:ilvl w:val="0"/>
          <w:numId w:val="27"/>
        </w:numPr>
      </w:pPr>
      <w:r w:rsidRPr="0025423D">
        <w:t xml:space="preserve">1 liter jablčného </w:t>
      </w:r>
      <w:r>
        <w:t xml:space="preserve">nepasterizovaného </w:t>
      </w:r>
      <w:r w:rsidRPr="0025423D">
        <w:t>octu (alebo kvalitného vínneho octu)</w:t>
      </w:r>
    </w:p>
    <w:p w14:paraId="5297052C" w14:textId="6B015CE6" w:rsidR="0025423D" w:rsidRPr="0025423D" w:rsidRDefault="0025423D" w:rsidP="00C14E3B">
      <w:pPr>
        <w:numPr>
          <w:ilvl w:val="0"/>
          <w:numId w:val="27"/>
        </w:numPr>
      </w:pPr>
      <w:r w:rsidRPr="0025423D">
        <w:t>3</w:t>
      </w:r>
      <w:r w:rsidR="00B83E1A">
        <w:t>-</w:t>
      </w:r>
      <w:r w:rsidRPr="0025423D">
        <w:t>4 lyžice medu alebo trstinového cukru (podľa chuti)</w:t>
      </w:r>
    </w:p>
    <w:p w14:paraId="06AE5B07" w14:textId="00D2B561" w:rsidR="00ED73C3" w:rsidRDefault="00B83E1A" w:rsidP="00C14E3B">
      <w:pPr>
        <w:numPr>
          <w:ilvl w:val="0"/>
          <w:numId w:val="27"/>
        </w:numPr>
      </w:pPr>
      <w:r>
        <w:t>s</w:t>
      </w:r>
      <w:r w:rsidR="0025423D" w:rsidRPr="0025423D">
        <w:t>terilizovan</w:t>
      </w:r>
      <w:r>
        <w:t>ú</w:t>
      </w:r>
      <w:r w:rsidR="0025423D" w:rsidRPr="0025423D">
        <w:t xml:space="preserve"> sklenen</w:t>
      </w:r>
      <w:r>
        <w:t>ú</w:t>
      </w:r>
      <w:r w:rsidR="0025423D" w:rsidRPr="0025423D">
        <w:t xml:space="preserve"> fľaš</w:t>
      </w:r>
      <w:r>
        <w:t>u</w:t>
      </w:r>
      <w:r w:rsidR="0025423D" w:rsidRPr="0025423D">
        <w:t xml:space="preserve"> alebo poh</w:t>
      </w:r>
      <w:r w:rsidR="001360CA">
        <w:t>ár so širokým hrdlom</w:t>
      </w:r>
    </w:p>
    <w:p w14:paraId="5941663A" w14:textId="77777777" w:rsidR="0025423D" w:rsidRDefault="0025423D" w:rsidP="0025423D">
      <w:r>
        <w:t>Postup:</w:t>
      </w:r>
    </w:p>
    <w:p w14:paraId="3CFB9337" w14:textId="77777777" w:rsidR="0025423D" w:rsidRDefault="0025423D" w:rsidP="0025423D">
      <w:r w:rsidRPr="0025423D">
        <w:t>Umyté drienky nasypte do sklenenej nádoby. Ak chcete uvoľniť viac chuti, môžete ich jemne rozpučiť lyžicou alebo plochou stranou noža.</w:t>
      </w:r>
      <w:r>
        <w:t xml:space="preserve"> </w:t>
      </w:r>
      <w:r w:rsidRPr="0025423D">
        <w:t>Zalejte drienky jablčným octom tak, aby boli všetky plody úplne ponorené. Ak sa nejaké plody vynárajú na povrch, pridajte menší čistý predmet (napr. kameň), ktorý ich udrží pod hladinou.</w:t>
      </w:r>
      <w:r>
        <w:t xml:space="preserve"> A</w:t>
      </w:r>
      <w:r w:rsidRPr="0025423D">
        <w:t>k preferujete sladší ocot, pridajte med alebo cukor priamo do octu a premiešajte. Cukor sa môže rozpustiť aj počas procesu zrenia.</w:t>
      </w:r>
    </w:p>
    <w:p w14:paraId="1A4B7E26" w14:textId="43913809" w:rsidR="0025423D" w:rsidRDefault="0025423D" w:rsidP="0025423D">
      <w:r w:rsidRPr="0025423D">
        <w:t>Nádobu uzatvorte a umiestnite na tmavé, chladné miesto. Nechajte lúhovať 2</w:t>
      </w:r>
      <w:r w:rsidR="00AD2919">
        <w:t xml:space="preserve"> </w:t>
      </w:r>
      <w:r w:rsidRPr="0025423D">
        <w:t>–</w:t>
      </w:r>
      <w:r w:rsidR="00AD2919">
        <w:t xml:space="preserve"> </w:t>
      </w:r>
      <w:r w:rsidRPr="0025423D">
        <w:t>3 týždne. Počas tejto doby ocot pravidelne jemne premiešajte, aby sa chute rovnomerne prepojili.</w:t>
      </w:r>
    </w:p>
    <w:p w14:paraId="5D333120" w14:textId="56786DE2" w:rsidR="0025423D" w:rsidRDefault="0025423D" w:rsidP="0025423D">
      <w:r w:rsidRPr="0025423D">
        <w:t>Po 2</w:t>
      </w:r>
      <w:r w:rsidR="00AD2919">
        <w:t>-</w:t>
      </w:r>
      <w:r w:rsidRPr="0025423D">
        <w:t>3 týždňoch ocot sceďte cez jemné sitko alebo gázu do čistej fľaše. Plody drienok môžete vyhodiť alebo použiť na dochutenie iných jedál.</w:t>
      </w:r>
      <w:r w:rsidR="0052607C">
        <w:t xml:space="preserve"> </w:t>
      </w:r>
      <w:r w:rsidR="0052607C" w:rsidRPr="0052607C">
        <w:t>Hotový ocot skladujte v uzavretej sklenenej fľaši na tmavom mieste. Vydrží niekoľko mesiacov, pričom jeho chuť sa časom ešte viac prehlbuje.</w:t>
      </w:r>
    </w:p>
    <w:p w14:paraId="0FF070BE" w14:textId="77777777" w:rsidR="0052607C" w:rsidRDefault="0052607C" w:rsidP="0025423D">
      <w:r>
        <w:t>„</w:t>
      </w:r>
      <w:proofErr w:type="spellStart"/>
      <w:r>
        <w:t>foto</w:t>
      </w:r>
      <w:proofErr w:type="spellEnd"/>
      <w:r>
        <w:t>“ :</w:t>
      </w:r>
    </w:p>
    <w:p w14:paraId="1621F3E1" w14:textId="77777777" w:rsidR="0052607C" w:rsidRDefault="00000000" w:rsidP="0025423D">
      <w:hyperlink r:id="rId15" w:history="1">
        <w:r w:rsidR="00ED73C3" w:rsidRPr="00032F62">
          <w:rPr>
            <w:rStyle w:val="Hypertextovprepojenie"/>
          </w:rPr>
          <w:t>https://www.shutterstock.com/search/cornus-mas-vinegar</w:t>
        </w:r>
      </w:hyperlink>
    </w:p>
    <w:p w14:paraId="2F95C3D3" w14:textId="77777777" w:rsidR="00ED73C3" w:rsidRDefault="00ED73C3" w:rsidP="0025423D"/>
    <w:p w14:paraId="1F863B43" w14:textId="651C6D30" w:rsidR="00ED73C3" w:rsidRPr="00ED73C3" w:rsidRDefault="00ED73C3" w:rsidP="0025423D">
      <w:pPr>
        <w:rPr>
          <w:b/>
          <w:bCs/>
        </w:rPr>
      </w:pPr>
      <w:r w:rsidRPr="00ED73C3">
        <w:rPr>
          <w:b/>
          <w:bCs/>
        </w:rPr>
        <w:t xml:space="preserve">DRIENKOVÝ LIKÉR </w:t>
      </w:r>
      <w:r w:rsidR="00AD2919">
        <w:rPr>
          <w:b/>
          <w:bCs/>
        </w:rPr>
        <w:t>–</w:t>
      </w:r>
      <w:r w:rsidRPr="00ED73C3">
        <w:rPr>
          <w:b/>
          <w:bCs/>
        </w:rPr>
        <w:t xml:space="preserve"> OHNIVÁ ESENCIA JESENE</w:t>
      </w:r>
    </w:p>
    <w:p w14:paraId="7B9C495C" w14:textId="0E95AE78" w:rsidR="0025423D" w:rsidRDefault="00ED73C3" w:rsidP="0025423D">
      <w:r w:rsidRPr="00ED73C3">
        <w:t xml:space="preserve">V minulosti bol obľúbeným nápojom na slávnostiach a zároveň sa považoval za „liečivý elixír“, ktorý podporoval trávenie a posilňoval imunitu. </w:t>
      </w:r>
      <w:r>
        <w:t xml:space="preserve">Ľudia si ho </w:t>
      </w:r>
      <w:r w:rsidRPr="00ED73C3">
        <w:t>cenili ako zdroj vitamínov a likér mal svoje miesto v každej špajz</w:t>
      </w:r>
      <w:r w:rsidR="00B34B45">
        <w:t>e</w:t>
      </w:r>
      <w:r w:rsidRPr="00ED73C3">
        <w:t>. Tento nápoj je ideálny ako darček alebo ako sladká bodka po dobrom jedle.</w:t>
      </w:r>
    </w:p>
    <w:p w14:paraId="35B74E53" w14:textId="77777777" w:rsidR="00ED73C3" w:rsidRDefault="00ED73C3" w:rsidP="0025423D">
      <w:r>
        <w:t>Potrebujete:</w:t>
      </w:r>
    </w:p>
    <w:p w14:paraId="5444A263" w14:textId="77777777" w:rsidR="00ED73C3" w:rsidRPr="00ED73C3" w:rsidRDefault="00ED73C3" w:rsidP="00C14E3B">
      <w:pPr>
        <w:pStyle w:val="Odsekzoznamu"/>
        <w:numPr>
          <w:ilvl w:val="0"/>
          <w:numId w:val="28"/>
        </w:numPr>
      </w:pPr>
      <w:r w:rsidRPr="00ED73C3">
        <w:t>500 g zrelých drie</w:t>
      </w:r>
      <w:r>
        <w:t>n</w:t>
      </w:r>
      <w:r w:rsidRPr="00ED73C3">
        <w:t>ok (očistených a umytých)</w:t>
      </w:r>
    </w:p>
    <w:p w14:paraId="6816A0CE" w14:textId="77777777" w:rsidR="00ED73C3" w:rsidRPr="00ED73C3" w:rsidRDefault="00ED73C3" w:rsidP="00C14E3B">
      <w:pPr>
        <w:pStyle w:val="Odsekzoznamu"/>
        <w:numPr>
          <w:ilvl w:val="0"/>
          <w:numId w:val="28"/>
        </w:numPr>
      </w:pPr>
      <w:r w:rsidRPr="00ED73C3">
        <w:t>250 g kvalitného medu (podľa chuti môžete pridať viac)</w:t>
      </w:r>
    </w:p>
    <w:p w14:paraId="4723EDCE" w14:textId="02808491" w:rsidR="00ED73C3" w:rsidRPr="00ED73C3" w:rsidRDefault="00ED73C3" w:rsidP="00C14E3B">
      <w:pPr>
        <w:pStyle w:val="Odsekzoznamu"/>
        <w:numPr>
          <w:ilvl w:val="0"/>
          <w:numId w:val="28"/>
        </w:numPr>
      </w:pPr>
      <w:r w:rsidRPr="00ED73C3">
        <w:t>1 liter kvalitného alkoholu (napr. vodk</w:t>
      </w:r>
      <w:r w:rsidR="00B34B45">
        <w:t>y</w:t>
      </w:r>
      <w:r w:rsidRPr="00ED73C3">
        <w:t>, slivovic</w:t>
      </w:r>
      <w:r w:rsidR="00B34B45">
        <w:t>e</w:t>
      </w:r>
      <w:r w:rsidRPr="00ED73C3">
        <w:t xml:space="preserve"> alebo biel</w:t>
      </w:r>
      <w:r w:rsidR="00B34B45">
        <w:t>eho</w:t>
      </w:r>
      <w:r w:rsidRPr="00ED73C3">
        <w:t xml:space="preserve"> rum</w:t>
      </w:r>
      <w:r w:rsidR="00B34B45">
        <w:t>u</w:t>
      </w:r>
      <w:r w:rsidRPr="00ED73C3">
        <w:t>)</w:t>
      </w:r>
    </w:p>
    <w:p w14:paraId="4866D20D" w14:textId="681EBA03" w:rsidR="00ED73C3" w:rsidRPr="00ED73C3" w:rsidRDefault="00ED73C3" w:rsidP="00C14E3B">
      <w:pPr>
        <w:pStyle w:val="Odsekzoznamu"/>
        <w:numPr>
          <w:ilvl w:val="0"/>
          <w:numId w:val="28"/>
        </w:numPr>
      </w:pPr>
      <w:r w:rsidRPr="00ED73C3">
        <w:t>1 škoricov</w:t>
      </w:r>
      <w:r w:rsidR="00B34B45">
        <w:t>ú</w:t>
      </w:r>
      <w:r w:rsidRPr="00ED73C3">
        <w:t xml:space="preserve"> tyčink</w:t>
      </w:r>
      <w:r w:rsidR="00B34B45">
        <w:t>u</w:t>
      </w:r>
    </w:p>
    <w:p w14:paraId="2B950AE0" w14:textId="7DD2EF2F" w:rsidR="00ED73C3" w:rsidRPr="00ED73C3" w:rsidRDefault="00ED73C3" w:rsidP="00C14E3B">
      <w:pPr>
        <w:pStyle w:val="Odsekzoznamu"/>
        <w:numPr>
          <w:ilvl w:val="0"/>
          <w:numId w:val="28"/>
        </w:numPr>
      </w:pPr>
      <w:r w:rsidRPr="00ED73C3">
        <w:t>2</w:t>
      </w:r>
      <w:r w:rsidR="00B34B45">
        <w:t>-</w:t>
      </w:r>
      <w:r w:rsidRPr="00ED73C3">
        <w:t>3 klinčeky (voliteľné)</w:t>
      </w:r>
    </w:p>
    <w:p w14:paraId="0FCEF82A" w14:textId="202EE612" w:rsidR="00ED73C3" w:rsidRDefault="00ED73C3" w:rsidP="00C14E3B">
      <w:pPr>
        <w:pStyle w:val="Odsekzoznamu"/>
        <w:numPr>
          <w:ilvl w:val="0"/>
          <w:numId w:val="28"/>
        </w:numPr>
      </w:pPr>
      <w:r w:rsidRPr="00ED73C3">
        <w:t>1 lyžic</w:t>
      </w:r>
      <w:r w:rsidR="00B34B45">
        <w:t>u</w:t>
      </w:r>
      <w:r w:rsidRPr="00ED73C3">
        <w:t xml:space="preserve"> citrónovej šťavy</w:t>
      </w:r>
    </w:p>
    <w:p w14:paraId="12130CFF" w14:textId="77777777" w:rsidR="00ED73C3" w:rsidRPr="0025423D" w:rsidRDefault="00ED73C3" w:rsidP="00ED73C3">
      <w:r>
        <w:t>Postup</w:t>
      </w:r>
    </w:p>
    <w:p w14:paraId="7FE64CC7" w14:textId="423D0E17" w:rsidR="0025423D" w:rsidRDefault="00ED73C3" w:rsidP="0025423D">
      <w:r w:rsidRPr="00ED73C3">
        <w:t>Drie</w:t>
      </w:r>
      <w:r w:rsidR="00B34B45">
        <w:t>n</w:t>
      </w:r>
      <w:r w:rsidRPr="00ED73C3">
        <w:t>ky umyte a nechajte odkvapkať. Ak chcete, jemne ich popučte, aby lepšie uvoľnili šťavu.</w:t>
      </w:r>
      <w:r>
        <w:t xml:space="preserve"> </w:t>
      </w:r>
      <w:r w:rsidRPr="00ED73C3">
        <w:t>Do veľkého sterilizovaného pohára vložte drie</w:t>
      </w:r>
      <w:r w:rsidR="00F5386E">
        <w:t>n</w:t>
      </w:r>
      <w:r w:rsidRPr="00ED73C3">
        <w:t>ky. Pridajte škoricovú tyčinku, klinčeky a citrónovú šťavu. Zalejte alkoholom tak, aby boli všetky plody ponorené.</w:t>
      </w:r>
      <w:r>
        <w:t xml:space="preserve"> </w:t>
      </w:r>
      <w:r w:rsidRPr="00ED73C3">
        <w:t>Pohár uzavrite a uložte na tmavé a chladné miesto. Nechajte lúhovať 4</w:t>
      </w:r>
      <w:r w:rsidR="00B34B45">
        <w:t xml:space="preserve"> </w:t>
      </w:r>
      <w:r w:rsidRPr="00ED73C3">
        <w:t>–</w:t>
      </w:r>
      <w:r w:rsidR="00B34B45">
        <w:t xml:space="preserve"> </w:t>
      </w:r>
      <w:r w:rsidRPr="00ED73C3">
        <w:t>6 týždňov. Občas pohár jemne pretrepte, aby sa chute prepojili.</w:t>
      </w:r>
      <w:r>
        <w:t xml:space="preserve"> </w:t>
      </w:r>
      <w:r w:rsidRPr="00ED73C3">
        <w:t>Po 4</w:t>
      </w:r>
      <w:r w:rsidR="00B34B45">
        <w:t xml:space="preserve"> </w:t>
      </w:r>
      <w:r w:rsidRPr="00ED73C3">
        <w:t>–</w:t>
      </w:r>
      <w:r w:rsidR="00B34B45">
        <w:t xml:space="preserve"> </w:t>
      </w:r>
      <w:r w:rsidRPr="00ED73C3">
        <w:t xml:space="preserve">6 </w:t>
      </w:r>
      <w:r w:rsidRPr="00ED73C3">
        <w:lastRenderedPageBreak/>
        <w:t>týždňoch sceďte alkohol cez jemné sitko alebo gázu do čistej nádoby. Potom do scedeného alkoholu pridajte med a dobre premiešajte, kým sa med úplne nerozpustí.</w:t>
      </w:r>
    </w:p>
    <w:p w14:paraId="411C6CB2" w14:textId="646DB96F" w:rsidR="00F5386E" w:rsidRPr="00F5386E" w:rsidRDefault="00F5386E" w:rsidP="00F5386E">
      <w:r w:rsidRPr="00F5386E">
        <w:t>Likér prelejte do sterilizovaných fliaš a nechajte ešte 1</w:t>
      </w:r>
      <w:r w:rsidR="00B34B45">
        <w:t xml:space="preserve"> </w:t>
      </w:r>
      <w:r w:rsidRPr="00F5386E">
        <w:t>–</w:t>
      </w:r>
      <w:r w:rsidR="00B34B45">
        <w:t xml:space="preserve"> </w:t>
      </w:r>
      <w:r w:rsidRPr="00F5386E">
        <w:t xml:space="preserve">2 týždne odstáť, aby sa chute dokonale spojili. Na korenistejší nádych môžete pridať kúsok čerstvého zázvoru alebo kúsok vanilkového </w:t>
      </w:r>
      <w:proofErr w:type="spellStart"/>
      <w:r w:rsidRPr="00F5386E">
        <w:t>lusku</w:t>
      </w:r>
      <w:proofErr w:type="spellEnd"/>
      <w:r w:rsidRPr="00F5386E">
        <w:t xml:space="preserve"> počas lúhovania.</w:t>
      </w:r>
      <w:r>
        <w:t xml:space="preserve"> Užívame ako liek, maximálne </w:t>
      </w:r>
      <w:r w:rsidRPr="00F5386E">
        <w:t>1 malý pohárik (20</w:t>
      </w:r>
      <w:r w:rsidR="00B34B45">
        <w:t xml:space="preserve"> </w:t>
      </w:r>
      <w:r w:rsidRPr="00F5386E">
        <w:t>–</w:t>
      </w:r>
      <w:r w:rsidR="00B34B45">
        <w:t xml:space="preserve"> </w:t>
      </w:r>
      <w:r w:rsidRPr="00F5386E">
        <w:t>30 ml) po jedle, najmä po ťažších alebo mastných jedlách.</w:t>
      </w:r>
    </w:p>
    <w:p w14:paraId="7A82D2FC" w14:textId="77777777" w:rsidR="00F5386E" w:rsidRDefault="00F5386E" w:rsidP="00F5386E">
      <w:proofErr w:type="spellStart"/>
      <w:r>
        <w:t>Foto</w:t>
      </w:r>
      <w:proofErr w:type="spellEnd"/>
      <w:r>
        <w:t>:</w:t>
      </w:r>
    </w:p>
    <w:p w14:paraId="07E50416" w14:textId="77777777" w:rsidR="00F5386E" w:rsidRDefault="00000000" w:rsidP="00F5386E">
      <w:hyperlink r:id="rId16" w:history="1">
        <w:r w:rsidR="00F5386E" w:rsidRPr="00032F62">
          <w:rPr>
            <w:rStyle w:val="Hypertextovprepojenie"/>
          </w:rPr>
          <w:t>https://www.shutterstock.com/image-photo/sweet-liqueur-made-ripe-cornelian-cherry-2047204943</w:t>
        </w:r>
      </w:hyperlink>
    </w:p>
    <w:p w14:paraId="77DA8140" w14:textId="77777777" w:rsidR="00F5386E" w:rsidRPr="0025423D" w:rsidRDefault="00F5386E" w:rsidP="00F5386E"/>
    <w:p w14:paraId="149D7C79" w14:textId="77777777" w:rsidR="002366B9" w:rsidRDefault="002366B9" w:rsidP="000856D8"/>
    <w:p w14:paraId="78BCEA1F" w14:textId="3B52621F" w:rsidR="00B110C5" w:rsidRPr="00B110C5" w:rsidRDefault="00B110C5" w:rsidP="00B110C5">
      <w:pPr>
        <w:rPr>
          <w:b/>
          <w:bCs/>
          <w:highlight w:val="yellow"/>
        </w:rPr>
      </w:pPr>
      <w:r w:rsidRPr="00B110C5">
        <w:rPr>
          <w:b/>
          <w:bCs/>
          <w:highlight w:val="yellow"/>
        </w:rPr>
        <w:t xml:space="preserve">Slivka trnková </w:t>
      </w:r>
      <w:r w:rsidR="00B34B45">
        <w:rPr>
          <w:b/>
          <w:bCs/>
          <w:highlight w:val="yellow"/>
        </w:rPr>
        <w:t>–</w:t>
      </w:r>
      <w:r w:rsidRPr="00B110C5">
        <w:rPr>
          <w:b/>
          <w:bCs/>
          <w:highlight w:val="yellow"/>
        </w:rPr>
        <w:t xml:space="preserve"> tŕnistá kráska našich lesov</w:t>
      </w:r>
    </w:p>
    <w:p w14:paraId="026EA200" w14:textId="628B09F7" w:rsidR="00B110C5" w:rsidRDefault="00B110C5" w:rsidP="00B110C5">
      <w:r w:rsidRPr="00B110C5">
        <w:rPr>
          <w:b/>
          <w:bCs/>
          <w:highlight w:val="yellow"/>
        </w:rPr>
        <w:t>Latinský názov:</w:t>
      </w:r>
      <w:r w:rsidRPr="00B110C5">
        <w:rPr>
          <w:highlight w:val="yellow"/>
        </w:rPr>
        <w:t xml:space="preserve"> </w:t>
      </w:r>
      <w:proofErr w:type="spellStart"/>
      <w:r w:rsidRPr="004069FA">
        <w:rPr>
          <w:i/>
          <w:iCs/>
          <w:highlight w:val="yellow"/>
        </w:rPr>
        <w:t>Prunus</w:t>
      </w:r>
      <w:proofErr w:type="spellEnd"/>
      <w:r w:rsidRPr="004069FA">
        <w:rPr>
          <w:i/>
          <w:iCs/>
          <w:highlight w:val="yellow"/>
        </w:rPr>
        <w:t xml:space="preserve"> </w:t>
      </w:r>
      <w:proofErr w:type="spellStart"/>
      <w:r w:rsidRPr="004069FA">
        <w:rPr>
          <w:i/>
          <w:iCs/>
          <w:highlight w:val="yellow"/>
        </w:rPr>
        <w:t>spinosa</w:t>
      </w:r>
      <w:proofErr w:type="spellEnd"/>
      <w:r w:rsidRPr="00B110C5">
        <w:rPr>
          <w:highlight w:val="yellow"/>
        </w:rPr>
        <w:br/>
      </w:r>
      <w:r w:rsidRPr="00B110C5">
        <w:rPr>
          <w:b/>
          <w:bCs/>
          <w:highlight w:val="yellow"/>
        </w:rPr>
        <w:t>Český názov:</w:t>
      </w:r>
      <w:r w:rsidRPr="00B110C5">
        <w:rPr>
          <w:highlight w:val="yellow"/>
        </w:rPr>
        <w:t xml:space="preserve"> </w:t>
      </w:r>
      <w:r w:rsidR="00630994">
        <w:rPr>
          <w:highlight w:val="yellow"/>
        </w:rPr>
        <w:t>t</w:t>
      </w:r>
      <w:r w:rsidRPr="00B110C5">
        <w:rPr>
          <w:highlight w:val="yellow"/>
        </w:rPr>
        <w:t>rnka obecná</w:t>
      </w:r>
    </w:p>
    <w:p w14:paraId="69497B7E" w14:textId="58B9D012" w:rsidR="00B110C5" w:rsidRDefault="007C1CE5" w:rsidP="00B110C5">
      <w:r>
        <w:t>D</w:t>
      </w:r>
      <w:r w:rsidRPr="007C1CE5">
        <w:t>okáže očariť</w:t>
      </w:r>
      <w:r>
        <w:t xml:space="preserve"> aj </w:t>
      </w:r>
      <w:r w:rsidRPr="007C1CE5">
        <w:t>potrápiť. Jej ostré tŕne sú varovaním, aby sme si ju príliš neobľúbili, no jej plody – malé, tmavomodré trnky – skrývajú nečakané lahôdky.</w:t>
      </w:r>
      <w:r>
        <w:t xml:space="preserve"> </w:t>
      </w:r>
      <w:r w:rsidRPr="007C1CE5">
        <w:t>Trnka, ako ju mnohí poznajú,</w:t>
      </w:r>
      <w:r>
        <w:t xml:space="preserve"> </w:t>
      </w:r>
      <w:r w:rsidRPr="007C1CE5">
        <w:t>je malý krík alebo strom plný tajomstiev a histórie.</w:t>
      </w:r>
      <w:r>
        <w:t xml:space="preserve"> </w:t>
      </w:r>
      <w:r w:rsidRPr="007C1CE5">
        <w:t>Rastie všade tam, kde to iné rastliny vzdali – na okrajoch polí, lúk a leso</w:t>
      </w:r>
      <w:r w:rsidR="00630994">
        <w:t>v</w:t>
      </w:r>
      <w:r w:rsidRPr="007C1CE5">
        <w:t>. Jej čierno</w:t>
      </w:r>
      <w:r>
        <w:t>-</w:t>
      </w:r>
      <w:r w:rsidRPr="007C1CE5">
        <w:t>fialové plody sú na jeseň neprehliadnuteľné a odnepamäti lákajú nielen ľudí, ale aj vtáky a zver.</w:t>
      </w:r>
    </w:p>
    <w:p w14:paraId="43137208" w14:textId="77777777" w:rsidR="00251DF3" w:rsidRDefault="007C1CE5" w:rsidP="00B110C5">
      <w:r w:rsidRPr="007C1CE5">
        <w:t>V minulosti sa trnka často sadila ako prírodný plot, ktorý chránil majetok pred zverou i ľuďmi. Jej husté konáre a pichliače vytvárali neprekonateľnú bariéru – niečo ako prírodný ostnatý drôt.</w:t>
      </w:r>
      <w:r>
        <w:t xml:space="preserve"> </w:t>
      </w:r>
      <w:r w:rsidR="00251DF3" w:rsidRPr="00251DF3">
        <w:t xml:space="preserve">Tŕne trnky boli kedysi používané </w:t>
      </w:r>
      <w:r w:rsidR="00251DF3">
        <w:t xml:space="preserve">aj </w:t>
      </w:r>
      <w:r w:rsidR="00251DF3" w:rsidRPr="00251DF3">
        <w:t>ako primitívne ihly na šitie rán alebo prepichovanie pľuzgierov. Ich prirodzená pevnosť a ostré špičky z nich robili nenahraditeľný nástroj v dobách, keď boli kovové ihly vzácnosťou.</w:t>
      </w:r>
    </w:p>
    <w:p w14:paraId="5C0A84E8" w14:textId="77777777" w:rsidR="00251DF3" w:rsidRDefault="00251DF3" w:rsidP="00B110C5">
      <w:r>
        <w:t>T</w:t>
      </w:r>
      <w:r w:rsidRPr="00251DF3">
        <w:t>rnky boli symbolom tvrdosti a odolnosti. V ľudovej symbolike sa často spomínali ako pripomienka, že to, čo je najcennejšie (plody), treba získať s istým úsilím a trpezlivosťou.</w:t>
      </w:r>
    </w:p>
    <w:p w14:paraId="1A99969E" w14:textId="77777777" w:rsidR="007C1CE5" w:rsidRDefault="007C1CE5" w:rsidP="00B110C5">
      <w:r w:rsidRPr="007C1CE5">
        <w:t>Trnka sa spájala s magickými silami. Staré príbehy hovoria, že jej konáre chránili domy pred zlými duchmi a plody boli považované za talizman proti zlu.</w:t>
      </w:r>
    </w:p>
    <w:p w14:paraId="1133F92D" w14:textId="49256E14" w:rsidR="007C1CE5" w:rsidRDefault="007C1CE5" w:rsidP="00B110C5">
      <w:r w:rsidRPr="007C1CE5">
        <w:t>Ak ste niekedy ochutnali čerstvú trnku, možno ste ju hneď vypľuli. Je tak</w:t>
      </w:r>
      <w:r w:rsidR="00921876">
        <w:t>á</w:t>
      </w:r>
      <w:r w:rsidRPr="007C1CE5">
        <w:t xml:space="preserve"> trpká, že vám takmer „stiahne ústa“. Ale po prvom mraze? To je iná pesnička! Plody sa stanú jemnejš</w:t>
      </w:r>
      <w:r w:rsidR="00921876">
        <w:t>ími</w:t>
      </w:r>
      <w:r w:rsidRPr="007C1CE5">
        <w:t xml:space="preserve"> a sladš</w:t>
      </w:r>
      <w:r w:rsidR="00921876">
        <w:t>ími</w:t>
      </w:r>
      <w:r w:rsidRPr="007C1CE5">
        <w:t>, pretože mráz odbúra časť trieslovín.</w:t>
      </w:r>
      <w:r w:rsidR="00251DF3">
        <w:t xml:space="preserve"> </w:t>
      </w:r>
    </w:p>
    <w:p w14:paraId="11EAFBA8" w14:textId="3BFCDD31" w:rsidR="00F43240" w:rsidRDefault="00F43240" w:rsidP="00B110C5">
      <w:r>
        <w:t xml:space="preserve">Zaujímavosťou je, že trnka nemusí mať plody každý rok. </w:t>
      </w:r>
      <w:r w:rsidRPr="00F43240">
        <w:t xml:space="preserve">Toto správanie je známe ako striedavá plodnosť, čo znamená, že trnka má v určitých rokoch bohatú úrodu a v iných menej </w:t>
      </w:r>
      <w:r w:rsidR="00D47C80">
        <w:t xml:space="preserve">plodov </w:t>
      </w:r>
      <w:r w:rsidRPr="00F43240">
        <w:t>alebo takmer žiadne</w:t>
      </w:r>
      <w:r w:rsidR="00D47C80">
        <w:t>.</w:t>
      </w:r>
      <w:r>
        <w:t xml:space="preserve"> </w:t>
      </w:r>
      <w:r w:rsidRPr="00F43240">
        <w:t>Po rokoch bohatej úrody trnka potrebuje „oddych“, aby obnovila svoje energetické zásoby. Tvorba veľkého množstva plodov je pre rastlinu vyčerpávajúca, a preto si v ďalšom roku „dáva pauzu“, aby sa pripravila na novú sezónu.</w:t>
      </w:r>
    </w:p>
    <w:p w14:paraId="7EC51A5E" w14:textId="77777777" w:rsidR="00F43240" w:rsidRDefault="00F43240" w:rsidP="00B110C5">
      <w:r w:rsidRPr="00F43240">
        <w:t>Tento cyklus</w:t>
      </w:r>
      <w:r>
        <w:t xml:space="preserve"> naši predkovia</w:t>
      </w:r>
      <w:r w:rsidRPr="00F43240">
        <w:t xml:space="preserve"> akceptovali a podľa toho plánovali zber – trnky spracovávali na lekvár, kompót či likér vo veľkých množstvách práve počas plodných rokov, aby si vytvorili zásoby na tie menej štedré sezóny.</w:t>
      </w:r>
    </w:p>
    <w:p w14:paraId="6A918D25" w14:textId="77777777" w:rsidR="00251DF3" w:rsidRDefault="00251DF3" w:rsidP="00B110C5">
      <w:pPr>
        <w:rPr>
          <w:b/>
          <w:bCs/>
        </w:rPr>
      </w:pPr>
      <w:r w:rsidRPr="00251DF3">
        <w:rPr>
          <w:b/>
          <w:bCs/>
        </w:rPr>
        <w:t>AKO JU SPOZNAŤ?</w:t>
      </w:r>
    </w:p>
    <w:p w14:paraId="6CE0AE2A" w14:textId="485FA037" w:rsidR="0003788A" w:rsidRDefault="00A76820" w:rsidP="0003788A">
      <w:r w:rsidRPr="00A76820">
        <w:lastRenderedPageBreak/>
        <w:t>Trnka kvitne veľmi skoro na jar, často už v marci alebo apríli, predtým</w:t>
      </w:r>
      <w:r w:rsidR="00651376">
        <w:t>,</w:t>
      </w:r>
      <w:r w:rsidRPr="00A76820">
        <w:t xml:space="preserve"> ako sa na rastline objavia listy.</w:t>
      </w:r>
      <w:r w:rsidR="0003788A">
        <w:t xml:space="preserve"> </w:t>
      </w:r>
      <w:r w:rsidR="0003788A" w:rsidRPr="0003788A">
        <w:t>Kvety sú drobné, biele a majú intenzívnu, jemnú vôňu, ktorá láka včely. Rastú jednotlivo na konároch a často vytvárajú „snehový závoj“ na ešte holých vetvách.</w:t>
      </w:r>
    </w:p>
    <w:p w14:paraId="0286666A" w14:textId="2A82061F" w:rsidR="0003788A" w:rsidRDefault="0003788A" w:rsidP="0003788A">
      <w:r w:rsidRPr="0003788A">
        <w:t>Listy trnky sú jednoduché, oválne až elipsovité, s jemne zúbkovanými okrajmi. Sú drobné, dorastajú len do 2</w:t>
      </w:r>
      <w:r w:rsidR="00EA3DAD">
        <w:t xml:space="preserve"> </w:t>
      </w:r>
      <w:r w:rsidRPr="0003788A">
        <w:t>–</w:t>
      </w:r>
      <w:r w:rsidR="00EA3DAD">
        <w:t xml:space="preserve"> </w:t>
      </w:r>
      <w:r w:rsidRPr="0003788A">
        <w:t>4 cm.</w:t>
      </w:r>
    </w:p>
    <w:p w14:paraId="7913AC5F" w14:textId="77777777" w:rsidR="0003788A" w:rsidRDefault="0003788A" w:rsidP="0003788A">
      <w:r w:rsidRPr="0003788A">
        <w:t>Plody trnky sa objavujú na jeseň (september – október) a dozrievajú až do zimy.</w:t>
      </w:r>
      <w:r>
        <w:t xml:space="preserve"> </w:t>
      </w:r>
      <w:r w:rsidRPr="0003788A">
        <w:t>Sú malé, okrúhle, tmavomodré až čierno</w:t>
      </w:r>
      <w:r>
        <w:t>-</w:t>
      </w:r>
      <w:r w:rsidRPr="0003788A">
        <w:t>fialové, s jemným bielym voskovým povlakom na povrchu (ten ich chráni pred vysychaním).</w:t>
      </w:r>
      <w:r>
        <w:t xml:space="preserve"> </w:t>
      </w:r>
      <w:r w:rsidRPr="0003788A">
        <w:t>Čerstvé plody sú veľmi trpké, ale po prvých mrazoch sa ich chuť stáva jemnejšou a sladšou.</w:t>
      </w:r>
    </w:p>
    <w:p w14:paraId="02C8BDBE" w14:textId="77777777" w:rsidR="00A76820" w:rsidRPr="00A76820" w:rsidRDefault="0003788A" w:rsidP="00B110C5">
      <w:r>
        <w:t xml:space="preserve">Pozor na veľké tŕne! </w:t>
      </w:r>
      <w:r w:rsidRPr="0003788A">
        <w:t>Trnka je doslova „ozbrojená“ ostrými tŕňmi, ktoré vyrastajú z konárov. Sú pevné, ostré a dokážu vás pri neopatrnom dotyku poriadne pichnúť.</w:t>
      </w:r>
    </w:p>
    <w:p w14:paraId="6A23C490" w14:textId="77777777" w:rsidR="00251DF3" w:rsidRDefault="00251DF3" w:rsidP="00251DF3">
      <w:pPr>
        <w:rPr>
          <w:b/>
          <w:bCs/>
        </w:rPr>
      </w:pPr>
      <w:r w:rsidRPr="00251DF3">
        <w:rPr>
          <w:b/>
          <w:bCs/>
        </w:rPr>
        <w:t>ČO A KEDY ZBIERAŤ?</w:t>
      </w:r>
    </w:p>
    <w:p w14:paraId="7938BE66" w14:textId="6EBE782A" w:rsidR="0003788A" w:rsidRDefault="0003788A" w:rsidP="0003788A">
      <w:r w:rsidRPr="0003788A">
        <w:t xml:space="preserve">Kvety – </w:t>
      </w:r>
      <w:r>
        <w:t>j</w:t>
      </w:r>
      <w:r w:rsidRPr="0003788A">
        <w:t>ar (marec – apríl)</w:t>
      </w:r>
      <w:r>
        <w:t>, zbierame n</w:t>
      </w:r>
      <w:r w:rsidRPr="0003788A">
        <w:t>a začiatku kvitnutia, keď sú čerstvo otvorené a suché (najlepšie ráno po vyschnutí rosy).</w:t>
      </w:r>
      <w:r>
        <w:t xml:space="preserve"> </w:t>
      </w:r>
      <w:r w:rsidRPr="0003788A">
        <w:t>Čaj z trnkových kvetov pomáha pri detoxikácii a tráviacich problémoch.</w:t>
      </w:r>
      <w:r>
        <w:t xml:space="preserve"> </w:t>
      </w:r>
      <w:r w:rsidRPr="0003788A">
        <w:t>Odvar z kvetov podporuje čistenie krvi a zmierňuje zápaly močových ciest.</w:t>
      </w:r>
    </w:p>
    <w:p w14:paraId="10ED4A17" w14:textId="1C14DB85" w:rsidR="0003788A" w:rsidRDefault="0003788A" w:rsidP="0003788A">
      <w:r w:rsidRPr="0003788A">
        <w:t xml:space="preserve">Listy – </w:t>
      </w:r>
      <w:r>
        <w:t>j</w:t>
      </w:r>
      <w:r w:rsidRPr="0003788A">
        <w:t>ar a začiatok leta (máj – jún)</w:t>
      </w:r>
      <w:r>
        <w:t xml:space="preserve">, </w:t>
      </w:r>
      <w:r w:rsidR="00165B27">
        <w:t>m</w:t>
      </w:r>
      <w:r w:rsidRPr="0003788A">
        <w:t>ôžu byť pridané do domácich bylinných zmesí</w:t>
      </w:r>
      <w:r>
        <w:t xml:space="preserve"> na </w:t>
      </w:r>
      <w:r w:rsidRPr="0003788A">
        <w:t>trávenie a čistenie obličiek.</w:t>
      </w:r>
    </w:p>
    <w:p w14:paraId="7A4011B8" w14:textId="67364552" w:rsidR="0003788A" w:rsidRPr="0003788A" w:rsidRDefault="0003788A" w:rsidP="0003788A">
      <w:r w:rsidRPr="0003788A">
        <w:t xml:space="preserve">Plody – </w:t>
      </w:r>
      <w:r>
        <w:t>j</w:t>
      </w:r>
      <w:r w:rsidRPr="0003788A">
        <w:t>eseň (september – november)</w:t>
      </w:r>
      <w:r>
        <w:t xml:space="preserve">, </w:t>
      </w:r>
      <w:r w:rsidR="00165B27">
        <w:t>m</w:t>
      </w:r>
      <w:r w:rsidRPr="0003788A">
        <w:t>alé, tmavomodré až čierno</w:t>
      </w:r>
      <w:r>
        <w:t>-</w:t>
      </w:r>
      <w:r w:rsidRPr="0003788A">
        <w:t>fialové bobule, pokryté jemným voskovým povlakom.</w:t>
      </w:r>
    </w:p>
    <w:p w14:paraId="06F4B6FC" w14:textId="77777777" w:rsidR="00251DF3" w:rsidRDefault="00251DF3" w:rsidP="00251DF3">
      <w:pPr>
        <w:rPr>
          <w:b/>
          <w:bCs/>
        </w:rPr>
      </w:pPr>
      <w:r w:rsidRPr="00251DF3">
        <w:rPr>
          <w:b/>
          <w:bCs/>
        </w:rPr>
        <w:t>LIEČIVÉ ÚČINKY</w:t>
      </w:r>
    </w:p>
    <w:p w14:paraId="751C8DD4" w14:textId="77777777" w:rsidR="00251DF3" w:rsidRPr="00B110C5" w:rsidRDefault="00251DF3" w:rsidP="00251DF3">
      <w:r w:rsidRPr="00251DF3">
        <w:t>Trnka bola odjakživa považovaná za „domáceho lekára“. Či už išlo o odvar z kôry, čaj z kvetov alebo lekvár z plodov, trnka pomáhala pri trávení, prechladnutí a dokonca sa verilo, že čistí krv.</w:t>
      </w:r>
    </w:p>
    <w:p w14:paraId="6379E544" w14:textId="77777777" w:rsidR="005B2F5B" w:rsidRDefault="00422935" w:rsidP="000856D8">
      <w:r w:rsidRPr="00422935">
        <w:t xml:space="preserve">Plody trnky </w:t>
      </w:r>
      <w:r>
        <w:t xml:space="preserve">majú </w:t>
      </w:r>
      <w:r w:rsidRPr="00422935">
        <w:t xml:space="preserve">široké využitie v ľudovom liečiteľstve. Trnka je v prírode malý poklad pre zdravie, vďaka svojim liečivým vlastnostiam a obsahu </w:t>
      </w:r>
      <w:proofErr w:type="spellStart"/>
      <w:r w:rsidRPr="00422935">
        <w:t>bioaktívnych</w:t>
      </w:r>
      <w:proofErr w:type="spellEnd"/>
      <w:r w:rsidRPr="00422935">
        <w:t xml:space="preserve"> zložiek.</w:t>
      </w:r>
    </w:p>
    <w:p w14:paraId="565D473B" w14:textId="77777777" w:rsidR="00362FDC" w:rsidRPr="00362FDC" w:rsidRDefault="00362FDC" w:rsidP="00362FDC">
      <w:r w:rsidRPr="00362FDC">
        <w:t>Trnky majú mnoho priaznivých účinkov na zdravie, ktoré z nich robia nenahraditeľnú súčasť prírodnej lekárničky. Ich sťahujúce účinky sú známe pri liečbe hnačiek a zažívacích problémoch. Pektín obsiahnutý v plodoch podporuje zdravie čriev a napomáha odstraňovaniu toxínov z tela, čím zlepšuje celkovú pohodu tráviaceho systému.</w:t>
      </w:r>
    </w:p>
    <w:p w14:paraId="538280FE" w14:textId="280E49FC" w:rsidR="00362FDC" w:rsidRPr="00362FDC" w:rsidRDefault="00362FDC" w:rsidP="00362FDC">
      <w:r w:rsidRPr="00362FDC">
        <w:t>Vďaka vysokému obsahu vitamínu C a antioxidantov trnky výrazne posilňujú imunitu, čo je obzvlášť cenné v chladnejších mesiacoch, keď je organizmus náchylnejší na prechladnutia. Kvety a listy trnky majú močopudné vlastnosti, prirodzene čistia obličky a podporujú vylučovanie škodlivých látok, čím prispievajú k detoxikácii organizmu.</w:t>
      </w:r>
    </w:p>
    <w:p w14:paraId="509B72F4" w14:textId="77777777" w:rsidR="00362FDC" w:rsidRPr="00362FDC" w:rsidRDefault="00362FDC" w:rsidP="00362FDC">
      <w:r w:rsidRPr="00362FDC">
        <w:t>Flavonoidy obsiahnuté v trnkách priaznivo pôsobia na cievny systém – posilňujú steny ciev, zlepšujú krvný obeh a znižujú riziko kardiovaskulárnych ochorení. Protizápalové vlastnosti trniek pomáhajú zmierniť zápaly močových ciest, obličiek a tráviaceho traktu, čím zlepšujú celkové zdravie.</w:t>
      </w:r>
    </w:p>
    <w:p w14:paraId="7695DCF2" w14:textId="77777777" w:rsidR="00362FDC" w:rsidRDefault="00362FDC" w:rsidP="00362FDC">
      <w:r w:rsidRPr="00362FDC">
        <w:t>Trnky majú tiež využitie pri starostlivosti o pokožku – odvar z ich kvetov alebo kôry sa tradične používal na ošetrenie drobných rán, ekzémov a zápalov kože. Čaj pripravený z kvetov trnky má jemný upokojujúci účinok, ktorý zmierňuje stres a zlepšuje kvalitu spánku. Táto všestranná rastlina je dôkazom, že príroda ponúka jednoduché riešenia pre mnohé zdravotné problémy.</w:t>
      </w:r>
    </w:p>
    <w:p w14:paraId="6E4A15BD" w14:textId="77777777" w:rsidR="00866F69" w:rsidRPr="00866F69" w:rsidRDefault="00866F69" w:rsidP="00362FDC">
      <w:pPr>
        <w:rPr>
          <w:b/>
          <w:bCs/>
        </w:rPr>
      </w:pPr>
      <w:r w:rsidRPr="00866F69">
        <w:rPr>
          <w:b/>
          <w:bCs/>
        </w:rPr>
        <w:t>MOŽNÉ ZÁMENY</w:t>
      </w:r>
    </w:p>
    <w:p w14:paraId="2B30EE2B" w14:textId="68C9D160" w:rsidR="00866F69" w:rsidRDefault="00866F69" w:rsidP="00362FDC">
      <w:r w:rsidRPr="00866F69">
        <w:lastRenderedPageBreak/>
        <w:t>Trnk</w:t>
      </w:r>
      <w:r>
        <w:t xml:space="preserve">y sú </w:t>
      </w:r>
      <w:r w:rsidRPr="00866F69">
        <w:t>je pomerne ľahko rozpoznateľn</w:t>
      </w:r>
      <w:r w:rsidR="00223361">
        <w:t>é</w:t>
      </w:r>
      <w:r w:rsidRPr="00866F69">
        <w:t xml:space="preserve"> vďaka svojim tmavomodrým, guľatým plodom, ktoré rastú na pichľavých konároch. Napriek tomu sa jej plody môžu zameniť s inými rastlinami</w:t>
      </w:r>
      <w:r>
        <w:t xml:space="preserve">, ako je baza čierna. </w:t>
      </w:r>
      <w:r w:rsidRPr="00866F69">
        <w:t>Plody bazy</w:t>
      </w:r>
      <w:r>
        <w:t xml:space="preserve"> </w:t>
      </w:r>
      <w:r w:rsidR="00223361">
        <w:t>však</w:t>
      </w:r>
      <w:r w:rsidR="00223361" w:rsidRPr="00866F69">
        <w:t xml:space="preserve"> </w:t>
      </w:r>
      <w:r w:rsidRPr="00866F69">
        <w:t>rastú v hustých strapcoch, zatiaľ čo trnky jednotlivo alebo v riedkych zhlukoch.</w:t>
      </w:r>
      <w:r>
        <w:t xml:space="preserve"> </w:t>
      </w:r>
    </w:p>
    <w:p w14:paraId="0F2DC0DD" w14:textId="77777777" w:rsidR="00A966DD" w:rsidRDefault="00A966DD" w:rsidP="00362FDC">
      <w:r w:rsidRPr="00A966DD">
        <w:t xml:space="preserve">Mahónia </w:t>
      </w:r>
      <w:proofErr w:type="spellStart"/>
      <w:r w:rsidRPr="00A966DD">
        <w:t>cezmínolistá</w:t>
      </w:r>
      <w:proofErr w:type="spellEnd"/>
      <w:r w:rsidRPr="00A966DD">
        <w:t xml:space="preserve"> (</w:t>
      </w:r>
      <w:proofErr w:type="spellStart"/>
      <w:r w:rsidRPr="00A966DD">
        <w:rPr>
          <w:i/>
          <w:iCs/>
        </w:rPr>
        <w:t>Mahonia</w:t>
      </w:r>
      <w:proofErr w:type="spellEnd"/>
      <w:r w:rsidRPr="00A966DD">
        <w:rPr>
          <w:i/>
          <w:iCs/>
        </w:rPr>
        <w:t xml:space="preserve"> </w:t>
      </w:r>
      <w:proofErr w:type="spellStart"/>
      <w:r w:rsidRPr="00A966DD">
        <w:rPr>
          <w:i/>
          <w:iCs/>
        </w:rPr>
        <w:t>aquifolium</w:t>
      </w:r>
      <w:proofErr w:type="spellEnd"/>
      <w:r w:rsidRPr="00A966DD">
        <w:t>)</w:t>
      </w:r>
      <w:r>
        <w:t xml:space="preserve"> je zaujímavá rastlina. </w:t>
      </w:r>
      <w:r w:rsidRPr="00A966DD">
        <w:t>Mahónia má tmavomodré bobule podobné trnkám a jej plody sú jedlé, takže zámenu by ste prežili, ale je dôležité poznať rozdiely.</w:t>
      </w:r>
      <w:r>
        <w:t xml:space="preserve"> </w:t>
      </w:r>
      <w:r w:rsidRPr="00A966DD">
        <w:t>Plody mahónie rastú v hustých zhlukoch a listy sú lesklé, kožovité a pripomínajú cezmínu, zatiaľ čo listy trnky sú jednoduché a matné. Mahónia nemá tŕne.</w:t>
      </w:r>
    </w:p>
    <w:p w14:paraId="694C9E92" w14:textId="37FE51E1" w:rsidR="00A966DD" w:rsidRDefault="00A966DD" w:rsidP="00362FDC">
      <w:proofErr w:type="spellStart"/>
      <w:r>
        <w:t>Ľ</w:t>
      </w:r>
      <w:r w:rsidRPr="00A966DD">
        <w:t>u</w:t>
      </w:r>
      <w:r>
        <w:t>ľ</w:t>
      </w:r>
      <w:r w:rsidRPr="00A966DD">
        <w:t>kovec</w:t>
      </w:r>
      <w:proofErr w:type="spellEnd"/>
      <w:r w:rsidRPr="00A966DD">
        <w:t xml:space="preserve"> zlomocný (</w:t>
      </w:r>
      <w:proofErr w:type="spellStart"/>
      <w:r w:rsidRPr="00A966DD">
        <w:rPr>
          <w:i/>
          <w:iCs/>
        </w:rPr>
        <w:t>Atropa</w:t>
      </w:r>
      <w:proofErr w:type="spellEnd"/>
      <w:r w:rsidRPr="00A966DD">
        <w:rPr>
          <w:i/>
          <w:iCs/>
        </w:rPr>
        <w:t xml:space="preserve"> </w:t>
      </w:r>
      <w:proofErr w:type="spellStart"/>
      <w:r w:rsidRPr="00A966DD">
        <w:rPr>
          <w:i/>
          <w:iCs/>
        </w:rPr>
        <w:t>belladonna</w:t>
      </w:r>
      <w:proofErr w:type="spellEnd"/>
      <w:r w:rsidRPr="00A966DD">
        <w:t xml:space="preserve">) je ďalšou rastlinou, </w:t>
      </w:r>
      <w:r>
        <w:t>ktorá síce vyzerá na prvý pohľad úplne inak, ale má tmavé väčšie plody</w:t>
      </w:r>
      <w:r w:rsidRPr="00A966DD">
        <w:t xml:space="preserve"> a je to veľmi dôležité spomenúť, pretože </w:t>
      </w:r>
      <w:proofErr w:type="spellStart"/>
      <w:r>
        <w:t>ľ</w:t>
      </w:r>
      <w:r w:rsidRPr="00A966DD">
        <w:t>u</w:t>
      </w:r>
      <w:r>
        <w:t>ľ</w:t>
      </w:r>
      <w:r w:rsidRPr="00A966DD">
        <w:t>kovec</w:t>
      </w:r>
      <w:proofErr w:type="spellEnd"/>
      <w:r w:rsidRPr="00A966DD">
        <w:t xml:space="preserve"> je vysoko jedovatý.</w:t>
      </w:r>
      <w:r>
        <w:t xml:space="preserve"> </w:t>
      </w:r>
      <w:r w:rsidRPr="00A966DD">
        <w:t xml:space="preserve">Plody </w:t>
      </w:r>
      <w:proofErr w:type="spellStart"/>
      <w:r>
        <w:t>ľ</w:t>
      </w:r>
      <w:r w:rsidRPr="00A966DD">
        <w:t>u</w:t>
      </w:r>
      <w:r>
        <w:t>ľ</w:t>
      </w:r>
      <w:r w:rsidRPr="00A966DD">
        <w:t>kovca</w:t>
      </w:r>
      <w:proofErr w:type="spellEnd"/>
      <w:r w:rsidRPr="00A966DD">
        <w:t xml:space="preserve"> sú tmavé, lesklé a guľaté, čo môže pripomínať plody trniek, najmä</w:t>
      </w:r>
      <w:r w:rsidR="002C3EA4">
        <w:t>,</w:t>
      </w:r>
      <w:r w:rsidRPr="00A966DD">
        <w:t xml:space="preserve"> ak rastú jednotlivo na tenších stonkách.</w:t>
      </w:r>
      <w:r>
        <w:t xml:space="preserve"> </w:t>
      </w:r>
      <w:r w:rsidRPr="00A966DD">
        <w:t xml:space="preserve">Plody </w:t>
      </w:r>
      <w:proofErr w:type="spellStart"/>
      <w:r w:rsidRPr="00A966DD">
        <w:t>ľuľkovca</w:t>
      </w:r>
      <w:proofErr w:type="spellEnd"/>
      <w:r w:rsidRPr="00A966DD">
        <w:t xml:space="preserve"> sú </w:t>
      </w:r>
      <w:proofErr w:type="spellStart"/>
      <w:r w:rsidRPr="00A966DD">
        <w:t>tmavočierne</w:t>
      </w:r>
      <w:proofErr w:type="spellEnd"/>
      <w:r w:rsidRPr="00A966DD">
        <w:t>, zatiaľ čo trnky sú tmavomodré až modrofialové a pokryté jemným voskovým povlakom.</w:t>
      </w:r>
      <w:r>
        <w:t xml:space="preserve"> </w:t>
      </w:r>
      <w:proofErr w:type="spellStart"/>
      <w:r w:rsidRPr="00A966DD">
        <w:t>Ľuľkovec</w:t>
      </w:r>
      <w:proofErr w:type="spellEnd"/>
      <w:r w:rsidRPr="00A966DD">
        <w:t xml:space="preserve"> má plody priamo na stopkách, vyrastajúce jednotlivo, zatiaľ čo trnky sú zoskupené bližšie k vetvám.</w:t>
      </w:r>
      <w:r>
        <w:t xml:space="preserve"> Ale hlavne - t</w:t>
      </w:r>
      <w:r w:rsidRPr="00A966DD">
        <w:t xml:space="preserve">rnka má na konároch ostré tŕne, </w:t>
      </w:r>
      <w:proofErr w:type="spellStart"/>
      <w:r w:rsidRPr="00A966DD">
        <w:t>ľuľkovec</w:t>
      </w:r>
      <w:proofErr w:type="spellEnd"/>
      <w:r w:rsidRPr="00A966DD">
        <w:t xml:space="preserve"> ich nemá.</w:t>
      </w:r>
    </w:p>
    <w:p w14:paraId="3B6C4166" w14:textId="77777777" w:rsidR="00A966DD" w:rsidRDefault="00A966DD" w:rsidP="00362FDC"/>
    <w:p w14:paraId="4315B148" w14:textId="77777777" w:rsidR="00824AE9" w:rsidRDefault="00824AE9" w:rsidP="00362FDC">
      <w:pPr>
        <w:rPr>
          <w:b/>
          <w:bCs/>
        </w:rPr>
      </w:pPr>
      <w:r w:rsidRPr="00824AE9">
        <w:rPr>
          <w:b/>
          <w:bCs/>
          <w:highlight w:val="magenta"/>
        </w:rPr>
        <w:t>RECEPTY</w:t>
      </w:r>
    </w:p>
    <w:p w14:paraId="323EFF15" w14:textId="77777777" w:rsidR="008B66B3" w:rsidRDefault="008B66B3" w:rsidP="008B66B3">
      <w:pPr>
        <w:rPr>
          <w:b/>
          <w:bCs/>
        </w:rPr>
      </w:pPr>
      <w:r w:rsidRPr="008A0710">
        <w:rPr>
          <w:b/>
          <w:bCs/>
        </w:rPr>
        <w:t xml:space="preserve">TRNKOVÝ </w:t>
      </w:r>
      <w:r w:rsidR="00282DC9" w:rsidRPr="00282DC9">
        <w:rPr>
          <w:b/>
          <w:bCs/>
        </w:rPr>
        <w:t xml:space="preserve">KORENISTÝ </w:t>
      </w:r>
      <w:r w:rsidR="0092459C">
        <w:rPr>
          <w:b/>
          <w:bCs/>
        </w:rPr>
        <w:t>CORDIAL</w:t>
      </w:r>
      <w:r w:rsidRPr="008A0710">
        <w:rPr>
          <w:b/>
          <w:bCs/>
        </w:rPr>
        <w:t xml:space="preserve"> </w:t>
      </w:r>
    </w:p>
    <w:p w14:paraId="35CC9FFF" w14:textId="329800E7" w:rsidR="008B66B3" w:rsidRDefault="008B66B3" w:rsidP="008B66B3">
      <w:r w:rsidRPr="008B66B3">
        <w:t xml:space="preserve">Tento domáci trnkový </w:t>
      </w:r>
      <w:proofErr w:type="spellStart"/>
      <w:r w:rsidR="0092459C">
        <w:t>cordial</w:t>
      </w:r>
      <w:proofErr w:type="spellEnd"/>
      <w:r w:rsidRPr="008B66B3">
        <w:t xml:space="preserve"> je skutočnou pochúťkou pre milovníkov intenzívnych chutí.</w:t>
      </w:r>
      <w:r w:rsidR="0092459C">
        <w:t xml:space="preserve"> Je to j</w:t>
      </w:r>
      <w:r w:rsidR="0092459C" w:rsidRPr="0092459C">
        <w:t xml:space="preserve">emný alkoholický nápoj s rafinovanou chuťou a nádychom luxusu. </w:t>
      </w:r>
      <w:proofErr w:type="spellStart"/>
      <w:r w:rsidRPr="008B66B3">
        <w:t>Sladko</w:t>
      </w:r>
      <w:r>
        <w:t>trpká</w:t>
      </w:r>
      <w:proofErr w:type="spellEnd"/>
      <w:r w:rsidRPr="008B66B3">
        <w:t xml:space="preserve"> chuť trniek, spojená s jemnými tónmi korenia a teplom alkoholu, vytvorí nezabudnuteľný chuťový zážitok. Je ideálny na zahriatie počas chladných zimných večerov</w:t>
      </w:r>
      <w:r>
        <w:t>.</w:t>
      </w:r>
    </w:p>
    <w:p w14:paraId="0622CB8A" w14:textId="77777777" w:rsidR="008B66B3" w:rsidRDefault="008B66B3" w:rsidP="008B66B3">
      <w:r>
        <w:t>Potrebujete:</w:t>
      </w:r>
    </w:p>
    <w:p w14:paraId="7FE70EB2" w14:textId="77777777" w:rsidR="008B66B3" w:rsidRPr="008B66B3" w:rsidRDefault="008B66B3" w:rsidP="00C14E3B">
      <w:pPr>
        <w:pStyle w:val="Odsekzoznamu"/>
        <w:numPr>
          <w:ilvl w:val="0"/>
          <w:numId w:val="29"/>
        </w:numPr>
      </w:pPr>
      <w:r w:rsidRPr="008B66B3">
        <w:t>500 g zrelých trniek (očistených)</w:t>
      </w:r>
    </w:p>
    <w:p w14:paraId="5E2BD140" w14:textId="4950F64B" w:rsidR="008B66B3" w:rsidRPr="008B66B3" w:rsidRDefault="008B66B3" w:rsidP="00C14E3B">
      <w:pPr>
        <w:pStyle w:val="Odsekzoznamu"/>
        <w:numPr>
          <w:ilvl w:val="0"/>
          <w:numId w:val="29"/>
        </w:numPr>
      </w:pPr>
      <w:r w:rsidRPr="008B66B3">
        <w:t>200</w:t>
      </w:r>
      <w:r w:rsidR="00677FD5">
        <w:t xml:space="preserve"> </w:t>
      </w:r>
      <w:r w:rsidRPr="008B66B3">
        <w:t>–</w:t>
      </w:r>
      <w:r w:rsidR="00677FD5">
        <w:t xml:space="preserve"> </w:t>
      </w:r>
      <w:r w:rsidRPr="008B66B3">
        <w:t xml:space="preserve">300 g medu </w:t>
      </w:r>
      <w:r>
        <w:t xml:space="preserve">(alebo </w:t>
      </w:r>
      <w:r w:rsidRPr="008B66B3">
        <w:t>trstinového cukru</w:t>
      </w:r>
      <w:r>
        <w:t>)</w:t>
      </w:r>
    </w:p>
    <w:p w14:paraId="52077790" w14:textId="3C428AC7" w:rsidR="008B66B3" w:rsidRPr="008B66B3" w:rsidRDefault="008B66B3" w:rsidP="00C14E3B">
      <w:pPr>
        <w:pStyle w:val="Odsekzoznamu"/>
        <w:numPr>
          <w:ilvl w:val="0"/>
          <w:numId w:val="29"/>
        </w:numPr>
      </w:pPr>
      <w:r w:rsidRPr="008B66B3">
        <w:t>1 liter kvalitného alkoholu (vodk</w:t>
      </w:r>
      <w:r w:rsidR="00677FD5">
        <w:t>y</w:t>
      </w:r>
      <w:r w:rsidRPr="008B66B3">
        <w:t>, biel</w:t>
      </w:r>
      <w:r w:rsidR="00677FD5">
        <w:t>eho</w:t>
      </w:r>
      <w:r w:rsidRPr="008B66B3">
        <w:t xml:space="preserve"> rum</w:t>
      </w:r>
      <w:r w:rsidR="00677FD5">
        <w:t>u</w:t>
      </w:r>
      <w:r w:rsidRPr="008B66B3">
        <w:t xml:space="preserve"> alebo slivovic</w:t>
      </w:r>
      <w:r w:rsidR="00677FD5">
        <w:t>e</w:t>
      </w:r>
      <w:r w:rsidRPr="008B66B3">
        <w:t>)</w:t>
      </w:r>
    </w:p>
    <w:p w14:paraId="0382BE0F" w14:textId="34044DFE" w:rsidR="00282DC9" w:rsidRPr="00282DC9" w:rsidRDefault="00282DC9" w:rsidP="00C14E3B">
      <w:pPr>
        <w:pStyle w:val="Odsekzoznamu"/>
        <w:numPr>
          <w:ilvl w:val="0"/>
          <w:numId w:val="29"/>
        </w:numPr>
      </w:pPr>
      <w:r w:rsidRPr="00282DC9">
        <w:t>1 škoricov</w:t>
      </w:r>
      <w:r w:rsidR="00677FD5">
        <w:t>ú</w:t>
      </w:r>
      <w:r w:rsidRPr="00282DC9">
        <w:t xml:space="preserve"> tyčink</w:t>
      </w:r>
      <w:r w:rsidR="00677FD5">
        <w:t>u</w:t>
      </w:r>
    </w:p>
    <w:p w14:paraId="49C20AC2" w14:textId="2430D361" w:rsidR="00282DC9" w:rsidRPr="00282DC9" w:rsidRDefault="00282DC9" w:rsidP="00C14E3B">
      <w:pPr>
        <w:pStyle w:val="Odsekzoznamu"/>
        <w:numPr>
          <w:ilvl w:val="0"/>
          <w:numId w:val="29"/>
        </w:numPr>
      </w:pPr>
      <w:r w:rsidRPr="00282DC9">
        <w:t>1 hviezdičk</w:t>
      </w:r>
      <w:r w:rsidR="00677FD5">
        <w:t>u</w:t>
      </w:r>
      <w:r w:rsidRPr="00282DC9">
        <w:t xml:space="preserve"> </w:t>
      </w:r>
      <w:proofErr w:type="spellStart"/>
      <w:r w:rsidRPr="00282DC9">
        <w:t>badiánu</w:t>
      </w:r>
      <w:proofErr w:type="spellEnd"/>
    </w:p>
    <w:p w14:paraId="34238EFE" w14:textId="65C36A9A" w:rsidR="00282DC9" w:rsidRPr="00282DC9" w:rsidRDefault="00677FD5" w:rsidP="00C14E3B">
      <w:pPr>
        <w:pStyle w:val="Odsekzoznamu"/>
        <w:numPr>
          <w:ilvl w:val="0"/>
          <w:numId w:val="29"/>
        </w:numPr>
      </w:pPr>
      <w:r>
        <w:t>k</w:t>
      </w:r>
      <w:r w:rsidR="00282DC9" w:rsidRPr="00282DC9">
        <w:t>úsok čerstvého zázvoru (asi 2 cm, nakrájan</w:t>
      </w:r>
      <w:r>
        <w:t>ého</w:t>
      </w:r>
      <w:r w:rsidR="00282DC9" w:rsidRPr="00282DC9">
        <w:t xml:space="preserve"> na plátky)</w:t>
      </w:r>
    </w:p>
    <w:p w14:paraId="533169EF" w14:textId="14DD8897" w:rsidR="008B66B3" w:rsidRDefault="00677FD5" w:rsidP="00C14E3B">
      <w:pPr>
        <w:pStyle w:val="Odsekzoznamu"/>
        <w:numPr>
          <w:ilvl w:val="0"/>
          <w:numId w:val="29"/>
        </w:numPr>
      </w:pPr>
      <w:r>
        <w:t>k</w:t>
      </w:r>
      <w:r w:rsidR="00282DC9" w:rsidRPr="00282DC9">
        <w:t>úsok pomarančovej kôry (voliteľné)</w:t>
      </w:r>
    </w:p>
    <w:p w14:paraId="29B9D07D" w14:textId="77777777" w:rsidR="00282DC9" w:rsidRDefault="00282DC9" w:rsidP="00282DC9">
      <w:r>
        <w:t>Postup:</w:t>
      </w:r>
    </w:p>
    <w:p w14:paraId="58801D02" w14:textId="77777777" w:rsidR="00282DC9" w:rsidRDefault="00282DC9" w:rsidP="00282DC9">
      <w:r w:rsidRPr="00282DC9">
        <w:t>Trnky dôkladne umyte a nechajte odkvapkať. Ak chcete, aby sa ich chuť lepšie uvoľnila, jemne ich narušte (napríklad plochou stranou noža) alebo ich nechajte na pár dní v mrazničke.</w:t>
      </w:r>
      <w:r>
        <w:t xml:space="preserve"> </w:t>
      </w:r>
      <w:r w:rsidRPr="00282DC9">
        <w:t>Do</w:t>
      </w:r>
      <w:r>
        <w:t xml:space="preserve"> </w:t>
      </w:r>
      <w:r w:rsidRPr="00282DC9">
        <w:t xml:space="preserve">sterilizovaného pohára pridajte trnky, cukor alebo med, škoricovú tyčinku, hviezdičku </w:t>
      </w:r>
      <w:proofErr w:type="spellStart"/>
      <w:r w:rsidRPr="00282DC9">
        <w:t>badiánu</w:t>
      </w:r>
      <w:proofErr w:type="spellEnd"/>
      <w:r w:rsidRPr="00282DC9">
        <w:t>, plátky zázvoru a voliteľne kúsok pomarančovej kôry. Zalejte alkoholom tak, aby boli všetky prísady úplne ponorené.</w:t>
      </w:r>
      <w:r>
        <w:t xml:space="preserve"> </w:t>
      </w:r>
    </w:p>
    <w:p w14:paraId="45E5A826" w14:textId="04B69097" w:rsidR="00282DC9" w:rsidRDefault="00282DC9" w:rsidP="00282DC9">
      <w:r w:rsidRPr="00282DC9">
        <w:t>Pohár dobre uzavrite a uložte na tmavé, chladné miesto. Nechajte lúhovať 4</w:t>
      </w:r>
      <w:r w:rsidR="00751C5E">
        <w:t xml:space="preserve"> </w:t>
      </w:r>
      <w:r w:rsidRPr="00282DC9">
        <w:t>–</w:t>
      </w:r>
      <w:r w:rsidR="00751C5E">
        <w:t xml:space="preserve"> </w:t>
      </w:r>
      <w:r w:rsidRPr="00282DC9">
        <w:t>6 týždňov. Počas tejto doby pohár občas pretrepte, aby sa cukor rozpustil a chute sa prepojili.</w:t>
      </w:r>
      <w:r>
        <w:t xml:space="preserve"> </w:t>
      </w:r>
      <w:r w:rsidRPr="00282DC9">
        <w:t xml:space="preserve">Po zrení </w:t>
      </w:r>
      <w:r w:rsidR="0092459C">
        <w:t>nápoj</w:t>
      </w:r>
      <w:r w:rsidRPr="00282DC9">
        <w:t xml:space="preserve"> sceďte cez jemné sitko alebo gázu do čistej nádoby. Prísady môžete odstrániť alebo ich použiť na dochutenie dezertov.</w:t>
      </w:r>
      <w:r>
        <w:t xml:space="preserve"> </w:t>
      </w:r>
      <w:r w:rsidRPr="00282DC9">
        <w:t xml:space="preserve">Hotový </w:t>
      </w:r>
      <w:r w:rsidR="0092459C">
        <w:t>nápoj</w:t>
      </w:r>
      <w:r w:rsidRPr="00282DC9">
        <w:t xml:space="preserve"> nalejte do sterilizovaných fliaš a nechajte ešte aspoň týždeň odpočívať, aby sa chute dokonale zladili.</w:t>
      </w:r>
    </w:p>
    <w:p w14:paraId="16708C27" w14:textId="11CDC746" w:rsidR="0028243B" w:rsidRDefault="0028243B" w:rsidP="0028243B">
      <w:pPr>
        <w:rPr>
          <w:b/>
          <w:bCs/>
        </w:rPr>
      </w:pPr>
      <w:r w:rsidRPr="00C773C5">
        <w:rPr>
          <w:b/>
          <w:bCs/>
        </w:rPr>
        <w:t>TRNKOVÝ EXTRA DŽEM S BREZOVÝM CUKROM A</w:t>
      </w:r>
      <w:r w:rsidR="00751C5E">
        <w:rPr>
          <w:b/>
          <w:bCs/>
        </w:rPr>
        <w:t xml:space="preserve"> SO </w:t>
      </w:r>
      <w:r w:rsidRPr="00C773C5">
        <w:rPr>
          <w:b/>
          <w:bCs/>
        </w:rPr>
        <w:t>STÉVIOU</w:t>
      </w:r>
    </w:p>
    <w:p w14:paraId="76BD7F8B" w14:textId="1E6287AC" w:rsidR="0028243B" w:rsidRDefault="0028243B" w:rsidP="00282DC9">
      <w:r w:rsidRPr="0028243B">
        <w:lastRenderedPageBreak/>
        <w:t>Tento džem je ideálnou voľbou pre tých, ktorí preferujú zdravšie alternatívy cukru. Kombinácia brezového cukru (</w:t>
      </w:r>
      <w:proofErr w:type="spellStart"/>
      <w:r w:rsidRPr="0028243B">
        <w:t>xylitolu</w:t>
      </w:r>
      <w:proofErr w:type="spellEnd"/>
      <w:r w:rsidRPr="0028243B">
        <w:t xml:space="preserve">) a prírodného sladidla </w:t>
      </w:r>
      <w:proofErr w:type="spellStart"/>
      <w:r w:rsidRPr="0028243B">
        <w:t>stévie</w:t>
      </w:r>
      <w:proofErr w:type="spellEnd"/>
      <w:r w:rsidRPr="0028243B">
        <w:t xml:space="preserve"> dodáva džemu jemnú sladkosť, pričom si zachováva všetky výhody a chuť trniek.</w:t>
      </w:r>
      <w:r>
        <w:t xml:space="preserve"> Samozrejme</w:t>
      </w:r>
      <w:r w:rsidR="00751C5E">
        <w:t>,</w:t>
      </w:r>
      <w:r>
        <w:t xml:space="preserve"> džem </w:t>
      </w:r>
      <w:r w:rsidR="00751C5E">
        <w:t xml:space="preserve">si </w:t>
      </w:r>
      <w:r>
        <w:t xml:space="preserve">môžete pripraviť aj podľa klasického receptu. </w:t>
      </w:r>
    </w:p>
    <w:p w14:paraId="5ED2ED5B" w14:textId="77777777" w:rsidR="0028243B" w:rsidRDefault="0028243B" w:rsidP="00282DC9">
      <w:r>
        <w:t>Potrebujete:</w:t>
      </w:r>
    </w:p>
    <w:p w14:paraId="5CE8B19F" w14:textId="77777777" w:rsidR="0028243B" w:rsidRPr="0028243B" w:rsidRDefault="0028243B" w:rsidP="00C14E3B">
      <w:pPr>
        <w:pStyle w:val="Odsekzoznamu"/>
        <w:numPr>
          <w:ilvl w:val="0"/>
          <w:numId w:val="30"/>
        </w:numPr>
      </w:pPr>
      <w:r w:rsidRPr="0028243B">
        <w:t>1 kg zrelých trniek</w:t>
      </w:r>
    </w:p>
    <w:p w14:paraId="65F2FA60" w14:textId="77777777" w:rsidR="0028243B" w:rsidRPr="0028243B" w:rsidRDefault="0028243B" w:rsidP="00C14E3B">
      <w:pPr>
        <w:pStyle w:val="Odsekzoznamu"/>
        <w:numPr>
          <w:ilvl w:val="0"/>
          <w:numId w:val="30"/>
        </w:numPr>
      </w:pPr>
      <w:r w:rsidRPr="0028243B">
        <w:t>300 g brezového cukru (</w:t>
      </w:r>
      <w:proofErr w:type="spellStart"/>
      <w:r w:rsidRPr="0028243B">
        <w:t>xylitol</w:t>
      </w:r>
      <w:proofErr w:type="spellEnd"/>
      <w:r w:rsidRPr="0028243B">
        <w:t>)</w:t>
      </w:r>
    </w:p>
    <w:p w14:paraId="357C1802" w14:textId="66D1F272" w:rsidR="0028243B" w:rsidRPr="0028243B" w:rsidRDefault="00751C5E" w:rsidP="00C14E3B">
      <w:pPr>
        <w:pStyle w:val="Odsekzoznamu"/>
        <w:numPr>
          <w:ilvl w:val="0"/>
          <w:numId w:val="30"/>
        </w:numPr>
      </w:pPr>
      <w:r>
        <w:t>p</w:t>
      </w:r>
      <w:r w:rsidR="0028243B" w:rsidRPr="0028243B">
        <w:t>ráškov</w:t>
      </w:r>
      <w:r>
        <w:t>ú</w:t>
      </w:r>
      <w:r w:rsidR="0028243B" w:rsidRPr="0028243B">
        <w:t xml:space="preserve"> alebo tekut</w:t>
      </w:r>
      <w:r>
        <w:t>ú</w:t>
      </w:r>
      <w:r w:rsidR="0028243B" w:rsidRPr="0028243B">
        <w:t xml:space="preserve"> </w:t>
      </w:r>
      <w:proofErr w:type="spellStart"/>
      <w:r w:rsidR="0028243B" w:rsidRPr="0028243B">
        <w:t>stévi</w:t>
      </w:r>
      <w:r>
        <w:t>u</w:t>
      </w:r>
      <w:proofErr w:type="spellEnd"/>
      <w:r w:rsidR="0028243B" w:rsidRPr="0028243B">
        <w:t xml:space="preserve"> podľa chuti (napr. 1 čajov</w:t>
      </w:r>
      <w:r>
        <w:t>ú</w:t>
      </w:r>
      <w:r w:rsidR="0028243B" w:rsidRPr="0028243B">
        <w:t xml:space="preserve"> lyžičk</w:t>
      </w:r>
      <w:r>
        <w:t>u</w:t>
      </w:r>
      <w:r w:rsidR="0028243B" w:rsidRPr="0028243B">
        <w:t xml:space="preserve"> tekutej </w:t>
      </w:r>
      <w:proofErr w:type="spellStart"/>
      <w:r w:rsidR="0028243B" w:rsidRPr="0028243B">
        <w:t>stévie</w:t>
      </w:r>
      <w:proofErr w:type="spellEnd"/>
      <w:r w:rsidR="0028243B" w:rsidRPr="0028243B">
        <w:t xml:space="preserve"> alebo podľa intenzity sladidla)</w:t>
      </w:r>
    </w:p>
    <w:p w14:paraId="74B1C41D" w14:textId="1F4EF8CD" w:rsidR="0028243B" w:rsidRPr="0028243B" w:rsidRDefault="0028243B" w:rsidP="00C14E3B">
      <w:pPr>
        <w:pStyle w:val="Odsekzoznamu"/>
        <w:numPr>
          <w:ilvl w:val="0"/>
          <w:numId w:val="30"/>
        </w:numPr>
      </w:pPr>
      <w:r w:rsidRPr="0028243B">
        <w:t>1 citrón (šťav</w:t>
      </w:r>
      <w:r w:rsidR="00751C5E">
        <w:t>u</w:t>
      </w:r>
      <w:r w:rsidRPr="0028243B">
        <w:t>)</w:t>
      </w:r>
    </w:p>
    <w:p w14:paraId="62BD7FFF" w14:textId="77777777" w:rsidR="0028243B" w:rsidRPr="0028243B" w:rsidRDefault="0028243B" w:rsidP="00C14E3B">
      <w:pPr>
        <w:pStyle w:val="Odsekzoznamu"/>
        <w:numPr>
          <w:ilvl w:val="0"/>
          <w:numId w:val="30"/>
        </w:numPr>
      </w:pPr>
      <w:r w:rsidRPr="0028243B">
        <w:t>200 ml vody</w:t>
      </w:r>
    </w:p>
    <w:p w14:paraId="1AE45665" w14:textId="33AB8DD7" w:rsidR="0028243B" w:rsidRDefault="0028243B" w:rsidP="00C14E3B">
      <w:pPr>
        <w:pStyle w:val="Odsekzoznamu"/>
        <w:numPr>
          <w:ilvl w:val="0"/>
          <w:numId w:val="30"/>
        </w:numPr>
      </w:pPr>
      <w:r w:rsidRPr="0028243B">
        <w:t>1 lyžičk</w:t>
      </w:r>
      <w:r w:rsidR="00751C5E">
        <w:t>u</w:t>
      </w:r>
      <w:r w:rsidRPr="0028243B">
        <w:t xml:space="preserve"> agaru alebo iného prírodného zahusťovadla (voliteľné)</w:t>
      </w:r>
    </w:p>
    <w:p w14:paraId="44D324BA" w14:textId="77777777" w:rsidR="0028243B" w:rsidRDefault="0028243B" w:rsidP="0028243B">
      <w:r>
        <w:t>Postup:</w:t>
      </w:r>
    </w:p>
    <w:p w14:paraId="7334CAB6" w14:textId="60A8CB8A" w:rsidR="0028243B" w:rsidRDefault="0028243B" w:rsidP="0028243B">
      <w:r w:rsidRPr="0028243B">
        <w:t>Trnky dôkladne umyte, odstráňte stopky a nechajte ich odkvapkať. Ak sú veľmi trpké, môžete ich pred prípravou na chvíľu vložiť do mrazničky, čím sa ich chuť zjemní.</w:t>
      </w:r>
      <w:r>
        <w:t xml:space="preserve"> </w:t>
      </w:r>
      <w:r w:rsidRPr="0028243B">
        <w:t>Trnky vložte do hrnca, pridajte vodu a citrónovú šťavu. Na miernom ohni varte približne 20</w:t>
      </w:r>
      <w:r w:rsidR="005C7B3E">
        <w:t xml:space="preserve"> </w:t>
      </w:r>
      <w:r w:rsidRPr="0028243B">
        <w:t>–</w:t>
      </w:r>
      <w:r w:rsidR="005C7B3E">
        <w:t xml:space="preserve"> </w:t>
      </w:r>
      <w:r w:rsidRPr="0028243B">
        <w:t>30 minút, kým plody nezmäknú a nezačnú púšťať šťavu.</w:t>
      </w:r>
      <w:r>
        <w:t xml:space="preserve"> </w:t>
      </w:r>
      <w:r w:rsidRPr="0028243B">
        <w:t xml:space="preserve">Uvarené trnky prepasírujte cez jemné sitko alebo </w:t>
      </w:r>
      <w:proofErr w:type="spellStart"/>
      <w:r w:rsidRPr="0028243B">
        <w:t>pasírovaciu</w:t>
      </w:r>
      <w:proofErr w:type="spellEnd"/>
      <w:r w:rsidRPr="0028243B">
        <w:t xml:space="preserve"> misku, aby ste oddelili dužinu od kôstok a získali hladkú hmotu.</w:t>
      </w:r>
    </w:p>
    <w:p w14:paraId="4B518B79" w14:textId="77777777" w:rsidR="0028243B" w:rsidRDefault="0028243B" w:rsidP="0028243B">
      <w:r w:rsidRPr="0028243B">
        <w:t xml:space="preserve">Prepasírovanú zmes vráťte do hrnca, pridajte brezový cukor a varte na miernom ohni. Počas varenia pridajte </w:t>
      </w:r>
      <w:proofErr w:type="spellStart"/>
      <w:r w:rsidRPr="0028243B">
        <w:t>stéviu</w:t>
      </w:r>
      <w:proofErr w:type="spellEnd"/>
      <w:r w:rsidRPr="0028243B">
        <w:t xml:space="preserve"> podľa chuti – začnite s menším množstvom a ochutnávajte, aby ste dosiahli požadovanú sladkosť.</w:t>
      </w:r>
    </w:p>
    <w:p w14:paraId="12607568" w14:textId="77777777" w:rsidR="00D35408" w:rsidRDefault="00D35408" w:rsidP="0028243B">
      <w:r w:rsidRPr="00D35408">
        <w:t>Ak chcete dosiahnuť extra hustý džem, pridajte agar podľa návodu na obale (zvyčajne sa rozpúšťa v horúcej vode a pridáva do zmesi).</w:t>
      </w:r>
      <w:r>
        <w:t xml:space="preserve"> </w:t>
      </w:r>
      <w:r w:rsidRPr="00D35408">
        <w:t>Horúci džem nalejte do sterilizovaných pohárov, dôkladne uzavrite a otočte hore dnom na 10 minút. Po vychladnutí skladujte na chladnom a tmavom mieste.</w:t>
      </w:r>
    </w:p>
    <w:p w14:paraId="1984BF18" w14:textId="77777777" w:rsidR="0092459C" w:rsidRDefault="0092459C" w:rsidP="0028243B">
      <w:r>
        <w:t>„</w:t>
      </w:r>
      <w:proofErr w:type="spellStart"/>
      <w:r>
        <w:t>foto</w:t>
      </w:r>
      <w:proofErr w:type="spellEnd"/>
      <w:r w:rsidR="002F5388">
        <w:t xml:space="preserve"> moje</w:t>
      </w:r>
      <w:r>
        <w:t>“</w:t>
      </w:r>
      <w:r w:rsidR="002F5388">
        <w:t xml:space="preserve"> alebo:</w:t>
      </w:r>
    </w:p>
    <w:p w14:paraId="14A3CAEC" w14:textId="77777777" w:rsidR="002F5388" w:rsidRDefault="00000000" w:rsidP="0028243B">
      <w:hyperlink r:id="rId17" w:history="1">
        <w:r w:rsidR="002F5388" w:rsidRPr="00931A5B">
          <w:rPr>
            <w:rStyle w:val="Hypertextovprepojenie"/>
          </w:rPr>
          <w:t>https://www.shutterstock.com/image-photo/composition-sweet-organic-sloe-jam-bowl-1254678886</w:t>
        </w:r>
      </w:hyperlink>
    </w:p>
    <w:p w14:paraId="6AAC72FC" w14:textId="77777777" w:rsidR="002F5388" w:rsidRDefault="00000000" w:rsidP="0028243B">
      <w:hyperlink r:id="rId18" w:history="1">
        <w:r w:rsidR="002F5388" w:rsidRPr="00931A5B">
          <w:rPr>
            <w:rStyle w:val="Hypertextovprepojenie"/>
          </w:rPr>
          <w:t>https://www.shutterstock.com/image-photo/homemade-blackthorn-berry-jam-sloe-jelly-511191022</w:t>
        </w:r>
      </w:hyperlink>
    </w:p>
    <w:p w14:paraId="74C410AD" w14:textId="77777777" w:rsidR="002F5388" w:rsidRDefault="002F5388" w:rsidP="0028243B"/>
    <w:p w14:paraId="20C0A29A" w14:textId="77777777" w:rsidR="00D35408" w:rsidRDefault="00D35408" w:rsidP="00D35408">
      <w:pPr>
        <w:rPr>
          <w:b/>
          <w:bCs/>
        </w:rPr>
      </w:pPr>
      <w:r>
        <w:rPr>
          <w:b/>
          <w:bCs/>
        </w:rPr>
        <w:t>D</w:t>
      </w:r>
      <w:r w:rsidRPr="00583D04">
        <w:rPr>
          <w:b/>
          <w:bCs/>
        </w:rPr>
        <w:t>OMÁCE TRNKOVÉ KEKSY</w:t>
      </w:r>
    </w:p>
    <w:p w14:paraId="192ABB33" w14:textId="5B30F23A" w:rsidR="00D35408" w:rsidRDefault="00D71D4D" w:rsidP="0028243B">
      <w:r w:rsidRPr="00D71D4D">
        <w:t>Tieto trnkové keksy sú dokonalým príkladom toho, ako v kuchyni nič nevyjde nazmar. Zvyšky trniek, ktoré zostali po príprave džemu, sú plné chuti a textúry, ktoré sa ideálne hodia do chrumkavého pečiva. Tento recept spája udržateľnosť so sladkým potešením, pričom dokazuje, že aj zvyšky môžu byť základom niečoho výnimočného. Ideálne keksy k čaju,</w:t>
      </w:r>
      <w:r w:rsidR="00860E9F">
        <w:t xml:space="preserve"> ku</w:t>
      </w:r>
      <w:r w:rsidRPr="00D71D4D">
        <w:t xml:space="preserve"> káve alebo ako rýchla desiata.</w:t>
      </w:r>
      <w:r>
        <w:t xml:space="preserve"> </w:t>
      </w:r>
      <w:r w:rsidRPr="00D71D4D">
        <w:t>Ak však zvyšky nemáte, nezúfajte – môžete použiť trnkový džem, ktorý dodá keksíkom tú istú sladko-trpkú chuť.</w:t>
      </w:r>
    </w:p>
    <w:p w14:paraId="175C516C" w14:textId="576D41E1" w:rsidR="00D71D4D" w:rsidRDefault="00C562B9" w:rsidP="0028243B">
      <w:r>
        <w:t>Potrebujete</w:t>
      </w:r>
      <w:r w:rsidR="00D71D4D">
        <w:t>:</w:t>
      </w:r>
    </w:p>
    <w:p w14:paraId="4BAC510F" w14:textId="1585273D" w:rsidR="006A2E90" w:rsidRPr="00D71D4D" w:rsidRDefault="00D71D4D" w:rsidP="00C14E3B">
      <w:pPr>
        <w:pStyle w:val="Odsekzoznamu"/>
        <w:numPr>
          <w:ilvl w:val="0"/>
          <w:numId w:val="31"/>
        </w:numPr>
      </w:pPr>
      <w:r w:rsidRPr="00D71D4D">
        <w:t xml:space="preserve">150 g zvyškov trniek po pasírovaní džemu (dužina bez kôstok) </w:t>
      </w:r>
      <w:r w:rsidRPr="00D71D4D">
        <w:rPr>
          <w:b/>
          <w:bCs/>
        </w:rPr>
        <w:t>alebo</w:t>
      </w:r>
      <w:r w:rsidRPr="00D71D4D">
        <w:t xml:space="preserve"> 3</w:t>
      </w:r>
      <w:r w:rsidR="00C562B9">
        <w:t>-</w:t>
      </w:r>
      <w:r w:rsidRPr="00D71D4D">
        <w:t>4 lyžice trnkového džemu</w:t>
      </w:r>
    </w:p>
    <w:p w14:paraId="2CAE8876" w14:textId="77777777" w:rsidR="00D71D4D" w:rsidRPr="00D71D4D" w:rsidRDefault="00D71D4D" w:rsidP="00C14E3B">
      <w:pPr>
        <w:pStyle w:val="Odsekzoznamu"/>
        <w:numPr>
          <w:ilvl w:val="0"/>
          <w:numId w:val="31"/>
        </w:numPr>
      </w:pPr>
      <w:r w:rsidRPr="00D71D4D">
        <w:t xml:space="preserve">200 g hladkej múky (môže byť </w:t>
      </w:r>
      <w:proofErr w:type="spellStart"/>
      <w:r w:rsidRPr="00D71D4D">
        <w:t>špaldová</w:t>
      </w:r>
      <w:proofErr w:type="spellEnd"/>
      <w:r w:rsidRPr="00D71D4D">
        <w:t>)</w:t>
      </w:r>
    </w:p>
    <w:p w14:paraId="3EB5F2CE" w14:textId="77777777" w:rsidR="00D71D4D" w:rsidRPr="00D71D4D" w:rsidRDefault="00D71D4D" w:rsidP="00C14E3B">
      <w:pPr>
        <w:pStyle w:val="Odsekzoznamu"/>
        <w:numPr>
          <w:ilvl w:val="0"/>
          <w:numId w:val="31"/>
        </w:numPr>
      </w:pPr>
      <w:r w:rsidRPr="00D71D4D">
        <w:t>100 g masla (alebo rastlinného tuku)</w:t>
      </w:r>
    </w:p>
    <w:p w14:paraId="65309DCD" w14:textId="77777777" w:rsidR="00D71D4D" w:rsidRPr="00D71D4D" w:rsidRDefault="00D71D4D" w:rsidP="00C14E3B">
      <w:pPr>
        <w:pStyle w:val="Odsekzoznamu"/>
        <w:numPr>
          <w:ilvl w:val="0"/>
          <w:numId w:val="31"/>
        </w:numPr>
      </w:pPr>
      <w:r w:rsidRPr="00D71D4D">
        <w:lastRenderedPageBreak/>
        <w:t>50 g trstinového cukru (alebo brezového cukru)</w:t>
      </w:r>
    </w:p>
    <w:p w14:paraId="1522C0EE" w14:textId="77777777" w:rsidR="00D71D4D" w:rsidRPr="00D71D4D" w:rsidRDefault="00D71D4D" w:rsidP="00C14E3B">
      <w:pPr>
        <w:pStyle w:val="Odsekzoznamu"/>
        <w:numPr>
          <w:ilvl w:val="0"/>
          <w:numId w:val="31"/>
        </w:numPr>
      </w:pPr>
      <w:r w:rsidRPr="00D71D4D">
        <w:t>1 vajce</w:t>
      </w:r>
    </w:p>
    <w:p w14:paraId="71501CCF" w14:textId="303F021D" w:rsidR="00D71D4D" w:rsidRPr="00D71D4D" w:rsidRDefault="00D71D4D" w:rsidP="00C14E3B">
      <w:pPr>
        <w:pStyle w:val="Odsekzoznamu"/>
        <w:numPr>
          <w:ilvl w:val="0"/>
          <w:numId w:val="31"/>
        </w:numPr>
      </w:pPr>
      <w:r w:rsidRPr="00D71D4D">
        <w:t>1 lyžičk</w:t>
      </w:r>
      <w:r w:rsidR="00C562B9">
        <w:t>u</w:t>
      </w:r>
      <w:r w:rsidRPr="00D71D4D">
        <w:t xml:space="preserve"> prášku do pečiva</w:t>
      </w:r>
    </w:p>
    <w:p w14:paraId="296E33CD" w14:textId="7C40D9CA" w:rsidR="00D71D4D" w:rsidRPr="00D71D4D" w:rsidRDefault="00D71D4D" w:rsidP="00C14E3B">
      <w:pPr>
        <w:pStyle w:val="Odsekzoznamu"/>
        <w:numPr>
          <w:ilvl w:val="0"/>
          <w:numId w:val="31"/>
        </w:numPr>
      </w:pPr>
      <w:r w:rsidRPr="00D71D4D">
        <w:t>1 lyžičk</w:t>
      </w:r>
      <w:r w:rsidR="00C562B9">
        <w:t>u</w:t>
      </w:r>
      <w:r w:rsidRPr="00D71D4D">
        <w:t xml:space="preserve"> vanilkového extraktu alebo škorice</w:t>
      </w:r>
    </w:p>
    <w:p w14:paraId="03C60A08" w14:textId="3ABA6F84" w:rsidR="00D71D4D" w:rsidRDefault="00C562B9" w:rsidP="00C14E3B">
      <w:pPr>
        <w:pStyle w:val="Odsekzoznamu"/>
        <w:numPr>
          <w:ilvl w:val="0"/>
          <w:numId w:val="31"/>
        </w:numPr>
      </w:pPr>
      <w:r>
        <w:t>š</w:t>
      </w:r>
      <w:r w:rsidR="00D71D4D" w:rsidRPr="00D71D4D">
        <w:t>tipk</w:t>
      </w:r>
      <w:r>
        <w:t>u</w:t>
      </w:r>
      <w:r w:rsidR="00D71D4D" w:rsidRPr="00D71D4D">
        <w:t xml:space="preserve"> soli</w:t>
      </w:r>
    </w:p>
    <w:p w14:paraId="5F7B7E1D" w14:textId="77777777" w:rsidR="006A2E90" w:rsidRDefault="006A2E90" w:rsidP="006A2E90">
      <w:r>
        <w:t>Postup:</w:t>
      </w:r>
    </w:p>
    <w:p w14:paraId="1FA21AFE" w14:textId="5D2C1957" w:rsidR="006A2E90" w:rsidRPr="006A2E90" w:rsidRDefault="006A2E90" w:rsidP="006A2E90">
      <w:r w:rsidRPr="006A2E90">
        <w:t xml:space="preserve">V mise zmiešajte múku, prášok do pečiva, cukor a štipku soli. Pridajte na kocky nakrájané maslo a prstami ho zapracujte do múky, až kým zmes nebude pripomínať </w:t>
      </w:r>
      <w:r w:rsidR="00C562B9">
        <w:t>mrveničku</w:t>
      </w:r>
      <w:r w:rsidRPr="006A2E90">
        <w:t>.</w:t>
      </w:r>
      <w:r>
        <w:t xml:space="preserve"> </w:t>
      </w:r>
      <w:r w:rsidRPr="006A2E90">
        <w:t>Do zmesi pridajte vajce a vanilkový extrakt (alebo škoricu). Ak používate zvyšky z trniek, postupne ich zapracujte do cesta. Ak používate trnkový džem, pridajte 3</w:t>
      </w:r>
      <w:r w:rsidR="00C562B9">
        <w:t>-</w:t>
      </w:r>
      <w:r w:rsidRPr="006A2E90">
        <w:t>4 lyžice a zamiešajte. Ak je cesto príliš lepkavé, pridajte trochu múky, aby sa s ním ľahšie pracovalo.</w:t>
      </w:r>
    </w:p>
    <w:p w14:paraId="28F250CD" w14:textId="1C90D635" w:rsidR="006A2E90" w:rsidRDefault="006A2E90" w:rsidP="006A2E90">
      <w:r w:rsidRPr="006A2E90">
        <w:t xml:space="preserve">Cesto rozvaľkajte na hrúbku asi 5 mm. Pomocou </w:t>
      </w:r>
      <w:proofErr w:type="spellStart"/>
      <w:r w:rsidRPr="006A2E90">
        <w:t>vykrajovača</w:t>
      </w:r>
      <w:proofErr w:type="spellEnd"/>
      <w:r w:rsidRPr="006A2E90">
        <w:t xml:space="preserve"> vykrajujte keksíky ľubovoľného tvaru a ukladajte ich na plech vystlaný papierom na pečenie.</w:t>
      </w:r>
      <w:r>
        <w:t xml:space="preserve"> </w:t>
      </w:r>
      <w:r w:rsidRPr="006A2E90">
        <w:t>Predhrejte rúru na 180 °C. Keksy pečte 12</w:t>
      </w:r>
      <w:r w:rsidR="00C562B9">
        <w:t xml:space="preserve"> </w:t>
      </w:r>
      <w:r w:rsidRPr="006A2E90">
        <w:t>–</w:t>
      </w:r>
      <w:r w:rsidR="00C562B9">
        <w:t xml:space="preserve"> </w:t>
      </w:r>
      <w:r w:rsidRPr="006A2E90">
        <w:t>15 minút, kým nebudú jemne zlatisté. Po upečení ich nechajte vychladnúť na mriežke.</w:t>
      </w:r>
    </w:p>
    <w:p w14:paraId="731289BB" w14:textId="77777777" w:rsidR="002F5388" w:rsidRDefault="002F5388" w:rsidP="006A2E90">
      <w:r>
        <w:t>„</w:t>
      </w:r>
      <w:proofErr w:type="spellStart"/>
      <w:r>
        <w:t>foto</w:t>
      </w:r>
      <w:proofErr w:type="spellEnd"/>
      <w:r>
        <w:t>“</w:t>
      </w:r>
    </w:p>
    <w:p w14:paraId="293AD328" w14:textId="77777777" w:rsidR="006A2E90" w:rsidRDefault="006A2E90" w:rsidP="006A2E90"/>
    <w:p w14:paraId="50C361B3" w14:textId="2D3FA60E" w:rsidR="00C71A81" w:rsidRPr="00C71A81" w:rsidRDefault="00C71A81" w:rsidP="00C71A81">
      <w:pPr>
        <w:rPr>
          <w:b/>
          <w:bCs/>
          <w:highlight w:val="magenta"/>
        </w:rPr>
      </w:pPr>
      <w:r w:rsidRPr="00C71A81">
        <w:rPr>
          <w:b/>
          <w:bCs/>
          <w:highlight w:val="magenta"/>
        </w:rPr>
        <w:t>Ruža šípová</w:t>
      </w:r>
      <w:r>
        <w:rPr>
          <w:b/>
          <w:bCs/>
          <w:highlight w:val="magenta"/>
        </w:rPr>
        <w:t xml:space="preserve"> </w:t>
      </w:r>
      <w:r w:rsidR="00A54083">
        <w:rPr>
          <w:b/>
          <w:bCs/>
          <w:highlight w:val="magenta"/>
        </w:rPr>
        <w:t>–</w:t>
      </w:r>
      <w:r>
        <w:rPr>
          <w:b/>
          <w:bCs/>
          <w:highlight w:val="magenta"/>
        </w:rPr>
        <w:t xml:space="preserve"> </w:t>
      </w:r>
      <w:r w:rsidRPr="00C71A81">
        <w:rPr>
          <w:b/>
          <w:bCs/>
          <w:highlight w:val="magenta"/>
        </w:rPr>
        <w:t>kráľovná t</w:t>
      </w:r>
      <w:r w:rsidR="009A36BC">
        <w:rPr>
          <w:b/>
          <w:bCs/>
          <w:highlight w:val="magenta"/>
        </w:rPr>
        <w:t>ŕ</w:t>
      </w:r>
      <w:r w:rsidRPr="00C71A81">
        <w:rPr>
          <w:b/>
          <w:bCs/>
          <w:highlight w:val="magenta"/>
        </w:rPr>
        <w:t>ní a vitamínov</w:t>
      </w:r>
    </w:p>
    <w:p w14:paraId="7287E465" w14:textId="7DD2323C" w:rsidR="00C71A81" w:rsidRDefault="00C71A81" w:rsidP="00C71A81">
      <w:r w:rsidRPr="00C71A81">
        <w:rPr>
          <w:b/>
          <w:bCs/>
          <w:highlight w:val="magenta"/>
        </w:rPr>
        <w:t>Latinský názov:</w:t>
      </w:r>
      <w:r w:rsidRPr="00C71A81">
        <w:rPr>
          <w:highlight w:val="magenta"/>
        </w:rPr>
        <w:t xml:space="preserve"> </w:t>
      </w:r>
      <w:r w:rsidRPr="00C71A81">
        <w:rPr>
          <w:i/>
          <w:iCs/>
          <w:highlight w:val="magenta"/>
        </w:rPr>
        <w:t xml:space="preserve">Rosa </w:t>
      </w:r>
      <w:proofErr w:type="spellStart"/>
      <w:r w:rsidRPr="00C71A81">
        <w:rPr>
          <w:i/>
          <w:iCs/>
          <w:highlight w:val="magenta"/>
        </w:rPr>
        <w:t>canina</w:t>
      </w:r>
      <w:proofErr w:type="spellEnd"/>
      <w:r w:rsidRPr="00C71A81">
        <w:rPr>
          <w:highlight w:val="magenta"/>
        </w:rPr>
        <w:br/>
      </w:r>
      <w:r w:rsidRPr="00C71A81">
        <w:rPr>
          <w:b/>
          <w:bCs/>
          <w:highlight w:val="magenta"/>
        </w:rPr>
        <w:t>Český názov:</w:t>
      </w:r>
      <w:r w:rsidRPr="00C71A81">
        <w:rPr>
          <w:highlight w:val="magenta"/>
        </w:rPr>
        <w:t xml:space="preserve"> </w:t>
      </w:r>
      <w:proofErr w:type="spellStart"/>
      <w:r w:rsidR="00D418D4">
        <w:rPr>
          <w:highlight w:val="magenta"/>
        </w:rPr>
        <w:t>š</w:t>
      </w:r>
      <w:r w:rsidRPr="00C71A81">
        <w:rPr>
          <w:highlight w:val="magenta"/>
        </w:rPr>
        <w:t>ípek</w:t>
      </w:r>
      <w:proofErr w:type="spellEnd"/>
      <w:r w:rsidRPr="00C71A81">
        <w:rPr>
          <w:highlight w:val="magenta"/>
        </w:rPr>
        <w:t xml:space="preserve"> obecný</w:t>
      </w:r>
    </w:p>
    <w:p w14:paraId="6251E4C2" w14:textId="77777777" w:rsidR="00C71A81" w:rsidRPr="00C71A81" w:rsidRDefault="00C71A81" w:rsidP="00C71A81">
      <w:r w:rsidRPr="00C71A81">
        <w:t>Šípky sú jedným z tých darov prírody, ktoré nás svojou krásou a užitočnosťou nikdy neomrzia. Keď sa na jeseň prechádzate po lese alebo lúkach a vidíte kríky obsypané drobnými červenými plodmi, je to, akoby vám príroda ponúkala svoju vlastnú vitamínovú bombu. Šípka, divoká ruža, kráľovná medzi divokými kríkmi – nazvite ju, ako chcete, no vždy vás prekvapí svojou nežnosťou a silou zároveň.</w:t>
      </w:r>
    </w:p>
    <w:p w14:paraId="7AC1E03B" w14:textId="77777777" w:rsidR="00C71A81" w:rsidRDefault="00C71A81" w:rsidP="00C71A81">
      <w:r>
        <w:t>Zaujímavé je, že š</w:t>
      </w:r>
      <w:r w:rsidRPr="00C71A81">
        <w:t>ípky, respektíve divoké ruže, boli v minulosti považované predovšetkým za liečivú rastlinu, nie okrasnú. Ich intenzívne využívanie v tradičnej medicíne má hlboké korene v histórii a ich estetická hodnota bola skôr vedľajším bonusom. Až neskôr, pravdepodobne počas renesancie, si ľudia začali viac všímať krásu šípok a ich jemných kvetov. Divoké ruže sa začali selektovať, šľachtiť a pestovať na okrasné účely. Šípka však zostala symbolom prírody a jej nenápadná krása bola často ospevovaná v poézii a umení.</w:t>
      </w:r>
    </w:p>
    <w:p w14:paraId="7AC43E00" w14:textId="77777777" w:rsidR="00FD2CFD" w:rsidRDefault="00C71A81" w:rsidP="00C71A81">
      <w:r w:rsidRPr="00C71A81">
        <w:t>Na prelome 18. a 19. storočia sa šípky začali pestovať nielen ako zdroj ovocia, ale aj ako dekoratívny prvok. Boli obľúbené najmä v anglických záhradách, kde si cenili ich prirodzený vzhľad.</w:t>
      </w:r>
      <w:r w:rsidR="00FD2CFD">
        <w:t xml:space="preserve"> </w:t>
      </w:r>
      <w:r w:rsidR="00FD2CFD" w:rsidRPr="00FD2CFD">
        <w:t>Dnes máme šípky stále v záhradách, či už ako okrasné kríky, alebo ako zdroj výživných plodov. Možno ste si nevšimli, ale mnohé „okrasné“ druhy ruží stále vytvárajú šípky, ktoré sú rovnako jedlé a liečivé ako tie z divokých kríkov. Takže šípka zostáva nielen krásnou, ale aj užitočnou spoločníčkou v našich životoch – či už v záhrade, v čaji alebo na tanieri.</w:t>
      </w:r>
      <w:r w:rsidR="00FD2CFD">
        <w:t xml:space="preserve"> </w:t>
      </w:r>
    </w:p>
    <w:p w14:paraId="558B8EE5" w14:textId="03DE2F1F" w:rsidR="00C71A81" w:rsidRDefault="00FD2CFD" w:rsidP="00C71A81">
      <w:r w:rsidRPr="00FD2CFD">
        <w:t>Šípky patria do rodu Rosa a vo svete existuje približne 150</w:t>
      </w:r>
      <w:r w:rsidR="00DA0B84">
        <w:t>-</w:t>
      </w:r>
      <w:r w:rsidRPr="00FD2CFD">
        <w:t>200 druhov divokých ruží, ktoré produkujú šípky.</w:t>
      </w:r>
    </w:p>
    <w:p w14:paraId="65F5BBA2" w14:textId="26F1003B" w:rsidR="001A0DB9" w:rsidRDefault="001A0DB9" w:rsidP="00C71A81">
      <w:r w:rsidRPr="001A0DB9">
        <w:t>Názov „šípka“ je odvodený od tvaru plodu, ktorý pripomína šíp.</w:t>
      </w:r>
      <w:r>
        <w:t xml:space="preserve"> </w:t>
      </w:r>
      <w:r w:rsidRPr="001A0DB9">
        <w:t xml:space="preserve">Šípky a ich plody sa v mnohých kultúrach spájali so šípom nielen pre </w:t>
      </w:r>
      <w:r w:rsidR="005D1B63">
        <w:t>svoj</w:t>
      </w:r>
      <w:r w:rsidR="005D1B63" w:rsidRPr="001A0DB9">
        <w:t xml:space="preserve"> </w:t>
      </w:r>
      <w:r w:rsidRPr="001A0DB9">
        <w:t xml:space="preserve">tvar, ale aj pre </w:t>
      </w:r>
      <w:r w:rsidR="005D1B63">
        <w:t>svoj</w:t>
      </w:r>
      <w:r w:rsidR="005D1B63" w:rsidRPr="001A0DB9">
        <w:t xml:space="preserve"> </w:t>
      </w:r>
      <w:r w:rsidRPr="001A0DB9">
        <w:t>rýchly rast a schopnosť „zasiahnuť cieľ“ – napríklad dodať telu vitamíny či posilniť imunitu.</w:t>
      </w:r>
      <w:r>
        <w:t xml:space="preserve"> </w:t>
      </w:r>
      <w:r w:rsidRPr="001A0DB9">
        <w:t>Pichliače na kríkoch šípok môžu pripomínať hroty šípov, čo z nich robí akési „ochranné nástroje“ prírody.</w:t>
      </w:r>
    </w:p>
    <w:p w14:paraId="1F2C2AE4" w14:textId="06A29ACC" w:rsidR="00FD2CFD" w:rsidRDefault="00FD2CFD" w:rsidP="00C71A81">
      <w:r>
        <w:lastRenderedPageBreak/>
        <w:t>Na čo sa trošku zabúda</w:t>
      </w:r>
      <w:r w:rsidR="005D1B63">
        <w:t>,</w:t>
      </w:r>
      <w:r>
        <w:t xml:space="preserve"> sú kvetu šípok. T</w:t>
      </w:r>
      <w:r w:rsidRPr="00FD2CFD">
        <w:t>ieto jemné a voňavé ružové poklady sú v kuchyni často prehliadané, hoci si zaslúžia oveľa viac pozornosti. Už naši predkovia ich používali nielen na prípravu čajov, ale aj do dezertov, sirupov či na ozdobu jedál. Dnes ich krása a chuť často ustupujú šľachteným ružiam pestovaným v záhradách, ktoré však strácajú svoju pôvodnú prírodnú hodnotu.</w:t>
      </w:r>
    </w:p>
    <w:p w14:paraId="7C763C06" w14:textId="26CC09BF" w:rsidR="00FD2CFD" w:rsidRDefault="00FD2CFD" w:rsidP="00C71A81">
      <w:r w:rsidRPr="00FD2CFD">
        <w:t>Ak chcete využiť kvety šípok v kuchyni, je dôležité zamerať sa na divoké ruže, ktoré neboli šľachtené a hlavne neboli chemicky ošetrené. Šľachten</w:t>
      </w:r>
      <w:r w:rsidR="005D1B63">
        <w:t>ým</w:t>
      </w:r>
      <w:r w:rsidRPr="00FD2CFD">
        <w:t xml:space="preserve"> ruž</w:t>
      </w:r>
      <w:r w:rsidR="005D1B63">
        <w:t>iam</w:t>
      </w:r>
      <w:r w:rsidRPr="00FD2CFD">
        <w:t xml:space="preserve"> často </w:t>
      </w:r>
      <w:r w:rsidR="005D1B63">
        <w:t>chýba</w:t>
      </w:r>
      <w:r w:rsidRPr="00FD2CFD">
        <w:t xml:space="preserve"> intenzívn</w:t>
      </w:r>
      <w:r w:rsidR="005D1B63">
        <w:t>a</w:t>
      </w:r>
      <w:r w:rsidRPr="00FD2CFD">
        <w:t xml:space="preserve"> vôň</w:t>
      </w:r>
      <w:r w:rsidR="005D1B63">
        <w:t>a</w:t>
      </w:r>
      <w:r w:rsidRPr="00FD2CFD">
        <w:t xml:space="preserve"> a chuť, ktorú ponúkajú divoké šípky rastúce vo voľnej prírode. Navyše, chemické postreky môžu byť nevhodné pre použitie kvetov v jedlách alebo nápojoch.</w:t>
      </w:r>
    </w:p>
    <w:p w14:paraId="5EE9B228" w14:textId="77777777" w:rsidR="00FD2CFD" w:rsidRDefault="00FD2CFD" w:rsidP="00FD2CFD">
      <w:pPr>
        <w:rPr>
          <w:b/>
          <w:bCs/>
        </w:rPr>
      </w:pPr>
      <w:r w:rsidRPr="00FD2CFD">
        <w:rPr>
          <w:b/>
          <w:bCs/>
        </w:rPr>
        <w:t>AKO JU SPOZNAŤ?</w:t>
      </w:r>
    </w:p>
    <w:p w14:paraId="46648BA9" w14:textId="7C9EAD37" w:rsidR="001A0DB9" w:rsidRDefault="001A0DB9" w:rsidP="00FD2CFD">
      <w:r w:rsidRPr="001A0DB9">
        <w:t>Šípka je ker, ktorý dorastá do výšky 2 až 3 metr</w:t>
      </w:r>
      <w:r w:rsidR="00B8490D">
        <w:t>ov</w:t>
      </w:r>
      <w:r w:rsidRPr="001A0DB9">
        <w:t>. Je to hustý a rozložitý krík, často sa plazí alebo opiera o iné rastliny.</w:t>
      </w:r>
      <w:r>
        <w:t xml:space="preserve"> </w:t>
      </w:r>
      <w:r w:rsidRPr="001A0DB9">
        <w:t>Má dlhé, tenké konáre pokryté ostrými pichliačmi, ktoré jej pomáhajú brániť sa pred zverou a slúžia ako podpora pri lezení.</w:t>
      </w:r>
      <w:r>
        <w:t xml:space="preserve"> </w:t>
      </w:r>
    </w:p>
    <w:p w14:paraId="1A4EB826" w14:textId="6E680619" w:rsidR="001A0DB9" w:rsidRDefault="001A0DB9" w:rsidP="00FD2CFD">
      <w:r w:rsidRPr="001A0DB9">
        <w:t xml:space="preserve">Kvety sú zvyčajne ružové alebo biele, </w:t>
      </w:r>
      <w:r w:rsidR="00B8490D">
        <w:t>oby</w:t>
      </w:r>
      <w:r w:rsidRPr="001A0DB9">
        <w:t>čajne s 5 okvetnými lístkami a majú príjemnú vôňu. Kvitnú od jari do začiatku leta.</w:t>
      </w:r>
    </w:p>
    <w:p w14:paraId="58FB56E8" w14:textId="77777777" w:rsidR="001A0DB9" w:rsidRDefault="001A0DB9" w:rsidP="00FD2CFD">
      <w:r w:rsidRPr="001A0DB9">
        <w:t xml:space="preserve">Listy sú zložené, </w:t>
      </w:r>
      <w:proofErr w:type="spellStart"/>
      <w:r w:rsidRPr="001A0DB9">
        <w:t>nepárno</w:t>
      </w:r>
      <w:proofErr w:type="spellEnd"/>
      <w:r w:rsidRPr="001A0DB9">
        <w:t xml:space="preserve"> perovité, väčšinou s 5 až 7 lístkami. Každý lístok je oválny a jemne zúbkovaný po okrajoch.</w:t>
      </w:r>
    </w:p>
    <w:p w14:paraId="3D41D899" w14:textId="77777777" w:rsidR="001A0DB9" w:rsidRDefault="001A0DB9" w:rsidP="00FD2CFD">
      <w:r w:rsidRPr="001A0DB9">
        <w:t>Plody (šípky)</w:t>
      </w:r>
      <w:r>
        <w:t>, t</w:t>
      </w:r>
      <w:r w:rsidRPr="001A0DB9">
        <w:t>o je to, čo nás zaujíma najviac! Šípky sú červené, oválne plody, ktoré dozrievajú na jeseň. Majú tvrdú šupku a vnútri obsahujú množstvo drobných semienok.</w:t>
      </w:r>
      <w:r>
        <w:t xml:space="preserve"> </w:t>
      </w:r>
      <w:r w:rsidRPr="001A0DB9">
        <w:t>Na konci majú zvyšky kališných lístkov, ktoré im dávajú typický „korunkový“ vzhľad.</w:t>
      </w:r>
    </w:p>
    <w:p w14:paraId="221F4904" w14:textId="77777777" w:rsidR="001A0DB9" w:rsidRDefault="001A0DB9" w:rsidP="00FD2CFD">
      <w:r w:rsidRPr="001A0DB9">
        <w:t xml:space="preserve">Jedným z najvýraznejších znakov šípky sú jej ostré zakrivené pichliače, ktoré pokrývajú konáre. </w:t>
      </w:r>
    </w:p>
    <w:p w14:paraId="2540D35B" w14:textId="77777777" w:rsidR="001A0DB9" w:rsidRDefault="001A0DB9" w:rsidP="00FD2CFD">
      <w:r>
        <w:t>Šípky r</w:t>
      </w:r>
      <w:r w:rsidRPr="001A0DB9">
        <w:t>ast</w:t>
      </w:r>
      <w:r>
        <w:t>ú</w:t>
      </w:r>
      <w:r w:rsidRPr="001A0DB9">
        <w:t xml:space="preserve"> na slnečných miestach, v krovinách, na lúkach, lesných okrajoch a vo voľnej prírode.</w:t>
      </w:r>
      <w:r>
        <w:t xml:space="preserve"> </w:t>
      </w:r>
      <w:r w:rsidRPr="001A0DB9">
        <w:t>Ak plánujete šípky zbierať, vyberajte si kríky ďaleko od ciest a priemyselných oblastí. A nezabudnite, že šípky chránia svoje poklady pichliačmi, preto sa na zber vybavte rukavicami.</w:t>
      </w:r>
    </w:p>
    <w:p w14:paraId="42F906AD" w14:textId="77777777" w:rsidR="00FD2CFD" w:rsidRDefault="00FD2CFD" w:rsidP="00FD2CFD">
      <w:pPr>
        <w:rPr>
          <w:b/>
          <w:bCs/>
        </w:rPr>
      </w:pPr>
      <w:r w:rsidRPr="00FD2CFD">
        <w:rPr>
          <w:b/>
          <w:bCs/>
        </w:rPr>
        <w:t>ČO A KEDY ZBIERAŤ?</w:t>
      </w:r>
    </w:p>
    <w:p w14:paraId="6681F2A9" w14:textId="5F0A04A6" w:rsidR="001A0DB9" w:rsidRDefault="001A0DB9" w:rsidP="001A0DB9">
      <w:r w:rsidRPr="001A0DB9">
        <w:t>Kvety</w:t>
      </w:r>
      <w:r>
        <w:t xml:space="preserve"> </w:t>
      </w:r>
      <w:r w:rsidR="00B8490D">
        <w:t>–</w:t>
      </w:r>
      <w:r>
        <w:t xml:space="preserve"> </w:t>
      </w:r>
      <w:r w:rsidR="00B8490D">
        <w:t>k</w:t>
      </w:r>
      <w:r w:rsidRPr="001A0DB9">
        <w:t>vety šípok zbierajte na jar a začiatku leta, ideálne od mája do júna, keď sú čerstvo rozkvitnuté. Vyberajte len úplne zdravé a nepoškodené kvety bez stôp hmyzu.</w:t>
      </w:r>
      <w:r>
        <w:t xml:space="preserve"> </w:t>
      </w:r>
      <w:r w:rsidRPr="001A0DB9">
        <w:t>Sušené kvety sú ideálne na čajové zmesi.</w:t>
      </w:r>
      <w:r>
        <w:t xml:space="preserve"> </w:t>
      </w:r>
      <w:r w:rsidRPr="001A0DB9">
        <w:t>Môžete ich použiť na výrobu sirupov, ružovej vody alebo ako voňavú dekoráciu dezertov.</w:t>
      </w:r>
    </w:p>
    <w:p w14:paraId="2247391A" w14:textId="14560F09" w:rsidR="001A0DB9" w:rsidRDefault="001A0DB9" w:rsidP="001A0DB9">
      <w:r w:rsidRPr="001A0DB9">
        <w:t>Listy</w:t>
      </w:r>
      <w:r>
        <w:t xml:space="preserve"> </w:t>
      </w:r>
      <w:r w:rsidR="00D91DED">
        <w:t>–</w:t>
      </w:r>
      <w:r>
        <w:t xml:space="preserve"> </w:t>
      </w:r>
      <w:r w:rsidR="00D91DED">
        <w:t>l</w:t>
      </w:r>
      <w:r w:rsidRPr="001A0DB9">
        <w:t>isty sú najlepšie na zber v máji a júni, keď sú ešte mladé a plné šťavy.</w:t>
      </w:r>
      <w:r>
        <w:t xml:space="preserve"> </w:t>
      </w:r>
      <w:r w:rsidRPr="001A0DB9">
        <w:t>Sušte ich na prípravu čajov s jemne trpkou chuťou, ktoré podporujú trávenie a detoxikáciu.</w:t>
      </w:r>
      <w:r>
        <w:t xml:space="preserve"> </w:t>
      </w:r>
      <w:r w:rsidRPr="001A0DB9">
        <w:t>Zbierajte listy skoro ráno, keď majú najvyšší obsah živín.</w:t>
      </w:r>
    </w:p>
    <w:p w14:paraId="21667004" w14:textId="36CA72E5" w:rsidR="001A0DB9" w:rsidRDefault="001A0DB9" w:rsidP="001A0DB9">
      <w:r w:rsidRPr="001A0DB9">
        <w:t>Plody – šípky</w:t>
      </w:r>
      <w:r w:rsidR="00D91DED">
        <w:t>, t</w:t>
      </w:r>
      <w:r w:rsidRPr="001A0DB9">
        <w:t>o je tá časť rastliny, ktorá nás najviac zaujíma. Sú to tie červené, oválne plody, ktoré sa tvoria po odkvitnutí ruže. Práve v nich sa ukrýva to najcennejšie – vysoký obsah vitamínu C a ďalších prospešných látok.</w:t>
      </w:r>
      <w:r w:rsidR="00C718BC">
        <w:t xml:space="preserve"> </w:t>
      </w:r>
    </w:p>
    <w:p w14:paraId="71E40D8F" w14:textId="77777777" w:rsidR="00C718BC" w:rsidRDefault="00C718BC" w:rsidP="001A0DB9">
      <w:pPr>
        <w:rPr>
          <w:b/>
          <w:bCs/>
        </w:rPr>
      </w:pPr>
      <w:r w:rsidRPr="00C718BC">
        <w:rPr>
          <w:b/>
          <w:bCs/>
        </w:rPr>
        <w:t>Kedy je najlepšie zbierať plody šípok?</w:t>
      </w:r>
    </w:p>
    <w:p w14:paraId="54E92B6C" w14:textId="0FA695DC" w:rsidR="00C718BC" w:rsidRDefault="00C718BC" w:rsidP="001A0DB9">
      <w:r w:rsidRPr="00C718BC">
        <w:t xml:space="preserve">Zber šípok je naozaj zaujímavá téma a názory </w:t>
      </w:r>
      <w:r w:rsidR="00D91DED">
        <w:t xml:space="preserve">na ňu </w:t>
      </w:r>
      <w:r w:rsidRPr="00C718BC">
        <w:t>sa trochu líšia. Poďme si to teda rozobrať podrobnejšie</w:t>
      </w:r>
      <w:r>
        <w:t xml:space="preserve">. </w:t>
      </w:r>
      <w:r w:rsidRPr="00C718BC">
        <w:t>Šípky nazbierané pred prvými mrazmi majú všeobecne vyšší obsah vitamínu C. Ak je pre vás tento vitamín prioritou a chcete si pripraviť zásobu na zimu, zberajte šípky práve v tomto období</w:t>
      </w:r>
      <w:r>
        <w:t xml:space="preserve">, keď sú krásne červené a tvrdé. </w:t>
      </w:r>
      <w:r w:rsidRPr="00C718BC">
        <w:t>Sušené šípky sa najlepšie hodia na prípravu čajov. Práve vďaka vysokému obsahu vitamínu C je šípkový čaj skvelým pomocníkom pri posilňovaní imunity.</w:t>
      </w:r>
    </w:p>
    <w:p w14:paraId="1033AD79" w14:textId="348BCEF9" w:rsidR="00C718BC" w:rsidRDefault="00C718BC" w:rsidP="00C718BC">
      <w:r w:rsidRPr="00C718BC">
        <w:lastRenderedPageBreak/>
        <w:t>Po mrazoch šípky zmäknú a ich chuť sa stane sladšou a príjemnejšou.</w:t>
      </w:r>
      <w:r>
        <w:t xml:space="preserve"> </w:t>
      </w:r>
      <w:r w:rsidRPr="00C718BC">
        <w:t>Zmäknuté šípky sú ideálne na prípravu rôznych pochutín</w:t>
      </w:r>
      <w:r w:rsidR="00D91DED">
        <w:t>,</w:t>
      </w:r>
      <w:r w:rsidRPr="00C718BC">
        <w:t xml:space="preserve"> ako sú džemy, sirupy, marmelády či kompóty. Časť vitamínu C sa po mrazoch môže stratiť, no stále zostáva v šípkach dostatok iných prospešných látok.</w:t>
      </w:r>
    </w:p>
    <w:p w14:paraId="2992A944" w14:textId="31A504F4" w:rsidR="004A01A4" w:rsidRDefault="004A01A4" w:rsidP="00C718BC">
      <w:r>
        <w:t>Š</w:t>
      </w:r>
      <w:r w:rsidRPr="004A01A4">
        <w:t>ípky sa dajú jesť aj surové, najmä</w:t>
      </w:r>
      <w:r w:rsidR="00D91DED">
        <w:t>,</w:t>
      </w:r>
      <w:r w:rsidRPr="004A01A4">
        <w:t xml:space="preserve"> ak sú zmäknuté (napríklad po mrazoch).</w:t>
      </w:r>
      <w:r>
        <w:t xml:space="preserve"> Jemne ich v prstoch stlačte, tak</w:t>
      </w:r>
      <w:r w:rsidR="00D91DED">
        <w:t>,</w:t>
      </w:r>
      <w:r>
        <w:t xml:space="preserve"> aby z nich vyšiel sladký </w:t>
      </w:r>
      <w:proofErr w:type="spellStart"/>
      <w:r>
        <w:t>džemík</w:t>
      </w:r>
      <w:proofErr w:type="spellEnd"/>
      <w:r>
        <w:t xml:space="preserve"> a ostré semiačka zostali vnútri. </w:t>
      </w:r>
    </w:p>
    <w:p w14:paraId="7A7452EB" w14:textId="77777777" w:rsidR="004A01A4" w:rsidRDefault="004A01A4" w:rsidP="00C718BC">
      <w:pPr>
        <w:rPr>
          <w:b/>
          <w:bCs/>
        </w:rPr>
      </w:pPr>
      <w:r w:rsidRPr="004A01A4">
        <w:rPr>
          <w:b/>
          <w:bCs/>
        </w:rPr>
        <w:t>Ako správne sušiť šípky?</w:t>
      </w:r>
    </w:p>
    <w:p w14:paraId="5B9DEA92" w14:textId="22BBD6FD" w:rsidR="004A01A4" w:rsidRDefault="004A01A4" w:rsidP="00C718BC">
      <w:r w:rsidRPr="004A01A4">
        <w:t>Najlepšie je sušiť šípky zbierané pred mrazmi, keď sú pevné a plné vitamínu C.</w:t>
      </w:r>
      <w:r>
        <w:t xml:space="preserve"> </w:t>
      </w:r>
      <w:r w:rsidR="00D55CD6" w:rsidRPr="00D55CD6">
        <w:t>Šípky dôkladne očistite, odstráňte stopky a prípadné poškodené časti</w:t>
      </w:r>
      <w:r w:rsidR="00D55CD6">
        <w:t xml:space="preserve">. </w:t>
      </w:r>
      <w:r w:rsidR="00D55CD6" w:rsidRPr="00D55CD6">
        <w:t>Môžete ich sušiť celé, alebo ich môžete rozrezať a odstrániť vnútorné semienka a chlpaté vlákna, ktoré môžu dráždiť hrdlo.</w:t>
      </w:r>
      <w:r w:rsidR="00D55CD6">
        <w:t xml:space="preserve"> Ja to </w:t>
      </w:r>
      <w:r w:rsidR="00D91DED">
        <w:t xml:space="preserve">však </w:t>
      </w:r>
      <w:r w:rsidR="00D55CD6">
        <w:t xml:space="preserve">nerobím, nikdy sme so semiačkami nemali problém. </w:t>
      </w:r>
    </w:p>
    <w:p w14:paraId="543CBDC7" w14:textId="77777777" w:rsidR="00D55CD6" w:rsidRDefault="00D55CD6" w:rsidP="00D55CD6">
      <w:r w:rsidRPr="00D55CD6">
        <w:t xml:space="preserve">Ak máte suché a teplé miesto, môžete ich sušiť prirodzene, rozložené </w:t>
      </w:r>
      <w:r>
        <w:t>v</w:t>
      </w:r>
      <w:r w:rsidRPr="00D55CD6">
        <w:t xml:space="preserve"> tenkej vrstve</w:t>
      </w:r>
      <w:r>
        <w:t xml:space="preserve"> </w:t>
      </w:r>
      <w:r w:rsidRPr="00D55CD6">
        <w:t>na čist</w:t>
      </w:r>
      <w:r>
        <w:t>om</w:t>
      </w:r>
      <w:r w:rsidRPr="00D55CD6">
        <w:t xml:space="preserve"> bavlnen</w:t>
      </w:r>
      <w:r>
        <w:t>om</w:t>
      </w:r>
      <w:r w:rsidRPr="00D55CD6">
        <w:t xml:space="preserve"> obrus</w:t>
      </w:r>
      <w:r>
        <w:t>e</w:t>
      </w:r>
      <w:r w:rsidRPr="00D55CD6">
        <w:t xml:space="preserve"> alebo p</w:t>
      </w:r>
      <w:r>
        <w:t>lechu</w:t>
      </w:r>
      <w:r w:rsidRPr="00D55CD6">
        <w:t>. Tento spôsob však trvá dlhšie a vyžaduje ochranu pred prachom.</w:t>
      </w:r>
      <w:r>
        <w:t xml:space="preserve"> </w:t>
      </w:r>
    </w:p>
    <w:p w14:paraId="394953DC" w14:textId="77777777" w:rsidR="00D55CD6" w:rsidRDefault="00D55CD6" w:rsidP="00D55CD6">
      <w:r w:rsidRPr="00D55CD6">
        <w:t>Ak použijete rúru, nastavte ju na najnižšiu teplotu (okolo 50 °C) a sušte ich s mierne pootvorenými dvierkami, aby mohla unikať vlhkosť. Pravidelne ich premiešavajte.</w:t>
      </w:r>
    </w:p>
    <w:p w14:paraId="4D22ED39" w14:textId="6D7FE083" w:rsidR="00D55CD6" w:rsidRPr="00D55CD6" w:rsidRDefault="00D55CD6" w:rsidP="00D55CD6">
      <w:r w:rsidRPr="00D55CD6">
        <w:t>V</w:t>
      </w:r>
      <w:r>
        <w:t> </w:t>
      </w:r>
      <w:r w:rsidRPr="00D55CD6">
        <w:t>sušičke</w:t>
      </w:r>
      <w:r>
        <w:t xml:space="preserve"> zase n</w:t>
      </w:r>
      <w:r w:rsidRPr="00D55CD6">
        <w:t>astavte teplotu na do 40 °C, aby sa zachoval vitamín C. Sušte ich 6</w:t>
      </w:r>
      <w:r w:rsidR="00D91DED">
        <w:t xml:space="preserve"> </w:t>
      </w:r>
      <w:r w:rsidRPr="00D55CD6">
        <w:t>–</w:t>
      </w:r>
      <w:r w:rsidR="00D91DED">
        <w:t xml:space="preserve"> </w:t>
      </w:r>
      <w:r w:rsidRPr="00D55CD6">
        <w:t>8 hodín alebo kým nebudú suché a tvrdé.</w:t>
      </w:r>
    </w:p>
    <w:p w14:paraId="4FF3766D" w14:textId="77777777" w:rsidR="00FD2CFD" w:rsidRDefault="00FD2CFD" w:rsidP="00FD2CFD">
      <w:pPr>
        <w:rPr>
          <w:b/>
          <w:bCs/>
        </w:rPr>
      </w:pPr>
      <w:r w:rsidRPr="00FD2CFD">
        <w:rPr>
          <w:b/>
          <w:bCs/>
        </w:rPr>
        <w:t>LIEČIVÉ ÚČINKY</w:t>
      </w:r>
    </w:p>
    <w:p w14:paraId="4A1321D1" w14:textId="1B33734A" w:rsidR="00FD2CFD" w:rsidRDefault="005754B4" w:rsidP="00FD2CFD">
      <w:r w:rsidRPr="005754B4">
        <w:t>Šípky sú jedným z najbohatších prírodných zdrojov vitamínu C, ktorý je dôležitý pre imunitný systém, tvorbu kolagénu a vstrebávanie železa.</w:t>
      </w:r>
      <w:r>
        <w:t xml:space="preserve"> Sú n</w:t>
      </w:r>
      <w:r w:rsidR="00F36B21">
        <w:t>í</w:t>
      </w:r>
      <w:r>
        <w:t>m doslova nabité</w:t>
      </w:r>
      <w:r w:rsidR="00FD2CFD" w:rsidRPr="00FD2CFD">
        <w:t xml:space="preserve">, </w:t>
      </w:r>
      <w:r>
        <w:t xml:space="preserve">obsahujú ho </w:t>
      </w:r>
      <w:r w:rsidR="00FD2CFD" w:rsidRPr="00FD2CFD">
        <w:t>až dvadsaťkrát viac než pomaranče! Už naši predkovia ich využívali na posilnenie imunity, a to najmä v zimných mesiacoch. Zaujímavosťou je, že počas druhej svetovej vojny, keď bol nedostatok citrusov, sa v Británii šípky používali na výrobu sirupov pre deti.</w:t>
      </w:r>
    </w:p>
    <w:p w14:paraId="5B05302E" w14:textId="10444D38" w:rsidR="004C7869" w:rsidRPr="005754B4" w:rsidRDefault="005754B4" w:rsidP="005754B4">
      <w:r w:rsidRPr="005754B4">
        <w:t>Okrem céčka sú šípky bohaté aj na vitamín A, ktorý je nevyhnutný pre zdravie očí, pokožky a slizníc. Prítomnosť vitamínu E im zase dáva regeneračné schopnosti – pomáha</w:t>
      </w:r>
      <w:r w:rsidR="00F36B21">
        <w:t>jú</w:t>
      </w:r>
      <w:r w:rsidRPr="005754B4">
        <w:t xml:space="preserve"> udržiavať mladistvý vzhľad pleti a podporuj</w:t>
      </w:r>
      <w:r w:rsidR="00F36B21">
        <w:t>ú</w:t>
      </w:r>
      <w:r w:rsidRPr="005754B4">
        <w:t xml:space="preserve"> hojenie rán. Nechýbajú ani vitamíny skupiny B, ktoré majú priaznivý vplyv na nervový systém, zmierňujú stres a podporujú lepší spánok.</w:t>
      </w:r>
    </w:p>
    <w:p w14:paraId="71164C12" w14:textId="77777777" w:rsidR="005754B4" w:rsidRDefault="005754B4" w:rsidP="005754B4">
      <w:r w:rsidRPr="005754B4">
        <w:t>Z minerálov sú šípky bohaté na draslík, ktorý reguluje krvný tlak a činnosť srdca, či horčík, ktorý je dôležitý pre zdravie svalov a kostí. Obsahujú aj vápnik, základný stavebný prvok kostí a zubov, a železo, ktoré je nevyhnutné na tvorbu červených krviniek a prevenciu anémie.</w:t>
      </w:r>
    </w:p>
    <w:p w14:paraId="7F7135F0" w14:textId="77777777" w:rsidR="004C7869" w:rsidRPr="005754B4" w:rsidRDefault="004C7869" w:rsidP="005754B4">
      <w:r w:rsidRPr="004C7869">
        <w:t xml:space="preserve">Šípky však nie sú iba o vitamínoch a mineráloch. Obsahujú aj množstvo antioxidantov, ako sú flavonoidy a </w:t>
      </w:r>
      <w:proofErr w:type="spellStart"/>
      <w:r w:rsidRPr="004C7869">
        <w:t>karotenoidy</w:t>
      </w:r>
      <w:proofErr w:type="spellEnd"/>
      <w:r w:rsidRPr="004C7869">
        <w:t>, ktoré chránia telo pred škodlivými účinkami voľných radikálov a znižujú riziko srdcovo-cievnych ochorení. Pektín, prírodná vláknina v šípkach, pomáha pri trávení a podporuje zdravie čriev tým, že reguluje pohyb v tráviacom trakte a pomáha odstraňovať škodlivé látky.</w:t>
      </w:r>
    </w:p>
    <w:p w14:paraId="352F2B81" w14:textId="77777777" w:rsidR="004C7869" w:rsidRPr="004C7869" w:rsidRDefault="004C7869" w:rsidP="004C7869">
      <w:r w:rsidRPr="004C7869">
        <w:t xml:space="preserve">Ich protizápalové účinky sú neoceniteľné pri zápaloch kĺbov, ako je artritída, alebo pri zápaloch močových ciest. Pitie šípkového čaju môže pomôcť zmierniť bolesť, zápal a obnoviť rovnováhu v tele. Šípky sú tiež známe ako skvelý </w:t>
      </w:r>
      <w:proofErr w:type="spellStart"/>
      <w:r w:rsidRPr="004C7869">
        <w:t>detoxikačný</w:t>
      </w:r>
      <w:proofErr w:type="spellEnd"/>
      <w:r w:rsidRPr="004C7869">
        <w:t xml:space="preserve"> prostriedok, ktorý podporuje činnosť obličiek a pomáha telu zbaviť sa toxínov.</w:t>
      </w:r>
    </w:p>
    <w:p w14:paraId="6DA4BC51" w14:textId="77777777" w:rsidR="004C7869" w:rsidRPr="004C7869" w:rsidRDefault="004C7869" w:rsidP="004C7869">
      <w:r w:rsidRPr="004C7869">
        <w:t>Možno najviac prekvapí, že šípky dokážu pomôcť aj našej pokožke. Z plodov sa vyrába šípkový olej, ktorý je často označovaný za elixír mladosti. Tento olej regeneruje pleť, vyhladzuje vrásky a zjemňuje jazvy. Pravidelné používanie šípkového oleja pomáha zmierniť aj prejavy ekzémov a suchej pokožky.</w:t>
      </w:r>
    </w:p>
    <w:p w14:paraId="63D96210" w14:textId="77777777" w:rsidR="004C7869" w:rsidRPr="00C71A81" w:rsidRDefault="004C7869" w:rsidP="004C7869">
      <w:r w:rsidRPr="00FD2CFD">
        <w:lastRenderedPageBreak/>
        <w:t xml:space="preserve">Šípkové oleje a extrakty sa už stáročia využívajú na skrášlenie pleti. Verí sa, že </w:t>
      </w:r>
      <w:proofErr w:type="spellStart"/>
      <w:r w:rsidRPr="00FD2CFD">
        <w:t>Kleopatra</w:t>
      </w:r>
      <w:proofErr w:type="spellEnd"/>
      <w:r w:rsidRPr="00FD2CFD">
        <w:t xml:space="preserve"> si svoje preslávené kúpele obohacovala o ružové esencie vrátane tých zo šípok, aby si udržala hebkú pokožku.</w:t>
      </w:r>
    </w:p>
    <w:p w14:paraId="2593FCB8" w14:textId="3ABBA2D0" w:rsidR="00226C11" w:rsidRDefault="004C7869" w:rsidP="004C7869">
      <w:r w:rsidRPr="004C7869">
        <w:t>Šípky teda nie sú len bežné červené plody, ktoré rastú v krovinách. Sú prírodným pokladom, ktorý ponúka široké spektrum zdravotných výhod – od podpory imunity cez zlepšenie trávenia a detoxikáciu až po starostlivosť o srdce, kĺby a pleť. Ak ich zbierate a spracovávate, vkladajte do toho nielen starostlivosť, ale aj vedomie, že pracujete s jednou z najúžasnejších rastlín, aké príroda ponúka.</w:t>
      </w:r>
    </w:p>
    <w:p w14:paraId="3952F0D1" w14:textId="77777777" w:rsidR="00226C11" w:rsidRPr="004C7869" w:rsidRDefault="00226C11" w:rsidP="004C7869">
      <w:pPr>
        <w:rPr>
          <w:b/>
          <w:bCs/>
        </w:rPr>
      </w:pPr>
      <w:r w:rsidRPr="00226C11">
        <w:rPr>
          <w:b/>
          <w:bCs/>
        </w:rPr>
        <w:t>MOŽNÉ ZÁMENY</w:t>
      </w:r>
    </w:p>
    <w:p w14:paraId="3DED50D3" w14:textId="7CA01F31" w:rsidR="005754B4" w:rsidRDefault="00226C11" w:rsidP="00FD2CFD">
      <w:r w:rsidRPr="00226C11">
        <w:t>Aj keď sú šípky pomerne ľahko rozpoznateľné</w:t>
      </w:r>
      <w:r>
        <w:t>,</w:t>
      </w:r>
      <w:r w:rsidRPr="00226C11">
        <w:t xml:space="preserve"> existuje niekoľko rastlín, </w:t>
      </w:r>
      <w:r w:rsidR="00F36B21">
        <w:t xml:space="preserve">s ktorými </w:t>
      </w:r>
      <w:r w:rsidRPr="00226C11">
        <w:t xml:space="preserve">by si </w:t>
      </w:r>
      <w:r w:rsidR="00F36B21">
        <w:t xml:space="preserve">ich </w:t>
      </w:r>
      <w:r w:rsidRPr="00226C11">
        <w:t>moh</w:t>
      </w:r>
      <w:r w:rsidR="00F36B21">
        <w:t>ol</w:t>
      </w:r>
      <w:r w:rsidRPr="00226C11">
        <w:t xml:space="preserve"> neskúsený zberač pomýliť. Nesprávna identifikácia môže mať nepríjemné následky, pretože niektoré rastliny môžu byť jedovaté alebo spôsobiť alergické reakcie.</w:t>
      </w:r>
    </w:p>
    <w:p w14:paraId="544292C1" w14:textId="622C8484" w:rsidR="00226C11" w:rsidRDefault="00226C11" w:rsidP="00FD2CFD">
      <w:r>
        <w:t>Medzi najčastejšie zámeny patr</w:t>
      </w:r>
      <w:r w:rsidR="00F36B21">
        <w:t>ia</w:t>
      </w:r>
      <w:r>
        <w:t> hloh, jarabin</w:t>
      </w:r>
      <w:r w:rsidR="00F36B21">
        <w:t>a</w:t>
      </w:r>
      <w:r>
        <w:t xml:space="preserve"> či drienka. Toto sú </w:t>
      </w:r>
      <w:r w:rsidR="00F36B21">
        <w:t>však</w:t>
      </w:r>
      <w:r>
        <w:t xml:space="preserve"> všetko bezpečné rastliny. </w:t>
      </w:r>
    </w:p>
    <w:p w14:paraId="1904E9BB" w14:textId="60E49A96" w:rsidR="00226C11" w:rsidRDefault="00226C11" w:rsidP="00FD2CFD">
      <w:r>
        <w:t xml:space="preserve">Veľmi neskúsený zberač by si ich mohol teoreticky zameniť s jedovatým </w:t>
      </w:r>
      <w:r w:rsidR="00F36B21">
        <w:t>b</w:t>
      </w:r>
      <w:r w:rsidRPr="00226C11">
        <w:t>ršlen</w:t>
      </w:r>
      <w:r>
        <w:t>om</w:t>
      </w:r>
      <w:r w:rsidRPr="00226C11">
        <w:t xml:space="preserve"> európsky</w:t>
      </w:r>
      <w:r>
        <w:t>m</w:t>
      </w:r>
      <w:r w:rsidRPr="00226C11">
        <w:t xml:space="preserve"> (</w:t>
      </w:r>
      <w:proofErr w:type="spellStart"/>
      <w:r w:rsidRPr="00226C11">
        <w:rPr>
          <w:i/>
          <w:iCs/>
        </w:rPr>
        <w:t>Euonymus</w:t>
      </w:r>
      <w:proofErr w:type="spellEnd"/>
      <w:r w:rsidRPr="00226C11">
        <w:rPr>
          <w:i/>
          <w:iCs/>
        </w:rPr>
        <w:t xml:space="preserve"> </w:t>
      </w:r>
      <w:proofErr w:type="spellStart"/>
      <w:r w:rsidRPr="00226C11">
        <w:rPr>
          <w:i/>
          <w:iCs/>
        </w:rPr>
        <w:t>europaeus</w:t>
      </w:r>
      <w:proofErr w:type="spellEnd"/>
      <w:r w:rsidRPr="00226C11">
        <w:t>)</w:t>
      </w:r>
      <w:r>
        <w:t xml:space="preserve">. </w:t>
      </w:r>
      <w:r w:rsidRPr="00226C11">
        <w:t xml:space="preserve">Bršlen má červené alebo ružovkasté plody, ktoré na prvý pohľad môžu </w:t>
      </w:r>
      <w:r w:rsidR="00F36B21">
        <w:t xml:space="preserve">pripomínať </w:t>
      </w:r>
      <w:r>
        <w:t>nedozreté šípky, ale iba z väčšej diaľky. Keď príde</w:t>
      </w:r>
      <w:r w:rsidR="00F36B21">
        <w:t>te</w:t>
      </w:r>
      <w:r>
        <w:t xml:space="preserve"> bližšie</w:t>
      </w:r>
      <w:r w:rsidR="00F36B21">
        <w:t>,</w:t>
      </w:r>
      <w:r>
        <w:t xml:space="preserve"> zistí</w:t>
      </w:r>
      <w:r w:rsidR="00F36B21">
        <w:t>te</w:t>
      </w:r>
      <w:r>
        <w:t>, že p</w:t>
      </w:r>
      <w:r w:rsidRPr="00226C11">
        <w:t xml:space="preserve">lody bršlena majú typický „štvorcový“ alebo </w:t>
      </w:r>
      <w:proofErr w:type="spellStart"/>
      <w:r w:rsidRPr="00226C11">
        <w:t>kapsulovitý</w:t>
      </w:r>
      <w:proofErr w:type="spellEnd"/>
      <w:r w:rsidRPr="00226C11">
        <w:t xml:space="preserve"> tvar a často majú jasne oranžové semienka.</w:t>
      </w:r>
      <w:r>
        <w:t xml:space="preserve"> Ale hlavne – na šípkach sú </w:t>
      </w:r>
      <w:r w:rsidRPr="00226C11">
        <w:t>ostré tŕne, čo je jasný rozlišovací znak.</w:t>
      </w:r>
    </w:p>
    <w:p w14:paraId="6C8768D2" w14:textId="77777777" w:rsidR="00DC2E59" w:rsidRDefault="00DC2E59" w:rsidP="00FD2CFD">
      <w:pPr>
        <w:rPr>
          <w:b/>
          <w:bCs/>
        </w:rPr>
      </w:pPr>
      <w:r w:rsidRPr="00AE2AD2">
        <w:rPr>
          <w:b/>
          <w:bCs/>
          <w:highlight w:val="magenta"/>
        </w:rPr>
        <w:t>RECEPTY</w:t>
      </w:r>
    </w:p>
    <w:p w14:paraId="21CD41D8" w14:textId="77777777" w:rsidR="00DC2E59" w:rsidRDefault="00AE2AD2" w:rsidP="00FD2CFD">
      <w:pPr>
        <w:rPr>
          <w:b/>
          <w:bCs/>
        </w:rPr>
      </w:pPr>
      <w:r w:rsidRPr="00AE2AD2">
        <w:rPr>
          <w:b/>
          <w:bCs/>
        </w:rPr>
        <w:t>RUŽOVÉ MASLO</w:t>
      </w:r>
    </w:p>
    <w:p w14:paraId="5A63B131" w14:textId="77777777" w:rsidR="00AE2AD2" w:rsidRDefault="005E58EF" w:rsidP="00FD2CFD">
      <w:r>
        <w:t xml:space="preserve">V </w:t>
      </w:r>
      <w:r w:rsidRPr="005E58EF">
        <w:t xml:space="preserve">minulosti sa ružové lupienky pridávali do vína, sirupov a rôznych dezertov. V niektorých kultúrach sa verilo, že ruže majú </w:t>
      </w:r>
      <w:proofErr w:type="spellStart"/>
      <w:r w:rsidRPr="005E58EF">
        <w:t>afrodiziakálne</w:t>
      </w:r>
      <w:proofErr w:type="spellEnd"/>
      <w:r w:rsidRPr="005E58EF">
        <w:t xml:space="preserve"> účinky. Divoké bylinky boli pre našich predkov zdrojom nielen potravy, ale aj liečiv. Ich kombinácia s ružami vytvára harmonický celok, ktorý poteší nielen chuťové poháriky, ale aj zmysly.</w:t>
      </w:r>
      <w:r>
        <w:t xml:space="preserve"> </w:t>
      </w:r>
      <w:r w:rsidRPr="005E58EF">
        <w:t>Toto jedinečné maslo spája jemnú, kvetinovú chuť ruží s výraznými tónmi divokých bylín. Je ideálne na dochutenie chleba, zeleniny alebo mäsa a prenesie vás do sveta kulinárskych zážitkov.</w:t>
      </w:r>
    </w:p>
    <w:p w14:paraId="3D9187B5" w14:textId="77777777" w:rsidR="005E58EF" w:rsidRDefault="005E58EF" w:rsidP="00FD2CFD">
      <w:r>
        <w:t>Po</w:t>
      </w:r>
      <w:r w:rsidR="005776C1">
        <w:t>trebujete</w:t>
      </w:r>
      <w:r>
        <w:t xml:space="preserve">: </w:t>
      </w:r>
    </w:p>
    <w:p w14:paraId="130FFB9B" w14:textId="77777777" w:rsidR="005E58EF" w:rsidRPr="005E58EF" w:rsidRDefault="005E58EF" w:rsidP="00C14E3B">
      <w:pPr>
        <w:pStyle w:val="Odsekzoznamu"/>
        <w:numPr>
          <w:ilvl w:val="0"/>
          <w:numId w:val="32"/>
        </w:numPr>
      </w:pPr>
      <w:r w:rsidRPr="005E58EF">
        <w:t xml:space="preserve">250 g masla izbovej teploty </w:t>
      </w:r>
    </w:p>
    <w:p w14:paraId="67341C68" w14:textId="77777777" w:rsidR="005E58EF" w:rsidRPr="005E58EF" w:rsidRDefault="005E58EF" w:rsidP="00C14E3B">
      <w:pPr>
        <w:pStyle w:val="Odsekzoznamu"/>
        <w:numPr>
          <w:ilvl w:val="0"/>
          <w:numId w:val="32"/>
        </w:numPr>
      </w:pPr>
      <w:r w:rsidRPr="005E58EF">
        <w:t xml:space="preserve">1 hrnček čerstvých ružových lupienkov (bio, neošetrených) </w:t>
      </w:r>
    </w:p>
    <w:p w14:paraId="5532BD56" w14:textId="77777777" w:rsidR="005E58EF" w:rsidRPr="005E58EF" w:rsidRDefault="005E58EF" w:rsidP="00C14E3B">
      <w:pPr>
        <w:pStyle w:val="Odsekzoznamu"/>
        <w:numPr>
          <w:ilvl w:val="0"/>
          <w:numId w:val="32"/>
        </w:numPr>
      </w:pPr>
      <w:r w:rsidRPr="005E58EF">
        <w:t xml:space="preserve">2 strúčiky cesnaku </w:t>
      </w:r>
    </w:p>
    <w:p w14:paraId="16967A3D" w14:textId="77777777" w:rsidR="005E58EF" w:rsidRPr="005E58EF" w:rsidRDefault="005E58EF" w:rsidP="00C14E3B">
      <w:pPr>
        <w:pStyle w:val="Odsekzoznamu"/>
        <w:numPr>
          <w:ilvl w:val="0"/>
          <w:numId w:val="32"/>
        </w:numPr>
      </w:pPr>
      <w:r w:rsidRPr="005E58EF">
        <w:t xml:space="preserve">1 zväzok pažítky </w:t>
      </w:r>
    </w:p>
    <w:p w14:paraId="25DC4284" w14:textId="76F48143" w:rsidR="005E58EF" w:rsidRPr="005E58EF" w:rsidRDefault="00F36B21" w:rsidP="00C14E3B">
      <w:pPr>
        <w:pStyle w:val="Odsekzoznamu"/>
        <w:numPr>
          <w:ilvl w:val="0"/>
          <w:numId w:val="32"/>
        </w:numPr>
      </w:pPr>
      <w:r>
        <w:t>š</w:t>
      </w:r>
      <w:r w:rsidR="005E58EF" w:rsidRPr="005E58EF">
        <w:t>tipk</w:t>
      </w:r>
      <w:r>
        <w:t>u</w:t>
      </w:r>
      <w:r w:rsidR="005E58EF" w:rsidRPr="005E58EF">
        <w:t xml:space="preserve"> soli </w:t>
      </w:r>
    </w:p>
    <w:p w14:paraId="0DF078F4" w14:textId="024D1E0C" w:rsidR="005E58EF" w:rsidRPr="005E58EF" w:rsidRDefault="00F36B21" w:rsidP="00C14E3B">
      <w:pPr>
        <w:pStyle w:val="Odsekzoznamu"/>
        <w:numPr>
          <w:ilvl w:val="0"/>
          <w:numId w:val="32"/>
        </w:numPr>
      </w:pPr>
      <w:r>
        <w:t>š</w:t>
      </w:r>
      <w:r w:rsidR="005E58EF" w:rsidRPr="005E58EF">
        <w:t>tipk</w:t>
      </w:r>
      <w:r>
        <w:t>u</w:t>
      </w:r>
      <w:r w:rsidR="005E58EF" w:rsidRPr="005E58EF">
        <w:t xml:space="preserve"> čierneho korenia </w:t>
      </w:r>
    </w:p>
    <w:p w14:paraId="5D5CE88E" w14:textId="7F6F2C72" w:rsidR="005E58EF" w:rsidRDefault="005E58EF" w:rsidP="00C14E3B">
      <w:pPr>
        <w:pStyle w:val="Odsekzoznamu"/>
        <w:numPr>
          <w:ilvl w:val="0"/>
          <w:numId w:val="32"/>
        </w:numPr>
      </w:pPr>
      <w:r w:rsidRPr="005E58EF">
        <w:t>ďalšie divé bylinky podľa chuti</w:t>
      </w:r>
      <w:r w:rsidR="00F36B21">
        <w:t>,</w:t>
      </w:r>
      <w:r w:rsidRPr="005E58EF">
        <w:t xml:space="preserve"> napr. medvedí cesnak, žeruch</w:t>
      </w:r>
      <w:r w:rsidR="00F36B21">
        <w:t>u</w:t>
      </w:r>
      <w:r w:rsidRPr="005E58EF">
        <w:t>, púpav</w:t>
      </w:r>
      <w:r w:rsidR="00F36B21">
        <w:t>u (voliteľné)</w:t>
      </w:r>
    </w:p>
    <w:p w14:paraId="5052671A" w14:textId="77777777" w:rsidR="005776C1" w:rsidRDefault="005776C1" w:rsidP="005776C1">
      <w:r>
        <w:t xml:space="preserve">Postup: </w:t>
      </w:r>
    </w:p>
    <w:p w14:paraId="044A3048" w14:textId="67091BA8" w:rsidR="005776C1" w:rsidRDefault="005776C1" w:rsidP="005776C1">
      <w:r w:rsidRPr="005776C1">
        <w:t xml:space="preserve">Čerstvé divoké bylinky umyte, osušte a jemne nasekajte. Môžete kombinovať viacero druhov podľa chuti, napríklad </w:t>
      </w:r>
      <w:r>
        <w:t xml:space="preserve">aj </w:t>
      </w:r>
      <w:r w:rsidRPr="005776C1">
        <w:t>medovku na jemnú citrónovú arómu alebo tymian na zemitú chuť.</w:t>
      </w:r>
      <w:r>
        <w:t xml:space="preserve"> </w:t>
      </w:r>
      <w:r w:rsidRPr="005776C1">
        <w:t xml:space="preserve">Maslo dajte do misky a zmiešajte ho s nasekanými ružovými lupienkami, cesnakom, divokými bylinkami, </w:t>
      </w:r>
      <w:r w:rsidR="00F36B21">
        <w:t xml:space="preserve">so </w:t>
      </w:r>
      <w:r w:rsidRPr="005776C1">
        <w:t>soľou a</w:t>
      </w:r>
      <w:r w:rsidR="00F36B21">
        <w:t xml:space="preserve"> s </w:t>
      </w:r>
      <w:r w:rsidRPr="005776C1">
        <w:t>čiernym korením. Všetko dôkladne premiešajte, aby sa chute spojili.</w:t>
      </w:r>
      <w:r>
        <w:t xml:space="preserve"> </w:t>
      </w:r>
      <w:r w:rsidRPr="005776C1">
        <w:t>Ochutené maslo dajte na potravinovú fóliu, zrolujte do valčeka a nechajte stuhnúť v chladničke aspoň hodinu.</w:t>
      </w:r>
    </w:p>
    <w:p w14:paraId="2D2AF9D9" w14:textId="77777777" w:rsidR="005776C1" w:rsidRDefault="005776C1" w:rsidP="005776C1">
      <w:r>
        <w:t>„</w:t>
      </w:r>
      <w:proofErr w:type="spellStart"/>
      <w:r>
        <w:t>foto</w:t>
      </w:r>
      <w:proofErr w:type="spellEnd"/>
      <w:r>
        <w:t>“</w:t>
      </w:r>
    </w:p>
    <w:p w14:paraId="64BFBC71" w14:textId="77777777" w:rsidR="00082CC0" w:rsidRPr="00A015AB" w:rsidRDefault="00082CC0" w:rsidP="00082CC0">
      <w:pPr>
        <w:rPr>
          <w:b/>
          <w:bCs/>
        </w:rPr>
      </w:pPr>
      <w:bookmarkStart w:id="36" w:name="_Hlk183692028"/>
      <w:r w:rsidRPr="00A015AB">
        <w:rPr>
          <w:b/>
          <w:bCs/>
        </w:rPr>
        <w:t>RUŽOVÝ BALZAM NA PERY</w:t>
      </w:r>
    </w:p>
    <w:bookmarkEnd w:id="36"/>
    <w:p w14:paraId="2AAD2740" w14:textId="24472C63" w:rsidR="00082CC0" w:rsidRDefault="00082CC0" w:rsidP="005776C1">
      <w:r>
        <w:lastRenderedPageBreak/>
        <w:t>J</w:t>
      </w:r>
      <w:r w:rsidRPr="00082CC0">
        <w:t xml:space="preserve">emne tónovaný ružový balzam na pery je skvelou alternatívou k rúžom, najmä pre mladé slečny, ktoré chcú svojim perám dodať prirodzený šmrnc a zároveň ich chrániť. Balzam je výživný, hydratačný a vyrobený z prírodných ingrediencií – prášku zo sušených ruží, kokosového oleja a vitamínu E. Jemná ružová farba a vôňa robia z tohto balzamu dokonalý doplnok na každý deň. </w:t>
      </w:r>
      <w:r w:rsidR="00F36B21">
        <w:t>Je i</w:t>
      </w:r>
      <w:r w:rsidRPr="00082CC0">
        <w:t>deáln</w:t>
      </w:r>
      <w:r w:rsidR="00F36B21">
        <w:t>y</w:t>
      </w:r>
      <w:r w:rsidRPr="00082CC0">
        <w:t xml:space="preserve"> pre tých, ktorí hľadajú spojenie krásy a starostlivosti s dotykom prírody.</w:t>
      </w:r>
      <w:r>
        <w:t xml:space="preserve"> A keď ho náhodou ochutnáte, nič sa nestane</w:t>
      </w:r>
      <w:r w:rsidR="00F36B21">
        <w:t>!</w:t>
      </w:r>
    </w:p>
    <w:p w14:paraId="4FC780D1" w14:textId="77777777" w:rsidR="00082CC0" w:rsidRDefault="00082CC0" w:rsidP="005776C1">
      <w:r>
        <w:t>Potrebujete:</w:t>
      </w:r>
    </w:p>
    <w:p w14:paraId="33A59F1A" w14:textId="77777777" w:rsidR="00082CC0" w:rsidRPr="00082CC0" w:rsidRDefault="00082CC0" w:rsidP="00C14E3B">
      <w:pPr>
        <w:pStyle w:val="Odsekzoznamu"/>
        <w:numPr>
          <w:ilvl w:val="0"/>
          <w:numId w:val="36"/>
        </w:numPr>
      </w:pPr>
      <w:r w:rsidRPr="00082CC0">
        <w:t>1/2 hrnčeka kokosového oleja</w:t>
      </w:r>
    </w:p>
    <w:p w14:paraId="73D585BA" w14:textId="77777777" w:rsidR="00082CC0" w:rsidRPr="00082CC0" w:rsidRDefault="00082CC0" w:rsidP="00C14E3B">
      <w:pPr>
        <w:pStyle w:val="Odsekzoznamu"/>
        <w:numPr>
          <w:ilvl w:val="0"/>
          <w:numId w:val="36"/>
        </w:numPr>
      </w:pPr>
      <w:r w:rsidRPr="00082CC0">
        <w:t xml:space="preserve">2 lyžice včelieho vosku (nastrúhaného alebo v </w:t>
      </w:r>
      <w:proofErr w:type="spellStart"/>
      <w:r w:rsidRPr="00082CC0">
        <w:t>peletkách</w:t>
      </w:r>
      <w:proofErr w:type="spellEnd"/>
      <w:r w:rsidRPr="00082CC0">
        <w:t>)</w:t>
      </w:r>
    </w:p>
    <w:p w14:paraId="6178363E" w14:textId="597E9806" w:rsidR="00082CC0" w:rsidRPr="00082CC0" w:rsidRDefault="00082CC0" w:rsidP="00C14E3B">
      <w:pPr>
        <w:pStyle w:val="Odsekzoznamu"/>
        <w:numPr>
          <w:ilvl w:val="0"/>
          <w:numId w:val="36"/>
        </w:numPr>
      </w:pPr>
      <w:r w:rsidRPr="00082CC0">
        <w:t>1 lyžičk</w:t>
      </w:r>
      <w:r w:rsidR="00F36B21">
        <w:t>u</w:t>
      </w:r>
      <w:r w:rsidRPr="00082CC0">
        <w:t xml:space="preserve"> mandľového oleja (voliteľné)</w:t>
      </w:r>
    </w:p>
    <w:p w14:paraId="5BC5C429" w14:textId="02C05A77" w:rsidR="00082CC0" w:rsidRPr="00082CC0" w:rsidRDefault="00F36B21" w:rsidP="00C14E3B">
      <w:pPr>
        <w:pStyle w:val="Odsekzoznamu"/>
        <w:numPr>
          <w:ilvl w:val="0"/>
          <w:numId w:val="36"/>
        </w:numPr>
      </w:pPr>
      <w:r>
        <w:t xml:space="preserve">½ </w:t>
      </w:r>
      <w:r w:rsidR="00082CC0" w:rsidRPr="00082CC0">
        <w:t>–</w:t>
      </w:r>
      <w:r>
        <w:t xml:space="preserve"> </w:t>
      </w:r>
      <w:r w:rsidR="00082CC0" w:rsidRPr="00082CC0">
        <w:t>1 čajov</w:t>
      </w:r>
      <w:r>
        <w:t>ú</w:t>
      </w:r>
      <w:r w:rsidR="00082CC0" w:rsidRPr="00082CC0">
        <w:t xml:space="preserve"> lyžičk</w:t>
      </w:r>
      <w:r>
        <w:t>u</w:t>
      </w:r>
      <w:r w:rsidR="00082CC0" w:rsidRPr="00082CC0">
        <w:t xml:space="preserve"> prášku zo sušených ruží</w:t>
      </w:r>
      <w:r w:rsidR="00082CC0">
        <w:t xml:space="preserve"> (jednoducho rozmixujte sušené lupienk</w:t>
      </w:r>
      <w:r>
        <w:t>y</w:t>
      </w:r>
      <w:r w:rsidR="00082CC0">
        <w:t xml:space="preserve"> na prášok)</w:t>
      </w:r>
    </w:p>
    <w:p w14:paraId="4D03385A" w14:textId="285B4B6B" w:rsidR="00082CC0" w:rsidRPr="00082CC0" w:rsidRDefault="00082CC0" w:rsidP="00C14E3B">
      <w:pPr>
        <w:pStyle w:val="Odsekzoznamu"/>
        <w:numPr>
          <w:ilvl w:val="0"/>
          <w:numId w:val="36"/>
        </w:numPr>
      </w:pPr>
      <w:r w:rsidRPr="00082CC0">
        <w:t>2 kapsuly vitamínu E (prepichnite a vytlačte obsah)</w:t>
      </w:r>
    </w:p>
    <w:p w14:paraId="0F95BE46" w14:textId="70C3CA50" w:rsidR="00082CC0" w:rsidRDefault="00082CC0" w:rsidP="00C14E3B">
      <w:pPr>
        <w:pStyle w:val="Odsekzoznamu"/>
        <w:numPr>
          <w:ilvl w:val="0"/>
          <w:numId w:val="36"/>
        </w:numPr>
      </w:pPr>
      <w:r w:rsidRPr="00082CC0">
        <w:t>5</w:t>
      </w:r>
      <w:r w:rsidR="00F36B21">
        <w:t xml:space="preserve"> </w:t>
      </w:r>
      <w:r w:rsidRPr="00082CC0">
        <w:t>–</w:t>
      </w:r>
      <w:r w:rsidR="00F36B21">
        <w:t xml:space="preserve"> </w:t>
      </w:r>
      <w:r w:rsidRPr="00082CC0">
        <w:t>10 kvapiek esenciálneho oleja z ruže alebo iného obľúbeného esenciálneho oleja (voliteľné)</w:t>
      </w:r>
    </w:p>
    <w:p w14:paraId="7EB13448" w14:textId="77777777" w:rsidR="00082CC0" w:rsidRDefault="00082CC0" w:rsidP="00082CC0">
      <w:r>
        <w:t>Postup:</w:t>
      </w:r>
    </w:p>
    <w:p w14:paraId="6F2F987A" w14:textId="452E9A9C" w:rsidR="00082CC0" w:rsidRDefault="00082CC0" w:rsidP="00082CC0">
      <w:r w:rsidRPr="00082CC0">
        <w:t>V menšom hrnci alebo vo vodnom kúpeli roztopte kokosový olej a včelí vosk na nízkej teplote, kým sa úplne nespoja.</w:t>
      </w:r>
      <w:r>
        <w:t xml:space="preserve"> </w:t>
      </w:r>
      <w:r w:rsidRPr="00082CC0">
        <w:t>Keď je zmes roztopená, pridajte prášok zo sušených ruží a dobre premiešajte, aby sa rovnomerne rozptýlil v oleji.</w:t>
      </w:r>
      <w:r w:rsidR="00F36B21">
        <w:t xml:space="preserve"> Zmes</w:t>
      </w:r>
      <w:r>
        <w:t xml:space="preserve"> </w:t>
      </w:r>
      <w:r w:rsidR="00F36B21">
        <w:t>m</w:t>
      </w:r>
      <w:r w:rsidRPr="00082CC0">
        <w:t>ôžete nechať niekoľko minút jemne zohrievať, aby sa vôňa a farba ružového prášku lepšie uvoľnili.</w:t>
      </w:r>
      <w:r>
        <w:t xml:space="preserve"> </w:t>
      </w:r>
      <w:r w:rsidRPr="00082CC0">
        <w:t>Ak chcete, aby bol balzam hladký, môžete ho precediť cez jemnú gázu alebo sitko, aby ste odstránili drobné častice prášku. Ak vám jemná štruktúra neprekáža, tento krok vynechajte.</w:t>
      </w:r>
      <w:r>
        <w:t xml:space="preserve"> </w:t>
      </w:r>
    </w:p>
    <w:p w14:paraId="0FF976EF" w14:textId="77777777" w:rsidR="00082CC0" w:rsidRDefault="00082CC0" w:rsidP="00082CC0">
      <w:r w:rsidRPr="00082CC0">
        <w:t>Pridajte mandľový olej (voliteľné), obsah vitamínových kapsúl a esenciálny olej podľa chuti. Dôkladne premiešajte.</w:t>
      </w:r>
      <w:r>
        <w:t xml:space="preserve"> </w:t>
      </w:r>
      <w:r w:rsidRPr="00082CC0">
        <w:t>Nalejte hotovú zmes do pripravených čistých téglikov alebo tubičiek na balzam na pery.</w:t>
      </w:r>
      <w:r>
        <w:t xml:space="preserve"> </w:t>
      </w:r>
      <w:r w:rsidRPr="00082CC0">
        <w:t>Nechajte vychladnúť a stuhnúť pri izbovej teplote.</w:t>
      </w:r>
    </w:p>
    <w:p w14:paraId="705476FA" w14:textId="77777777" w:rsidR="00082CC0" w:rsidRDefault="00082CC0" w:rsidP="00082CC0">
      <w:r w:rsidRPr="00082CC0">
        <w:t>Nanášajte na pery podľa potreby. Balzam jemne hydratuje, chráni pery a dodáva im krásny, prírodný nádych.</w:t>
      </w:r>
    </w:p>
    <w:p w14:paraId="736551F3" w14:textId="77777777" w:rsidR="00354939" w:rsidRDefault="00354939" w:rsidP="00082CC0">
      <w:r>
        <w:t>„</w:t>
      </w:r>
      <w:proofErr w:type="spellStart"/>
      <w:r>
        <w:t>foto</w:t>
      </w:r>
      <w:proofErr w:type="spellEnd"/>
      <w:r>
        <w:t xml:space="preserve">“ </w:t>
      </w:r>
    </w:p>
    <w:p w14:paraId="1105BE4F" w14:textId="77777777" w:rsidR="005776C1" w:rsidRPr="005776C1" w:rsidRDefault="00271871" w:rsidP="005776C1">
      <w:pPr>
        <w:rPr>
          <w:b/>
          <w:bCs/>
        </w:rPr>
      </w:pPr>
      <w:bookmarkStart w:id="37" w:name="_Hlk183688955"/>
      <w:r w:rsidRPr="00271871">
        <w:rPr>
          <w:b/>
          <w:bCs/>
        </w:rPr>
        <w:t>ŠÍPKOVO-JABLKOVÝ OCOT</w:t>
      </w:r>
    </w:p>
    <w:bookmarkEnd w:id="37"/>
    <w:p w14:paraId="246286E3" w14:textId="226D7CA6" w:rsidR="005776C1" w:rsidRDefault="002132A7" w:rsidP="005776C1">
      <w:r w:rsidRPr="002132A7">
        <w:t>Je jeseň, imunita potrebuje podpor</w:t>
      </w:r>
      <w:r w:rsidR="00F36B21">
        <w:t>u</w:t>
      </w:r>
      <w:r w:rsidRPr="002132A7">
        <w:t xml:space="preserve"> pred zimou</w:t>
      </w:r>
      <w:r w:rsidR="00F36B21">
        <w:t xml:space="preserve"> – </w:t>
      </w:r>
      <w:r w:rsidRPr="002132A7">
        <w:t>čo nám príroda práve ponúka? Jabĺčka a šípky – dve jesenné hviezdy plné vitamínov a živín. Tento šípkovo-jablkový ocot kombinuje silu týchto darov prírody do chutného elixíru, ktorý poteší chuťové poháriky a zároveň posilní organizmus. Či už ho použijete na šaláty, marinády alebo ako ranný nápoj na podporu trávenia a imunity, bude to váš malý zázrak v kuchyni. Jesenné chute a zdravie v jednej fľaši!</w:t>
      </w:r>
    </w:p>
    <w:p w14:paraId="72DD700E" w14:textId="77777777" w:rsidR="002132A7" w:rsidRDefault="002132A7" w:rsidP="005776C1">
      <w:r>
        <w:t>Potrebujete:</w:t>
      </w:r>
    </w:p>
    <w:p w14:paraId="3420AEC4" w14:textId="5D53B762" w:rsidR="002132A7" w:rsidRPr="002132A7" w:rsidRDefault="002132A7" w:rsidP="00C14E3B">
      <w:pPr>
        <w:pStyle w:val="Odsekzoznamu"/>
        <w:numPr>
          <w:ilvl w:val="0"/>
          <w:numId w:val="33"/>
        </w:numPr>
      </w:pPr>
      <w:r w:rsidRPr="002132A7">
        <w:t>1 kg jabĺk (môžu byť aj pada</w:t>
      </w:r>
      <w:r w:rsidR="00A54083">
        <w:t>v</w:t>
      </w:r>
      <w:r w:rsidRPr="002132A7">
        <w:t>ky alebo šupky)</w:t>
      </w:r>
    </w:p>
    <w:p w14:paraId="64DD5B69" w14:textId="77777777" w:rsidR="002132A7" w:rsidRPr="002132A7" w:rsidRDefault="002132A7" w:rsidP="00C14E3B">
      <w:pPr>
        <w:pStyle w:val="Odsekzoznamu"/>
        <w:numPr>
          <w:ilvl w:val="0"/>
          <w:numId w:val="33"/>
        </w:numPr>
      </w:pPr>
      <w:r w:rsidRPr="002132A7">
        <w:t>1 hrnček čerstvých alebo sušených šípok</w:t>
      </w:r>
    </w:p>
    <w:p w14:paraId="1B08AC8E" w14:textId="08C8F580" w:rsidR="002132A7" w:rsidRPr="002132A7" w:rsidRDefault="002132A7" w:rsidP="00C14E3B">
      <w:pPr>
        <w:pStyle w:val="Odsekzoznamu"/>
        <w:numPr>
          <w:ilvl w:val="0"/>
          <w:numId w:val="33"/>
        </w:numPr>
      </w:pPr>
      <w:r w:rsidRPr="002132A7">
        <w:t>1,5</w:t>
      </w:r>
      <w:r w:rsidR="00BC47DD">
        <w:t xml:space="preserve"> </w:t>
      </w:r>
      <w:r w:rsidRPr="002132A7">
        <w:t>–</w:t>
      </w:r>
      <w:r w:rsidR="00BC47DD">
        <w:t xml:space="preserve"> </w:t>
      </w:r>
      <w:r w:rsidRPr="002132A7">
        <w:t>2 litre vody</w:t>
      </w:r>
    </w:p>
    <w:p w14:paraId="36D07C28" w14:textId="2EDF4224" w:rsidR="002132A7" w:rsidRDefault="002132A7" w:rsidP="00C14E3B">
      <w:pPr>
        <w:pStyle w:val="Odsekzoznamu"/>
        <w:numPr>
          <w:ilvl w:val="0"/>
          <w:numId w:val="33"/>
        </w:numPr>
      </w:pPr>
      <w:r w:rsidRPr="002132A7">
        <w:t>100</w:t>
      </w:r>
      <w:r w:rsidR="00BC47DD">
        <w:t xml:space="preserve"> </w:t>
      </w:r>
      <w:r w:rsidRPr="002132A7">
        <w:t>–</w:t>
      </w:r>
      <w:r w:rsidR="00BC47DD">
        <w:t xml:space="preserve"> </w:t>
      </w:r>
      <w:r w:rsidRPr="002132A7">
        <w:t>150 g cukru (alebo podľa chuti, môže byť med)</w:t>
      </w:r>
    </w:p>
    <w:p w14:paraId="7737E9B0" w14:textId="77777777" w:rsidR="002132A7" w:rsidRDefault="002132A7" w:rsidP="002132A7">
      <w:r>
        <w:t>Postup:</w:t>
      </w:r>
    </w:p>
    <w:p w14:paraId="370CF901" w14:textId="6E1A5061" w:rsidR="002132A7" w:rsidRDefault="002132A7" w:rsidP="002132A7">
      <w:r w:rsidRPr="002132A7">
        <w:lastRenderedPageBreak/>
        <w:t>Jabĺčka dôkladne umyte a nakrájajte na menšie kúsky (jadrovníky a šupky môžete ponechať). Šípky opláchnite, odstráňte stopky a kališné zvyšky.</w:t>
      </w:r>
      <w:r>
        <w:t xml:space="preserve"> </w:t>
      </w:r>
      <w:r w:rsidRPr="002132A7">
        <w:t>Do veľkej sklenenej nádoby vložte nakrájané jablká a šípky. Zalejte ich vodou tak, aby boli úplne ponorené. Na každý liter vody pridajte približne 50</w:t>
      </w:r>
      <w:r w:rsidR="00BC47DD">
        <w:t xml:space="preserve"> </w:t>
      </w:r>
      <w:r w:rsidRPr="002132A7">
        <w:t>–</w:t>
      </w:r>
      <w:r w:rsidR="00BC47DD">
        <w:t xml:space="preserve"> </w:t>
      </w:r>
      <w:r w:rsidRPr="002132A7">
        <w:t>75 g cukru a premiešajte, kým sa nerozpustí.</w:t>
      </w:r>
    </w:p>
    <w:p w14:paraId="07B95CC8" w14:textId="1E624A61" w:rsidR="002132A7" w:rsidRDefault="002132A7" w:rsidP="002132A7">
      <w:r w:rsidRPr="002132A7">
        <w:rPr>
          <w:b/>
          <w:bCs/>
        </w:rPr>
        <w:t>Fermentácia – prvá fáza:</w:t>
      </w:r>
      <w:r w:rsidRPr="002132A7">
        <w:br/>
        <w:t>Nádobu zakryte čistou bavlnenou látkou alebo gázou a pripevnite gumičkou. Nechajte stáť na tmavom a teplom mieste (20</w:t>
      </w:r>
      <w:r w:rsidR="00BC47DD">
        <w:t xml:space="preserve"> </w:t>
      </w:r>
      <w:r w:rsidRPr="002132A7">
        <w:t>–</w:t>
      </w:r>
      <w:r w:rsidR="00BC47DD">
        <w:t xml:space="preserve"> </w:t>
      </w:r>
      <w:r w:rsidRPr="002132A7">
        <w:t>25 °C) približne 10</w:t>
      </w:r>
      <w:r w:rsidR="00BC47DD">
        <w:t xml:space="preserve"> </w:t>
      </w:r>
      <w:r w:rsidRPr="002132A7">
        <w:t>–</w:t>
      </w:r>
      <w:r w:rsidR="00BC47DD">
        <w:t xml:space="preserve"> </w:t>
      </w:r>
      <w:r w:rsidRPr="002132A7">
        <w:t>14 dní.</w:t>
      </w:r>
      <w:r w:rsidRPr="002132A7">
        <w:br/>
        <w:t>Každý deň zmes jemne premiešajte drevenou lyžicou, aby sa zabránilo vzniku plesní a</w:t>
      </w:r>
      <w:r w:rsidR="00BC47DD">
        <w:t> </w:t>
      </w:r>
      <w:r w:rsidRPr="002132A7">
        <w:t>podpor</w:t>
      </w:r>
      <w:r w:rsidR="00BC47DD">
        <w:t>ila sa</w:t>
      </w:r>
      <w:r w:rsidRPr="002132A7">
        <w:t xml:space="preserve"> fermentáci</w:t>
      </w:r>
      <w:r w:rsidR="00BC47DD">
        <w:t>a</w:t>
      </w:r>
      <w:r w:rsidRPr="002132A7">
        <w:t xml:space="preserve">. Počas tohto obdobia by ste mali cítiť jemné </w:t>
      </w:r>
      <w:proofErr w:type="spellStart"/>
      <w:r w:rsidRPr="002132A7">
        <w:t>bublinkovanie</w:t>
      </w:r>
      <w:proofErr w:type="spellEnd"/>
      <w:r w:rsidRPr="002132A7">
        <w:t xml:space="preserve"> – znak aktivity kvasiniek.</w:t>
      </w:r>
    </w:p>
    <w:p w14:paraId="6D2907B8" w14:textId="77777777" w:rsidR="002132A7" w:rsidRDefault="002132A7" w:rsidP="002132A7">
      <w:r w:rsidRPr="002132A7">
        <w:t>Keď fermentácia ustane a zmes začne voňať jemne alkoholovo (ako jablkové víno), preceďte ju cez gázu alebo jemné sitko. Pevné časti môžete kompostovať.</w:t>
      </w:r>
    </w:p>
    <w:p w14:paraId="5A1A1E58" w14:textId="3BCC3A37" w:rsidR="002132A7" w:rsidRPr="002132A7" w:rsidRDefault="002132A7" w:rsidP="002132A7">
      <w:r w:rsidRPr="002132A7">
        <w:rPr>
          <w:b/>
          <w:bCs/>
        </w:rPr>
        <w:t>Druhá fermentácia:</w:t>
      </w:r>
      <w:r w:rsidRPr="002132A7">
        <w:br/>
        <w:t>Čistú tekutinu nalejte do čistej nádoby a znova zakryte látkou. Nechajte stáť ďalš</w:t>
      </w:r>
      <w:r w:rsidR="00BC47DD">
        <w:t>ie</w:t>
      </w:r>
      <w:r w:rsidRPr="002132A7">
        <w:t xml:space="preserve"> 2</w:t>
      </w:r>
      <w:r w:rsidR="00BC47DD">
        <w:t xml:space="preserve"> </w:t>
      </w:r>
      <w:r w:rsidRPr="002132A7">
        <w:t>–</w:t>
      </w:r>
      <w:r w:rsidR="00BC47DD">
        <w:t xml:space="preserve"> </w:t>
      </w:r>
      <w:r w:rsidRPr="002132A7">
        <w:t>4 týždne, kým sa alkohol premení na ocot. Počas tejto fázy sa môže vytvoriť octová matka – želatínový povlak na povrchu, ktorý je znakom zdravej fermentácie.</w:t>
      </w:r>
    </w:p>
    <w:p w14:paraId="370B0397" w14:textId="77777777" w:rsidR="002132A7" w:rsidRDefault="002132A7" w:rsidP="002132A7">
      <w:r w:rsidRPr="002132A7">
        <w:t>Keď ocot dosiahne požadovanú kyslosť (ostrú, octovú chuť), prelejte ho do sterilizovaných fliaš a pevne uzavrite. Skladujte na chladnom a tmavom mieste.</w:t>
      </w:r>
    </w:p>
    <w:p w14:paraId="3C9587BB" w14:textId="77777777" w:rsidR="002132A7" w:rsidRPr="002F5388" w:rsidRDefault="002F5388" w:rsidP="002132A7">
      <w:r>
        <w:t>„</w:t>
      </w:r>
      <w:proofErr w:type="spellStart"/>
      <w:r>
        <w:t>foto</w:t>
      </w:r>
      <w:proofErr w:type="spellEnd"/>
      <w:r>
        <w:t>“</w:t>
      </w:r>
    </w:p>
    <w:p w14:paraId="4F84DC89" w14:textId="77777777" w:rsidR="002132A7" w:rsidRDefault="002132A7" w:rsidP="002132A7">
      <w:pPr>
        <w:rPr>
          <w:color w:val="FF0000"/>
        </w:rPr>
      </w:pPr>
    </w:p>
    <w:p w14:paraId="370D582D" w14:textId="77777777" w:rsidR="00E80333" w:rsidRDefault="00E80333" w:rsidP="002132A7">
      <w:pPr>
        <w:rPr>
          <w:b/>
          <w:bCs/>
        </w:rPr>
      </w:pPr>
      <w:r w:rsidRPr="00E80333">
        <w:rPr>
          <w:b/>
          <w:bCs/>
        </w:rPr>
        <w:t>ŠÍPKOVÁ TINKTÚRA</w:t>
      </w:r>
      <w:r>
        <w:rPr>
          <w:b/>
          <w:bCs/>
        </w:rPr>
        <w:t xml:space="preserve"> </w:t>
      </w:r>
    </w:p>
    <w:p w14:paraId="15FC791D" w14:textId="46685F4E" w:rsidR="00E80333" w:rsidRDefault="00E80333" w:rsidP="002132A7">
      <w:r w:rsidRPr="00E80333">
        <w:t xml:space="preserve">Šípky boli v minulosti považované za všeliek. Ich plody sa používali na liečbu rôznych chorôb, od prechladnutia až po kožné problémy. Šípková tinktúra sa tradične vyrábala z čerstvých alebo </w:t>
      </w:r>
      <w:r w:rsidR="00BC47DD">
        <w:t xml:space="preserve">zo </w:t>
      </w:r>
      <w:r w:rsidRPr="00E80333">
        <w:t xml:space="preserve">sušených šípok, ktoré sa macerovali v alkohole. </w:t>
      </w:r>
      <w:r>
        <w:t>Kvalitný a</w:t>
      </w:r>
      <w:r w:rsidRPr="00E80333">
        <w:t>lkohol pomáha uchovať všetky účinné látky z plodov.</w:t>
      </w:r>
    </w:p>
    <w:p w14:paraId="11BEFAF2" w14:textId="77777777" w:rsidR="00E80333" w:rsidRDefault="00E80333" w:rsidP="002132A7">
      <w:r>
        <w:t>Potrebujete:</w:t>
      </w:r>
    </w:p>
    <w:p w14:paraId="66ADCC3C" w14:textId="77777777" w:rsidR="00E80333" w:rsidRPr="00E80333" w:rsidRDefault="00E80333" w:rsidP="00C14E3B">
      <w:pPr>
        <w:pStyle w:val="Odsekzoznamu"/>
        <w:numPr>
          <w:ilvl w:val="0"/>
          <w:numId w:val="35"/>
        </w:numPr>
      </w:pPr>
      <w:r w:rsidRPr="00E80333">
        <w:t>1 hrnček zrelých šípok (čerstvých alebo sušených)</w:t>
      </w:r>
    </w:p>
    <w:p w14:paraId="34810E16" w14:textId="24E214B1" w:rsidR="00E80333" w:rsidRPr="00E80333" w:rsidRDefault="00E80333" w:rsidP="00C14E3B">
      <w:pPr>
        <w:pStyle w:val="Odsekzoznamu"/>
        <w:numPr>
          <w:ilvl w:val="0"/>
          <w:numId w:val="35"/>
        </w:numPr>
      </w:pPr>
      <w:r w:rsidRPr="00E80333">
        <w:t>200</w:t>
      </w:r>
      <w:r w:rsidR="00BC47DD">
        <w:t xml:space="preserve"> </w:t>
      </w:r>
      <w:r w:rsidRPr="00E80333">
        <w:t>–</w:t>
      </w:r>
      <w:r w:rsidR="00BC47DD">
        <w:t xml:space="preserve"> </w:t>
      </w:r>
      <w:r w:rsidRPr="00E80333">
        <w:t>250 ml kvalitného alkoholu (vodk</w:t>
      </w:r>
      <w:r w:rsidR="00BC47DD">
        <w:t>u</w:t>
      </w:r>
      <w:r w:rsidRPr="00E80333">
        <w:t>, lieh zriedený na 40</w:t>
      </w:r>
      <w:r w:rsidR="00BC47DD">
        <w:t xml:space="preserve"> </w:t>
      </w:r>
      <w:r w:rsidRPr="00E80333">
        <w:t>–</w:t>
      </w:r>
      <w:r w:rsidR="00BC47DD">
        <w:t xml:space="preserve"> </w:t>
      </w:r>
      <w:r w:rsidRPr="00E80333">
        <w:t>50 %)</w:t>
      </w:r>
    </w:p>
    <w:p w14:paraId="5606383C" w14:textId="1040936F" w:rsidR="00E80333" w:rsidRDefault="00E80333" w:rsidP="00C14E3B">
      <w:pPr>
        <w:pStyle w:val="Odsekzoznamu"/>
        <w:numPr>
          <w:ilvl w:val="0"/>
          <w:numId w:val="35"/>
        </w:numPr>
      </w:pPr>
      <w:r w:rsidRPr="00E80333">
        <w:t>1 lyžičk</w:t>
      </w:r>
      <w:r w:rsidR="00BC47DD">
        <w:t>u</w:t>
      </w:r>
      <w:r w:rsidRPr="00E80333">
        <w:t xml:space="preserve"> medu (voliteľné, na zjemnenie chuti)</w:t>
      </w:r>
    </w:p>
    <w:p w14:paraId="47A83242" w14:textId="77777777" w:rsidR="00E80333" w:rsidRDefault="00E80333" w:rsidP="00E80333">
      <w:r>
        <w:t>Postup:</w:t>
      </w:r>
    </w:p>
    <w:p w14:paraId="1A9CED5D" w14:textId="77777777" w:rsidR="00E80333" w:rsidRDefault="00E80333" w:rsidP="00E80333">
      <w:r w:rsidRPr="00E80333">
        <w:t>Ak používate čerstvé šípky, umyte ich, odstráňte stopky a kališné zvyšky. Pre vyššiu účinnosť môžete šípky jemne rozdrviť alebo narezať.</w:t>
      </w:r>
      <w:r>
        <w:t xml:space="preserve"> Ja ich dávam rovno do mixéra aj s trochou destilátu. </w:t>
      </w:r>
      <w:r w:rsidRPr="00E80333">
        <w:t>Pripravené šípky vložte do sterilizovanej sklenenej nádoby, ktorá má uzatvárateľné viečko. Zalejte ich alkoholom tak, aby boli úplne ponorené. Pridajte lyžičku medu, ak chcete tinktúru mierne osladiť.</w:t>
      </w:r>
    </w:p>
    <w:p w14:paraId="114AC508" w14:textId="178930E1" w:rsidR="00E80333" w:rsidRDefault="00E80333" w:rsidP="00E80333">
      <w:r w:rsidRPr="00E80333">
        <w:t>Nádobu pevne uzavrite a nechajte stáť na tmavom mieste pri izbovej teplote 4</w:t>
      </w:r>
      <w:r w:rsidR="00BC47DD">
        <w:t xml:space="preserve"> </w:t>
      </w:r>
      <w:r w:rsidRPr="00E80333">
        <w:t>–</w:t>
      </w:r>
      <w:r w:rsidR="00BC47DD">
        <w:t xml:space="preserve"> </w:t>
      </w:r>
      <w:r w:rsidRPr="00E80333">
        <w:t>6 týždňov. Občas ju jemne pretrepte, aby sa účinné látky zo šípok lepšie uvoľnili.</w:t>
      </w:r>
      <w:r>
        <w:t xml:space="preserve"> </w:t>
      </w:r>
      <w:r w:rsidRPr="00E80333">
        <w:t>Po uplynutí doby tinktúru sceďte cez jemné sitko alebo gázu a prelejte do tmavej sklenenej fľaštičky s kvapkadlom.</w:t>
      </w:r>
      <w:r>
        <w:t xml:space="preserve"> Užíva</w:t>
      </w:r>
      <w:r w:rsidR="00BC47DD">
        <w:t>jt</w:t>
      </w:r>
      <w:r>
        <w:t>e po kvapkách, ideálne 1 kvapku na 1 kg hmotnosti</w:t>
      </w:r>
      <w:r w:rsidR="00BC47DD">
        <w:t>,</w:t>
      </w:r>
      <w:r>
        <w:t xml:space="preserve"> 2-</w:t>
      </w:r>
      <w:r w:rsidR="00BC47DD">
        <w:t xml:space="preserve"> až </w:t>
      </w:r>
      <w:r>
        <w:t>3</w:t>
      </w:r>
      <w:r w:rsidR="00BC47DD">
        <w:t>-krát</w:t>
      </w:r>
      <w:r>
        <w:t xml:space="preserve"> </w:t>
      </w:r>
      <w:r w:rsidR="00BC47DD">
        <w:t xml:space="preserve">do </w:t>
      </w:r>
      <w:r>
        <w:t xml:space="preserve">dňa. </w:t>
      </w:r>
    </w:p>
    <w:p w14:paraId="7C7578E1" w14:textId="77777777" w:rsidR="00E80333" w:rsidRDefault="00E80333" w:rsidP="00E80333">
      <w:r>
        <w:t>„</w:t>
      </w:r>
      <w:proofErr w:type="spellStart"/>
      <w:r>
        <w:t>foto</w:t>
      </w:r>
      <w:proofErr w:type="spellEnd"/>
      <w:r>
        <w:t>“</w:t>
      </w:r>
    </w:p>
    <w:p w14:paraId="41AB39B0" w14:textId="77777777" w:rsidR="00BF025E" w:rsidRDefault="00BF025E" w:rsidP="00E80333"/>
    <w:p w14:paraId="60D0E8C8" w14:textId="77777777" w:rsidR="00E80333" w:rsidRDefault="00BF025E" w:rsidP="00E80333">
      <w:pPr>
        <w:rPr>
          <w:b/>
          <w:bCs/>
        </w:rPr>
      </w:pPr>
      <w:bookmarkStart w:id="38" w:name="_Hlk183839990"/>
      <w:r w:rsidRPr="00BF025E">
        <w:rPr>
          <w:b/>
          <w:bCs/>
        </w:rPr>
        <w:lastRenderedPageBreak/>
        <w:t>DŽEM Z OKVETNÝCH LÍSTKOV RUŽE</w:t>
      </w:r>
    </w:p>
    <w:bookmarkEnd w:id="38"/>
    <w:p w14:paraId="497F2450" w14:textId="77777777" w:rsidR="00BF025E" w:rsidRDefault="00BF025E" w:rsidP="00E80333">
      <w:r w:rsidRPr="00BF025E">
        <w:t>Džem z kvetov šípky je relatívne novým a netradičným receptom, ktorý spája staré tradície s modernou kulinárkou</w:t>
      </w:r>
      <w:r>
        <w:t xml:space="preserve"> kuchyňou</w:t>
      </w:r>
      <w:r w:rsidRPr="00BF025E">
        <w:t>.</w:t>
      </w:r>
      <w:r>
        <w:t xml:space="preserve"> </w:t>
      </w:r>
      <w:r w:rsidRPr="00BF025E">
        <w:t>V histórii sa šípky a ich kvety používali v ľudovom liečiteľstve po celej Európe – od bulharskej ružovej doliny až po staré keltské tradície. Zbieranie množstva okvetných lístkov je ako meditácia, ktorá vás núti spomaliť a oceniť krásu prírody. Ak máte v okolí množstvo šípových kríkov alebo ruží, tento recept je dokonalým spôsobom, ako premeniť chvíľu v záhrade na tvorbu výnimočného pokladu do pohára. Kvety šípky prinášajú jemnú chuť a arómu, ktorú oceníte pri každom súste.</w:t>
      </w:r>
    </w:p>
    <w:p w14:paraId="2DA0DADE" w14:textId="77777777" w:rsidR="00BF025E" w:rsidRDefault="00BF025E" w:rsidP="00E80333">
      <w:r>
        <w:t>Potrebujete:</w:t>
      </w:r>
    </w:p>
    <w:p w14:paraId="0EF94D45" w14:textId="18896EB6" w:rsidR="00BF025E" w:rsidRDefault="00BF025E" w:rsidP="00C14E3B">
      <w:pPr>
        <w:pStyle w:val="Odsekzoznamu"/>
        <w:numPr>
          <w:ilvl w:val="0"/>
          <w:numId w:val="37"/>
        </w:numPr>
      </w:pPr>
      <w:r>
        <w:t>3</w:t>
      </w:r>
      <w:r w:rsidR="00A94BE1">
        <w:t>-</w:t>
      </w:r>
      <w:r>
        <w:t>4 hrste čerstvých kvetov šípky (len okvetn</w:t>
      </w:r>
      <w:r w:rsidR="00A94BE1">
        <w:t>ých</w:t>
      </w:r>
      <w:r>
        <w:t xml:space="preserve"> lístk</w:t>
      </w:r>
      <w:r w:rsidR="00A94BE1">
        <w:t>ov</w:t>
      </w:r>
      <w:r>
        <w:t>, bez zelených častí)</w:t>
      </w:r>
    </w:p>
    <w:p w14:paraId="0D1602A5" w14:textId="77777777" w:rsidR="00BF025E" w:rsidRDefault="00BF025E" w:rsidP="00C14E3B">
      <w:pPr>
        <w:pStyle w:val="Odsekzoznamu"/>
        <w:numPr>
          <w:ilvl w:val="0"/>
          <w:numId w:val="37"/>
        </w:numPr>
      </w:pPr>
      <w:r>
        <w:t>500 g trstinové cukru</w:t>
      </w:r>
    </w:p>
    <w:p w14:paraId="20703EB9" w14:textId="77777777" w:rsidR="00BF025E" w:rsidRDefault="00BF025E" w:rsidP="00C14E3B">
      <w:pPr>
        <w:pStyle w:val="Odsekzoznamu"/>
        <w:numPr>
          <w:ilvl w:val="0"/>
          <w:numId w:val="37"/>
        </w:numPr>
      </w:pPr>
      <w:r>
        <w:t>250 ml vody</w:t>
      </w:r>
    </w:p>
    <w:p w14:paraId="0D22FD53" w14:textId="37A4BEE3" w:rsidR="00BF025E" w:rsidRDefault="00A94BE1" w:rsidP="00C14E3B">
      <w:pPr>
        <w:pStyle w:val="Odsekzoznamu"/>
        <w:numPr>
          <w:ilvl w:val="0"/>
          <w:numId w:val="37"/>
        </w:numPr>
      </w:pPr>
      <w:r>
        <w:t>š</w:t>
      </w:r>
      <w:r w:rsidR="00BF025E">
        <w:t>ťav</w:t>
      </w:r>
      <w:r>
        <w:t>u</w:t>
      </w:r>
      <w:r w:rsidR="00BF025E">
        <w:t xml:space="preserve"> z 1 citróna</w:t>
      </w:r>
    </w:p>
    <w:p w14:paraId="125D22E3" w14:textId="00736FE1" w:rsidR="00BF025E" w:rsidRDefault="00BF025E" w:rsidP="00C14E3B">
      <w:pPr>
        <w:pStyle w:val="Odsekzoznamu"/>
        <w:numPr>
          <w:ilvl w:val="0"/>
          <w:numId w:val="37"/>
        </w:numPr>
      </w:pPr>
      <w:r>
        <w:t>1 čajov</w:t>
      </w:r>
      <w:r w:rsidR="00A94BE1">
        <w:t>ú</w:t>
      </w:r>
      <w:r>
        <w:t xml:space="preserve"> lyžičk</w:t>
      </w:r>
      <w:r w:rsidR="00A94BE1">
        <w:t>u</w:t>
      </w:r>
      <w:r>
        <w:t xml:space="preserve"> práškového pektínu (voliteľné, pre hustejšiu konzistenciu)</w:t>
      </w:r>
    </w:p>
    <w:p w14:paraId="1A1007C1" w14:textId="77777777" w:rsidR="00BF025E" w:rsidRDefault="00BF025E" w:rsidP="00BF025E">
      <w:r>
        <w:t>Postup:</w:t>
      </w:r>
    </w:p>
    <w:p w14:paraId="74062DCF" w14:textId="6797A9FB" w:rsidR="00BF025E" w:rsidRDefault="00BF025E" w:rsidP="00BF025E">
      <w:r w:rsidRPr="00BF025E">
        <w:t>Zbierajte kvety šípky za suchého počasia, ideálne ráno, keď sú najčerstvejšie. Jemne odstráňte zelené a stredové časti, ktoré môžu dodať horkosť. V hrnci zmiešajte vodu a cukor, priveďte k varu a miešajte, kým sa cukor úplne nerozpustí.</w:t>
      </w:r>
      <w:r>
        <w:t xml:space="preserve"> </w:t>
      </w:r>
      <w:r w:rsidRPr="00BF025E">
        <w:t>Do horúceho sirupu pridajte okvetné lístky a šťavu z citróna. Varte na miernom ohni asi 20 minút, kým sa kvety nerozvaria a nezačnú uvoľňovať svoju farbu a vôňu.</w:t>
      </w:r>
      <w:r>
        <w:t xml:space="preserve"> </w:t>
      </w:r>
    </w:p>
    <w:p w14:paraId="2C184EF8" w14:textId="77777777" w:rsidR="00BF025E" w:rsidRDefault="00BF025E" w:rsidP="00BF025E">
      <w:r w:rsidRPr="00BF025E">
        <w:t>Pre hustejšiu konzistenciu pridajte pektín podľa návodu na balení. Džem bez pektínu bude jemnejší, no stále chutný.</w:t>
      </w:r>
      <w:r>
        <w:t xml:space="preserve"> </w:t>
      </w:r>
      <w:r w:rsidRPr="00BF025E">
        <w:t>Horúci džem nalejte do sterilizovaných pohárov, pevne uzavrite a otočte hore dnom. Po vychladnutí skladujte na tmavom mieste.</w:t>
      </w:r>
    </w:p>
    <w:p w14:paraId="3B9A41CE" w14:textId="77777777" w:rsidR="00BF025E" w:rsidRPr="00F13E75" w:rsidRDefault="00BF025E" w:rsidP="00BF025E">
      <w:r w:rsidRPr="00F13E75">
        <w:t>„</w:t>
      </w:r>
      <w:proofErr w:type="spellStart"/>
      <w:r w:rsidRPr="00F13E75">
        <w:t>foto</w:t>
      </w:r>
      <w:proofErr w:type="spellEnd"/>
      <w:r w:rsidR="00775C8F" w:rsidRPr="00F13E75">
        <w:t xml:space="preserve"> </w:t>
      </w:r>
      <w:r w:rsidR="00F13E75">
        <w:t xml:space="preserve">moje ale radšej </w:t>
      </w:r>
      <w:r w:rsidR="00775C8F" w:rsidRPr="00F13E75">
        <w:t xml:space="preserve">stiahnuť TU“ </w:t>
      </w:r>
      <w:r w:rsidR="00F13E75">
        <w:t xml:space="preserve">: </w:t>
      </w:r>
      <w:r w:rsidR="00775C8F" w:rsidRPr="00F13E75">
        <w:t>https://www.shutterstock.com/image-photo/rose-petals-jam-on-gray-background-1892187355</w:t>
      </w:r>
    </w:p>
    <w:p w14:paraId="27DB6124" w14:textId="77777777" w:rsidR="00775C8F" w:rsidRDefault="00775C8F" w:rsidP="00BF025E">
      <w:pPr>
        <w:rPr>
          <w:b/>
          <w:bCs/>
        </w:rPr>
      </w:pPr>
    </w:p>
    <w:p w14:paraId="262A6BBC" w14:textId="77777777" w:rsidR="00BF025E" w:rsidRDefault="00F32AB6" w:rsidP="00BF025E">
      <w:pPr>
        <w:rPr>
          <w:b/>
          <w:bCs/>
        </w:rPr>
      </w:pPr>
      <w:r w:rsidRPr="00F32AB6">
        <w:rPr>
          <w:b/>
          <w:bCs/>
        </w:rPr>
        <w:t>ŠÍPKOVÝ SIRUP ZA STUDENA</w:t>
      </w:r>
    </w:p>
    <w:p w14:paraId="4473D3FA" w14:textId="77777777" w:rsidR="00F32AB6" w:rsidRDefault="00F32AB6" w:rsidP="00BF025E">
      <w:r w:rsidRPr="00F32AB6">
        <w:t>Tento šípkový sirup je pripravený bez varenia, čo umožňuje zachovať maximálne množstvo vitamínu C a ďalších prospešných látok. Použitie medu namiesto cukru dodáva sirupu jemnú chuť a zvyšuje jeho zdravotné benefity. Šípky sú tradične využívané v ľudovom liečiteľstve na posilnenie imunity a podporu zdravia počas chladných mesiacov. V škandinávskych krajinách sa šípkové sirupy pripravujú za studena, aby sa zachovali ich liečivé vlastnosti.</w:t>
      </w:r>
    </w:p>
    <w:p w14:paraId="2A97FF01" w14:textId="77777777" w:rsidR="00F32AB6" w:rsidRDefault="00F32AB6" w:rsidP="00BF025E">
      <w:r>
        <w:t>Potrebujete:</w:t>
      </w:r>
    </w:p>
    <w:p w14:paraId="241E9365" w14:textId="77777777" w:rsidR="00E94109" w:rsidRPr="00E94109" w:rsidRDefault="00E94109" w:rsidP="00C14E3B">
      <w:pPr>
        <w:pStyle w:val="Odsekzoznamu"/>
        <w:numPr>
          <w:ilvl w:val="0"/>
          <w:numId w:val="38"/>
        </w:numPr>
      </w:pPr>
      <w:r w:rsidRPr="00E94109">
        <w:t>1 kg zrelých šípok</w:t>
      </w:r>
    </w:p>
    <w:p w14:paraId="44094EDA" w14:textId="77777777" w:rsidR="00E94109" w:rsidRPr="00E94109" w:rsidRDefault="00E94109" w:rsidP="00C14E3B">
      <w:pPr>
        <w:pStyle w:val="Odsekzoznamu"/>
        <w:numPr>
          <w:ilvl w:val="0"/>
          <w:numId w:val="38"/>
        </w:numPr>
      </w:pPr>
      <w:r w:rsidRPr="00E94109">
        <w:t>2 litre prevarenej a vychladnutej vody</w:t>
      </w:r>
    </w:p>
    <w:p w14:paraId="3422CDC6" w14:textId="77777777" w:rsidR="00E94109" w:rsidRPr="00E94109" w:rsidRDefault="00E94109" w:rsidP="00C14E3B">
      <w:pPr>
        <w:pStyle w:val="Odsekzoznamu"/>
        <w:numPr>
          <w:ilvl w:val="0"/>
          <w:numId w:val="38"/>
        </w:numPr>
      </w:pPr>
      <w:r w:rsidRPr="00E94109">
        <w:t>1,5 kg kvalitného medu</w:t>
      </w:r>
    </w:p>
    <w:p w14:paraId="363CF0D5" w14:textId="3590DE3E" w:rsidR="00F32AB6" w:rsidRDefault="00A94BE1" w:rsidP="00C14E3B">
      <w:pPr>
        <w:pStyle w:val="Odsekzoznamu"/>
        <w:numPr>
          <w:ilvl w:val="0"/>
          <w:numId w:val="38"/>
        </w:numPr>
      </w:pPr>
      <w:r>
        <w:t>š</w:t>
      </w:r>
      <w:r w:rsidR="00E94109" w:rsidRPr="00E94109">
        <w:t>ťav</w:t>
      </w:r>
      <w:r>
        <w:t>u</w:t>
      </w:r>
      <w:r w:rsidR="00E94109" w:rsidRPr="00E94109">
        <w:t xml:space="preserve"> z</w:t>
      </w:r>
      <w:r>
        <w:t> </w:t>
      </w:r>
      <w:r w:rsidR="00E94109" w:rsidRPr="00E94109">
        <w:t>2</w:t>
      </w:r>
      <w:r>
        <w:t>-</w:t>
      </w:r>
      <w:r w:rsidR="00E94109" w:rsidRPr="00E94109">
        <w:t>3 chemicky neošetrených citrónov</w:t>
      </w:r>
    </w:p>
    <w:p w14:paraId="5AEFF54B" w14:textId="77777777" w:rsidR="00E94109" w:rsidRDefault="00E94109" w:rsidP="00E94109">
      <w:r>
        <w:t>Postup:</w:t>
      </w:r>
    </w:p>
    <w:p w14:paraId="42A216E3" w14:textId="11AAD036" w:rsidR="00E94109" w:rsidRDefault="00E94109" w:rsidP="00E94109">
      <w:r w:rsidRPr="00E94109">
        <w:t xml:space="preserve">Šípky dôkladne umyte a odstráňte stopky a kalichy. </w:t>
      </w:r>
      <w:r>
        <w:t>Odporúčam ich</w:t>
      </w:r>
      <w:r w:rsidRPr="00E94109">
        <w:t xml:space="preserve"> narezať</w:t>
      </w:r>
      <w:r>
        <w:t xml:space="preserve"> alebo rozmixovať,</w:t>
      </w:r>
      <w:r w:rsidRPr="00E94109">
        <w:t xml:space="preserve"> aby sa uvoľnili účinné látky.</w:t>
      </w:r>
      <w:r>
        <w:t xml:space="preserve"> </w:t>
      </w:r>
      <w:r w:rsidRPr="00E94109">
        <w:t xml:space="preserve">Šípky vložte do veľkej nádoby a zalejte ich prevarenou a vychladnutou vodou. </w:t>
      </w:r>
      <w:r w:rsidRPr="00E94109">
        <w:lastRenderedPageBreak/>
        <w:t>Nádobu zakryte a nechajte stáť na chladnom mieste (ideálne v chladničke) 24 hodín, aby sa šípky vylúhovali.</w:t>
      </w:r>
    </w:p>
    <w:p w14:paraId="5F54D7BB" w14:textId="77777777" w:rsidR="00E94109" w:rsidRDefault="00E94109" w:rsidP="00E94109">
      <w:r w:rsidRPr="00E94109">
        <w:t>Po uplynutí 24 hodín zmes jemne ohrejte na teplotu okolo 50 °C, aby sa uľahčilo rozpúšťanie medu, ale aby sa nezničili vitamíny. Následne zmes preceďte cez jemné sitko alebo plátno, aby ste odstránili pevné časti.</w:t>
      </w:r>
    </w:p>
    <w:p w14:paraId="54E515E5" w14:textId="77777777" w:rsidR="00E94109" w:rsidRDefault="00E94109" w:rsidP="00E94109">
      <w:r w:rsidRPr="00E94109">
        <w:t>Do teplého výluhu pridajte med a miešajte, kým sa úplne nerozpustí. Potom pridajte čerstvo vytlačenú šťavu z citrónov a dôkladne premiešajte.</w:t>
      </w:r>
      <w:r>
        <w:t xml:space="preserve"> </w:t>
      </w:r>
      <w:r w:rsidRPr="00E94109">
        <w:t>Hotový sirup nalejte do sterilizovaných sklenených fliaš, pevne uzavrite a po vychladnutí skladujte v chladničke.</w:t>
      </w:r>
    </w:p>
    <w:p w14:paraId="7385E0C8" w14:textId="77777777" w:rsidR="00E94109" w:rsidRDefault="00E94109" w:rsidP="00E94109">
      <w:r w:rsidRPr="00E94109">
        <w:t>Príprava šípkového sirupu za studena je síce časovo náročnejšia, ale výsledok stojí za to. Pamätám si, ako moja babička každý rok na jeseň zbierala šípky a trpezlivo pripravovala tento sirup. Jeho chuť mi dodnes pripomína teplé rodinné chvíle a starostlivosť o zdravie počas zimných mesiacov.</w:t>
      </w:r>
    </w:p>
    <w:p w14:paraId="720D5CC1" w14:textId="77777777" w:rsidR="00F32AB6" w:rsidRDefault="00E94109" w:rsidP="00BF025E">
      <w:r>
        <w:t>„</w:t>
      </w:r>
      <w:proofErr w:type="spellStart"/>
      <w:r>
        <w:t>foto</w:t>
      </w:r>
      <w:proofErr w:type="spellEnd"/>
      <w:r>
        <w:t>“</w:t>
      </w:r>
    </w:p>
    <w:p w14:paraId="05AC3AF3" w14:textId="77777777" w:rsidR="00E94109" w:rsidRDefault="00E94109" w:rsidP="00BF025E"/>
    <w:p w14:paraId="3B5E1FDE" w14:textId="6102595E" w:rsidR="00E94109" w:rsidRPr="00C715E3" w:rsidRDefault="00C715E3" w:rsidP="00BF025E">
      <w:pPr>
        <w:rPr>
          <w:b/>
          <w:bCs/>
        </w:rPr>
      </w:pPr>
      <w:commentRangeStart w:id="39"/>
      <w:r w:rsidRPr="00C715E3">
        <w:rPr>
          <w:b/>
          <w:bCs/>
        </w:rPr>
        <w:t xml:space="preserve">RANNÝ </w:t>
      </w:r>
      <w:r w:rsidR="00B86FC4">
        <w:rPr>
          <w:b/>
          <w:bCs/>
        </w:rPr>
        <w:t xml:space="preserve">ŠÍPKOVÝ </w:t>
      </w:r>
      <w:r w:rsidRPr="00C715E3">
        <w:rPr>
          <w:b/>
          <w:bCs/>
        </w:rPr>
        <w:t>ELIXÍR</w:t>
      </w:r>
      <w:commentRangeEnd w:id="39"/>
      <w:r w:rsidR="0060755D">
        <w:rPr>
          <w:rStyle w:val="Odkaznakomentr"/>
        </w:rPr>
        <w:commentReference w:id="39"/>
      </w:r>
    </w:p>
    <w:p w14:paraId="24F96C34" w14:textId="4483473B" w:rsidR="00BF025E" w:rsidRDefault="00C715E3" w:rsidP="00E80333">
      <w:r w:rsidRPr="00C715E3">
        <w:t xml:space="preserve">Tento šípkový </w:t>
      </w:r>
      <w:proofErr w:type="spellStart"/>
      <w:r w:rsidRPr="00C715E3">
        <w:t>macerát</w:t>
      </w:r>
      <w:proofErr w:type="spellEnd"/>
      <w:r w:rsidRPr="00C715E3">
        <w:t xml:space="preserve"> je ideálnou alternatívou k</w:t>
      </w:r>
      <w:r w:rsidR="00B86FC4">
        <w:t> </w:t>
      </w:r>
      <w:r w:rsidRPr="00C715E3">
        <w:t>čaju</w:t>
      </w:r>
      <w:r w:rsidR="00B86FC4">
        <w:t>. Z</w:t>
      </w:r>
      <w:r w:rsidRPr="00C715E3">
        <w:t xml:space="preserve">achováva </w:t>
      </w:r>
      <w:r w:rsidR="00B86FC4">
        <w:t xml:space="preserve">si </w:t>
      </w:r>
      <w:r w:rsidRPr="00C715E3">
        <w:t>maximálne množstvo vitamínu C a ďalších cenných látok vďaka šetrnej príprave za studena. Jeho príprava je jednoduchá a praktická – zvládnete ju cez noc a ráno vás čaká zdravý nápoj plný energie.</w:t>
      </w:r>
      <w:r>
        <w:t xml:space="preserve"> </w:t>
      </w:r>
      <w:r w:rsidRPr="00C715E3">
        <w:t>Príprava tohto elixíru sa pre mňa stala ranným rituálom, ktorý nielenže dodáva energiu, ale aj pripomína silu prírody.</w:t>
      </w:r>
    </w:p>
    <w:p w14:paraId="0FB8D797" w14:textId="77777777" w:rsidR="00C715E3" w:rsidRDefault="00C715E3" w:rsidP="00E80333">
      <w:r>
        <w:t>Potrebujete:</w:t>
      </w:r>
    </w:p>
    <w:p w14:paraId="41338762" w14:textId="7B508E67" w:rsidR="00C715E3" w:rsidRPr="00C715E3" w:rsidRDefault="00C715E3" w:rsidP="00C14E3B">
      <w:pPr>
        <w:pStyle w:val="Odsekzoznamu"/>
        <w:numPr>
          <w:ilvl w:val="0"/>
          <w:numId w:val="39"/>
        </w:numPr>
      </w:pPr>
      <w:r w:rsidRPr="00C715E3">
        <w:t>2</w:t>
      </w:r>
      <w:r w:rsidR="00B86FC4">
        <w:t>-</w:t>
      </w:r>
      <w:r w:rsidRPr="00C715E3">
        <w:t>3 hrste sušených alebo čerstvých šípok</w:t>
      </w:r>
    </w:p>
    <w:p w14:paraId="70DD9809" w14:textId="77777777" w:rsidR="00C715E3" w:rsidRPr="00C715E3" w:rsidRDefault="00C715E3" w:rsidP="00C14E3B">
      <w:pPr>
        <w:pStyle w:val="Odsekzoznamu"/>
        <w:numPr>
          <w:ilvl w:val="0"/>
          <w:numId w:val="39"/>
        </w:numPr>
      </w:pPr>
      <w:r w:rsidRPr="00C715E3">
        <w:t>1 liter studenej vody</w:t>
      </w:r>
    </w:p>
    <w:p w14:paraId="001E7E85" w14:textId="688FE760" w:rsidR="00C715E3" w:rsidRDefault="00C715E3" w:rsidP="00C14E3B">
      <w:pPr>
        <w:pStyle w:val="Odsekzoznamu"/>
        <w:numPr>
          <w:ilvl w:val="0"/>
          <w:numId w:val="39"/>
        </w:numPr>
      </w:pPr>
      <w:r w:rsidRPr="00C715E3">
        <w:t>troch</w:t>
      </w:r>
      <w:r w:rsidR="00B86FC4">
        <w:t>u</w:t>
      </w:r>
      <w:r w:rsidRPr="00C715E3">
        <w:t xml:space="preserve"> medu alebo citrónovej šťavy na dochutenie</w:t>
      </w:r>
      <w:r w:rsidR="00B86FC4">
        <w:t xml:space="preserve"> (voliteľné)</w:t>
      </w:r>
    </w:p>
    <w:p w14:paraId="2CE86180" w14:textId="77777777" w:rsidR="00C715E3" w:rsidRDefault="00C715E3" w:rsidP="00C715E3">
      <w:r>
        <w:t>Postup:</w:t>
      </w:r>
    </w:p>
    <w:p w14:paraId="69F13348" w14:textId="4E1AD194" w:rsidR="00C715E3" w:rsidRDefault="00C715E3" w:rsidP="00C715E3">
      <w:r w:rsidRPr="00C715E3">
        <w:t>Šípky opláchnite, ak používate čerstvé, alebo ich jemne podrvte, ak sú sušené, aby sa uvoľnili účinné látky.</w:t>
      </w:r>
      <w:r>
        <w:t xml:space="preserve"> </w:t>
      </w:r>
      <w:r w:rsidRPr="00C715E3">
        <w:t>Vložte ich do nádoby a zalejte studenou vodou. Zakryte a nechajte lúhovať cez noc (8</w:t>
      </w:r>
      <w:r w:rsidR="00B86FC4">
        <w:t xml:space="preserve"> </w:t>
      </w:r>
      <w:r w:rsidRPr="00C715E3">
        <w:t>–</w:t>
      </w:r>
      <w:r w:rsidR="00B86FC4">
        <w:t xml:space="preserve"> </w:t>
      </w:r>
      <w:r w:rsidRPr="00C715E3">
        <w:t>12 hodín) pri izbovej teplote.</w:t>
      </w:r>
      <w:r>
        <w:t xml:space="preserve"> </w:t>
      </w:r>
    </w:p>
    <w:p w14:paraId="654939D4" w14:textId="77777777" w:rsidR="00C715E3" w:rsidRDefault="00C715E3" w:rsidP="00C715E3">
      <w:r w:rsidRPr="00C715E3">
        <w:t>Ráno celú zmes rozmixujte ponorným mixérom, aby sa uvoľnilo čo najviac živín a chutí.</w:t>
      </w:r>
      <w:r>
        <w:t xml:space="preserve"> </w:t>
      </w:r>
      <w:r w:rsidRPr="00C715E3">
        <w:t>Preceďte cez jemné sitko alebo gázu a vytlačte všetku šťavu do nádoby.</w:t>
      </w:r>
      <w:r>
        <w:t xml:space="preserve"> </w:t>
      </w:r>
      <w:r w:rsidRPr="00C715E3">
        <w:t>Nápoj môžete podľa chuti osladiť medom alebo pridať citrónovú šťavu. Pite čerstvé ako ranný elixír plný vitamínov.</w:t>
      </w:r>
    </w:p>
    <w:p w14:paraId="453C70B4" w14:textId="77777777" w:rsidR="00C715E3" w:rsidRDefault="00C715E3" w:rsidP="00C715E3">
      <w:r w:rsidRPr="00C715E3">
        <w:t>Zvyšok, ktorý zostane v sitku, nevyhadzujte. Môžete ho zaliať horúcou vodou a pripraviť z neho klasický šípkový čaj.</w:t>
      </w:r>
    </w:p>
    <w:p w14:paraId="3ABC7871" w14:textId="77777777" w:rsidR="00C715E3" w:rsidRDefault="00C715E3" w:rsidP="00C715E3">
      <w:r>
        <w:t>„</w:t>
      </w:r>
      <w:proofErr w:type="spellStart"/>
      <w:r>
        <w:t>foto</w:t>
      </w:r>
      <w:proofErr w:type="spellEnd"/>
      <w:r>
        <w:t>“</w:t>
      </w:r>
    </w:p>
    <w:p w14:paraId="6B6552BA" w14:textId="77777777" w:rsidR="00C42000" w:rsidRDefault="00C42000" w:rsidP="00C715E3"/>
    <w:p w14:paraId="292394F2" w14:textId="77777777" w:rsidR="00C42000" w:rsidRPr="00C42000" w:rsidRDefault="00C42000" w:rsidP="00C42000">
      <w:pPr>
        <w:rPr>
          <w:b/>
          <w:bCs/>
        </w:rPr>
      </w:pPr>
      <w:r w:rsidRPr="00C42000">
        <w:rPr>
          <w:b/>
          <w:bCs/>
        </w:rPr>
        <w:t>ŠÍPKOVÝ PRÁŠOK ZDRAVIA</w:t>
      </w:r>
    </w:p>
    <w:p w14:paraId="5515C6A1" w14:textId="2ED58525" w:rsidR="00C42000" w:rsidRDefault="00C42000" w:rsidP="00C715E3">
      <w:r w:rsidRPr="00C42000">
        <w:t xml:space="preserve">Prášok zo sušených šípok je prírodným a koncentrovaným zdrojom vitamínu C, ktorý si zachováva všetky výživné látky bez potreby chemických prísad. Tento jednoduchý recept ponúka možnosť, ako šípky spracovať na dlhodobé využitie, pričom ich môžete pridávať do nápojov, jedál či užívať </w:t>
      </w:r>
      <w:r w:rsidRPr="00C42000">
        <w:lastRenderedPageBreak/>
        <w:t xml:space="preserve">samostatne. V minulosti boli sušené a práškované šípky považované za </w:t>
      </w:r>
      <w:r w:rsidR="006C1599">
        <w:t>„</w:t>
      </w:r>
      <w:r w:rsidRPr="00C42000">
        <w:t>zázračný prach</w:t>
      </w:r>
      <w:r w:rsidR="006C1599">
        <w:t>“</w:t>
      </w:r>
      <w:r w:rsidRPr="00C42000">
        <w:t>, ktorý chránil pred chorobami počas zimy, a často sa používali ako liek pri infekciách a oslabení organizmu.</w:t>
      </w:r>
    </w:p>
    <w:p w14:paraId="3F71E99A" w14:textId="77777777" w:rsidR="00C42000" w:rsidRDefault="00C42000" w:rsidP="00C715E3">
      <w:r>
        <w:t>Postup:</w:t>
      </w:r>
    </w:p>
    <w:p w14:paraId="101B8DFE" w14:textId="77777777" w:rsidR="00C42000" w:rsidRDefault="00C42000" w:rsidP="00C715E3">
      <w:r w:rsidRPr="00C42000">
        <w:t>Suché šípky vložte do výkonného mixéra alebo mlynčeka na kávu, až kým sa nezačne tvoriť prášok. Tento proces môže trvať niekoľko minút.</w:t>
      </w:r>
      <w:r>
        <w:t xml:space="preserve"> </w:t>
      </w:r>
    </w:p>
    <w:p w14:paraId="0C2302F9" w14:textId="5061A93E" w:rsidR="00C42000" w:rsidRDefault="00C42000" w:rsidP="00C715E3">
      <w:r w:rsidRPr="00C42000">
        <w:t>Prášok preosejte cez jemné sitko. Zvyšky, ktoré zostanú v sitku, vráťte do mixéra a znovu mixujte.</w:t>
      </w:r>
      <w:r>
        <w:t xml:space="preserve"> </w:t>
      </w:r>
      <w:r w:rsidRPr="00C42000">
        <w:t>Tento proces opakujte niekoľkokrát, kým nezískate jemný prášok bez dráždivých častíc.</w:t>
      </w:r>
      <w:r>
        <w:t xml:space="preserve"> </w:t>
      </w:r>
      <w:r w:rsidR="006C1599">
        <w:t>P</w:t>
      </w:r>
      <w:r w:rsidRPr="00C42000">
        <w:t>ostup môže trvať dlhšie, ale zabezpečí, že výsledný prášok nebude dráždiť a bude príjemný na konzumáciu.</w:t>
      </w:r>
    </w:p>
    <w:p w14:paraId="3635B8B0" w14:textId="77777777" w:rsidR="00C42000" w:rsidRDefault="00C42000" w:rsidP="00C715E3">
      <w:r w:rsidRPr="00C42000">
        <w:t>Hotový prášok skladujte v tesne uzavretej sklenenej nádobe na tmavom a suchom mieste. Ak je správne skladovaný, vydrží niekoľko mesiacov.</w:t>
      </w:r>
    </w:p>
    <w:p w14:paraId="45FB148D" w14:textId="77777777" w:rsidR="00C42000" w:rsidRDefault="00C42000" w:rsidP="00C715E3">
      <w:r w:rsidRPr="00C42000">
        <w:t>Použitie</w:t>
      </w:r>
      <w:r>
        <w:t xml:space="preserve">: </w:t>
      </w:r>
    </w:p>
    <w:p w14:paraId="4C502C2E" w14:textId="77777777" w:rsidR="00C42000" w:rsidRPr="00C42000" w:rsidRDefault="00C42000" w:rsidP="00C14E3B">
      <w:pPr>
        <w:pStyle w:val="Odsekzoznamu"/>
        <w:numPr>
          <w:ilvl w:val="0"/>
          <w:numId w:val="40"/>
        </w:numPr>
      </w:pPr>
      <w:r w:rsidRPr="00C42000">
        <w:t>Pridajte 1 čajovú lyžičku do teplého (nie horúceho) nápoja, aby sa zachovali vitamíny.</w:t>
      </w:r>
    </w:p>
    <w:p w14:paraId="3ABBBB13" w14:textId="77777777" w:rsidR="00C42000" w:rsidRPr="00C42000" w:rsidRDefault="00C42000" w:rsidP="00C14E3B">
      <w:pPr>
        <w:pStyle w:val="Odsekzoznamu"/>
        <w:numPr>
          <w:ilvl w:val="0"/>
          <w:numId w:val="40"/>
        </w:numPr>
      </w:pPr>
      <w:r w:rsidRPr="00C42000">
        <w:t>Zamiešajte do smoothie, jogurtu alebo kaše.</w:t>
      </w:r>
    </w:p>
    <w:p w14:paraId="4F04A3FD" w14:textId="09FBDA6F" w:rsidR="00C42000" w:rsidRDefault="006C1599" w:rsidP="00C14E3B">
      <w:pPr>
        <w:pStyle w:val="Odsekzoznamu"/>
        <w:numPr>
          <w:ilvl w:val="0"/>
          <w:numId w:val="40"/>
        </w:numPr>
      </w:pPr>
      <w:r>
        <w:t>Zmiešaný s vodou alebo s medom ho p</w:t>
      </w:r>
      <w:r w:rsidR="00C42000" w:rsidRPr="00C42000">
        <w:t>oužite ako prírodný vitamínový doplnok</w:t>
      </w:r>
      <w:r>
        <w:t>.</w:t>
      </w:r>
    </w:p>
    <w:p w14:paraId="001403D2" w14:textId="77777777" w:rsidR="00C42000" w:rsidRDefault="00C42000" w:rsidP="00C42000">
      <w:r>
        <w:t>„</w:t>
      </w:r>
      <w:proofErr w:type="spellStart"/>
      <w:r>
        <w:t>foto</w:t>
      </w:r>
      <w:proofErr w:type="spellEnd"/>
      <w:r>
        <w:t>“</w:t>
      </w:r>
    </w:p>
    <w:p w14:paraId="1AE339C7" w14:textId="77777777" w:rsidR="00F133A3" w:rsidRDefault="00F133A3" w:rsidP="00F133A3">
      <w:pPr>
        <w:rPr>
          <w:b/>
          <w:bCs/>
        </w:rPr>
      </w:pPr>
      <w:r w:rsidRPr="000D7C02">
        <w:rPr>
          <w:b/>
          <w:bCs/>
        </w:rPr>
        <w:t xml:space="preserve">ŠÍPKOVO-ŠALVIOVÝ OXYMEL </w:t>
      </w:r>
    </w:p>
    <w:p w14:paraId="1A2C3A66" w14:textId="011D1BF2" w:rsidR="00F133A3" w:rsidRDefault="00F133A3" w:rsidP="00F133A3">
      <w:proofErr w:type="spellStart"/>
      <w:r w:rsidRPr="000D7C02">
        <w:t>Oxymely</w:t>
      </w:r>
      <w:proofErr w:type="spellEnd"/>
      <w:r w:rsidRPr="000D7C02">
        <w:t xml:space="preserve"> boli populárne v starovekom Grécku a Ríme, lekári ako Hippokrates </w:t>
      </w:r>
      <w:r w:rsidR="0014624B">
        <w:t xml:space="preserve">ich </w:t>
      </w:r>
      <w:r w:rsidRPr="000D7C02">
        <w:t>odporúčali na zmiernenie zápalov a čistenie krvi. Ich základom je kombinácia medu a octu, ktorá prirodzene konzervuje bylinky a zabezpečuje ich účinnosť. Šalvia sa považovala za posvätnú bylinu a v kombinácii so šípkami vytvára silný elixír pre zdravie.</w:t>
      </w:r>
      <w:r>
        <w:t xml:space="preserve"> </w:t>
      </w:r>
      <w:r w:rsidRPr="000D7C02">
        <w:t xml:space="preserve">Šípkovo-šalviový </w:t>
      </w:r>
      <w:proofErr w:type="spellStart"/>
      <w:r w:rsidRPr="000D7C02">
        <w:t>oxymel</w:t>
      </w:r>
      <w:proofErr w:type="spellEnd"/>
      <w:r w:rsidRPr="000D7C02">
        <w:t xml:space="preserve"> je starobylý elixír spájajúci výživné vlastnosti šípok, liečivé účinky šalvie a </w:t>
      </w:r>
      <w:proofErr w:type="spellStart"/>
      <w:r w:rsidRPr="000D7C02">
        <w:t>detoxikačnú</w:t>
      </w:r>
      <w:proofErr w:type="spellEnd"/>
      <w:r w:rsidRPr="000D7C02">
        <w:t xml:space="preserve"> silu jablčného octu. Je to skvelý prírodný prostriedok na podporu imunity, upokojenie hrdla a zmiernenie kašľa.</w:t>
      </w:r>
    </w:p>
    <w:p w14:paraId="2DC91786" w14:textId="77777777" w:rsidR="00F133A3" w:rsidRDefault="00F133A3" w:rsidP="00F133A3">
      <w:r>
        <w:t>Potrebujete:</w:t>
      </w:r>
    </w:p>
    <w:p w14:paraId="16983990" w14:textId="54C5BA66" w:rsidR="00F133A3" w:rsidRPr="000D7C02" w:rsidRDefault="00F133A3" w:rsidP="00C14E3B">
      <w:pPr>
        <w:pStyle w:val="Odsekzoznamu"/>
        <w:numPr>
          <w:ilvl w:val="0"/>
          <w:numId w:val="42"/>
        </w:numPr>
      </w:pPr>
      <w:r w:rsidRPr="000D7C02">
        <w:t>1 šálk</w:t>
      </w:r>
      <w:r w:rsidR="0014624B">
        <w:t>u</w:t>
      </w:r>
      <w:r w:rsidRPr="000D7C02">
        <w:t xml:space="preserve"> sušených šípok (alebo čerstvých, nakrájaných na polovice)</w:t>
      </w:r>
    </w:p>
    <w:p w14:paraId="68E50088" w14:textId="77777777" w:rsidR="00F133A3" w:rsidRPr="000D7C02" w:rsidRDefault="00F133A3" w:rsidP="00C14E3B">
      <w:pPr>
        <w:pStyle w:val="Odsekzoznamu"/>
        <w:numPr>
          <w:ilvl w:val="0"/>
          <w:numId w:val="42"/>
        </w:numPr>
      </w:pPr>
      <w:r w:rsidRPr="000D7C02">
        <w:t>1/2 šálky čerstvých šalviových lístkov (alebo 1/4 šálky sušených)</w:t>
      </w:r>
    </w:p>
    <w:p w14:paraId="34525C97" w14:textId="408CD0B2" w:rsidR="00F133A3" w:rsidRPr="000D7C02" w:rsidRDefault="00F133A3" w:rsidP="00C14E3B">
      <w:pPr>
        <w:pStyle w:val="Odsekzoznamu"/>
        <w:numPr>
          <w:ilvl w:val="0"/>
          <w:numId w:val="42"/>
        </w:numPr>
      </w:pPr>
      <w:r w:rsidRPr="000D7C02">
        <w:t>1 šálk</w:t>
      </w:r>
      <w:r w:rsidR="0014624B">
        <w:t>u</w:t>
      </w:r>
      <w:r w:rsidRPr="000D7C02">
        <w:t xml:space="preserve"> kvalitného medu</w:t>
      </w:r>
    </w:p>
    <w:p w14:paraId="56B6D802" w14:textId="752F0258" w:rsidR="00F133A3" w:rsidRDefault="00F133A3" w:rsidP="00C14E3B">
      <w:pPr>
        <w:pStyle w:val="Odsekzoznamu"/>
        <w:numPr>
          <w:ilvl w:val="0"/>
          <w:numId w:val="42"/>
        </w:numPr>
      </w:pPr>
      <w:r w:rsidRPr="000D7C02">
        <w:t>1 šálk</w:t>
      </w:r>
      <w:r w:rsidR="0014624B">
        <w:t>u</w:t>
      </w:r>
      <w:r w:rsidRPr="000D7C02">
        <w:t xml:space="preserve"> jablčného octu (najlepšie nefiltrovaného a nepasterizovaného)</w:t>
      </w:r>
    </w:p>
    <w:p w14:paraId="3F89A5AF" w14:textId="77777777" w:rsidR="00F133A3" w:rsidRDefault="00F133A3" w:rsidP="00F133A3">
      <w:r>
        <w:t>Postup:</w:t>
      </w:r>
    </w:p>
    <w:p w14:paraId="1EA60610" w14:textId="628E8A29" w:rsidR="00F133A3" w:rsidRDefault="00F133A3" w:rsidP="00F133A3">
      <w:r w:rsidRPr="000D7C02">
        <w:t>Šípky očistite a ak sú čerstvé, nakrájajte ich na polovice, aby sa účinné látky ľahšie uvoľnili.</w:t>
      </w:r>
      <w:r>
        <w:t xml:space="preserve"> </w:t>
      </w:r>
      <w:r w:rsidRPr="000D7C02">
        <w:t>Šalviové lístky jemne nasekajte, ak sú čerstvé.</w:t>
      </w:r>
      <w:r>
        <w:t xml:space="preserve"> </w:t>
      </w:r>
      <w:r w:rsidRPr="000D7C02">
        <w:t>Vložte šípky a šalviu do čistej sklenenej nádoby (napríklad zaváraninovej fľaše) a jemne ich utlačte, aby bola nádoba naplnená do polovice.</w:t>
      </w:r>
      <w:r>
        <w:t xml:space="preserve"> </w:t>
      </w:r>
      <w:r w:rsidRPr="000D7C02">
        <w:t>Zalejte medom a jablčným octom v pomere 1</w:t>
      </w:r>
      <w:r w:rsidR="0014624B">
        <w:t xml:space="preserve"> </w:t>
      </w:r>
      <w:r w:rsidRPr="000D7C02">
        <w:t>:</w:t>
      </w:r>
      <w:r w:rsidR="0014624B">
        <w:t xml:space="preserve"> </w:t>
      </w:r>
      <w:r w:rsidRPr="000D7C02">
        <w:t>1, až kým nie sú všetky bylinky úplne ponorené. Nádobu uzavrite.</w:t>
      </w:r>
    </w:p>
    <w:p w14:paraId="62436555" w14:textId="6D13D286" w:rsidR="00F133A3" w:rsidRDefault="00F133A3" w:rsidP="00F133A3">
      <w:r w:rsidRPr="000D7C02">
        <w:t>Nechajte zmes macerovať na tmavom a chladnom mieste 2</w:t>
      </w:r>
      <w:r w:rsidR="0014624B">
        <w:t xml:space="preserve"> </w:t>
      </w:r>
      <w:r w:rsidRPr="000D7C02">
        <w:t>–</w:t>
      </w:r>
      <w:r w:rsidR="0014624B">
        <w:t xml:space="preserve"> </w:t>
      </w:r>
      <w:r w:rsidRPr="000D7C02">
        <w:t>4 týždne. Nádobu každý deň jemne pretrepte, aby sa bylinky rovnomerne rozložili.</w:t>
      </w:r>
    </w:p>
    <w:p w14:paraId="4E935FB2" w14:textId="77777777" w:rsidR="00F133A3" w:rsidRDefault="00F133A3" w:rsidP="00F133A3">
      <w:r w:rsidRPr="004E6CD5">
        <w:t>Po macerácii zmes preceďte cez jemné sitko alebo plátno, aby ste odstránili pevné časti.</w:t>
      </w:r>
      <w:r>
        <w:t xml:space="preserve"> </w:t>
      </w:r>
      <w:r w:rsidRPr="004E6CD5">
        <w:t xml:space="preserve">Hotový </w:t>
      </w:r>
      <w:proofErr w:type="spellStart"/>
      <w:r w:rsidRPr="004E6CD5">
        <w:t>oxymel</w:t>
      </w:r>
      <w:proofErr w:type="spellEnd"/>
      <w:r w:rsidRPr="004E6CD5">
        <w:t xml:space="preserve"> nalejte do čistej fľaše a skladujte na chladnom mieste.</w:t>
      </w:r>
      <w:r>
        <w:t xml:space="preserve"> </w:t>
      </w:r>
      <w:proofErr w:type="spellStart"/>
      <w:r w:rsidRPr="004E6CD5">
        <w:t>Oxymel</w:t>
      </w:r>
      <w:proofErr w:type="spellEnd"/>
      <w:r w:rsidRPr="004E6CD5">
        <w:t xml:space="preserve"> vydrží v chladničke alebo na chladnom mieste niekoľko mesiacov vďaka konzervačným vlastnostiam octu a medu.</w:t>
      </w:r>
      <w:r>
        <w:t xml:space="preserve"> </w:t>
      </w:r>
    </w:p>
    <w:p w14:paraId="06CB0623" w14:textId="099146ED" w:rsidR="00F133A3" w:rsidRDefault="00F133A3" w:rsidP="00F133A3">
      <w:r w:rsidRPr="004E6CD5">
        <w:t>Pri prvých príznakoch prechladnutia užívajte 1</w:t>
      </w:r>
      <w:r w:rsidR="0014624B">
        <w:t xml:space="preserve"> </w:t>
      </w:r>
      <w:r w:rsidRPr="004E6CD5">
        <w:t>–</w:t>
      </w:r>
      <w:r w:rsidR="0014624B">
        <w:t xml:space="preserve"> </w:t>
      </w:r>
      <w:r w:rsidRPr="004E6CD5">
        <w:t xml:space="preserve">2 lyžice </w:t>
      </w:r>
      <w:proofErr w:type="spellStart"/>
      <w:r w:rsidRPr="004E6CD5">
        <w:t>oxymelu</w:t>
      </w:r>
      <w:proofErr w:type="spellEnd"/>
      <w:r w:rsidRPr="004E6CD5">
        <w:t xml:space="preserve"> denne priamo alebo rozriedené v teplej vode.</w:t>
      </w:r>
      <w:r>
        <w:t xml:space="preserve"> </w:t>
      </w:r>
      <w:r w:rsidRPr="004E6CD5">
        <w:t>Je vhodný aj ako dochucovadlo do šalátov alebo osviežujúci nápoj s perlivou vodou.</w:t>
      </w:r>
    </w:p>
    <w:p w14:paraId="35B7115B" w14:textId="77777777" w:rsidR="00F133A3" w:rsidRDefault="00F133A3" w:rsidP="00F133A3">
      <w:r>
        <w:lastRenderedPageBreak/>
        <w:t>„</w:t>
      </w:r>
      <w:proofErr w:type="spellStart"/>
      <w:r>
        <w:t>foto</w:t>
      </w:r>
      <w:proofErr w:type="spellEnd"/>
      <w:r>
        <w:t>“</w:t>
      </w:r>
    </w:p>
    <w:p w14:paraId="4B21A314" w14:textId="77777777" w:rsidR="00F133A3" w:rsidRDefault="00F133A3" w:rsidP="00F133A3"/>
    <w:p w14:paraId="647A19FE" w14:textId="77777777" w:rsidR="00F133A3" w:rsidRDefault="00F133A3" w:rsidP="00C42000">
      <w:pPr>
        <w:rPr>
          <w:b/>
          <w:bCs/>
        </w:rPr>
      </w:pPr>
      <w:r w:rsidRPr="00F133A3">
        <w:rPr>
          <w:b/>
          <w:bCs/>
        </w:rPr>
        <w:t>ŠÍPKOVÝ DŽEM</w:t>
      </w:r>
      <w:r>
        <w:rPr>
          <w:b/>
          <w:bCs/>
        </w:rPr>
        <w:t xml:space="preserve"> Z PLODOV </w:t>
      </w:r>
    </w:p>
    <w:p w14:paraId="3B441C69" w14:textId="77777777" w:rsidR="00F133A3" w:rsidRDefault="00F133A3" w:rsidP="00C42000">
      <w:r w:rsidRPr="00F133A3">
        <w:t>Šípkový džem je klasická slovenská dobrota, ktorá si získala obľubu vďaka svojej výraznej chuti a vysokému obsahu vitamínu C. Je nielen chutným doplnkom k raňajkám, ale aj skvelým spôsobom, ako si doplniť vitamíny počas zimných mesiacov.</w:t>
      </w:r>
      <w:r>
        <w:t xml:space="preserve"> </w:t>
      </w:r>
      <w:r w:rsidRPr="00F133A3">
        <w:t>Šípky sú bohaté na vlákninu, ktorá podporuje trávenie a pocit sýtosti.</w:t>
      </w:r>
    </w:p>
    <w:p w14:paraId="3F02BAA4" w14:textId="77777777" w:rsidR="00F133A3" w:rsidRDefault="00F133A3" w:rsidP="00C42000">
      <w:r>
        <w:t>Potrebujete:</w:t>
      </w:r>
    </w:p>
    <w:p w14:paraId="66BEFEE4" w14:textId="77777777" w:rsidR="00F133A3" w:rsidRPr="00F133A3" w:rsidRDefault="00F133A3" w:rsidP="00C14E3B">
      <w:pPr>
        <w:pStyle w:val="Odsekzoznamu"/>
        <w:numPr>
          <w:ilvl w:val="0"/>
          <w:numId w:val="43"/>
        </w:numPr>
      </w:pPr>
      <w:r w:rsidRPr="00F133A3">
        <w:t>1 kg šípok (najlepšie nazbieraných po prvých mrazoch)</w:t>
      </w:r>
    </w:p>
    <w:p w14:paraId="48455E73" w14:textId="77777777" w:rsidR="00F133A3" w:rsidRPr="00F133A3" w:rsidRDefault="00F133A3" w:rsidP="00C14E3B">
      <w:pPr>
        <w:pStyle w:val="Odsekzoznamu"/>
        <w:numPr>
          <w:ilvl w:val="0"/>
          <w:numId w:val="43"/>
        </w:numPr>
      </w:pPr>
      <w:r w:rsidRPr="00F133A3">
        <w:t>1 liter vody</w:t>
      </w:r>
    </w:p>
    <w:p w14:paraId="284531A7" w14:textId="274E92C4" w:rsidR="00F133A3" w:rsidRPr="00F133A3" w:rsidRDefault="00F133A3" w:rsidP="00C14E3B">
      <w:pPr>
        <w:pStyle w:val="Odsekzoznamu"/>
        <w:numPr>
          <w:ilvl w:val="0"/>
          <w:numId w:val="43"/>
        </w:numPr>
      </w:pPr>
      <w:r w:rsidRPr="00F133A3">
        <w:t>500</w:t>
      </w:r>
      <w:r w:rsidR="0014624B">
        <w:t xml:space="preserve"> </w:t>
      </w:r>
      <w:r w:rsidRPr="00F133A3">
        <w:t>–</w:t>
      </w:r>
      <w:r w:rsidR="0014624B">
        <w:t xml:space="preserve"> </w:t>
      </w:r>
      <w:r w:rsidRPr="00F133A3">
        <w:t xml:space="preserve">700 g </w:t>
      </w:r>
      <w:r>
        <w:t xml:space="preserve">trstinového </w:t>
      </w:r>
      <w:r w:rsidRPr="00F133A3">
        <w:t>cukru (podľa preferencie sladkosti)</w:t>
      </w:r>
    </w:p>
    <w:p w14:paraId="018E9F46" w14:textId="0AAC30A6" w:rsidR="00F133A3" w:rsidRDefault="0014624B" w:rsidP="00C14E3B">
      <w:pPr>
        <w:pStyle w:val="Odsekzoznamu"/>
        <w:numPr>
          <w:ilvl w:val="0"/>
          <w:numId w:val="43"/>
        </w:numPr>
      </w:pPr>
      <w:r>
        <w:t>š</w:t>
      </w:r>
      <w:r w:rsidR="00F133A3" w:rsidRPr="00F133A3">
        <w:t>ťav</w:t>
      </w:r>
      <w:r>
        <w:t>u</w:t>
      </w:r>
      <w:r w:rsidR="00F133A3" w:rsidRPr="00F133A3">
        <w:t xml:space="preserve"> z 1 citróna</w:t>
      </w:r>
    </w:p>
    <w:p w14:paraId="5780FE78" w14:textId="77777777" w:rsidR="00F133A3" w:rsidRDefault="00F133A3" w:rsidP="00F133A3">
      <w:r>
        <w:t>Postup:</w:t>
      </w:r>
    </w:p>
    <w:p w14:paraId="0AAF2AB9" w14:textId="1D9CA819" w:rsidR="00F133A3" w:rsidRDefault="00F133A3" w:rsidP="00F133A3">
      <w:r w:rsidRPr="00F133A3">
        <w:t>Šípky dôkladne umy</w:t>
      </w:r>
      <w:r w:rsidR="0014624B">
        <w:t>te</w:t>
      </w:r>
      <w:r w:rsidRPr="00F133A3">
        <w:t>, odstrá</w:t>
      </w:r>
      <w:r w:rsidR="0014624B">
        <w:t>ňte</w:t>
      </w:r>
      <w:r w:rsidRPr="00F133A3">
        <w:t xml:space="preserve"> stopky a rozpo</w:t>
      </w:r>
      <w:r w:rsidR="0014624B">
        <w:t>ľte</w:t>
      </w:r>
      <w:r w:rsidRPr="00F133A3">
        <w:t>.</w:t>
      </w:r>
      <w:r>
        <w:t xml:space="preserve"> </w:t>
      </w:r>
      <w:r w:rsidR="0014624B">
        <w:t>Pomocou</w:t>
      </w:r>
      <w:r w:rsidRPr="00F133A3">
        <w:t xml:space="preserve"> lyžičky alebo špeciálnej škrabky </w:t>
      </w:r>
      <w:r w:rsidR="0014624B">
        <w:t xml:space="preserve">môžete </w:t>
      </w:r>
      <w:r w:rsidRPr="00F133A3">
        <w:t>odstrá</w:t>
      </w:r>
      <w:r w:rsidR="0014624B">
        <w:t>niť</w:t>
      </w:r>
      <w:r w:rsidRPr="00F133A3">
        <w:t xml:space="preserve"> semená a jemné chĺpky.</w:t>
      </w:r>
      <w:r>
        <w:t xml:space="preserve"> Priznám sa</w:t>
      </w:r>
      <w:r w:rsidR="0014624B">
        <w:t>,</w:t>
      </w:r>
      <w:r>
        <w:t xml:space="preserve"> ja toto nerobím, dobré precedenie na konci zachytí semienka aj chĺpky. </w:t>
      </w:r>
    </w:p>
    <w:p w14:paraId="7D06B413" w14:textId="1DE988A6" w:rsidR="00F133A3" w:rsidRDefault="00F133A3" w:rsidP="00F133A3">
      <w:r w:rsidRPr="00F133A3">
        <w:t>Očistené šípky vložte do hrnca a zalejte ich vodou.</w:t>
      </w:r>
      <w:r>
        <w:t xml:space="preserve"> </w:t>
      </w:r>
      <w:r w:rsidRPr="00F133A3">
        <w:t>Varte na miernom ohni, kým šípky nezmäknú (približne 30</w:t>
      </w:r>
      <w:r w:rsidR="0014624B">
        <w:t xml:space="preserve"> </w:t>
      </w:r>
      <w:r w:rsidRPr="00F133A3">
        <w:t>–</w:t>
      </w:r>
      <w:r w:rsidR="0014624B">
        <w:t xml:space="preserve"> </w:t>
      </w:r>
      <w:r w:rsidRPr="00F133A3">
        <w:t>40 minút). Občas premiešajte, aby sa nepripálili.</w:t>
      </w:r>
      <w:r>
        <w:t xml:space="preserve"> </w:t>
      </w:r>
      <w:r w:rsidRPr="00F133A3">
        <w:t>Uvarenú zmes rozmixujte ponorným mixérom a prepasírujte cez jemné sitko alebo gázu, aby ste odstránili všetky zvyšky chĺpkov a získali jemné pyré. Tento krok dodá džemu hodvábnu konzistenciu.</w:t>
      </w:r>
    </w:p>
    <w:p w14:paraId="053737F0" w14:textId="4201F3B6" w:rsidR="00F133A3" w:rsidRDefault="00F133A3" w:rsidP="00F133A3">
      <w:r w:rsidRPr="00F133A3">
        <w:t>Pyré vráťte do hrnca a pridajte cukor podľa chuti. Pridajte aj šťavu z citróna, ktorá zvýrazní chuť a pomôže stabilizovať farbu.</w:t>
      </w:r>
      <w:r>
        <w:t xml:space="preserve"> </w:t>
      </w:r>
      <w:r w:rsidRPr="00F133A3">
        <w:t>Varte na miernom ohni, kým džem nezhustne (približne 20</w:t>
      </w:r>
      <w:r w:rsidR="0014624B">
        <w:t xml:space="preserve"> </w:t>
      </w:r>
      <w:r w:rsidRPr="00F133A3">
        <w:t>–</w:t>
      </w:r>
      <w:r w:rsidR="0014624B">
        <w:t xml:space="preserve"> </w:t>
      </w:r>
      <w:r w:rsidRPr="00F133A3">
        <w:t>30 minút). Hustotu môžete otestovať tak, že trochu džemu nakvapkáte na studený tanier – ak nesteká, je hotový.</w:t>
      </w:r>
    </w:p>
    <w:p w14:paraId="3269AF8E" w14:textId="77777777" w:rsidR="00F133A3" w:rsidRDefault="00F133A3" w:rsidP="00F133A3">
      <w:r w:rsidRPr="00F133A3">
        <w:t>Horúci džem nalejte do sterilizovaných sklenených pohárov. Poháre pevne uzavrite a otočte hore dnom, aby sa vytvorilo vákuum. Nechajte vychladnúť.</w:t>
      </w:r>
    </w:p>
    <w:p w14:paraId="1B80AB5C" w14:textId="77777777" w:rsidR="00F133A3" w:rsidRDefault="00F133A3" w:rsidP="00F133A3">
      <w:r>
        <w:t>„</w:t>
      </w:r>
      <w:proofErr w:type="spellStart"/>
      <w:r>
        <w:t>foto</w:t>
      </w:r>
      <w:proofErr w:type="spellEnd"/>
      <w:r>
        <w:t>“</w:t>
      </w:r>
    </w:p>
    <w:p w14:paraId="323ABAEB" w14:textId="77777777" w:rsidR="00F133A3" w:rsidRDefault="00F133A3" w:rsidP="00C42000"/>
    <w:p w14:paraId="1221A2B0" w14:textId="77777777" w:rsidR="0081057E" w:rsidRDefault="0081057E" w:rsidP="0081057E">
      <w:pPr>
        <w:rPr>
          <w:b/>
          <w:bCs/>
          <w:lang w:val="en-GB"/>
        </w:rPr>
      </w:pPr>
      <w:bookmarkStart w:id="40" w:name="_Hlk183842533"/>
      <w:r w:rsidRPr="009024F8">
        <w:rPr>
          <w:b/>
          <w:bCs/>
          <w:lang w:val="en-GB"/>
        </w:rPr>
        <w:t>ŠÍPKOVÝ OLEJ PRE KRÁSNU PLEŤ</w:t>
      </w:r>
    </w:p>
    <w:p w14:paraId="2F6B0132" w14:textId="5BBF0FD0" w:rsidR="0081057E" w:rsidRDefault="004D5F45" w:rsidP="0081057E">
      <w:r>
        <w:t> Kozmetika</w:t>
      </w:r>
      <w:r w:rsidR="0081057E">
        <w:t xml:space="preserve"> so šípkami je povinná výbava každej ženy. </w:t>
      </w:r>
      <w:r w:rsidR="0081057E" w:rsidRPr="0081057E">
        <w:t xml:space="preserve">Šípkový olej je vzácnym darom prírody, ktorý regeneruje pleť, zjemňuje vrásky a hydratuje suchú pokožku. Je bohatý na vitamíny A </w:t>
      </w:r>
      <w:proofErr w:type="spellStart"/>
      <w:r w:rsidR="0081057E" w:rsidRPr="0081057E">
        <w:t>a</w:t>
      </w:r>
      <w:proofErr w:type="spellEnd"/>
      <w:r w:rsidR="0081057E" w:rsidRPr="0081057E">
        <w:t xml:space="preserve"> E, antioxidanty a esenciálne mastné kyseliny, ktoré podporujú elasticitu pleti a zmierňujú jazvy či pigmentové škvrny. Už v stredoveku sa šípky a ich olej používali ako zázračný elixír na udržanie mladistvej pleti. Tento recept je jednoduchý a umožňuje vám vytvoriť si doma vlastný šípkový olej bez chemických prísad.</w:t>
      </w:r>
    </w:p>
    <w:p w14:paraId="3719AB0A" w14:textId="4BCE91E0" w:rsidR="00861865" w:rsidRDefault="00861865" w:rsidP="0081057E">
      <w:r w:rsidRPr="00861865">
        <w:t>Budeme pracovať s</w:t>
      </w:r>
      <w:r w:rsidR="004D5F45">
        <w:t> </w:t>
      </w:r>
      <w:r w:rsidRPr="00861865">
        <w:t>celými</w:t>
      </w:r>
      <w:r w:rsidR="004D5F45">
        <w:t>,</w:t>
      </w:r>
      <w:r w:rsidRPr="00861865">
        <w:t xml:space="preserve"> čiastočne vysušenými šípkami, pretože nechceme vzácne oleje infikovať baktériami a znehodnotiť. Nikdy na maceráciu v oleji nepoužíva</w:t>
      </w:r>
      <w:r>
        <w:t>jte</w:t>
      </w:r>
      <w:r w:rsidRPr="00861865">
        <w:t xml:space="preserve"> čerstvé šípky. Taký olej by sa začal veľmi rýchlo kaziť.</w:t>
      </w:r>
    </w:p>
    <w:p w14:paraId="6EC36A3C" w14:textId="77777777" w:rsidR="0081057E" w:rsidRDefault="0081057E" w:rsidP="0081057E">
      <w:r>
        <w:t>Potrebujete:</w:t>
      </w:r>
    </w:p>
    <w:p w14:paraId="59CF6433" w14:textId="4EBF2D1E" w:rsidR="0081057E" w:rsidRPr="0081057E" w:rsidRDefault="0081057E" w:rsidP="00C14E3B">
      <w:pPr>
        <w:pStyle w:val="Odsekzoznamu"/>
        <w:numPr>
          <w:ilvl w:val="0"/>
          <w:numId w:val="41"/>
        </w:numPr>
      </w:pPr>
      <w:r w:rsidRPr="0081057E">
        <w:t>1 šálk</w:t>
      </w:r>
      <w:r w:rsidR="004D5F45">
        <w:t>u</w:t>
      </w:r>
      <w:r w:rsidRPr="0081057E">
        <w:t xml:space="preserve"> čiastočne</w:t>
      </w:r>
      <w:r>
        <w:t xml:space="preserve"> </w:t>
      </w:r>
      <w:r w:rsidRPr="0081057E">
        <w:t>vysušených šípok</w:t>
      </w:r>
      <w:r>
        <w:t>, alebo suchých šípok</w:t>
      </w:r>
    </w:p>
    <w:p w14:paraId="0443E1A8" w14:textId="1732C393" w:rsidR="0081057E" w:rsidRPr="0081057E" w:rsidRDefault="0081057E" w:rsidP="00C14E3B">
      <w:pPr>
        <w:pStyle w:val="Odsekzoznamu"/>
        <w:numPr>
          <w:ilvl w:val="0"/>
          <w:numId w:val="41"/>
        </w:numPr>
        <w:rPr>
          <w:lang w:val="en-GB"/>
        </w:rPr>
      </w:pPr>
      <w:r w:rsidRPr="0081057E">
        <w:lastRenderedPageBreak/>
        <w:t xml:space="preserve">2 šálky kvalitného nosného oleja (napr. mandľového, </w:t>
      </w:r>
      <w:proofErr w:type="spellStart"/>
      <w:r w:rsidRPr="0081057E">
        <w:t>jojobového</w:t>
      </w:r>
      <w:proofErr w:type="spellEnd"/>
      <w:r w:rsidRPr="0081057E">
        <w:t xml:space="preserve"> alebo olivového)</w:t>
      </w:r>
    </w:p>
    <w:p w14:paraId="3B349770" w14:textId="77777777" w:rsidR="0081057E" w:rsidRDefault="0081057E" w:rsidP="0081057E">
      <w:pPr>
        <w:rPr>
          <w:lang w:val="en-GB"/>
        </w:rPr>
      </w:pPr>
      <w:proofErr w:type="spellStart"/>
      <w:r>
        <w:rPr>
          <w:lang w:val="en-GB"/>
        </w:rPr>
        <w:t>Postup</w:t>
      </w:r>
      <w:proofErr w:type="spellEnd"/>
      <w:r>
        <w:rPr>
          <w:lang w:val="en-GB"/>
        </w:rPr>
        <w:t>:</w:t>
      </w:r>
    </w:p>
    <w:p w14:paraId="6BA2805F" w14:textId="0E0082EA" w:rsidR="0081057E" w:rsidRDefault="00861865" w:rsidP="0081057E">
      <w:r w:rsidRPr="00861865">
        <w:t>Na olej najradšej používajte čerstvé šípky, ktoré vysušíte v sušičke pri teplote 60</w:t>
      </w:r>
      <w:r w:rsidR="0053409C">
        <w:t xml:space="preserve"> </w:t>
      </w:r>
      <w:r w:rsidRPr="00861865">
        <w:t>–</w:t>
      </w:r>
      <w:r w:rsidR="0053409C">
        <w:t xml:space="preserve"> </w:t>
      </w:r>
      <w:r w:rsidRPr="00861865">
        <w:t>70 °C do čiastočnej tvrdosti. Šípky by mali byť takmer tvrdé, ale medzi prstami stále trochu poddajné</w:t>
      </w:r>
      <w:r w:rsidR="0053409C">
        <w:t>,</w:t>
      </w:r>
      <w:r w:rsidRPr="00861865">
        <w:t xml:space="preserve"> so zvyškovým obsahom vody. Tento stav zabezpečí optimálne uvoľnenie výživných látok.</w:t>
      </w:r>
    </w:p>
    <w:p w14:paraId="5423B0CD" w14:textId="6522D92A" w:rsidR="00861865" w:rsidRDefault="00861865" w:rsidP="0081057E">
      <w:r w:rsidRPr="00861865">
        <w:t>Zalejte ich nosným olejom tak, aby boli úplne ponorené.</w:t>
      </w:r>
      <w:r>
        <w:t xml:space="preserve"> Ja ich ešte poriadne s olejom rozmixujem ponorným mixérom, aby sa uvoľnilo čo najviac účinných látok. </w:t>
      </w:r>
      <w:r w:rsidRPr="00861865">
        <w:t>Uzavrite nádobu a nechajte ju stáť na tmavom a teplom mieste 4</w:t>
      </w:r>
      <w:r w:rsidR="0053409C">
        <w:t xml:space="preserve"> </w:t>
      </w:r>
      <w:r w:rsidRPr="00861865">
        <w:t>–</w:t>
      </w:r>
      <w:r w:rsidR="0053409C">
        <w:t xml:space="preserve"> </w:t>
      </w:r>
      <w:r w:rsidRPr="00861865">
        <w:t>6 týždňov. Občas obsah jemne pretrepte, aby sa uvoľnili účinné látky.</w:t>
      </w:r>
    </w:p>
    <w:p w14:paraId="78427EB6" w14:textId="77777777" w:rsidR="00861865" w:rsidRDefault="00861865" w:rsidP="0081057E">
      <w:r w:rsidRPr="00861865">
        <w:t>Po macerácii olej preceďte cez jemné sitko alebo gázu. Dôkladne vytlačte všetok olej zo šípok. Ak používate úplne suché šípky, precedenie bude jednoduchšie a olej bude stabilnejší.</w:t>
      </w:r>
    </w:p>
    <w:p w14:paraId="2A040EF2" w14:textId="77777777" w:rsidR="00861865" w:rsidRDefault="00861865" w:rsidP="0081057E">
      <w:r w:rsidRPr="00861865">
        <w:t>Precedený olej nalejte do tmavej sklenenej fľaše a skladujte na chladnom mieste. Pre predĺženie trvanlivosti môžete pridať niekoľko kvapiek vitamínu E.</w:t>
      </w:r>
    </w:p>
    <w:p w14:paraId="78BE1315" w14:textId="77777777" w:rsidR="004F520E" w:rsidRDefault="004F520E" w:rsidP="00C14E3B">
      <w:pPr>
        <w:pStyle w:val="Odsekzoznamu"/>
        <w:numPr>
          <w:ilvl w:val="0"/>
          <w:numId w:val="44"/>
        </w:numPr>
      </w:pPr>
      <w:r w:rsidRPr="004F520E">
        <w:t>Rýchly tip: Ako pripraviť šípkovú mastičku</w:t>
      </w:r>
    </w:p>
    <w:p w14:paraId="2EEEFD2C" w14:textId="1F27ECF9" w:rsidR="004F520E" w:rsidRDefault="004F520E" w:rsidP="004F520E">
      <w:r w:rsidRPr="004F520E">
        <w:t>Ak chcete zo šípkového oleja pripraviť mastičku, jednoducho rozpustite vo vodnom kúpeli v hotovom šípkovom oleji kúsok včelieho vosku (cca 10</w:t>
      </w:r>
      <w:r w:rsidR="0053409C">
        <w:t xml:space="preserve"> </w:t>
      </w:r>
      <w:r w:rsidRPr="004F520E">
        <w:t>–</w:t>
      </w:r>
      <w:r w:rsidR="0053409C">
        <w:t xml:space="preserve"> </w:t>
      </w:r>
      <w:r w:rsidRPr="004F520E">
        <w:t>20 g na 100 ml oleja, podľa požadovanej konzistencie). Po rozpustení premiešajte a nalejte do sterilizovaných nádobiek. Nechajte vychladnúť a mastičku skladujte na chladnom mieste. Je ideálna na suché miesta, jazvy či popraskanú pokožku.</w:t>
      </w:r>
    </w:p>
    <w:p w14:paraId="2173543B" w14:textId="77777777" w:rsidR="00861865" w:rsidRDefault="00861865" w:rsidP="0081057E">
      <w:r>
        <w:t>„</w:t>
      </w:r>
      <w:proofErr w:type="spellStart"/>
      <w:r>
        <w:t>foto</w:t>
      </w:r>
      <w:proofErr w:type="spellEnd"/>
      <w:r w:rsidR="004F520E">
        <w:t xml:space="preserve"> olej</w:t>
      </w:r>
      <w:r>
        <w:t>“</w:t>
      </w:r>
    </w:p>
    <w:p w14:paraId="60732DB4" w14:textId="77777777" w:rsidR="004F520E" w:rsidRDefault="004F520E" w:rsidP="0081057E">
      <w:r>
        <w:t>„</w:t>
      </w:r>
      <w:proofErr w:type="spellStart"/>
      <w:r>
        <w:t>foto</w:t>
      </w:r>
      <w:proofErr w:type="spellEnd"/>
      <w:r>
        <w:t xml:space="preserve"> mastička“</w:t>
      </w:r>
    </w:p>
    <w:p w14:paraId="3DAD3D2A" w14:textId="77777777" w:rsidR="004F520E" w:rsidRDefault="004F520E" w:rsidP="0081057E"/>
    <w:p w14:paraId="3A1047E1" w14:textId="77777777" w:rsidR="00155E11" w:rsidRPr="00DB2E86" w:rsidRDefault="00DB2E86" w:rsidP="0081057E">
      <w:pPr>
        <w:rPr>
          <w:b/>
          <w:bCs/>
        </w:rPr>
      </w:pPr>
      <w:bookmarkStart w:id="41" w:name="_Hlk184244018"/>
      <w:r w:rsidRPr="00DB2E86">
        <w:rPr>
          <w:b/>
          <w:bCs/>
        </w:rPr>
        <w:t>ČAJ ZO ŠÍPKOVÝCH VETVIČIEK</w:t>
      </w:r>
    </w:p>
    <w:bookmarkEnd w:id="41"/>
    <w:p w14:paraId="1DA2517E" w14:textId="77777777" w:rsidR="00155E11" w:rsidRDefault="00DB2E86" w:rsidP="0081057E">
      <w:r w:rsidRPr="00DB2E86">
        <w:t>Šípkové vetvičky, hoci sú často prehliadané, obsahujú množstvo cenných látok, ktoré podporujú imunitu a prečisťujú telo. V dávnych časoch bol tento čaj obľúbený najmä v zimných mesiacoch, keď plody šípok už neboli k dispozícii, ale vetvičky stále ukrývali svoju liečivú silu. Jeho jemná drevitá chuť vás zahreje a spojí s prírodou.</w:t>
      </w:r>
      <w:r>
        <w:t xml:space="preserve"> </w:t>
      </w:r>
      <w:r w:rsidRPr="00DB2E86">
        <w:t xml:space="preserve">Tento čaj zo šípkových vetvičiek má zaujímavú, jemne zemitú chuť, ktorá pripomína známy čaj </w:t>
      </w:r>
      <w:proofErr w:type="spellStart"/>
      <w:r w:rsidRPr="00DB2E86">
        <w:t>Pu</w:t>
      </w:r>
      <w:r>
        <w:t>-</w:t>
      </w:r>
      <w:r w:rsidRPr="00DB2E86">
        <w:t>erh</w:t>
      </w:r>
      <w:proofErr w:type="spellEnd"/>
      <w:r w:rsidRPr="00DB2E86">
        <w:t>.</w:t>
      </w:r>
    </w:p>
    <w:p w14:paraId="771CFE93" w14:textId="77777777" w:rsidR="00DB2E86" w:rsidRDefault="00DB2E86" w:rsidP="00DB2E86">
      <w:r>
        <w:t>Postup:</w:t>
      </w:r>
    </w:p>
    <w:p w14:paraId="2E5F4943" w14:textId="4C54153F" w:rsidR="00DB2E86" w:rsidRPr="00DB2E86" w:rsidRDefault="00DB2E86" w:rsidP="00DB2E86">
      <w:r w:rsidRPr="00DB2E86">
        <w:t>Nastrihajte si tenké vetvičky šípok, tie sa rýchlejšie vysušia. Pozor na tŕne!</w:t>
      </w:r>
    </w:p>
    <w:p w14:paraId="188A4C8F" w14:textId="77777777" w:rsidR="00DB2E86" w:rsidRPr="00DB2E86" w:rsidRDefault="00DB2E86" w:rsidP="00DB2E86">
      <w:r w:rsidRPr="00DB2E86">
        <w:t>Následne ich nastrihajte na menšie cca 5 cm kúsky. Lepšie sa sušia a aj skladujú .</w:t>
      </w:r>
    </w:p>
    <w:p w14:paraId="0CA7CCCA" w14:textId="77777777" w:rsidR="00DB2E86" w:rsidRPr="00DB2E86" w:rsidRDefault="00DB2E86" w:rsidP="00DB2E86">
      <w:r w:rsidRPr="00DB2E86">
        <w:t>Nechajte kúsky voľne vysušiť na plechu. Stačí pár dní a sú suché.</w:t>
      </w:r>
    </w:p>
    <w:p w14:paraId="1C6815C3" w14:textId="6DE2AED1" w:rsidR="00DB2E86" w:rsidRDefault="00DB2E86" w:rsidP="00DB2E86">
      <w:r w:rsidRPr="00DB2E86">
        <w:t>Potom ich už stačí iba nasucho upražiť na panvici alebo v rúre cca 10 min</w:t>
      </w:r>
      <w:r w:rsidR="001F627C">
        <w:t>út</w:t>
      </w:r>
      <w:r w:rsidRPr="00DB2E86">
        <w:t xml:space="preserve">, kým nebudú </w:t>
      </w:r>
      <w:r w:rsidR="001F627C">
        <w:t>trochu</w:t>
      </w:r>
      <w:r w:rsidRPr="00DB2E86">
        <w:t xml:space="preserve"> tmavšie a </w:t>
      </w:r>
      <w:r w:rsidR="001F627C">
        <w:t>ne</w:t>
      </w:r>
      <w:r w:rsidRPr="00DB2E86">
        <w:t>začnú aj príjemne sladkasto voňať.</w:t>
      </w:r>
    </w:p>
    <w:p w14:paraId="60178C0A" w14:textId="1EF6A82D" w:rsidR="00DB2E86" w:rsidRDefault="00DB2E86" w:rsidP="00DB2E86">
      <w:r w:rsidRPr="00DB2E86">
        <w:t>Hotovo! Necha</w:t>
      </w:r>
      <w:r w:rsidR="001F627C">
        <w:t>jte ich</w:t>
      </w:r>
      <w:r w:rsidRPr="00DB2E86">
        <w:t xml:space="preserve"> vychladnúť</w:t>
      </w:r>
      <w:r w:rsidR="001F627C">
        <w:t xml:space="preserve"> a</w:t>
      </w:r>
      <w:r w:rsidRPr="00DB2E86">
        <w:t xml:space="preserve"> odlož</w:t>
      </w:r>
      <w:r w:rsidR="001F627C">
        <w:t>te ich</w:t>
      </w:r>
      <w:r w:rsidRPr="00DB2E86">
        <w:t xml:space="preserve"> do pohára. Šípkový čaj máte takto poruke po celý rok!</w:t>
      </w:r>
    </w:p>
    <w:p w14:paraId="0264504D" w14:textId="1FCBB139" w:rsidR="00DB2E86" w:rsidRPr="00DB2E86" w:rsidRDefault="00DB2E86" w:rsidP="00DB2E86">
      <w:r>
        <w:t>Vetvičky v</w:t>
      </w:r>
      <w:r w:rsidRPr="00DB2E86">
        <w:t>ložte do hrnca a zalejte vodou. Na miernom ohni priveďte k varu a varte 10</w:t>
      </w:r>
      <w:r w:rsidR="001F627C">
        <w:t xml:space="preserve"> </w:t>
      </w:r>
      <w:r w:rsidRPr="00DB2E86">
        <w:t>–</w:t>
      </w:r>
      <w:r w:rsidR="001F627C">
        <w:t xml:space="preserve"> </w:t>
      </w:r>
      <w:r w:rsidRPr="00DB2E86">
        <w:t>15 minút. Po dovarení nechajte čaj chvíľku postáť, aby sa chute rozvinuli.</w:t>
      </w:r>
    </w:p>
    <w:p w14:paraId="5D694654" w14:textId="77777777" w:rsidR="00155E11" w:rsidRDefault="007D6E52" w:rsidP="0081057E">
      <w:r>
        <w:t>„</w:t>
      </w:r>
      <w:proofErr w:type="spellStart"/>
      <w:r>
        <w:t>foto</w:t>
      </w:r>
      <w:proofErr w:type="spellEnd"/>
      <w:r>
        <w:t>“</w:t>
      </w:r>
    </w:p>
    <w:p w14:paraId="2ABBF2BD" w14:textId="779E7A92" w:rsidR="004E47C7" w:rsidRPr="004E47C7" w:rsidRDefault="00A54083" w:rsidP="007F512F">
      <w:pPr>
        <w:tabs>
          <w:tab w:val="left" w:pos="3871"/>
        </w:tabs>
        <w:rPr>
          <w:b/>
          <w:bCs/>
          <w:highlight w:val="magenta"/>
        </w:rPr>
      </w:pPr>
      <w:r>
        <w:rPr>
          <w:b/>
          <w:bCs/>
          <w:highlight w:val="magenta"/>
        </w:rPr>
        <w:lastRenderedPageBreak/>
        <w:t>Orgován obyčajný</w:t>
      </w:r>
      <w:r w:rsidR="007F512F">
        <w:rPr>
          <w:b/>
          <w:bCs/>
          <w:highlight w:val="magenta"/>
        </w:rPr>
        <w:tab/>
      </w:r>
    </w:p>
    <w:p w14:paraId="075C0E90" w14:textId="13601D74" w:rsidR="004E47C7" w:rsidRPr="004E47C7" w:rsidRDefault="004E47C7" w:rsidP="0081057E">
      <w:pPr>
        <w:rPr>
          <w:highlight w:val="magenta"/>
        </w:rPr>
      </w:pPr>
      <w:r w:rsidRPr="004E47C7">
        <w:rPr>
          <w:b/>
          <w:bCs/>
          <w:highlight w:val="magenta"/>
        </w:rPr>
        <w:t>L</w:t>
      </w:r>
      <w:r w:rsidR="00A54083">
        <w:rPr>
          <w:b/>
          <w:bCs/>
          <w:highlight w:val="magenta"/>
        </w:rPr>
        <w:t>atinský názov</w:t>
      </w:r>
      <w:r w:rsidRPr="004E47C7">
        <w:rPr>
          <w:b/>
          <w:bCs/>
          <w:highlight w:val="magenta"/>
        </w:rPr>
        <w:t>:</w:t>
      </w:r>
      <w:r w:rsidRPr="004E47C7">
        <w:rPr>
          <w:highlight w:val="magenta"/>
        </w:rPr>
        <w:t xml:space="preserve"> </w:t>
      </w:r>
      <w:proofErr w:type="spellStart"/>
      <w:r w:rsidR="001F627C">
        <w:rPr>
          <w:i/>
          <w:iCs/>
          <w:highlight w:val="magenta"/>
        </w:rPr>
        <w:t>Syringa</w:t>
      </w:r>
      <w:proofErr w:type="spellEnd"/>
      <w:r w:rsidR="001F627C">
        <w:rPr>
          <w:i/>
          <w:iCs/>
          <w:highlight w:val="magenta"/>
        </w:rPr>
        <w:t xml:space="preserve"> </w:t>
      </w:r>
      <w:proofErr w:type="spellStart"/>
      <w:r w:rsidR="001F627C">
        <w:rPr>
          <w:i/>
          <w:iCs/>
          <w:highlight w:val="magenta"/>
        </w:rPr>
        <w:t>vulgaris</w:t>
      </w:r>
      <w:proofErr w:type="spellEnd"/>
    </w:p>
    <w:p w14:paraId="71A74BE1" w14:textId="39E212A6" w:rsidR="004E47C7" w:rsidRDefault="004E47C7" w:rsidP="0081057E">
      <w:r w:rsidRPr="004E47C7">
        <w:rPr>
          <w:b/>
          <w:bCs/>
          <w:highlight w:val="magenta"/>
        </w:rPr>
        <w:t>Č</w:t>
      </w:r>
      <w:r w:rsidR="00A54083">
        <w:rPr>
          <w:b/>
          <w:bCs/>
          <w:highlight w:val="magenta"/>
        </w:rPr>
        <w:t>eský názov</w:t>
      </w:r>
      <w:r w:rsidRPr="004E47C7">
        <w:rPr>
          <w:b/>
          <w:bCs/>
          <w:highlight w:val="magenta"/>
        </w:rPr>
        <w:t>:</w:t>
      </w:r>
      <w:r w:rsidRPr="004E47C7">
        <w:rPr>
          <w:highlight w:val="magenta"/>
        </w:rPr>
        <w:t xml:space="preserve"> </w:t>
      </w:r>
      <w:proofErr w:type="spellStart"/>
      <w:r w:rsidR="001F627C">
        <w:rPr>
          <w:highlight w:val="magenta"/>
        </w:rPr>
        <w:t>šeřík</w:t>
      </w:r>
      <w:proofErr w:type="spellEnd"/>
      <w:r w:rsidR="001F627C">
        <w:rPr>
          <w:highlight w:val="magenta"/>
        </w:rPr>
        <w:t xml:space="preserve"> obecný</w:t>
      </w:r>
    </w:p>
    <w:p w14:paraId="3A16DEF7" w14:textId="30F24E69" w:rsidR="00253671" w:rsidRDefault="00253671" w:rsidP="0081057E">
      <w:r w:rsidRPr="00253671">
        <w:t>Orgován je jedn</w:t>
      </w:r>
      <w:r w:rsidR="001F627C">
        <w:t>ou</w:t>
      </w:r>
      <w:r w:rsidRPr="00253671">
        <w:t xml:space="preserve"> z tých rastlín, ktoré vás svojou vôňou prenesú priamo do detstva. </w:t>
      </w:r>
      <w:r>
        <w:t>Odjakživa</w:t>
      </w:r>
      <w:r w:rsidRPr="00253671">
        <w:t xml:space="preserve"> </w:t>
      </w:r>
      <w:r>
        <w:t xml:space="preserve">ma </w:t>
      </w:r>
      <w:r w:rsidRPr="00253671">
        <w:t>priťahoval svojou jednoduchosťou a zároveň eleganciou. Keď rozkvitne, nedá sa mu odolať – vždy sa pristihnem, ako si odtrhnem malú vetvičku a prenesiem tú vôňu domov. Na jar mám orgován vždy vo váze, ale milujem ho aj v kuchyni – jeho kvety občas pridám do medu alebo ich použijem na ozdobenie limonád. Je to taký malý kúsok luxusu priamo z prírody.</w:t>
      </w:r>
    </w:p>
    <w:p w14:paraId="1A7476AF" w14:textId="5AB6DF65" w:rsidR="00155E11" w:rsidRDefault="00253671" w:rsidP="0081057E">
      <w:r>
        <w:t>Orgován máme väčšinou</w:t>
      </w:r>
      <w:r w:rsidRPr="00253671">
        <w:t xml:space="preserve"> spojený s jarou, </w:t>
      </w:r>
      <w:r w:rsidR="001F627C">
        <w:t xml:space="preserve">so </w:t>
      </w:r>
      <w:r w:rsidRPr="00253671">
        <w:t>slávnosťami a</w:t>
      </w:r>
      <w:r w:rsidR="001F627C">
        <w:t xml:space="preserve"> s</w:t>
      </w:r>
      <w:r w:rsidRPr="00253671">
        <w:t xml:space="preserve"> tým zvláštnym pocitom, keď sa všetko prebúdza k životu. Tento nádherný ker alebo menší strom, ktorý nájdete v záhradách, parkoch, ale aj na dedinských dvoroch, sa svojimi bohatými kvetenstvami podobá voňavému oblaku.</w:t>
      </w:r>
      <w:r>
        <w:t xml:space="preserve"> </w:t>
      </w:r>
    </w:p>
    <w:p w14:paraId="00F9DFF6" w14:textId="34A509F2" w:rsidR="00253671" w:rsidRDefault="00253671" w:rsidP="0081057E">
      <w:r w:rsidRPr="00253671">
        <w:t>Orgován obyčajný k nám prišiel zo strednej Ázie a Balkánu a rýchlo si našiel miesto v našich záhradách a srdciach. Vedeli ste, že jeho meno „orgován“ pochádza z tureckého slova pre „fialový“? Už od stredoveku bol považovaný za symbol lásky, jari a znovuzrodenia. Jeho kvetiny sa používali nielen na zdobenie, ale aj na výrobu parfumov a v niektorých kultúrach bol súčasťou svadobných obradov.</w:t>
      </w:r>
    </w:p>
    <w:p w14:paraId="0D117F51" w14:textId="2ABC1575" w:rsidR="00AD724C" w:rsidRDefault="00AD724C" w:rsidP="0081057E">
      <w:r w:rsidRPr="00AD724C">
        <w:t>V starých európskych povestiach sa orgován považoval za symbol ochrany a čistoty. Verilo sa, že jeho kvety dokážu odohnať zl</w:t>
      </w:r>
      <w:r w:rsidR="0065192B">
        <w:t>ých</w:t>
      </w:r>
      <w:r w:rsidRPr="00AD724C">
        <w:t xml:space="preserve"> duch</w:t>
      </w:r>
      <w:r w:rsidR="0065192B">
        <w:t>ov</w:t>
      </w:r>
      <w:r w:rsidRPr="00AD724C">
        <w:t xml:space="preserve"> a ochrániť domov pred nešťastím. Preto sa často vysádzal pri vchodoch do domov alebo na dvory. Vo Fínsku sa zase tradovalo, že ak orgován rozkvitne na Veľkú noc, prinesie rodine šťastie a prosperitu.</w:t>
      </w:r>
    </w:p>
    <w:p w14:paraId="734DFA93" w14:textId="77777777" w:rsidR="00AD724C" w:rsidRDefault="00AD724C" w:rsidP="0081057E">
      <w:r w:rsidRPr="00AD724C">
        <w:t>V niektorých balkánskych krajinách sa spomínalo, že orgován je „kvetom lásky“. Mladé dievčatá si jeho kvety vplietali do vlasov, aby pritiahli pozornosť svojho vyvoleného. A ak orgovánový kvet plával na vode, verilo sa, že odkazuje na lásku, ktorá prekoná všetky prekážky.</w:t>
      </w:r>
    </w:p>
    <w:p w14:paraId="1192CEEE" w14:textId="77777777" w:rsidR="00AD724C" w:rsidRDefault="00AD724C" w:rsidP="0081057E">
      <w:r w:rsidRPr="00AD724C">
        <w:t xml:space="preserve">Dodnes orgován zostáva symbolom nežnosti, krásy a jemnej ochrany. Keď si ho prinesiete domov, nielenže </w:t>
      </w:r>
      <w:proofErr w:type="spellStart"/>
      <w:r w:rsidRPr="00AD724C">
        <w:t>prevo</w:t>
      </w:r>
      <w:r>
        <w:t>n</w:t>
      </w:r>
      <w:r w:rsidRPr="00AD724C">
        <w:t>ia</w:t>
      </w:r>
      <w:proofErr w:type="spellEnd"/>
      <w:r w:rsidRPr="00AD724C">
        <w:t xml:space="preserve"> váš priestor, ale možno vás jeho prítomnosť na chvíľu prenesie do sveta kúziel a pradávnych príbehov.</w:t>
      </w:r>
    </w:p>
    <w:p w14:paraId="48194386" w14:textId="77777777" w:rsidR="004E47C7" w:rsidRDefault="00AD724C" w:rsidP="0081057E">
      <w:r w:rsidRPr="00AD724C">
        <w:t>Orgován nie je typickou rastlinou, ktorú by sme si bežne spájali s kuchyňou. Jeho jemná, sladkastá vôňa je skôr doménou kozmetiky a parfumérie. Už stáročia sa kvety orgovánu používajú na výrobu vonných olejov, mydiel a parfumov, ktoré evokujú jar a eleganciu. V tradičnej kozmetike sa orgován pridával do tonikov a pleťových vôd, pretože sa verilo, že jeho extrakty pomáhajú upokojiť pokožku a zanechávajú ju sviežu.</w:t>
      </w:r>
    </w:p>
    <w:p w14:paraId="0C4034F7" w14:textId="0C900572" w:rsidR="00AD724C" w:rsidRDefault="00AD724C" w:rsidP="0081057E">
      <w:r w:rsidRPr="00AD724C">
        <w:t>Napriek tomu sa jeho kvety dajú využiť aj v kuchyni, najmä na prípravu dezertov alebo nápojov. Kvetinová aróma orgovánu krásne dopĺňa limonády, medy či sirupy, pričom pridáva do jedál viac estetickej hodnoty než samotnej chuti. Takže, ak chcete experimentovať, orgován môže byť váš kvetinový spoločník nielen na stole vo váze, ale aj na tanieri!</w:t>
      </w:r>
    </w:p>
    <w:p w14:paraId="163C8D92" w14:textId="77777777" w:rsidR="00C32106" w:rsidRPr="00C32106" w:rsidRDefault="00C32106" w:rsidP="00C32106">
      <w:pPr>
        <w:rPr>
          <w:b/>
          <w:bCs/>
        </w:rPr>
      </w:pPr>
      <w:r w:rsidRPr="00C32106">
        <w:rPr>
          <w:b/>
          <w:bCs/>
        </w:rPr>
        <w:t>AKO HO SPOZNAŤ?</w:t>
      </w:r>
    </w:p>
    <w:p w14:paraId="2C0FE977" w14:textId="77777777" w:rsidR="00C32106" w:rsidRDefault="00C32106" w:rsidP="00C32106">
      <w:r w:rsidRPr="00C32106">
        <w:t>Orgován je naozaj nádherný kvitnúci ker, ktorý sa nedá ľahko zameniť s inými rastlinami. Jeho výrazná vôňa a charakteristické kvety ho robia jedinečným.</w:t>
      </w:r>
    </w:p>
    <w:p w14:paraId="797C4262" w14:textId="77777777" w:rsidR="00C32106" w:rsidRPr="00C32106" w:rsidRDefault="00C32106" w:rsidP="00C32106">
      <w:r w:rsidRPr="00C32106">
        <w:t>Je to opadavý ker alebo menší strom dorastajúci do výšky 3 až 7 metrov, s bohatými kvetmi, ktoré rozžiaria jar svojimi fialovými, ružovými, bielymi alebo dokonca modrastými odtieňmi.</w:t>
      </w:r>
    </w:p>
    <w:p w14:paraId="2F0BA6BC" w14:textId="0C2D9506" w:rsidR="00C32106" w:rsidRPr="00C32106" w:rsidRDefault="00C32106" w:rsidP="00C32106">
      <w:r w:rsidRPr="00C32106">
        <w:lastRenderedPageBreak/>
        <w:t>Jeho listy sú jednoduché, srdcovitého tvaru a sýtozelenej farby. Sú hladké, bez chĺpkov a v lete vytvárajú hustý baldachýn, ktorý poskytuje príjemný tieň. Vetvičky orgovánu sú pevné, hladké a sivohnedé, často s malými púčikmi ešte pred rozkvitnutím.</w:t>
      </w:r>
    </w:p>
    <w:p w14:paraId="6D083AF5" w14:textId="77777777" w:rsidR="00C32106" w:rsidRDefault="00C32106" w:rsidP="00C32106">
      <w:r w:rsidRPr="00C32106">
        <w:t>Najväčším lákadlom orgovánu sú však jeho kvety. Rastú vo veľkých, kužeľovitých súkvetiach a sú mimoriadne aromatické. Typická sladkastá vôňa orgovánu je taká výrazná, že ho viete identifikovať, aj keď ste od neho na niekoľko metrov.</w:t>
      </w:r>
    </w:p>
    <w:p w14:paraId="6FCABFD6" w14:textId="557AD1FF" w:rsidR="00D34328" w:rsidRDefault="00D34328" w:rsidP="00C32106">
      <w:r>
        <w:t>Existuje mnoho druhov orgovánov</w:t>
      </w:r>
      <w:r w:rsidRPr="00D34328">
        <w:t xml:space="preserve">. Orgován obyčajný je </w:t>
      </w:r>
      <w:r w:rsidR="00C23012">
        <w:t xml:space="preserve">však </w:t>
      </w:r>
      <w:r w:rsidRPr="00D34328">
        <w:t xml:space="preserve">najvhodnejší na kulinárske využitie </w:t>
      </w:r>
      <w:r w:rsidR="00C23012">
        <w:t>vďaka</w:t>
      </w:r>
      <w:r w:rsidR="00C23012" w:rsidRPr="00D34328">
        <w:t xml:space="preserve"> </w:t>
      </w:r>
      <w:r w:rsidRPr="00D34328">
        <w:t xml:space="preserve">svojej výraznej aróme a jemnej chuti kvetov. Ostatné druhy, ako napríklad orgován čínsky alebo </w:t>
      </w:r>
      <w:proofErr w:type="spellStart"/>
      <w:r w:rsidRPr="00D34328">
        <w:t>hyacintokvetý</w:t>
      </w:r>
      <w:proofErr w:type="spellEnd"/>
      <w:r w:rsidRPr="00D34328">
        <w:t>, majú jemnejšiu vôňu a chuť, takže v kuchyni nemusia byť také efektívne. Napriek tomu sú všetky kvety orgovánov jedlé, ak sú pestované v čistom prostredí bez chemického ošetrovania.</w:t>
      </w:r>
    </w:p>
    <w:p w14:paraId="502E783E" w14:textId="77777777" w:rsidR="00C32106" w:rsidRDefault="00C32106" w:rsidP="00C32106">
      <w:r w:rsidRPr="00C32106">
        <w:t>Orgován sa vyskytuje v záhradách, parkoch, ale aj na okrajoch lesov alebo pri cestách. Jeho pestovanie je nenáročné, a preto je obľúbený ako okrasná rastlina.</w:t>
      </w:r>
    </w:p>
    <w:p w14:paraId="21C7B3F9" w14:textId="77777777" w:rsidR="00D34328" w:rsidRDefault="00D34328" w:rsidP="00C32106"/>
    <w:p w14:paraId="05501BF2" w14:textId="77777777" w:rsidR="00C32106" w:rsidRDefault="00C32106" w:rsidP="00C32106">
      <w:pPr>
        <w:rPr>
          <w:b/>
          <w:bCs/>
        </w:rPr>
      </w:pPr>
      <w:r w:rsidRPr="00D34328">
        <w:rPr>
          <w:b/>
          <w:bCs/>
        </w:rPr>
        <w:t>ČO A KEDY ZBIERAŤ?</w:t>
      </w:r>
    </w:p>
    <w:p w14:paraId="6D4CC723" w14:textId="63D6FFDF" w:rsidR="009D378D" w:rsidRPr="009D378D" w:rsidRDefault="009D378D" w:rsidP="009D378D">
      <w:r w:rsidRPr="009D378D">
        <w:t>Kvety</w:t>
      </w:r>
      <w:r>
        <w:t xml:space="preserve"> </w:t>
      </w:r>
      <w:r w:rsidR="00C23012">
        <w:t>–</w:t>
      </w:r>
      <w:r>
        <w:t xml:space="preserve"> n</w:t>
      </w:r>
      <w:r w:rsidRPr="009D378D">
        <w:t>a jar, počas plného kvitnutia, zvyčajne v máji (v závislosti od počasia). Zbierajte ich skoro ráno, keď je ich aróma najsilnejšia.</w:t>
      </w:r>
      <w:r>
        <w:t xml:space="preserve"> </w:t>
      </w:r>
      <w:r w:rsidRPr="009D378D">
        <w:t>Zbierajte celé súkvetia bez poškodenia a najlepšie z miest, ktoré nie sú znečistené (ďaleko od ciest alebo prašného prostredia).</w:t>
      </w:r>
    </w:p>
    <w:p w14:paraId="35807AB5" w14:textId="77777777" w:rsidR="009D378D" w:rsidRPr="009D378D" w:rsidRDefault="009D378D" w:rsidP="009D378D">
      <w:r w:rsidRPr="009D378D">
        <w:t>Kvety sú jedlé a používajú sa na prípravu limonád, sirupov, dezertov či do dekoratívnych pokrmov. Sušené kvety môžu byť základom jemne voňavého bylinného čaju.</w:t>
      </w:r>
    </w:p>
    <w:p w14:paraId="1CF0484C" w14:textId="77777777" w:rsidR="00D34328" w:rsidRPr="009D378D" w:rsidRDefault="009D378D" w:rsidP="00C32106">
      <w:pPr>
        <w:rPr>
          <w:b/>
          <w:bCs/>
        </w:rPr>
      </w:pPr>
      <w:r w:rsidRPr="009D378D">
        <w:rPr>
          <w:b/>
          <w:bCs/>
        </w:rPr>
        <w:t>Bezpečné využitie orgovánu</w:t>
      </w:r>
    </w:p>
    <w:p w14:paraId="49125D95" w14:textId="77777777" w:rsidR="009D378D" w:rsidRPr="009D378D" w:rsidRDefault="009D378D" w:rsidP="009D378D">
      <w:r w:rsidRPr="009D378D">
        <w:t xml:space="preserve">Hoci kvety orgovánu sú bezpečné na použitie a bez rizika, v iných častiach rastliny sa nachádza látka nazývaná </w:t>
      </w:r>
      <w:proofErr w:type="spellStart"/>
      <w:r w:rsidRPr="009D378D">
        <w:t>syringín</w:t>
      </w:r>
      <w:proofErr w:type="spellEnd"/>
      <w:r w:rsidRPr="009D378D">
        <w:t xml:space="preserve">. Táto chemická zlúčenina je prirodzeným ochranným mechanizmom rastliny a nachádza sa najmä v kôre, plodoch, listoch a koreňoch. </w:t>
      </w:r>
      <w:proofErr w:type="spellStart"/>
      <w:r w:rsidRPr="009D378D">
        <w:t>Syringín</w:t>
      </w:r>
      <w:proofErr w:type="spellEnd"/>
      <w:r w:rsidRPr="009D378D">
        <w:t xml:space="preserve"> môže byť v niektorých prípadoch problematický – kontakt s pokožkou môže vyvolať podráždenie alebo alergickú reakciu, a ak sa dostane do kontaktu so sliznicami, môže spôsobiť ich podráždenie.</w:t>
      </w:r>
    </w:p>
    <w:p w14:paraId="609CEC07" w14:textId="77777777" w:rsidR="009D378D" w:rsidRPr="009D378D" w:rsidRDefault="009D378D" w:rsidP="009D378D">
      <w:r w:rsidRPr="009D378D">
        <w:t>Plody orgovánu, hoci vyzerajú lákavo, nie sú jedlé a môžu byť pre človeka toxické. Preto je dôležité vedieť, ktoré časti rastliny sú bezpečné na použitie – a držať sa len tých, ktoré nepredstavujú riziko.</w:t>
      </w:r>
    </w:p>
    <w:p w14:paraId="7F17ACA5" w14:textId="77777777" w:rsidR="009D378D" w:rsidRPr="00D34328" w:rsidRDefault="009D378D" w:rsidP="00C32106"/>
    <w:p w14:paraId="4A47298E" w14:textId="77777777" w:rsidR="00C32106" w:rsidRDefault="00C32106" w:rsidP="00C32106">
      <w:pPr>
        <w:rPr>
          <w:b/>
          <w:bCs/>
        </w:rPr>
      </w:pPr>
      <w:r w:rsidRPr="009D378D">
        <w:rPr>
          <w:b/>
          <w:bCs/>
        </w:rPr>
        <w:t>LIEČIVÉ ÚČINKY</w:t>
      </w:r>
    </w:p>
    <w:p w14:paraId="271210EB" w14:textId="77777777" w:rsidR="009D378D" w:rsidRPr="009D378D" w:rsidRDefault="009D378D" w:rsidP="009D378D">
      <w:r w:rsidRPr="009D378D">
        <w:t>Orgován obsahuje viacero zaujímavých látok, ktoré mu dodávajú nielen jeho charakteristickú vôňu, ale aj určité zdravotné benefity.</w:t>
      </w:r>
      <w:r>
        <w:t xml:space="preserve"> Orgován je bohatý</w:t>
      </w:r>
      <w:r w:rsidRPr="009D378D">
        <w:t xml:space="preserve"> na éterické oleje, ktoré sú zodpovedné za </w:t>
      </w:r>
      <w:r>
        <w:t>jeho</w:t>
      </w:r>
      <w:r w:rsidRPr="009D378D">
        <w:t xml:space="preserve"> nezameniteľnú sladkastú vôňu. Tieto oleje majú mierne upokojujúce účinky a môžu pomôcť pri relaxácii a zlepšení nálady. V tradičnej medicíne sa orgovánové kvety používali ako súčasť bylinných odvarov na zmiernenie nervového napätia alebo bolesti hlavy.</w:t>
      </w:r>
    </w:p>
    <w:p w14:paraId="7B1FC329" w14:textId="77777777" w:rsidR="009D378D" w:rsidRPr="009D378D" w:rsidRDefault="009D378D" w:rsidP="009D378D">
      <w:r w:rsidRPr="009D378D">
        <w:t xml:space="preserve">Rastlina obsahuje aj flavonoidy, ktoré pôsobia ako antioxidanty, a taníny, ktoré môžu mať mierne sťahujúce účinky. V minulosti sa orgován niekedy využíval na podporu trávenia a zmiernenie žalúdočných ťažkostí, hoci toto využitie nebolo nikdy veľmi rozšírené. Jeho silná aróma sa však často využívala v kozmetike a </w:t>
      </w:r>
      <w:proofErr w:type="spellStart"/>
      <w:r w:rsidRPr="009D378D">
        <w:t>aromaterapii</w:t>
      </w:r>
      <w:proofErr w:type="spellEnd"/>
      <w:r w:rsidRPr="009D378D">
        <w:t>, kde pomáhala navodiť pocit pohody a sviežosti.</w:t>
      </w:r>
    </w:p>
    <w:p w14:paraId="0C8EFA27" w14:textId="77777777" w:rsidR="009D378D" w:rsidRDefault="009D378D" w:rsidP="009D378D">
      <w:r w:rsidRPr="009D378D">
        <w:t xml:space="preserve">Celkový prínos orgovánu pre zdravie spočíva skôr v jeho aróme a dekoratívnom použití než v aktívnych liečivých účinkoch. Je to rastlina, ktorá nám pripomína jar a prináša radosť svojou krásou a vôňou. Pri </w:t>
      </w:r>
      <w:r w:rsidRPr="009D378D">
        <w:lastRenderedPageBreak/>
        <w:t>správnom používaní, najmä v podobe kvetov, dokáže spríjemniť deň a možno aj trochu upokojiť myseľ.</w:t>
      </w:r>
    </w:p>
    <w:p w14:paraId="641F6030" w14:textId="4A22FEDA" w:rsidR="009D378D" w:rsidRPr="009D378D" w:rsidRDefault="009D378D" w:rsidP="009D378D">
      <w:r>
        <w:t>T</w:t>
      </w:r>
      <w:r w:rsidRPr="009D378D">
        <w:t xml:space="preserve">inktúra z kvetov orgovánu sa tradične pripravuje macerovaním čerstvých kvetov v alkohole a v ľudovom liečiteľstve sa skôr využíva na </w:t>
      </w:r>
      <w:r w:rsidR="00C23012">
        <w:t>vonkajšie použitie</w:t>
      </w:r>
      <w:r w:rsidRPr="009D378D">
        <w:t>, najmä na masáže. Je známa svojimi upokojujúcimi a uvoľňujúcimi vlastnosťami, ktoré môžu pomôcť zmierniť bolesti kĺbov, svalov alebo reumatické ťažkosti.</w:t>
      </w:r>
    </w:p>
    <w:p w14:paraId="22BA1038" w14:textId="77777777" w:rsidR="009D378D" w:rsidRPr="009D378D" w:rsidRDefault="009D378D" w:rsidP="00C32106"/>
    <w:p w14:paraId="570CF4B5" w14:textId="77777777" w:rsidR="004E47C7" w:rsidRPr="009D378D" w:rsidRDefault="00C32106" w:rsidP="00C32106">
      <w:pPr>
        <w:rPr>
          <w:b/>
          <w:bCs/>
        </w:rPr>
      </w:pPr>
      <w:r w:rsidRPr="009D378D">
        <w:rPr>
          <w:b/>
          <w:bCs/>
        </w:rPr>
        <w:t>MOŽNÉ ZÁMENY</w:t>
      </w:r>
    </w:p>
    <w:p w14:paraId="27149EB8" w14:textId="4C7F8579" w:rsidR="004E47C7" w:rsidRDefault="00DB5ADF" w:rsidP="0081057E">
      <w:r w:rsidRPr="00DB5ADF">
        <w:t xml:space="preserve">Hoci </w:t>
      </w:r>
      <w:r w:rsidR="00C23012">
        <w:t xml:space="preserve">je </w:t>
      </w:r>
      <w:r w:rsidRPr="00DB5ADF">
        <w:t xml:space="preserve">orgován pomerne ľahko rozpoznateľná rastlina vďaka svojej charakteristickej vôni a tvaru kvetov, existujú určité rastliny, </w:t>
      </w:r>
      <w:r w:rsidR="00C23012">
        <w:t xml:space="preserve">s </w:t>
      </w:r>
      <w:r w:rsidRPr="00DB5ADF">
        <w:t>ktor</w:t>
      </w:r>
      <w:r w:rsidR="00C23012">
        <w:t>ými</w:t>
      </w:r>
      <w:r w:rsidRPr="00DB5ADF">
        <w:t xml:space="preserve"> by si </w:t>
      </w:r>
      <w:r w:rsidR="00C23012">
        <w:t xml:space="preserve">ho </w:t>
      </w:r>
      <w:r w:rsidRPr="00DB5ADF">
        <w:t>v ojedinelých prípadoch mohol neskúsený zberač zameniť. Je však dôležité zdôrazniť, že žiadna z týchto rastlín, ktoré sa bežne vyskytujú v našich končinách, nie je smrteľne jedovatá, ak ich náhodou ochutnáte v malom množstve. Väčšinou spôsobujú len mierne zažívacie ťažkosti.</w:t>
      </w:r>
    </w:p>
    <w:p w14:paraId="5D19BFF3" w14:textId="7D3E93F4" w:rsidR="00E03BF4" w:rsidRPr="00E03BF4" w:rsidRDefault="00E03BF4" w:rsidP="00E03BF4">
      <w:r w:rsidRPr="00E03BF4">
        <w:t>Baza čierna</w:t>
      </w:r>
      <w:r w:rsidR="00875D92">
        <w:t xml:space="preserve"> (</w:t>
      </w:r>
      <w:proofErr w:type="spellStart"/>
      <w:r w:rsidR="00875D92" w:rsidRPr="004069FA">
        <w:rPr>
          <w:i/>
          <w:iCs/>
        </w:rPr>
        <w:t>Sambucus</w:t>
      </w:r>
      <w:proofErr w:type="spellEnd"/>
      <w:r w:rsidR="00875D92" w:rsidRPr="004069FA">
        <w:rPr>
          <w:i/>
          <w:iCs/>
        </w:rPr>
        <w:t xml:space="preserve"> </w:t>
      </w:r>
      <w:proofErr w:type="spellStart"/>
      <w:r w:rsidR="00875D92" w:rsidRPr="004069FA">
        <w:rPr>
          <w:i/>
          <w:iCs/>
        </w:rPr>
        <w:t>nigra</w:t>
      </w:r>
      <w:proofErr w:type="spellEnd"/>
      <w:r w:rsidR="00875D92">
        <w:t>)</w:t>
      </w:r>
      <w:r w:rsidRPr="00E03BF4">
        <w:t xml:space="preserve"> má podobné biele alebo krémové kvety usporiadané do plochých okolíkov. Listy sú však väčšinou väčšie a špicat</w:t>
      </w:r>
      <w:r w:rsidR="00CF3E23">
        <w:t>ejšie</w:t>
      </w:r>
      <w:r w:rsidRPr="00E03BF4">
        <w:t xml:space="preserve"> ako u orgovánu. Nie je jedovat</w:t>
      </w:r>
      <w:r>
        <w:t>á</w:t>
      </w:r>
      <w:r w:rsidRPr="00E03BF4">
        <w:t xml:space="preserve">, ale môže spôsobiť mierne zažívacie ťažkosti. </w:t>
      </w:r>
    </w:p>
    <w:p w14:paraId="3FE5B594" w14:textId="64BEEE1A" w:rsidR="00E03BF4" w:rsidRDefault="00E03BF4" w:rsidP="00E03BF4">
      <w:r w:rsidRPr="00E03BF4">
        <w:t>For</w:t>
      </w:r>
      <w:r w:rsidR="00CF3E23">
        <w:t>zí</w:t>
      </w:r>
      <w:r w:rsidRPr="00E03BF4">
        <w:t>tia</w:t>
      </w:r>
      <w:r>
        <w:t xml:space="preserve"> k</w:t>
      </w:r>
      <w:r w:rsidRPr="00E03BF4">
        <w:t xml:space="preserve">vitne skoro na jar, ešte predtým, ako sa na nej objavia listy. Kvety sú žlté a majú úplne iný tvar ako kvety orgovánu. Nie je jedovatá. </w:t>
      </w:r>
    </w:p>
    <w:p w14:paraId="6A73C29C" w14:textId="1C6DD6D1" w:rsidR="00875D92" w:rsidRPr="00E03BF4" w:rsidRDefault="00875D92" w:rsidP="00E03BF4">
      <w:proofErr w:type="spellStart"/>
      <w:r w:rsidRPr="00875D92">
        <w:t>Pajazmín</w:t>
      </w:r>
      <w:proofErr w:type="spellEnd"/>
      <w:r>
        <w:t xml:space="preserve"> </w:t>
      </w:r>
      <w:r w:rsidRPr="00875D92">
        <w:t>(</w:t>
      </w:r>
      <w:proofErr w:type="spellStart"/>
      <w:r w:rsidRPr="004069FA">
        <w:rPr>
          <w:i/>
          <w:iCs/>
        </w:rPr>
        <w:t>Philadelphus</w:t>
      </w:r>
      <w:proofErr w:type="spellEnd"/>
      <w:r w:rsidRPr="004069FA">
        <w:rPr>
          <w:i/>
          <w:iCs/>
        </w:rPr>
        <w:t xml:space="preserve"> </w:t>
      </w:r>
      <w:proofErr w:type="spellStart"/>
      <w:r w:rsidRPr="004069FA">
        <w:rPr>
          <w:i/>
          <w:iCs/>
        </w:rPr>
        <w:t>coronarius</w:t>
      </w:r>
      <w:proofErr w:type="spellEnd"/>
      <w:r w:rsidRPr="00875D92">
        <w:t>)</w:t>
      </w:r>
      <w:r w:rsidR="00CF3E23">
        <w:t>,</w:t>
      </w:r>
      <w:r>
        <w:t xml:space="preserve"> </w:t>
      </w:r>
      <w:r w:rsidRPr="00875D92">
        <w:t xml:space="preserve">známy aj ako „nepravý jazmín“, má podobné biele kvety v súkvetiach, ktoré môžu na prvý pohľad pripomínať orgován. Kvety </w:t>
      </w:r>
      <w:proofErr w:type="spellStart"/>
      <w:r w:rsidRPr="00875D92">
        <w:t>pajazmínu</w:t>
      </w:r>
      <w:proofErr w:type="spellEnd"/>
      <w:r w:rsidRPr="00875D92">
        <w:t xml:space="preserve"> však majú intenzívnu citrusovú vôňu, na rozdiel od sladkej vône orgovánu.</w:t>
      </w:r>
    </w:p>
    <w:p w14:paraId="75FDBE53" w14:textId="0BC13C08" w:rsidR="00DB5ADF" w:rsidRDefault="00E03BF4" w:rsidP="00E03BF4">
      <w:r w:rsidRPr="00E03BF4">
        <w:t>Existuje niekoľko druhov orgovánu, ktoré sa môžu navzájom podobať. Ak si nie ste ist</w:t>
      </w:r>
      <w:r w:rsidR="00CF3E23">
        <w:t>í</w:t>
      </w:r>
      <w:r w:rsidRPr="00E03BF4">
        <w:t>, o aký druh ide, radšej ho nezbierajte na konzumáciu.</w:t>
      </w:r>
    </w:p>
    <w:p w14:paraId="227B6652" w14:textId="77777777" w:rsidR="00875D92" w:rsidRDefault="00875D92" w:rsidP="00E03BF4"/>
    <w:p w14:paraId="73112E7A" w14:textId="77777777" w:rsidR="00875D92" w:rsidRDefault="00875D92" w:rsidP="00E03BF4">
      <w:pPr>
        <w:rPr>
          <w:b/>
          <w:bCs/>
        </w:rPr>
      </w:pPr>
      <w:r w:rsidRPr="00875D92">
        <w:rPr>
          <w:b/>
          <w:bCs/>
          <w:highlight w:val="magenta"/>
        </w:rPr>
        <w:t>RECEPTY</w:t>
      </w:r>
    </w:p>
    <w:p w14:paraId="75310497" w14:textId="77777777" w:rsidR="00B247FA" w:rsidRPr="00875D92" w:rsidRDefault="00B247FA" w:rsidP="00E03BF4">
      <w:pPr>
        <w:rPr>
          <w:b/>
          <w:bCs/>
        </w:rPr>
      </w:pPr>
    </w:p>
    <w:p w14:paraId="748A01E0" w14:textId="0F28B78E" w:rsidR="00B247FA" w:rsidRDefault="00CF3E23" w:rsidP="00B247FA">
      <w:pPr>
        <w:rPr>
          <w:b/>
          <w:bCs/>
          <w:lang w:val="en-GB"/>
        </w:rPr>
      </w:pPr>
      <w:commentRangeStart w:id="42"/>
      <w:r>
        <w:rPr>
          <w:b/>
          <w:bCs/>
          <w:lang w:val="en-GB"/>
        </w:rPr>
        <w:t>SVIEŽI</w:t>
      </w:r>
      <w:r w:rsidR="003879C8">
        <w:t xml:space="preserve"> </w:t>
      </w:r>
      <w:r w:rsidR="00B247FA">
        <w:rPr>
          <w:b/>
          <w:bCs/>
          <w:lang w:val="en-GB"/>
        </w:rPr>
        <w:t>ORGOVÁNOVÝ MACERÁT</w:t>
      </w:r>
      <w:commentRangeEnd w:id="42"/>
      <w:r w:rsidR="0060755D">
        <w:rPr>
          <w:rStyle w:val="Odkaznakomentr"/>
        </w:rPr>
        <w:commentReference w:id="42"/>
      </w:r>
    </w:p>
    <w:p w14:paraId="6D76D34D" w14:textId="14C095A8" w:rsidR="00B247FA" w:rsidRDefault="00B247FA" w:rsidP="00E03BF4">
      <w:r w:rsidRPr="00B247FA">
        <w:t xml:space="preserve">Orgovánový vodný </w:t>
      </w:r>
      <w:proofErr w:type="spellStart"/>
      <w:r w:rsidRPr="00B247FA">
        <w:t>macerát</w:t>
      </w:r>
      <w:proofErr w:type="spellEnd"/>
      <w:r w:rsidRPr="00B247FA">
        <w:t xml:space="preserve"> je jemný a osviežujúci nápoj, ktorý v sebe nesie nielen čaro kvetov, ale aj kus prírodného kúzla. Zatiaľ čo surové kvety orgovánu majú jemne horkastú chuť, v studenej vode sa horčiny neuvoľnia a nápoj získa jemnú mydlovú vôňu a príjemne osviežujúcu chuť. Kedysi sa podobné </w:t>
      </w:r>
      <w:proofErr w:type="spellStart"/>
      <w:r w:rsidRPr="00B247FA">
        <w:t>maceráty</w:t>
      </w:r>
      <w:proofErr w:type="spellEnd"/>
      <w:r w:rsidRPr="00B247FA">
        <w:t xml:space="preserve"> pripravovali ako prírodné tonikum na podporu hydratácie, a to najmä v teplých mesiacoch. Orgován bol vždy symbolom jari a jeho vôňa je prísľubom novej energie – tento nápoj je presne o tom.</w:t>
      </w:r>
    </w:p>
    <w:p w14:paraId="02952497" w14:textId="77777777" w:rsidR="00B247FA" w:rsidRDefault="00B247FA" w:rsidP="00E03BF4">
      <w:r>
        <w:t>Potrebujete:</w:t>
      </w:r>
    </w:p>
    <w:p w14:paraId="2EA972D3" w14:textId="2816825A" w:rsidR="00B247FA" w:rsidRPr="00B247FA" w:rsidRDefault="00CF3E23" w:rsidP="00C14E3B">
      <w:pPr>
        <w:pStyle w:val="Odsekzoznamu"/>
        <w:numPr>
          <w:ilvl w:val="0"/>
          <w:numId w:val="87"/>
        </w:numPr>
      </w:pPr>
      <w:r>
        <w:t>č</w:t>
      </w:r>
      <w:r w:rsidR="00B247FA" w:rsidRPr="00B247FA">
        <w:t>erstvé orgovánové kvety (chemicky neošetrené)</w:t>
      </w:r>
    </w:p>
    <w:p w14:paraId="35A6C473" w14:textId="77777777" w:rsidR="00B247FA" w:rsidRPr="00B247FA" w:rsidRDefault="00B247FA" w:rsidP="00C14E3B">
      <w:pPr>
        <w:pStyle w:val="Odsekzoznamu"/>
        <w:numPr>
          <w:ilvl w:val="0"/>
          <w:numId w:val="87"/>
        </w:numPr>
      </w:pPr>
      <w:r w:rsidRPr="00B247FA">
        <w:t>1 liter studenej, filtrovanej vody</w:t>
      </w:r>
    </w:p>
    <w:p w14:paraId="59CB384F" w14:textId="02938047" w:rsidR="00B247FA" w:rsidRPr="00B247FA" w:rsidRDefault="00CF3E23" w:rsidP="00C14E3B">
      <w:pPr>
        <w:pStyle w:val="Odsekzoznamu"/>
        <w:numPr>
          <w:ilvl w:val="0"/>
          <w:numId w:val="87"/>
        </w:numPr>
      </w:pPr>
      <w:r>
        <w:t>p</w:t>
      </w:r>
      <w:r w:rsidR="00B247FA" w:rsidRPr="00B247FA">
        <w:t>látky citróna alebo limetky (voliteľné)</w:t>
      </w:r>
    </w:p>
    <w:p w14:paraId="643C01F1" w14:textId="6FACE581" w:rsidR="00B247FA" w:rsidRDefault="00CF3E23" w:rsidP="00C14E3B">
      <w:pPr>
        <w:pStyle w:val="Odsekzoznamu"/>
        <w:numPr>
          <w:ilvl w:val="0"/>
          <w:numId w:val="87"/>
        </w:numPr>
      </w:pPr>
      <w:r>
        <w:t>ľ</w:t>
      </w:r>
      <w:r w:rsidR="00B247FA" w:rsidRPr="00B247FA">
        <w:t>ad (podľa chuti)</w:t>
      </w:r>
    </w:p>
    <w:p w14:paraId="6D23732F" w14:textId="77777777" w:rsidR="00B247FA" w:rsidRDefault="00B247FA" w:rsidP="00B247FA">
      <w:pPr>
        <w:pStyle w:val="Odsekzoznamu"/>
      </w:pPr>
    </w:p>
    <w:p w14:paraId="0406BCDA" w14:textId="77777777" w:rsidR="00B247FA" w:rsidRDefault="00B247FA" w:rsidP="00B247FA">
      <w:r>
        <w:lastRenderedPageBreak/>
        <w:t>Postup:</w:t>
      </w:r>
    </w:p>
    <w:p w14:paraId="1187A488" w14:textId="36C34D67" w:rsidR="00B247FA" w:rsidRDefault="00B247FA" w:rsidP="00B247FA">
      <w:r w:rsidRPr="00B247FA">
        <w:t xml:space="preserve">Orgovánové kvety jemne otraste, aby ste odstránili prípadný prach alebo drobný hmyz. Neumývajte ich, aby ste zachovali ich prirodzenú arómu. Kvety vložte do džbánu so studenou, filtrovane čistou vodou. Pridajte niekoľko plátkov citróna alebo limetky, ak chcete </w:t>
      </w:r>
      <w:proofErr w:type="spellStart"/>
      <w:r w:rsidRPr="00B247FA">
        <w:t>macerát</w:t>
      </w:r>
      <w:proofErr w:type="spellEnd"/>
      <w:r w:rsidRPr="00B247FA">
        <w:t xml:space="preserve"> jemne dochutiť. Nechajte lúhovať v chladničke minimálne 2</w:t>
      </w:r>
      <w:r w:rsidR="00CF3E23">
        <w:t xml:space="preserve"> </w:t>
      </w:r>
      <w:r w:rsidRPr="00B247FA">
        <w:t>–</w:t>
      </w:r>
      <w:r w:rsidR="00CF3E23">
        <w:t xml:space="preserve"> </w:t>
      </w:r>
      <w:r w:rsidRPr="00B247FA">
        <w:t>4 hodiny, ideálne cez noc, aby sa chuť kvetov jemne uvoľnila. Pred podávaním nápoj sceďte a pridajte ľad pre osvieženie.</w:t>
      </w:r>
    </w:p>
    <w:p w14:paraId="1BBFA4C3" w14:textId="77777777" w:rsidR="00875D92" w:rsidRDefault="00B247FA" w:rsidP="00E03BF4">
      <w:r>
        <w:t>„</w:t>
      </w:r>
      <w:proofErr w:type="spellStart"/>
      <w:r>
        <w:t>foto</w:t>
      </w:r>
      <w:proofErr w:type="spellEnd"/>
      <w:r>
        <w:t>“</w:t>
      </w:r>
    </w:p>
    <w:p w14:paraId="22209EE3" w14:textId="77777777" w:rsidR="0079497F" w:rsidRDefault="0079497F" w:rsidP="00E03BF4"/>
    <w:p w14:paraId="587C4055" w14:textId="77777777" w:rsidR="0079497F" w:rsidRDefault="0079497F" w:rsidP="0079497F">
      <w:pPr>
        <w:rPr>
          <w:b/>
          <w:bCs/>
          <w:lang w:val="en-GB"/>
        </w:rPr>
      </w:pPr>
      <w:r>
        <w:rPr>
          <w:b/>
          <w:bCs/>
          <w:lang w:val="en-GB"/>
        </w:rPr>
        <w:t>ORGOVÁNOVÝ CUKOR</w:t>
      </w:r>
    </w:p>
    <w:p w14:paraId="31BCDCDD" w14:textId="77777777" w:rsidR="0079497F" w:rsidRDefault="0079497F" w:rsidP="00E03BF4">
      <w:r w:rsidRPr="0079497F">
        <w:t>Orgovánový cukor je jednoduchý, no výnimočný spôsob, ako zachytiť čaro jari do sklenenej nádoby. Jemne voňavé orgovánové kvety dodajú cukru sladkú kvetinovú arómu a mierne fialkový nádych. Kedysi podobné cukry pripravovali gazdiné na dochutenie dezertov či čajov, aby si v kuchyni uchovali kúsok prírody aj na chladnejšie dni. Vôňa orgovánu v kombinácii so sladkosťou cukru prebudí chuťové poháriky a premení aj ten najobyčajnejší koláč či nápoj na zážitok.</w:t>
      </w:r>
    </w:p>
    <w:p w14:paraId="3571D7E9" w14:textId="77777777" w:rsidR="004E47C7" w:rsidRDefault="0079497F" w:rsidP="0081057E">
      <w:r>
        <w:t>Potrebujete:</w:t>
      </w:r>
    </w:p>
    <w:p w14:paraId="6B74E660" w14:textId="77777777" w:rsidR="0079497F" w:rsidRPr="0079497F" w:rsidRDefault="0079497F" w:rsidP="00C14E3B">
      <w:pPr>
        <w:pStyle w:val="Odsekzoznamu"/>
        <w:numPr>
          <w:ilvl w:val="0"/>
          <w:numId w:val="88"/>
        </w:numPr>
      </w:pPr>
      <w:r w:rsidRPr="0079497F">
        <w:t>1 šálku čerstvých orgovánových kvetov (chemicky neošetrených)</w:t>
      </w:r>
    </w:p>
    <w:p w14:paraId="7EB6DDD1" w14:textId="77777777" w:rsidR="0079497F" w:rsidRDefault="0079497F" w:rsidP="00C14E3B">
      <w:pPr>
        <w:pStyle w:val="Odsekzoznamu"/>
        <w:numPr>
          <w:ilvl w:val="0"/>
          <w:numId w:val="88"/>
        </w:numPr>
      </w:pPr>
      <w:r w:rsidRPr="0079497F">
        <w:t>1 šálku kryštálového cukru</w:t>
      </w:r>
    </w:p>
    <w:p w14:paraId="48689F53" w14:textId="77777777" w:rsidR="0079497F" w:rsidRDefault="0079497F" w:rsidP="0079497F">
      <w:r>
        <w:t>Postup:</w:t>
      </w:r>
    </w:p>
    <w:p w14:paraId="70B50B7D" w14:textId="72440F9C" w:rsidR="0079497F" w:rsidRDefault="0079497F" w:rsidP="0079497F">
      <w:r w:rsidRPr="0079497F">
        <w:t>Orgovánové kvety jemne otraste, aby ste odstránili nečistoty a prípadný hmyz. Kvety odt</w:t>
      </w:r>
      <w:r w:rsidR="00E56660">
        <w:t>ŕ</w:t>
      </w:r>
      <w:r w:rsidRPr="0079497F">
        <w:t>hajte od stoniek a vložte do mixéra spolu s cukrom. Mixujte, kým nevznikne jemná vlhká hmota s krásnou arómou. Túto zmes rovnomerne rozotrite na plech vystlaný papierom na pečenie a nechajte sušiť na vzdušnom mieste 24</w:t>
      </w:r>
      <w:r w:rsidR="00E56660">
        <w:t xml:space="preserve"> </w:t>
      </w:r>
      <w:r w:rsidRPr="0079497F">
        <w:t>–</w:t>
      </w:r>
      <w:r w:rsidR="00E56660">
        <w:t xml:space="preserve"> </w:t>
      </w:r>
      <w:r w:rsidRPr="0079497F">
        <w:t xml:space="preserve">48 hodín. </w:t>
      </w:r>
      <w:r>
        <w:t xml:space="preserve">Postup si môžete urýchliť v sušičke na ovocie. </w:t>
      </w:r>
      <w:r w:rsidRPr="0079497F">
        <w:t>Občas premiešajte, aby sa cukor nespojil do hrudiek. Keď je cukor úplne suchý, prepasírujte ho cez sitko, aby bol jemný a</w:t>
      </w:r>
      <w:r w:rsidR="00E56660">
        <w:t> </w:t>
      </w:r>
      <w:r w:rsidRPr="0079497F">
        <w:t>sypký</w:t>
      </w:r>
      <w:r w:rsidR="00E56660">
        <w:t>, alebo ho pokojne</w:t>
      </w:r>
      <w:r>
        <w:t xml:space="preserve"> rozmixujte na jemný prášok.</w:t>
      </w:r>
      <w:r w:rsidRPr="0079497F">
        <w:t xml:space="preserve"> Uchovávajte v uzatvárateľnej nádobe na tmavom a suchom mieste.</w:t>
      </w:r>
    </w:p>
    <w:p w14:paraId="6C86C088" w14:textId="77777777" w:rsidR="0079497F" w:rsidRDefault="0079497F" w:rsidP="0079497F">
      <w:r>
        <w:t>„</w:t>
      </w:r>
      <w:proofErr w:type="spellStart"/>
      <w:r>
        <w:t>foto</w:t>
      </w:r>
      <w:proofErr w:type="spellEnd"/>
      <w:r>
        <w:t>“</w:t>
      </w:r>
    </w:p>
    <w:p w14:paraId="089500A5" w14:textId="77777777" w:rsidR="0079497F" w:rsidRDefault="0079497F" w:rsidP="0079497F"/>
    <w:p w14:paraId="57466852" w14:textId="77777777" w:rsidR="006F4FC0" w:rsidRDefault="006F4FC0" w:rsidP="006F4FC0">
      <w:pPr>
        <w:rPr>
          <w:b/>
          <w:bCs/>
          <w:lang w:val="en-GB"/>
        </w:rPr>
      </w:pPr>
      <w:bookmarkStart w:id="43" w:name="_Hlk185322650"/>
      <w:r>
        <w:rPr>
          <w:b/>
          <w:bCs/>
          <w:lang w:val="en-GB"/>
        </w:rPr>
        <w:t>HOJIVÝ VOŇAVÝ OLEJ</w:t>
      </w:r>
    </w:p>
    <w:bookmarkEnd w:id="43"/>
    <w:p w14:paraId="431CFC56" w14:textId="3817D24D" w:rsidR="0079497F" w:rsidRDefault="006F4FC0" w:rsidP="0079497F">
      <w:r w:rsidRPr="006F4FC0">
        <w:t xml:space="preserve">Orgovánový olej je jemná esencia, ktorá spája krásu prírody s praktickým využitím. Tento olej si môžete pripraviť ako prírodný </w:t>
      </w:r>
      <w:proofErr w:type="spellStart"/>
      <w:r w:rsidRPr="006F4FC0">
        <w:t>macerát</w:t>
      </w:r>
      <w:proofErr w:type="spellEnd"/>
      <w:r w:rsidRPr="006F4FC0">
        <w:t xml:space="preserve">, ktorý zachytí vôňu a jemnú energiu orgovánových kvetov. V minulosti sa kvety orgovánu používali nielen na okrasu, ale aj na výrobu vonných olejov, ktoré slúžili ako základ pre masáže, pleťové oleje či na relaxačné kúpele. Má protizápalové, antibakteriálne a antiseptické účinky. Pomáha pri kožných problémoch, ako </w:t>
      </w:r>
      <w:r w:rsidR="00E56660">
        <w:t>sú</w:t>
      </w:r>
      <w:r w:rsidR="00E56660" w:rsidRPr="006F4FC0">
        <w:t xml:space="preserve"> </w:t>
      </w:r>
      <w:r w:rsidRPr="006F4FC0">
        <w:t>ekzém, psoriáza</w:t>
      </w:r>
      <w:r>
        <w:t xml:space="preserve">. </w:t>
      </w:r>
    </w:p>
    <w:p w14:paraId="4A095452" w14:textId="77777777" w:rsidR="006F4FC0" w:rsidRDefault="006F4FC0" w:rsidP="0079497F">
      <w:r>
        <w:t>Potrebujete:</w:t>
      </w:r>
    </w:p>
    <w:p w14:paraId="62F4A8E6" w14:textId="04EBACEB" w:rsidR="006F4FC0" w:rsidRPr="006F4FC0" w:rsidRDefault="00E56660" w:rsidP="00C14E3B">
      <w:pPr>
        <w:pStyle w:val="Odsekzoznamu"/>
        <w:numPr>
          <w:ilvl w:val="0"/>
          <w:numId w:val="89"/>
        </w:numPr>
      </w:pPr>
      <w:r>
        <w:t>č</w:t>
      </w:r>
      <w:r w:rsidR="006F4FC0" w:rsidRPr="006F4FC0">
        <w:t>erstvé kvety orgovánu (chemicky neošetrené)</w:t>
      </w:r>
    </w:p>
    <w:p w14:paraId="5F007AF6" w14:textId="605557C9" w:rsidR="006F4FC0" w:rsidRPr="006F4FC0" w:rsidRDefault="00E56660" w:rsidP="00C14E3B">
      <w:pPr>
        <w:pStyle w:val="Odsekzoznamu"/>
        <w:numPr>
          <w:ilvl w:val="0"/>
          <w:numId w:val="89"/>
        </w:numPr>
      </w:pPr>
      <w:r>
        <w:t>k</w:t>
      </w:r>
      <w:r w:rsidR="006F4FC0" w:rsidRPr="006F4FC0">
        <w:t xml:space="preserve">valitný rastlinný olej (napríklad mandľový, olivový alebo </w:t>
      </w:r>
      <w:proofErr w:type="spellStart"/>
      <w:r w:rsidR="006F4FC0" w:rsidRPr="006F4FC0">
        <w:t>jojobový</w:t>
      </w:r>
      <w:proofErr w:type="spellEnd"/>
      <w:r w:rsidR="006F4FC0" w:rsidRPr="006F4FC0">
        <w:t>)</w:t>
      </w:r>
    </w:p>
    <w:p w14:paraId="307A0F6D" w14:textId="45159E80" w:rsidR="006F4FC0" w:rsidRDefault="00E56660" w:rsidP="00C14E3B">
      <w:pPr>
        <w:pStyle w:val="Odsekzoznamu"/>
        <w:numPr>
          <w:ilvl w:val="0"/>
          <w:numId w:val="89"/>
        </w:numPr>
      </w:pPr>
      <w:r>
        <w:t>s</w:t>
      </w:r>
      <w:r w:rsidR="006F4FC0" w:rsidRPr="006F4FC0">
        <w:t>klenenú nádobu s uzáverom</w:t>
      </w:r>
    </w:p>
    <w:p w14:paraId="55AE9D31" w14:textId="77777777" w:rsidR="00155E11" w:rsidRDefault="006F4FC0" w:rsidP="00155E11">
      <w:r>
        <w:t>Postup:</w:t>
      </w:r>
    </w:p>
    <w:p w14:paraId="26D13D6A" w14:textId="39ACEBDB" w:rsidR="006F4FC0" w:rsidRDefault="006F4FC0" w:rsidP="006F4FC0">
      <w:r w:rsidRPr="006F4FC0">
        <w:lastRenderedPageBreak/>
        <w:t xml:space="preserve">Orgovánové kvety jemne otraste, aby ste odstránili prípadný hmyz a nečistoty. Kvety neoplachujte vodou, aby ste neodstránili ich arómu. </w:t>
      </w:r>
      <w:r>
        <w:t>Kvety je vhodné pred macerovaním nechať jemne zavädnúť, aby sa znížil obsah vody. Stačí</w:t>
      </w:r>
      <w:r w:rsidR="00E56660">
        <w:t>,</w:t>
      </w:r>
      <w:r>
        <w:t xml:space="preserve"> keď ich necháte jeden deň jemne presušiť.</w:t>
      </w:r>
    </w:p>
    <w:p w14:paraId="442DD277" w14:textId="379B308D" w:rsidR="006F4FC0" w:rsidRPr="006F4FC0" w:rsidRDefault="006F4FC0" w:rsidP="006F4FC0">
      <w:r>
        <w:t>Potom n</w:t>
      </w:r>
      <w:r w:rsidRPr="006F4FC0">
        <w:t>aplňte sklenenú nádobu približne do troch štvrtín kvetmi a zalejte ich rastlinným olejom tak, aby boli úplne ponorené. Nádobu uzavrite a položte na teplé, ale tmavé miesto (napríklad do kuchynskej skrinky). Olej nechajte macerovať 2</w:t>
      </w:r>
      <w:r w:rsidR="00E56660">
        <w:t xml:space="preserve"> </w:t>
      </w:r>
      <w:r w:rsidRPr="006F4FC0">
        <w:t>–</w:t>
      </w:r>
      <w:r w:rsidR="00E56660">
        <w:t xml:space="preserve"> </w:t>
      </w:r>
      <w:r w:rsidRPr="006F4FC0">
        <w:t>3 týždne a občas nádobu jemne pretrepte.</w:t>
      </w:r>
    </w:p>
    <w:p w14:paraId="2CEFF998" w14:textId="77777777" w:rsidR="006F4FC0" w:rsidRDefault="006F4FC0" w:rsidP="006F4FC0">
      <w:r w:rsidRPr="006F4FC0">
        <w:t>Po uplynutí doby olej sceďte cez jemné sitko alebo gázu a prelejte ho do čistej, uzatvárateľnej fľaše. Skladujte ho na chladnom a tmavom mieste, aby si zachoval kvalitu a vôňu.</w:t>
      </w:r>
    </w:p>
    <w:p w14:paraId="0D47184F" w14:textId="77777777" w:rsidR="006F4FC0" w:rsidRDefault="006F4FC0" w:rsidP="006F4FC0">
      <w:r>
        <w:t>„</w:t>
      </w:r>
      <w:proofErr w:type="spellStart"/>
      <w:r>
        <w:t>foto</w:t>
      </w:r>
      <w:proofErr w:type="spellEnd"/>
      <w:r>
        <w:t>“</w:t>
      </w:r>
    </w:p>
    <w:p w14:paraId="7B7C4B3D" w14:textId="77777777" w:rsidR="006F4FC0" w:rsidRDefault="006F4FC0" w:rsidP="006F4FC0"/>
    <w:p w14:paraId="6A5F5A5E" w14:textId="77777777" w:rsidR="00BC6129" w:rsidRDefault="00BC6129" w:rsidP="00BC6129">
      <w:pPr>
        <w:rPr>
          <w:b/>
          <w:bCs/>
          <w:lang w:val="en-GB"/>
        </w:rPr>
      </w:pPr>
      <w:r>
        <w:rPr>
          <w:b/>
          <w:bCs/>
          <w:lang w:val="en-GB"/>
        </w:rPr>
        <w:t>ORGOVÁNOVÝ MED</w:t>
      </w:r>
    </w:p>
    <w:p w14:paraId="671AC80D" w14:textId="77777777" w:rsidR="00850318" w:rsidRPr="00850318" w:rsidRDefault="00850318" w:rsidP="00850318">
      <w:r w:rsidRPr="00850318">
        <w:t>Orgovánový med je jednoduchá, no pôvabná pochúťka, ktorá v sebe ukrýva vôňu rozkvitnutých orgovánových kvetov a sladkú chuť medu. V minulosti boli kvety orgovánu symbolom romantiky a jari, a práve tento recept vám umožní zachytiť ich krásu a preniesť ju priamo na váš stôl. Orgovánový med je skvelý nielen na dochutenie nápojov, čajov či dezertov, ale môže slúžiť aj ako jemný prírodný liek na upokojenie organizmu a podporu dobrej nálady.</w:t>
      </w:r>
    </w:p>
    <w:p w14:paraId="097976E3" w14:textId="77777777" w:rsidR="00BC6129" w:rsidRDefault="00850318" w:rsidP="006F4FC0">
      <w:r>
        <w:t>Potrebujete:</w:t>
      </w:r>
    </w:p>
    <w:p w14:paraId="13D2A5FA" w14:textId="696E5E3A" w:rsidR="00850318" w:rsidRPr="00850318" w:rsidRDefault="002656E6" w:rsidP="00C14E3B">
      <w:pPr>
        <w:pStyle w:val="Odsekzoznamu"/>
        <w:numPr>
          <w:ilvl w:val="0"/>
          <w:numId w:val="90"/>
        </w:numPr>
      </w:pPr>
      <w:r>
        <w:t>č</w:t>
      </w:r>
      <w:r w:rsidR="00850318" w:rsidRPr="00850318">
        <w:t>erstvé orgovánové kvety (chemicky neošetrené, zbavené stoniek)</w:t>
      </w:r>
    </w:p>
    <w:p w14:paraId="1336348D" w14:textId="4A21CD15" w:rsidR="00850318" w:rsidRPr="00850318" w:rsidRDefault="002656E6" w:rsidP="00C14E3B">
      <w:pPr>
        <w:pStyle w:val="Odsekzoznamu"/>
        <w:numPr>
          <w:ilvl w:val="0"/>
          <w:numId w:val="90"/>
        </w:numPr>
      </w:pPr>
      <w:r>
        <w:t>t</w:t>
      </w:r>
      <w:r w:rsidR="00850318" w:rsidRPr="00850318">
        <w:t>ekutý med (kvalitný a najlepšie lokálny)</w:t>
      </w:r>
    </w:p>
    <w:p w14:paraId="218AB8B3" w14:textId="0DC57BB1" w:rsidR="00850318" w:rsidRDefault="002656E6" w:rsidP="00C14E3B">
      <w:pPr>
        <w:pStyle w:val="Odsekzoznamu"/>
        <w:numPr>
          <w:ilvl w:val="0"/>
          <w:numId w:val="90"/>
        </w:numPr>
      </w:pPr>
      <w:r>
        <w:t>s</w:t>
      </w:r>
      <w:r w:rsidR="00850318" w:rsidRPr="00850318">
        <w:t>klenenú nádobu s uzáverom</w:t>
      </w:r>
    </w:p>
    <w:p w14:paraId="61DC7CB3" w14:textId="77777777" w:rsidR="006F4FC0" w:rsidRDefault="00850318" w:rsidP="006F4FC0">
      <w:r>
        <w:t>Postup:</w:t>
      </w:r>
    </w:p>
    <w:p w14:paraId="62A8B86A" w14:textId="6C2FC7ED" w:rsidR="00850318" w:rsidRPr="00850318" w:rsidRDefault="00850318" w:rsidP="00850318">
      <w:r w:rsidRPr="00850318">
        <w:t>Orgovánové kvety jemne otraste, aby ste odstránili prach a prípadný hmyz. Neumývajte ich, aby ste zachovali ich arómu. Kvety vložte do sklenenej nádoby, pričom ich jemne utláčajte, aby ste nádobu naplnili približne do polovice. Následne ich zalejte tekutým medom tak, aby boli všetky kvety úplne ponorené. Nádobu uzavrite a nechajte lúhovať 7</w:t>
      </w:r>
      <w:r w:rsidR="002656E6">
        <w:t xml:space="preserve"> </w:t>
      </w:r>
      <w:r w:rsidRPr="00850318">
        <w:t>–</w:t>
      </w:r>
      <w:r w:rsidR="002656E6">
        <w:t xml:space="preserve"> </w:t>
      </w:r>
      <w:r w:rsidRPr="00850318">
        <w:t>10 dní na tmavom a chladnom mieste. Každý deň nádobu jemne pretrepte, aby sa med a kvety premiešali.</w:t>
      </w:r>
    </w:p>
    <w:p w14:paraId="7DB7AF18" w14:textId="77777777" w:rsidR="00850318" w:rsidRPr="00850318" w:rsidRDefault="00850318" w:rsidP="00850318">
      <w:r w:rsidRPr="00850318">
        <w:t>Po macerácii med sceďte cez jemné sitko alebo gázu, aby ste odstránili zvyšky kvetov. Výsledný med prelejte do čistej sklenenej nádoby a uchovávajte na tmavom mieste.</w:t>
      </w:r>
    </w:p>
    <w:p w14:paraId="0AC51DD7" w14:textId="77777777" w:rsidR="00850318" w:rsidRDefault="00850318" w:rsidP="006F4FC0">
      <w:r>
        <w:t>„</w:t>
      </w:r>
      <w:proofErr w:type="spellStart"/>
      <w:r>
        <w:t>foto</w:t>
      </w:r>
      <w:proofErr w:type="spellEnd"/>
      <w:r>
        <w:t>“</w:t>
      </w:r>
    </w:p>
    <w:p w14:paraId="471666CB" w14:textId="77777777" w:rsidR="00850318" w:rsidRDefault="00850318" w:rsidP="006F4FC0"/>
    <w:p w14:paraId="41726199" w14:textId="77777777" w:rsidR="001378FC" w:rsidRDefault="001378FC" w:rsidP="001378FC">
      <w:pPr>
        <w:rPr>
          <w:b/>
          <w:bCs/>
        </w:rPr>
      </w:pPr>
      <w:r w:rsidRPr="001378FC">
        <w:rPr>
          <w:b/>
          <w:bCs/>
        </w:rPr>
        <w:t>ČAJ PRE POKOJNÝ SPÁNOK</w:t>
      </w:r>
    </w:p>
    <w:p w14:paraId="5C16FAFB" w14:textId="6C26FFB4" w:rsidR="001378FC" w:rsidRDefault="00596C7F" w:rsidP="001378FC">
      <w:r w:rsidRPr="00596C7F">
        <w:t>Orgovánový čaj je jemne kvetinový nápoj, ktorý vám prinesie pohodu a vôňu jari priamo do šálky. Sušené kvety orgovánu si zachovávajú svoju príjemnú arómu a jemnú chuť. V minulosti sa čaj z orgovánu využíval na upokojenie nervov, zmiernenie bolesti hlavy a celkovú relaxáciu. Je ideálnym spoločníkom pre chvíle oddychu, keď potrebujete zastaviť čas a nadýchnuť sa vône prírody.</w:t>
      </w:r>
    </w:p>
    <w:p w14:paraId="78A74533" w14:textId="77777777" w:rsidR="00596C7F" w:rsidRPr="00596C7F" w:rsidRDefault="00596C7F" w:rsidP="00596C7F">
      <w:pPr>
        <w:rPr>
          <w:b/>
          <w:bCs/>
        </w:rPr>
      </w:pPr>
      <w:r w:rsidRPr="00596C7F">
        <w:rPr>
          <w:b/>
          <w:bCs/>
        </w:rPr>
        <w:t>Ako sušiť orgován:</w:t>
      </w:r>
    </w:p>
    <w:p w14:paraId="4416A372" w14:textId="0C10306B" w:rsidR="00596C7F" w:rsidRPr="00596C7F" w:rsidRDefault="00596C7F" w:rsidP="00596C7F">
      <w:r w:rsidRPr="00596C7F">
        <w:t xml:space="preserve">Kvety orgovánu zbierajte v suchý, slnečný deň, ideálne ráno, keď sú ešte čerstvé a voňavé. Zbierajte len kvety bez stoniek a hmyzích návštevníkov. Kvety jemne rozložte na čistú látku alebo papier v </w:t>
      </w:r>
      <w:r w:rsidRPr="00596C7F">
        <w:lastRenderedPageBreak/>
        <w:t>jednej vrstve a nechajte ich sušiť na tienistom, vzdušnom mieste. Sušenie na slnku nie je vhodné, pretože kvety by stratili farbu aj vôňu. Po 2</w:t>
      </w:r>
      <w:r w:rsidR="00C64FE9">
        <w:t xml:space="preserve"> </w:t>
      </w:r>
      <w:r w:rsidRPr="00596C7F">
        <w:t>–</w:t>
      </w:r>
      <w:r w:rsidR="00C64FE9">
        <w:t xml:space="preserve"> </w:t>
      </w:r>
      <w:r w:rsidRPr="00596C7F">
        <w:t>3 dňoch by mali byť kvety úplne suché a krehké. Skladujte ich v uzatvárateľnej sklenenej nádobe na tmavom a suchom mieste, aby si zachovali svoju arómu.</w:t>
      </w:r>
    </w:p>
    <w:p w14:paraId="3389383D" w14:textId="77777777" w:rsidR="00596C7F" w:rsidRDefault="00596C7F" w:rsidP="001378FC">
      <w:r>
        <w:t>Na čajík potrebujte:</w:t>
      </w:r>
    </w:p>
    <w:p w14:paraId="323F3E40" w14:textId="2F2C8464" w:rsidR="00596C7F" w:rsidRPr="00596C7F" w:rsidRDefault="00596C7F" w:rsidP="00C14E3B">
      <w:pPr>
        <w:numPr>
          <w:ilvl w:val="0"/>
          <w:numId w:val="91"/>
        </w:numPr>
      </w:pPr>
      <w:r w:rsidRPr="00596C7F">
        <w:t>1</w:t>
      </w:r>
      <w:r w:rsidR="00C64FE9">
        <w:t>-</w:t>
      </w:r>
      <w:r w:rsidRPr="00596C7F">
        <w:t>2 lyžičky sušených kvetov orgovánu</w:t>
      </w:r>
    </w:p>
    <w:p w14:paraId="3F43D8AB" w14:textId="771CFD41" w:rsidR="00596C7F" w:rsidRPr="00596C7F" w:rsidRDefault="00596C7F" w:rsidP="00C14E3B">
      <w:pPr>
        <w:numPr>
          <w:ilvl w:val="0"/>
          <w:numId w:val="91"/>
        </w:numPr>
      </w:pPr>
      <w:r w:rsidRPr="00596C7F">
        <w:t>250 ml horúcej vody (nie vriacej, približne 80</w:t>
      </w:r>
      <w:r w:rsidR="00C64FE9">
        <w:t xml:space="preserve"> </w:t>
      </w:r>
      <w:r w:rsidRPr="00596C7F">
        <w:t>–</w:t>
      </w:r>
      <w:r w:rsidR="00C64FE9">
        <w:t xml:space="preserve"> </w:t>
      </w:r>
      <w:r w:rsidRPr="00596C7F">
        <w:t>90 °C)</w:t>
      </w:r>
    </w:p>
    <w:p w14:paraId="28DBF389" w14:textId="59DFCEA9" w:rsidR="00596C7F" w:rsidRPr="00596C7F" w:rsidRDefault="00C64FE9" w:rsidP="00C14E3B">
      <w:pPr>
        <w:numPr>
          <w:ilvl w:val="0"/>
          <w:numId w:val="91"/>
        </w:numPr>
      </w:pPr>
      <w:r>
        <w:t>m</w:t>
      </w:r>
      <w:r w:rsidR="00596C7F" w:rsidRPr="00596C7F">
        <w:t>ed alebo citrón (voliteľné, na dochutenie)</w:t>
      </w:r>
    </w:p>
    <w:p w14:paraId="191A9953" w14:textId="77777777" w:rsidR="00596C7F" w:rsidRDefault="00596C7F" w:rsidP="001378FC">
      <w:r>
        <w:t>Postup:</w:t>
      </w:r>
    </w:p>
    <w:p w14:paraId="2C78D4BA" w14:textId="6A515FB6" w:rsidR="00596C7F" w:rsidRPr="00596C7F" w:rsidRDefault="00596C7F" w:rsidP="001378FC">
      <w:r w:rsidRPr="00596C7F">
        <w:t>Do hrnčeka alebo čajníka vložte sušené kvety orgovánu a zalejte ich horúcou vodou. Nechajte lúhovať 5</w:t>
      </w:r>
      <w:r w:rsidR="00C64FE9">
        <w:t xml:space="preserve"> </w:t>
      </w:r>
      <w:r w:rsidRPr="00596C7F">
        <w:t>–</w:t>
      </w:r>
      <w:r w:rsidR="00C64FE9">
        <w:t xml:space="preserve"> </w:t>
      </w:r>
      <w:r w:rsidRPr="00596C7F">
        <w:t>7 minút, aby sa uvoľnila jemná aróma a chuť kvetov. Čaj sceďte cez jemné sitko a podľa chuti pridajte med alebo kvapku citróna. Podávajte ešte teplý, aby ste si naplno vychutnali jeho jemnú, kvetinovú chuť.</w:t>
      </w:r>
    </w:p>
    <w:p w14:paraId="3285B9AA" w14:textId="77777777" w:rsidR="00626082" w:rsidRDefault="00596C7F" w:rsidP="006F4FC0">
      <w:r>
        <w:t>„</w:t>
      </w:r>
      <w:proofErr w:type="spellStart"/>
      <w:r>
        <w:t>foto</w:t>
      </w:r>
      <w:proofErr w:type="spellEnd"/>
      <w:r>
        <w:t>“</w:t>
      </w:r>
      <w:r w:rsidR="00626082" w:rsidRPr="00626082">
        <w:t xml:space="preserve"> </w:t>
      </w:r>
    </w:p>
    <w:p w14:paraId="4F307D48" w14:textId="77777777" w:rsidR="00626082" w:rsidRDefault="00626082" w:rsidP="006F4FC0"/>
    <w:p w14:paraId="12431AC9" w14:textId="77777777" w:rsidR="00850318" w:rsidRPr="00626082" w:rsidRDefault="00626082" w:rsidP="006F4FC0">
      <w:pPr>
        <w:rPr>
          <w:b/>
          <w:bCs/>
        </w:rPr>
      </w:pPr>
      <w:r w:rsidRPr="00626082">
        <w:rPr>
          <w:b/>
          <w:bCs/>
        </w:rPr>
        <w:t>MRIEŽKOVANÝ KOLÁČ S FIALOVOU PLNKOU</w:t>
      </w:r>
    </w:p>
    <w:p w14:paraId="33674C84" w14:textId="7A081D88" w:rsidR="00596C7F" w:rsidRDefault="00626082" w:rsidP="006F4FC0">
      <w:r w:rsidRPr="00626082">
        <w:t xml:space="preserve">Tento koláč je klasika s kúskom jari v podobe jemných orgovánových kvetov a plnky, ktorá očarí svojou fialovou farbou a ovocnou chuťou. Kombinácia čučoriedok či iného fialového ovocia s ľahkým nádychom orgovánu vytvára nielen krásny vizuálny dojem, ale aj chuťový zážitok, ktorý je výnimočný a nezabudnuteľný. </w:t>
      </w:r>
      <w:r w:rsidR="003A5D86">
        <w:t>Je i</w:t>
      </w:r>
      <w:r w:rsidRPr="00626082">
        <w:t>deálny pre tých, ktorí radi spájajú tradičné recepty s dotykom prírody.</w:t>
      </w:r>
    </w:p>
    <w:p w14:paraId="1CEF1FF9" w14:textId="77777777" w:rsidR="00626082" w:rsidRDefault="00626082" w:rsidP="006F4FC0">
      <w:r>
        <w:t>Potrebujete:</w:t>
      </w:r>
    </w:p>
    <w:p w14:paraId="1CAA59E4" w14:textId="77777777" w:rsidR="00626082" w:rsidRPr="00626082" w:rsidRDefault="00626082" w:rsidP="00626082">
      <w:r w:rsidRPr="00626082">
        <w:t>Na cesto:</w:t>
      </w:r>
    </w:p>
    <w:p w14:paraId="4E474FC7" w14:textId="77777777" w:rsidR="00626082" w:rsidRPr="00626082" w:rsidRDefault="00626082" w:rsidP="00C14E3B">
      <w:pPr>
        <w:numPr>
          <w:ilvl w:val="0"/>
          <w:numId w:val="92"/>
        </w:numPr>
      </w:pPr>
      <w:r w:rsidRPr="00626082">
        <w:t xml:space="preserve">300 g hladkej múky (ideálne </w:t>
      </w:r>
      <w:proofErr w:type="spellStart"/>
      <w:r w:rsidRPr="00626082">
        <w:t>špaldovej</w:t>
      </w:r>
      <w:proofErr w:type="spellEnd"/>
      <w:r w:rsidRPr="00626082">
        <w:t>)</w:t>
      </w:r>
    </w:p>
    <w:p w14:paraId="20CC57DE" w14:textId="77777777" w:rsidR="00626082" w:rsidRPr="00626082" w:rsidRDefault="00626082" w:rsidP="00C14E3B">
      <w:pPr>
        <w:numPr>
          <w:ilvl w:val="0"/>
          <w:numId w:val="92"/>
        </w:numPr>
      </w:pPr>
      <w:r w:rsidRPr="00626082">
        <w:t>100 g trstinového cukru</w:t>
      </w:r>
    </w:p>
    <w:p w14:paraId="5A539991" w14:textId="77777777" w:rsidR="00626082" w:rsidRPr="00626082" w:rsidRDefault="00626082" w:rsidP="00C14E3B">
      <w:pPr>
        <w:numPr>
          <w:ilvl w:val="0"/>
          <w:numId w:val="92"/>
        </w:numPr>
      </w:pPr>
      <w:r w:rsidRPr="00626082">
        <w:t>150 g studeného masla nakrájaného na kocky</w:t>
      </w:r>
    </w:p>
    <w:p w14:paraId="5437392D" w14:textId="77777777" w:rsidR="00626082" w:rsidRPr="00626082" w:rsidRDefault="00626082" w:rsidP="00C14E3B">
      <w:pPr>
        <w:numPr>
          <w:ilvl w:val="0"/>
          <w:numId w:val="92"/>
        </w:numPr>
      </w:pPr>
      <w:r w:rsidRPr="00626082">
        <w:t xml:space="preserve">1 vajce (alebo 2 lyžice studenej vody pre </w:t>
      </w:r>
      <w:proofErr w:type="spellStart"/>
      <w:r w:rsidRPr="00626082">
        <w:t>vegánsku</w:t>
      </w:r>
      <w:proofErr w:type="spellEnd"/>
      <w:r w:rsidRPr="00626082">
        <w:t xml:space="preserve"> verziu)</w:t>
      </w:r>
    </w:p>
    <w:p w14:paraId="65994398" w14:textId="58D192AE" w:rsidR="00626082" w:rsidRPr="00626082" w:rsidRDefault="003A5D86" w:rsidP="00C14E3B">
      <w:pPr>
        <w:numPr>
          <w:ilvl w:val="0"/>
          <w:numId w:val="92"/>
        </w:numPr>
      </w:pPr>
      <w:r>
        <w:t>š</w:t>
      </w:r>
      <w:r w:rsidR="00626082" w:rsidRPr="00626082">
        <w:t>tipk</w:t>
      </w:r>
      <w:r>
        <w:t>u</w:t>
      </w:r>
      <w:r w:rsidR="00626082" w:rsidRPr="00626082">
        <w:t xml:space="preserve"> soli</w:t>
      </w:r>
    </w:p>
    <w:p w14:paraId="43C30CAA" w14:textId="7AF502CF" w:rsidR="00626082" w:rsidRPr="00626082" w:rsidRDefault="00626082" w:rsidP="00C14E3B">
      <w:pPr>
        <w:numPr>
          <w:ilvl w:val="0"/>
          <w:numId w:val="92"/>
        </w:numPr>
      </w:pPr>
      <w:r w:rsidRPr="00626082">
        <w:t>1 lyžičk</w:t>
      </w:r>
      <w:r w:rsidR="003A5D86">
        <w:t>u</w:t>
      </w:r>
      <w:r w:rsidRPr="00626082">
        <w:t xml:space="preserve"> prášku do pečiva</w:t>
      </w:r>
    </w:p>
    <w:p w14:paraId="2CC9A58F" w14:textId="77777777" w:rsidR="00626082" w:rsidRPr="00626082" w:rsidRDefault="00626082" w:rsidP="00626082">
      <w:r w:rsidRPr="00626082">
        <w:t>Na plnku:</w:t>
      </w:r>
    </w:p>
    <w:p w14:paraId="4EE12395" w14:textId="77777777" w:rsidR="00626082" w:rsidRPr="00626082" w:rsidRDefault="00626082" w:rsidP="00C14E3B">
      <w:pPr>
        <w:numPr>
          <w:ilvl w:val="0"/>
          <w:numId w:val="93"/>
        </w:numPr>
      </w:pPr>
      <w:r w:rsidRPr="00626082">
        <w:t>500 g čučoriedok (čerstvých alebo mrazených)</w:t>
      </w:r>
    </w:p>
    <w:p w14:paraId="2E1EF3A8" w14:textId="77777777" w:rsidR="00626082" w:rsidRPr="00626082" w:rsidRDefault="00626082" w:rsidP="00C14E3B">
      <w:pPr>
        <w:numPr>
          <w:ilvl w:val="0"/>
          <w:numId w:val="93"/>
        </w:numPr>
      </w:pPr>
      <w:r w:rsidRPr="00626082">
        <w:t>2 hrste čerstvých orgovánových kvetov (chemicky neošetrených, bez stoniek)</w:t>
      </w:r>
    </w:p>
    <w:p w14:paraId="7476366A" w14:textId="2479CB18" w:rsidR="00626082" w:rsidRPr="00626082" w:rsidRDefault="00626082" w:rsidP="00C14E3B">
      <w:pPr>
        <w:numPr>
          <w:ilvl w:val="0"/>
          <w:numId w:val="93"/>
        </w:numPr>
      </w:pPr>
      <w:r w:rsidRPr="00626082">
        <w:t>4</w:t>
      </w:r>
      <w:r w:rsidR="003A5D86">
        <w:t>-</w:t>
      </w:r>
      <w:r w:rsidRPr="00626082">
        <w:t>5 lyžíc trstinového cukru (alebo podľa chuti)</w:t>
      </w:r>
    </w:p>
    <w:p w14:paraId="76127E29" w14:textId="6F710FFD" w:rsidR="00626082" w:rsidRPr="00626082" w:rsidRDefault="00626082" w:rsidP="00C14E3B">
      <w:pPr>
        <w:numPr>
          <w:ilvl w:val="0"/>
          <w:numId w:val="93"/>
        </w:numPr>
      </w:pPr>
      <w:r w:rsidRPr="00626082">
        <w:t>1 lyžic</w:t>
      </w:r>
      <w:r w:rsidR="003A5D86">
        <w:t>u</w:t>
      </w:r>
      <w:r w:rsidRPr="00626082">
        <w:t xml:space="preserve"> citrónovej šťavy</w:t>
      </w:r>
    </w:p>
    <w:p w14:paraId="3E7EDC43" w14:textId="5F7F468F" w:rsidR="00626082" w:rsidRPr="00626082" w:rsidRDefault="00626082" w:rsidP="00C14E3B">
      <w:pPr>
        <w:numPr>
          <w:ilvl w:val="0"/>
          <w:numId w:val="93"/>
        </w:numPr>
      </w:pPr>
      <w:r w:rsidRPr="00626082">
        <w:t>1 lyžičk</w:t>
      </w:r>
      <w:r w:rsidR="003A5D86">
        <w:t>u</w:t>
      </w:r>
      <w:r w:rsidRPr="00626082">
        <w:t xml:space="preserve"> kukuričného škrobu</w:t>
      </w:r>
    </w:p>
    <w:p w14:paraId="23D4C970" w14:textId="3971504C" w:rsidR="00626082" w:rsidRDefault="003A5D86" w:rsidP="00C14E3B">
      <w:pPr>
        <w:numPr>
          <w:ilvl w:val="0"/>
          <w:numId w:val="93"/>
        </w:numPr>
      </w:pPr>
      <w:r>
        <w:lastRenderedPageBreak/>
        <w:t>š</w:t>
      </w:r>
      <w:r w:rsidR="00626082" w:rsidRPr="00626082">
        <w:t>tipk</w:t>
      </w:r>
      <w:r>
        <w:t>u</w:t>
      </w:r>
      <w:r w:rsidR="00626082" w:rsidRPr="00626082">
        <w:t xml:space="preserve"> škorice (voliteľné)</w:t>
      </w:r>
    </w:p>
    <w:p w14:paraId="35409206" w14:textId="77777777" w:rsidR="00626082" w:rsidRDefault="00626082" w:rsidP="00626082">
      <w:pPr>
        <w:ind w:left="720"/>
      </w:pPr>
      <w:r>
        <w:t>Postup:</w:t>
      </w:r>
    </w:p>
    <w:p w14:paraId="092EBCD6" w14:textId="4B223BEA" w:rsidR="00626082" w:rsidRPr="00626082" w:rsidRDefault="00626082" w:rsidP="00626082">
      <w:pPr>
        <w:ind w:left="720"/>
      </w:pPr>
      <w:r w:rsidRPr="00626082">
        <w:t>V mise zmiešajte múku, prášok do pečiva, trstinový cukor a štipku soli. Pridajte nakrájané studené maslo a prstami alebo mixérom vypracujte drobivú zmes. Pridajte vajce (alebo studenú vodu) a rýchlo vypracujte hladké cesto. Zaba</w:t>
      </w:r>
      <w:r w:rsidR="003A5D86">
        <w:t>ľ</w:t>
      </w:r>
      <w:r w:rsidRPr="00626082">
        <w:t>te ho do fólie a nechajte aspoň 30 minút odpočívať v chladničke.</w:t>
      </w:r>
    </w:p>
    <w:p w14:paraId="610F0A3F" w14:textId="7B6164B5" w:rsidR="00626082" w:rsidRPr="00626082" w:rsidRDefault="00626082" w:rsidP="00626082">
      <w:pPr>
        <w:ind w:left="720"/>
      </w:pPr>
      <w:r w:rsidRPr="00626082">
        <w:t>Medzitým do hrnca vložte čučoriedky spolu s trstinovým cukrom, citrónovou šťavou a</w:t>
      </w:r>
      <w:r w:rsidR="003A5D86">
        <w:t xml:space="preserve"> so </w:t>
      </w:r>
      <w:r w:rsidRPr="00626082">
        <w:t>štipkou škorice. Zahrievajte na strednom plameni, kým ovocie nepustí šťavu. Pridajte orgovánové kvety a nechajte ich krátko lúhovať v zmesi. Ak je plnka riedka, rozmiešajte lyžičku škrobu v troche vody a pridajte ju do hrnca. Varíme ešte pár minút, kým plnka mierne zhustne. Odstavte ju a nechajte vychladnúť.</w:t>
      </w:r>
    </w:p>
    <w:p w14:paraId="19090F0C" w14:textId="77777777" w:rsidR="00626082" w:rsidRPr="00626082" w:rsidRDefault="00626082" w:rsidP="00626082">
      <w:pPr>
        <w:ind w:left="720"/>
      </w:pPr>
      <w:r w:rsidRPr="00626082">
        <w:t>Cesto rozdeľte na dve časti. Väčšiu časť vyvaľkajte na pomúčenej doske a preneste ju do koláčovej formy. Okraje cesta jemne pritlačte. Na cesto rovnomerne naneste pripravenú fialovú plnku z čučoriedok a orgovánu. Zvyšok cesta vyvaľkajte a nakrájajte na prúžky. Z prúžkov vytvorte mriežku na povrchu koláča.</w:t>
      </w:r>
    </w:p>
    <w:p w14:paraId="0B92F204" w14:textId="6787B759" w:rsidR="00626082" w:rsidRPr="00626082" w:rsidRDefault="00626082" w:rsidP="00626082">
      <w:pPr>
        <w:ind w:left="720"/>
      </w:pPr>
      <w:r w:rsidRPr="00626082">
        <w:t>Koláč pečte v predhriatej rúre na 180 °C približne 30</w:t>
      </w:r>
      <w:r w:rsidR="003A5D86">
        <w:t xml:space="preserve"> </w:t>
      </w:r>
      <w:r w:rsidRPr="00626082">
        <w:t>–</w:t>
      </w:r>
      <w:r w:rsidR="003A5D86">
        <w:t xml:space="preserve"> </w:t>
      </w:r>
      <w:r w:rsidRPr="00626082">
        <w:t>35 minút, kým nie je cesto zlatisté a chrumkavé.</w:t>
      </w:r>
    </w:p>
    <w:p w14:paraId="1F5B2ED7" w14:textId="77777777" w:rsidR="00626082" w:rsidRPr="00626082" w:rsidRDefault="00626082" w:rsidP="00626082">
      <w:pPr>
        <w:ind w:left="720"/>
      </w:pPr>
      <w:r w:rsidRPr="00626082">
        <w:t>Po upečení nechajte koláč mierne vychladnúť. Pred podávaním ho môžete posypať práškovým cukrom a ozdobiť čerstvými orgovánovými kvetmi.</w:t>
      </w:r>
    </w:p>
    <w:p w14:paraId="0820A81B" w14:textId="77777777" w:rsidR="00626082" w:rsidRDefault="00626082" w:rsidP="00626082">
      <w:pPr>
        <w:ind w:left="720"/>
      </w:pPr>
      <w:r>
        <w:t>„</w:t>
      </w:r>
      <w:proofErr w:type="spellStart"/>
      <w:r>
        <w:t>foto</w:t>
      </w:r>
      <w:proofErr w:type="spellEnd"/>
      <w:r>
        <w:t>“</w:t>
      </w:r>
    </w:p>
    <w:p w14:paraId="67DDB78C" w14:textId="77777777" w:rsidR="003D7F8C" w:rsidRDefault="003D7F8C" w:rsidP="003D7F8C">
      <w:pPr>
        <w:pStyle w:val="Odsekzoznamu"/>
        <w:rPr>
          <w:b/>
          <w:bCs/>
        </w:rPr>
      </w:pPr>
    </w:p>
    <w:p w14:paraId="3FD7685A" w14:textId="626178C0" w:rsidR="007F512F" w:rsidRPr="007F512F" w:rsidRDefault="007F512F" w:rsidP="007F512F">
      <w:pPr>
        <w:rPr>
          <w:b/>
          <w:bCs/>
          <w:highlight w:val="magenta"/>
        </w:rPr>
      </w:pPr>
      <w:r w:rsidRPr="007F512F">
        <w:rPr>
          <w:b/>
          <w:bCs/>
          <w:highlight w:val="magenta"/>
        </w:rPr>
        <w:t xml:space="preserve">Agát biely </w:t>
      </w:r>
      <w:r w:rsidR="003A5D86">
        <w:rPr>
          <w:b/>
          <w:bCs/>
          <w:highlight w:val="magenta"/>
        </w:rPr>
        <w:t>–</w:t>
      </w:r>
      <w:r>
        <w:rPr>
          <w:b/>
          <w:bCs/>
          <w:highlight w:val="magenta"/>
        </w:rPr>
        <w:t xml:space="preserve"> </w:t>
      </w:r>
      <w:r w:rsidRPr="007F512F">
        <w:rPr>
          <w:b/>
          <w:bCs/>
          <w:highlight w:val="magenta"/>
        </w:rPr>
        <w:t>tŕnistý dobyvateľ s nádhernými kvetmi</w:t>
      </w:r>
    </w:p>
    <w:p w14:paraId="45CB0D27" w14:textId="50624779" w:rsidR="007F512F" w:rsidRPr="007F512F" w:rsidRDefault="007F512F" w:rsidP="007F512F">
      <w:pPr>
        <w:rPr>
          <w:b/>
          <w:bCs/>
          <w:highlight w:val="magenta"/>
        </w:rPr>
      </w:pPr>
      <w:r w:rsidRPr="007F512F">
        <w:rPr>
          <w:b/>
          <w:bCs/>
          <w:highlight w:val="magenta"/>
        </w:rPr>
        <w:t xml:space="preserve">Latinský názov: </w:t>
      </w:r>
      <w:proofErr w:type="spellStart"/>
      <w:r w:rsidR="003A5D86">
        <w:rPr>
          <w:i/>
          <w:iCs/>
          <w:highlight w:val="magenta"/>
        </w:rPr>
        <w:t>Robinia</w:t>
      </w:r>
      <w:proofErr w:type="spellEnd"/>
      <w:r w:rsidR="003A5D86">
        <w:rPr>
          <w:i/>
          <w:iCs/>
          <w:highlight w:val="magenta"/>
        </w:rPr>
        <w:t xml:space="preserve"> </w:t>
      </w:r>
      <w:proofErr w:type="spellStart"/>
      <w:r w:rsidR="003A5D86">
        <w:rPr>
          <w:i/>
          <w:iCs/>
          <w:highlight w:val="magenta"/>
        </w:rPr>
        <w:t>pseudoacacia</w:t>
      </w:r>
      <w:proofErr w:type="spellEnd"/>
      <w:r w:rsidRPr="007F512F">
        <w:rPr>
          <w:b/>
          <w:bCs/>
          <w:highlight w:val="magenta"/>
        </w:rPr>
        <w:t xml:space="preserve"> </w:t>
      </w:r>
    </w:p>
    <w:p w14:paraId="19C45D73" w14:textId="655CD21C" w:rsidR="00626082" w:rsidRPr="007F512F" w:rsidRDefault="007F512F" w:rsidP="007F512F">
      <w:pPr>
        <w:rPr>
          <w:b/>
          <w:bCs/>
          <w:lang w:val="en-GB"/>
        </w:rPr>
      </w:pPr>
      <w:r w:rsidRPr="007F512F">
        <w:rPr>
          <w:b/>
          <w:bCs/>
          <w:highlight w:val="magenta"/>
        </w:rPr>
        <w:t xml:space="preserve">Český názov: </w:t>
      </w:r>
      <w:proofErr w:type="spellStart"/>
      <w:r w:rsidR="003A5D86" w:rsidRPr="004069FA">
        <w:rPr>
          <w:highlight w:val="magenta"/>
        </w:rPr>
        <w:t>a</w:t>
      </w:r>
      <w:r w:rsidRPr="004069FA">
        <w:rPr>
          <w:highlight w:val="magenta"/>
        </w:rPr>
        <w:t>kát</w:t>
      </w:r>
      <w:proofErr w:type="spellEnd"/>
      <w:r w:rsidRPr="004069FA">
        <w:rPr>
          <w:highlight w:val="magenta"/>
        </w:rPr>
        <w:t xml:space="preserve"> </w:t>
      </w:r>
      <w:proofErr w:type="spellStart"/>
      <w:r w:rsidRPr="004069FA">
        <w:rPr>
          <w:highlight w:val="magenta"/>
        </w:rPr>
        <w:t>bílý</w:t>
      </w:r>
      <w:proofErr w:type="spellEnd"/>
    </w:p>
    <w:p w14:paraId="1D41B4CF" w14:textId="77777777" w:rsidR="00596C7F" w:rsidRDefault="0013015A" w:rsidP="006F4FC0">
      <w:r w:rsidRPr="0013015A">
        <w:t xml:space="preserve">Agát, alebo ako ho niektorí volajú aj </w:t>
      </w:r>
      <w:proofErr w:type="spellStart"/>
      <w:r w:rsidRPr="0013015A">
        <w:t>trnovník</w:t>
      </w:r>
      <w:proofErr w:type="spellEnd"/>
      <w:r w:rsidRPr="0013015A">
        <w:t>, je skutočný dobrodruh medzi stromami. Pôvodom zo Severnej Ameriky sa tento tŕnistý krásavec rozšíril po celom svete a dnes ho nájdeme aj v našich končinách.</w:t>
      </w:r>
    </w:p>
    <w:p w14:paraId="7CC22D3B" w14:textId="442DB489" w:rsidR="0013015A" w:rsidRDefault="0013015A" w:rsidP="006F4FC0">
      <w:r w:rsidRPr="0013015A">
        <w:t>Agát biely je strom, ktorý sa svojimi krásnymi bielymi kvetmi a omamnou sladkou vôňou stal neodmysliteľnou súčasťou naš</w:t>
      </w:r>
      <w:r w:rsidR="003A5D86">
        <w:t>ej</w:t>
      </w:r>
      <w:r w:rsidRPr="0013015A">
        <w:t xml:space="preserve"> kraj</w:t>
      </w:r>
      <w:r w:rsidR="003A5D86">
        <w:t>iny</w:t>
      </w:r>
      <w:r w:rsidRPr="0013015A">
        <w:t>. Jeho vetvy s dlhými tŕňmi však môžu byť celkom nebezpečné, takže agát si vždy drží svoju dôstojnú vzdialenosť – akoby chcel pripomenúť, že krása je často spojená s rešpektom.</w:t>
      </w:r>
    </w:p>
    <w:p w14:paraId="404E2DF0" w14:textId="77777777" w:rsidR="00DE0018" w:rsidRPr="00DE0018" w:rsidRDefault="00DE0018" w:rsidP="00DE0018">
      <w:r w:rsidRPr="00DE0018">
        <w:t>Agátové kvety sú doslova pokladom – nielenže krásne voňajú, ale sú aj jedlé! Sú sladké, voňavé a dokonale sa hodia do dezertov, čajov alebo na výrobu sirupov. Vedeli ste, že v niektorých krajinách sa kvety agátu považujú za delikatesu? Napríklad vo Francúzsku ich obaľujú v cestíčku a smažia ako jemné dezerty.</w:t>
      </w:r>
    </w:p>
    <w:p w14:paraId="1245339F" w14:textId="77777777" w:rsidR="00DE0018" w:rsidRPr="00DE0018" w:rsidRDefault="00DE0018" w:rsidP="00DE0018">
      <w:r w:rsidRPr="00DE0018">
        <w:t>V histórii bol agát známy aj ako „strom života“ – jeho tvrdé a odolné drevo sa používalo na stavbu lodí, plotov či mostov. Na vidieku je dodnes považovaný za symbol stability, pretože dokáže rásť aj na nehostinných miestach. Jeho vôňa je vraj taká silná, že pri kvitnutí naplní vzduch sladkou opojnosťou, ktorú si jednoducho nemôžete nevšimnúť.</w:t>
      </w:r>
    </w:p>
    <w:p w14:paraId="03DA0FAA" w14:textId="7D6DB7F6" w:rsidR="00DE0018" w:rsidRDefault="00DE0018" w:rsidP="006F4FC0">
      <w:r w:rsidRPr="00DE0018">
        <w:lastRenderedPageBreak/>
        <w:t>Keďže žijem v horskej oblasti, agáty sú u nás skôr raritou. O to viac si ich vážim, keď zavítam do teplejších oblastí, kde ich kvitnúce koruny zdobia krajinu. Priznám sa, že sa vtedy neviem agátu dojesť – doslova aj obrazne! Jeho jemne sladké kvety sú pre mňa ako malý prírodný dezert. Deti ich tiež milujú – vždy sú nadšené, keď môžu ochutnať tieto jedlé kvietky priamo zo stromu.</w:t>
      </w:r>
    </w:p>
    <w:p w14:paraId="5F97A960" w14:textId="753746BC" w:rsidR="00DE0018" w:rsidRDefault="00DE0018" w:rsidP="006F4FC0">
      <w:r w:rsidRPr="00DE0018">
        <w:t>A</w:t>
      </w:r>
      <w:r w:rsidR="00672CCE">
        <w:t xml:space="preserve">gát má však aj </w:t>
      </w:r>
      <w:r w:rsidRPr="00DE0018">
        <w:t>svoje nevýhody. Jeho korene vylučujú látky, ktoré bránia rastu iných rastlín. Preto sa agát často považuje za invazívnu rastlinu, ktorá dokáže narušiť prirodzený ekosystém.</w:t>
      </w:r>
    </w:p>
    <w:p w14:paraId="58499FB1" w14:textId="77777777" w:rsidR="00DF6AE1" w:rsidRPr="00DF6AE1" w:rsidRDefault="00DF6AE1" w:rsidP="00DF6AE1">
      <w:r w:rsidRPr="00DF6AE1">
        <w:t>Kvety agátu svojím vzhľadom pripomínajú jemné biele hrozno alebo kvety hrachu, čo nie je náhoda – agát patrí do čeľade bôbovitých, ktorá zahŕňa aj rastliny ako fazuľa či hrášok. Ich sladká vôňa láka nielen nás ľudí, ale aj včely, pre ktoré sú agátové kvety dôležitým zdrojom nektáru.</w:t>
      </w:r>
    </w:p>
    <w:p w14:paraId="1B801EA6" w14:textId="6A70DC2A" w:rsidR="00DF6AE1" w:rsidRPr="00DF6AE1" w:rsidRDefault="00DF6AE1" w:rsidP="00DF6AE1">
      <w:r w:rsidRPr="00DF6AE1">
        <w:t>Pokiaľ ide o názov, agát ho dostal podľa latinského slova „</w:t>
      </w:r>
      <w:proofErr w:type="spellStart"/>
      <w:r w:rsidRPr="00DF6AE1">
        <w:t>acacia</w:t>
      </w:r>
      <w:proofErr w:type="spellEnd"/>
      <w:r w:rsidRPr="00DF6AE1">
        <w:t>“, ktoré je odvodené z gréckeho „</w:t>
      </w:r>
      <w:proofErr w:type="spellStart"/>
      <w:r w:rsidRPr="00DF6AE1">
        <w:t>akakia</w:t>
      </w:r>
      <w:proofErr w:type="spellEnd"/>
      <w:r w:rsidRPr="00DF6AE1">
        <w:t>“. Tento výraz znamená „tŕnistý“ alebo „</w:t>
      </w:r>
      <w:r w:rsidR="009C6A1D" w:rsidRPr="00DF6AE1">
        <w:t>tŕň</w:t>
      </w:r>
      <w:r w:rsidRPr="00DF6AE1">
        <w:t>“, čo odkazuje na ostré tŕne, ktoré sa často vyskytujú na vetvách agátov a ich príbuzných. Tŕne sú symbolom ochrany, čo dáva agátu jeho drsnejšiu, no zároveň fascinujúcu osobnosť – sp</w:t>
      </w:r>
      <w:r w:rsidR="00672CCE">
        <w:t>ája v sebe</w:t>
      </w:r>
      <w:r w:rsidRPr="00DF6AE1">
        <w:t xml:space="preserve"> krás</w:t>
      </w:r>
      <w:r w:rsidR="00672CCE">
        <w:t>u</w:t>
      </w:r>
      <w:r w:rsidRPr="00DF6AE1">
        <w:t xml:space="preserve"> kvetov a obrann</w:t>
      </w:r>
      <w:r w:rsidR="00672CCE">
        <w:t>ého</w:t>
      </w:r>
      <w:r w:rsidRPr="00DF6AE1">
        <w:t xml:space="preserve"> mechanizm</w:t>
      </w:r>
      <w:r w:rsidR="00672CCE">
        <w:t>u</w:t>
      </w:r>
      <w:r w:rsidRPr="00DF6AE1">
        <w:t xml:space="preserve"> stromu.</w:t>
      </w:r>
    </w:p>
    <w:p w14:paraId="1D247583" w14:textId="77777777" w:rsidR="00DF6AE1" w:rsidRPr="00DF6AE1" w:rsidRDefault="00DF6AE1" w:rsidP="00DF6AE1">
      <w:r w:rsidRPr="00DF6AE1">
        <w:t xml:space="preserve">Agát teda nie je len nádherný strom, ale aj pripomienka toho, že príroda má svoj vlastný systém rovnováhy – estetika a užitočnosť tu idú ruka v ruke. </w:t>
      </w:r>
    </w:p>
    <w:p w14:paraId="1ABCE6B4" w14:textId="77777777" w:rsidR="00DE0018" w:rsidRDefault="009C6A1D" w:rsidP="006F4FC0">
      <w:pPr>
        <w:rPr>
          <w:b/>
          <w:bCs/>
        </w:rPr>
      </w:pPr>
      <w:r w:rsidRPr="009C6A1D">
        <w:rPr>
          <w:b/>
          <w:bCs/>
        </w:rPr>
        <w:t>AKO HO SPOZNAŤ?</w:t>
      </w:r>
    </w:p>
    <w:p w14:paraId="5BEB3F23" w14:textId="14C470BE" w:rsidR="009C6A1D" w:rsidRDefault="009C6A1D" w:rsidP="009C6A1D">
      <w:r w:rsidRPr="009C6A1D">
        <w:t xml:space="preserve">Agát biely je strom, ktorý upúta na prvý pohľad svojou elegantnou korunou a jemnými previsnutými kvetmi. </w:t>
      </w:r>
      <w:r w:rsidR="00B51384">
        <w:t>Ľ</w:t>
      </w:r>
      <w:r w:rsidR="00B51384" w:rsidRPr="00B51384">
        <w:t xml:space="preserve">ahko </w:t>
      </w:r>
      <w:r w:rsidR="00B51384">
        <w:t xml:space="preserve">si ho </w:t>
      </w:r>
      <w:r w:rsidR="00B51384" w:rsidRPr="00B51384">
        <w:t>zapamätáte vďaka jeho vôni a kvetom – ak ich raz vidíte a cítite, na tento strom už nikdy nezabudnete</w:t>
      </w:r>
      <w:r w:rsidR="00B51384">
        <w:t xml:space="preserve">. </w:t>
      </w:r>
      <w:r w:rsidRPr="009C6A1D">
        <w:t>Dorastá do výšky 20</w:t>
      </w:r>
      <w:r w:rsidR="00672CCE">
        <w:t xml:space="preserve"> </w:t>
      </w:r>
      <w:r w:rsidRPr="009C6A1D">
        <w:t>–</w:t>
      </w:r>
      <w:r w:rsidR="00672CCE">
        <w:t xml:space="preserve"> </w:t>
      </w:r>
      <w:r w:rsidRPr="009C6A1D">
        <w:t>25 metrov, no niekedy sa rozloží skôr do šírky.</w:t>
      </w:r>
      <w:r>
        <w:t xml:space="preserve"> </w:t>
      </w:r>
    </w:p>
    <w:p w14:paraId="6AE200F2" w14:textId="31B7BEBF" w:rsidR="009C6A1D" w:rsidRPr="009C6A1D" w:rsidRDefault="00672CCE" w:rsidP="009C6A1D">
      <w:r>
        <w:t>Má j</w:t>
      </w:r>
      <w:r w:rsidR="009C6A1D" w:rsidRPr="009C6A1D">
        <w:t xml:space="preserve">emné biele </w:t>
      </w:r>
      <w:proofErr w:type="spellStart"/>
      <w:r w:rsidR="009C6A1D" w:rsidRPr="009C6A1D">
        <w:t>motýľovité</w:t>
      </w:r>
      <w:proofErr w:type="spellEnd"/>
      <w:r w:rsidR="009C6A1D" w:rsidRPr="009C6A1D">
        <w:t xml:space="preserve"> kvety, ktoré rastú v hustých strapcoch. Počas kvitnutia (zvyčajne v máji až júni) rozvoniavajú sladkou vôňou, ktorú si jednoducho nemôžete nevšimnúť.</w:t>
      </w:r>
    </w:p>
    <w:p w14:paraId="7B4B3EF1" w14:textId="711D7170" w:rsidR="009C6A1D" w:rsidRDefault="009C6A1D" w:rsidP="009C6A1D">
      <w:r>
        <w:t>Li</w:t>
      </w:r>
      <w:r w:rsidR="00672CCE">
        <w:t>s</w:t>
      </w:r>
      <w:r>
        <w:t>ty s</w:t>
      </w:r>
      <w:r w:rsidRPr="009C6A1D">
        <w:t>ú zložené, perovité, s</w:t>
      </w:r>
      <w:r w:rsidR="00672CCE">
        <w:t> </w:t>
      </w:r>
      <w:r w:rsidRPr="009C6A1D">
        <w:t>9</w:t>
      </w:r>
      <w:r w:rsidR="00672CCE">
        <w:t xml:space="preserve"> </w:t>
      </w:r>
      <w:r w:rsidRPr="009C6A1D">
        <w:t>–</w:t>
      </w:r>
      <w:r w:rsidR="00672CCE">
        <w:t xml:space="preserve"> </w:t>
      </w:r>
      <w:r w:rsidRPr="009C6A1D">
        <w:t xml:space="preserve">19 oválnymi lístkami, ktoré majú jemný matný povrch. </w:t>
      </w:r>
      <w:r w:rsidR="008529E7" w:rsidRPr="008529E7">
        <w:t xml:space="preserve">Na jeseň sa listy sfarbujú do </w:t>
      </w:r>
      <w:proofErr w:type="spellStart"/>
      <w:r w:rsidR="008529E7" w:rsidRPr="008529E7">
        <w:t>zlatožlta</w:t>
      </w:r>
      <w:proofErr w:type="spellEnd"/>
      <w:r w:rsidR="008529E7" w:rsidRPr="008529E7">
        <w:t>, čo stromu pridáva na kráse.</w:t>
      </w:r>
      <w:r w:rsidR="008529E7">
        <w:t xml:space="preserve"> </w:t>
      </w:r>
    </w:p>
    <w:p w14:paraId="10BAADA6" w14:textId="77777777" w:rsidR="00B51384" w:rsidRDefault="00B51384" w:rsidP="009C6A1D">
      <w:r w:rsidRPr="00B51384">
        <w:t>Na mladých vetvičkách nájdete ostré tŕne, ktoré sú typickým znakom agátu. Tieto tŕne chránia strom pred zverou a dávajú mu istú divokú eleganciu.</w:t>
      </w:r>
      <w:r>
        <w:t xml:space="preserve"> </w:t>
      </w:r>
    </w:p>
    <w:p w14:paraId="64A463CA" w14:textId="77777777" w:rsidR="00B51384" w:rsidRDefault="00B51384" w:rsidP="009C6A1D">
      <w:r w:rsidRPr="00B51384">
        <w:t>Po odkvitnutí sa na strome vytvoria plody – dlhé, ploché struky, ktoré obsahujú semená.</w:t>
      </w:r>
      <w:r>
        <w:t xml:space="preserve"> </w:t>
      </w:r>
      <w:r w:rsidRPr="00B51384">
        <w:t>Struky sú po dozretí hnedé a</w:t>
      </w:r>
      <w:r>
        <w:t> </w:t>
      </w:r>
      <w:r w:rsidRPr="00B51384">
        <w:t>drevené</w:t>
      </w:r>
      <w:r>
        <w:t xml:space="preserve">. </w:t>
      </w:r>
    </w:p>
    <w:p w14:paraId="119515DA" w14:textId="1195BD8B" w:rsidR="00B51384" w:rsidRDefault="00672CCE" w:rsidP="009C6A1D">
      <w:r>
        <w:t>Kôra je s</w:t>
      </w:r>
      <w:r w:rsidR="00B51384" w:rsidRPr="00B51384">
        <w:t>ivohnedá, s hlbokými zvrásnenými ryhami, ktoré sú výrazné hlavne na starších stromoch.</w:t>
      </w:r>
    </w:p>
    <w:p w14:paraId="1F73FB07" w14:textId="77777777" w:rsidR="00B51384" w:rsidRDefault="00B51384" w:rsidP="009C6A1D">
      <w:pPr>
        <w:rPr>
          <w:b/>
          <w:bCs/>
        </w:rPr>
      </w:pPr>
    </w:p>
    <w:p w14:paraId="3F72032D" w14:textId="77777777" w:rsidR="00B51384" w:rsidRPr="00B51384" w:rsidRDefault="00B51384" w:rsidP="009C6A1D">
      <w:pPr>
        <w:rPr>
          <w:b/>
          <w:bCs/>
        </w:rPr>
      </w:pPr>
      <w:r w:rsidRPr="00B51384">
        <w:rPr>
          <w:b/>
          <w:bCs/>
        </w:rPr>
        <w:t>ČO A KEDY ZBIERAŤ?</w:t>
      </w:r>
    </w:p>
    <w:p w14:paraId="13F0A1B4" w14:textId="77777777" w:rsidR="00B51384" w:rsidRDefault="00B51384" w:rsidP="009C6A1D">
      <w:r w:rsidRPr="00B51384">
        <w:t>Hoci nie všetky časti agátu sú vhodné na konzumáciu, jeho kvety sú jedlé a majú široké využitie.</w:t>
      </w:r>
      <w:r>
        <w:t xml:space="preserve">  O</w:t>
      </w:r>
      <w:r w:rsidRPr="00B51384">
        <w:t>statné časti stromu (kôra, semená, korene) môžu obsahovať toxické látky a nie sú vhodné na vnútorné použitie.</w:t>
      </w:r>
    </w:p>
    <w:p w14:paraId="11782D64" w14:textId="389527AE" w:rsidR="00B51384" w:rsidRDefault="00B51384" w:rsidP="00B51384">
      <w:r w:rsidRPr="00B51384">
        <w:t xml:space="preserve">Kvety (máj – jún) </w:t>
      </w:r>
      <w:r w:rsidR="00EF7445">
        <w:t>–</w:t>
      </w:r>
      <w:r>
        <w:rPr>
          <w:b/>
          <w:bCs/>
        </w:rPr>
        <w:t xml:space="preserve"> </w:t>
      </w:r>
      <w:r w:rsidRPr="00B51384">
        <w:t>sú jedlé a voňavé, ideálne na zber, keď sú čerstvo rozkvitnuté, ale ešte nie prehnane zrelé. Zbierajte ich za suchého počasia, najlepšie ráno, keď sú plné vône a nektáru.</w:t>
      </w:r>
      <w:r w:rsidR="002E6685">
        <w:t xml:space="preserve"> </w:t>
      </w:r>
      <w:r w:rsidR="002E6685" w:rsidRPr="002E6685">
        <w:t>Ráno je ideálny čas na zber, pretože kvety sú vtedy najsviežejšie a obsahujú najviac vlhkosti.</w:t>
      </w:r>
      <w:r w:rsidR="002E6685">
        <w:t xml:space="preserve"> </w:t>
      </w:r>
      <w:r w:rsidR="002E6685" w:rsidRPr="002E6685">
        <w:t>Zbierané kvety ukladajte do košíka alebo plátenného vrecka, aby sa nezaparili.</w:t>
      </w:r>
      <w:r w:rsidR="002E6685">
        <w:t xml:space="preserve"> </w:t>
      </w:r>
      <w:r w:rsidR="00B15E79" w:rsidRPr="00B15E79">
        <w:t>Usušené kvety uskladnite v tesne uzavretej nádobe na suchom a tmavom mieste.</w:t>
      </w:r>
    </w:p>
    <w:p w14:paraId="4A72153E" w14:textId="77777777" w:rsidR="00B15E79" w:rsidRDefault="00B15E79" w:rsidP="00B51384"/>
    <w:p w14:paraId="15A5C30B" w14:textId="77777777" w:rsidR="00B15E79" w:rsidRDefault="00B15E79" w:rsidP="00B51384">
      <w:pPr>
        <w:rPr>
          <w:b/>
          <w:bCs/>
        </w:rPr>
      </w:pPr>
      <w:r w:rsidRPr="00B15E79">
        <w:rPr>
          <w:b/>
          <w:bCs/>
        </w:rPr>
        <w:t>LIEČIVÉ ÚČINKY</w:t>
      </w:r>
    </w:p>
    <w:p w14:paraId="13383678" w14:textId="4D20222A" w:rsidR="00B15E79" w:rsidRDefault="00B15E79" w:rsidP="00B51384">
      <w:r w:rsidRPr="00B15E79">
        <w:t xml:space="preserve">Agát biely, hoci je často považovaný za inváznu drevinu, </w:t>
      </w:r>
      <w:r w:rsidR="00EF7445">
        <w:t xml:space="preserve">v sebe </w:t>
      </w:r>
      <w:r w:rsidRPr="00B15E79">
        <w:t>skrýva aj mnoho liečivých vlastností. Najviac sa využívajú jeho kvety, ktoré obsahujú množstvo užitočných látok.</w:t>
      </w:r>
      <w:r>
        <w:t xml:space="preserve"> </w:t>
      </w:r>
    </w:p>
    <w:p w14:paraId="6E8E5948" w14:textId="77777777" w:rsidR="00B15E79" w:rsidRPr="00B15E79" w:rsidRDefault="00B15E79" w:rsidP="00B15E79">
      <w:r w:rsidRPr="00B15E79">
        <w:t>Kvety agátu obsahujú flavonoidy, ktoré sú známe svojimi antioxidačnými vlastnosťami. Tieto prírodné zlúčeniny pomáhajú chrániť bunky pred poškodením voľnými radikálmi a prispievajú k celkovému zdraviu organizmu. Okrem toho v nich nájdeme éterické oleje, ktoré dodávajú kvetom ich charakteristickú vôňu a majú jemné upokojujúce účinky – ideálne na chvíle, keď si potrebujete oddýchnuť od stresu.</w:t>
      </w:r>
    </w:p>
    <w:p w14:paraId="66040821" w14:textId="77777777" w:rsidR="00B15E79" w:rsidRDefault="00B15E79" w:rsidP="00B15E79">
      <w:r w:rsidRPr="00B15E79">
        <w:t>Sladká chuť kvetov je daná prítomnosťou prírodných cukrov, ktoré sú ľahko stráviteľné a dodajú energiu, keď potrebujete rýchlo povzbudiť telo. V ľudovom liečiteľstve sa kvety agátu tradične využívali na prípravu čajov a sirupov, ktoré pomáhali pri upokojení žalúdočných problémov, zmierňovaní miernych bolestí hlavy a dokonca aj pri podporovaní trávenia.</w:t>
      </w:r>
      <w:r>
        <w:t xml:space="preserve"> </w:t>
      </w:r>
    </w:p>
    <w:p w14:paraId="43B8C642" w14:textId="77777777" w:rsidR="00B15E79" w:rsidRPr="00B15E79" w:rsidRDefault="00B15E79" w:rsidP="00B15E79">
      <w:r w:rsidRPr="00B15E79">
        <w:t xml:space="preserve">Čaj z kvetov agátu pomáha pri nespavosti, úzkosti a nervozite. </w:t>
      </w:r>
      <w:r>
        <w:t>Z</w:t>
      </w:r>
      <w:r w:rsidRPr="00B15E79">
        <w:t>lepšuje trávenie, uľavuje pri nadúvaní a kŕčoch.</w:t>
      </w:r>
      <w:r w:rsidR="002948B1">
        <w:t xml:space="preserve"> </w:t>
      </w:r>
      <w:r w:rsidRPr="00B15E79">
        <w:t>Vdychovanie pary z odvaru z kvetov uľavuje pri nádche a zápale dýchacích ciest.</w:t>
      </w:r>
    </w:p>
    <w:p w14:paraId="229ABDE0" w14:textId="77777777" w:rsidR="00B15E79" w:rsidRDefault="00B15E79" w:rsidP="00B15E79">
      <w:r w:rsidRPr="00B15E79">
        <w:t>Agátové kvety majú aj mierne protizápalové účinky – odvary z kvetov sa využívali na zmiernenie podráždeného hrdla či na upokojenie kašľa. Ich jemná aróma navyše pôsobí blahodarne na nervový systém, čo robí z agátového čaju perfektného spoločníka na pokojné večery.</w:t>
      </w:r>
    </w:p>
    <w:p w14:paraId="2573036F" w14:textId="77777777" w:rsidR="00B15E79" w:rsidRPr="00B15E79" w:rsidRDefault="00B15E79" w:rsidP="00B15E79">
      <w:r w:rsidRPr="00B15E79">
        <w:t>Hoci kvety agátu sú bezpečné a liečivé, zvyšok stromu treba rešpektovať. Kôra, korene a semená obsahujú látky, ktoré môžu byť toxické, ak sa nesprávne použijú. Aj preto sa z agátu využívajú prevažne kvety – tie sú nielen chutné, ale aj bezpečné na experimentovanie v kuchyni.</w:t>
      </w:r>
    </w:p>
    <w:p w14:paraId="4857709F" w14:textId="77777777" w:rsidR="00EC6925" w:rsidRPr="00EC6925" w:rsidRDefault="00EC6925" w:rsidP="00B51384">
      <w:pPr>
        <w:rPr>
          <w:b/>
          <w:bCs/>
        </w:rPr>
      </w:pPr>
    </w:p>
    <w:p w14:paraId="5D885F8C" w14:textId="77777777" w:rsidR="00B15E79" w:rsidRPr="00B51384" w:rsidRDefault="00EC6925" w:rsidP="00B51384">
      <w:pPr>
        <w:rPr>
          <w:b/>
          <w:bCs/>
        </w:rPr>
      </w:pPr>
      <w:r w:rsidRPr="00EC6925">
        <w:rPr>
          <w:b/>
          <w:bCs/>
        </w:rPr>
        <w:t>MOŽNÉ ZÁMENY</w:t>
      </w:r>
    </w:p>
    <w:p w14:paraId="53C66B41" w14:textId="64CB8AEF" w:rsidR="009C6A1D" w:rsidRPr="00EC6925" w:rsidRDefault="00EC6925" w:rsidP="006F4FC0">
      <w:r w:rsidRPr="00EC6925">
        <w:t xml:space="preserve">Existuje niekoľko ďalších druhov rodu </w:t>
      </w:r>
      <w:proofErr w:type="spellStart"/>
      <w:r w:rsidRPr="00EC6925">
        <w:t>Robinia</w:t>
      </w:r>
      <w:proofErr w:type="spellEnd"/>
      <w:r w:rsidRPr="00EC6925">
        <w:t>, ktoré sú agátu podobné. Aj keď sú väčšinou nejedovaté, môžu mať iné účinky na zdravie.</w:t>
      </w:r>
      <w:r>
        <w:t xml:space="preserve"> </w:t>
      </w:r>
      <w:r w:rsidRPr="00EC6925">
        <w:t>Existuje</w:t>
      </w:r>
      <w:r>
        <w:t xml:space="preserve"> aj</w:t>
      </w:r>
      <w:r w:rsidRPr="00EC6925">
        <w:t xml:space="preserve"> mnoho ďalších stromov, ktoré majú biele kvety, napríklad niektoré druhy čerešní alebo hloh. Tieto stromy však majú odlišné listy, kôru a celkový vzhľad.</w:t>
      </w:r>
    </w:p>
    <w:p w14:paraId="7E0D7DF1" w14:textId="168D273B" w:rsidR="00EC6925" w:rsidRDefault="00EC6925" w:rsidP="006F4FC0">
      <w:r w:rsidRPr="00EC6925">
        <w:t>Čremcha obyčajná (</w:t>
      </w:r>
      <w:proofErr w:type="spellStart"/>
      <w:r w:rsidRPr="004069FA">
        <w:rPr>
          <w:i/>
          <w:iCs/>
        </w:rPr>
        <w:t>Prunus</w:t>
      </w:r>
      <w:proofErr w:type="spellEnd"/>
      <w:r w:rsidRPr="004069FA">
        <w:rPr>
          <w:i/>
          <w:iCs/>
        </w:rPr>
        <w:t xml:space="preserve"> </w:t>
      </w:r>
      <w:proofErr w:type="spellStart"/>
      <w:r w:rsidRPr="004069FA">
        <w:rPr>
          <w:i/>
          <w:iCs/>
        </w:rPr>
        <w:t>padus</w:t>
      </w:r>
      <w:proofErr w:type="spellEnd"/>
      <w:r w:rsidRPr="00EC6925">
        <w:t>)</w:t>
      </w:r>
      <w:r>
        <w:rPr>
          <w:b/>
          <w:bCs/>
        </w:rPr>
        <w:t xml:space="preserve"> </w:t>
      </w:r>
      <w:r w:rsidR="004E3900">
        <w:rPr>
          <w:b/>
          <w:bCs/>
        </w:rPr>
        <w:t>–</w:t>
      </w:r>
      <w:r>
        <w:rPr>
          <w:b/>
          <w:bCs/>
        </w:rPr>
        <w:t xml:space="preserve"> </w:t>
      </w:r>
      <w:r w:rsidRPr="00EC6925">
        <w:t xml:space="preserve">má tiež strapcovité kvety, ale tie sú menšie a majú skôr sladkokyslú vôňu. Na rozdiel od agátu patrí do čeľade </w:t>
      </w:r>
      <w:proofErr w:type="spellStart"/>
      <w:r w:rsidRPr="00EC6925">
        <w:t>ružovitých</w:t>
      </w:r>
      <w:proofErr w:type="spellEnd"/>
      <w:r w:rsidRPr="00EC6925">
        <w:t xml:space="preserve"> a jej listy sú jednoduché, nie perovité. Plody čremchy (čierne bobule) sú jedovaté pri nadmernej konzumácii.</w:t>
      </w:r>
    </w:p>
    <w:p w14:paraId="66A584E1" w14:textId="4026BF33" w:rsidR="00EC6925" w:rsidRPr="006F4FC0" w:rsidRDefault="00EC6925" w:rsidP="006F4FC0">
      <w:r w:rsidRPr="00EC6925">
        <w:t>Štedrec ovisnutý (</w:t>
      </w:r>
      <w:proofErr w:type="spellStart"/>
      <w:r w:rsidRPr="004069FA">
        <w:rPr>
          <w:i/>
          <w:iCs/>
        </w:rPr>
        <w:t>Laburnum</w:t>
      </w:r>
      <w:proofErr w:type="spellEnd"/>
      <w:r w:rsidRPr="004069FA">
        <w:rPr>
          <w:i/>
          <w:iCs/>
        </w:rPr>
        <w:t xml:space="preserve"> </w:t>
      </w:r>
      <w:proofErr w:type="spellStart"/>
      <w:r w:rsidRPr="004069FA">
        <w:rPr>
          <w:i/>
          <w:iCs/>
        </w:rPr>
        <w:t>anagyroides</w:t>
      </w:r>
      <w:proofErr w:type="spellEnd"/>
      <w:r w:rsidRPr="00EC6925">
        <w:t xml:space="preserve">) </w:t>
      </w:r>
      <w:r w:rsidR="004E3900">
        <w:t>–</w:t>
      </w:r>
      <w:r w:rsidRPr="00EC6925">
        <w:t xml:space="preserve"> táto rastlina, známa </w:t>
      </w:r>
      <w:r>
        <w:t>niekde aj</w:t>
      </w:r>
      <w:r w:rsidRPr="00EC6925">
        <w:t xml:space="preserve"> ako „zlatý dážď“, má dlhé strapce žltých kvetov, ktoré môžu vzdialene pripomínať kvetenstvo agátu. Na rozdiel od agátu je však štedrec extrémne jedovatý – všetky jeho časti obsahujú alkaloidy, ktoré môžu spôsobiť vážne otravy.</w:t>
      </w:r>
    </w:p>
    <w:p w14:paraId="76E78F2A" w14:textId="77777777" w:rsidR="00F00454" w:rsidRDefault="00F00454" w:rsidP="00155E11"/>
    <w:p w14:paraId="2C6C3FE3" w14:textId="77777777" w:rsidR="006F4FC0" w:rsidRDefault="00F00454" w:rsidP="00155E11">
      <w:pPr>
        <w:rPr>
          <w:b/>
          <w:bCs/>
        </w:rPr>
      </w:pPr>
      <w:r w:rsidRPr="00DF0D3D">
        <w:rPr>
          <w:b/>
          <w:bCs/>
          <w:highlight w:val="yellow"/>
        </w:rPr>
        <w:t>RECEPTY</w:t>
      </w:r>
    </w:p>
    <w:p w14:paraId="4FDBA43B" w14:textId="77777777" w:rsidR="00DF0D3D" w:rsidRDefault="00DF0D3D" w:rsidP="00DF0D3D">
      <w:pPr>
        <w:rPr>
          <w:b/>
          <w:bCs/>
        </w:rPr>
      </w:pPr>
      <w:bookmarkStart w:id="44" w:name="_Hlk185407661"/>
    </w:p>
    <w:p w14:paraId="38385130" w14:textId="77777777" w:rsidR="00DF0D3D" w:rsidRPr="00DF0D3D" w:rsidRDefault="00DF0D3D" w:rsidP="00DF0D3D">
      <w:pPr>
        <w:rPr>
          <w:b/>
          <w:bCs/>
          <w:lang w:val="en-GB"/>
        </w:rPr>
      </w:pPr>
      <w:r>
        <w:rPr>
          <w:b/>
          <w:bCs/>
        </w:rPr>
        <w:t>O</w:t>
      </w:r>
      <w:r w:rsidRPr="00DF0D3D">
        <w:rPr>
          <w:b/>
          <w:bCs/>
        </w:rPr>
        <w:t>VOCNÁ MISKA S VOŇAVÝM AGÁTOM</w:t>
      </w:r>
    </w:p>
    <w:bookmarkEnd w:id="44"/>
    <w:p w14:paraId="638F6B89" w14:textId="77777777" w:rsidR="00F00454" w:rsidRDefault="00DF0D3D" w:rsidP="00155E11">
      <w:r w:rsidRPr="00DF0D3D">
        <w:t xml:space="preserve">Tento ľahký a osviežujúci ovocný šalát s agátovými kvetmi vás prenesie do rozkvitnutej jarnej záhrady. Kvety agátu svojou sladkou vôňou a jemnou chuťou nádherne dopĺňajú sviežosť ovocia a pridávajú do </w:t>
      </w:r>
      <w:r w:rsidRPr="00DF0D3D">
        <w:lastRenderedPageBreak/>
        <w:t>misky štipku prírodnej elegancie. V minulosti boli agátové kvety považované za lahôdku, ktorú si ľudia vychutnávali na výnimočných príležitostiach. Tento recept vám ukáže, ako jednoducho a krásne ich môžete zaradiť aj do svojho každodenného života.</w:t>
      </w:r>
    </w:p>
    <w:p w14:paraId="101D6374" w14:textId="77777777" w:rsidR="00DF0D3D" w:rsidRDefault="00DF0D3D" w:rsidP="00155E11">
      <w:r>
        <w:t>Potrebujete:</w:t>
      </w:r>
    </w:p>
    <w:p w14:paraId="527D1635" w14:textId="77777777" w:rsidR="00DF0D3D" w:rsidRPr="00DF0D3D" w:rsidRDefault="00DF0D3D" w:rsidP="00C14E3B">
      <w:pPr>
        <w:pStyle w:val="Odsekzoznamu"/>
        <w:numPr>
          <w:ilvl w:val="0"/>
          <w:numId w:val="94"/>
        </w:numPr>
      </w:pPr>
      <w:r w:rsidRPr="00DF0D3D">
        <w:t>1 jablko</w:t>
      </w:r>
    </w:p>
    <w:p w14:paraId="23C9CA85" w14:textId="2981ED48" w:rsidR="00DF0D3D" w:rsidRPr="00DF0D3D" w:rsidRDefault="00DF0D3D" w:rsidP="00C14E3B">
      <w:pPr>
        <w:pStyle w:val="Odsekzoznamu"/>
        <w:numPr>
          <w:ilvl w:val="0"/>
          <w:numId w:val="94"/>
        </w:numPr>
      </w:pPr>
      <w:r w:rsidRPr="00DF0D3D">
        <w:t>1 hrušk</w:t>
      </w:r>
      <w:r w:rsidR="004E3900">
        <w:t>u</w:t>
      </w:r>
    </w:p>
    <w:p w14:paraId="0F6B0CF0" w14:textId="77777777" w:rsidR="00DF0D3D" w:rsidRPr="00DF0D3D" w:rsidRDefault="00DF0D3D" w:rsidP="00C14E3B">
      <w:pPr>
        <w:pStyle w:val="Odsekzoznamu"/>
        <w:numPr>
          <w:ilvl w:val="0"/>
          <w:numId w:val="94"/>
        </w:numPr>
      </w:pPr>
      <w:r w:rsidRPr="00DF0D3D">
        <w:t>1 hrsť jahôd</w:t>
      </w:r>
    </w:p>
    <w:p w14:paraId="18DC04A5" w14:textId="77777777" w:rsidR="00DF0D3D" w:rsidRPr="00DF0D3D" w:rsidRDefault="00DF0D3D" w:rsidP="00C14E3B">
      <w:pPr>
        <w:pStyle w:val="Odsekzoznamu"/>
        <w:numPr>
          <w:ilvl w:val="0"/>
          <w:numId w:val="94"/>
        </w:numPr>
      </w:pPr>
      <w:r w:rsidRPr="00DF0D3D">
        <w:t>1 pomaranč</w:t>
      </w:r>
    </w:p>
    <w:p w14:paraId="4BAADCEC" w14:textId="77777777" w:rsidR="00DF0D3D" w:rsidRPr="00DF0D3D" w:rsidRDefault="00DF0D3D" w:rsidP="00C14E3B">
      <w:pPr>
        <w:pStyle w:val="Odsekzoznamu"/>
        <w:numPr>
          <w:ilvl w:val="0"/>
          <w:numId w:val="94"/>
        </w:numPr>
      </w:pPr>
      <w:r w:rsidRPr="00DF0D3D">
        <w:t>1 banán</w:t>
      </w:r>
    </w:p>
    <w:p w14:paraId="74EA1F4D" w14:textId="77777777" w:rsidR="00DF0D3D" w:rsidRPr="00DF0D3D" w:rsidRDefault="00DF0D3D" w:rsidP="00C14E3B">
      <w:pPr>
        <w:pStyle w:val="Odsekzoznamu"/>
        <w:numPr>
          <w:ilvl w:val="0"/>
          <w:numId w:val="94"/>
        </w:numPr>
      </w:pPr>
      <w:r w:rsidRPr="00DF0D3D">
        <w:t>2 hrste čerstvých agátových kvetov (očistených od stoniek)</w:t>
      </w:r>
    </w:p>
    <w:p w14:paraId="54BFB772" w14:textId="77777777" w:rsidR="00DF0D3D" w:rsidRPr="00DF0D3D" w:rsidRDefault="00DF0D3D" w:rsidP="00C14E3B">
      <w:pPr>
        <w:pStyle w:val="Odsekzoznamu"/>
        <w:numPr>
          <w:ilvl w:val="0"/>
          <w:numId w:val="94"/>
        </w:numPr>
      </w:pPr>
      <w:r w:rsidRPr="00DF0D3D">
        <w:t>1 lyžičku medu alebo javorového sirupu (voliteľné)</w:t>
      </w:r>
    </w:p>
    <w:p w14:paraId="59ED6E99" w14:textId="7878B041" w:rsidR="00DF0D3D" w:rsidRPr="00DF0D3D" w:rsidRDefault="004E3900" w:rsidP="00C14E3B">
      <w:pPr>
        <w:pStyle w:val="Odsekzoznamu"/>
        <w:numPr>
          <w:ilvl w:val="0"/>
          <w:numId w:val="94"/>
        </w:numPr>
      </w:pPr>
      <w:r>
        <w:t>š</w:t>
      </w:r>
      <w:r w:rsidR="00DF0D3D" w:rsidRPr="00DF0D3D">
        <w:t>ťavu z polovice citróna</w:t>
      </w:r>
    </w:p>
    <w:p w14:paraId="04B8C9CA" w14:textId="490EAA4B" w:rsidR="00DF0D3D" w:rsidRDefault="004E3900" w:rsidP="00C14E3B">
      <w:pPr>
        <w:pStyle w:val="Odsekzoznamu"/>
        <w:numPr>
          <w:ilvl w:val="0"/>
          <w:numId w:val="94"/>
        </w:numPr>
      </w:pPr>
      <w:r>
        <w:t>p</w:t>
      </w:r>
      <w:r w:rsidR="00DF0D3D" w:rsidRPr="00DF0D3D">
        <w:t>ár lístkov mäty na ozdobu</w:t>
      </w:r>
    </w:p>
    <w:p w14:paraId="4021F491" w14:textId="77777777" w:rsidR="00DF0D3D" w:rsidRDefault="00DF0D3D" w:rsidP="00155E11">
      <w:r>
        <w:t>Postup:</w:t>
      </w:r>
    </w:p>
    <w:p w14:paraId="71B042A1" w14:textId="77777777" w:rsidR="00DF0D3D" w:rsidRPr="00DF0D3D" w:rsidRDefault="00DF0D3D" w:rsidP="00DF0D3D">
      <w:r w:rsidRPr="00DF0D3D">
        <w:t>Ovocie dôkladne umyte a nakrájajte na malé kúsky. Jahody prekrojte na polovice, pomaranč olúpte a rozdeľte na mesiačiky, banán nakrájajte na kolieska. Všetko ovocie vložte do väčšej misky.</w:t>
      </w:r>
    </w:p>
    <w:p w14:paraId="11F9002B" w14:textId="77777777" w:rsidR="00DF0D3D" w:rsidRPr="00DF0D3D" w:rsidRDefault="00DF0D3D" w:rsidP="00DF0D3D">
      <w:r w:rsidRPr="00DF0D3D">
        <w:t>Agátové kvety opláchnite pod studenou vodou a jemne ich pridajte k ovociu. Pokvapkajte šalát citrónovou šťavou, ktorá zvýrazní chuť a zároveň zabráni hnednutiu ovocia. Ak máte radi sladšie šaláty, pridajte lyžičku medu alebo javorového sirupu a šalát jemne premiešajte.</w:t>
      </w:r>
    </w:p>
    <w:p w14:paraId="188837D5" w14:textId="0DAFE21D" w:rsidR="00DF0D3D" w:rsidRPr="00DF0D3D" w:rsidRDefault="00DF0D3D" w:rsidP="00DF0D3D">
      <w:r w:rsidRPr="00DF0D3D">
        <w:t>Podávajte vychladen</w:t>
      </w:r>
      <w:r w:rsidR="004E3900">
        <w:t>ý</w:t>
      </w:r>
      <w:r w:rsidRPr="00DF0D3D">
        <w:t>, ozdoben</w:t>
      </w:r>
      <w:r w:rsidR="004E3900">
        <w:t>ý</w:t>
      </w:r>
      <w:r w:rsidRPr="00DF0D3D">
        <w:t xml:space="preserve"> lístkami mäty a pár čerstvými agátovými kvetmi navrchu.</w:t>
      </w:r>
    </w:p>
    <w:p w14:paraId="3CD2A16C" w14:textId="77777777" w:rsidR="00DF0D3D" w:rsidRDefault="00DF0D3D" w:rsidP="00155E11">
      <w:r>
        <w:t>„</w:t>
      </w:r>
      <w:proofErr w:type="spellStart"/>
      <w:r>
        <w:t>foto</w:t>
      </w:r>
      <w:proofErr w:type="spellEnd"/>
      <w:r>
        <w:t>“</w:t>
      </w:r>
    </w:p>
    <w:p w14:paraId="77878B2A" w14:textId="77777777" w:rsidR="00DA22B0" w:rsidRDefault="00DA22B0" w:rsidP="00155E11"/>
    <w:p w14:paraId="25F2CFC8" w14:textId="77777777" w:rsidR="00DF0D3D" w:rsidRPr="00DA22B0" w:rsidRDefault="00DA22B0" w:rsidP="00155E11">
      <w:pPr>
        <w:rPr>
          <w:b/>
          <w:bCs/>
        </w:rPr>
      </w:pPr>
      <w:r w:rsidRPr="00DA22B0">
        <w:rPr>
          <w:b/>
          <w:bCs/>
        </w:rPr>
        <w:t>AGÁTOVÉ LIEVANCE</w:t>
      </w:r>
    </w:p>
    <w:p w14:paraId="6F19F981" w14:textId="77777777" w:rsidR="00DF0D3D" w:rsidRDefault="00DA22B0" w:rsidP="00155E11">
      <w:r w:rsidRPr="00DA22B0">
        <w:t>Predstavte si, že jar môžete ochutnať – to sú agátové lievance. Jemné biele kvety agátu dodávajú týmto lievancom nielen sladkú arómu, ale aj nádych prírodnej elegancie. V niektorých krajinách, ako napríklad vo Francúzsku, sú kvety agátu považované za skutočnú lahôdku a často sa pridávajú do dezertov. Tento recept vám umožní preniesť kúsok prírody priamo na váš stôl.</w:t>
      </w:r>
    </w:p>
    <w:p w14:paraId="5285BF80" w14:textId="77777777" w:rsidR="00DA22B0" w:rsidRDefault="00DA22B0" w:rsidP="00155E11">
      <w:r>
        <w:t>Potrebujete:</w:t>
      </w:r>
    </w:p>
    <w:p w14:paraId="7010723B" w14:textId="77777777" w:rsidR="00E944B6" w:rsidRPr="00E944B6" w:rsidRDefault="00E944B6" w:rsidP="00C14E3B">
      <w:pPr>
        <w:pStyle w:val="Odsekzoznamu"/>
        <w:numPr>
          <w:ilvl w:val="0"/>
          <w:numId w:val="95"/>
        </w:numPr>
      </w:pPr>
      <w:r w:rsidRPr="00E944B6">
        <w:t xml:space="preserve">200 g hladkej alebo </w:t>
      </w:r>
      <w:proofErr w:type="spellStart"/>
      <w:r w:rsidRPr="00E944B6">
        <w:t>špaldovej</w:t>
      </w:r>
      <w:proofErr w:type="spellEnd"/>
      <w:r w:rsidRPr="00E944B6">
        <w:t xml:space="preserve"> múky</w:t>
      </w:r>
    </w:p>
    <w:p w14:paraId="41FB2E61" w14:textId="77777777" w:rsidR="00E944B6" w:rsidRPr="00E944B6" w:rsidRDefault="00E944B6" w:rsidP="00C14E3B">
      <w:pPr>
        <w:pStyle w:val="Odsekzoznamu"/>
        <w:numPr>
          <w:ilvl w:val="0"/>
          <w:numId w:val="95"/>
        </w:numPr>
      </w:pPr>
      <w:r w:rsidRPr="00E944B6">
        <w:t>1 lyžičku prášku do pečiva</w:t>
      </w:r>
    </w:p>
    <w:p w14:paraId="5C2F1D46" w14:textId="77777777" w:rsidR="00E944B6" w:rsidRPr="00E944B6" w:rsidRDefault="00E944B6" w:rsidP="00C14E3B">
      <w:pPr>
        <w:pStyle w:val="Odsekzoznamu"/>
        <w:numPr>
          <w:ilvl w:val="0"/>
          <w:numId w:val="95"/>
        </w:numPr>
      </w:pPr>
      <w:r w:rsidRPr="00E944B6">
        <w:t xml:space="preserve">1 vajce (alebo </w:t>
      </w:r>
      <w:proofErr w:type="spellStart"/>
      <w:r w:rsidRPr="00E944B6">
        <w:t>chia</w:t>
      </w:r>
      <w:proofErr w:type="spellEnd"/>
      <w:r w:rsidRPr="00E944B6">
        <w:t xml:space="preserve"> semienka s vodou pre </w:t>
      </w:r>
      <w:proofErr w:type="spellStart"/>
      <w:r w:rsidRPr="00E944B6">
        <w:t>vegánsku</w:t>
      </w:r>
      <w:proofErr w:type="spellEnd"/>
      <w:r w:rsidRPr="00E944B6">
        <w:t xml:space="preserve"> verziu)</w:t>
      </w:r>
    </w:p>
    <w:p w14:paraId="1682DEB3" w14:textId="77777777" w:rsidR="00E944B6" w:rsidRPr="00E944B6" w:rsidRDefault="00E944B6" w:rsidP="00C14E3B">
      <w:pPr>
        <w:pStyle w:val="Odsekzoznamu"/>
        <w:numPr>
          <w:ilvl w:val="0"/>
          <w:numId w:val="95"/>
        </w:numPr>
      </w:pPr>
      <w:r w:rsidRPr="00E944B6">
        <w:t>300 ml mlieka (rastlinného alebo klasického)</w:t>
      </w:r>
    </w:p>
    <w:p w14:paraId="35A62B74" w14:textId="77777777" w:rsidR="00E944B6" w:rsidRPr="00E944B6" w:rsidRDefault="00E944B6" w:rsidP="00C14E3B">
      <w:pPr>
        <w:pStyle w:val="Odsekzoznamu"/>
        <w:numPr>
          <w:ilvl w:val="0"/>
          <w:numId w:val="95"/>
        </w:numPr>
      </w:pPr>
      <w:r w:rsidRPr="00E944B6">
        <w:t>1 lyžicu trstinového cukru</w:t>
      </w:r>
    </w:p>
    <w:p w14:paraId="42DDE459" w14:textId="2F822F27" w:rsidR="00E944B6" w:rsidRPr="00E944B6" w:rsidRDefault="00C74572" w:rsidP="00C14E3B">
      <w:pPr>
        <w:pStyle w:val="Odsekzoznamu"/>
        <w:numPr>
          <w:ilvl w:val="0"/>
          <w:numId w:val="95"/>
        </w:numPr>
      </w:pPr>
      <w:r>
        <w:t>š</w:t>
      </w:r>
      <w:r w:rsidR="00E944B6" w:rsidRPr="00E944B6">
        <w:t>tipku soli</w:t>
      </w:r>
    </w:p>
    <w:p w14:paraId="558DF0B0" w14:textId="77777777" w:rsidR="00E944B6" w:rsidRPr="00E944B6" w:rsidRDefault="00E944B6" w:rsidP="00C14E3B">
      <w:pPr>
        <w:pStyle w:val="Odsekzoznamu"/>
        <w:numPr>
          <w:ilvl w:val="0"/>
          <w:numId w:val="95"/>
        </w:numPr>
      </w:pPr>
      <w:r w:rsidRPr="00E944B6">
        <w:t>2 hrste čerstvých agátových kvetov (očistených od stoniek)</w:t>
      </w:r>
    </w:p>
    <w:p w14:paraId="41577F48" w14:textId="3057C2FC" w:rsidR="00E944B6" w:rsidRPr="00E944B6" w:rsidRDefault="00C74572" w:rsidP="00C14E3B">
      <w:pPr>
        <w:pStyle w:val="Odsekzoznamu"/>
        <w:numPr>
          <w:ilvl w:val="0"/>
          <w:numId w:val="95"/>
        </w:numPr>
      </w:pPr>
      <w:r>
        <w:t>k</w:t>
      </w:r>
      <w:r w:rsidR="00E944B6" w:rsidRPr="00E944B6">
        <w:t>okosový olej alebo maslo na vyprážanie</w:t>
      </w:r>
    </w:p>
    <w:p w14:paraId="54BAC3D9" w14:textId="31E012E4" w:rsidR="00DA22B0" w:rsidRDefault="00C74572" w:rsidP="00C14E3B">
      <w:pPr>
        <w:pStyle w:val="Odsekzoznamu"/>
        <w:numPr>
          <w:ilvl w:val="0"/>
          <w:numId w:val="95"/>
        </w:numPr>
      </w:pPr>
      <w:r>
        <w:t>m</w:t>
      </w:r>
      <w:r w:rsidR="00E944B6" w:rsidRPr="00E944B6">
        <w:t>ed, javorový sirup alebo práškový cukor na podávanie</w:t>
      </w:r>
    </w:p>
    <w:p w14:paraId="1BF83BBE" w14:textId="77777777" w:rsidR="00E944B6" w:rsidRDefault="00E944B6" w:rsidP="00E944B6">
      <w:r>
        <w:t>Postup:</w:t>
      </w:r>
    </w:p>
    <w:p w14:paraId="1D18AEAF" w14:textId="77777777" w:rsidR="00E944B6" w:rsidRPr="00E944B6" w:rsidRDefault="00E944B6" w:rsidP="00E944B6">
      <w:r w:rsidRPr="00E944B6">
        <w:lastRenderedPageBreak/>
        <w:t>Do väčšej misy preosejte múku spolu s práškom do pečiva, pridajte cukor a štipku soli. V druhej miske vyšľahajte vajce s mliekom a pomaly ho primiešavajte k suchým ingredienciám, aby vzniklo hladké cesto bez hrudiek. Ak máte radi jemnejšiu textúru, nechajte cesto 10 minút odpočívať.</w:t>
      </w:r>
    </w:p>
    <w:p w14:paraId="56F22E10" w14:textId="59E0A154" w:rsidR="00E944B6" w:rsidRPr="00E944B6" w:rsidRDefault="00C74572" w:rsidP="00E944B6">
      <w:r>
        <w:t>Do cesta p</w:t>
      </w:r>
      <w:r w:rsidR="00E944B6" w:rsidRPr="00E944B6">
        <w:t>ridajte čerstvé agátové kvety a jemne ich premiešajte, aby sa rovnomerne rozložili. Na panvici rozohrejte kokosový olej alebo maslo a lyžicou nanášajte cesto do malých kruhov. Lievančeky opečte z oboch strán dozlatista, trvá to približne 2</w:t>
      </w:r>
      <w:r>
        <w:t>-</w:t>
      </w:r>
      <w:r w:rsidR="00E944B6" w:rsidRPr="00E944B6">
        <w:t>3 minúty na každej strane.</w:t>
      </w:r>
    </w:p>
    <w:p w14:paraId="23DE0863" w14:textId="77777777" w:rsidR="00E944B6" w:rsidRPr="00E944B6" w:rsidRDefault="00E944B6" w:rsidP="00E944B6">
      <w:r w:rsidRPr="00E944B6">
        <w:t>Podávajte teplé, poliate medom, javorovým sirupom alebo posypané práškovým cukrom. Na ozdobu môžete použiť ďalšie čerstvé agátové kvety, ktoré dodajú jedlu elegantný vzhľad.</w:t>
      </w:r>
    </w:p>
    <w:p w14:paraId="17F47903" w14:textId="77777777" w:rsidR="00E944B6" w:rsidRDefault="00E944B6" w:rsidP="00E944B6">
      <w:r>
        <w:t>„</w:t>
      </w:r>
      <w:proofErr w:type="spellStart"/>
      <w:r>
        <w:t>foto</w:t>
      </w:r>
      <w:proofErr w:type="spellEnd"/>
      <w:r>
        <w:t>“</w:t>
      </w:r>
    </w:p>
    <w:p w14:paraId="18D320AA" w14:textId="77777777" w:rsidR="00E944B6" w:rsidRDefault="00E944B6" w:rsidP="00E944B6"/>
    <w:p w14:paraId="7698D28D" w14:textId="1999EB09" w:rsidR="00EC1262" w:rsidRPr="00EC1262" w:rsidRDefault="00EC1262" w:rsidP="00E944B6">
      <w:pPr>
        <w:rPr>
          <w:b/>
          <w:bCs/>
        </w:rPr>
      </w:pPr>
      <w:r w:rsidRPr="00EC1262">
        <w:rPr>
          <w:b/>
          <w:bCs/>
        </w:rPr>
        <w:t>BIELY A ČOKOLÁDOVÝ SEN</w:t>
      </w:r>
      <w:r>
        <w:rPr>
          <w:b/>
          <w:bCs/>
        </w:rPr>
        <w:t xml:space="preserve"> </w:t>
      </w:r>
      <w:r w:rsidR="00C74572">
        <w:rPr>
          <w:b/>
          <w:bCs/>
        </w:rPr>
        <w:t>–</w:t>
      </w:r>
      <w:r>
        <w:rPr>
          <w:b/>
          <w:bCs/>
        </w:rPr>
        <w:t xml:space="preserve"> k</w:t>
      </w:r>
      <w:r w:rsidRPr="00EC1262">
        <w:rPr>
          <w:b/>
          <w:bCs/>
        </w:rPr>
        <w:t>ešu raj pre vegánov</w:t>
      </w:r>
    </w:p>
    <w:p w14:paraId="5FD25F49" w14:textId="174A45B7" w:rsidR="00EC1262" w:rsidRDefault="00EC1262" w:rsidP="00E944B6">
      <w:r w:rsidRPr="00EC1262">
        <w:t xml:space="preserve">Táto jemná nátierka z kešu orechov a voňavých kvetov agátu je dôkazom, že sladkosti môžu byť nielen lahodné, ale aj plné prírody. Kešu orechy po namočení získajú krémovú textúru, ktorá sa dokonale snúbi so sladkou arómou agátových kvetov. Pripravujeme ju v dvoch verziách – bielej, ktorá zvýrazňuje jemnosť kvetov, a čokoládovej pre tých, ktorí neodolajú </w:t>
      </w:r>
      <w:r w:rsidR="00C74572">
        <w:t>troške</w:t>
      </w:r>
      <w:r w:rsidR="00C74572" w:rsidRPr="00EC1262">
        <w:t xml:space="preserve"> </w:t>
      </w:r>
      <w:r w:rsidRPr="00EC1262">
        <w:t>kakaa. Je to dokonalý spôsob, ako osláviť jar a spríjemniť si raňajky či dezert.</w:t>
      </w:r>
    </w:p>
    <w:p w14:paraId="249E5B4C" w14:textId="77777777" w:rsidR="00EC1262" w:rsidRPr="00EC1262" w:rsidRDefault="00EC1262" w:rsidP="00E944B6">
      <w:r w:rsidRPr="00EC1262">
        <w:t>Potrebujete:</w:t>
      </w:r>
    </w:p>
    <w:p w14:paraId="6A213C09" w14:textId="77777777" w:rsidR="00EC1262" w:rsidRPr="00EC1262" w:rsidRDefault="00EC1262" w:rsidP="00EC1262">
      <w:r w:rsidRPr="00EC1262">
        <w:t>Základ na nátierku:</w:t>
      </w:r>
    </w:p>
    <w:p w14:paraId="180925C6" w14:textId="77777777" w:rsidR="00EC1262" w:rsidRPr="00EC1262" w:rsidRDefault="00EC1262" w:rsidP="00C14E3B">
      <w:pPr>
        <w:numPr>
          <w:ilvl w:val="0"/>
          <w:numId w:val="96"/>
        </w:numPr>
      </w:pPr>
      <w:r w:rsidRPr="00EC1262">
        <w:t>150 g kešu orechov (namočených cez noc v studenej vode)</w:t>
      </w:r>
    </w:p>
    <w:p w14:paraId="31FAE41D" w14:textId="77777777" w:rsidR="00EC1262" w:rsidRPr="00EC1262" w:rsidRDefault="00EC1262" w:rsidP="00C14E3B">
      <w:pPr>
        <w:numPr>
          <w:ilvl w:val="0"/>
          <w:numId w:val="96"/>
        </w:numPr>
      </w:pPr>
      <w:r w:rsidRPr="00EC1262">
        <w:t>2 hrste čerstvých agátových kvetov (očistených od stoniek)</w:t>
      </w:r>
    </w:p>
    <w:p w14:paraId="010DF572" w14:textId="17614018" w:rsidR="00EC1262" w:rsidRPr="00EC1262" w:rsidRDefault="00EC1262" w:rsidP="00C14E3B">
      <w:pPr>
        <w:numPr>
          <w:ilvl w:val="0"/>
          <w:numId w:val="96"/>
        </w:numPr>
      </w:pPr>
      <w:r w:rsidRPr="00EC1262">
        <w:t>2</w:t>
      </w:r>
      <w:r w:rsidR="00C74572">
        <w:t>-</w:t>
      </w:r>
      <w:r w:rsidRPr="00EC1262">
        <w:t xml:space="preserve">3 lyžice javorového sirupu alebo medu </w:t>
      </w:r>
    </w:p>
    <w:p w14:paraId="0F8DBFC7" w14:textId="77777777" w:rsidR="00EC1262" w:rsidRPr="00EC1262" w:rsidRDefault="00EC1262" w:rsidP="00C14E3B">
      <w:pPr>
        <w:numPr>
          <w:ilvl w:val="0"/>
          <w:numId w:val="96"/>
        </w:numPr>
      </w:pPr>
      <w:r w:rsidRPr="00EC1262">
        <w:t>1/2 lyžičky vanilkového extraktu</w:t>
      </w:r>
    </w:p>
    <w:p w14:paraId="4C02F2F6" w14:textId="08E49E8E" w:rsidR="00EC1262" w:rsidRPr="00EC1262" w:rsidRDefault="00C74572" w:rsidP="00C14E3B">
      <w:pPr>
        <w:numPr>
          <w:ilvl w:val="0"/>
          <w:numId w:val="96"/>
        </w:numPr>
      </w:pPr>
      <w:r>
        <w:t>š</w:t>
      </w:r>
      <w:r w:rsidR="00EC1262" w:rsidRPr="00EC1262">
        <w:t>tipku soli</w:t>
      </w:r>
    </w:p>
    <w:p w14:paraId="282F9927" w14:textId="77777777" w:rsidR="00EC1262" w:rsidRPr="00EC1262" w:rsidRDefault="00EC1262" w:rsidP="00EC1262">
      <w:r w:rsidRPr="00EC1262">
        <w:t>Na bielu verziu:</w:t>
      </w:r>
    </w:p>
    <w:p w14:paraId="45133DCA" w14:textId="77777777" w:rsidR="00EC1262" w:rsidRPr="00EC1262" w:rsidRDefault="00EC1262" w:rsidP="00C14E3B">
      <w:pPr>
        <w:numPr>
          <w:ilvl w:val="0"/>
          <w:numId w:val="97"/>
        </w:numPr>
      </w:pPr>
      <w:r w:rsidRPr="00EC1262">
        <w:t>2 lyžice kokosového krému alebo kokosového oleja (voliteľné, pre krémovejšiu textúru)</w:t>
      </w:r>
    </w:p>
    <w:p w14:paraId="0E36594F" w14:textId="77777777" w:rsidR="00EC1262" w:rsidRPr="00EC1262" w:rsidRDefault="00EC1262" w:rsidP="00EC1262">
      <w:r w:rsidRPr="00EC1262">
        <w:t>Na čokoládovú verziu:</w:t>
      </w:r>
    </w:p>
    <w:p w14:paraId="560CE6E4" w14:textId="45A36C27" w:rsidR="00EC1262" w:rsidRPr="00EC1262" w:rsidRDefault="00EC1262" w:rsidP="00C14E3B">
      <w:pPr>
        <w:numPr>
          <w:ilvl w:val="0"/>
          <w:numId w:val="98"/>
        </w:numPr>
      </w:pPr>
      <w:r w:rsidRPr="00EC1262">
        <w:t>1</w:t>
      </w:r>
      <w:r w:rsidR="00C74572">
        <w:t>-</w:t>
      </w:r>
      <w:r w:rsidRPr="00EC1262">
        <w:t xml:space="preserve">2 lyžice kvalitného kakaa alebo </w:t>
      </w:r>
      <w:proofErr w:type="spellStart"/>
      <w:r w:rsidRPr="00EC1262">
        <w:t>karobu</w:t>
      </w:r>
      <w:proofErr w:type="spellEnd"/>
    </w:p>
    <w:p w14:paraId="4802A5B3" w14:textId="2978E159" w:rsidR="00EC1262" w:rsidRPr="00EC1262" w:rsidRDefault="00C74572" w:rsidP="00C14E3B">
      <w:pPr>
        <w:numPr>
          <w:ilvl w:val="0"/>
          <w:numId w:val="98"/>
        </w:numPr>
      </w:pPr>
      <w:r>
        <w:t>š</w:t>
      </w:r>
      <w:r w:rsidR="00EC1262" w:rsidRPr="00EC1262">
        <w:t>tipku škorice (voliteľné)</w:t>
      </w:r>
    </w:p>
    <w:p w14:paraId="289B9AF2" w14:textId="77777777" w:rsidR="00EC1262" w:rsidRPr="00EC1262" w:rsidRDefault="00EC1262" w:rsidP="00EC1262"/>
    <w:p w14:paraId="7494045C" w14:textId="77777777" w:rsidR="00EC1262" w:rsidRPr="00EC1262" w:rsidRDefault="00EC1262" w:rsidP="00EC1262">
      <w:r w:rsidRPr="00EC1262">
        <w:t>Postup:</w:t>
      </w:r>
    </w:p>
    <w:p w14:paraId="6D784471" w14:textId="77777777" w:rsidR="00EC1262" w:rsidRPr="00EC1262" w:rsidRDefault="00EC1262" w:rsidP="00EC1262">
      <w:r w:rsidRPr="00EC1262">
        <w:t>Kešu orechy sceďte a vložte do mixéra. Pridajte agátové kvety, javorový sirup (alebo med), vanilkový extrakt a štipku soli. Mixujte, kým nevznikne hladká a krémová zmes. Ak je zmes príliš hustá, pridajte trochu vody alebo rastlinného mlieka.</w:t>
      </w:r>
    </w:p>
    <w:p w14:paraId="39E6892E" w14:textId="77777777" w:rsidR="00EC1262" w:rsidRPr="00EC1262" w:rsidRDefault="00EC1262" w:rsidP="00EC1262">
      <w:r w:rsidRPr="00EC1262">
        <w:t>Biela verzia:</w:t>
      </w:r>
      <w:r w:rsidRPr="00EC1262">
        <w:br/>
        <w:t>Do základnej nátierky pridajte kokosový krém alebo olej a znova dobre premiešajte. Táto verzia je jemná, krémová a zvýrazňuje prirodzenú chuť kvetov.</w:t>
      </w:r>
    </w:p>
    <w:p w14:paraId="5C29735D" w14:textId="77777777" w:rsidR="00EC1262" w:rsidRPr="00EC1262" w:rsidRDefault="00EC1262" w:rsidP="00EC1262">
      <w:r w:rsidRPr="00EC1262">
        <w:lastRenderedPageBreak/>
        <w:t>Čokoládová verzia</w:t>
      </w:r>
      <w:r w:rsidRPr="00EC1262">
        <w:rPr>
          <w:b/>
          <w:bCs/>
        </w:rPr>
        <w:t>:</w:t>
      </w:r>
      <w:r w:rsidRPr="00EC1262">
        <w:br/>
        <w:t xml:space="preserve">K základnej nátierke pridajte kakao alebo </w:t>
      </w:r>
      <w:proofErr w:type="spellStart"/>
      <w:r w:rsidRPr="00EC1262">
        <w:t>karob</w:t>
      </w:r>
      <w:proofErr w:type="spellEnd"/>
      <w:r w:rsidRPr="00EC1262">
        <w:t xml:space="preserve"> a škoricu. Dobre premiešajte, kým sa všetko rovnomerne nespojí. Výsledkom je lahodná, sladká nátierka s bohatou čokoládovou chuťou, ktorá dokonale kontrastuje s jemnou arómou agátu.</w:t>
      </w:r>
    </w:p>
    <w:p w14:paraId="3D3BA5D4" w14:textId="7E80FEEB" w:rsidR="00EC1262" w:rsidRDefault="00EC1262" w:rsidP="00EC1262">
      <w:r w:rsidRPr="00EC1262">
        <w:t xml:space="preserve">Podávajte natreté na pečive, lievancoch alebo si nátierku jednoducho </w:t>
      </w:r>
      <w:r w:rsidR="00383BEE">
        <w:t>dajte</w:t>
      </w:r>
      <w:r w:rsidR="00383BEE" w:rsidRPr="00EC1262">
        <w:t xml:space="preserve"> </w:t>
      </w:r>
      <w:r w:rsidRPr="00EC1262">
        <w:t>lyžičkou priamo z pohára!</w:t>
      </w:r>
    </w:p>
    <w:p w14:paraId="34559733" w14:textId="77777777" w:rsidR="00EC1262" w:rsidRDefault="00EC1262" w:rsidP="00EC1262">
      <w:r>
        <w:t>„</w:t>
      </w:r>
      <w:proofErr w:type="spellStart"/>
      <w:r>
        <w:t>foto</w:t>
      </w:r>
      <w:proofErr w:type="spellEnd"/>
      <w:r>
        <w:t>“</w:t>
      </w:r>
    </w:p>
    <w:p w14:paraId="5296498E" w14:textId="77777777" w:rsidR="00EC1262" w:rsidRDefault="00EC1262" w:rsidP="00EC1262"/>
    <w:p w14:paraId="6A90B81B" w14:textId="77777777" w:rsidR="00F764EC" w:rsidRPr="00F764EC" w:rsidRDefault="00F764EC" w:rsidP="00EC1262">
      <w:pPr>
        <w:rPr>
          <w:b/>
          <w:bCs/>
        </w:rPr>
      </w:pPr>
      <w:r w:rsidRPr="00F764EC">
        <w:rPr>
          <w:b/>
          <w:bCs/>
        </w:rPr>
        <w:t>AGÁTOVÝ SORBET</w:t>
      </w:r>
    </w:p>
    <w:p w14:paraId="4CF3D6C0" w14:textId="77777777" w:rsidR="00F764EC" w:rsidRDefault="00F764EC" w:rsidP="00EC1262">
      <w:r w:rsidRPr="00F764EC">
        <w:t>Ak hľadáte sladkú a osviežujúcu pochúťku, ktorá vonia jarou, tieto mrazené dobroty sú to pravé! Kombinácia jemne sladkých kvetov agátu a červených malín vytvára harmóniu chutí, ktorá poteší každého milovníka prírody. Bez mlieka či smotany, iba čisté chute prírody! Agátové kvety dodávajú jemnú kvetinovú vôňu, ktorá sa nádherne snúbi so sviežosťou ovocia.</w:t>
      </w:r>
    </w:p>
    <w:p w14:paraId="41824FA7" w14:textId="77777777" w:rsidR="00F764EC" w:rsidRDefault="00F764EC" w:rsidP="00EC1262">
      <w:r>
        <w:t>Potrebujete:</w:t>
      </w:r>
    </w:p>
    <w:p w14:paraId="3F369395" w14:textId="77777777" w:rsidR="00247075" w:rsidRPr="00247075" w:rsidRDefault="00247075" w:rsidP="00C14E3B">
      <w:pPr>
        <w:pStyle w:val="Odsekzoznamu"/>
        <w:numPr>
          <w:ilvl w:val="0"/>
          <w:numId w:val="99"/>
        </w:numPr>
      </w:pPr>
      <w:r w:rsidRPr="00247075">
        <w:t>2 hrste čerstvých agátových kvetov (očistených od stoniek)</w:t>
      </w:r>
    </w:p>
    <w:p w14:paraId="2BC893C5" w14:textId="77777777" w:rsidR="00247075" w:rsidRPr="00247075" w:rsidRDefault="00247075" w:rsidP="00C14E3B">
      <w:pPr>
        <w:pStyle w:val="Odsekzoznamu"/>
        <w:numPr>
          <w:ilvl w:val="0"/>
          <w:numId w:val="99"/>
        </w:numPr>
      </w:pPr>
      <w:r w:rsidRPr="00247075">
        <w:t>200 g čerstvých malín, čerešní alebo iného jarného ovocia</w:t>
      </w:r>
    </w:p>
    <w:p w14:paraId="48D9C1D6" w14:textId="35C07F5F" w:rsidR="00247075" w:rsidRPr="00247075" w:rsidRDefault="00247075" w:rsidP="00C14E3B">
      <w:pPr>
        <w:pStyle w:val="Odsekzoznamu"/>
        <w:numPr>
          <w:ilvl w:val="0"/>
          <w:numId w:val="99"/>
        </w:numPr>
      </w:pPr>
      <w:r w:rsidRPr="00247075">
        <w:t>2</w:t>
      </w:r>
      <w:r w:rsidR="00383BEE">
        <w:t>-</w:t>
      </w:r>
      <w:r w:rsidRPr="00247075">
        <w:t>3 lyžice medu, javorového sirupu alebo cukru (podľa chuti)</w:t>
      </w:r>
    </w:p>
    <w:p w14:paraId="64EDFD57" w14:textId="77777777" w:rsidR="00247075" w:rsidRPr="00247075" w:rsidRDefault="00247075" w:rsidP="00C14E3B">
      <w:pPr>
        <w:pStyle w:val="Odsekzoznamu"/>
        <w:numPr>
          <w:ilvl w:val="0"/>
          <w:numId w:val="99"/>
        </w:numPr>
      </w:pPr>
      <w:r w:rsidRPr="00247075">
        <w:t>100 ml vody alebo ovocnej šťavy (napríklad jablkovej)</w:t>
      </w:r>
    </w:p>
    <w:p w14:paraId="191CE134" w14:textId="34E33F0C" w:rsidR="00247075" w:rsidRDefault="00194447" w:rsidP="00C14E3B">
      <w:pPr>
        <w:pStyle w:val="Odsekzoznamu"/>
        <w:numPr>
          <w:ilvl w:val="0"/>
          <w:numId w:val="99"/>
        </w:numPr>
      </w:pPr>
      <w:r>
        <w:t>p</w:t>
      </w:r>
      <w:r w:rsidR="00247075" w:rsidRPr="00247075">
        <w:t>ár čerstvých kvetov na ozdobu (voliteľné)</w:t>
      </w:r>
    </w:p>
    <w:p w14:paraId="03F83F44" w14:textId="77777777" w:rsidR="00F764EC" w:rsidRDefault="00F764EC" w:rsidP="00247075">
      <w:r>
        <w:t>Postup:</w:t>
      </w:r>
    </w:p>
    <w:p w14:paraId="659FD018" w14:textId="77777777" w:rsidR="00F764EC" w:rsidRPr="00F764EC" w:rsidRDefault="00F764EC" w:rsidP="00F764EC">
      <w:r w:rsidRPr="00F764EC">
        <w:t>Všetky ingrediencie vložte do mixéra a rozmixujte dohladka. Ak preferujete jemnejšiu textúru, preceďte zmes cez jemné sitko, aby ste sa zbavili zrniečok z malín. Nalejte zmes do foriem na nanuky alebo malých pohárov, pridajte čerstvé maliny a kvety agátu ako dekoráciu a vložte drevené paličky.</w:t>
      </w:r>
    </w:p>
    <w:p w14:paraId="3EFF11FE" w14:textId="038C1290" w:rsidR="00F764EC" w:rsidRPr="00F764EC" w:rsidRDefault="00F764EC" w:rsidP="00F764EC">
      <w:r w:rsidRPr="00F764EC">
        <w:t>Nechajte zmraziť aspoň 4</w:t>
      </w:r>
      <w:r w:rsidR="002E20A9">
        <w:t xml:space="preserve"> </w:t>
      </w:r>
      <w:r w:rsidRPr="00F764EC">
        <w:t>–</w:t>
      </w:r>
      <w:r w:rsidR="002E20A9">
        <w:t xml:space="preserve"> </w:t>
      </w:r>
      <w:r w:rsidRPr="00F764EC">
        <w:t>6 hodín, ideálne cez noc. Pred podávaním nechajte na chvíľu povoliť pri izbovej teplote, aby sa z formičiek ľahšie vybrali.</w:t>
      </w:r>
    </w:p>
    <w:p w14:paraId="5A621EFB" w14:textId="77777777" w:rsidR="00F764EC" w:rsidRPr="00EC1262" w:rsidRDefault="00F764EC" w:rsidP="00F764EC"/>
    <w:p w14:paraId="014B57A2" w14:textId="77777777" w:rsidR="00EC1262" w:rsidRPr="00EC1262" w:rsidRDefault="00247075" w:rsidP="00EC1262">
      <w:r>
        <w:t>„</w:t>
      </w:r>
      <w:proofErr w:type="spellStart"/>
      <w:r>
        <w:t>foto</w:t>
      </w:r>
      <w:proofErr w:type="spellEnd"/>
      <w:r>
        <w:t>“</w:t>
      </w:r>
    </w:p>
    <w:p w14:paraId="426D8A2A" w14:textId="77777777" w:rsidR="00DF0D3D" w:rsidRPr="006F4FC0" w:rsidRDefault="00DF0D3D" w:rsidP="00155E11"/>
    <w:p w14:paraId="7F5A3C74" w14:textId="66A1763A" w:rsidR="0039434F" w:rsidRPr="0039434F" w:rsidRDefault="0039434F" w:rsidP="0039434F">
      <w:pPr>
        <w:spacing w:line="240" w:lineRule="auto"/>
        <w:rPr>
          <w:b/>
          <w:bCs/>
          <w:highlight w:val="magenta"/>
        </w:rPr>
      </w:pPr>
      <w:r w:rsidRPr="0039434F">
        <w:rPr>
          <w:b/>
          <w:bCs/>
          <w:highlight w:val="magenta"/>
        </w:rPr>
        <w:t xml:space="preserve">Lipa </w:t>
      </w:r>
      <w:r w:rsidR="002E20A9">
        <w:rPr>
          <w:b/>
          <w:bCs/>
          <w:highlight w:val="magenta"/>
        </w:rPr>
        <w:t>veľkolistá alebo malolistá</w:t>
      </w:r>
      <w:r w:rsidRPr="0039434F">
        <w:rPr>
          <w:b/>
          <w:bCs/>
          <w:highlight w:val="magenta"/>
        </w:rPr>
        <w:t xml:space="preserve"> </w:t>
      </w:r>
    </w:p>
    <w:p w14:paraId="43CE3995" w14:textId="0052CFC7" w:rsidR="0039434F" w:rsidRPr="004069FA" w:rsidRDefault="0039434F" w:rsidP="0039434F">
      <w:pPr>
        <w:spacing w:line="240" w:lineRule="auto"/>
        <w:rPr>
          <w:i/>
          <w:iCs/>
          <w:highlight w:val="magenta"/>
        </w:rPr>
      </w:pPr>
      <w:r w:rsidRPr="004069FA">
        <w:rPr>
          <w:b/>
          <w:bCs/>
          <w:highlight w:val="magenta"/>
        </w:rPr>
        <w:t>Latinský názov:</w:t>
      </w:r>
      <w:r w:rsidRPr="0039434F">
        <w:rPr>
          <w:highlight w:val="magenta"/>
        </w:rPr>
        <w:t xml:space="preserve"> </w:t>
      </w:r>
      <w:proofErr w:type="spellStart"/>
      <w:r w:rsidRPr="004069FA">
        <w:rPr>
          <w:i/>
          <w:iCs/>
          <w:highlight w:val="magenta"/>
        </w:rPr>
        <w:t>Tilia</w:t>
      </w:r>
      <w:proofErr w:type="spellEnd"/>
      <w:r w:rsidRPr="004069FA">
        <w:rPr>
          <w:i/>
          <w:iCs/>
          <w:highlight w:val="magenta"/>
        </w:rPr>
        <w:t xml:space="preserve"> </w:t>
      </w:r>
      <w:proofErr w:type="spellStart"/>
      <w:r w:rsidRPr="004069FA">
        <w:rPr>
          <w:i/>
          <w:iCs/>
          <w:highlight w:val="magenta"/>
        </w:rPr>
        <w:t>platyphyllos</w:t>
      </w:r>
      <w:proofErr w:type="spellEnd"/>
      <w:r w:rsidRPr="004069FA">
        <w:rPr>
          <w:i/>
          <w:iCs/>
          <w:highlight w:val="magenta"/>
        </w:rPr>
        <w:t>/</w:t>
      </w:r>
      <w:proofErr w:type="spellStart"/>
      <w:r w:rsidRPr="004069FA">
        <w:rPr>
          <w:i/>
          <w:iCs/>
          <w:highlight w:val="magenta"/>
        </w:rPr>
        <w:t>cordata</w:t>
      </w:r>
      <w:proofErr w:type="spellEnd"/>
    </w:p>
    <w:p w14:paraId="5983E451" w14:textId="5B4179C4" w:rsidR="0039434F" w:rsidRPr="0039434F" w:rsidRDefault="0039434F" w:rsidP="0039434F">
      <w:pPr>
        <w:spacing w:line="240" w:lineRule="auto"/>
      </w:pPr>
      <w:r w:rsidRPr="004069FA">
        <w:rPr>
          <w:b/>
          <w:bCs/>
          <w:highlight w:val="magenta"/>
        </w:rPr>
        <w:t>Český názov:</w:t>
      </w:r>
      <w:r w:rsidRPr="0039434F">
        <w:rPr>
          <w:highlight w:val="magenta"/>
        </w:rPr>
        <w:t xml:space="preserve"> </w:t>
      </w:r>
      <w:proofErr w:type="spellStart"/>
      <w:r w:rsidR="002E20A9">
        <w:rPr>
          <w:highlight w:val="magenta"/>
        </w:rPr>
        <w:t>l</w:t>
      </w:r>
      <w:r w:rsidRPr="0039434F">
        <w:rPr>
          <w:highlight w:val="magenta"/>
        </w:rPr>
        <w:t>ípa</w:t>
      </w:r>
      <w:proofErr w:type="spellEnd"/>
      <w:r w:rsidRPr="0039434F">
        <w:rPr>
          <w:highlight w:val="magenta"/>
        </w:rPr>
        <w:t xml:space="preserve"> </w:t>
      </w:r>
      <w:proofErr w:type="spellStart"/>
      <w:r w:rsidRPr="0039434F">
        <w:rPr>
          <w:highlight w:val="magenta"/>
        </w:rPr>
        <w:t>velkolistá</w:t>
      </w:r>
      <w:proofErr w:type="spellEnd"/>
      <w:r w:rsidRPr="0039434F">
        <w:rPr>
          <w:highlight w:val="magenta"/>
        </w:rPr>
        <w:t>/malolistá</w:t>
      </w:r>
    </w:p>
    <w:p w14:paraId="33DAD370" w14:textId="77777777" w:rsidR="000D7C02" w:rsidRDefault="0039434F" w:rsidP="000D7C02">
      <w:r w:rsidRPr="0039434F">
        <w:t>Lipa veľkolistá je strom, ktorý sa nedá prehliadnuť. Svojou majestátnou korunou a srdcovitými listami doslova objíma každého, kto sa k nej priblíži. Pre mňa je lipa viac než len strom – mám na záhrade dve, a to z nich robí neoddeliteľnú súčasť môjho života. Ak by som mala vybrať jediný strom, ktorý by som mala nazvať „svojím“, lipa by vyhrala na plnej čiare.</w:t>
      </w:r>
    </w:p>
    <w:p w14:paraId="6CEE4B9F" w14:textId="79E94737" w:rsidR="0039434F" w:rsidRPr="0039434F" w:rsidRDefault="0039434F" w:rsidP="0039434F">
      <w:r w:rsidRPr="0039434F">
        <w:t>Moje lipy sú viac než len stromy – sú to akési strážkyne našej záhrady. Milujem sledovať, ako sa menia počas roka – na jar ma vítajú prvé lístočky, v lete ma obklopí ich vôňa a v zime sú to tichí spoločníci, ktorí len čakajú, kedy ich kvety premením na čaj.</w:t>
      </w:r>
    </w:p>
    <w:p w14:paraId="0CD80E19" w14:textId="0287CDED" w:rsidR="0039434F" w:rsidRDefault="0039434F" w:rsidP="000D7C02">
      <w:r w:rsidRPr="0039434F">
        <w:lastRenderedPageBreak/>
        <w:t xml:space="preserve">Každý rok </w:t>
      </w:r>
      <w:r w:rsidR="00B601E6">
        <w:t xml:space="preserve">mám </w:t>
      </w:r>
      <w:r w:rsidRPr="0039434F">
        <w:t xml:space="preserve">pri zbere kvetov pocit, že lipa mi dáva viac než len zdroj živín – dáva mi aj pokoj, akési spojenie s prírodou a tradíciou. Je to strom, ktorý sa oplatí nielen mať, ale aj </w:t>
      </w:r>
      <w:r w:rsidR="00B601E6">
        <w:t xml:space="preserve">si ho </w:t>
      </w:r>
      <w:r w:rsidRPr="0039434F">
        <w:t>vážiť.</w:t>
      </w:r>
    </w:p>
    <w:p w14:paraId="57A187F5" w14:textId="57C0D272" w:rsidR="0039434F" w:rsidRDefault="0039434F" w:rsidP="000D7C02">
      <w:r w:rsidRPr="0039434F">
        <w:t>Táto lipa je tak trochu rodinný lekár, kaviareň a oddychová zóna v jednom. Jej voňavé kvety, ktoré rozkvitnú v lete, sú</w:t>
      </w:r>
      <w:r w:rsidR="00DC4D28">
        <w:t xml:space="preserve"> skvelým základom</w:t>
      </w:r>
      <w:r w:rsidRPr="0039434F">
        <w:t xml:space="preserve"> pre čaj, ktorý zahreje, upokojí a zlepší náladu počas zimných večerov. Lipa nám vlastne dáva celoročnú starostlivosť – od kvetov plných liečivých látok cez mladé lístočky vhodné do šalátov až po príjemný tieň počas horúcich letných dní.</w:t>
      </w:r>
    </w:p>
    <w:p w14:paraId="6AE9A8A7" w14:textId="77777777" w:rsidR="0039434F" w:rsidRDefault="0039434F" w:rsidP="000D7C02">
      <w:r w:rsidRPr="0039434F">
        <w:t>Lipa je považovaná za symbol mieru, ochrany a domova. V minulosti sa pod lipami stretávali dedinčania, aby riešili spory alebo len trávili spoločný čas. Aj dnes má lipa svoju „dušu“ – stačí si sadnúť pod jej korunu a cítiť, ako vás obklopí pokoj.</w:t>
      </w:r>
    </w:p>
    <w:p w14:paraId="20F80907" w14:textId="77777777" w:rsidR="0039434F" w:rsidRDefault="0039434F" w:rsidP="000D7C02">
      <w:r>
        <w:t>Je to</w:t>
      </w:r>
      <w:r w:rsidRPr="0039434F">
        <w:t xml:space="preserve"> strom, ktorý môže prežiť stovky rokov. Na Slovensku je mnoho „pamiatkových líp“, ktoré pamätajú časy, keď naši predkovia ešte chodili bosí.</w:t>
      </w:r>
    </w:p>
    <w:p w14:paraId="667F1CD8" w14:textId="77777777" w:rsidR="00104BC1" w:rsidRDefault="00104BC1" w:rsidP="000D7C02">
      <w:r w:rsidRPr="00104BC1">
        <w:t>Lipa sa už po stáročia považuje za symbol Slovanov. Jej drevo sa využívalo na výrobu rôznych predmetov dennej potreby, z kôry sa získavalo vlákno na výrobu látok a jej kvety sa používali v ľudovom liečiteľstve.</w:t>
      </w:r>
    </w:p>
    <w:p w14:paraId="3582795D" w14:textId="77777777" w:rsidR="0069491F" w:rsidRDefault="0069491F" w:rsidP="000D7C02">
      <w:r w:rsidRPr="0069491F">
        <w:rPr>
          <w:b/>
          <w:bCs/>
        </w:rPr>
        <w:t>Pozrite sa list lipy...</w:t>
      </w:r>
      <w:r>
        <w:t xml:space="preserve"> (</w:t>
      </w:r>
      <w:proofErr w:type="spellStart"/>
      <w:r w:rsidRPr="00F24485">
        <w:rPr>
          <w:i/>
          <w:iCs/>
          <w:color w:val="FF0000"/>
        </w:rPr>
        <w:t>foto</w:t>
      </w:r>
      <w:proofErr w:type="spellEnd"/>
      <w:r w:rsidRPr="00F24485">
        <w:rPr>
          <w:i/>
          <w:iCs/>
          <w:color w:val="FF0000"/>
        </w:rPr>
        <w:t xml:space="preserve">  - moja ruka na liste lipy</w:t>
      </w:r>
      <w:r>
        <w:t>)</w:t>
      </w:r>
    </w:p>
    <w:p w14:paraId="6976B807" w14:textId="77777777" w:rsidR="0069491F" w:rsidRPr="0069491F" w:rsidRDefault="0069491F" w:rsidP="0069491F">
      <w:r w:rsidRPr="0069491F">
        <w:t>Rastliny totiž majú svoj vlastný jazyk – tomu sa hovorí signatúra. Ak sa na chvíľu zastavíme a pozrieme sa na lipu, uvidíme jej krásne srdcovité listy. A nie je to len tak! Lipa nám týmto tvarom doslova kričí, že jej poslaním je pomáhať nášmu srdcu – nielen fyzicky, ale aj emocionálne.</w:t>
      </w:r>
    </w:p>
    <w:p w14:paraId="0A7EDD2E" w14:textId="54A8D240" w:rsidR="0069491F" w:rsidRDefault="0069491F" w:rsidP="0069491F">
      <w:r w:rsidRPr="0069491F">
        <w:t>Keď sa cítite unavení, ubolení alebo vám svet pripadá priveľmi hlučný, lipa je tu, aby vás objala. Je to strom ktorý u</w:t>
      </w:r>
      <w:r w:rsidR="00CB286D">
        <w:t>pokojuje</w:t>
      </w:r>
      <w:r w:rsidRPr="0069491F">
        <w:t xml:space="preserve"> nielen búrlivé emócie, ale aj rozhádzané myšlienky. Jej listy, kvety, ba dokonca aj vôňa vám pomáhajú „vyčistiť si hlavu“ a dopriať svojmu srdcu chvíľu oddychu.</w:t>
      </w:r>
    </w:p>
    <w:p w14:paraId="3FF7F21F" w14:textId="77777777" w:rsidR="003D2AC1" w:rsidRDefault="003D2AC1" w:rsidP="0069491F">
      <w:r w:rsidRPr="003D2AC1">
        <w:t>Lipa je presne tým, čo potrebujeme vo chvíľach, keď sme prepracovaní, smutní alebo len hľadáme pokoj. Pitie lipového čaju je ako objatie zvnútra – pomáha nám zvládnuť stres, zmierniť úzkosť a podporuje náš krvný obeh. Vďaka tomu, že pomáha upokojovať nervový systém, prospieva aj samotnému srdcu, ktoré je v stresových situáciách často najviac namáhané.</w:t>
      </w:r>
    </w:p>
    <w:p w14:paraId="261062E2" w14:textId="7DDCCE2A" w:rsidR="003D2AC1" w:rsidRPr="003D2AC1" w:rsidRDefault="003D2AC1" w:rsidP="003D2AC1">
      <w:r w:rsidRPr="003D2AC1">
        <w:t xml:space="preserve">Listy lipy v tvare srdca nám pripomínajú, že naše telo a myseľ sú úzko prepojené. Ak je jedno unavené, druhé sa prispôsobí. A tak nám lipa ukazuje, že niekedy </w:t>
      </w:r>
      <w:r w:rsidR="00CB286D">
        <w:t xml:space="preserve">sa </w:t>
      </w:r>
      <w:r w:rsidRPr="003D2AC1">
        <w:t>liečba nezačína liekmi, ale oddychom, pokojom a láskou – k sebe aj k ostatným.</w:t>
      </w:r>
    </w:p>
    <w:p w14:paraId="5DAE46DA" w14:textId="77777777" w:rsidR="003D2AC1" w:rsidRPr="003D2AC1" w:rsidRDefault="003D2AC1" w:rsidP="003D2AC1">
      <w:r w:rsidRPr="003D2AC1">
        <w:t>Lipa je strom, ktorý s nami hovorí jazykom symbolov. A ak sa započúvate do jej jemného šepotu, pochopíte, že to nie je len strom. Je to starý múdry priateľ, ktorý vie presne, čo potrebujete, aby ste našli pokoj vo svojom vlastnom srdci.</w:t>
      </w:r>
    </w:p>
    <w:p w14:paraId="01E0EF5E" w14:textId="77777777" w:rsidR="00356ADF" w:rsidRDefault="00356ADF" w:rsidP="00356ADF">
      <w:pPr>
        <w:rPr>
          <w:b/>
          <w:bCs/>
        </w:rPr>
      </w:pPr>
      <w:r w:rsidRPr="00356ADF">
        <w:rPr>
          <w:b/>
          <w:bCs/>
        </w:rPr>
        <w:t>AKO JU SPOZNAŤ?</w:t>
      </w:r>
    </w:p>
    <w:p w14:paraId="2D4B9848" w14:textId="77777777" w:rsidR="00746E6C" w:rsidRDefault="00746E6C" w:rsidP="00356ADF">
      <w:r w:rsidRPr="00746E6C">
        <w:t>Lipa veľkolistá je vysoký, mohutný strom, ktorý dosahuje výšku až 40 metrov. Jej koruna je hustá a guľovitá, poskytuje príjemný tieň, pod ktorým sa môžete schovať počas horúcich dní.</w:t>
      </w:r>
    </w:p>
    <w:p w14:paraId="481DBF4D" w14:textId="77777777" w:rsidR="00356ADF" w:rsidRDefault="00356ADF" w:rsidP="00356ADF">
      <w:r w:rsidRPr="00356ADF">
        <w:t xml:space="preserve">Najvýraznejší znak lipy </w:t>
      </w:r>
      <w:r>
        <w:t xml:space="preserve">veľkolistej </w:t>
      </w:r>
      <w:r w:rsidRPr="00356ADF">
        <w:t>sú jej krásne, srdcovité listy. Sú veľké, mäkké na dotyk a na okrajoch jemne zúbkované. Na spodnej strane listu môžete objaviť malé chumáčiky jemných chĺpkov, čo ju odlišuje od jej sesternice, lipy malolistej.</w:t>
      </w:r>
    </w:p>
    <w:p w14:paraId="3840BFD8" w14:textId="6B96D1B7" w:rsidR="00356ADF" w:rsidRDefault="00356ADF" w:rsidP="00356ADF">
      <w:r w:rsidRPr="00356ADF">
        <w:t>Počas júna a júla vás lipa omámi svojou sladkou, medovou vôňou. Kvety sú drobné, žltkasté, zoskupené do voľných zväzkov, pričom nad nimi sa vznáša akoby pripevnený „jazýček“ – podlhovastý</w:t>
      </w:r>
      <w:r>
        <w:t xml:space="preserve">, </w:t>
      </w:r>
      <w:r w:rsidRPr="00356ADF">
        <w:lastRenderedPageBreak/>
        <w:t>bledozelený listeň</w:t>
      </w:r>
      <w:r>
        <w:t xml:space="preserve"> (</w:t>
      </w:r>
      <w:r w:rsidRPr="00356ADF">
        <w:t>je</w:t>
      </w:r>
      <w:r w:rsidR="00CB286D">
        <w:t xml:space="preserve"> to</w:t>
      </w:r>
      <w:r w:rsidRPr="00356ADF">
        <w:t xml:space="preserve"> upravený list, ktorý sa nachádza pri kvete alebo kvetenstve a plní rôzne</w:t>
      </w:r>
      <w:r>
        <w:t xml:space="preserve"> </w:t>
      </w:r>
      <w:r w:rsidRPr="00356ADF">
        <w:t>funkcie</w:t>
      </w:r>
      <w:r>
        <w:t xml:space="preserve">). </w:t>
      </w:r>
      <w:r w:rsidRPr="00356ADF">
        <w:t>Tento malý detail je pre lipu typický.</w:t>
      </w:r>
    </w:p>
    <w:p w14:paraId="270C9743" w14:textId="378757EA" w:rsidR="00746E6C" w:rsidRDefault="00746E6C" w:rsidP="00356ADF">
      <w:r w:rsidRPr="00746E6C">
        <w:t>Kmeň lipy veľkolistej je hladký a svetlo</w:t>
      </w:r>
      <w:r w:rsidR="00CB286D">
        <w:t>sivý</w:t>
      </w:r>
      <w:r w:rsidRPr="00746E6C">
        <w:t xml:space="preserve"> u mladých stromov, ale staršie lipy majú kôru hlboko popraskanú, ako keby rozprávala príbehy svojho dlhého života. Konáre sú mohutné, pevné a jemne prev</w:t>
      </w:r>
      <w:r w:rsidR="00CB286D">
        <w:t>í</w:t>
      </w:r>
      <w:r w:rsidRPr="00746E6C">
        <w:t>sajú.</w:t>
      </w:r>
    </w:p>
    <w:p w14:paraId="2913BE5B" w14:textId="5E447849" w:rsidR="00746E6C" w:rsidRPr="00356ADF" w:rsidRDefault="00746E6C" w:rsidP="00356ADF">
      <w:r w:rsidRPr="00746E6C">
        <w:t>Po odkvitnutí na nej nájdete drobné, guľaté plody – takzvané oriešky, ktoré majú pevný povrch a často zostávajú na strome až do jesene.</w:t>
      </w:r>
      <w:r>
        <w:t xml:space="preserve"> A aj z nich sa </w:t>
      </w:r>
      <w:r w:rsidR="00CB286D">
        <w:t>d</w:t>
      </w:r>
      <w:r>
        <w:t xml:space="preserve">á vyčarovať nejedna pochúťka. </w:t>
      </w:r>
    </w:p>
    <w:p w14:paraId="757A7ACD" w14:textId="77777777" w:rsidR="00356ADF" w:rsidRDefault="00356ADF" w:rsidP="00356ADF">
      <w:pPr>
        <w:rPr>
          <w:b/>
          <w:bCs/>
        </w:rPr>
      </w:pPr>
      <w:r w:rsidRPr="00356ADF">
        <w:rPr>
          <w:b/>
          <w:bCs/>
        </w:rPr>
        <w:t>ČO A KEDY ZBIERAŤ?</w:t>
      </w:r>
    </w:p>
    <w:p w14:paraId="76C61131" w14:textId="03C75EEA" w:rsidR="00655AD8" w:rsidRDefault="00655AD8" w:rsidP="00356ADF">
      <w:r w:rsidRPr="00655AD8">
        <w:t xml:space="preserve">Púčiky (skoro na jar) </w:t>
      </w:r>
      <w:r w:rsidR="00CB286D">
        <w:t>–</w:t>
      </w:r>
      <w:r w:rsidRPr="00655AD8">
        <w:t xml:space="preserve"> </w:t>
      </w:r>
      <w:r>
        <w:t>h</w:t>
      </w:r>
      <w:r w:rsidRPr="00655AD8">
        <w:t xml:space="preserve">neď, ako sa príroda prebúdza, môžete zbierať lipové púčiky. Sú plné energie a živín, ktoré strom nasáva zo zeme na začiatku sezóny. Používajú sa v </w:t>
      </w:r>
      <w:proofErr w:type="spellStart"/>
      <w:r w:rsidRPr="00655AD8">
        <w:t>bylinkárstve</w:t>
      </w:r>
      <w:proofErr w:type="spellEnd"/>
      <w:r w:rsidRPr="00655AD8">
        <w:t xml:space="preserve"> na tinktúry alebo na prípravu jemných čajov, ktoré podporujú regeneráciu tela po zime.</w:t>
      </w:r>
    </w:p>
    <w:p w14:paraId="278E756B" w14:textId="5747ECD5" w:rsidR="00655AD8" w:rsidRDefault="008736F9" w:rsidP="00356ADF">
      <w:r w:rsidRPr="008736F9">
        <w:t>Mladé listy (neskoro na jar)</w:t>
      </w:r>
      <w:r>
        <w:t xml:space="preserve"> </w:t>
      </w:r>
      <w:r w:rsidR="00CB286D">
        <w:t>–</w:t>
      </w:r>
      <w:r>
        <w:t xml:space="preserve"> </w:t>
      </w:r>
      <w:r w:rsidR="00CB286D">
        <w:t>k</w:t>
      </w:r>
      <w:r w:rsidRPr="008736F9">
        <w:t>eď sa púčiky otvoria, lipa vám ponúkne svoje jemné, srdcovité listy. Tieto mladé listy sú krehké, jemné a ideálne do šalátov, smoothie alebo na zdobenie jedál. Obsahujú vitamíny a minerály, ktoré posilnia organizmus.</w:t>
      </w:r>
      <w:r>
        <w:t xml:space="preserve"> </w:t>
      </w:r>
      <w:r w:rsidR="0053301F">
        <w:t>Tieto mladé</w:t>
      </w:r>
      <w:r>
        <w:t xml:space="preserve"> listy sú jednoznačne najchutnejšie!</w:t>
      </w:r>
      <w:r w:rsidR="00710C70">
        <w:t xml:space="preserve"> </w:t>
      </w:r>
      <w:r w:rsidR="00710C70" w:rsidRPr="00710C70">
        <w:t xml:space="preserve">Lipové listy boli v minulosti považované za „stromovú zeleninu“, ktorá zachraňovala jedálniček počas jarného obdobia, keď zelenina ešte len začínala </w:t>
      </w:r>
      <w:r w:rsidR="00CB286D">
        <w:t>dozrievať</w:t>
      </w:r>
      <w:r w:rsidR="00710C70" w:rsidRPr="00710C70">
        <w:t>.</w:t>
      </w:r>
    </w:p>
    <w:p w14:paraId="1F3B6403" w14:textId="564ABBFF" w:rsidR="00612A48" w:rsidRDefault="00612A48" w:rsidP="00356ADF">
      <w:r w:rsidRPr="00612A48">
        <w:t>Kvety (začiatok leta)</w:t>
      </w:r>
      <w:r>
        <w:t xml:space="preserve"> </w:t>
      </w:r>
      <w:r w:rsidR="00CB286D">
        <w:t>–</w:t>
      </w:r>
      <w:r>
        <w:t xml:space="preserve"> </w:t>
      </w:r>
      <w:r w:rsidRPr="00612A48">
        <w:t xml:space="preserve">zbierajú </w:t>
      </w:r>
      <w:r w:rsidR="00CB286D">
        <w:t xml:space="preserve">sa </w:t>
      </w:r>
      <w:r w:rsidRPr="00612A48">
        <w:t>v plnom kvete, keď rozvoniavajú na diaľku. To býva obvykle v júni alebo začiatkom júla, v závislosti od lokality.</w:t>
      </w:r>
    </w:p>
    <w:p w14:paraId="44788E46" w14:textId="78F61518" w:rsidR="00612A48" w:rsidRPr="00655AD8" w:rsidRDefault="00612A48" w:rsidP="00356ADF">
      <w:r w:rsidRPr="00612A48">
        <w:t>Plody (na jeseň)</w:t>
      </w:r>
      <w:r>
        <w:t xml:space="preserve"> </w:t>
      </w:r>
      <w:r w:rsidR="00CB286D">
        <w:t>–</w:t>
      </w:r>
      <w:r>
        <w:t xml:space="preserve"> </w:t>
      </w:r>
      <w:r w:rsidR="00CB286D">
        <w:t>k</w:t>
      </w:r>
      <w:r w:rsidRPr="00612A48">
        <w:t>eď kvety odkvitnú, na lipách sa objavia drobné guľaté plody</w:t>
      </w:r>
      <w:r w:rsidR="00CB286D">
        <w:t>,</w:t>
      </w:r>
      <w:r w:rsidRPr="00612A48">
        <w:t xml:space="preserve"> oriešky. Zbierajú sa na jeseň, keď sú dobre vyzreté. Hoci nie sú veľmi známe, sú mimoriadne užitočné. Z týchto plodov sa dá pripraviť „lipová káva“, ktorá je pražená alternatíva kávy, alebo dokonca čokoláda s jemnou orieškovou chuťou.</w:t>
      </w:r>
    </w:p>
    <w:p w14:paraId="5FF6DC55" w14:textId="77777777" w:rsidR="00356ADF" w:rsidRDefault="00356ADF" w:rsidP="00356ADF">
      <w:pPr>
        <w:rPr>
          <w:b/>
          <w:bCs/>
        </w:rPr>
      </w:pPr>
      <w:r w:rsidRPr="00356ADF">
        <w:rPr>
          <w:b/>
          <w:bCs/>
        </w:rPr>
        <w:t>LIEČIVÉ ÚČINKY</w:t>
      </w:r>
    </w:p>
    <w:p w14:paraId="1C6F9EF8" w14:textId="77777777" w:rsidR="002B5CC9" w:rsidRDefault="002B5CC9" w:rsidP="00356ADF">
      <w:r w:rsidRPr="002B5CC9">
        <w:t>Jednou z najcennejších zložiek lipy sú flavonoidy – prírodné antioxidanty, ktoré pomáhajú chrániť telo pred voľnými radikálmi. Tieto látky zároveň upokojujú nervový systém, zmierňujú úzkosť a podporujú celkovú relaxáciu. Aj preto je lipový čaj ideálnym spoločníkom počas stresových dní alebo pred spaním, keď potrebujete utíšiť myseľ.</w:t>
      </w:r>
    </w:p>
    <w:p w14:paraId="01324DC4" w14:textId="77777777" w:rsidR="002B5CC9" w:rsidRDefault="002B5CC9" w:rsidP="00356ADF">
      <w:r w:rsidRPr="002B5CC9">
        <w:t>Kvety lipy obsahujú esenciálne oleje, ktoré jej dodávajú charakteristickú medovú vôňu. Tieto oleje majú jemné sedatívne účinky, ktoré pomáhajú pri nespavosti a nervozite. Zároveň uvoľňujú dýchacie cesty, čo oceníte najmä pri nachladnutí alebo kašli.</w:t>
      </w:r>
      <w:r>
        <w:t xml:space="preserve"> </w:t>
      </w:r>
      <w:r w:rsidRPr="002B5CC9">
        <w:t>Čaj z lipy zmierňuje kašeľ, podporuje vykašliavanie a uľahčuje dýchanie pri prechladnutí alebo chrípke.</w:t>
      </w:r>
    </w:p>
    <w:p w14:paraId="01DDF820" w14:textId="13943B33" w:rsidR="002B5CC9" w:rsidRDefault="002B5CC9" w:rsidP="00356ADF">
      <w:r w:rsidRPr="002B5CC9">
        <w:t>Lipové listy a kvety obsahujú triesloviny (tan</w:t>
      </w:r>
      <w:r w:rsidR="00CB286D">
        <w:t>í</w:t>
      </w:r>
      <w:r w:rsidRPr="002B5CC9">
        <w:t>ny), ktoré majú protizápalové a sťahujúce účinky. Pomáhajú pri zápaloch slizníc, tráviaceho traktu a močových ciest. Ich sťahujúci účinok tiež zmierňuje drobné povrchové rany a podráždenia pokožky.</w:t>
      </w:r>
    </w:p>
    <w:p w14:paraId="3B84A5A3" w14:textId="4D2FA37B" w:rsidR="002B5CC9" w:rsidRDefault="002B5CC9" w:rsidP="00356ADF">
      <w:r w:rsidRPr="002B5CC9">
        <w:t>Jednou z unikátnych vlastností lipy je jej schopnosť podporovať potenie. Pomáha telu odplavovať toxíny a škodliviny cez pokožku, čo ju robí ideálnou súčasťou bylinných zmesí na horúčku. Pri nachladnutí či chrípke, ke</w:t>
      </w:r>
      <w:r w:rsidR="00CB286D">
        <w:t>ď</w:t>
      </w:r>
      <w:r w:rsidRPr="002B5CC9">
        <w:t xml:space="preserve"> je potrebné podporiť prirodzenú očistu organizmu, je lipový čaj nenahraditeľný. Často sa kombinuje s ďalšími bylinami, ako sú baza čierna či mäta, </w:t>
      </w:r>
      <w:r w:rsidR="00CB286D">
        <w:t>spolu tvoria</w:t>
      </w:r>
      <w:r w:rsidRPr="002B5CC9">
        <w:t xml:space="preserve"> silný tím na boj proti chorobe.</w:t>
      </w:r>
    </w:p>
    <w:p w14:paraId="6AD34486" w14:textId="379F76FB" w:rsidR="002B5CC9" w:rsidRDefault="002B5CC9" w:rsidP="00356ADF">
      <w:r w:rsidRPr="002B5CC9">
        <w:lastRenderedPageBreak/>
        <w:t>Mladé listy lipy sú plné vitamínov, najmä vitamínu C, ktorý podporuje imunitu a pomáha telu zvládať stres. Obsahujú aj množstvo minerálov ako draslík a horčík, ktoré prispievajú k zdravej funkcii svalov a nervového systému.</w:t>
      </w:r>
    </w:p>
    <w:p w14:paraId="45F8C642" w14:textId="652C5C95" w:rsidR="002B5CC9" w:rsidRDefault="002B5CC9" w:rsidP="00356ADF">
      <w:r w:rsidRPr="002B5CC9">
        <w:t>Aj menej známe plody lipy, drobné oriešky</w:t>
      </w:r>
      <w:r w:rsidR="00CB286D">
        <w:t>,</w:t>
      </w:r>
      <w:r>
        <w:t xml:space="preserve"> s</w:t>
      </w:r>
      <w:r w:rsidRPr="002B5CC9">
        <w:t>ú zdrojom prírodných olejov a bielkovín, ktoré môžu byť spracované na alternatívu kávy či dokonca čokolády. Obsahujú látky, ktoré podporujú energiu a vitalitu.</w:t>
      </w:r>
    </w:p>
    <w:p w14:paraId="73DABC4C" w14:textId="77777777" w:rsidR="000A4BC3" w:rsidRDefault="000A4BC3" w:rsidP="00356ADF">
      <w:pPr>
        <w:rPr>
          <w:b/>
          <w:bCs/>
        </w:rPr>
      </w:pPr>
    </w:p>
    <w:p w14:paraId="2976A626" w14:textId="77777777" w:rsidR="003D2AC1" w:rsidRPr="0069491F" w:rsidRDefault="00356ADF" w:rsidP="00356ADF">
      <w:pPr>
        <w:rPr>
          <w:b/>
          <w:bCs/>
        </w:rPr>
      </w:pPr>
      <w:r w:rsidRPr="00356ADF">
        <w:rPr>
          <w:b/>
          <w:bCs/>
        </w:rPr>
        <w:t>MOŽNÉ ZÁMENY</w:t>
      </w:r>
    </w:p>
    <w:p w14:paraId="47D0C111" w14:textId="6AD4738C" w:rsidR="00FE53C1" w:rsidRPr="00FE53C1" w:rsidRDefault="00FE53C1" w:rsidP="00FE53C1">
      <w:r w:rsidRPr="00FE53C1">
        <w:t>Aj keď nie sú priame zámeny s jedovatými rastlinami, je dobré poznať aj iné druhy stromov, ktoré by mohli byť s lipou zamenené</w:t>
      </w:r>
      <w:r>
        <w:t>, ako je na</w:t>
      </w:r>
      <w:r w:rsidRPr="00FE53C1">
        <w:t xml:space="preserve">pr. </w:t>
      </w:r>
      <w:r w:rsidR="00CB286D">
        <w:t>l</w:t>
      </w:r>
      <w:r w:rsidRPr="00FE53C1">
        <w:t>ipa strieborná (</w:t>
      </w:r>
      <w:proofErr w:type="spellStart"/>
      <w:r w:rsidRPr="004069FA">
        <w:rPr>
          <w:i/>
          <w:iCs/>
        </w:rPr>
        <w:t>Tilia</w:t>
      </w:r>
      <w:proofErr w:type="spellEnd"/>
      <w:r w:rsidRPr="004069FA">
        <w:rPr>
          <w:i/>
          <w:iCs/>
        </w:rPr>
        <w:t xml:space="preserve"> </w:t>
      </w:r>
      <w:proofErr w:type="spellStart"/>
      <w:r w:rsidRPr="004069FA">
        <w:rPr>
          <w:i/>
          <w:iCs/>
        </w:rPr>
        <w:t>tomentosa</w:t>
      </w:r>
      <w:proofErr w:type="spellEnd"/>
      <w:r w:rsidRPr="00FE53C1">
        <w:t>). Má väčšie a okrúhlejšie listy, ktoré sú na spodnej strane striebristo plstnaté. Jej kvety sú menej aromatické ako u lipy malolist</w:t>
      </w:r>
      <w:r w:rsidR="00CB286D">
        <w:t>ej</w:t>
      </w:r>
      <w:r w:rsidRPr="00FE53C1">
        <w:t xml:space="preserve">. </w:t>
      </w:r>
    </w:p>
    <w:p w14:paraId="2E8B8B09" w14:textId="7361B22D" w:rsidR="00FE53C1" w:rsidRDefault="00FE53C1" w:rsidP="00FE53C1">
      <w:r w:rsidRPr="00FE53C1">
        <w:t xml:space="preserve">Druhou je </w:t>
      </w:r>
      <w:r w:rsidR="00CB286D">
        <w:t>l</w:t>
      </w:r>
      <w:r w:rsidRPr="00FE53C1">
        <w:t>ipa americká (</w:t>
      </w:r>
      <w:proofErr w:type="spellStart"/>
      <w:r w:rsidRPr="004069FA">
        <w:rPr>
          <w:i/>
          <w:iCs/>
        </w:rPr>
        <w:t>Tilia</w:t>
      </w:r>
      <w:proofErr w:type="spellEnd"/>
      <w:r w:rsidRPr="004069FA">
        <w:rPr>
          <w:i/>
          <w:iCs/>
        </w:rPr>
        <w:t xml:space="preserve"> </w:t>
      </w:r>
      <w:proofErr w:type="spellStart"/>
      <w:r w:rsidRPr="004069FA">
        <w:rPr>
          <w:i/>
          <w:iCs/>
        </w:rPr>
        <w:t>americana</w:t>
      </w:r>
      <w:proofErr w:type="spellEnd"/>
      <w:r w:rsidRPr="00FE53C1">
        <w:t>). Tento druh sa vyskytuje skôr v záhradách a parkoch. Má väčšie listy a jej kvety sú menej voňavé.</w:t>
      </w:r>
    </w:p>
    <w:p w14:paraId="3A61944A" w14:textId="77777777" w:rsidR="00FE53C1" w:rsidRDefault="00FE53C1" w:rsidP="00FE53C1"/>
    <w:p w14:paraId="4C82A151" w14:textId="77777777" w:rsidR="00FE53C1" w:rsidRDefault="00FE53C1" w:rsidP="00FE53C1">
      <w:pPr>
        <w:rPr>
          <w:b/>
          <w:bCs/>
        </w:rPr>
      </w:pPr>
      <w:r w:rsidRPr="00FE53C1">
        <w:rPr>
          <w:b/>
          <w:bCs/>
          <w:highlight w:val="magenta"/>
        </w:rPr>
        <w:t>RECEPTY</w:t>
      </w:r>
    </w:p>
    <w:p w14:paraId="4A737060" w14:textId="617EEA8F" w:rsidR="00FE53C1" w:rsidRDefault="00FE53C1" w:rsidP="00FE53C1">
      <w:pPr>
        <w:rPr>
          <w:b/>
          <w:bCs/>
        </w:rPr>
      </w:pPr>
      <w:bookmarkStart w:id="45" w:name="_Hlk183896046"/>
      <w:r w:rsidRPr="00FE53C1">
        <w:rPr>
          <w:b/>
          <w:bCs/>
        </w:rPr>
        <w:t>ELIXÍR Z</w:t>
      </w:r>
      <w:r w:rsidR="00593115">
        <w:rPr>
          <w:b/>
          <w:bCs/>
        </w:rPr>
        <w:t> </w:t>
      </w:r>
      <w:r w:rsidRPr="00FE53C1">
        <w:rPr>
          <w:b/>
          <w:bCs/>
        </w:rPr>
        <w:t>P</w:t>
      </w:r>
      <w:r>
        <w:rPr>
          <w:b/>
          <w:bCs/>
        </w:rPr>
        <w:t>ÚČIKOV</w:t>
      </w:r>
      <w:r w:rsidR="00593115">
        <w:rPr>
          <w:b/>
          <w:bCs/>
        </w:rPr>
        <w:t xml:space="preserve"> </w:t>
      </w:r>
      <w:r w:rsidR="00CB286D">
        <w:rPr>
          <w:b/>
          <w:bCs/>
        </w:rPr>
        <w:t>–</w:t>
      </w:r>
      <w:r w:rsidR="00593115">
        <w:rPr>
          <w:b/>
          <w:bCs/>
        </w:rPr>
        <w:t xml:space="preserve"> </w:t>
      </w:r>
      <w:r w:rsidR="00CB286D">
        <w:rPr>
          <w:b/>
          <w:bCs/>
        </w:rPr>
        <w:t>l</w:t>
      </w:r>
      <w:r w:rsidR="00593115" w:rsidRPr="00593115">
        <w:rPr>
          <w:b/>
          <w:bCs/>
        </w:rPr>
        <w:t>ipová esencia života</w:t>
      </w:r>
    </w:p>
    <w:p w14:paraId="49AAE572" w14:textId="057E1D3A" w:rsidR="00FE53C1" w:rsidRDefault="00FE53C1" w:rsidP="00FE53C1">
      <w:r>
        <w:t>M</w:t>
      </w:r>
      <w:r w:rsidR="00CB286D">
        <w:t>o</w:t>
      </w:r>
      <w:r>
        <w:t>žno ste už počuli slovo „</w:t>
      </w:r>
      <w:proofErr w:type="spellStart"/>
      <w:r>
        <w:t>g</w:t>
      </w:r>
      <w:r w:rsidRPr="00FE53C1">
        <w:t>emmoterapia</w:t>
      </w:r>
      <w:proofErr w:type="spellEnd"/>
      <w:r>
        <w:t>“.</w:t>
      </w:r>
      <w:r w:rsidRPr="00FE53C1">
        <w:t xml:space="preserve"> </w:t>
      </w:r>
      <w:r>
        <w:t>Je to</w:t>
      </w:r>
      <w:r w:rsidRPr="00FE53C1">
        <w:t xml:space="preserve"> starodávny spôsob využívania mladej energie rastlín, ktorý sa vracia do povedomia milovníkov prírodnej medicíny. Už naši predkovia vedeli, že práve puky, mladé listy a kvety sú najkoncentrovanejším zdrojom účinných látok, plných sily pre regeneráciu tela. Tento recept zachytáva to najlepšie z rastlín v ich začiatkoch, ke</w:t>
      </w:r>
      <w:r w:rsidR="00CB286D">
        <w:t>ď</w:t>
      </w:r>
      <w:r w:rsidRPr="00FE53C1">
        <w:t xml:space="preserve"> obsahujú maximum vitality. </w:t>
      </w:r>
      <w:proofErr w:type="spellStart"/>
      <w:r w:rsidRPr="00FE53C1">
        <w:t>Gemmoterapeutické</w:t>
      </w:r>
      <w:proofErr w:type="spellEnd"/>
      <w:r w:rsidRPr="00FE53C1">
        <w:t xml:space="preserve"> tinktúry sa používali na podporu imunity, detoxikáciu a harmonizáciu organizmu, dodnes si uchovali svoje výnimočné miesto v prírodnom liečiteľstve.</w:t>
      </w:r>
      <w:r>
        <w:t xml:space="preserve"> A my si jednu takú</w:t>
      </w:r>
      <w:r w:rsidR="00CB286D">
        <w:t xml:space="preserve"> tinktúru</w:t>
      </w:r>
      <w:r>
        <w:t xml:space="preserve"> teraz vyrobíme. </w:t>
      </w:r>
    </w:p>
    <w:p w14:paraId="3C3126B3" w14:textId="77777777" w:rsidR="00FE53C1" w:rsidRDefault="00FE53C1" w:rsidP="00FE53C1">
      <w:r>
        <w:t>Potrebujete:</w:t>
      </w:r>
    </w:p>
    <w:p w14:paraId="44A6642A" w14:textId="77777777" w:rsidR="00593115" w:rsidRPr="00593115" w:rsidRDefault="00593115" w:rsidP="00C14E3B">
      <w:pPr>
        <w:pStyle w:val="Odsekzoznamu"/>
        <w:numPr>
          <w:ilvl w:val="0"/>
          <w:numId w:val="45"/>
        </w:numPr>
      </w:pPr>
      <w:r w:rsidRPr="00593115">
        <w:t>1 hrnček čerstvých lipových púčikov (</w:t>
      </w:r>
      <w:r>
        <w:t xml:space="preserve">ideálne </w:t>
      </w:r>
      <w:r w:rsidRPr="00593115">
        <w:t>listových</w:t>
      </w:r>
      <w:r>
        <w:t>, ale môžu byť aj</w:t>
      </w:r>
      <w:r w:rsidRPr="00593115">
        <w:t xml:space="preserve"> kvetov</w:t>
      </w:r>
      <w:r>
        <w:t>é</w:t>
      </w:r>
      <w:r w:rsidRPr="00593115">
        <w:t>)</w:t>
      </w:r>
    </w:p>
    <w:p w14:paraId="3E5D6F82" w14:textId="2E57D815" w:rsidR="00593115" w:rsidRPr="00593115" w:rsidRDefault="00593115" w:rsidP="00C14E3B">
      <w:pPr>
        <w:pStyle w:val="Odsekzoznamu"/>
        <w:numPr>
          <w:ilvl w:val="0"/>
          <w:numId w:val="45"/>
        </w:numPr>
      </w:pPr>
      <w:r w:rsidRPr="00593115">
        <w:t>200 ml 40</w:t>
      </w:r>
      <w:r w:rsidR="00CB286D">
        <w:t xml:space="preserve"> </w:t>
      </w:r>
      <w:r w:rsidRPr="00593115">
        <w:t>–</w:t>
      </w:r>
      <w:r w:rsidR="00CB286D">
        <w:t xml:space="preserve"> </w:t>
      </w:r>
      <w:r w:rsidRPr="00593115">
        <w:t>50 % alkoholu (vodk</w:t>
      </w:r>
      <w:r w:rsidR="00CB286D">
        <w:t>y</w:t>
      </w:r>
      <w:r w:rsidRPr="00593115">
        <w:t>, zrieden</w:t>
      </w:r>
      <w:r w:rsidR="00CB286D">
        <w:t>ého</w:t>
      </w:r>
      <w:r w:rsidRPr="00593115">
        <w:t xml:space="preserve"> lieh</w:t>
      </w:r>
      <w:r w:rsidR="00CB286D">
        <w:t>u</w:t>
      </w:r>
      <w:r w:rsidRPr="00593115">
        <w:t>)</w:t>
      </w:r>
    </w:p>
    <w:p w14:paraId="218B964F" w14:textId="77777777" w:rsidR="00593115" w:rsidRPr="00593115" w:rsidRDefault="00593115" w:rsidP="00C14E3B">
      <w:pPr>
        <w:pStyle w:val="Odsekzoznamu"/>
        <w:numPr>
          <w:ilvl w:val="0"/>
          <w:numId w:val="45"/>
        </w:numPr>
      </w:pPr>
      <w:r w:rsidRPr="00593115">
        <w:t>100 ml glycerínu (voliteľné, na jemnejšiu tinktúru)</w:t>
      </w:r>
    </w:p>
    <w:p w14:paraId="03122480" w14:textId="0494DDE3" w:rsidR="00593115" w:rsidRDefault="00CB286D" w:rsidP="00C14E3B">
      <w:pPr>
        <w:pStyle w:val="Odsekzoznamu"/>
        <w:numPr>
          <w:ilvl w:val="0"/>
          <w:numId w:val="45"/>
        </w:numPr>
      </w:pPr>
      <w:r>
        <w:t>s</w:t>
      </w:r>
      <w:r w:rsidR="00593115" w:rsidRPr="00593115">
        <w:t>terilizovan</w:t>
      </w:r>
      <w:r>
        <w:t>ú</w:t>
      </w:r>
      <w:r w:rsidR="00593115" w:rsidRPr="00593115">
        <w:t xml:space="preserve"> sklenen</w:t>
      </w:r>
      <w:r>
        <w:t>ú</w:t>
      </w:r>
      <w:r w:rsidR="00593115" w:rsidRPr="00593115">
        <w:t xml:space="preserve"> nádob</w:t>
      </w:r>
      <w:r>
        <w:t>u</w:t>
      </w:r>
      <w:r w:rsidR="00593115" w:rsidRPr="00593115">
        <w:t xml:space="preserve"> s</w:t>
      </w:r>
      <w:r w:rsidR="00593115">
        <w:t> </w:t>
      </w:r>
      <w:r w:rsidR="00593115" w:rsidRPr="00593115">
        <w:t>uzáverom</w:t>
      </w:r>
    </w:p>
    <w:p w14:paraId="6A0F0722" w14:textId="77777777" w:rsidR="00593115" w:rsidRDefault="00593115" w:rsidP="00593115">
      <w:r>
        <w:t>Postup:</w:t>
      </w:r>
    </w:p>
    <w:p w14:paraId="5D918BE1" w14:textId="6FDE158C" w:rsidR="00593115" w:rsidRDefault="00593115" w:rsidP="00593115">
      <w:r w:rsidRPr="00593115">
        <w:t>Púčiky lipy zbierajte na jar, ešte pred úplným otvorením. Najlepšie sú tie, ktoré sú čerstvé, ale nie rozvinuté. Zbierajte ich na čistých miestach, ďaleko od ciest a znečistenia.</w:t>
      </w:r>
      <w:r>
        <w:t xml:space="preserve"> </w:t>
      </w:r>
      <w:r w:rsidRPr="00593115">
        <w:t>Púčiky jemne opláchnite a nechajte oschnúť. Potom ich vložte do sterilizovanej sklenenej nádoby a zalejte alkoholom. Ak chcete tinktúru jemnejšiu, pridajte glycerín v pomere 2</w:t>
      </w:r>
      <w:r w:rsidR="00CB286D">
        <w:t xml:space="preserve"> </w:t>
      </w:r>
      <w:r w:rsidRPr="00593115">
        <w:t>:</w:t>
      </w:r>
      <w:r w:rsidR="00CB286D">
        <w:t xml:space="preserve"> </w:t>
      </w:r>
      <w:r w:rsidRPr="00593115">
        <w:t>1 (dve časti alkoholu na jednu časť glycerínu). Dbajte na to, aby boli púčiky úplne ponorené.</w:t>
      </w:r>
    </w:p>
    <w:p w14:paraId="33B01021" w14:textId="3AB7B1E3" w:rsidR="00593115" w:rsidRDefault="00593115" w:rsidP="00593115">
      <w:r w:rsidRPr="00593115">
        <w:t>Nádobu pevne uzavrite a nechajte tinktúru lúhovať na tmavom a chladnom mieste približne 3</w:t>
      </w:r>
      <w:r w:rsidR="00CB286D">
        <w:t xml:space="preserve"> </w:t>
      </w:r>
      <w:r w:rsidRPr="00593115">
        <w:t>–</w:t>
      </w:r>
      <w:r w:rsidR="00CB286D">
        <w:t xml:space="preserve"> </w:t>
      </w:r>
      <w:r w:rsidRPr="00593115">
        <w:t>4 týždne. Každý deň jemne pretrepte, aby sa účinné látky lepšie uvoľnili.</w:t>
      </w:r>
      <w:r>
        <w:t xml:space="preserve"> Lipové púčiky pustia liečivý a hojivý sliz. Nezľaknite sa, tak to má byť. </w:t>
      </w:r>
      <w:r w:rsidRPr="00593115">
        <w:t>Po uplynutí času tinktúru sceďte cez jemné sitko alebo gázu a nalejte ju do tmavej fľaštičky s kvapkadlom. Skladujte na chladnom a tmavom mieste. Tinktúra vydrží až rok.</w:t>
      </w:r>
    </w:p>
    <w:p w14:paraId="04679038" w14:textId="26C4B2C1" w:rsidR="00593115" w:rsidRDefault="00593115" w:rsidP="00593115">
      <w:r w:rsidRPr="00593115">
        <w:lastRenderedPageBreak/>
        <w:t>Na podporu imunity</w:t>
      </w:r>
      <w:r>
        <w:t xml:space="preserve">, </w:t>
      </w:r>
      <w:r w:rsidRPr="00593115">
        <w:t>regenerácie a</w:t>
      </w:r>
      <w:r>
        <w:t xml:space="preserve"> na</w:t>
      </w:r>
      <w:r w:rsidRPr="00593115">
        <w:t xml:space="preserve"> upokojenie nervového systému: 10</w:t>
      </w:r>
      <w:r w:rsidR="00CB286D">
        <w:t xml:space="preserve"> </w:t>
      </w:r>
      <w:r w:rsidRPr="00593115">
        <w:t>–</w:t>
      </w:r>
      <w:r w:rsidR="00CB286D">
        <w:t xml:space="preserve"> </w:t>
      </w:r>
      <w:r w:rsidRPr="00593115">
        <w:t xml:space="preserve">15 kvapiek denne, rozmiešaných vo vode alebo </w:t>
      </w:r>
      <w:r w:rsidR="00CB286D">
        <w:t xml:space="preserve">v </w:t>
      </w:r>
      <w:r w:rsidRPr="00593115">
        <w:t>čaji</w:t>
      </w:r>
      <w:r>
        <w:t xml:space="preserve"> ráno a večer. </w:t>
      </w:r>
    </w:p>
    <w:p w14:paraId="141459BC" w14:textId="77777777" w:rsidR="00593115" w:rsidRDefault="00593115" w:rsidP="00593115">
      <w:r>
        <w:t>„</w:t>
      </w:r>
      <w:proofErr w:type="spellStart"/>
      <w:r>
        <w:t>foto</w:t>
      </w:r>
      <w:proofErr w:type="spellEnd"/>
      <w:r>
        <w:t>“</w:t>
      </w:r>
    </w:p>
    <w:p w14:paraId="6BC34D46" w14:textId="77777777" w:rsidR="002A2BB0" w:rsidRDefault="002A2BB0" w:rsidP="00593115"/>
    <w:p w14:paraId="3E785750" w14:textId="77777777" w:rsidR="002A2BB0" w:rsidRDefault="002A2BB0" w:rsidP="002A2BB0">
      <w:pPr>
        <w:rPr>
          <w:b/>
          <w:bCs/>
        </w:rPr>
      </w:pPr>
      <w:r w:rsidRPr="00B43A1A">
        <w:rPr>
          <w:b/>
          <w:bCs/>
          <w:lang w:val="cs-CZ"/>
        </w:rPr>
        <w:t>JARNÁ POHÁNKOVÁ KAŠA</w:t>
      </w:r>
    </w:p>
    <w:p w14:paraId="29BA6CA9" w14:textId="77777777" w:rsidR="002A2BB0" w:rsidRDefault="002A2BB0" w:rsidP="00593115">
      <w:r w:rsidRPr="002A2BB0">
        <w:t xml:space="preserve">Táto jarná pohánková kaša je dôkazom, že lipa nie je len strom na čaj – jej mladé listy sú skvelým zdrojom vitamínov a jemnej chuti. Pohánka, známa svojimi výživovými hodnotami, a zelené fazuľky spolu s lipovými listami vytvárajú ľahké a zdravé jedlo plné prírodnej energie. V dávnych časoch sa lipové listy pridávali do jedál ako alternatíva k bežnej listovej zelenine, najmä na jar, keď bol výber čerstvej </w:t>
      </w:r>
      <w:commentRangeStart w:id="46"/>
      <w:commentRangeStart w:id="47"/>
      <w:r w:rsidRPr="002A2BB0">
        <w:t xml:space="preserve">zelene </w:t>
      </w:r>
      <w:commentRangeEnd w:id="46"/>
      <w:r w:rsidR="00C65760">
        <w:rPr>
          <w:rStyle w:val="Odkaznakomentr"/>
        </w:rPr>
        <w:commentReference w:id="46"/>
      </w:r>
      <w:commentRangeEnd w:id="47"/>
      <w:r w:rsidR="0060755D">
        <w:rPr>
          <w:rStyle w:val="Odkaznakomentr"/>
        </w:rPr>
        <w:commentReference w:id="47"/>
      </w:r>
      <w:r w:rsidRPr="002A2BB0">
        <w:t>obmedzený. Tento recept je oslavou tradícií a prirodzenej výživy.</w:t>
      </w:r>
    </w:p>
    <w:p w14:paraId="6FE745A4" w14:textId="77777777" w:rsidR="008A191F" w:rsidRDefault="008A191F" w:rsidP="00593115">
      <w:r>
        <w:t>Potrebujete:</w:t>
      </w:r>
    </w:p>
    <w:p w14:paraId="166791E7" w14:textId="77777777" w:rsidR="008A191F" w:rsidRPr="008A191F" w:rsidRDefault="008A191F" w:rsidP="00C14E3B">
      <w:pPr>
        <w:numPr>
          <w:ilvl w:val="0"/>
          <w:numId w:val="46"/>
        </w:numPr>
      </w:pPr>
      <w:r w:rsidRPr="008A191F">
        <w:t>1 hrnček pohánky</w:t>
      </w:r>
    </w:p>
    <w:p w14:paraId="1E54FEFF" w14:textId="4EDF1DE4" w:rsidR="008A191F" w:rsidRPr="008A191F" w:rsidRDefault="008A191F" w:rsidP="00C14E3B">
      <w:pPr>
        <w:numPr>
          <w:ilvl w:val="0"/>
          <w:numId w:val="46"/>
        </w:numPr>
      </w:pPr>
      <w:r w:rsidRPr="008A191F">
        <w:t>1 hrnček zelených fazuliek (čerstv</w:t>
      </w:r>
      <w:r w:rsidR="00C65760">
        <w:t>ých</w:t>
      </w:r>
      <w:r w:rsidRPr="008A191F">
        <w:t xml:space="preserve"> alebo mrazen</w:t>
      </w:r>
      <w:r w:rsidR="00C65760">
        <w:t>ých</w:t>
      </w:r>
      <w:r w:rsidRPr="008A191F">
        <w:t>)</w:t>
      </w:r>
    </w:p>
    <w:p w14:paraId="3DC73954" w14:textId="608AA472" w:rsidR="008A191F" w:rsidRPr="008A191F" w:rsidRDefault="008A191F" w:rsidP="00C14E3B">
      <w:pPr>
        <w:numPr>
          <w:ilvl w:val="0"/>
          <w:numId w:val="46"/>
        </w:numPr>
      </w:pPr>
      <w:r w:rsidRPr="008A191F">
        <w:t>1 hrnček mladých listov lipy (jemne nasekan</w:t>
      </w:r>
      <w:r w:rsidR="00C65760">
        <w:t>ých</w:t>
      </w:r>
      <w:r w:rsidRPr="008A191F">
        <w:t>)</w:t>
      </w:r>
    </w:p>
    <w:p w14:paraId="1EEF2A4D" w14:textId="77777777" w:rsidR="008A191F" w:rsidRPr="008A191F" w:rsidRDefault="008A191F" w:rsidP="00C14E3B">
      <w:pPr>
        <w:numPr>
          <w:ilvl w:val="0"/>
          <w:numId w:val="46"/>
        </w:numPr>
      </w:pPr>
      <w:r w:rsidRPr="008A191F">
        <w:t>1 strúčik cesnaku (jemne nasekaný)</w:t>
      </w:r>
    </w:p>
    <w:p w14:paraId="58369D32" w14:textId="77777777" w:rsidR="008A191F" w:rsidRPr="008A191F" w:rsidRDefault="008A191F" w:rsidP="00C14E3B">
      <w:pPr>
        <w:numPr>
          <w:ilvl w:val="0"/>
          <w:numId w:val="46"/>
        </w:numPr>
      </w:pPr>
      <w:r w:rsidRPr="008A191F">
        <w:t>2 lyžice olivového oleja alebo masla</w:t>
      </w:r>
    </w:p>
    <w:p w14:paraId="42395D1B" w14:textId="41D3837A" w:rsidR="008A191F" w:rsidRPr="008A191F" w:rsidRDefault="00C65760" w:rsidP="00C14E3B">
      <w:pPr>
        <w:numPr>
          <w:ilvl w:val="0"/>
          <w:numId w:val="46"/>
        </w:numPr>
      </w:pPr>
      <w:r>
        <w:t>s</w:t>
      </w:r>
      <w:r w:rsidR="008A191F" w:rsidRPr="008A191F">
        <w:t>oľ a čerstvo mleté čierne korenie podľa chuti</w:t>
      </w:r>
    </w:p>
    <w:p w14:paraId="2DB5BBC3" w14:textId="2A1FD595" w:rsidR="008A191F" w:rsidRPr="008A191F" w:rsidRDefault="00C65760" w:rsidP="00C14E3B">
      <w:pPr>
        <w:numPr>
          <w:ilvl w:val="0"/>
          <w:numId w:val="46"/>
        </w:numPr>
      </w:pPr>
      <w:r>
        <w:t>š</w:t>
      </w:r>
      <w:r w:rsidR="008A191F" w:rsidRPr="008A191F">
        <w:t>tipk</w:t>
      </w:r>
      <w:r>
        <w:t>u</w:t>
      </w:r>
      <w:r w:rsidR="008A191F" w:rsidRPr="008A191F">
        <w:t xml:space="preserve"> </w:t>
      </w:r>
      <w:proofErr w:type="spellStart"/>
      <w:r w:rsidR="008A191F" w:rsidRPr="008A191F">
        <w:t>kurkumy</w:t>
      </w:r>
      <w:proofErr w:type="spellEnd"/>
      <w:r w:rsidR="008A191F" w:rsidRPr="008A191F">
        <w:t xml:space="preserve"> (voliteľné, pre farbu a chuť)</w:t>
      </w:r>
    </w:p>
    <w:p w14:paraId="2FF0F159" w14:textId="2251847B" w:rsidR="008A191F" w:rsidRDefault="008A191F" w:rsidP="00C14E3B">
      <w:pPr>
        <w:numPr>
          <w:ilvl w:val="0"/>
          <w:numId w:val="46"/>
        </w:numPr>
      </w:pPr>
      <w:r w:rsidRPr="008A191F">
        <w:t>1/2 citróna (šťav</w:t>
      </w:r>
      <w:r w:rsidR="00C65760">
        <w:t>u</w:t>
      </w:r>
      <w:r w:rsidRPr="008A191F">
        <w:t>)</w:t>
      </w:r>
    </w:p>
    <w:p w14:paraId="49679E13" w14:textId="77777777" w:rsidR="008A191F" w:rsidRPr="008A191F" w:rsidRDefault="008A191F" w:rsidP="008A191F">
      <w:r>
        <w:t>Postup:</w:t>
      </w:r>
    </w:p>
    <w:p w14:paraId="27282854" w14:textId="4522F02C" w:rsidR="008A191F" w:rsidRDefault="008A191F" w:rsidP="00593115">
      <w:r w:rsidRPr="008A191F">
        <w:t>Pohánku prepláchnite studenou vodou a dajte ju variť do dvojnásobného množstva vody so štipkou soli. Varte približne 10</w:t>
      </w:r>
      <w:r w:rsidR="00C65760">
        <w:t xml:space="preserve"> </w:t>
      </w:r>
      <w:r w:rsidRPr="008A191F">
        <w:t>–</w:t>
      </w:r>
      <w:r w:rsidR="00C65760">
        <w:t xml:space="preserve"> </w:t>
      </w:r>
      <w:r w:rsidRPr="008A191F">
        <w:t>15 minút, kým pohánka nezmäkne a nevsiakne vodu. Potom ju nechajte prikrytú odpočívať.</w:t>
      </w:r>
      <w:r>
        <w:t xml:space="preserve"> </w:t>
      </w:r>
    </w:p>
    <w:p w14:paraId="4A9FE7CC" w14:textId="5FDE2FC1" w:rsidR="008A191F" w:rsidRDefault="008A191F" w:rsidP="00593115">
      <w:r w:rsidRPr="008A191F">
        <w:t xml:space="preserve">Zelené fazuľky umyte a pokrájajte na menšie kúsky. Na panvici rozohrejte 1 lyžicu olivového oleja alebo masla a pridajte fazuľky. </w:t>
      </w:r>
      <w:proofErr w:type="spellStart"/>
      <w:r w:rsidRPr="008A191F">
        <w:t>Orestujte</w:t>
      </w:r>
      <w:proofErr w:type="spellEnd"/>
      <w:r w:rsidRPr="008A191F">
        <w:t xml:space="preserve"> ich 5</w:t>
      </w:r>
      <w:r w:rsidR="00C65760">
        <w:t xml:space="preserve"> </w:t>
      </w:r>
      <w:r w:rsidRPr="008A191F">
        <w:t>–</w:t>
      </w:r>
      <w:r w:rsidR="00C65760">
        <w:t xml:space="preserve"> </w:t>
      </w:r>
      <w:r w:rsidRPr="008A191F">
        <w:t xml:space="preserve">7 minút, aby zostali jemne chrumkavé. Potom pridajte nasekaný cesnak a </w:t>
      </w:r>
      <w:proofErr w:type="spellStart"/>
      <w:r w:rsidRPr="008A191F">
        <w:t>kurkumu</w:t>
      </w:r>
      <w:proofErr w:type="spellEnd"/>
      <w:r w:rsidRPr="008A191F">
        <w:t xml:space="preserve"> a restujte ďalšiu minútu.</w:t>
      </w:r>
    </w:p>
    <w:p w14:paraId="738C494F" w14:textId="77777777" w:rsidR="008A191F" w:rsidRDefault="008A191F" w:rsidP="00593115">
      <w:r w:rsidRPr="008A191F">
        <w:t>Na záver pridajte mladé lipové listy, jemne ich premiešajte s fazuľkami a nechajte ich len zľahka zvädnúť – stačí minútka.</w:t>
      </w:r>
    </w:p>
    <w:p w14:paraId="67E5517C" w14:textId="77777777" w:rsidR="008A191F" w:rsidRDefault="008A191F" w:rsidP="00593115">
      <w:r w:rsidRPr="008A191F">
        <w:t>Do fazuľkovo-lipovej zmesi pridajte uvarenú pohánku a dôkladne premiešajte. Dochutíte soľou, čerstvo mletým korením a šťavou z polovice citróna. Na záver môžete pridať ešte lyžicu olivového oleja na zvýraznenie chuti.</w:t>
      </w:r>
    </w:p>
    <w:p w14:paraId="6373F090" w14:textId="32F0FCE7" w:rsidR="008A191F" w:rsidRDefault="008A191F" w:rsidP="00593115">
      <w:r w:rsidRPr="008A191F">
        <w:t xml:space="preserve">Podávajte teplé ako ľahký hlavný chod alebo výživnú prílohu. </w:t>
      </w:r>
      <w:r w:rsidR="00C65760">
        <w:t xml:space="preserve">Navrch </w:t>
      </w:r>
      <w:r w:rsidRPr="008A191F">
        <w:t>môžete pridať trochu nastrúhaného parmezánu alebo opražených semienok podľa chuti.</w:t>
      </w:r>
    </w:p>
    <w:p w14:paraId="71E0C171" w14:textId="77777777" w:rsidR="00606C6F" w:rsidRDefault="00606C6F" w:rsidP="00593115">
      <w:r>
        <w:t>„</w:t>
      </w:r>
      <w:proofErr w:type="spellStart"/>
      <w:r>
        <w:t>foto</w:t>
      </w:r>
      <w:proofErr w:type="spellEnd"/>
      <w:r>
        <w:t>“</w:t>
      </w:r>
    </w:p>
    <w:p w14:paraId="5669F2ED" w14:textId="77777777" w:rsidR="00F27C9B" w:rsidRDefault="00F27C9B" w:rsidP="00F27C9B">
      <w:pPr>
        <w:rPr>
          <w:lang w:val="cs-CZ"/>
        </w:rPr>
      </w:pPr>
      <w:bookmarkStart w:id="48" w:name="_Hlk183897771"/>
    </w:p>
    <w:p w14:paraId="39995713" w14:textId="77777777" w:rsidR="00F27C9B" w:rsidRDefault="00F27C9B" w:rsidP="00F27C9B">
      <w:pPr>
        <w:rPr>
          <w:b/>
          <w:bCs/>
          <w:lang w:val="cs-CZ"/>
        </w:rPr>
      </w:pPr>
      <w:r w:rsidRPr="00F27C9B">
        <w:rPr>
          <w:b/>
          <w:bCs/>
          <w:lang w:val="cs-CZ"/>
        </w:rPr>
        <w:t>ČOKO</w:t>
      </w:r>
      <w:r w:rsidRPr="00F27C9B">
        <w:rPr>
          <w:b/>
          <w:bCs/>
        </w:rPr>
        <w:t>-</w:t>
      </w:r>
      <w:r w:rsidRPr="00F27C9B">
        <w:rPr>
          <w:b/>
          <w:bCs/>
          <w:lang w:val="cs-CZ"/>
        </w:rPr>
        <w:t>LIPO PUDING</w:t>
      </w:r>
    </w:p>
    <w:p w14:paraId="4AAE39BC" w14:textId="1E4431F9" w:rsidR="00F27C9B" w:rsidRDefault="00F27C9B" w:rsidP="00F27C9B">
      <w:r>
        <w:lastRenderedPageBreak/>
        <w:t>N</w:t>
      </w:r>
      <w:r w:rsidRPr="00F27C9B">
        <w:t>epečený puding je spojením krémovej textúry avokáda, sladkosti banánu a lahodného kakaa. Pridané mladé lipové listy mu dodávajú svieži bylinný podtón a pripomínajú jar na tanieri.</w:t>
      </w:r>
      <w:r>
        <w:t xml:space="preserve"> </w:t>
      </w:r>
      <w:r w:rsidRPr="00F27C9B">
        <w:t>Je to skvelá alternatíva k</w:t>
      </w:r>
      <w:r w:rsidR="00AC4BA1">
        <w:t>u</w:t>
      </w:r>
      <w:r w:rsidRPr="00F27C9B">
        <w:t xml:space="preserve"> klasickým pudingom, vhodná pre vegánov a ľudí hľadajúcich zdravé a chutné maškrty. Kombinácia týchto ingrediencií poskytuje nášmu telu množstvo vitamínov, minerálov a antioxidantov.</w:t>
      </w:r>
      <w:r>
        <w:t xml:space="preserve"> </w:t>
      </w:r>
    </w:p>
    <w:p w14:paraId="18E9C63A" w14:textId="77777777" w:rsidR="00F27C9B" w:rsidRDefault="00F27C9B" w:rsidP="00F27C9B">
      <w:r>
        <w:t>Potrebujete:</w:t>
      </w:r>
    </w:p>
    <w:p w14:paraId="5B666C3F" w14:textId="77777777" w:rsidR="00F27C9B" w:rsidRPr="00F27C9B" w:rsidRDefault="00F27C9B" w:rsidP="00C14E3B">
      <w:pPr>
        <w:pStyle w:val="Odsekzoznamu"/>
        <w:numPr>
          <w:ilvl w:val="0"/>
          <w:numId w:val="47"/>
        </w:numPr>
      </w:pPr>
      <w:r w:rsidRPr="00F27C9B">
        <w:t>1 zrelé avokádo</w:t>
      </w:r>
    </w:p>
    <w:p w14:paraId="03538A2D" w14:textId="77777777" w:rsidR="00F27C9B" w:rsidRPr="00F27C9B" w:rsidRDefault="00F27C9B" w:rsidP="00C14E3B">
      <w:pPr>
        <w:pStyle w:val="Odsekzoznamu"/>
        <w:numPr>
          <w:ilvl w:val="0"/>
          <w:numId w:val="47"/>
        </w:numPr>
      </w:pPr>
      <w:r w:rsidRPr="00F27C9B">
        <w:t>1 zrelý banán</w:t>
      </w:r>
    </w:p>
    <w:p w14:paraId="36E8994B" w14:textId="77777777" w:rsidR="00F27C9B" w:rsidRPr="00F27C9B" w:rsidRDefault="00F27C9B" w:rsidP="00C14E3B">
      <w:pPr>
        <w:pStyle w:val="Odsekzoznamu"/>
        <w:numPr>
          <w:ilvl w:val="0"/>
          <w:numId w:val="47"/>
        </w:numPr>
      </w:pPr>
      <w:r w:rsidRPr="00F27C9B">
        <w:t xml:space="preserve">2 lyžice kakaa (alebo </w:t>
      </w:r>
      <w:proofErr w:type="spellStart"/>
      <w:r w:rsidRPr="00F27C9B">
        <w:t>karobu</w:t>
      </w:r>
      <w:proofErr w:type="spellEnd"/>
      <w:r w:rsidRPr="00F27C9B">
        <w:t>)</w:t>
      </w:r>
    </w:p>
    <w:p w14:paraId="144DADE4" w14:textId="6222EA0E" w:rsidR="00F27C9B" w:rsidRPr="00F27C9B" w:rsidRDefault="00F27C9B" w:rsidP="00C14E3B">
      <w:pPr>
        <w:pStyle w:val="Odsekzoznamu"/>
        <w:numPr>
          <w:ilvl w:val="0"/>
          <w:numId w:val="47"/>
        </w:numPr>
      </w:pPr>
      <w:r w:rsidRPr="00F27C9B">
        <w:t>1</w:t>
      </w:r>
      <w:r w:rsidR="00AC4BA1">
        <w:t>-</w:t>
      </w:r>
      <w:r w:rsidRPr="00F27C9B">
        <w:t>2 lyžice medu, javorového sirupu alebo iného sladidla podľa chuti</w:t>
      </w:r>
    </w:p>
    <w:p w14:paraId="0314AD91" w14:textId="147ED9B3" w:rsidR="00F27C9B" w:rsidRPr="00F27C9B" w:rsidRDefault="00AC4BA1" w:rsidP="00C14E3B">
      <w:pPr>
        <w:pStyle w:val="Odsekzoznamu"/>
        <w:numPr>
          <w:ilvl w:val="0"/>
          <w:numId w:val="47"/>
        </w:numPr>
      </w:pPr>
      <w:r>
        <w:t>h</w:t>
      </w:r>
      <w:r w:rsidR="00F27C9B" w:rsidRPr="00F27C9B">
        <w:t>rnček mladých lipových listov (jemne nasekan</w:t>
      </w:r>
      <w:r>
        <w:t>ých</w:t>
      </w:r>
      <w:r w:rsidR="00F27C9B" w:rsidRPr="00F27C9B">
        <w:t>)</w:t>
      </w:r>
    </w:p>
    <w:p w14:paraId="4B534DD2" w14:textId="617268FD" w:rsidR="00F27C9B" w:rsidRDefault="00F27C9B" w:rsidP="00C14E3B">
      <w:pPr>
        <w:pStyle w:val="Odsekzoznamu"/>
        <w:numPr>
          <w:ilvl w:val="0"/>
          <w:numId w:val="47"/>
        </w:numPr>
      </w:pPr>
      <w:r w:rsidRPr="00F27C9B">
        <w:t>2</w:t>
      </w:r>
      <w:r w:rsidR="00AC4BA1">
        <w:t>-</w:t>
      </w:r>
      <w:r w:rsidRPr="00F27C9B">
        <w:t>3 lyžice vody alebo rastlinného mlieka (ak je potrebné na riedenie)</w:t>
      </w:r>
    </w:p>
    <w:p w14:paraId="55DD4955" w14:textId="77777777" w:rsidR="00F27C9B" w:rsidRDefault="00F27C9B" w:rsidP="00F27C9B">
      <w:r>
        <w:t>Postup:</w:t>
      </w:r>
    </w:p>
    <w:p w14:paraId="25531CC5" w14:textId="19EE167B" w:rsidR="00F27C9B" w:rsidRDefault="00F27C9B" w:rsidP="00F27C9B">
      <w:r w:rsidRPr="00F27C9B">
        <w:t>Banán a avokádo ošúpte a nakrájajte na menšie kúsky. Lipové listy dôkladne umyte, osušte a nasekajte nadrobno.</w:t>
      </w:r>
      <w:r>
        <w:t xml:space="preserve"> </w:t>
      </w:r>
      <w:r w:rsidRPr="00F27C9B">
        <w:t>V mixéri alebo kuchynskom robote zmiešajte avokádo, banán, kakao, med (alebo iné sladidlo) a lipové listy. Mixujte, kým nevznikne hladká, krémová hmota. Ak je zmes príliš hustá, pridajte 2</w:t>
      </w:r>
      <w:r w:rsidR="00AC4BA1">
        <w:t>-</w:t>
      </w:r>
      <w:r w:rsidRPr="00F27C9B">
        <w:t>3 lyžice vody alebo rastlinného mlieka, aby ste dosiahli požadovanú konzistenciu.</w:t>
      </w:r>
    </w:p>
    <w:p w14:paraId="008371B6" w14:textId="77777777" w:rsidR="00F27C9B" w:rsidRDefault="00F27C9B" w:rsidP="00F27C9B">
      <w:r w:rsidRPr="00F27C9B">
        <w:t>Ochutnajte a podľa potreby pridajte viac sladidla alebo kakaa, ak preferujete intenzívnejšiu chuť.</w:t>
      </w:r>
      <w:r>
        <w:t xml:space="preserve"> </w:t>
      </w:r>
      <w:r w:rsidRPr="00F27C9B">
        <w:t xml:space="preserve">Servírujte ozdobené čerstvými lipovými listami, </w:t>
      </w:r>
      <w:r>
        <w:t xml:space="preserve">sezónnymi jedlými kvietkami ako napr. púpava, sedmokrásky, či </w:t>
      </w:r>
      <w:r w:rsidRPr="00F27C9B">
        <w:t>kúskami ovocia, nastrúhanou čokoládou alebo orieškami podľa chuti.</w:t>
      </w:r>
    </w:p>
    <w:p w14:paraId="4DADF2D0" w14:textId="77777777" w:rsidR="00F27C9B" w:rsidRDefault="00F27C9B" w:rsidP="00F27C9B">
      <w:r>
        <w:t>„</w:t>
      </w:r>
      <w:proofErr w:type="spellStart"/>
      <w:r>
        <w:t>foto</w:t>
      </w:r>
      <w:proofErr w:type="spellEnd"/>
      <w:r>
        <w:t>“</w:t>
      </w:r>
    </w:p>
    <w:p w14:paraId="2548E909" w14:textId="77777777" w:rsidR="00F27C9B" w:rsidRDefault="00F27C9B" w:rsidP="00F27C9B"/>
    <w:p w14:paraId="7920CA8B" w14:textId="77777777" w:rsidR="00F83AEA" w:rsidRDefault="00F83AEA" w:rsidP="00F83AEA">
      <w:pPr>
        <w:rPr>
          <w:b/>
          <w:bCs/>
        </w:rPr>
      </w:pPr>
      <w:r w:rsidRPr="002C68B6">
        <w:rPr>
          <w:b/>
          <w:bCs/>
        </w:rPr>
        <w:t>CHRUMKAVÝ ŠALÁT S LIPOVÝM DOTYKOM</w:t>
      </w:r>
    </w:p>
    <w:p w14:paraId="7A073340" w14:textId="77777777" w:rsidR="00F83AEA" w:rsidRDefault="00F83AEA" w:rsidP="00F83AEA">
      <w:r w:rsidRPr="00F83AEA">
        <w:t xml:space="preserve">Tento svieži jarný šalát spája jemnú pikantnosť reďkoviek, </w:t>
      </w:r>
      <w:proofErr w:type="spellStart"/>
      <w:r w:rsidRPr="00F83AEA">
        <w:t>chrumkavosť</w:t>
      </w:r>
      <w:proofErr w:type="spellEnd"/>
      <w:r w:rsidRPr="00F83AEA">
        <w:t xml:space="preserve"> vlašských orechov a jemne sladkastú chuť mladých lipových listov.</w:t>
      </w:r>
      <w:r>
        <w:t xml:space="preserve"> </w:t>
      </w:r>
      <w:r w:rsidRPr="00F83AEA">
        <w:t>Reďkovky sú bohaté na vitamín C, ktorý posilňuje imunitný systém. Vlašské orechy sú zdrojom zdravých tukov, bielkovín a antioxidantov. Prírodná sviežosť na tanieri, ktorú zvládne každý!</w:t>
      </w:r>
    </w:p>
    <w:p w14:paraId="014608BA" w14:textId="77777777" w:rsidR="00F83AEA" w:rsidRDefault="00F83AEA" w:rsidP="00F83AEA">
      <w:r>
        <w:t>Potrebujete:</w:t>
      </w:r>
    </w:p>
    <w:p w14:paraId="76C97F64" w14:textId="77777777" w:rsidR="00710C70" w:rsidRPr="00710C70" w:rsidRDefault="00710C70" w:rsidP="00C14E3B">
      <w:pPr>
        <w:pStyle w:val="Odsekzoznamu"/>
        <w:numPr>
          <w:ilvl w:val="0"/>
          <w:numId w:val="48"/>
        </w:numPr>
      </w:pPr>
      <w:r w:rsidRPr="00710C70">
        <w:t>1 zväzok reďkoviek</w:t>
      </w:r>
    </w:p>
    <w:p w14:paraId="2B290588" w14:textId="7E3F33D8" w:rsidR="00710C70" w:rsidRPr="00710C70" w:rsidRDefault="00710C70" w:rsidP="00C14E3B">
      <w:pPr>
        <w:pStyle w:val="Odsekzoznamu"/>
        <w:numPr>
          <w:ilvl w:val="0"/>
          <w:numId w:val="48"/>
        </w:numPr>
      </w:pPr>
      <w:r w:rsidRPr="00710C70">
        <w:t>1 mal</w:t>
      </w:r>
      <w:r w:rsidR="003D2E92">
        <w:t>ú</w:t>
      </w:r>
      <w:r w:rsidRPr="00710C70">
        <w:t xml:space="preserve"> cibuľ</w:t>
      </w:r>
      <w:r w:rsidR="003D2E92">
        <w:t>u</w:t>
      </w:r>
      <w:r w:rsidRPr="00710C70">
        <w:t xml:space="preserve"> (červen</w:t>
      </w:r>
      <w:r w:rsidR="003D2E92">
        <w:t>ú</w:t>
      </w:r>
      <w:r w:rsidRPr="00710C70">
        <w:t xml:space="preserve"> alebo jarn</w:t>
      </w:r>
      <w:r w:rsidR="003D2E92">
        <w:t>ú</w:t>
      </w:r>
      <w:r w:rsidRPr="00710C70">
        <w:t>, podľa preferencie)</w:t>
      </w:r>
    </w:p>
    <w:p w14:paraId="5FC60E7E" w14:textId="0CBBFF26" w:rsidR="00710C70" w:rsidRPr="00710C70" w:rsidRDefault="00710C70" w:rsidP="00C14E3B">
      <w:pPr>
        <w:pStyle w:val="Odsekzoznamu"/>
        <w:numPr>
          <w:ilvl w:val="0"/>
          <w:numId w:val="48"/>
        </w:numPr>
      </w:pPr>
      <w:r w:rsidRPr="00710C70">
        <w:t>1 hrnček mladých lipových listov (</w:t>
      </w:r>
      <w:r w:rsidR="003D2E92">
        <w:t>na</w:t>
      </w:r>
      <w:r w:rsidRPr="00710C70">
        <w:t>drobn</w:t>
      </w:r>
      <w:r w:rsidR="003D2E92">
        <w:t>o</w:t>
      </w:r>
      <w:r w:rsidRPr="00710C70">
        <w:t xml:space="preserve"> nasekan</w:t>
      </w:r>
      <w:r w:rsidR="003D2E92">
        <w:t>ých</w:t>
      </w:r>
      <w:r w:rsidRPr="00710C70">
        <w:t>)</w:t>
      </w:r>
    </w:p>
    <w:p w14:paraId="4C26DAAE" w14:textId="5939F31A" w:rsidR="00710C70" w:rsidRPr="00710C70" w:rsidRDefault="003D2E92" w:rsidP="00C14E3B">
      <w:pPr>
        <w:pStyle w:val="Odsekzoznamu"/>
        <w:numPr>
          <w:ilvl w:val="0"/>
          <w:numId w:val="48"/>
        </w:numPr>
      </w:pPr>
      <w:r>
        <w:t>h</w:t>
      </w:r>
      <w:r w:rsidR="00710C70" w:rsidRPr="00710C70">
        <w:t>rsť vlašských orechov (nasekan</w:t>
      </w:r>
      <w:r>
        <w:t>ých</w:t>
      </w:r>
      <w:r w:rsidR="00710C70" w:rsidRPr="00710C70">
        <w:t xml:space="preserve"> alebo cel</w:t>
      </w:r>
      <w:r>
        <w:t>ých</w:t>
      </w:r>
      <w:r w:rsidR="00710C70" w:rsidRPr="00710C70">
        <w:t>, podľa chuti)</w:t>
      </w:r>
    </w:p>
    <w:p w14:paraId="09A01610" w14:textId="77777777" w:rsidR="00710C70" w:rsidRPr="00710C70" w:rsidRDefault="00710C70" w:rsidP="00C14E3B">
      <w:pPr>
        <w:pStyle w:val="Odsekzoznamu"/>
        <w:numPr>
          <w:ilvl w:val="0"/>
          <w:numId w:val="48"/>
        </w:numPr>
      </w:pPr>
      <w:r w:rsidRPr="00710C70">
        <w:t>2 lyžice olivového oleja</w:t>
      </w:r>
    </w:p>
    <w:p w14:paraId="5D7B16EA" w14:textId="1F301F50" w:rsidR="00710C70" w:rsidRPr="00710C70" w:rsidRDefault="00710C70" w:rsidP="00C14E3B">
      <w:pPr>
        <w:pStyle w:val="Odsekzoznamu"/>
        <w:numPr>
          <w:ilvl w:val="0"/>
          <w:numId w:val="48"/>
        </w:numPr>
      </w:pPr>
      <w:r w:rsidRPr="00710C70">
        <w:t>1 lyžičk</w:t>
      </w:r>
      <w:r w:rsidR="003D2E92">
        <w:t>u</w:t>
      </w:r>
      <w:r w:rsidRPr="00710C70">
        <w:t xml:space="preserve"> citrónovej šťavy alebo jablčného octu</w:t>
      </w:r>
    </w:p>
    <w:p w14:paraId="562AE433" w14:textId="142E0500" w:rsidR="00F83AEA" w:rsidRDefault="003D2E92" w:rsidP="00C14E3B">
      <w:pPr>
        <w:pStyle w:val="Odsekzoznamu"/>
        <w:numPr>
          <w:ilvl w:val="0"/>
          <w:numId w:val="48"/>
        </w:numPr>
      </w:pPr>
      <w:r>
        <w:t>s</w:t>
      </w:r>
      <w:r w:rsidR="00710C70" w:rsidRPr="00710C70">
        <w:t>oľ a čerstvo mleté čierne korenie podľa chuti</w:t>
      </w:r>
    </w:p>
    <w:p w14:paraId="46816686" w14:textId="77777777" w:rsidR="00710C70" w:rsidRDefault="00710C70" w:rsidP="00710C70">
      <w:r>
        <w:t>Postup:</w:t>
      </w:r>
    </w:p>
    <w:p w14:paraId="6D46EF07" w14:textId="448288AC" w:rsidR="00710C70" w:rsidRDefault="00710C70" w:rsidP="00710C70">
      <w:r w:rsidRPr="00710C70">
        <w:t xml:space="preserve">Reďkovky dôkladne umyte a nakrájajte na tenké plátky alebo pásiky. Cibuľu nakrájajte na jemné krúžky alebo kocky podľa vašej preferencie. Mladé lipové listy umyte, osušte a nasekajte nadrobno. </w:t>
      </w:r>
    </w:p>
    <w:p w14:paraId="554CE344" w14:textId="77777777" w:rsidR="00710C70" w:rsidRDefault="00710C70" w:rsidP="00710C70">
      <w:r w:rsidRPr="00710C70">
        <w:t xml:space="preserve">Vlašské orechy môžete jemne opražiť na suchej panvici, aby získali intenzívnejšiu chuť, alebo ich pridajte surové pre prirodzenú </w:t>
      </w:r>
      <w:proofErr w:type="spellStart"/>
      <w:r w:rsidRPr="00710C70">
        <w:t>chrumkavosť</w:t>
      </w:r>
      <w:proofErr w:type="spellEnd"/>
      <w:r w:rsidRPr="00710C70">
        <w:t xml:space="preserve">. Všetky pripravené ingrediencie zmiešajte v miske a jemne premiešajte. </w:t>
      </w:r>
    </w:p>
    <w:p w14:paraId="01B78E22" w14:textId="5EC206C0" w:rsidR="00710C70" w:rsidRDefault="00710C70" w:rsidP="00710C70">
      <w:r w:rsidRPr="00710C70">
        <w:lastRenderedPageBreak/>
        <w:t xml:space="preserve">Zálievku si pripravte z olivového oleja, citrónovej šťavy alebo jablčného octu, </w:t>
      </w:r>
      <w:r w:rsidR="00F214AC">
        <w:t xml:space="preserve">zo </w:t>
      </w:r>
      <w:r w:rsidRPr="00710C70">
        <w:t>soli a</w:t>
      </w:r>
      <w:r w:rsidR="00F214AC">
        <w:t xml:space="preserve"> z </w:t>
      </w:r>
      <w:r w:rsidRPr="00710C70">
        <w:t xml:space="preserve">čerstvo mletého korenia. Túto zálievku pridajte do šalátu a dôkladne premiešajte, aby sa chute krásne prepojili. Šalát podávajte ihneď ako prílohu k hlavnému jedlu alebo ako ľahký samostatný chod. </w:t>
      </w:r>
    </w:p>
    <w:p w14:paraId="79D46D70" w14:textId="5489CC8A" w:rsidR="00710C70" w:rsidRDefault="00F214AC" w:rsidP="00710C70">
      <w:r>
        <w:t>Na</w:t>
      </w:r>
      <w:r w:rsidRPr="00710C70">
        <w:t xml:space="preserve"> </w:t>
      </w:r>
      <w:r w:rsidR="00710C70" w:rsidRPr="00710C70">
        <w:t>ozdobu môžete použiť celé lipové listy alebo kúsky orechov.</w:t>
      </w:r>
    </w:p>
    <w:p w14:paraId="65775FA4" w14:textId="77777777" w:rsidR="00516E21" w:rsidRDefault="00516E21" w:rsidP="00710C70">
      <w:r>
        <w:t>„</w:t>
      </w:r>
      <w:proofErr w:type="spellStart"/>
      <w:r>
        <w:t>foto</w:t>
      </w:r>
      <w:proofErr w:type="spellEnd"/>
      <w:r>
        <w:t>“</w:t>
      </w:r>
    </w:p>
    <w:p w14:paraId="2F9D1462" w14:textId="77777777" w:rsidR="00516E21" w:rsidRDefault="00516E21" w:rsidP="00710C70"/>
    <w:p w14:paraId="3823CC78" w14:textId="77777777" w:rsidR="00516E21" w:rsidRDefault="00516E21" w:rsidP="00516E21">
      <w:pPr>
        <w:rPr>
          <w:b/>
          <w:bCs/>
          <w:lang w:val="en-GB"/>
        </w:rPr>
      </w:pPr>
      <w:bookmarkStart w:id="49" w:name="_Hlk183898798"/>
      <w:r w:rsidRPr="002C68B6">
        <w:rPr>
          <w:b/>
          <w:bCs/>
          <w:lang w:val="en-GB"/>
        </w:rPr>
        <w:t>PROBIOTICKÁ LIPOVÁ LIMONÁDA</w:t>
      </w:r>
    </w:p>
    <w:p w14:paraId="5067DB67" w14:textId="4578AD56" w:rsidR="00516E21" w:rsidRDefault="00516E21" w:rsidP="00516E21">
      <w:r w:rsidRPr="00516E21">
        <w:t>Tradičná lipa v modernom šate</w:t>
      </w:r>
      <w:r>
        <w:t xml:space="preserve"> </w:t>
      </w:r>
      <w:r w:rsidR="00E870BD">
        <w:t>–</w:t>
      </w:r>
      <w:r>
        <w:t xml:space="preserve"> </w:t>
      </w:r>
      <w:r w:rsidRPr="00516E21">
        <w:t xml:space="preserve">nápoj bohatý na </w:t>
      </w:r>
      <w:proofErr w:type="spellStart"/>
      <w:r w:rsidRPr="00516E21">
        <w:t>probiotiká</w:t>
      </w:r>
      <w:proofErr w:type="spellEnd"/>
      <w:r w:rsidRPr="00516E21">
        <w:t>, ktorý podporuje zdravie čriev a posilňuje imunitu. Je to skvelá alternatíva k</w:t>
      </w:r>
      <w:r w:rsidR="00E870BD">
        <w:t>u</w:t>
      </w:r>
      <w:r w:rsidRPr="00516E21">
        <w:t xml:space="preserve"> klasickým sladeným limonádam a osvieži vás počas horúcich letných dní.</w:t>
      </w:r>
      <w:r>
        <w:t xml:space="preserve"> </w:t>
      </w:r>
      <w:proofErr w:type="spellStart"/>
      <w:r w:rsidRPr="00516E21">
        <w:t>Probiotiká</w:t>
      </w:r>
      <w:proofErr w:type="spellEnd"/>
      <w:r w:rsidRPr="00516E21">
        <w:t xml:space="preserve"> podporujú zdravie črevnej flóry, ktorá má zásadný vplyv na náš imunitný systém a celkové zdravie. Jablčný ocot má antibakteriálne účinky a pomáha pri trávení. Lipové kvety majú upokojujúce a protizápalové účinky.</w:t>
      </w:r>
    </w:p>
    <w:p w14:paraId="3B58E705" w14:textId="77777777" w:rsidR="00516E21" w:rsidRDefault="00516E21" w:rsidP="00516E21">
      <w:r>
        <w:t>Potrebujete:</w:t>
      </w:r>
    </w:p>
    <w:p w14:paraId="5CA3742B" w14:textId="77777777" w:rsidR="00516E21" w:rsidRPr="00516E21" w:rsidRDefault="00516E21" w:rsidP="00C14E3B">
      <w:pPr>
        <w:pStyle w:val="Odsekzoznamu"/>
        <w:numPr>
          <w:ilvl w:val="0"/>
          <w:numId w:val="49"/>
        </w:numPr>
      </w:pPr>
      <w:r w:rsidRPr="00516E21">
        <w:t>1 liter vody</w:t>
      </w:r>
    </w:p>
    <w:p w14:paraId="05AC8F29" w14:textId="77777777" w:rsidR="00516E21" w:rsidRPr="00516E21" w:rsidRDefault="00516E21" w:rsidP="00C14E3B">
      <w:pPr>
        <w:pStyle w:val="Odsekzoznamu"/>
        <w:numPr>
          <w:ilvl w:val="0"/>
          <w:numId w:val="49"/>
        </w:numPr>
      </w:pPr>
      <w:r w:rsidRPr="00516E21">
        <w:t>1</w:t>
      </w:r>
      <w:r>
        <w:t>-2</w:t>
      </w:r>
      <w:r w:rsidRPr="00516E21">
        <w:t xml:space="preserve"> hrnček</w:t>
      </w:r>
      <w:r>
        <w:t>y</w:t>
      </w:r>
      <w:r w:rsidRPr="00516E21">
        <w:t xml:space="preserve"> čerstvých lipových kvetov (</w:t>
      </w:r>
      <w:r>
        <w:t>alebo aj iných jedlých byliniek, ako napr. ďatelina, púpava, sedmokrásky</w:t>
      </w:r>
      <w:r w:rsidRPr="00516E21">
        <w:t>)</w:t>
      </w:r>
    </w:p>
    <w:p w14:paraId="47FCBCD6" w14:textId="77777777" w:rsidR="00516E21" w:rsidRPr="00516E21" w:rsidRDefault="00516E21" w:rsidP="00C14E3B">
      <w:pPr>
        <w:pStyle w:val="Odsekzoznamu"/>
        <w:numPr>
          <w:ilvl w:val="0"/>
          <w:numId w:val="49"/>
        </w:numPr>
      </w:pPr>
      <w:r w:rsidRPr="00516E21">
        <w:t xml:space="preserve">2 lyžice jablčného octu (ako fermentačný </w:t>
      </w:r>
      <w:proofErr w:type="spellStart"/>
      <w:r w:rsidRPr="00516E21">
        <w:t>aktivátor</w:t>
      </w:r>
      <w:proofErr w:type="spellEnd"/>
      <w:r w:rsidRPr="00516E21">
        <w:t>)</w:t>
      </w:r>
    </w:p>
    <w:p w14:paraId="45E52646" w14:textId="77777777" w:rsidR="00516E21" w:rsidRPr="00516E21" w:rsidRDefault="00516E21" w:rsidP="00C14E3B">
      <w:pPr>
        <w:pStyle w:val="Odsekzoznamu"/>
        <w:numPr>
          <w:ilvl w:val="0"/>
          <w:numId w:val="49"/>
        </w:numPr>
      </w:pPr>
      <w:r w:rsidRPr="00516E21">
        <w:t>3 lyžice medu alebo iného sladidla (napr. trstinového cukru)</w:t>
      </w:r>
    </w:p>
    <w:p w14:paraId="02FA1EAE" w14:textId="419EA8F7" w:rsidR="00516E21" w:rsidRPr="00516E21" w:rsidRDefault="00E870BD" w:rsidP="00C14E3B">
      <w:pPr>
        <w:pStyle w:val="Odsekzoznamu"/>
        <w:numPr>
          <w:ilvl w:val="0"/>
          <w:numId w:val="49"/>
        </w:numPr>
      </w:pPr>
      <w:r>
        <w:t>p</w:t>
      </w:r>
      <w:r w:rsidR="00516E21" w:rsidRPr="00516E21">
        <w:t>látky citróna alebo limetky (voliteľné, na dochutenie)</w:t>
      </w:r>
    </w:p>
    <w:p w14:paraId="5077A51E" w14:textId="4CA629B3" w:rsidR="00516E21" w:rsidRPr="00516E21" w:rsidRDefault="00E870BD" w:rsidP="00C14E3B">
      <w:pPr>
        <w:pStyle w:val="Odsekzoznamu"/>
        <w:numPr>
          <w:ilvl w:val="0"/>
          <w:numId w:val="49"/>
        </w:numPr>
        <w:rPr>
          <w:lang w:val="en-GB"/>
        </w:rPr>
      </w:pPr>
      <w:r>
        <w:t>u</w:t>
      </w:r>
      <w:r w:rsidR="00516E21" w:rsidRPr="00516E21">
        <w:t>zatvárateľn</w:t>
      </w:r>
      <w:r>
        <w:t>ú</w:t>
      </w:r>
      <w:r w:rsidR="00516E21" w:rsidRPr="00516E21">
        <w:t xml:space="preserve"> sklenen</w:t>
      </w:r>
      <w:r>
        <w:t>ú</w:t>
      </w:r>
      <w:r w:rsidR="00516E21" w:rsidRPr="00516E21">
        <w:t xml:space="preserve"> fľaš</w:t>
      </w:r>
      <w:r>
        <w:t>u</w:t>
      </w:r>
    </w:p>
    <w:p w14:paraId="19065AAD" w14:textId="77777777" w:rsidR="00516E21" w:rsidRDefault="00516E21" w:rsidP="00516E21">
      <w:pPr>
        <w:rPr>
          <w:lang w:val="en-GB"/>
        </w:rPr>
      </w:pPr>
      <w:proofErr w:type="spellStart"/>
      <w:r>
        <w:rPr>
          <w:lang w:val="en-GB"/>
        </w:rPr>
        <w:t>Postup</w:t>
      </w:r>
      <w:proofErr w:type="spellEnd"/>
      <w:r>
        <w:rPr>
          <w:lang w:val="en-GB"/>
        </w:rPr>
        <w:t>:</w:t>
      </w:r>
    </w:p>
    <w:p w14:paraId="23D1631C" w14:textId="7DD2081E" w:rsidR="00516E21" w:rsidRPr="00516E21" w:rsidRDefault="00516E21" w:rsidP="00516E21">
      <w:r w:rsidRPr="00516E21">
        <w:t xml:space="preserve">Začnite prípravou lipových kvetov – </w:t>
      </w:r>
      <w:r>
        <w:t>rozložte ich na obrus a počkajte, kým z nich vyle</w:t>
      </w:r>
      <w:r w:rsidR="00CC4A6E">
        <w:t>z</w:t>
      </w:r>
      <w:r>
        <w:t>ú všetky chrobáčik</w:t>
      </w:r>
      <w:r w:rsidR="00CC4A6E">
        <w:t>y</w:t>
      </w:r>
      <w:r w:rsidRPr="00516E21">
        <w:t>. Vodu prelejte do väčšej nádoby a vmiešajte do nej med alebo cukor, kým sa úplne nerozpustí. Pridajte lipové kvety, jablčný ocot a podľa chuti aj pár plátkov citróna či limetky. Nádobu prekryte čistou kuchynskou utierkou alebo gázou a upevnite gumičkou, aby do nej neprenikli nečistoty. Nechajte nápoj fermentovať na teplom mieste bez priameho slnečného svetla 2</w:t>
      </w:r>
      <w:r w:rsidR="00CC4A6E">
        <w:t>-</w:t>
      </w:r>
      <w:r w:rsidRPr="00516E21">
        <w:t>3 dni.</w:t>
      </w:r>
    </w:p>
    <w:p w14:paraId="32D3EEDB" w14:textId="503812FF" w:rsidR="00516E21" w:rsidRDefault="00516E21" w:rsidP="00516E21">
      <w:r w:rsidRPr="00516E21">
        <w:t xml:space="preserve">Každý deň limonádu jemne </w:t>
      </w:r>
      <w:r>
        <w:t>2-</w:t>
      </w:r>
      <w:r w:rsidR="00CC4A6E">
        <w:t xml:space="preserve"> až </w:t>
      </w:r>
      <w:r>
        <w:t>3</w:t>
      </w:r>
      <w:r w:rsidR="00CC4A6E">
        <w:t>-</w:t>
      </w:r>
      <w:r>
        <w:t>krát</w:t>
      </w:r>
      <w:r w:rsidR="00CC4A6E">
        <w:t xml:space="preserve"> premiešajte</w:t>
      </w:r>
      <w:r w:rsidRPr="00516E21">
        <w:t>, aby sa podporil proces fermentácie. Po pár dňoch by ste mali cítiť jemnú kyselkavú vôňu a všimnúť si malé bublinky – znak toho, že fermentácia prebieha. Limonádu preceďte cez jemné sitko alebo gázu a prelejte do uzatvárateľnej sklenenej fľaše. Fľašu skladujte v chladničke, kde fermentácia spomalí a limonáda získa osviežujúcu chuť. Podávajte dobre vychladenú, ideálne s kockami ľadu.</w:t>
      </w:r>
    </w:p>
    <w:p w14:paraId="077F1E8E" w14:textId="77777777" w:rsidR="00516E21" w:rsidRDefault="00516E21" w:rsidP="00516E21">
      <w:r>
        <w:t>„</w:t>
      </w:r>
      <w:proofErr w:type="spellStart"/>
      <w:r>
        <w:t>foto</w:t>
      </w:r>
      <w:proofErr w:type="spellEnd"/>
      <w:r>
        <w:t>“</w:t>
      </w:r>
    </w:p>
    <w:p w14:paraId="32C3DCA4" w14:textId="77777777" w:rsidR="00516E21" w:rsidRDefault="00516E21" w:rsidP="00516E21"/>
    <w:p w14:paraId="1EF45C1E" w14:textId="77777777" w:rsidR="004D6271" w:rsidRPr="004D6271" w:rsidRDefault="004D6271" w:rsidP="004D6271">
      <w:pPr>
        <w:rPr>
          <w:b/>
          <w:bCs/>
          <w:lang w:val="en-GB"/>
        </w:rPr>
      </w:pPr>
      <w:bookmarkStart w:id="50" w:name="_Hlk183899288"/>
      <w:r w:rsidRPr="004D6271">
        <w:rPr>
          <w:b/>
          <w:bCs/>
          <w:lang w:val="en-GB"/>
        </w:rPr>
        <w:t>LIPOVÝ OXYMEL</w:t>
      </w:r>
    </w:p>
    <w:bookmarkEnd w:id="50"/>
    <w:p w14:paraId="1F7EAAE4" w14:textId="77777777" w:rsidR="004D6271" w:rsidRDefault="004D6271" w:rsidP="00516E21">
      <w:r w:rsidRPr="004D6271">
        <w:t xml:space="preserve">Lipový </w:t>
      </w:r>
      <w:proofErr w:type="spellStart"/>
      <w:r w:rsidRPr="004D6271">
        <w:t>oxymel</w:t>
      </w:r>
      <w:proofErr w:type="spellEnd"/>
      <w:r w:rsidRPr="004D6271">
        <w:t xml:space="preserve"> má upokojujúce účinky, pomáha pri prechladnutí a kašli a podporuje celkové zdravie.</w:t>
      </w:r>
      <w:r>
        <w:t xml:space="preserve"> Je to</w:t>
      </w:r>
      <w:r w:rsidRPr="004D6271">
        <w:t xml:space="preserve"> starodávny elixír, ktorý spája sladkosť medu, sviežu kyslosť jablčného octu a liečivé účinky lipových kvetov. Už v histórii sa </w:t>
      </w:r>
      <w:proofErr w:type="spellStart"/>
      <w:r w:rsidRPr="004D6271">
        <w:t>oxymely</w:t>
      </w:r>
      <w:proofErr w:type="spellEnd"/>
      <w:r w:rsidRPr="004D6271">
        <w:t xml:space="preserve"> využívali na posilnenie imunity, podporu trávenia a uvoľnenie tela pri preťažení.</w:t>
      </w:r>
      <w:r>
        <w:t xml:space="preserve"> </w:t>
      </w:r>
      <w:r w:rsidRPr="004D6271">
        <w:t>Stačí pár kvapiek a pocítite spojenie prírody vo svojej najčistejšej podobe.</w:t>
      </w:r>
    </w:p>
    <w:p w14:paraId="596EA4F3" w14:textId="77777777" w:rsidR="004D6271" w:rsidRDefault="004D6271" w:rsidP="00516E21">
      <w:r>
        <w:t>Potrebujete:</w:t>
      </w:r>
    </w:p>
    <w:p w14:paraId="04BAD9FE" w14:textId="77777777" w:rsidR="004D6271" w:rsidRPr="004D6271" w:rsidRDefault="004D6271" w:rsidP="00C14E3B">
      <w:pPr>
        <w:pStyle w:val="Odsekzoznamu"/>
        <w:numPr>
          <w:ilvl w:val="0"/>
          <w:numId w:val="50"/>
        </w:numPr>
      </w:pPr>
      <w:r w:rsidRPr="004D6271">
        <w:lastRenderedPageBreak/>
        <w:t>1 hrnček čerstvých lipových kvetov</w:t>
      </w:r>
    </w:p>
    <w:p w14:paraId="0F49A557" w14:textId="77777777" w:rsidR="004D6271" w:rsidRPr="004D6271" w:rsidRDefault="004D6271" w:rsidP="00C14E3B">
      <w:pPr>
        <w:pStyle w:val="Odsekzoznamu"/>
        <w:numPr>
          <w:ilvl w:val="0"/>
          <w:numId w:val="50"/>
        </w:numPr>
      </w:pPr>
      <w:r w:rsidRPr="004D6271">
        <w:t>1/2 hrnčeka kvalitného medu</w:t>
      </w:r>
    </w:p>
    <w:p w14:paraId="1758B9B3" w14:textId="77777777" w:rsidR="004D6271" w:rsidRPr="004D6271" w:rsidRDefault="004D6271" w:rsidP="00C14E3B">
      <w:pPr>
        <w:pStyle w:val="Odsekzoznamu"/>
        <w:numPr>
          <w:ilvl w:val="0"/>
          <w:numId w:val="50"/>
        </w:numPr>
      </w:pPr>
      <w:r w:rsidRPr="004D6271">
        <w:t>1/2 hrnčeka jablčného octu</w:t>
      </w:r>
    </w:p>
    <w:p w14:paraId="41D8B941" w14:textId="6BDBB12E" w:rsidR="004D6271" w:rsidRDefault="00CC4A6E" w:rsidP="00C14E3B">
      <w:pPr>
        <w:pStyle w:val="Odsekzoznamu"/>
        <w:numPr>
          <w:ilvl w:val="0"/>
          <w:numId w:val="50"/>
        </w:numPr>
      </w:pPr>
      <w:r>
        <w:t>s</w:t>
      </w:r>
      <w:r w:rsidR="004D6271" w:rsidRPr="004D6271">
        <w:t>terilizovan</w:t>
      </w:r>
      <w:r>
        <w:t>ú</w:t>
      </w:r>
      <w:r w:rsidR="004D6271" w:rsidRPr="004D6271">
        <w:t xml:space="preserve"> sklenen</w:t>
      </w:r>
      <w:r>
        <w:t>ú</w:t>
      </w:r>
      <w:r w:rsidR="004D6271" w:rsidRPr="004D6271">
        <w:t xml:space="preserve"> nádob</w:t>
      </w:r>
      <w:r>
        <w:t>u</w:t>
      </w:r>
      <w:r w:rsidR="004D6271" w:rsidRPr="004D6271">
        <w:t xml:space="preserve"> s</w:t>
      </w:r>
      <w:r w:rsidR="004D6271">
        <w:t> </w:t>
      </w:r>
      <w:r w:rsidR="004D6271" w:rsidRPr="004D6271">
        <w:t>uzáverom</w:t>
      </w:r>
    </w:p>
    <w:p w14:paraId="3247D96B" w14:textId="77777777" w:rsidR="004D6271" w:rsidRDefault="004D6271" w:rsidP="004D6271"/>
    <w:p w14:paraId="096C9971" w14:textId="77777777" w:rsidR="004D6271" w:rsidRDefault="004D6271" w:rsidP="004D6271">
      <w:r>
        <w:t>Postup:</w:t>
      </w:r>
    </w:p>
    <w:p w14:paraId="2647470A" w14:textId="1CF4272C" w:rsidR="004D6271" w:rsidRPr="004D6271" w:rsidRDefault="004D6271" w:rsidP="004D6271">
      <w:r w:rsidRPr="004D6271">
        <w:t>Do sterilizovanej nádoby vrstvite lipové kvety a zalejte ich zmesou medu a jablčného octu v pomere 1</w:t>
      </w:r>
      <w:r w:rsidR="00CC4A6E">
        <w:t xml:space="preserve"> </w:t>
      </w:r>
      <w:r w:rsidRPr="004D6271">
        <w:t>:</w:t>
      </w:r>
      <w:r w:rsidR="00CC4A6E">
        <w:t xml:space="preserve"> </w:t>
      </w:r>
      <w:r w:rsidRPr="004D6271">
        <w:t>1. Nalejte toľko zmesi, aby kvety boli úplne ponorené, a nádobu pevne uzavrite.</w:t>
      </w:r>
    </w:p>
    <w:p w14:paraId="177D0CF2" w14:textId="0763129E" w:rsidR="004D6271" w:rsidRPr="004D6271" w:rsidRDefault="004D6271" w:rsidP="004D6271">
      <w:r w:rsidRPr="004D6271">
        <w:t>Nádobu skladujte na tmavom a chladnom mieste približne 2</w:t>
      </w:r>
      <w:r w:rsidR="000B1CFF">
        <w:t xml:space="preserve"> </w:t>
      </w:r>
      <w:r w:rsidRPr="004D6271">
        <w:t>–</w:t>
      </w:r>
      <w:r w:rsidR="000B1CFF">
        <w:t xml:space="preserve"> </w:t>
      </w:r>
      <w:r w:rsidRPr="004D6271">
        <w:t xml:space="preserve">3 týždne. Každý deň ju jemne pretrepte, aby sa chute prepojili a liečivé látky sa lepšie uvoľnili do medovo-octovej zmesi. Po uplynutí doby </w:t>
      </w:r>
      <w:proofErr w:type="spellStart"/>
      <w:r w:rsidRPr="004D6271">
        <w:t>oxymel</w:t>
      </w:r>
      <w:proofErr w:type="spellEnd"/>
      <w:r w:rsidRPr="004D6271">
        <w:t xml:space="preserve"> preceďte cez jemné sitko alebo gázu a skladujte v menších sklenených fľaštičkách v chladničke.</w:t>
      </w:r>
    </w:p>
    <w:p w14:paraId="3366703D" w14:textId="77777777" w:rsidR="004D6271" w:rsidRDefault="004D6271" w:rsidP="004D6271">
      <w:r>
        <w:t>„</w:t>
      </w:r>
      <w:proofErr w:type="spellStart"/>
      <w:r>
        <w:t>foto</w:t>
      </w:r>
      <w:proofErr w:type="spellEnd"/>
      <w:r>
        <w:t xml:space="preserve">“ </w:t>
      </w:r>
    </w:p>
    <w:p w14:paraId="7BECA335" w14:textId="77777777" w:rsidR="00AA3ADD" w:rsidRPr="00AA3ADD" w:rsidRDefault="00AA3ADD" w:rsidP="004D6271">
      <w:pPr>
        <w:rPr>
          <w:b/>
          <w:bCs/>
          <w:lang w:val="en-GB"/>
        </w:rPr>
      </w:pPr>
    </w:p>
    <w:p w14:paraId="403E1A4C" w14:textId="77777777" w:rsidR="00584269" w:rsidRDefault="00AA3ADD" w:rsidP="004D6271">
      <w:pPr>
        <w:rPr>
          <w:b/>
          <w:bCs/>
          <w:lang w:val="en-GB"/>
        </w:rPr>
      </w:pPr>
      <w:r w:rsidRPr="00AA3ADD">
        <w:rPr>
          <w:b/>
          <w:bCs/>
          <w:lang w:val="en-GB"/>
        </w:rPr>
        <w:t>LIPOVÁ KÁVA</w:t>
      </w:r>
    </w:p>
    <w:p w14:paraId="29839AC5" w14:textId="77777777" w:rsidR="00AA3ADD" w:rsidRDefault="00812E63" w:rsidP="004D6271">
      <w:r w:rsidRPr="00812E63">
        <w:t>Lipová káva je dôkazom, že aj plody stromov môžu byť základom pre jedinečný a chutný nápoj. Táto prírodná alternatíva kávy, pripravená z pražených lipových plodov, ponúka jemnú orieškovú chuť a príjemne hrejivý pocit. V histórii boli lipové plody často využívané ako náhrada kávy v časoch, keď bolo treba šetriť alebo experimentovať s miestnymi zdrojmi. Tento recept je návratom k jednoduchosti a tradícii, pričom spája chuť a liečivé účinky lipy v každom dúšku.</w:t>
      </w:r>
    </w:p>
    <w:p w14:paraId="38D54425" w14:textId="77777777" w:rsidR="00812E63" w:rsidRDefault="00812E63" w:rsidP="004D6271">
      <w:r>
        <w:t>Potrebujete:</w:t>
      </w:r>
    </w:p>
    <w:p w14:paraId="68A40B57" w14:textId="77777777" w:rsidR="00812E63" w:rsidRPr="00812E63" w:rsidRDefault="00812E63" w:rsidP="00C14E3B">
      <w:pPr>
        <w:pStyle w:val="Odsekzoznamu"/>
        <w:numPr>
          <w:ilvl w:val="0"/>
          <w:numId w:val="51"/>
        </w:numPr>
      </w:pPr>
      <w:r w:rsidRPr="00812E63">
        <w:t>1 hrnček suchých plodov lipy (lipových orieškov)</w:t>
      </w:r>
    </w:p>
    <w:p w14:paraId="785408E1" w14:textId="6629185C" w:rsidR="00812E63" w:rsidRPr="00812E63" w:rsidRDefault="00812E63" w:rsidP="00C14E3B">
      <w:pPr>
        <w:pStyle w:val="Odsekzoznamu"/>
        <w:numPr>
          <w:ilvl w:val="0"/>
          <w:numId w:val="51"/>
        </w:numPr>
      </w:pPr>
      <w:r w:rsidRPr="00812E63">
        <w:t>1</w:t>
      </w:r>
      <w:r w:rsidR="0024188E">
        <w:t>-</w:t>
      </w:r>
      <w:r w:rsidRPr="00812E63">
        <w:t>2 lyžice medu alebo sladidla podľa chuti (voliteľné)</w:t>
      </w:r>
    </w:p>
    <w:p w14:paraId="4AE59EBE" w14:textId="77777777" w:rsidR="00812E63" w:rsidRDefault="00812E63" w:rsidP="00C14E3B">
      <w:pPr>
        <w:pStyle w:val="Odsekzoznamu"/>
        <w:numPr>
          <w:ilvl w:val="0"/>
          <w:numId w:val="51"/>
        </w:numPr>
      </w:pPr>
      <w:r w:rsidRPr="00812E63">
        <w:t>250 ml horúcej vody na šálku</w:t>
      </w:r>
    </w:p>
    <w:p w14:paraId="6607B45D" w14:textId="77777777" w:rsidR="00812E63" w:rsidRDefault="00812E63" w:rsidP="00812E63">
      <w:r>
        <w:t>Postup:</w:t>
      </w:r>
    </w:p>
    <w:p w14:paraId="509F4FB7" w14:textId="77777777" w:rsidR="00812E63" w:rsidRPr="00812E63" w:rsidRDefault="00812E63" w:rsidP="00812E63">
      <w:r w:rsidRPr="00812E63">
        <w:t>Lipové plody dôkladne preberte,</w:t>
      </w:r>
      <w:r>
        <w:t xml:space="preserve"> poškodené vyhoďte</w:t>
      </w:r>
      <w:r w:rsidRPr="00812E63">
        <w:t>. Následne ich nasucho opražte na panvici na strednom plameni, kým nezískajú jemne zlatohnedú farbu a nezačnú voňať orieškovo. Po opražení ich nechajte vychladnúť a pomeľte ich na jemný prášok v mlynčeku na kávu alebo v kuchynskom robote.</w:t>
      </w:r>
    </w:p>
    <w:p w14:paraId="0AC209F5" w14:textId="3AF52747" w:rsidR="00812E63" w:rsidRPr="00812E63" w:rsidRDefault="00812E63" w:rsidP="00812E63">
      <w:r w:rsidRPr="00812E63">
        <w:t xml:space="preserve">Na prípravu šálky lipovej kávy použite 1 čajovú lyžičku pomletého prášku na 250 ml horúcej vody. </w:t>
      </w:r>
      <w:r>
        <w:t>Môžete zaliať ako pri príprave čaju, ale ja odporúčam povariť zmes cca 10 min</w:t>
      </w:r>
      <w:r w:rsidR="00416135">
        <w:t>út</w:t>
      </w:r>
      <w:r>
        <w:t xml:space="preserve"> pre intenzívnejšiu chuť aj arómu. N</w:t>
      </w:r>
      <w:r w:rsidRPr="00812E63">
        <w:t xml:space="preserve">echajte lúhovať </w:t>
      </w:r>
      <w:r>
        <w:t xml:space="preserve">ešte </w:t>
      </w:r>
      <w:r w:rsidRPr="00812E63">
        <w:t>5–7 minút a následne preceďte cez jemné sitko. Nápoj môžete osladiť medom</w:t>
      </w:r>
      <w:r>
        <w:t>, rastlinným mliekom</w:t>
      </w:r>
      <w:r w:rsidRPr="00812E63">
        <w:t xml:space="preserve"> alebo dosladiť podľa chuti.</w:t>
      </w:r>
    </w:p>
    <w:p w14:paraId="5104B3C0" w14:textId="77777777" w:rsidR="00812E63" w:rsidRDefault="00812E63" w:rsidP="00812E63">
      <w:r w:rsidRPr="00812E63">
        <w:t>Lipovú kávu si vychutnajte teplú, ideálne ako popoludňajší nápoj na upokojenie tela a mysle.</w:t>
      </w:r>
    </w:p>
    <w:p w14:paraId="3C70ABFC" w14:textId="77777777" w:rsidR="00812E63" w:rsidRPr="00812E63" w:rsidRDefault="00812E63" w:rsidP="00812E63">
      <w:r>
        <w:t>„</w:t>
      </w:r>
      <w:proofErr w:type="spellStart"/>
      <w:r>
        <w:t>foto</w:t>
      </w:r>
      <w:proofErr w:type="spellEnd"/>
      <w:r>
        <w:t>“</w:t>
      </w:r>
    </w:p>
    <w:p w14:paraId="4982B737" w14:textId="77777777" w:rsidR="00812E63" w:rsidRDefault="00812E63" w:rsidP="00812E63"/>
    <w:p w14:paraId="36BB9C90" w14:textId="77777777" w:rsidR="005C7CD6" w:rsidRDefault="005C7CD6" w:rsidP="003400C9">
      <w:pPr>
        <w:rPr>
          <w:b/>
          <w:bCs/>
          <w:highlight w:val="magenta"/>
        </w:rPr>
      </w:pPr>
    </w:p>
    <w:p w14:paraId="56720326" w14:textId="77777777" w:rsidR="005C7CD6" w:rsidRDefault="005C7CD6" w:rsidP="003400C9">
      <w:pPr>
        <w:rPr>
          <w:b/>
          <w:bCs/>
          <w:highlight w:val="magenta"/>
        </w:rPr>
      </w:pPr>
    </w:p>
    <w:p w14:paraId="6EEFA38A" w14:textId="51987BEE" w:rsidR="003400C9" w:rsidRPr="003400C9" w:rsidRDefault="003400C9" w:rsidP="003400C9">
      <w:pPr>
        <w:rPr>
          <w:b/>
          <w:bCs/>
          <w:highlight w:val="magenta"/>
        </w:rPr>
      </w:pPr>
      <w:r w:rsidRPr="003400C9">
        <w:rPr>
          <w:b/>
          <w:bCs/>
          <w:highlight w:val="magenta"/>
        </w:rPr>
        <w:lastRenderedPageBreak/>
        <w:t>Breza previsnutá</w:t>
      </w:r>
      <w:r>
        <w:rPr>
          <w:b/>
          <w:bCs/>
          <w:highlight w:val="magenta"/>
        </w:rPr>
        <w:t xml:space="preserve"> </w:t>
      </w:r>
      <w:r w:rsidR="00416135">
        <w:rPr>
          <w:b/>
          <w:bCs/>
          <w:highlight w:val="magenta"/>
        </w:rPr>
        <w:t>–</w:t>
      </w:r>
      <w:r>
        <w:rPr>
          <w:b/>
          <w:bCs/>
          <w:highlight w:val="magenta"/>
        </w:rPr>
        <w:t xml:space="preserve"> </w:t>
      </w:r>
      <w:r w:rsidRPr="003400C9">
        <w:rPr>
          <w:b/>
          <w:bCs/>
          <w:highlight w:val="magenta"/>
        </w:rPr>
        <w:t>biela kráska našich lesov</w:t>
      </w:r>
    </w:p>
    <w:p w14:paraId="7A61E40F" w14:textId="77777777" w:rsidR="003400C9" w:rsidRPr="004069FA" w:rsidRDefault="003400C9" w:rsidP="003400C9">
      <w:pPr>
        <w:rPr>
          <w:highlight w:val="magenta"/>
        </w:rPr>
      </w:pPr>
      <w:r w:rsidRPr="003400C9">
        <w:rPr>
          <w:b/>
          <w:bCs/>
          <w:highlight w:val="magenta"/>
        </w:rPr>
        <w:t xml:space="preserve">Latinský názov: </w:t>
      </w:r>
      <w:proofErr w:type="spellStart"/>
      <w:r w:rsidRPr="004069FA">
        <w:rPr>
          <w:i/>
          <w:iCs/>
          <w:highlight w:val="magenta"/>
        </w:rPr>
        <w:t>Betula</w:t>
      </w:r>
      <w:proofErr w:type="spellEnd"/>
      <w:r w:rsidRPr="004069FA">
        <w:rPr>
          <w:i/>
          <w:iCs/>
          <w:highlight w:val="magenta"/>
        </w:rPr>
        <w:t xml:space="preserve"> </w:t>
      </w:r>
      <w:proofErr w:type="spellStart"/>
      <w:r w:rsidRPr="004069FA">
        <w:rPr>
          <w:i/>
          <w:iCs/>
          <w:highlight w:val="magenta"/>
        </w:rPr>
        <w:t>pendula</w:t>
      </w:r>
      <w:proofErr w:type="spellEnd"/>
    </w:p>
    <w:p w14:paraId="18770844" w14:textId="61D732A0" w:rsidR="003400C9" w:rsidRDefault="003400C9" w:rsidP="003400C9">
      <w:pPr>
        <w:rPr>
          <w:b/>
          <w:bCs/>
        </w:rPr>
      </w:pPr>
      <w:r w:rsidRPr="003400C9">
        <w:rPr>
          <w:b/>
          <w:bCs/>
          <w:highlight w:val="magenta"/>
        </w:rPr>
        <w:t xml:space="preserve">Český názov: </w:t>
      </w:r>
      <w:proofErr w:type="spellStart"/>
      <w:r w:rsidR="00416135" w:rsidRPr="004069FA">
        <w:rPr>
          <w:highlight w:val="magenta"/>
        </w:rPr>
        <w:t>b</w:t>
      </w:r>
      <w:r w:rsidRPr="004069FA">
        <w:rPr>
          <w:highlight w:val="magenta"/>
        </w:rPr>
        <w:t>říza</w:t>
      </w:r>
      <w:proofErr w:type="spellEnd"/>
      <w:r w:rsidRPr="004069FA">
        <w:rPr>
          <w:highlight w:val="magenta"/>
        </w:rPr>
        <w:t xml:space="preserve"> </w:t>
      </w:r>
      <w:proofErr w:type="spellStart"/>
      <w:r w:rsidRPr="004069FA">
        <w:rPr>
          <w:highlight w:val="magenta"/>
        </w:rPr>
        <w:t>bělokorá</w:t>
      </w:r>
      <w:proofErr w:type="spellEnd"/>
    </w:p>
    <w:p w14:paraId="2984D313" w14:textId="77777777" w:rsidR="003400C9" w:rsidRDefault="003400C9" w:rsidP="003400C9">
      <w:pPr>
        <w:rPr>
          <w:b/>
          <w:bCs/>
        </w:rPr>
      </w:pPr>
    </w:p>
    <w:p w14:paraId="67A2467C" w14:textId="77777777" w:rsidR="003400C9" w:rsidRDefault="003400C9" w:rsidP="003400C9">
      <w:r w:rsidRPr="003400C9">
        <w:t>Breza je ako jemná víla medzi stromami – jej biela kôra, jemné lístky a elegantne previsnuté konáre pripomínajú ladný tanec vo vetre. Jej prirodzená krása z nej robí jeden z najznámejších symbolov jarnej obnovy a čistoty. Keď sa na jar zazelená, cítime, že príroda sa znovu prebúdza.</w:t>
      </w:r>
      <w:r>
        <w:t xml:space="preserve"> </w:t>
      </w:r>
      <w:r w:rsidRPr="003400C9">
        <w:t>Jej charakteristická biela kôra, ktorá sa odlupuje v tenkých papierových vrstvách, jej dodáva elegantný a zároveň trochu tajomný vzhľad. Niet divu, že sa stala inšpiráciou pre mnohých básnikov a maliarov.</w:t>
      </w:r>
    </w:p>
    <w:p w14:paraId="5776E0EE" w14:textId="77777777" w:rsidR="003400C9" w:rsidRPr="003400C9" w:rsidRDefault="003400C9" w:rsidP="003400C9">
      <w:r>
        <w:t xml:space="preserve">Práve jej typická kôra </w:t>
      </w:r>
      <w:r w:rsidRPr="003400C9">
        <w:t>bola kedysi používaná ako prírodný „papier“ na písanie správ. Jej trvanlivosť a odolnosť voči vlhkosti boli ideálne na uchovávanie dôležitých záznamov.</w:t>
      </w:r>
    </w:p>
    <w:p w14:paraId="069FFB28" w14:textId="77777777" w:rsidR="003400C9" w:rsidRDefault="003400C9" w:rsidP="003400C9">
      <w:r w:rsidRPr="003400C9">
        <w:t>V mnohých kultúrach je breza považovaná za strom nových začiatkov. Starí Slovania verili, že breza ochraňuje pred zlými silami, a preto jej vetvičky často umiestňovali nad dvere. Vo fínskych saunách sa brezové metličky používajú dodnes na očistu tela i ducha.</w:t>
      </w:r>
    </w:p>
    <w:p w14:paraId="4272E833" w14:textId="17BE03D0" w:rsidR="00E67B49" w:rsidRPr="00E67B49" w:rsidRDefault="00E67B49" w:rsidP="003400C9">
      <w:pPr>
        <w:rPr>
          <w:b/>
          <w:bCs/>
        </w:rPr>
      </w:pPr>
      <w:r w:rsidRPr="00E67B49">
        <w:rPr>
          <w:b/>
          <w:bCs/>
        </w:rPr>
        <w:t xml:space="preserve">Zber brezovej vody: </w:t>
      </w:r>
      <w:r w:rsidR="00416135">
        <w:rPr>
          <w:b/>
          <w:bCs/>
        </w:rPr>
        <w:t>t</w:t>
      </w:r>
      <w:r w:rsidRPr="00E67B49">
        <w:rPr>
          <w:b/>
          <w:bCs/>
        </w:rPr>
        <w:t>radičný rituál alebo zásah do prírody?</w:t>
      </w:r>
    </w:p>
    <w:p w14:paraId="4D42CEFC" w14:textId="6FA4F450" w:rsidR="00E67B49" w:rsidRDefault="00E67B49" w:rsidP="003400C9">
      <w:r w:rsidRPr="00E67B49">
        <w:t>Brezová voda je nielen výživná, ale aj osviežujúca. Dá sa piť čerstvá, použiť ako základ do smoothie alebo zmraziť na neskoršie použitie. Pre svoju jemnú sladkastú chuť je obľúbená aj v kozmetike – napríklad ako tonikum na pleť.</w:t>
      </w:r>
    </w:p>
    <w:p w14:paraId="170B66F3" w14:textId="77777777" w:rsidR="00E67B49" w:rsidRDefault="00E67B49" w:rsidP="003400C9">
      <w:r w:rsidRPr="00E67B49">
        <w:t>Zber brezovej vody prebieha najčastejšie v marci a apríli, keď sa strom pripravuje na nové vegetačné obdobie. Strom sa jemne navŕta alebo nareže, aby šťava mohla voľne odtekať do nádoby. Tento proces však vyvoláva rôzne názory</w:t>
      </w:r>
      <w:r>
        <w:t xml:space="preserve">. </w:t>
      </w:r>
    </w:p>
    <w:p w14:paraId="2B79441B" w14:textId="77777777" w:rsidR="00E67B49" w:rsidRDefault="00E67B49" w:rsidP="003400C9">
      <w:r w:rsidRPr="00E67B49">
        <w:t>Pre mnohých je zber brezovej vody rituálom, ktorý ich hlboko spája s prírodou. Tvrdia, že správne vykonané navŕtanie breze neublíži, ak je zásah malý a obmedzený na pár dní. Stromy majú obrovskú schopnosť regenerácie a dokážu sa s malými zásahmi vyrovnať. Navyše, podľa tradície, keď strom „zdieľa“ svoju šťavu, poskytuje časť svojej energie a sily na liečenie.</w:t>
      </w:r>
    </w:p>
    <w:p w14:paraId="663692C1" w14:textId="2F8FB894" w:rsidR="00E67B49" w:rsidRDefault="00E67B49" w:rsidP="003400C9">
      <w:r w:rsidRPr="00E67B49">
        <w:t xml:space="preserve">Na druhej strane sú ľudia, ktorí považujú navŕtanie brezy za zásah do jej prirodzeného života. Strom stráca časť svojej výživy, ktorú potrebuje na jarný rast. Niektorí tvrdia, že </w:t>
      </w:r>
      <w:r w:rsidR="00416135">
        <w:t xml:space="preserve">sa </w:t>
      </w:r>
      <w:r w:rsidRPr="00E67B49">
        <w:t>strom po opakovanom navŕtaní môže oslabiť a stať sa náchylnejším na choroby. Z ich pohľadu je lepšie nechať strom, aby svoju silu využil pre vlastný rast a život.</w:t>
      </w:r>
    </w:p>
    <w:p w14:paraId="56A8D2E0" w14:textId="77777777" w:rsidR="00E67B49" w:rsidRDefault="00E67B49" w:rsidP="003400C9">
      <w:r w:rsidRPr="00E67B49">
        <w:t>Ak patríte medzi tých, ktorí váhajú, či je navŕtanie brezy správne, existuje šetrnejší spôsob, ako získať brezovú vodu – zberom z vetvičiek. Tento spôsob sa považuje za „zlatú strednú cestu“, ktorá stromu neubližuje a zároveň vám umožňuje využiť jeho dar.</w:t>
      </w:r>
      <w:r>
        <w:t xml:space="preserve"> </w:t>
      </w:r>
    </w:p>
    <w:p w14:paraId="25AEB045" w14:textId="77777777" w:rsidR="00E67B49" w:rsidRDefault="00E67B49" w:rsidP="003400C9">
      <w:r w:rsidRPr="00E67B49">
        <w:t>Vyberte si zdravú, pružnú vetvičku a jemne ju zlomte alebo odstrihnite na konci, kde nezasiahnete hlavnú štruktúru stromu. Na zlomený koniec pripevnite nádobu, napríklad sklenenú fľašu alebo zavárací pohár, a zabezpečte ju špagátikom alebo jemnou gumičkou. Brezová voda začne kvapkať pomaly, ale pravidelne – podobne ako ranná rosa na listoch.</w:t>
      </w:r>
    </w:p>
    <w:p w14:paraId="39AD1930" w14:textId="77777777" w:rsidR="00812E63" w:rsidRDefault="00E67B49" w:rsidP="00812E63">
      <w:r w:rsidRPr="00E67B49">
        <w:t>Breza nám ponúka svoje bohatstvo, no je na nás, aby sme si vybrali, či a ako ho využijeme. Jej voda je skutočným elixírom života, no vždy by sme k nej mali pristupovať s úctou – pretože každý strom je jedinečný a jeho energia je vzácna.</w:t>
      </w:r>
    </w:p>
    <w:p w14:paraId="40AC2346" w14:textId="77777777" w:rsidR="0087454E" w:rsidRDefault="0087454E" w:rsidP="00812E63">
      <w:r>
        <w:lastRenderedPageBreak/>
        <w:t>„</w:t>
      </w:r>
      <w:proofErr w:type="spellStart"/>
      <w:r>
        <w:t>foto</w:t>
      </w:r>
      <w:proofErr w:type="spellEnd"/>
      <w:r>
        <w:t xml:space="preserve">“ - </w:t>
      </w:r>
      <w:r w:rsidRPr="0087454E">
        <w:t>https://www.shutterstock.com/shutterstock/photos/2142847439/display_1500/stock-photo-production-of-birch-sap-in-glass-jar-in-the-forest-springtime-drop-of-birch-sap-dripping-into-a-2142847439.jpg</w:t>
      </w:r>
    </w:p>
    <w:p w14:paraId="26D2104B" w14:textId="77777777" w:rsidR="00CB7372" w:rsidRPr="00AA3ADD" w:rsidRDefault="00CB7372" w:rsidP="00812E63"/>
    <w:p w14:paraId="63C7DB3F" w14:textId="77777777" w:rsidR="00CB7372" w:rsidRDefault="00CB7372" w:rsidP="00CB7372">
      <w:pPr>
        <w:rPr>
          <w:b/>
          <w:bCs/>
        </w:rPr>
      </w:pPr>
      <w:r w:rsidRPr="00CB7372">
        <w:rPr>
          <w:b/>
          <w:bCs/>
        </w:rPr>
        <w:t>AKO JU SPOZNAŤ?</w:t>
      </w:r>
    </w:p>
    <w:p w14:paraId="0532DD1A" w14:textId="77777777" w:rsidR="00CB7372" w:rsidRDefault="00CB7372" w:rsidP="00CB7372">
      <w:r w:rsidRPr="00CB7372">
        <w:t>Breza previsnutá je jedným z najľahšie rozpoznateľných stromov. Jej elegantný vzhľad, jemná biela kôra a jemné lístky ju robia ikonou našich lesov a parkov. Ak si nie ste istí, či stojíte pred brezou, hľadajte tieto typické znaky</w:t>
      </w:r>
      <w:r>
        <w:t xml:space="preserve">. </w:t>
      </w:r>
    </w:p>
    <w:p w14:paraId="0B58E06D" w14:textId="77777777" w:rsidR="00CB7372" w:rsidRDefault="00CB7372" w:rsidP="00CB7372">
      <w:r w:rsidRPr="00CB7372">
        <w:t>Najvýraznejším znakom brezy je jej hladká biela kôra, ktorá sa vekom môže na niektorých miestach odlupovať v tenkých plátoch. Čierne škvrny na kmeni pripomínajú umelecké ťahy štetcom – sú to prirodzené „j</w:t>
      </w:r>
      <w:r>
        <w:t>a</w:t>
      </w:r>
      <w:r w:rsidRPr="00CB7372">
        <w:t>zvy“ stromu, ktoré mu dodávajú jedinečný vzhľad.</w:t>
      </w:r>
    </w:p>
    <w:p w14:paraId="6BA66EFE" w14:textId="11FE9549" w:rsidR="00CB7372" w:rsidRDefault="00CB7372" w:rsidP="00CB7372">
      <w:r w:rsidRPr="00CB7372">
        <w:t xml:space="preserve">Konáre brezy sú jemné a smerujú nadol, akoby sa klaňali </w:t>
      </w:r>
      <w:r w:rsidR="00E85E2D">
        <w:t xml:space="preserve">k </w:t>
      </w:r>
      <w:r w:rsidRPr="00CB7372">
        <w:t>zemi. Tento previsnutý tvar je jedným z dôvodov, prečo breza vyzerá tak ladne a vznešene.</w:t>
      </w:r>
    </w:p>
    <w:p w14:paraId="6AFCE55B" w14:textId="77777777" w:rsidR="00CB7372" w:rsidRDefault="00CB7372" w:rsidP="00CB7372">
      <w:r w:rsidRPr="00CB7372">
        <w:t>Listy brezy sú malé, trojuholníkové alebo vajcovité, s jemne zúbkovanými okrajmi. Sú svetlozelené a na dotyk jemné. Na jeseň sa ich farba mení na žiarivo žltú, čo dodáva breze jesennú nádheru.</w:t>
      </w:r>
    </w:p>
    <w:p w14:paraId="02F7C13C" w14:textId="77777777" w:rsidR="00CB7372" w:rsidRDefault="00CB7372" w:rsidP="00CB7372">
      <w:r w:rsidRPr="00CB7372">
        <w:t>Breza kvitne na jar, pričom jej kvety tvoria dlhé, visuté „jahňady“. Tie visia z konárov a po odkvitnutí sa premieňajú na drobné semená, ktoré sa vo vetre šíria na veľké vzdialenosti.</w:t>
      </w:r>
    </w:p>
    <w:p w14:paraId="75BCC0EF" w14:textId="263D9248" w:rsidR="00CB7372" w:rsidRPr="00CB7372" w:rsidRDefault="00CB7372" w:rsidP="00CB7372">
      <w:r w:rsidRPr="00CB7372">
        <w:t>Breza miluje slnečné miesta a ľahké, piesočnaté pôdy. Nájdete ju na okrajoch lesov, lúkach, v mestských parkoch alebo dokonca ako solitéra v záhradách.</w:t>
      </w:r>
      <w:r>
        <w:t xml:space="preserve"> D</w:t>
      </w:r>
      <w:r w:rsidRPr="00CB7372">
        <w:t>orastá do výšky 15</w:t>
      </w:r>
      <w:r w:rsidR="00E85E2D">
        <w:t xml:space="preserve"> </w:t>
      </w:r>
      <w:r w:rsidRPr="00CB7372">
        <w:t>–</w:t>
      </w:r>
      <w:r w:rsidR="00E85E2D">
        <w:t xml:space="preserve"> </w:t>
      </w:r>
      <w:r w:rsidRPr="00CB7372">
        <w:t xml:space="preserve">25 metrov a má štíhly, rovný kmeň. </w:t>
      </w:r>
    </w:p>
    <w:p w14:paraId="65427C1F" w14:textId="77777777" w:rsidR="00CB7372" w:rsidRDefault="00CB7372" w:rsidP="00CB7372">
      <w:pPr>
        <w:rPr>
          <w:b/>
          <w:bCs/>
        </w:rPr>
      </w:pPr>
      <w:r w:rsidRPr="00CB7372">
        <w:rPr>
          <w:b/>
          <w:bCs/>
        </w:rPr>
        <w:t>ČO A KEDY ZBIERAŤ?</w:t>
      </w:r>
    </w:p>
    <w:p w14:paraId="42A0A660" w14:textId="31124344" w:rsidR="00CB7372" w:rsidRDefault="00CB7372" w:rsidP="00CB7372">
      <w:r w:rsidRPr="00CB7372">
        <w:t>Mladé listy (neskor</w:t>
      </w:r>
      <w:r w:rsidR="00E85E2D">
        <w:t>á</w:t>
      </w:r>
      <w:r w:rsidRPr="00CB7372">
        <w:t xml:space="preserve"> jar a začiatok leta)</w:t>
      </w:r>
      <w:r>
        <w:t xml:space="preserve"> </w:t>
      </w:r>
      <w:r w:rsidR="00E85E2D">
        <w:t>–</w:t>
      </w:r>
      <w:r>
        <w:t xml:space="preserve"> </w:t>
      </w:r>
      <w:r w:rsidR="00E85E2D">
        <w:t>m</w:t>
      </w:r>
      <w:r w:rsidRPr="00CB7372">
        <w:t xml:space="preserve">ladé lístky sa zbierajú v máji a júni, keď sú svieže a svetlozelené. Obsahujú množstvo vitamínu C, flavonoidov a trieslovín. Sú ideálne na prípravu čajov, tinktúr, sirupov alebo ako prísada do šalátov. Ich </w:t>
      </w:r>
      <w:proofErr w:type="spellStart"/>
      <w:r w:rsidRPr="00CB7372">
        <w:t>detoxikačné</w:t>
      </w:r>
      <w:proofErr w:type="spellEnd"/>
      <w:r w:rsidRPr="00CB7372">
        <w:t xml:space="preserve"> účinky pomáhajú telu zbavovať sa nadbytočnej vody a podporujú činnosť obličiek.</w:t>
      </w:r>
    </w:p>
    <w:p w14:paraId="281B870B" w14:textId="5DCCC30A" w:rsidR="00CB7372" w:rsidRDefault="00CB7372" w:rsidP="00CB7372">
      <w:r w:rsidRPr="00CB7372">
        <w:t>Brezová kôra (celoročne, ideálne v zime)</w:t>
      </w:r>
      <w:r>
        <w:t xml:space="preserve"> </w:t>
      </w:r>
      <w:r w:rsidR="00E85E2D">
        <w:t>–</w:t>
      </w:r>
      <w:r>
        <w:t xml:space="preserve"> </w:t>
      </w:r>
      <w:r w:rsidR="00E85E2D">
        <w:t>b</w:t>
      </w:r>
      <w:r w:rsidRPr="00CB7372">
        <w:t>iela kôra brezy sa dá zbierať počas celého roka, ale najlepšie sa odlupuje v zime alebo na začiatku jari. Obsahuje látky s antiseptickými vlastnosťami a využíva sa na výrobu tinktúr, mastí alebo ako prírodný papier. Pri zbere kôry však nikdy nesťahujte kôru zo živého stromu – využite iba kôru z padnutých alebo odumretých stromov.</w:t>
      </w:r>
    </w:p>
    <w:p w14:paraId="4318867D" w14:textId="09FEB58D" w:rsidR="00CB7372" w:rsidRPr="00CB7372" w:rsidRDefault="00CB7372" w:rsidP="00CB7372">
      <w:r w:rsidRPr="00CB7372">
        <w:t>Brezové jahňady (skor</w:t>
      </w:r>
      <w:r w:rsidR="00E85E2D">
        <w:t>á</w:t>
      </w:r>
      <w:r w:rsidRPr="00CB7372">
        <w:t xml:space="preserve"> jar)</w:t>
      </w:r>
      <w:r>
        <w:t xml:space="preserve"> </w:t>
      </w:r>
      <w:r w:rsidR="00E85E2D">
        <w:t>–</w:t>
      </w:r>
      <w:r>
        <w:t xml:space="preserve"> </w:t>
      </w:r>
      <w:r w:rsidR="00E85E2D">
        <w:t>j</w:t>
      </w:r>
      <w:r w:rsidRPr="00CB7372">
        <w:t xml:space="preserve">ahňady, ktoré sa objavujú na konároch brezy, sa zbierajú skoro na jar, keď ešte nie sú úplne rozvité. Obsahujú látky s </w:t>
      </w:r>
      <w:proofErr w:type="spellStart"/>
      <w:r w:rsidRPr="00CB7372">
        <w:t>detoxikačnými</w:t>
      </w:r>
      <w:proofErr w:type="spellEnd"/>
      <w:r w:rsidRPr="00CB7372">
        <w:t xml:space="preserve"> účinkami a používajú sa na prípravu tinktúr alebo čajov.</w:t>
      </w:r>
    </w:p>
    <w:p w14:paraId="1EEC4CEB" w14:textId="77777777" w:rsidR="00CB7372" w:rsidRDefault="00CB7372" w:rsidP="00CB7372">
      <w:pPr>
        <w:rPr>
          <w:b/>
          <w:bCs/>
        </w:rPr>
      </w:pPr>
      <w:r w:rsidRPr="00CB7372">
        <w:rPr>
          <w:b/>
          <w:bCs/>
        </w:rPr>
        <w:t>LIEČIVÉ ÚČINKY</w:t>
      </w:r>
    </w:p>
    <w:p w14:paraId="6A4F8F3D" w14:textId="77777777" w:rsidR="007A157F" w:rsidRDefault="007A157F" w:rsidP="00CB7372">
      <w:r w:rsidRPr="007A157F">
        <w:t>Breza, strom čistoty a obnovy, je skutočnou pokladnicou prírodných látok, ktoré dokážu harmonizovať telo aj myseľ. Už stáročia je obľúbeným pomocníkom bylinkárov a jej účinky využívali generácie na očistu tela, liečenie rôznych neduhov a podporu vitality. Čo však tento štíhly a elegantný strom ukrýva?</w:t>
      </w:r>
    </w:p>
    <w:p w14:paraId="0936F606" w14:textId="77777777" w:rsidR="007A157F" w:rsidRPr="007A157F" w:rsidRDefault="007A157F" w:rsidP="007A157F">
      <w:r w:rsidRPr="007A157F">
        <w:t xml:space="preserve">Mladé listy brezy sú hotovou zázračnou zásobárňou účinných látok. Obsahujú flavonoidy, triesloviny, vitamín C a </w:t>
      </w:r>
      <w:proofErr w:type="spellStart"/>
      <w:r w:rsidRPr="007A157F">
        <w:t>saponíny</w:t>
      </w:r>
      <w:proofErr w:type="spellEnd"/>
      <w:r w:rsidRPr="007A157F">
        <w:t xml:space="preserve">, ktoré podporujú zdravie obličiek a močového mechúra. </w:t>
      </w:r>
      <w:r>
        <w:t>S</w:t>
      </w:r>
      <w:r w:rsidRPr="007A157F">
        <w:t xml:space="preserve">ú bohaté na vitamín C, ktorý podporuje imunitu a pomáha telu zvládať stres. Ich svieža zeleň je navyše zdrojom vitamínov </w:t>
      </w:r>
      <w:r w:rsidRPr="007A157F">
        <w:lastRenderedPageBreak/>
        <w:t>skupiny B – tie sú kľúčové pre zdravé nervy, dobrú náladu a energiu. Vďaka vitamínu C a ďalším antioxidantom sú brezové listy skvelým bojovníkom proti únave a oslabenej imunite, čo z nich robí ideálnu ingredienciu do jarných jedál.</w:t>
      </w:r>
    </w:p>
    <w:p w14:paraId="1C88F602" w14:textId="77777777" w:rsidR="007A157F" w:rsidRDefault="007A157F" w:rsidP="00CB7372">
      <w:r w:rsidRPr="007A157F">
        <w:t>Breza podporuje vylučovanie vody a solí z tela, čím pomáha pri zápaloch močových ciest, obličkových kameňoch a opuchoch.</w:t>
      </w:r>
      <w:r>
        <w:t xml:space="preserve"> </w:t>
      </w:r>
      <w:r>
        <w:tab/>
      </w:r>
      <w:r w:rsidRPr="007A157F">
        <w:t xml:space="preserve">Brezový čaj je ideálny, ak máte pocit, že vaše telo potrebuje prečistiť – pomáha pri odvodňovaní, zmierňuje opuchy a je skvelý na ľahký </w:t>
      </w:r>
      <w:proofErr w:type="spellStart"/>
      <w:r w:rsidRPr="007A157F">
        <w:t>detox</w:t>
      </w:r>
      <w:proofErr w:type="spellEnd"/>
      <w:r w:rsidRPr="007A157F">
        <w:t xml:space="preserve"> po ťažkých jedlách.</w:t>
      </w:r>
    </w:p>
    <w:p w14:paraId="4D527C8C" w14:textId="0B879999" w:rsidR="007A157F" w:rsidRDefault="007A157F" w:rsidP="00CB7372">
      <w:proofErr w:type="spellStart"/>
      <w:r w:rsidRPr="007A157F">
        <w:t>Betulín</w:t>
      </w:r>
      <w:proofErr w:type="spellEnd"/>
      <w:r w:rsidRPr="007A157F">
        <w:t xml:space="preserve"> je látka</w:t>
      </w:r>
      <w:r w:rsidR="00E85E2D">
        <w:t>,</w:t>
      </w:r>
      <w:r>
        <w:t xml:space="preserve"> ktorá</w:t>
      </w:r>
      <w:r w:rsidRPr="007A157F">
        <w:t xml:space="preserve"> sa nachádza hlavne v kôre brezy</w:t>
      </w:r>
      <w:r w:rsidR="00E85E2D">
        <w:t>,</w:t>
      </w:r>
      <w:r w:rsidRPr="007A157F">
        <w:t xml:space="preserve"> a má protizápalové, antibakteriálne a </w:t>
      </w:r>
      <w:proofErr w:type="spellStart"/>
      <w:r w:rsidRPr="007A157F">
        <w:t>protinádorové</w:t>
      </w:r>
      <w:proofErr w:type="spellEnd"/>
      <w:r w:rsidRPr="007A157F">
        <w:t xml:space="preserve"> účinky.</w:t>
      </w:r>
    </w:p>
    <w:p w14:paraId="7080EE2F" w14:textId="6C1C3EF9" w:rsidR="007A157F" w:rsidRDefault="007A157F" w:rsidP="00CB7372">
      <w:r w:rsidRPr="007A157F">
        <w:t>Výťažky z brezy sa používajú v kozmetických výrobkoch</w:t>
      </w:r>
      <w:r w:rsidR="00E85E2D">
        <w:t>, majú</w:t>
      </w:r>
      <w:r w:rsidRPr="007A157F">
        <w:t xml:space="preserve"> schopnosť regenerovať pokožku a vlasy.</w:t>
      </w:r>
    </w:p>
    <w:p w14:paraId="1D3E6D6C" w14:textId="77777777" w:rsidR="007A157F" w:rsidRDefault="007A157F" w:rsidP="00CB7372"/>
    <w:p w14:paraId="7EF894E2" w14:textId="77777777" w:rsidR="00584269" w:rsidRPr="00CB7372" w:rsidRDefault="00CB7372" w:rsidP="00CB7372">
      <w:pPr>
        <w:rPr>
          <w:b/>
          <w:bCs/>
        </w:rPr>
      </w:pPr>
      <w:r w:rsidRPr="00CB7372">
        <w:rPr>
          <w:b/>
          <w:bCs/>
        </w:rPr>
        <w:t>MOŽNÉ ZÁMENY</w:t>
      </w:r>
    </w:p>
    <w:p w14:paraId="21749B56" w14:textId="6ED04AB6" w:rsidR="00516E21" w:rsidRDefault="00230A48" w:rsidP="00516E21">
      <w:r w:rsidRPr="00230A48">
        <w:t>Breza previsnutá má jedinečný vzhľad</w:t>
      </w:r>
      <w:r>
        <w:t xml:space="preserve"> </w:t>
      </w:r>
      <w:r w:rsidRPr="00230A48">
        <w:t>vďaka svojej bielej kôre, no pre menej skúseného pozorovateľa môže existovať riziko zámeny s inými stromami, ktoré majú podobné listy alebo habitus. Našťastie väčšina týchto rastlín nie je jedovatá, no je vždy dobré byť si istý pri zbere listov alebo iných častí stromu</w:t>
      </w:r>
      <w:r>
        <w:t xml:space="preserve">. </w:t>
      </w:r>
      <w:r>
        <w:tab/>
      </w:r>
    </w:p>
    <w:p w14:paraId="11780830" w14:textId="47CF29E5" w:rsidR="00230A48" w:rsidRDefault="00230A48" w:rsidP="00516E21">
      <w:r w:rsidRPr="00230A48">
        <w:t>Topoľ biely (</w:t>
      </w:r>
      <w:proofErr w:type="spellStart"/>
      <w:r w:rsidRPr="00230A48">
        <w:rPr>
          <w:i/>
          <w:iCs/>
        </w:rPr>
        <w:t>Populus</w:t>
      </w:r>
      <w:proofErr w:type="spellEnd"/>
      <w:r w:rsidRPr="00230A48">
        <w:rPr>
          <w:i/>
          <w:iCs/>
        </w:rPr>
        <w:t xml:space="preserve"> </w:t>
      </w:r>
      <w:proofErr w:type="spellStart"/>
      <w:r w:rsidRPr="00230A48">
        <w:rPr>
          <w:i/>
          <w:iCs/>
        </w:rPr>
        <w:t>alba</w:t>
      </w:r>
      <w:proofErr w:type="spellEnd"/>
      <w:r w:rsidRPr="00230A48">
        <w:t>)</w:t>
      </w:r>
      <w:r>
        <w:t xml:space="preserve"> </w:t>
      </w:r>
      <w:r w:rsidRPr="00230A48">
        <w:t>má svetlú, belavú kôru, ktorá sa môže zdať podobná breze. Jeho listy však majú tvar odlišný od typického trojuholníkového listu brezy – sú väčšie, oválne až laločnaté a zo spodnej strany sú chlpaté a biele.</w:t>
      </w:r>
    </w:p>
    <w:p w14:paraId="44DEDA07" w14:textId="718700BE" w:rsidR="00230A48" w:rsidRDefault="00230A48" w:rsidP="00230A48">
      <w:r w:rsidRPr="00230A48">
        <w:t>Lieska obyčajná (</w:t>
      </w:r>
      <w:proofErr w:type="spellStart"/>
      <w:r w:rsidRPr="00230A48">
        <w:rPr>
          <w:i/>
          <w:iCs/>
        </w:rPr>
        <w:t>Corylus</w:t>
      </w:r>
      <w:proofErr w:type="spellEnd"/>
      <w:r w:rsidRPr="00230A48">
        <w:rPr>
          <w:i/>
          <w:iCs/>
        </w:rPr>
        <w:t xml:space="preserve"> </w:t>
      </w:r>
      <w:proofErr w:type="spellStart"/>
      <w:r w:rsidRPr="00230A48">
        <w:rPr>
          <w:i/>
          <w:iCs/>
        </w:rPr>
        <w:t>avellana</w:t>
      </w:r>
      <w:proofErr w:type="spellEnd"/>
      <w:r w:rsidRPr="00230A48">
        <w:t>)</w:t>
      </w:r>
      <w:r w:rsidR="00E85E2D">
        <w:t xml:space="preserve"> – </w:t>
      </w:r>
      <w:r w:rsidRPr="00230A48">
        <w:t>mladé stromy liesky môžu mať podobné jemné vetvičky a listy môžu vzdialene pripomínať brezové.</w:t>
      </w:r>
      <w:r>
        <w:t xml:space="preserve"> </w:t>
      </w:r>
      <w:r w:rsidRPr="00230A48">
        <w:t>Listy liesky sú okrúhlejšie a majú výrazne zúbkované okraje. Lieska navyše nemá bielu kôru ani previsnuté vetvičky.</w:t>
      </w:r>
    </w:p>
    <w:p w14:paraId="345F080C" w14:textId="77777777" w:rsidR="004034B4" w:rsidRDefault="004034B4" w:rsidP="00230A48"/>
    <w:p w14:paraId="3CC49578" w14:textId="77777777" w:rsidR="004034B4" w:rsidRDefault="004034B4" w:rsidP="00230A48">
      <w:pPr>
        <w:rPr>
          <w:b/>
          <w:bCs/>
        </w:rPr>
      </w:pPr>
      <w:r w:rsidRPr="004034B4">
        <w:rPr>
          <w:b/>
          <w:bCs/>
          <w:highlight w:val="magenta"/>
        </w:rPr>
        <w:t>RECEPTY</w:t>
      </w:r>
    </w:p>
    <w:p w14:paraId="5CA6DFA7" w14:textId="77777777" w:rsidR="00545D27" w:rsidRDefault="00545D27" w:rsidP="00230A48"/>
    <w:p w14:paraId="08DEF951" w14:textId="77777777" w:rsidR="00545D27" w:rsidRPr="00545D27" w:rsidRDefault="00545D27" w:rsidP="00230A48">
      <w:pPr>
        <w:rPr>
          <w:b/>
          <w:bCs/>
        </w:rPr>
      </w:pPr>
      <w:r w:rsidRPr="00545D27">
        <w:rPr>
          <w:b/>
          <w:bCs/>
        </w:rPr>
        <w:t>LIEVANCE S LESNÝM DOTYKOM</w:t>
      </w:r>
    </w:p>
    <w:p w14:paraId="6D0F3E43" w14:textId="63346EF5" w:rsidR="004034B4" w:rsidRDefault="00EA012E" w:rsidP="00230A48">
      <w:r w:rsidRPr="00EA012E">
        <w:t>Tieto lievance s mladými brezovými listami sú oslavou jari na tanieri. Brezové listy, ktoré sa zbierali už v dávnych časoch na jar ako zdroj vitamínov, sú tu zakomponované do jemného, voňavého cesta. Breza je známa svojimi očistnými a liečivými účinkami a teraz vám prinášame spôsob, ako ju zaradiť do kuchyne! Tento recept spája tradíciu a modernú chuť zdravých pokrmov.</w:t>
      </w:r>
    </w:p>
    <w:p w14:paraId="7CD48620" w14:textId="77777777" w:rsidR="00EA012E" w:rsidRDefault="00EA012E" w:rsidP="00230A48">
      <w:r>
        <w:t>Potrebujete:</w:t>
      </w:r>
    </w:p>
    <w:p w14:paraId="002A6826" w14:textId="77777777" w:rsidR="00EA012E" w:rsidRPr="00EA012E" w:rsidRDefault="00EA012E" w:rsidP="00C14E3B">
      <w:pPr>
        <w:pStyle w:val="Odsekzoznamu"/>
        <w:numPr>
          <w:ilvl w:val="0"/>
          <w:numId w:val="52"/>
        </w:numPr>
      </w:pPr>
      <w:r w:rsidRPr="00EA012E">
        <w:t xml:space="preserve">1 hrnček </w:t>
      </w:r>
      <w:proofErr w:type="spellStart"/>
      <w:r w:rsidRPr="00EA012E">
        <w:t>špaldovej</w:t>
      </w:r>
      <w:proofErr w:type="spellEnd"/>
      <w:r w:rsidRPr="00EA012E">
        <w:t xml:space="preserve"> alebo pohánkovej múky</w:t>
      </w:r>
    </w:p>
    <w:p w14:paraId="75EA2A48" w14:textId="6D91A99B" w:rsidR="00EA012E" w:rsidRPr="00EA012E" w:rsidRDefault="00EA012E" w:rsidP="00C14E3B">
      <w:pPr>
        <w:pStyle w:val="Odsekzoznamu"/>
        <w:numPr>
          <w:ilvl w:val="0"/>
          <w:numId w:val="52"/>
        </w:numPr>
      </w:pPr>
      <w:r w:rsidRPr="00EA012E">
        <w:t>1 lyžičk</w:t>
      </w:r>
      <w:r w:rsidR="006263C7">
        <w:t>u</w:t>
      </w:r>
      <w:r w:rsidRPr="00EA012E">
        <w:t xml:space="preserve"> prášku do pečiva</w:t>
      </w:r>
    </w:p>
    <w:p w14:paraId="3364FA01" w14:textId="006CD1E4" w:rsidR="00EA012E" w:rsidRPr="00EA012E" w:rsidRDefault="006263C7" w:rsidP="00C14E3B">
      <w:pPr>
        <w:pStyle w:val="Odsekzoznamu"/>
        <w:numPr>
          <w:ilvl w:val="0"/>
          <w:numId w:val="52"/>
        </w:numPr>
      </w:pPr>
      <w:r>
        <w:t>š</w:t>
      </w:r>
      <w:r w:rsidR="00EA012E" w:rsidRPr="00EA012E">
        <w:t>tipk</w:t>
      </w:r>
      <w:r>
        <w:t>u</w:t>
      </w:r>
      <w:r w:rsidR="00EA012E" w:rsidRPr="00EA012E">
        <w:t xml:space="preserve"> soli</w:t>
      </w:r>
    </w:p>
    <w:p w14:paraId="43D7C52A" w14:textId="08777C0B" w:rsidR="00EA012E" w:rsidRPr="00EA012E" w:rsidRDefault="00EA012E" w:rsidP="00C14E3B">
      <w:pPr>
        <w:pStyle w:val="Odsekzoznamu"/>
        <w:numPr>
          <w:ilvl w:val="0"/>
          <w:numId w:val="52"/>
        </w:numPr>
      </w:pPr>
      <w:r w:rsidRPr="00EA012E">
        <w:t>1 vajce (alebo rastlinn</w:t>
      </w:r>
      <w:r w:rsidR="006263C7">
        <w:t>ú</w:t>
      </w:r>
      <w:r w:rsidRPr="00EA012E">
        <w:t xml:space="preserve"> náhrad</w:t>
      </w:r>
      <w:r w:rsidR="006263C7">
        <w:t>u</w:t>
      </w:r>
      <w:r w:rsidRPr="00EA012E">
        <w:t>, napr. rozmixovaný banán)</w:t>
      </w:r>
    </w:p>
    <w:p w14:paraId="47B3BD11" w14:textId="77777777" w:rsidR="00EA012E" w:rsidRPr="00EA012E" w:rsidRDefault="00EA012E" w:rsidP="00C14E3B">
      <w:pPr>
        <w:pStyle w:val="Odsekzoznamu"/>
        <w:numPr>
          <w:ilvl w:val="0"/>
          <w:numId w:val="52"/>
        </w:numPr>
      </w:pPr>
      <w:r w:rsidRPr="00EA012E">
        <w:t>1 hrnček rastlinného mlieka (alebo vody)</w:t>
      </w:r>
    </w:p>
    <w:p w14:paraId="556902BA" w14:textId="6ADE5B6E" w:rsidR="00EA012E" w:rsidRPr="00EA012E" w:rsidRDefault="00EA012E" w:rsidP="00C14E3B">
      <w:pPr>
        <w:pStyle w:val="Odsekzoznamu"/>
        <w:numPr>
          <w:ilvl w:val="0"/>
          <w:numId w:val="52"/>
        </w:numPr>
      </w:pPr>
      <w:r w:rsidRPr="00EA012E">
        <w:t>1 hrsť mladých brezových listov (jemne nasekan</w:t>
      </w:r>
      <w:r w:rsidR="006263C7">
        <w:t>ých</w:t>
      </w:r>
      <w:r w:rsidRPr="00EA012E">
        <w:t>)</w:t>
      </w:r>
    </w:p>
    <w:p w14:paraId="389A7356" w14:textId="6F6675F5" w:rsidR="00EA012E" w:rsidRPr="00EA012E" w:rsidRDefault="00EA012E" w:rsidP="00C14E3B">
      <w:pPr>
        <w:pStyle w:val="Odsekzoznamu"/>
        <w:numPr>
          <w:ilvl w:val="0"/>
          <w:numId w:val="52"/>
        </w:numPr>
      </w:pPr>
      <w:r w:rsidRPr="00EA012E">
        <w:t>1 lyžičk</w:t>
      </w:r>
      <w:r w:rsidR="006263C7">
        <w:t>u</w:t>
      </w:r>
      <w:r w:rsidRPr="00EA012E">
        <w:t xml:space="preserve"> medu alebo javorového sirupu (voliteľné)</w:t>
      </w:r>
    </w:p>
    <w:p w14:paraId="184774F3" w14:textId="48C82087" w:rsidR="00EA012E" w:rsidRPr="00EA012E" w:rsidRDefault="006263C7" w:rsidP="00C14E3B">
      <w:pPr>
        <w:pStyle w:val="Odsekzoznamu"/>
        <w:numPr>
          <w:ilvl w:val="0"/>
          <w:numId w:val="52"/>
        </w:numPr>
      </w:pPr>
      <w:r>
        <w:t>k</w:t>
      </w:r>
      <w:r w:rsidR="00EA012E" w:rsidRPr="00EA012E">
        <w:t>okosový olej alebo maslo na smaženie</w:t>
      </w:r>
    </w:p>
    <w:p w14:paraId="085E456E" w14:textId="4094C3DE" w:rsidR="00EA012E" w:rsidRDefault="006263C7" w:rsidP="00C14E3B">
      <w:pPr>
        <w:pStyle w:val="Odsekzoznamu"/>
        <w:numPr>
          <w:ilvl w:val="0"/>
          <w:numId w:val="52"/>
        </w:numPr>
      </w:pPr>
      <w:r>
        <w:t>č</w:t>
      </w:r>
      <w:r w:rsidR="00EA012E" w:rsidRPr="00EA012E">
        <w:t>erstvé ovocie a med na servírovanie</w:t>
      </w:r>
    </w:p>
    <w:p w14:paraId="239A3473" w14:textId="77777777" w:rsidR="00EA012E" w:rsidRDefault="00EA012E" w:rsidP="00EA012E">
      <w:r>
        <w:lastRenderedPageBreak/>
        <w:t>Postup:</w:t>
      </w:r>
    </w:p>
    <w:p w14:paraId="6DDAEF0D" w14:textId="262AF9E9" w:rsidR="00EA012E" w:rsidRPr="00EA012E" w:rsidRDefault="00EA012E" w:rsidP="00EA012E">
      <w:r w:rsidRPr="00EA012E">
        <w:t>Najprv si pripravte cesto. V miske zmiešajte múku, prášok do pečiva a štipku soli. Pridajte vajce, rastlinné mlieko a med, dôkladne premiešajte, aby vzniklo hladké cesto. Jemne nasekajte mladé brezové listy a zamiešajte ich do cesta – dodajú lievancom sviežosť a ľahkú bylinkovú arómu.</w:t>
      </w:r>
    </w:p>
    <w:p w14:paraId="0311A64F" w14:textId="77777777" w:rsidR="00EA012E" w:rsidRPr="00EA012E" w:rsidRDefault="00EA012E" w:rsidP="00EA012E">
      <w:r w:rsidRPr="00EA012E">
        <w:t>Rozohrejte panvicu a pridajte malé množstvo kokosového oleja alebo masla. Na panvicu lyžicou dávkujte cesto a vytvorte malé lievance. Smažte na strednom ohni z každej strany, kým nezískajú zlatistú farbu.</w:t>
      </w:r>
    </w:p>
    <w:p w14:paraId="5725DD6B" w14:textId="77777777" w:rsidR="00EA012E" w:rsidRPr="00EA012E" w:rsidRDefault="00EA012E" w:rsidP="00EA012E">
      <w:r w:rsidRPr="00EA012E">
        <w:t>Lievance podávajte s čerstvým ovocím, napríklad čučoriedkami, a jemne ich polejte medom alebo javorovým sirupom.</w:t>
      </w:r>
    </w:p>
    <w:p w14:paraId="62AC3EF8" w14:textId="77777777" w:rsidR="00EA012E" w:rsidRDefault="00EA012E" w:rsidP="00EA012E">
      <w:r>
        <w:t>„</w:t>
      </w:r>
      <w:proofErr w:type="spellStart"/>
      <w:r>
        <w:t>foto</w:t>
      </w:r>
      <w:proofErr w:type="spellEnd"/>
      <w:r>
        <w:t>“</w:t>
      </w:r>
    </w:p>
    <w:p w14:paraId="04F88C8F" w14:textId="77777777" w:rsidR="00373723" w:rsidRDefault="00373723" w:rsidP="00EA012E"/>
    <w:p w14:paraId="4E3502F8" w14:textId="77777777" w:rsidR="00EA012E" w:rsidRDefault="00373723" w:rsidP="00EA012E">
      <w:pPr>
        <w:rPr>
          <w:b/>
          <w:bCs/>
        </w:rPr>
      </w:pPr>
      <w:r w:rsidRPr="00373723">
        <w:rPr>
          <w:b/>
          <w:bCs/>
        </w:rPr>
        <w:t>JARNÁ BREZOVÁ POLIEVKA</w:t>
      </w:r>
    </w:p>
    <w:p w14:paraId="62BFC6B3" w14:textId="59C22673" w:rsidR="00373723" w:rsidRDefault="00373723" w:rsidP="00EA012E">
      <w:r w:rsidRPr="00373723">
        <w:t>Je ideálna na očistu organizmu a posilnenie imunity. Brezové listy dodávajú polievke jemnú chuť a arómu, zatiaľ čo tofu a zelenina ju robia sýtou a výživnou.</w:t>
      </w:r>
      <w:r>
        <w:t xml:space="preserve"> </w:t>
      </w:r>
      <w:r w:rsidRPr="00373723">
        <w:t>Tento recept je len návrhom a môžete ho prispôsobiť vlastnej chuti. Experimentujte s rôznymi prísadami a vytvorte si vlastnú verziu zdravej a chutnej brezovej polievky.</w:t>
      </w:r>
    </w:p>
    <w:p w14:paraId="72369C5D" w14:textId="77777777" w:rsidR="00373723" w:rsidRDefault="00373723" w:rsidP="00EA012E">
      <w:r>
        <w:t>Potrebujete:</w:t>
      </w:r>
    </w:p>
    <w:p w14:paraId="341985BC" w14:textId="77777777" w:rsidR="00373723" w:rsidRPr="00373723" w:rsidRDefault="00373723" w:rsidP="00C14E3B">
      <w:pPr>
        <w:pStyle w:val="Odsekzoznamu"/>
        <w:numPr>
          <w:ilvl w:val="0"/>
          <w:numId w:val="53"/>
        </w:numPr>
      </w:pPr>
      <w:r w:rsidRPr="00373723">
        <w:t>1 liter zeleninového vývaru</w:t>
      </w:r>
    </w:p>
    <w:p w14:paraId="522C5124" w14:textId="77777777" w:rsidR="00373723" w:rsidRPr="00373723" w:rsidRDefault="00373723" w:rsidP="00C14E3B">
      <w:pPr>
        <w:pStyle w:val="Odsekzoznamu"/>
        <w:numPr>
          <w:ilvl w:val="0"/>
          <w:numId w:val="53"/>
        </w:numPr>
      </w:pPr>
      <w:r w:rsidRPr="00373723">
        <w:t>2 mrkvy (nakrájané na kolieska)</w:t>
      </w:r>
    </w:p>
    <w:p w14:paraId="0931B5BD" w14:textId="77777777" w:rsidR="00373723" w:rsidRPr="00373723" w:rsidRDefault="00373723" w:rsidP="00C14E3B">
      <w:pPr>
        <w:pStyle w:val="Odsekzoznamu"/>
        <w:numPr>
          <w:ilvl w:val="0"/>
          <w:numId w:val="53"/>
        </w:numPr>
      </w:pPr>
      <w:r w:rsidRPr="00373723">
        <w:t>2 zemiaky (nakrájané na kocky)</w:t>
      </w:r>
    </w:p>
    <w:p w14:paraId="5315B71A" w14:textId="0849FC92" w:rsidR="00373723" w:rsidRPr="00373723" w:rsidRDefault="00373723" w:rsidP="00C14E3B">
      <w:pPr>
        <w:pStyle w:val="Odsekzoznamu"/>
        <w:numPr>
          <w:ilvl w:val="0"/>
          <w:numId w:val="53"/>
        </w:numPr>
      </w:pPr>
      <w:r w:rsidRPr="00373723">
        <w:t>100 g tofu (nakrájan</w:t>
      </w:r>
      <w:r w:rsidR="00652C8C">
        <w:t>ého</w:t>
      </w:r>
      <w:r w:rsidRPr="00373723">
        <w:t xml:space="preserve"> na kocky)</w:t>
      </w:r>
    </w:p>
    <w:p w14:paraId="031E3711" w14:textId="3F5DA785" w:rsidR="00373723" w:rsidRPr="00373723" w:rsidRDefault="00652C8C" w:rsidP="00C14E3B">
      <w:pPr>
        <w:pStyle w:val="Odsekzoznamu"/>
        <w:numPr>
          <w:ilvl w:val="0"/>
          <w:numId w:val="53"/>
        </w:numPr>
      </w:pPr>
      <w:r>
        <w:t>h</w:t>
      </w:r>
      <w:r w:rsidR="00373723" w:rsidRPr="00373723">
        <w:t>rsť mladých brezových listov (nasekan</w:t>
      </w:r>
      <w:r>
        <w:t>ých</w:t>
      </w:r>
      <w:r w:rsidR="00373723" w:rsidRPr="00373723">
        <w:t>)</w:t>
      </w:r>
    </w:p>
    <w:p w14:paraId="393339C1" w14:textId="5133DA91" w:rsidR="00373723" w:rsidRPr="00373723" w:rsidRDefault="00373723" w:rsidP="00C14E3B">
      <w:pPr>
        <w:pStyle w:val="Odsekzoznamu"/>
        <w:numPr>
          <w:ilvl w:val="0"/>
          <w:numId w:val="53"/>
        </w:numPr>
      </w:pPr>
      <w:r w:rsidRPr="00373723">
        <w:t>1 cibuľ</w:t>
      </w:r>
      <w:r w:rsidR="00652C8C">
        <w:t>u</w:t>
      </w:r>
      <w:r w:rsidRPr="00373723">
        <w:t xml:space="preserve"> (nadrobno nakrájan</w:t>
      </w:r>
      <w:r w:rsidR="00652C8C">
        <w:t>ú</w:t>
      </w:r>
      <w:r w:rsidRPr="00373723">
        <w:t>)</w:t>
      </w:r>
    </w:p>
    <w:p w14:paraId="7D3B6BE4" w14:textId="77777777" w:rsidR="00373723" w:rsidRPr="00373723" w:rsidRDefault="00373723" w:rsidP="00C14E3B">
      <w:pPr>
        <w:pStyle w:val="Odsekzoznamu"/>
        <w:numPr>
          <w:ilvl w:val="0"/>
          <w:numId w:val="53"/>
        </w:numPr>
      </w:pPr>
      <w:r w:rsidRPr="00373723">
        <w:t>1 strúčik cesnaku (nasekaný)</w:t>
      </w:r>
    </w:p>
    <w:p w14:paraId="6BA7054F" w14:textId="4D54BE1F" w:rsidR="00373723" w:rsidRPr="00373723" w:rsidRDefault="00373723" w:rsidP="00C14E3B">
      <w:pPr>
        <w:pStyle w:val="Odsekzoznamu"/>
        <w:numPr>
          <w:ilvl w:val="0"/>
          <w:numId w:val="53"/>
        </w:numPr>
      </w:pPr>
      <w:r w:rsidRPr="00373723">
        <w:t>1 lyžic</w:t>
      </w:r>
      <w:r w:rsidR="00652C8C">
        <w:t>u</w:t>
      </w:r>
      <w:r w:rsidRPr="00373723">
        <w:t xml:space="preserve"> olivového oleja</w:t>
      </w:r>
    </w:p>
    <w:p w14:paraId="01838EBB" w14:textId="470E961C" w:rsidR="00373723" w:rsidRPr="00373723" w:rsidRDefault="00652C8C" w:rsidP="00C14E3B">
      <w:pPr>
        <w:pStyle w:val="Odsekzoznamu"/>
        <w:numPr>
          <w:ilvl w:val="0"/>
          <w:numId w:val="53"/>
        </w:numPr>
      </w:pPr>
      <w:r>
        <w:t>s</w:t>
      </w:r>
      <w:r w:rsidR="00373723" w:rsidRPr="00373723">
        <w:t>oľ a čerstvo mleté čierne korenie podľa chuti</w:t>
      </w:r>
    </w:p>
    <w:p w14:paraId="2F07461F" w14:textId="71552577" w:rsidR="00373723" w:rsidRPr="00373723" w:rsidRDefault="00652C8C" w:rsidP="00C14E3B">
      <w:pPr>
        <w:pStyle w:val="Odsekzoznamu"/>
        <w:numPr>
          <w:ilvl w:val="0"/>
          <w:numId w:val="53"/>
        </w:numPr>
      </w:pPr>
      <w:r>
        <w:t>š</w:t>
      </w:r>
      <w:r w:rsidR="00373723" w:rsidRPr="00373723">
        <w:t>tipk</w:t>
      </w:r>
      <w:r>
        <w:t>u</w:t>
      </w:r>
      <w:r w:rsidR="00373723" w:rsidRPr="00373723">
        <w:t xml:space="preserve"> </w:t>
      </w:r>
      <w:proofErr w:type="spellStart"/>
      <w:r w:rsidR="00373723" w:rsidRPr="00373723">
        <w:t>kurkumy</w:t>
      </w:r>
      <w:proofErr w:type="spellEnd"/>
      <w:r w:rsidR="00373723" w:rsidRPr="00373723">
        <w:t xml:space="preserve"> na farbu (voliteľné)</w:t>
      </w:r>
    </w:p>
    <w:p w14:paraId="4519D0DB" w14:textId="13E879B6" w:rsidR="00373723" w:rsidRDefault="00652C8C" w:rsidP="00C14E3B">
      <w:pPr>
        <w:pStyle w:val="Odsekzoznamu"/>
        <w:numPr>
          <w:ilvl w:val="0"/>
          <w:numId w:val="53"/>
        </w:numPr>
      </w:pPr>
      <w:r>
        <w:t>č</w:t>
      </w:r>
      <w:r w:rsidR="00373723" w:rsidRPr="00373723">
        <w:t>erstv</w:t>
      </w:r>
      <w:r>
        <w:t>ú</w:t>
      </w:r>
      <w:r w:rsidR="00373723" w:rsidRPr="00373723">
        <w:t xml:space="preserve"> petržlenov</w:t>
      </w:r>
      <w:r>
        <w:t>ú</w:t>
      </w:r>
      <w:r w:rsidR="00373723" w:rsidRPr="00373723">
        <w:t xml:space="preserve"> vňať na ozdobu</w:t>
      </w:r>
    </w:p>
    <w:p w14:paraId="0A6E2C61" w14:textId="77777777" w:rsidR="00373723" w:rsidRDefault="00373723" w:rsidP="00373723">
      <w:r>
        <w:t>Postup:</w:t>
      </w:r>
    </w:p>
    <w:p w14:paraId="3FA933B2" w14:textId="5891F4E3" w:rsidR="00373723" w:rsidRPr="00373723" w:rsidRDefault="00373723" w:rsidP="00373723">
      <w:r w:rsidRPr="00373723">
        <w:t>Na olivovom oleji jemne</w:t>
      </w:r>
      <w:r w:rsidR="00652C8C">
        <w:t xml:space="preserve"> </w:t>
      </w:r>
      <w:proofErr w:type="spellStart"/>
      <w:r w:rsidR="00652C8C">
        <w:t>dosklovita</w:t>
      </w:r>
      <w:proofErr w:type="spellEnd"/>
      <w:r w:rsidRPr="00373723">
        <w:t xml:space="preserve"> </w:t>
      </w:r>
      <w:proofErr w:type="spellStart"/>
      <w:r w:rsidRPr="00373723">
        <w:t>orestujte</w:t>
      </w:r>
      <w:proofErr w:type="spellEnd"/>
      <w:r w:rsidRPr="00373723">
        <w:t xml:space="preserve"> nakrájanú cibuľu. Pridajte cesnak a krátko </w:t>
      </w:r>
      <w:proofErr w:type="spellStart"/>
      <w:r w:rsidRPr="00373723">
        <w:t>orestujte</w:t>
      </w:r>
      <w:proofErr w:type="spellEnd"/>
      <w:r w:rsidRPr="00373723">
        <w:t>, aby uvoľnil svoju vôňu. Pridajte nakrájanú mrkvu a zemiaky, premiešajte a zalejte zeleninovým vývarom. Polievku priveďte k varu, znížte plameň a nechajte variť približne 15 minút, kým zelenina nezmäkne.</w:t>
      </w:r>
    </w:p>
    <w:p w14:paraId="5930FED1" w14:textId="4811D908" w:rsidR="00373723" w:rsidRDefault="00373723" w:rsidP="00373723">
      <w:r w:rsidRPr="00373723">
        <w:t xml:space="preserve">Pridajte tofu nakrájané na kocky a štipku </w:t>
      </w:r>
      <w:proofErr w:type="spellStart"/>
      <w:r w:rsidRPr="00373723">
        <w:t>kurkumy</w:t>
      </w:r>
      <w:proofErr w:type="spellEnd"/>
      <w:r w:rsidRPr="00373723">
        <w:t xml:space="preserve"> pre farbu. Krátko povarte, približne 5 minút. Na záver pridajte nasekané brezové listy a premiešajte – stačí ich nechať prejsť horúcou polievkou, aby si zachovali sviežosť a vitamíny. Dochu</w:t>
      </w:r>
      <w:r w:rsidR="00652C8C">
        <w:t>ť</w:t>
      </w:r>
      <w:r w:rsidRPr="00373723">
        <w:t>te soľou, čerstvo mletým korením a podávajte ozdobené petržlenovou vňaťou.</w:t>
      </w:r>
    </w:p>
    <w:p w14:paraId="47AC78E2" w14:textId="77777777" w:rsidR="00373723" w:rsidRDefault="00373723" w:rsidP="00373723">
      <w:r>
        <w:t>„</w:t>
      </w:r>
      <w:proofErr w:type="spellStart"/>
      <w:r>
        <w:t>foto</w:t>
      </w:r>
      <w:proofErr w:type="spellEnd"/>
      <w:r>
        <w:t>“</w:t>
      </w:r>
    </w:p>
    <w:p w14:paraId="3EA65197" w14:textId="77777777" w:rsidR="00373723" w:rsidRPr="00074DF4" w:rsidRDefault="00373723" w:rsidP="00373723">
      <w:pPr>
        <w:rPr>
          <w:b/>
          <w:bCs/>
        </w:rPr>
      </w:pPr>
    </w:p>
    <w:p w14:paraId="0D94DF61" w14:textId="77777777" w:rsidR="00074DF4" w:rsidRDefault="00074DF4" w:rsidP="00074DF4">
      <w:pPr>
        <w:rPr>
          <w:b/>
          <w:bCs/>
        </w:rPr>
      </w:pPr>
      <w:bookmarkStart w:id="51" w:name="_Hlk184035307"/>
      <w:r w:rsidRPr="00074DF4">
        <w:rPr>
          <w:b/>
          <w:bCs/>
        </w:rPr>
        <w:t>BREZOVÉ SMOOTHIE MLADOSTI</w:t>
      </w:r>
    </w:p>
    <w:p w14:paraId="234A57B1" w14:textId="77777777" w:rsidR="00074DF4" w:rsidRDefault="00074DF4" w:rsidP="00074DF4">
      <w:r w:rsidRPr="00074DF4">
        <w:lastRenderedPageBreak/>
        <w:t xml:space="preserve">Toto jedinečné smoothie je osviežujúcim spojením mladých brezových listov, ovocia a prírodnej energie. Brezové listy, známe svojimi </w:t>
      </w:r>
      <w:proofErr w:type="spellStart"/>
      <w:r w:rsidRPr="00074DF4">
        <w:t>detoxikačnými</w:t>
      </w:r>
      <w:proofErr w:type="spellEnd"/>
      <w:r w:rsidRPr="00074DF4">
        <w:t xml:space="preserve"> a regeneračnými účinkami, dodávajú nápoju jemne bylinný tón. V histórii sa breza často považovala za symbol očisty a jari – jej listy sa pridávali do jedál a nápojov na obnovu síl po zime. Toto smoothie je skvelým spôsobom, ako vniesť do svojho dňa kúsok lesa a</w:t>
      </w:r>
      <w:r>
        <w:t> </w:t>
      </w:r>
      <w:r w:rsidRPr="00074DF4">
        <w:t>sviežosti</w:t>
      </w:r>
      <w:r>
        <w:t xml:space="preserve">. </w:t>
      </w:r>
      <w:r w:rsidR="00D20EF5">
        <w:t xml:space="preserve"> </w:t>
      </w:r>
      <w:r w:rsidR="00D20EF5" w:rsidRPr="00D20EF5">
        <w:t>Je ideálne na ranné prebudenie</w:t>
      </w:r>
      <w:r w:rsidR="00D20EF5">
        <w:t xml:space="preserve">. </w:t>
      </w:r>
    </w:p>
    <w:p w14:paraId="7612F7C4" w14:textId="77777777" w:rsidR="00074DF4" w:rsidRDefault="00074DF4" w:rsidP="00074DF4">
      <w:r>
        <w:t>Potrebujete:</w:t>
      </w:r>
    </w:p>
    <w:p w14:paraId="50B80B92" w14:textId="77777777" w:rsidR="00D20EF5" w:rsidRDefault="00D20EF5" w:rsidP="00C14E3B">
      <w:pPr>
        <w:pStyle w:val="Odsekzoznamu"/>
        <w:numPr>
          <w:ilvl w:val="0"/>
          <w:numId w:val="54"/>
        </w:numPr>
      </w:pPr>
      <w:r w:rsidRPr="00D20EF5">
        <w:t xml:space="preserve">1 hrsť mladých brezových listov </w:t>
      </w:r>
    </w:p>
    <w:p w14:paraId="3FA0B323" w14:textId="77777777" w:rsidR="00D20EF5" w:rsidRPr="00D20EF5" w:rsidRDefault="00D20EF5" w:rsidP="00C14E3B">
      <w:pPr>
        <w:pStyle w:val="Odsekzoznamu"/>
        <w:numPr>
          <w:ilvl w:val="0"/>
          <w:numId w:val="54"/>
        </w:numPr>
      </w:pPr>
      <w:r w:rsidRPr="00D20EF5">
        <w:t xml:space="preserve">1 hrsť čerstvých mladých listov žihľavy </w:t>
      </w:r>
    </w:p>
    <w:p w14:paraId="13050A0D" w14:textId="77777777" w:rsidR="00D20EF5" w:rsidRPr="00D20EF5" w:rsidRDefault="00D20EF5" w:rsidP="00C14E3B">
      <w:pPr>
        <w:pStyle w:val="Odsekzoznamu"/>
        <w:numPr>
          <w:ilvl w:val="0"/>
          <w:numId w:val="54"/>
        </w:numPr>
      </w:pPr>
      <w:r w:rsidRPr="00D20EF5">
        <w:t>1 jablko (nakrájané na kúsky)</w:t>
      </w:r>
    </w:p>
    <w:p w14:paraId="435F6160" w14:textId="77777777" w:rsidR="00D20EF5" w:rsidRPr="00D20EF5" w:rsidRDefault="00D20EF5" w:rsidP="00C14E3B">
      <w:pPr>
        <w:pStyle w:val="Odsekzoznamu"/>
        <w:numPr>
          <w:ilvl w:val="0"/>
          <w:numId w:val="54"/>
        </w:numPr>
      </w:pPr>
      <w:r w:rsidRPr="00D20EF5">
        <w:t>1 banán (na osladenie a krémovú textúru)</w:t>
      </w:r>
    </w:p>
    <w:p w14:paraId="3D2772BF" w14:textId="3240CBA9" w:rsidR="00D20EF5" w:rsidRPr="00D20EF5" w:rsidRDefault="003B2C93" w:rsidP="00C14E3B">
      <w:pPr>
        <w:pStyle w:val="Odsekzoznamu"/>
        <w:numPr>
          <w:ilvl w:val="0"/>
          <w:numId w:val="54"/>
        </w:numPr>
      </w:pPr>
      <w:r>
        <w:t>š</w:t>
      </w:r>
      <w:r w:rsidR="00D20EF5" w:rsidRPr="00D20EF5">
        <w:t>ťav</w:t>
      </w:r>
      <w:r>
        <w:t>u</w:t>
      </w:r>
      <w:r w:rsidR="00D20EF5" w:rsidRPr="00D20EF5">
        <w:t xml:space="preserve"> z 1/2 citróna</w:t>
      </w:r>
    </w:p>
    <w:p w14:paraId="2D69DF2E" w14:textId="77777777" w:rsidR="00D20EF5" w:rsidRPr="00D20EF5" w:rsidRDefault="00D20EF5" w:rsidP="00C14E3B">
      <w:pPr>
        <w:pStyle w:val="Odsekzoznamu"/>
        <w:numPr>
          <w:ilvl w:val="0"/>
          <w:numId w:val="54"/>
        </w:numPr>
      </w:pPr>
      <w:r w:rsidRPr="00D20EF5">
        <w:t>200 ml vody alebo kokosovej vody</w:t>
      </w:r>
    </w:p>
    <w:p w14:paraId="51A3C0BA" w14:textId="64E17BAE" w:rsidR="00074DF4" w:rsidRDefault="00D20EF5" w:rsidP="00C14E3B">
      <w:pPr>
        <w:pStyle w:val="Odsekzoznamu"/>
        <w:numPr>
          <w:ilvl w:val="0"/>
          <w:numId w:val="54"/>
        </w:numPr>
      </w:pPr>
      <w:r w:rsidRPr="00D20EF5">
        <w:t>lyžičk</w:t>
      </w:r>
      <w:r w:rsidR="003B2C93">
        <w:t>u</w:t>
      </w:r>
      <w:r w:rsidRPr="00D20EF5">
        <w:t xml:space="preserve"> medu alebo javorového sirupu</w:t>
      </w:r>
      <w:r w:rsidR="003B2C93">
        <w:t xml:space="preserve"> (voliteľné)</w:t>
      </w:r>
    </w:p>
    <w:p w14:paraId="12257152" w14:textId="77777777" w:rsidR="00D20EF5" w:rsidRDefault="00D20EF5" w:rsidP="00D20EF5">
      <w:r>
        <w:t>Postup:</w:t>
      </w:r>
    </w:p>
    <w:p w14:paraId="417910C9" w14:textId="77777777" w:rsidR="00D20EF5" w:rsidRDefault="00D20EF5" w:rsidP="00D20EF5">
      <w:r w:rsidRPr="00D20EF5">
        <w:t>Najprv si pripravte brezové listy a žihľavu – opláchnite ich pod studenou vodou a nechajte oschnúť. Do mixéra pridajte všetky ingrediencie – brezové listy, žihľavu, nakrájané jablko, banán, citrónovú šťavu a vodu. Mixujte na vysokých otáčkach, kým nezískate hladkú konzistenciu. Ak je smoothie príliš husté, pridajte ešte trochu vody. Podľa chuti môžete pridať med alebo javorový sirup na jemnú sladkosť. Smoothie podávajte čerstvé, ideálne s kockami ľadu na osvieženie.</w:t>
      </w:r>
    </w:p>
    <w:p w14:paraId="5C85B91F" w14:textId="77777777" w:rsidR="00D20EF5" w:rsidRDefault="00D20EF5" w:rsidP="00D20EF5">
      <w:r>
        <w:t>„</w:t>
      </w:r>
      <w:proofErr w:type="spellStart"/>
      <w:r>
        <w:t>foto</w:t>
      </w:r>
      <w:proofErr w:type="spellEnd"/>
      <w:r>
        <w:t>“</w:t>
      </w:r>
    </w:p>
    <w:p w14:paraId="111BCCC1" w14:textId="77777777" w:rsidR="00214D30" w:rsidRDefault="00214D30" w:rsidP="00D20EF5"/>
    <w:p w14:paraId="728AD091" w14:textId="77777777" w:rsidR="00D20EF5" w:rsidRPr="00214D30" w:rsidRDefault="00214D30" w:rsidP="00D20EF5">
      <w:pPr>
        <w:rPr>
          <w:b/>
          <w:bCs/>
        </w:rPr>
      </w:pPr>
      <w:bookmarkStart w:id="52" w:name="_Hlk184035782"/>
      <w:r w:rsidRPr="00214D30">
        <w:rPr>
          <w:b/>
          <w:bCs/>
        </w:rPr>
        <w:t>BREZOVÉ SUSHI</w:t>
      </w:r>
    </w:p>
    <w:bookmarkEnd w:id="52"/>
    <w:p w14:paraId="52703D51" w14:textId="3952C0EA" w:rsidR="00D20EF5" w:rsidRDefault="00214D30" w:rsidP="00D20EF5">
      <w:r w:rsidRPr="00214D30">
        <w:t xml:space="preserve">Toto brezové </w:t>
      </w:r>
      <w:proofErr w:type="spellStart"/>
      <w:r w:rsidRPr="00214D30">
        <w:t>sushi</w:t>
      </w:r>
      <w:proofErr w:type="spellEnd"/>
      <w:r w:rsidRPr="00214D30">
        <w:t xml:space="preserve"> je spojením tradičnej ázijskej kuchyne a našich miestnych darov prírody. Mladé brezové listy dodávajú </w:t>
      </w:r>
      <w:proofErr w:type="spellStart"/>
      <w:r w:rsidRPr="00214D30">
        <w:t>sushi</w:t>
      </w:r>
      <w:proofErr w:type="spellEnd"/>
      <w:r w:rsidRPr="00214D30">
        <w:t xml:space="preserve"> sviežu chuť a zdravý </w:t>
      </w:r>
      <w:r w:rsidR="003B2C93">
        <w:t>„</w:t>
      </w:r>
      <w:r w:rsidRPr="00214D30">
        <w:t>twist</w:t>
      </w:r>
      <w:r w:rsidR="003B2C93">
        <w:t>“</w:t>
      </w:r>
      <w:r w:rsidRPr="00214D30">
        <w:t xml:space="preserve">, zatiaľ čo chrumkavá zelenina ho udržiava ľahkým a farebným. Brezové listy sa v minulosti používali na jar ako zdroj vitamínov a v tomto modernom recepte sa ukazuje, že ich využitie nemá hranice. Je to zdravá, chutná a hlavne kreatívna alternatíva </w:t>
      </w:r>
      <w:proofErr w:type="spellStart"/>
      <w:r w:rsidRPr="00214D30">
        <w:t>sushi</w:t>
      </w:r>
      <w:proofErr w:type="spellEnd"/>
      <w:r w:rsidRPr="00214D30">
        <w:t>.</w:t>
      </w:r>
    </w:p>
    <w:p w14:paraId="36ED22F8" w14:textId="77777777" w:rsidR="00214D30" w:rsidRDefault="00214D30" w:rsidP="00D20EF5">
      <w:r>
        <w:t>Potrebujete:</w:t>
      </w:r>
    </w:p>
    <w:p w14:paraId="42635611" w14:textId="77777777" w:rsidR="00214D30" w:rsidRPr="00214D30" w:rsidRDefault="00214D30" w:rsidP="00C14E3B">
      <w:pPr>
        <w:pStyle w:val="Odsekzoznamu"/>
        <w:numPr>
          <w:ilvl w:val="0"/>
          <w:numId w:val="55"/>
        </w:numPr>
      </w:pPr>
      <w:r w:rsidRPr="00214D30">
        <w:t xml:space="preserve">hrnček </w:t>
      </w:r>
      <w:proofErr w:type="spellStart"/>
      <w:r w:rsidRPr="00214D30">
        <w:t>sushi</w:t>
      </w:r>
      <w:proofErr w:type="spellEnd"/>
      <w:r w:rsidRPr="00214D30">
        <w:t xml:space="preserve"> ryže</w:t>
      </w:r>
    </w:p>
    <w:p w14:paraId="77E99912" w14:textId="77777777" w:rsidR="00214D30" w:rsidRPr="00214D30" w:rsidRDefault="00214D30" w:rsidP="00C14E3B">
      <w:pPr>
        <w:pStyle w:val="Odsekzoznamu"/>
        <w:numPr>
          <w:ilvl w:val="0"/>
          <w:numId w:val="55"/>
        </w:numPr>
      </w:pPr>
      <w:r w:rsidRPr="00214D30">
        <w:t>2 lyžice ryžového octu</w:t>
      </w:r>
    </w:p>
    <w:p w14:paraId="57A25201" w14:textId="72ED2E49" w:rsidR="00214D30" w:rsidRPr="00214D30" w:rsidRDefault="003B2C93" w:rsidP="00C14E3B">
      <w:pPr>
        <w:pStyle w:val="Odsekzoznamu"/>
        <w:numPr>
          <w:ilvl w:val="0"/>
          <w:numId w:val="55"/>
        </w:numPr>
      </w:pPr>
      <w:r>
        <w:t>š</w:t>
      </w:r>
      <w:r w:rsidR="00214D30" w:rsidRPr="00214D30">
        <w:t>tipk</w:t>
      </w:r>
      <w:r>
        <w:t>u</w:t>
      </w:r>
      <w:r w:rsidR="00214D30" w:rsidRPr="00214D30">
        <w:t xml:space="preserve"> soli a cukru</w:t>
      </w:r>
    </w:p>
    <w:p w14:paraId="0930E3FB" w14:textId="77777777" w:rsidR="00214D30" w:rsidRPr="00214D30" w:rsidRDefault="00214D30" w:rsidP="00C14E3B">
      <w:pPr>
        <w:pStyle w:val="Odsekzoznamu"/>
        <w:numPr>
          <w:ilvl w:val="0"/>
          <w:numId w:val="55"/>
        </w:numPr>
      </w:pPr>
      <w:r w:rsidRPr="00214D30">
        <w:t xml:space="preserve">4 plátky morských rias </w:t>
      </w:r>
      <w:proofErr w:type="spellStart"/>
      <w:r w:rsidRPr="00214D30">
        <w:t>nori</w:t>
      </w:r>
      <w:proofErr w:type="spellEnd"/>
    </w:p>
    <w:p w14:paraId="33A6D213" w14:textId="26CCD9DC" w:rsidR="00214D30" w:rsidRPr="00214D30" w:rsidRDefault="003B2C93" w:rsidP="00C14E3B">
      <w:pPr>
        <w:pStyle w:val="Odsekzoznamu"/>
        <w:numPr>
          <w:ilvl w:val="0"/>
          <w:numId w:val="55"/>
        </w:numPr>
      </w:pPr>
      <w:r>
        <w:t>h</w:t>
      </w:r>
      <w:r w:rsidR="00214D30" w:rsidRPr="00214D30">
        <w:t>rsť mladých brezových listov (umyt</w:t>
      </w:r>
      <w:r>
        <w:t>ých</w:t>
      </w:r>
      <w:r w:rsidR="00214D30" w:rsidRPr="00214D30">
        <w:t>)</w:t>
      </w:r>
    </w:p>
    <w:p w14:paraId="21D5FE18" w14:textId="697F53A3" w:rsidR="00214D30" w:rsidRPr="00214D30" w:rsidRDefault="003B2C93" w:rsidP="00C14E3B">
      <w:pPr>
        <w:pStyle w:val="Odsekzoznamu"/>
        <w:numPr>
          <w:ilvl w:val="0"/>
          <w:numId w:val="55"/>
        </w:numPr>
      </w:pPr>
      <w:r>
        <w:t>m</w:t>
      </w:r>
      <w:r w:rsidR="00214D30" w:rsidRPr="00214D30">
        <w:t>rkv</w:t>
      </w:r>
      <w:r>
        <w:t>u</w:t>
      </w:r>
      <w:r w:rsidR="00214D30" w:rsidRPr="00214D30">
        <w:t xml:space="preserve"> (nakrájan</w:t>
      </w:r>
      <w:r>
        <w:t>ú</w:t>
      </w:r>
      <w:r w:rsidR="00214D30" w:rsidRPr="00214D30">
        <w:t xml:space="preserve"> na tenké prúžky)</w:t>
      </w:r>
    </w:p>
    <w:p w14:paraId="2981945E" w14:textId="130CB231" w:rsidR="00214D30" w:rsidRPr="00214D30" w:rsidRDefault="003B2C93" w:rsidP="00C14E3B">
      <w:pPr>
        <w:pStyle w:val="Odsekzoznamu"/>
        <w:numPr>
          <w:ilvl w:val="0"/>
          <w:numId w:val="55"/>
        </w:numPr>
      </w:pPr>
      <w:r>
        <w:t>u</w:t>
      </w:r>
      <w:r w:rsidR="00214D30" w:rsidRPr="00214D30">
        <w:t>hork</w:t>
      </w:r>
      <w:r>
        <w:t>u</w:t>
      </w:r>
      <w:r w:rsidR="00214D30" w:rsidRPr="00214D30">
        <w:t xml:space="preserve"> (nakrájan</w:t>
      </w:r>
      <w:r>
        <w:t>ú</w:t>
      </w:r>
      <w:r w:rsidR="00214D30" w:rsidRPr="00214D30">
        <w:t xml:space="preserve"> na tenké prúžky)</w:t>
      </w:r>
    </w:p>
    <w:p w14:paraId="6B25B615" w14:textId="33789F27" w:rsidR="00214D30" w:rsidRPr="00214D30" w:rsidRDefault="003B2C93" w:rsidP="00C14E3B">
      <w:pPr>
        <w:pStyle w:val="Odsekzoznamu"/>
        <w:numPr>
          <w:ilvl w:val="0"/>
          <w:numId w:val="55"/>
        </w:numPr>
      </w:pPr>
      <w:r>
        <w:t>r</w:t>
      </w:r>
      <w:r w:rsidR="00214D30" w:rsidRPr="00214D30">
        <w:t>eďkovk</w:t>
      </w:r>
      <w:r>
        <w:t>u</w:t>
      </w:r>
      <w:r w:rsidR="00214D30" w:rsidRPr="00214D30">
        <w:t xml:space="preserve"> (nakrájan</w:t>
      </w:r>
      <w:r>
        <w:t>ú</w:t>
      </w:r>
      <w:r w:rsidR="00214D30" w:rsidRPr="00214D30">
        <w:t xml:space="preserve"> na tenké prúžky)</w:t>
      </w:r>
    </w:p>
    <w:p w14:paraId="20C73EF7" w14:textId="357E5730" w:rsidR="00214D30" w:rsidRPr="00214D30" w:rsidRDefault="003B2C93" w:rsidP="00C14E3B">
      <w:pPr>
        <w:pStyle w:val="Odsekzoznamu"/>
        <w:numPr>
          <w:ilvl w:val="0"/>
          <w:numId w:val="55"/>
        </w:numPr>
      </w:pPr>
      <w:r>
        <w:t>a</w:t>
      </w:r>
      <w:r w:rsidR="00214D30" w:rsidRPr="00214D30">
        <w:t>vokádo alebo tofu (voliteľné)</w:t>
      </w:r>
    </w:p>
    <w:p w14:paraId="16C73C9C" w14:textId="151063F1" w:rsidR="00214D30" w:rsidRDefault="003B2C93" w:rsidP="00C14E3B">
      <w:pPr>
        <w:pStyle w:val="Odsekzoznamu"/>
        <w:numPr>
          <w:ilvl w:val="0"/>
          <w:numId w:val="55"/>
        </w:numPr>
      </w:pPr>
      <w:proofErr w:type="spellStart"/>
      <w:r>
        <w:t>t</w:t>
      </w:r>
      <w:r w:rsidR="00214D30">
        <w:t>amari</w:t>
      </w:r>
      <w:proofErr w:type="spellEnd"/>
      <w:r w:rsidR="00214D30">
        <w:t xml:space="preserve"> s</w:t>
      </w:r>
      <w:r w:rsidR="00214D30" w:rsidRPr="00214D30">
        <w:t>ójov</w:t>
      </w:r>
      <w:r>
        <w:t>ú</w:t>
      </w:r>
      <w:r w:rsidR="00214D30" w:rsidRPr="00214D30">
        <w:t xml:space="preserve"> omáčk</w:t>
      </w:r>
      <w:r>
        <w:t>u</w:t>
      </w:r>
      <w:r w:rsidR="00214D30" w:rsidRPr="00214D30">
        <w:t xml:space="preserve"> na podávanie</w:t>
      </w:r>
    </w:p>
    <w:p w14:paraId="746CECF5" w14:textId="77777777" w:rsidR="00214D30" w:rsidRDefault="00214D30" w:rsidP="00214D30">
      <w:r>
        <w:t>Postup:</w:t>
      </w:r>
    </w:p>
    <w:p w14:paraId="11CB6D5D" w14:textId="77777777" w:rsidR="00214D30" w:rsidRPr="00214D30" w:rsidRDefault="00214D30" w:rsidP="00214D30">
      <w:proofErr w:type="spellStart"/>
      <w:r w:rsidRPr="00214D30">
        <w:lastRenderedPageBreak/>
        <w:t>Sushi</w:t>
      </w:r>
      <w:proofErr w:type="spellEnd"/>
      <w:r w:rsidRPr="00214D30">
        <w:t xml:space="preserve"> ryžu dôkladne prepláchnite pod studenou vodou, kým voda nebude číra. Uvarte ju podľa návodu na obale a nechajte trochu vychladnúť. Do ryže pridajte ryžový ocot, štipku soli a cukru, aby získala jemnú chuť.</w:t>
      </w:r>
    </w:p>
    <w:p w14:paraId="442F5417" w14:textId="03289B8B" w:rsidR="00214D30" w:rsidRPr="00214D30" w:rsidRDefault="00214D30" w:rsidP="00214D30">
      <w:r w:rsidRPr="00214D30">
        <w:t xml:space="preserve">Rozložte plátok morskej riasy </w:t>
      </w:r>
      <w:proofErr w:type="spellStart"/>
      <w:r w:rsidRPr="00214D30">
        <w:t>nori</w:t>
      </w:r>
      <w:proofErr w:type="spellEnd"/>
      <w:r w:rsidRPr="00214D30">
        <w:t xml:space="preserve"> na bambusovú podložku. Rovnomerne naň rozotrite tenkú vrstvu ryže, pričom nechajte približne 1 cm okraj</w:t>
      </w:r>
      <w:r w:rsidR="003B2C93">
        <w:t>a</w:t>
      </w:r>
      <w:r w:rsidRPr="00214D30">
        <w:t xml:space="preserve"> voľný. Na ryžu rovnomerne poukladajte mladé brezové listy, ktoré dodajú </w:t>
      </w:r>
      <w:proofErr w:type="spellStart"/>
      <w:r w:rsidRPr="00214D30">
        <w:t>sushi</w:t>
      </w:r>
      <w:proofErr w:type="spellEnd"/>
      <w:r w:rsidRPr="00214D30">
        <w:t xml:space="preserve"> sviežu jarnú chuť.</w:t>
      </w:r>
    </w:p>
    <w:p w14:paraId="66B9BEE2" w14:textId="77777777" w:rsidR="00214D30" w:rsidRPr="00214D30" w:rsidRDefault="00214D30" w:rsidP="00214D30">
      <w:r w:rsidRPr="00214D30">
        <w:t xml:space="preserve">Do stredu pridajte nakrájanú mrkvu, uhorku, reďkovku a prípadne avokádo alebo tofu. Pomocou bambusovej podložky </w:t>
      </w:r>
      <w:proofErr w:type="spellStart"/>
      <w:r w:rsidRPr="00214D30">
        <w:t>sushi</w:t>
      </w:r>
      <w:proofErr w:type="spellEnd"/>
      <w:r w:rsidRPr="00214D30">
        <w:t xml:space="preserve"> pevne zrolujte a okraj </w:t>
      </w:r>
      <w:proofErr w:type="spellStart"/>
      <w:r w:rsidRPr="00214D30">
        <w:t>nori</w:t>
      </w:r>
      <w:proofErr w:type="spellEnd"/>
      <w:r w:rsidRPr="00214D30">
        <w:t xml:space="preserve"> navlhčite trochou vody, aby sa rolka zlepila.</w:t>
      </w:r>
    </w:p>
    <w:p w14:paraId="7EDCDDB5" w14:textId="30D6CE79" w:rsidR="00214D30" w:rsidRPr="00214D30" w:rsidRDefault="00214D30" w:rsidP="00214D30">
      <w:r w:rsidRPr="00214D30">
        <w:t>Rolk</w:t>
      </w:r>
      <w:r w:rsidR="003B2C93">
        <w:t>u</w:t>
      </w:r>
      <w:r w:rsidRPr="00214D30">
        <w:t xml:space="preserve"> nakrájajte na malé kúsky ostrým nožom. </w:t>
      </w:r>
      <w:proofErr w:type="spellStart"/>
      <w:r w:rsidRPr="00214D30">
        <w:t>Sushi</w:t>
      </w:r>
      <w:proofErr w:type="spellEnd"/>
      <w:r w:rsidRPr="00214D30">
        <w:t xml:space="preserve"> podávajte s kvalitnou sójovou omáčkou a vychutnajte si sviežosť prírody na tanieri.</w:t>
      </w:r>
    </w:p>
    <w:p w14:paraId="7A326163" w14:textId="77777777" w:rsidR="00214D30" w:rsidRDefault="00214D30" w:rsidP="00214D30">
      <w:r>
        <w:t>„</w:t>
      </w:r>
      <w:proofErr w:type="spellStart"/>
      <w:r>
        <w:t>foto</w:t>
      </w:r>
      <w:proofErr w:type="spellEnd"/>
      <w:r>
        <w:t>“</w:t>
      </w:r>
    </w:p>
    <w:p w14:paraId="79CEFDE2" w14:textId="77777777" w:rsidR="00666CA6" w:rsidRDefault="00666CA6" w:rsidP="00666CA6"/>
    <w:p w14:paraId="14EECF19" w14:textId="77777777" w:rsidR="00666CA6" w:rsidRPr="00666CA6" w:rsidRDefault="00666CA6" w:rsidP="00666CA6">
      <w:pPr>
        <w:rPr>
          <w:b/>
          <w:bCs/>
        </w:rPr>
      </w:pPr>
      <w:bookmarkStart w:id="53" w:name="_Hlk184035958"/>
      <w:r w:rsidRPr="00666CA6">
        <w:rPr>
          <w:b/>
          <w:bCs/>
        </w:rPr>
        <w:t>BREZOVÁ VODA NA VLASY</w:t>
      </w:r>
    </w:p>
    <w:bookmarkEnd w:id="53"/>
    <w:p w14:paraId="288BBFA2" w14:textId="3BBBBB18" w:rsidR="00214D30" w:rsidRDefault="00666CA6" w:rsidP="00214D30">
      <w:r w:rsidRPr="00666CA6">
        <w:t>Breza, tento nádherný strom s bielou kôrou, nám ponúka nielen estetický zážitok, ale aj množstvo liečivých účinkov.</w:t>
      </w:r>
      <w:r w:rsidR="008A44DE">
        <w:t xml:space="preserve"> </w:t>
      </w:r>
      <w:r w:rsidR="008A44DE" w:rsidRPr="008A44DE">
        <w:t>Brezová voda má protiplesňové a antibakteriálne účinky, ktoré pomáhajú bojovať proti lupinám a upokojujú podráždenú pokožku hlavy.</w:t>
      </w:r>
      <w:r w:rsidR="008A44DE">
        <w:t xml:space="preserve"> </w:t>
      </w:r>
      <w:r w:rsidR="008A44DE" w:rsidRPr="008A44DE">
        <w:t>Brezová voda vlasy hydratuje a dodáva im prirodzený lesk.</w:t>
      </w:r>
      <w:r w:rsidR="008A44DE">
        <w:t xml:space="preserve"> </w:t>
      </w:r>
      <w:r w:rsidR="008A44DE" w:rsidRPr="008A44DE">
        <w:t>Brezová voda pomáha regulovať tvorbu kožného mazu, čo je obzvlášť výhodné pre vlasy, ktoré sú náchylné k masteniu.</w:t>
      </w:r>
      <w:r w:rsidR="008A44DE">
        <w:t xml:space="preserve"> </w:t>
      </w:r>
      <w:r w:rsidR="008A44DE" w:rsidRPr="008A44DE">
        <w:t>Do nálevu môže</w:t>
      </w:r>
      <w:r w:rsidR="003B2C93">
        <w:t>te</w:t>
      </w:r>
      <w:r w:rsidR="008A44DE" w:rsidRPr="008A44DE">
        <w:t xml:space="preserve"> pridať aj iné bylinky, napríklad žihľavu alebo rozmarín, ktoré majú tiež pozitívny vplyv na vlasy.</w:t>
      </w:r>
    </w:p>
    <w:p w14:paraId="1443839E" w14:textId="77777777" w:rsidR="008A44DE" w:rsidRDefault="008A44DE" w:rsidP="00214D30">
      <w:r>
        <w:t>Potrebujete:</w:t>
      </w:r>
    </w:p>
    <w:p w14:paraId="7D1D0F19" w14:textId="77777777" w:rsidR="008A44DE" w:rsidRDefault="008A44DE" w:rsidP="00C14E3B">
      <w:pPr>
        <w:numPr>
          <w:ilvl w:val="0"/>
          <w:numId w:val="56"/>
        </w:numPr>
      </w:pPr>
      <w:r w:rsidRPr="008A44DE">
        <w:t>2 hrste čerstvých alebo sušených brezových listov</w:t>
      </w:r>
    </w:p>
    <w:p w14:paraId="5ED935F4" w14:textId="77777777" w:rsidR="008A44DE" w:rsidRPr="008A44DE" w:rsidRDefault="008A44DE" w:rsidP="00C14E3B">
      <w:pPr>
        <w:numPr>
          <w:ilvl w:val="0"/>
          <w:numId w:val="56"/>
        </w:numPr>
      </w:pPr>
      <w:r w:rsidRPr="008A44DE">
        <w:t>1 liter vody</w:t>
      </w:r>
    </w:p>
    <w:p w14:paraId="4DF7C5DB" w14:textId="5090C725" w:rsidR="008A44DE" w:rsidRDefault="008A44DE" w:rsidP="00C14E3B">
      <w:pPr>
        <w:numPr>
          <w:ilvl w:val="0"/>
          <w:numId w:val="56"/>
        </w:numPr>
      </w:pPr>
      <w:r w:rsidRPr="008A44DE">
        <w:t>pár kvapiek esenciálneho oleja</w:t>
      </w:r>
      <w:r w:rsidR="003B2C93">
        <w:t xml:space="preserve">, </w:t>
      </w:r>
      <w:r w:rsidRPr="008A44DE">
        <w:t>napr. rozmarínového alebo levanduľového</w:t>
      </w:r>
      <w:r w:rsidR="003B2C93">
        <w:t xml:space="preserve"> (voliteľné)</w:t>
      </w:r>
    </w:p>
    <w:p w14:paraId="356E31D5" w14:textId="77777777" w:rsidR="008A44DE" w:rsidRDefault="008A44DE" w:rsidP="008A44DE">
      <w:r>
        <w:t>Postup:</w:t>
      </w:r>
    </w:p>
    <w:p w14:paraId="5F7A98F6" w14:textId="4DBE0D5D" w:rsidR="008A44DE" w:rsidRPr="008A44DE" w:rsidRDefault="008A44DE" w:rsidP="008A44DE">
      <w:r w:rsidRPr="008A44DE">
        <w:t>Do hrnca nalejte liter vody a pridajte brezové listy. Priveďte k varu a nechajte na miernom ohni variť 10</w:t>
      </w:r>
      <w:r w:rsidR="003B2C93">
        <w:t xml:space="preserve"> </w:t>
      </w:r>
      <w:r w:rsidRPr="008A44DE">
        <w:t>–</w:t>
      </w:r>
      <w:r w:rsidR="003B2C93">
        <w:t xml:space="preserve"> </w:t>
      </w:r>
      <w:r w:rsidRPr="008A44DE">
        <w:t>15 minút. Po dovarení odstavte a nechajte výluh vychladnúť. Preceďte cez jemné sitko alebo gázu a pridajte pár kvapiek esenciálneho oleja, ak chcete zvýšiť vôňu alebo účinky vody.</w:t>
      </w:r>
    </w:p>
    <w:p w14:paraId="7D4AF45F" w14:textId="77777777" w:rsidR="008A44DE" w:rsidRPr="008A44DE" w:rsidRDefault="008A44DE" w:rsidP="008A44DE">
      <w:r w:rsidRPr="008A44DE">
        <w:t>Hotovú brezovú vodu prelejte do sklenenej fľaše a skladujte v chladničke, kde vydrží približne týždeň.</w:t>
      </w:r>
    </w:p>
    <w:p w14:paraId="3F8DED01" w14:textId="77777777" w:rsidR="008A44DE" w:rsidRDefault="008A44DE" w:rsidP="008A44DE">
      <w:r w:rsidRPr="008A44DE">
        <w:t xml:space="preserve">Po umytí vlasov brezovú vodu jemne </w:t>
      </w:r>
      <w:proofErr w:type="spellStart"/>
      <w:r w:rsidRPr="008A44DE">
        <w:t>vmasírujte</w:t>
      </w:r>
      <w:proofErr w:type="spellEnd"/>
      <w:r w:rsidRPr="008A44DE">
        <w:t xml:space="preserve"> do pokožky hlavy a nechajte pôsobiť. Neoplachujte – nechajte ju preniknúť do korienkov vlasov. Pri pravidelnom používaní si všimnete, že vlasy sú silnejšie, menej vypadávajú a majú prirodzený lesk.</w:t>
      </w:r>
    </w:p>
    <w:p w14:paraId="42CA0905" w14:textId="77777777" w:rsidR="008A44DE" w:rsidRDefault="008A44DE" w:rsidP="008A44DE"/>
    <w:p w14:paraId="5BC8CD7F" w14:textId="77777777" w:rsidR="008A44DE" w:rsidRDefault="008A44DE" w:rsidP="008A44DE">
      <w:r>
        <w:t>„</w:t>
      </w:r>
      <w:proofErr w:type="spellStart"/>
      <w:r>
        <w:t>foto</w:t>
      </w:r>
      <w:proofErr w:type="spellEnd"/>
      <w:r>
        <w:t xml:space="preserve"> nemám“ - </w:t>
      </w:r>
      <w:hyperlink r:id="rId19" w:history="1">
        <w:r w:rsidR="003F3896" w:rsidRPr="00D2513B">
          <w:rPr>
            <w:rStyle w:val="Hypertextovprepojenie"/>
          </w:rPr>
          <w:t>https://www.shutterstock.com/image-photo/skin-hair-care-birch-sap-water-722388769</w:t>
        </w:r>
      </w:hyperlink>
    </w:p>
    <w:p w14:paraId="41806252" w14:textId="77777777" w:rsidR="003F3896" w:rsidRDefault="003F3896" w:rsidP="008A44DE"/>
    <w:p w14:paraId="7548ADD1" w14:textId="77777777" w:rsidR="008E36A0" w:rsidRDefault="008E36A0" w:rsidP="008A44DE">
      <w:pPr>
        <w:rPr>
          <w:b/>
          <w:bCs/>
          <w:highlight w:val="magenta"/>
        </w:rPr>
      </w:pPr>
    </w:p>
    <w:p w14:paraId="00411674" w14:textId="77777777" w:rsidR="003F3896" w:rsidRPr="00691A32" w:rsidRDefault="00691A32" w:rsidP="008A44DE">
      <w:pPr>
        <w:rPr>
          <w:b/>
          <w:bCs/>
          <w:highlight w:val="magenta"/>
        </w:rPr>
      </w:pPr>
      <w:r w:rsidRPr="00691A32">
        <w:rPr>
          <w:b/>
          <w:bCs/>
          <w:highlight w:val="magenta"/>
        </w:rPr>
        <w:t>Javor horský/mliečny</w:t>
      </w:r>
    </w:p>
    <w:p w14:paraId="5C07066D" w14:textId="5D34C170" w:rsidR="00691A32" w:rsidRPr="00691A32" w:rsidRDefault="00691A32" w:rsidP="00691A32">
      <w:pPr>
        <w:rPr>
          <w:highlight w:val="magenta"/>
        </w:rPr>
      </w:pPr>
      <w:r w:rsidRPr="004069FA">
        <w:rPr>
          <w:b/>
          <w:bCs/>
          <w:highlight w:val="magenta"/>
        </w:rPr>
        <w:lastRenderedPageBreak/>
        <w:t>Latinsk</w:t>
      </w:r>
      <w:r w:rsidR="00A54083" w:rsidRPr="004069FA">
        <w:rPr>
          <w:b/>
          <w:bCs/>
          <w:highlight w:val="magenta"/>
        </w:rPr>
        <w:t>ý názov</w:t>
      </w:r>
      <w:r w:rsidRPr="004069FA">
        <w:rPr>
          <w:b/>
          <w:bCs/>
          <w:highlight w:val="magenta"/>
        </w:rPr>
        <w:t>:</w:t>
      </w:r>
      <w:r w:rsidRPr="00691A32">
        <w:rPr>
          <w:highlight w:val="magenta"/>
        </w:rPr>
        <w:t xml:space="preserve"> </w:t>
      </w:r>
      <w:r w:rsidRPr="004069FA">
        <w:rPr>
          <w:i/>
          <w:iCs/>
          <w:highlight w:val="magenta"/>
        </w:rPr>
        <w:t xml:space="preserve">Acer </w:t>
      </w:r>
      <w:proofErr w:type="spellStart"/>
      <w:r w:rsidRPr="004069FA">
        <w:rPr>
          <w:i/>
          <w:iCs/>
          <w:highlight w:val="magenta"/>
        </w:rPr>
        <w:t>pseudoplatanus</w:t>
      </w:r>
      <w:proofErr w:type="spellEnd"/>
      <w:r w:rsidRPr="004069FA">
        <w:rPr>
          <w:i/>
          <w:iCs/>
          <w:highlight w:val="magenta"/>
        </w:rPr>
        <w:t>/</w:t>
      </w:r>
      <w:proofErr w:type="spellStart"/>
      <w:r w:rsidRPr="004069FA">
        <w:rPr>
          <w:i/>
          <w:iCs/>
          <w:highlight w:val="magenta"/>
        </w:rPr>
        <w:t>platanoides</w:t>
      </w:r>
      <w:proofErr w:type="spellEnd"/>
      <w:r w:rsidRPr="00691A32">
        <w:rPr>
          <w:highlight w:val="magenta"/>
        </w:rPr>
        <w:t xml:space="preserve"> </w:t>
      </w:r>
    </w:p>
    <w:p w14:paraId="148E7CD6" w14:textId="7D0CD65D" w:rsidR="00864CF5" w:rsidRDefault="00691A32" w:rsidP="00691A32">
      <w:r w:rsidRPr="004069FA">
        <w:rPr>
          <w:b/>
          <w:bCs/>
          <w:highlight w:val="magenta"/>
        </w:rPr>
        <w:t>Česk</w:t>
      </w:r>
      <w:r w:rsidR="00A54083" w:rsidRPr="004069FA">
        <w:rPr>
          <w:b/>
          <w:bCs/>
          <w:highlight w:val="magenta"/>
        </w:rPr>
        <w:t>ý názov</w:t>
      </w:r>
      <w:r w:rsidRPr="00A54083">
        <w:rPr>
          <w:b/>
          <w:bCs/>
          <w:highlight w:val="magenta"/>
        </w:rPr>
        <w:t>:</w:t>
      </w:r>
      <w:r w:rsidRPr="00691A32">
        <w:rPr>
          <w:highlight w:val="magenta"/>
        </w:rPr>
        <w:t xml:space="preserve"> </w:t>
      </w:r>
      <w:r w:rsidR="003B2C93">
        <w:rPr>
          <w:highlight w:val="magenta"/>
        </w:rPr>
        <w:t>j</w:t>
      </w:r>
      <w:r w:rsidRPr="00691A32">
        <w:rPr>
          <w:highlight w:val="magenta"/>
        </w:rPr>
        <w:t>avor klen/</w:t>
      </w:r>
      <w:proofErr w:type="spellStart"/>
      <w:r w:rsidRPr="00691A32">
        <w:rPr>
          <w:highlight w:val="magenta"/>
        </w:rPr>
        <w:t>mléč</w:t>
      </w:r>
      <w:proofErr w:type="spellEnd"/>
    </w:p>
    <w:p w14:paraId="3957DB8F" w14:textId="75E81B82" w:rsidR="00864CF5" w:rsidRDefault="00864CF5" w:rsidP="00691A32">
      <w:r w:rsidRPr="00864CF5">
        <w:t>Javor horský a javor mlieč</w:t>
      </w:r>
      <w:r w:rsidR="003B2C93">
        <w:t>ny</w:t>
      </w:r>
      <w:r w:rsidRPr="00864CF5">
        <w:t xml:space="preserve"> sú dva obľúbené</w:t>
      </w:r>
      <w:r w:rsidR="005A510E">
        <w:t xml:space="preserve"> a najčastejšie</w:t>
      </w:r>
      <w:r w:rsidRPr="00864CF5">
        <w:t xml:space="preserve"> druhy, ktoré zdobia naše lesy, záhrady aj parky. Oba majú niečo spoločné – sú to majestátne stromy so srdcom pevne zakoreneným v prírode, no každý z nich nesie svoju jedinečnú osobnosť.</w:t>
      </w:r>
    </w:p>
    <w:p w14:paraId="7A8ED12A" w14:textId="77777777" w:rsidR="005A510E" w:rsidRPr="005A510E" w:rsidRDefault="005A510E" w:rsidP="005A510E">
      <w:r w:rsidRPr="005A510E">
        <w:rPr>
          <w:b/>
          <w:bCs/>
        </w:rPr>
        <w:t>Javor horský (klen):</w:t>
      </w:r>
      <w:r w:rsidRPr="005A510E">
        <w:br/>
        <w:t xml:space="preserve">Predstavte si mohutný strom s veľkými listami, ktoré vrhajú príjemný tieň a šumia pri každom vánku. Javor horský je skutočný horský gigant, ktorý dokáže odolávať drsnejším podmienkam vyšších polôh. Jeho drevo je obľúbené v umeleckom svete – práve z neho sa vyrábajú legendárne husle </w:t>
      </w:r>
      <w:proofErr w:type="spellStart"/>
      <w:r w:rsidRPr="005A510E">
        <w:t>Stradivari</w:t>
      </w:r>
      <w:proofErr w:type="spellEnd"/>
      <w:r w:rsidRPr="005A510E">
        <w:t>! A čo je na ňom ešte fascinujúce? Jeho miazga je sladkastá a kedysi ju horské komunity používali ako prírodné sladidlo, keď nebolo dostupné nič iné.</w:t>
      </w:r>
    </w:p>
    <w:p w14:paraId="53FB3EC1" w14:textId="7088AB70" w:rsidR="005A510E" w:rsidRDefault="005A510E" w:rsidP="005A510E">
      <w:r w:rsidRPr="005A510E">
        <w:rPr>
          <w:b/>
          <w:bCs/>
        </w:rPr>
        <w:t>Javor mlieč</w:t>
      </w:r>
      <w:r w:rsidR="008415D9">
        <w:rPr>
          <w:b/>
          <w:bCs/>
        </w:rPr>
        <w:t>ny</w:t>
      </w:r>
      <w:r w:rsidRPr="005A510E">
        <w:rPr>
          <w:b/>
          <w:bCs/>
        </w:rPr>
        <w:t>:</w:t>
      </w:r>
      <w:r w:rsidRPr="005A510E">
        <w:br/>
        <w:t>Tento javor je jemnejší a jeho miazga pri poranení vyteká ako mlieko – odtiaľ aj jeho názov. Jeho listy, známe vďaka kanadskej vlajke (aj keď ide o iný druh javora), sú nádherne symetrické a na jeseň očaria ohnivými farbami. Javor mlieč</w:t>
      </w:r>
      <w:r w:rsidR="008415D9">
        <w:t>ny</w:t>
      </w:r>
      <w:r w:rsidRPr="005A510E">
        <w:t xml:space="preserve"> je menej náročný, a preto ho často vidíte v parkoch a mestských záhradách. Z jeho </w:t>
      </w:r>
      <w:proofErr w:type="spellStart"/>
      <w:r w:rsidRPr="005A510E">
        <w:t>vrtuľkovitých</w:t>
      </w:r>
      <w:proofErr w:type="spellEnd"/>
      <w:r w:rsidRPr="005A510E">
        <w:t xml:space="preserve"> semien si deti robia malé „helikoptéry“ – spomienka na detstvo je takmer istá, ak ste ich niekedy skúšali hádzať do vzduchu.</w:t>
      </w:r>
    </w:p>
    <w:p w14:paraId="68A34DC0" w14:textId="1273EC69" w:rsidR="002557F1" w:rsidRDefault="002557F1" w:rsidP="005A510E">
      <w:r w:rsidRPr="002557F1">
        <w:t>Javor</w:t>
      </w:r>
      <w:r w:rsidR="008415D9">
        <w:t xml:space="preserve"> nám</w:t>
      </w:r>
      <w:r w:rsidRPr="002557F1">
        <w:t xml:space="preserve"> s</w:t>
      </w:r>
      <w:r w:rsidR="008415D9">
        <w:t>o svojou</w:t>
      </w:r>
      <w:r w:rsidRPr="002557F1">
        <w:t xml:space="preserve"> bohatou históriou a všestranným využitím ponúka oveľa viac než len sladký javorový sirup.</w:t>
      </w:r>
      <w:r>
        <w:t xml:space="preserve"> </w:t>
      </w:r>
      <w:r w:rsidRPr="002557F1">
        <w:t>Aj keď európske javory neprodukujú takú sladkú miazgu ako kanadské javory cukrové (</w:t>
      </w:r>
      <w:r w:rsidRPr="002557F1">
        <w:rPr>
          <w:i/>
          <w:iCs/>
        </w:rPr>
        <w:t xml:space="preserve">Acer </w:t>
      </w:r>
      <w:proofErr w:type="spellStart"/>
      <w:r w:rsidRPr="002557F1">
        <w:rPr>
          <w:i/>
          <w:iCs/>
        </w:rPr>
        <w:t>saccharum</w:t>
      </w:r>
      <w:proofErr w:type="spellEnd"/>
      <w:r w:rsidRPr="002557F1">
        <w:t>), ich miazga bola v minulosti využívaná ako prírodné sladidlo. Na jar sa zbierala ako prvý dar prírody po zime.</w:t>
      </w:r>
      <w:r>
        <w:t xml:space="preserve"> </w:t>
      </w:r>
    </w:p>
    <w:p w14:paraId="5BEA9E35" w14:textId="044144CD" w:rsidR="002557F1" w:rsidRDefault="002557F1" w:rsidP="005A510E">
      <w:r w:rsidRPr="002557F1">
        <w:t>Mladé listy a puky javora sa v niektorých kultúrach používali na prípravu bylinkového čaju. T</w:t>
      </w:r>
      <w:r w:rsidR="008415D9">
        <w:t>omu</w:t>
      </w:r>
      <w:r w:rsidRPr="002557F1">
        <w:t>to čaj</w:t>
      </w:r>
      <w:r w:rsidR="008415D9">
        <w:t>u</w:t>
      </w:r>
      <w:r w:rsidRPr="002557F1">
        <w:t xml:space="preserve"> sa pripisovali rôzne liečivé účinky, od očisty krvi až po podporu trávenia.</w:t>
      </w:r>
      <w:r>
        <w:t xml:space="preserve"> </w:t>
      </w:r>
      <w:r w:rsidRPr="002557F1">
        <w:t>Mladé listy sa mohli pridať do šalátov, čím dodali jedlu sviežu chuť a vitamíny.</w:t>
      </w:r>
      <w:r>
        <w:t xml:space="preserve"> </w:t>
      </w:r>
      <w:r w:rsidRPr="002557F1">
        <w:t>Veľké listy javora sa niekedy používali ako prírodné obaly na varenie ryby alebo mäsa.</w:t>
      </w:r>
    </w:p>
    <w:p w14:paraId="52C440D4" w14:textId="77777777" w:rsidR="002557F1" w:rsidRDefault="002557F1" w:rsidP="005A510E">
      <w:r w:rsidRPr="002557F1">
        <w:t xml:space="preserve">V niektorých kultúrach sa </w:t>
      </w:r>
      <w:r>
        <w:t xml:space="preserve">zase </w:t>
      </w:r>
      <w:r w:rsidRPr="002557F1">
        <w:t>semená javora pražili a mleli na múku, ktorá sa pridávala do chleba alebo iných pekárenských výrobkov.</w:t>
      </w:r>
    </w:p>
    <w:p w14:paraId="4DF7DC3B" w14:textId="77777777" w:rsidR="002557F1" w:rsidRDefault="002557F1" w:rsidP="005A510E">
      <w:r w:rsidRPr="002557F1">
        <w:t>V mnohých kultúrach bol javor spájaný s harmóniou a rovnováhou. Jeho listy sú symetrické, krásne vyvážené, čo symbolizuje poriadok a harmóniu v živote.</w:t>
      </w:r>
      <w:r>
        <w:t xml:space="preserve"> </w:t>
      </w:r>
      <w:r w:rsidRPr="002557F1">
        <w:t>Vedeli ste, že semienka javora – vrtuľky – sú považované za symbol nového začiatku? Ich schopnosť cestovať vetrom na veľké vzdialenosti je metaforou pre šírenie nových nápadov a hľadanie lepších príležitostí. Niektorí ľudia si dokonca uchovávajú vrtuľku v peňaženke ako talizman pre šťastie a prosperitu.</w:t>
      </w:r>
    </w:p>
    <w:p w14:paraId="38C8ADC2" w14:textId="77777777" w:rsidR="00C66B2B" w:rsidRPr="00C66B2B" w:rsidRDefault="00C66B2B" w:rsidP="00C66B2B">
      <w:r w:rsidRPr="00C66B2B">
        <w:t xml:space="preserve">V japonských záhradách majú javory svoje čestné miesto. Sú zasadené tak, aby ladili s vodou, kameňmi a ostatnými rastlinami, čím vytvárajú dokonalú harmóniu. Malé japonské javory sa často pestujú ako </w:t>
      </w:r>
      <w:r w:rsidRPr="00C66B2B">
        <w:rPr>
          <w:b/>
          <w:bCs/>
        </w:rPr>
        <w:t>bonsaje</w:t>
      </w:r>
      <w:r w:rsidRPr="00C66B2B">
        <w:t>, čo Japoncom umožňuje priniesť si krásu prírody priamo domov. Pestovanie bonsajov je umenie, ktoré si vyžaduje trpezlivosť a oddanosť – vlastnosti, ktoré sú v japonskej kultúre veľmi cenené.</w:t>
      </w:r>
    </w:p>
    <w:p w14:paraId="05BEBBA7" w14:textId="77777777" w:rsidR="00A500D0" w:rsidRDefault="00A500D0" w:rsidP="00A500D0">
      <w:pPr>
        <w:rPr>
          <w:b/>
          <w:bCs/>
        </w:rPr>
      </w:pPr>
      <w:r w:rsidRPr="00A500D0">
        <w:rPr>
          <w:b/>
          <w:bCs/>
        </w:rPr>
        <w:t>AKO ICH SPOZNAŤ?</w:t>
      </w:r>
    </w:p>
    <w:p w14:paraId="0131B6C9" w14:textId="2D402AFA" w:rsidR="00416B83" w:rsidRDefault="00416B83" w:rsidP="00A500D0">
      <w:r w:rsidRPr="00416B83">
        <w:t>Oba druhy majú krásne veľké listy s výraznými lalokmi, ktoré sa stali symbolom jesene. Aj keď sa ich tvary mierne líšia, stále ich ľahko rozoznáte ako javory. Jesenné zafarbenie ich listov je vždy očarujúce – od žltej cez oranžovú až po červenú.</w:t>
      </w:r>
      <w:r>
        <w:t xml:space="preserve"> </w:t>
      </w:r>
    </w:p>
    <w:p w14:paraId="6B3DEA93" w14:textId="11BD91D7" w:rsidR="00416B83" w:rsidRDefault="00416B83" w:rsidP="00A500D0">
      <w:r w:rsidRPr="00416B83">
        <w:lastRenderedPageBreak/>
        <w:t>Plody oboch javorov sú charakteristické „vrtuľky“</w:t>
      </w:r>
      <w:r w:rsidR="00011B7E">
        <w:t xml:space="preserve"> – </w:t>
      </w:r>
      <w:r w:rsidRPr="00416B83">
        <w:t xml:space="preserve">pri páde zo stromu </w:t>
      </w:r>
      <w:r w:rsidR="00011B7E">
        <w:t xml:space="preserve">sa </w:t>
      </w:r>
      <w:r w:rsidRPr="00416B83">
        <w:t>točia ako malé vrtule. Sú to semená s dvoma krídelkami, ktoré pomáhajú šíriť život ďalej. Tento známy znak je jedným z dôvodov, prečo deti javory tak milujú.</w:t>
      </w:r>
    </w:p>
    <w:p w14:paraId="415CF407" w14:textId="77777777" w:rsidR="00416B83" w:rsidRDefault="00416B83" w:rsidP="00A500D0">
      <w:r w:rsidRPr="00416B83">
        <w:t>Oba javory vytvárajú mohutné, rozľahlé koruny, ktoré poskytujú príjemný tieň. V parkoch sú preto veľmi obľúbené a často sa vysádzajú na vytváranie prirodzeného chládku.</w:t>
      </w:r>
    </w:p>
    <w:p w14:paraId="260A81D8" w14:textId="77777777" w:rsidR="00416B83" w:rsidRDefault="00416B83" w:rsidP="00A500D0">
      <w:r w:rsidRPr="00416B83">
        <w:t xml:space="preserve">Ako si ich zapamätať? </w:t>
      </w:r>
    </w:p>
    <w:p w14:paraId="7C23F203" w14:textId="3090907D" w:rsidR="00416B83" w:rsidRDefault="00416B83" w:rsidP="00A500D0">
      <w:r w:rsidRPr="00416B83">
        <w:t xml:space="preserve">Javor horský = </w:t>
      </w:r>
      <w:r>
        <w:t>l</w:t>
      </w:r>
      <w:r w:rsidRPr="00416B83">
        <w:t>isty sú robustnejšie, so širšími a zaoblenejšími lalokmi. Pripomínajú veľkú dlaň, ktorá vám poskytne dostatok tieňa.</w:t>
      </w:r>
      <w:r>
        <w:t xml:space="preserve"> </w:t>
      </w:r>
      <w:r w:rsidRPr="00416B83">
        <w:t xml:space="preserve">Javor horský si zamiloval výšiny – nájdete ho vo vyšších polohách, </w:t>
      </w:r>
      <w:r w:rsidR="00860C6A">
        <w:t xml:space="preserve">v </w:t>
      </w:r>
      <w:r w:rsidRPr="00416B83">
        <w:t>horských lesoch a</w:t>
      </w:r>
      <w:r w:rsidR="00860C6A">
        <w:t xml:space="preserve"> vo </w:t>
      </w:r>
      <w:r w:rsidRPr="00416B83">
        <w:t>vlh</w:t>
      </w:r>
      <w:r w:rsidR="00860C6A">
        <w:t>kej</w:t>
      </w:r>
      <w:r w:rsidRPr="00416B83">
        <w:t>ších oblastiach.</w:t>
      </w:r>
    </w:p>
    <w:p w14:paraId="0A08664A" w14:textId="7BB45E99" w:rsidR="00416B83" w:rsidRPr="00416B83" w:rsidRDefault="00416B83" w:rsidP="00A500D0">
      <w:r w:rsidRPr="00416B83">
        <w:t>Javor mlieč</w:t>
      </w:r>
      <w:r w:rsidR="00860C6A">
        <w:t>ny</w:t>
      </w:r>
      <w:r w:rsidRPr="00416B83">
        <w:t xml:space="preserve"> = </w:t>
      </w:r>
      <w:r>
        <w:t>l</w:t>
      </w:r>
      <w:r w:rsidRPr="00416B83">
        <w:t>isty sú elegantnejšie, s ostrejšími špičkami na lalokoch.</w:t>
      </w:r>
      <w:r>
        <w:t xml:space="preserve"> </w:t>
      </w:r>
      <w:r w:rsidRPr="00416B83">
        <w:t>Tu je najzreteľnejší rozdiel – keď zlomíte list alebo vetvičku, z mliečneho javora vytečie biela mliečna šťava. Tento znak je jedinečný pre tento druh a veľmi ľahko si ho zapamätáte.</w:t>
      </w:r>
    </w:p>
    <w:p w14:paraId="7F48C878" w14:textId="77777777" w:rsidR="00A500D0" w:rsidRDefault="00A500D0" w:rsidP="00A500D0">
      <w:pPr>
        <w:rPr>
          <w:b/>
          <w:bCs/>
        </w:rPr>
      </w:pPr>
      <w:r w:rsidRPr="00A500D0">
        <w:rPr>
          <w:b/>
          <w:bCs/>
        </w:rPr>
        <w:t>ČO A KEDY ZBIERAŤ?</w:t>
      </w:r>
    </w:p>
    <w:p w14:paraId="263FAE83" w14:textId="1AD1C89D" w:rsidR="00606795" w:rsidRDefault="00606795" w:rsidP="00A500D0">
      <w:r w:rsidRPr="00606795">
        <w:t>Miazga (marec – apríl)</w:t>
      </w:r>
      <w:r>
        <w:t xml:space="preserve"> </w:t>
      </w:r>
      <w:r w:rsidR="00860C6A">
        <w:t>–</w:t>
      </w:r>
      <w:r>
        <w:t xml:space="preserve"> </w:t>
      </w:r>
      <w:r w:rsidR="00860C6A">
        <w:t>n</w:t>
      </w:r>
      <w:r w:rsidRPr="00606795">
        <w:t>a začiatku jari, keď</w:t>
      </w:r>
      <w:r w:rsidR="00860C6A">
        <w:t xml:space="preserve"> sa</w:t>
      </w:r>
      <w:r w:rsidRPr="00606795">
        <w:t xml:space="preserve"> javor začína prebúdzať</w:t>
      </w:r>
      <w:r w:rsidR="00860C6A">
        <w:t>,</w:t>
      </w:r>
      <w:r w:rsidRPr="00606795">
        <w:t xml:space="preserve"> môžete zbierať jeho miazgu. Táto sladkastá tekutina je bohatá na cukry, minerály a vitamíny. Je to ideálny prírodný nápoj na jarný </w:t>
      </w:r>
      <w:proofErr w:type="spellStart"/>
      <w:r w:rsidRPr="00606795">
        <w:t>detox</w:t>
      </w:r>
      <w:proofErr w:type="spellEnd"/>
      <w:r w:rsidRPr="00606795">
        <w:t xml:space="preserve"> alebo základ pre prípravu domácich sirupov či sladidiel.</w:t>
      </w:r>
    </w:p>
    <w:p w14:paraId="7416A86F" w14:textId="7A92EE43" w:rsidR="00606795" w:rsidRDefault="00606795" w:rsidP="00A500D0">
      <w:r w:rsidRPr="00606795">
        <w:t>Mladé listy (máj – jún)</w:t>
      </w:r>
      <w:r>
        <w:t xml:space="preserve"> </w:t>
      </w:r>
      <w:r w:rsidR="00860C6A">
        <w:t>–</w:t>
      </w:r>
      <w:r>
        <w:t xml:space="preserve"> </w:t>
      </w:r>
      <w:r w:rsidR="00860C6A">
        <w:t>n</w:t>
      </w:r>
      <w:r w:rsidRPr="00606795">
        <w:t>a jar, keď sa listy ešte len rozvíjajú, sú jemné, svieže a plné vitamínov. Mladé listy sú jedlé a dajú sa využiť v kuchyni – do šalátov, smoothie či dokonca na varenie čaju alebo ako dekorácia jedál. Obsahujú množstvo antioxidantov, ktoré podporujú imunitu a pomáhajú telu zbaviť sa toxínov.</w:t>
      </w:r>
    </w:p>
    <w:p w14:paraId="2448AA27" w14:textId="5491B738" w:rsidR="00606795" w:rsidRPr="00606795" w:rsidRDefault="00606795" w:rsidP="00A500D0">
      <w:r w:rsidRPr="00606795">
        <w:t xml:space="preserve">Semienka – </w:t>
      </w:r>
      <w:r w:rsidR="00860C6A">
        <w:t>„</w:t>
      </w:r>
      <w:r w:rsidRPr="00606795">
        <w:t>vrtuľky</w:t>
      </w:r>
      <w:r w:rsidR="00860C6A">
        <w:t>“</w:t>
      </w:r>
      <w:r w:rsidRPr="00606795">
        <w:t xml:space="preserve"> (jeseň)</w:t>
      </w:r>
      <w:r>
        <w:t xml:space="preserve"> </w:t>
      </w:r>
      <w:r w:rsidR="00860C6A">
        <w:t>–</w:t>
      </w:r>
      <w:r>
        <w:t xml:space="preserve"> </w:t>
      </w:r>
      <w:r w:rsidR="00860C6A">
        <w:t>n</w:t>
      </w:r>
      <w:r w:rsidRPr="00606795">
        <w:t>a jeseň javor produkuje svoje typické semená, známe ako vrtuľky. Tieto semienka sa dajú využiť ako surovina do kreatívnych projektov (napríklad na výrobu dekorácií) alebo ako zaujímavý príspevok do jedál – sú jedlé a po pražení môžu byť chutným doplnkom šalátov.</w:t>
      </w:r>
    </w:p>
    <w:p w14:paraId="12B46F84" w14:textId="77777777" w:rsidR="00A500D0" w:rsidRDefault="00A500D0" w:rsidP="00A500D0">
      <w:pPr>
        <w:rPr>
          <w:b/>
          <w:bCs/>
        </w:rPr>
      </w:pPr>
      <w:r w:rsidRPr="00A500D0">
        <w:rPr>
          <w:b/>
          <w:bCs/>
        </w:rPr>
        <w:t>LIEČIVÉ ÚČINKY</w:t>
      </w:r>
    </w:p>
    <w:p w14:paraId="2F26CA29" w14:textId="752EBFC6" w:rsidR="00F81D14" w:rsidRDefault="00F81D14" w:rsidP="00A500D0">
      <w:r w:rsidRPr="00F81D14">
        <w:t>Mladé listy javor</w:t>
      </w:r>
      <w:r w:rsidR="00860C6A">
        <w:t>a</w:t>
      </w:r>
      <w:r w:rsidRPr="00F81D14">
        <w:t xml:space="preserve"> sú bohaté na vitamín C, ktorý je kľúčový pre podporu imunity. Obsahujú tiež antioxidanty</w:t>
      </w:r>
      <w:r>
        <w:t xml:space="preserve"> a fenoly</w:t>
      </w:r>
      <w:r w:rsidRPr="00F81D14">
        <w:t xml:space="preserve">, ktoré chránia telo pred škodlivými voľnými radikálmi a spomaľujú proces starnutia. V ľudovej medicíne sa listy používali na upokojenie zápalov, zmiernenie bolesti kĺbov a dokonca na hojenie drobných poranení. </w:t>
      </w:r>
    </w:p>
    <w:p w14:paraId="7E264B00" w14:textId="77777777" w:rsidR="00F81D14" w:rsidRDefault="00F81D14" w:rsidP="00A500D0">
      <w:r>
        <w:t>J</w:t>
      </w:r>
      <w:r w:rsidRPr="00F81D14">
        <w:t>avor podporuje vylučovanie vody z tela, čo môže byť prospešné pri močových infekciách a opuchoch.</w:t>
      </w:r>
      <w:r>
        <w:t xml:space="preserve"> </w:t>
      </w:r>
      <w:r w:rsidRPr="00F81D14">
        <w:t>Javorová miazga a listy pomáhajú telu zbaviť sa toxínov a udržiavajú správnu funkciu obličiek a pečene.</w:t>
      </w:r>
      <w:r>
        <w:t xml:space="preserve"> </w:t>
      </w:r>
      <w:r w:rsidRPr="00F81D14">
        <w:t>Triesloviny v kôre a</w:t>
      </w:r>
      <w:r>
        <w:t> </w:t>
      </w:r>
      <w:r w:rsidRPr="00F81D14">
        <w:t>miazga</w:t>
      </w:r>
      <w:r>
        <w:t xml:space="preserve"> zase</w:t>
      </w:r>
      <w:r w:rsidRPr="00F81D14">
        <w:t xml:space="preserve"> podporujú zdravé trávenie a upokojujú podráždený žalúdok.</w:t>
      </w:r>
    </w:p>
    <w:p w14:paraId="1E18437A" w14:textId="77777777" w:rsidR="007A0960" w:rsidRDefault="007A0960" w:rsidP="00A500D0">
      <w:r w:rsidRPr="007A0960">
        <w:t>Kôra a listy sa tradične používali na ošetrenie pokožky, podporu hojenia a zmiernenie zápalov.</w:t>
      </w:r>
    </w:p>
    <w:p w14:paraId="23E15831" w14:textId="77777777" w:rsidR="00606795" w:rsidRDefault="00F81D14" w:rsidP="00A500D0">
      <w:r w:rsidRPr="00F81D14">
        <w:t>Ich jemná chuť a vysoký obsah živín z nich robia skvelý doplnok do šalátov alebo smoothie.</w:t>
      </w:r>
    </w:p>
    <w:p w14:paraId="17012479" w14:textId="77777777" w:rsidR="00F81D14" w:rsidRPr="00F81D14" w:rsidRDefault="00F81D14" w:rsidP="00A500D0"/>
    <w:p w14:paraId="21E0F32D" w14:textId="77777777" w:rsidR="00C66B2B" w:rsidRPr="00C66B2B" w:rsidRDefault="00A500D0" w:rsidP="00A500D0">
      <w:pPr>
        <w:rPr>
          <w:b/>
          <w:bCs/>
        </w:rPr>
      </w:pPr>
      <w:r w:rsidRPr="00A500D0">
        <w:rPr>
          <w:b/>
          <w:bCs/>
        </w:rPr>
        <w:t>MOŽNÉ ZÁMENY</w:t>
      </w:r>
    </w:p>
    <w:p w14:paraId="4DDDC82F" w14:textId="77777777" w:rsidR="00C66B2B" w:rsidRDefault="009A6996" w:rsidP="00C66B2B">
      <w:r w:rsidRPr="009A6996">
        <w:t xml:space="preserve">Hoci sú zámeny pomerne zriedkavé, </w:t>
      </w:r>
      <w:r>
        <w:t xml:space="preserve">tvar jeho listov je jedinečný a charakteristický, </w:t>
      </w:r>
      <w:r w:rsidRPr="009A6996">
        <w:t>vždy je dobré sa pozrieť na viacero znakov rastliny, aby ste si boli istí, že máte tú správnu.</w:t>
      </w:r>
      <w:r>
        <w:t xml:space="preserve"> </w:t>
      </w:r>
      <w:r w:rsidRPr="009A6996">
        <w:t>Existuje mnoho druhov javora, ktoré sa líšia tvarom listov, farbou kôry a ďalšími charakteristikami. Neskúsené oko ich môže ľahko zameniť.</w:t>
      </w:r>
      <w:r w:rsidR="00C66B2B" w:rsidRPr="00C66B2B">
        <w:rPr>
          <w:vanish/>
        </w:rPr>
        <w:t>Začiatok formulára</w:t>
      </w:r>
    </w:p>
    <w:p w14:paraId="50558DD0" w14:textId="53810C4E" w:rsidR="009A6996" w:rsidRDefault="009A6996" w:rsidP="00C66B2B">
      <w:r w:rsidRPr="009A6996">
        <w:lastRenderedPageBreak/>
        <w:t>Jaseň (</w:t>
      </w:r>
      <w:proofErr w:type="spellStart"/>
      <w:r w:rsidRPr="009A6996">
        <w:rPr>
          <w:i/>
          <w:iCs/>
        </w:rPr>
        <w:t>Fraxinus</w:t>
      </w:r>
      <w:proofErr w:type="spellEnd"/>
      <w:r w:rsidRPr="009A6996">
        <w:rPr>
          <w:i/>
          <w:iCs/>
        </w:rPr>
        <w:t xml:space="preserve"> </w:t>
      </w:r>
      <w:proofErr w:type="spellStart"/>
      <w:r w:rsidRPr="009A6996">
        <w:rPr>
          <w:i/>
          <w:iCs/>
        </w:rPr>
        <w:t>excelsior</w:t>
      </w:r>
      <w:proofErr w:type="spellEnd"/>
      <w:r w:rsidRPr="009A6996">
        <w:t>)</w:t>
      </w:r>
      <w:r>
        <w:t xml:space="preserve"> </w:t>
      </w:r>
      <w:r w:rsidR="00A56041">
        <w:t>–</w:t>
      </w:r>
      <w:r>
        <w:t xml:space="preserve"> </w:t>
      </w:r>
      <w:r w:rsidR="00A56041">
        <w:t>a</w:t>
      </w:r>
      <w:r w:rsidRPr="009A6996">
        <w:t xml:space="preserve">k jaseň ešte nemá plne vyvinuté listy, jeho </w:t>
      </w:r>
      <w:proofErr w:type="spellStart"/>
      <w:r w:rsidRPr="009A6996">
        <w:t>vrtuľkové</w:t>
      </w:r>
      <w:proofErr w:type="spellEnd"/>
      <w:r w:rsidRPr="009A6996">
        <w:t xml:space="preserve"> semienka môžu pripomínať plody javora.</w:t>
      </w:r>
      <w:r>
        <w:t xml:space="preserve"> </w:t>
      </w:r>
    </w:p>
    <w:p w14:paraId="7D2E3D20" w14:textId="77777777" w:rsidR="009A6996" w:rsidRDefault="009A6996" w:rsidP="00C66B2B">
      <w:r w:rsidRPr="009A6996">
        <w:t>Niektoré druhy dubov, bukov alebo hrab</w:t>
      </w:r>
      <w:r>
        <w:t>ov</w:t>
      </w:r>
      <w:r w:rsidRPr="009A6996">
        <w:t xml:space="preserve"> môžu mať listy, ktoré sa v určitých obdobiach roka podobajú na listy javora.</w:t>
      </w:r>
    </w:p>
    <w:p w14:paraId="71EBE949" w14:textId="77777777" w:rsidR="009A6996" w:rsidRDefault="009A6996" w:rsidP="00C66B2B"/>
    <w:p w14:paraId="02618EAF" w14:textId="77777777" w:rsidR="00C66B2B" w:rsidRDefault="009A6996" w:rsidP="005A510E">
      <w:pPr>
        <w:rPr>
          <w:b/>
          <w:bCs/>
        </w:rPr>
      </w:pPr>
      <w:r w:rsidRPr="00B62C39">
        <w:rPr>
          <w:b/>
          <w:bCs/>
          <w:highlight w:val="magenta"/>
        </w:rPr>
        <w:t>RECEPT</w:t>
      </w:r>
      <w:r w:rsidR="00B62C39" w:rsidRPr="00B62C39">
        <w:rPr>
          <w:b/>
          <w:bCs/>
          <w:highlight w:val="magenta"/>
        </w:rPr>
        <w:t>Y</w:t>
      </w:r>
      <w:r w:rsidR="00C66B2B" w:rsidRPr="00C66B2B">
        <w:rPr>
          <w:vanish/>
          <w:highlight w:val="magenta"/>
        </w:rPr>
        <w:t>Spodná časť formulára</w:t>
      </w:r>
    </w:p>
    <w:p w14:paraId="73AB781C" w14:textId="77777777" w:rsidR="00514858" w:rsidRPr="00514858" w:rsidRDefault="00514858" w:rsidP="00514858">
      <w:pPr>
        <w:rPr>
          <w:b/>
          <w:bCs/>
          <w:lang w:val="cs-CZ"/>
        </w:rPr>
      </w:pPr>
      <w:r w:rsidRPr="00514858">
        <w:rPr>
          <w:b/>
          <w:bCs/>
          <w:lang w:val="cs-CZ"/>
        </w:rPr>
        <w:t>JAVOROVÁ MISKA VITALITY</w:t>
      </w:r>
    </w:p>
    <w:bookmarkEnd w:id="51"/>
    <w:p w14:paraId="142BAE48" w14:textId="77777777" w:rsidR="00373723" w:rsidRDefault="00B62C39" w:rsidP="00373723">
      <w:r w:rsidRPr="00B62C39">
        <w:t>Tento chutný a výživný smoothie pohár je ideálnym spôsobom, ako začať deň plný energie.</w:t>
      </w:r>
      <w:r>
        <w:t xml:space="preserve"> J</w:t>
      </w:r>
      <w:r w:rsidRPr="00B62C39">
        <w:t>emná smoothie kaša je spojením sladkého exotického manga, lesných čučoriedok a nádychu javorového sirupu, ktorý celému pokrmu dodáva prírodnú sladkosť a hlbokú chuť.</w:t>
      </w:r>
      <w:r>
        <w:t xml:space="preserve"> </w:t>
      </w:r>
      <w:r w:rsidRPr="00B62C39">
        <w:t>V minulosti boli mladé listy a kvety javora považované za prvý jarný zdroj vitamínov, ktoré mali ľuďom pomôcť načerpať energiu po zime.</w:t>
      </w:r>
    </w:p>
    <w:p w14:paraId="6AC9BE1F" w14:textId="77777777" w:rsidR="00B62C39" w:rsidRDefault="00B62C39" w:rsidP="00373723">
      <w:r>
        <w:t>Potrebujete:</w:t>
      </w:r>
    </w:p>
    <w:p w14:paraId="588F8D6B" w14:textId="77777777" w:rsidR="00B62C39" w:rsidRPr="00B62C39" w:rsidRDefault="00B62C39" w:rsidP="00C14E3B">
      <w:pPr>
        <w:pStyle w:val="Odsekzoznamu"/>
        <w:numPr>
          <w:ilvl w:val="0"/>
          <w:numId w:val="57"/>
        </w:numPr>
      </w:pPr>
      <w:r w:rsidRPr="00B62C39">
        <w:t>1 zrelé mango (nakrájané na kúsky)</w:t>
      </w:r>
    </w:p>
    <w:p w14:paraId="163119EA" w14:textId="77777777" w:rsidR="00B62C39" w:rsidRPr="00B62C39" w:rsidRDefault="00B62C39" w:rsidP="00C14E3B">
      <w:pPr>
        <w:pStyle w:val="Odsekzoznamu"/>
        <w:numPr>
          <w:ilvl w:val="0"/>
          <w:numId w:val="57"/>
        </w:numPr>
      </w:pPr>
      <w:r w:rsidRPr="00B62C39">
        <w:t>1 hrnček čučoriedok (čerstvých alebo mrazených)</w:t>
      </w:r>
    </w:p>
    <w:p w14:paraId="74BBE9E4" w14:textId="18C1E31B" w:rsidR="00B62C39" w:rsidRPr="00B62C39" w:rsidRDefault="00B62C39" w:rsidP="00C14E3B">
      <w:pPr>
        <w:pStyle w:val="Odsekzoznamu"/>
        <w:numPr>
          <w:ilvl w:val="0"/>
          <w:numId w:val="57"/>
        </w:numPr>
      </w:pPr>
      <w:r w:rsidRPr="00B62C39">
        <w:t>1 hrsť mladých javorových listov alebo kvetov (dôkladne opláchnut</w:t>
      </w:r>
      <w:r w:rsidR="00786FBE">
        <w:t>ých</w:t>
      </w:r>
      <w:r w:rsidRPr="00B62C39">
        <w:t>)</w:t>
      </w:r>
    </w:p>
    <w:p w14:paraId="6808BF65" w14:textId="77777777" w:rsidR="00B62C39" w:rsidRPr="00B62C39" w:rsidRDefault="00B62C39" w:rsidP="00C14E3B">
      <w:pPr>
        <w:pStyle w:val="Odsekzoznamu"/>
        <w:numPr>
          <w:ilvl w:val="0"/>
          <w:numId w:val="57"/>
        </w:numPr>
      </w:pPr>
      <w:r w:rsidRPr="00B62C39">
        <w:t>1 banán (na zahustenie)</w:t>
      </w:r>
    </w:p>
    <w:p w14:paraId="32A3715D" w14:textId="77777777" w:rsidR="00B62C39" w:rsidRPr="00B62C39" w:rsidRDefault="00B62C39" w:rsidP="00C14E3B">
      <w:pPr>
        <w:pStyle w:val="Odsekzoznamu"/>
        <w:numPr>
          <w:ilvl w:val="0"/>
          <w:numId w:val="57"/>
        </w:numPr>
      </w:pPr>
      <w:r w:rsidRPr="00B62C39">
        <w:t>150 ml kokosového mlieka, mandľového mlieka alebo vody</w:t>
      </w:r>
    </w:p>
    <w:p w14:paraId="4340D74C" w14:textId="61324352" w:rsidR="00B62C39" w:rsidRPr="00B62C39" w:rsidRDefault="00B62C39" w:rsidP="00C14E3B">
      <w:pPr>
        <w:pStyle w:val="Odsekzoznamu"/>
        <w:numPr>
          <w:ilvl w:val="0"/>
          <w:numId w:val="57"/>
        </w:numPr>
      </w:pPr>
      <w:r w:rsidRPr="00B62C39">
        <w:t>1 lyžičk</w:t>
      </w:r>
      <w:r w:rsidR="00786FBE">
        <w:t>u</w:t>
      </w:r>
      <w:r w:rsidRPr="00B62C39">
        <w:t xml:space="preserve"> medu alebo javorového sirupu (voliteľné)</w:t>
      </w:r>
    </w:p>
    <w:p w14:paraId="299068A2" w14:textId="19A80A2B" w:rsidR="00B62C39" w:rsidRDefault="00786FBE" w:rsidP="00C14E3B">
      <w:pPr>
        <w:pStyle w:val="Odsekzoznamu"/>
        <w:numPr>
          <w:ilvl w:val="0"/>
          <w:numId w:val="57"/>
        </w:numPr>
      </w:pPr>
      <w:r>
        <w:t>č</w:t>
      </w:r>
      <w:r w:rsidR="00B62C39" w:rsidRPr="00B62C39">
        <w:t xml:space="preserve">erstvé ovocie a orechy na ozdobu (napr. mandľové lupienky, </w:t>
      </w:r>
      <w:proofErr w:type="spellStart"/>
      <w:r w:rsidR="00B62C39" w:rsidRPr="00B62C39">
        <w:t>granol</w:t>
      </w:r>
      <w:r>
        <w:t>u</w:t>
      </w:r>
      <w:proofErr w:type="spellEnd"/>
      <w:r w:rsidR="00B62C39" w:rsidRPr="00B62C39">
        <w:t>)</w:t>
      </w:r>
    </w:p>
    <w:p w14:paraId="240AE984" w14:textId="77777777" w:rsidR="00B62C39" w:rsidRDefault="00B62C39" w:rsidP="00B62C39">
      <w:r>
        <w:t>Postup:</w:t>
      </w:r>
    </w:p>
    <w:p w14:paraId="51AD3E8D" w14:textId="35C1F047" w:rsidR="00B62C39" w:rsidRPr="00B62C39" w:rsidRDefault="00B62C39" w:rsidP="00B62C39">
      <w:r w:rsidRPr="00B62C39">
        <w:t xml:space="preserve">Do mixéra vložte mango, čučoriedky, banán a opláchnuté javorové listy alebo kvety. Pridajte kokosové mlieko alebo iné rastlinné mlieko podľa chuti. Všetko </w:t>
      </w:r>
      <w:r w:rsidR="00786FBE">
        <w:t>roz</w:t>
      </w:r>
      <w:r w:rsidRPr="00B62C39">
        <w:t>mixujte na hladkú, hustú kašu. Ak je konzistencia príliš hustá, pridajte ešte trochu tekutiny.</w:t>
      </w:r>
    </w:p>
    <w:p w14:paraId="7E4579A4" w14:textId="77777777" w:rsidR="00B62C39" w:rsidRPr="00B62C39" w:rsidRDefault="00B62C39" w:rsidP="00B62C39">
      <w:r w:rsidRPr="00B62C39">
        <w:t xml:space="preserve">Hotovú smoothie kašu nalejte do misky a ozdobte čerstvým ovocím, orechmi alebo </w:t>
      </w:r>
      <w:proofErr w:type="spellStart"/>
      <w:r w:rsidRPr="00B62C39">
        <w:t>granolou</w:t>
      </w:r>
      <w:proofErr w:type="spellEnd"/>
      <w:r w:rsidRPr="00B62C39">
        <w:t>. Podávajte ihneď a vychutnávajte si spojenie prírody s exotickými chuťami.</w:t>
      </w:r>
    </w:p>
    <w:p w14:paraId="4A58814A" w14:textId="77777777" w:rsidR="00373723" w:rsidRDefault="00B62C39" w:rsidP="00373723">
      <w:r>
        <w:t>„</w:t>
      </w:r>
      <w:proofErr w:type="spellStart"/>
      <w:r>
        <w:t>foto</w:t>
      </w:r>
      <w:proofErr w:type="spellEnd"/>
      <w:r>
        <w:t>“</w:t>
      </w:r>
    </w:p>
    <w:p w14:paraId="4064BF56" w14:textId="77777777" w:rsidR="00AF6AE6" w:rsidRPr="00AF6AE6" w:rsidRDefault="00AF6AE6" w:rsidP="00AF6AE6">
      <w:pPr>
        <w:rPr>
          <w:b/>
          <w:bCs/>
          <w:lang w:val="en-GB"/>
        </w:rPr>
      </w:pPr>
      <w:bookmarkStart w:id="54" w:name="_Hlk184245392"/>
      <w:r w:rsidRPr="00AF6AE6">
        <w:rPr>
          <w:b/>
          <w:bCs/>
          <w:lang w:val="en-GB"/>
        </w:rPr>
        <w:t>JAVOROVÉ NOKY</w:t>
      </w:r>
      <w:bookmarkEnd w:id="54"/>
    </w:p>
    <w:p w14:paraId="740D1CB5" w14:textId="77777777" w:rsidR="00AF6AE6" w:rsidRDefault="00AF6AE6" w:rsidP="00373723">
      <w:r w:rsidRPr="00AF6AE6">
        <w:t xml:space="preserve">Javorové </w:t>
      </w:r>
      <w:proofErr w:type="spellStart"/>
      <w:r w:rsidRPr="00AF6AE6">
        <w:t>noky</w:t>
      </w:r>
      <w:proofErr w:type="spellEnd"/>
      <w:r w:rsidRPr="00AF6AE6">
        <w:t xml:space="preserve"> sú jedinečným spojením tradičnej kuchyne a prírodných darov. Mladé javorové listy alebo kvety dodávajú tomuto receptu sviežosť a jemnú bylinkovú chuť, ktorá pripomína jar.</w:t>
      </w:r>
      <w:r>
        <w:t xml:space="preserve"> </w:t>
      </w:r>
      <w:r w:rsidRPr="00AF6AE6">
        <w:t>Tento recept je dôkazom, že aj tradičné jedlá môžu dostať nový, zdravý rozmer.</w:t>
      </w:r>
    </w:p>
    <w:p w14:paraId="36133D1F" w14:textId="77777777" w:rsidR="00AF6AE6" w:rsidRDefault="00AF6AE6" w:rsidP="00373723">
      <w:r>
        <w:t>Potrebujete:</w:t>
      </w:r>
    </w:p>
    <w:p w14:paraId="1B1CA15C" w14:textId="77777777" w:rsidR="00AF6AE6" w:rsidRPr="00AF6AE6" w:rsidRDefault="00AF6AE6" w:rsidP="00C14E3B">
      <w:pPr>
        <w:pStyle w:val="Odsekzoznamu"/>
        <w:numPr>
          <w:ilvl w:val="0"/>
          <w:numId w:val="58"/>
        </w:numPr>
      </w:pPr>
      <w:r w:rsidRPr="00AF6AE6">
        <w:t xml:space="preserve">300 g hladkej </w:t>
      </w:r>
      <w:proofErr w:type="spellStart"/>
      <w:r>
        <w:t>špaldovej</w:t>
      </w:r>
      <w:proofErr w:type="spellEnd"/>
      <w:r>
        <w:t xml:space="preserve"> </w:t>
      </w:r>
      <w:r w:rsidRPr="00AF6AE6">
        <w:t>múky</w:t>
      </w:r>
    </w:p>
    <w:p w14:paraId="34670AC2" w14:textId="77777777" w:rsidR="00AF6AE6" w:rsidRPr="00AF6AE6" w:rsidRDefault="00AF6AE6" w:rsidP="00C14E3B">
      <w:pPr>
        <w:pStyle w:val="Odsekzoznamu"/>
        <w:numPr>
          <w:ilvl w:val="0"/>
          <w:numId w:val="58"/>
        </w:numPr>
      </w:pPr>
      <w:r w:rsidRPr="00AF6AE6">
        <w:t>2 vajcia</w:t>
      </w:r>
    </w:p>
    <w:p w14:paraId="70148120" w14:textId="77777777" w:rsidR="00AF6AE6" w:rsidRPr="00AF6AE6" w:rsidRDefault="00AF6AE6" w:rsidP="00C14E3B">
      <w:pPr>
        <w:pStyle w:val="Odsekzoznamu"/>
        <w:numPr>
          <w:ilvl w:val="0"/>
          <w:numId w:val="58"/>
        </w:numPr>
      </w:pPr>
      <w:r w:rsidRPr="00AF6AE6">
        <w:t>150 ml vody alebo rastlinného mlieka</w:t>
      </w:r>
    </w:p>
    <w:p w14:paraId="5DAAA1DC" w14:textId="5E9AD64E" w:rsidR="00AF6AE6" w:rsidRPr="00AF6AE6" w:rsidRDefault="00AF6AE6" w:rsidP="00C14E3B">
      <w:pPr>
        <w:pStyle w:val="Odsekzoznamu"/>
        <w:numPr>
          <w:ilvl w:val="0"/>
          <w:numId w:val="58"/>
        </w:numPr>
      </w:pPr>
      <w:r w:rsidRPr="00AF6AE6">
        <w:t>1 hrsť jemne nasekaných mladých javorových listov alebo kvetov (dôkladne umyt</w:t>
      </w:r>
      <w:r w:rsidR="00182D75">
        <w:t>ých</w:t>
      </w:r>
      <w:r w:rsidRPr="00AF6AE6">
        <w:t>)</w:t>
      </w:r>
    </w:p>
    <w:p w14:paraId="76104ADD" w14:textId="5CD54C4E" w:rsidR="00AF6AE6" w:rsidRPr="00AF6AE6" w:rsidRDefault="00182D75" w:rsidP="00C14E3B">
      <w:pPr>
        <w:pStyle w:val="Odsekzoznamu"/>
        <w:numPr>
          <w:ilvl w:val="0"/>
          <w:numId w:val="58"/>
        </w:numPr>
      </w:pPr>
      <w:r>
        <w:t>š</w:t>
      </w:r>
      <w:r w:rsidR="00AF6AE6" w:rsidRPr="00AF6AE6">
        <w:t>tipk</w:t>
      </w:r>
      <w:r>
        <w:t>u</w:t>
      </w:r>
      <w:r w:rsidR="00AF6AE6" w:rsidRPr="00AF6AE6">
        <w:t xml:space="preserve"> soli</w:t>
      </w:r>
    </w:p>
    <w:p w14:paraId="6A14E73C" w14:textId="7DDD403F" w:rsidR="00AF6AE6" w:rsidRPr="00AF6AE6" w:rsidRDefault="00182D75" w:rsidP="00C14E3B">
      <w:pPr>
        <w:pStyle w:val="Odsekzoznamu"/>
        <w:numPr>
          <w:ilvl w:val="0"/>
          <w:numId w:val="58"/>
        </w:numPr>
      </w:pPr>
      <w:r>
        <w:t>m</w:t>
      </w:r>
      <w:r w:rsidR="00AF6AE6" w:rsidRPr="00AF6AE6">
        <w:t>aslo alebo olivový olej na podávanie</w:t>
      </w:r>
    </w:p>
    <w:p w14:paraId="3EF7D8D1" w14:textId="1C52EC84" w:rsidR="00AF6AE6" w:rsidRDefault="00AF6AE6" w:rsidP="00C14E3B">
      <w:pPr>
        <w:pStyle w:val="Odsekzoznamu"/>
        <w:numPr>
          <w:ilvl w:val="0"/>
          <w:numId w:val="58"/>
        </w:numPr>
      </w:pPr>
      <w:r w:rsidRPr="00AF6AE6">
        <w:t>čerstvé bylinky</w:t>
      </w:r>
      <w:r w:rsidR="00182D75">
        <w:t xml:space="preserve">, </w:t>
      </w:r>
      <w:r w:rsidRPr="00AF6AE6">
        <w:t>napr. pažítk</w:t>
      </w:r>
      <w:r w:rsidR="00182D75">
        <w:t>u</w:t>
      </w:r>
      <w:r w:rsidRPr="00AF6AE6">
        <w:t>, petržlenov</w:t>
      </w:r>
      <w:r w:rsidR="00182D75">
        <w:t>ú</w:t>
      </w:r>
      <w:r w:rsidRPr="00AF6AE6">
        <w:t xml:space="preserve"> vňať</w:t>
      </w:r>
      <w:r w:rsidR="00182D75">
        <w:t>,</w:t>
      </w:r>
      <w:r w:rsidRPr="00AF6AE6">
        <w:t xml:space="preserve"> a parmezán na ozdobu</w:t>
      </w:r>
      <w:r w:rsidR="00182D75">
        <w:t xml:space="preserve"> (voliteľné)</w:t>
      </w:r>
    </w:p>
    <w:p w14:paraId="4545929B" w14:textId="77777777" w:rsidR="00AF6AE6" w:rsidRDefault="00AF6AE6" w:rsidP="00AF6AE6">
      <w:r>
        <w:lastRenderedPageBreak/>
        <w:t>Postup:</w:t>
      </w:r>
    </w:p>
    <w:p w14:paraId="1916257E" w14:textId="34483721" w:rsidR="00AF6AE6" w:rsidRPr="00AF6AE6" w:rsidRDefault="00AF6AE6" w:rsidP="00AF6AE6">
      <w:r w:rsidRPr="00AF6AE6">
        <w:t>V miske zmiešajte múku so soľou a</w:t>
      </w:r>
      <w:r w:rsidR="00D80B6F">
        <w:t xml:space="preserve"> s </w:t>
      </w:r>
      <w:r w:rsidRPr="00AF6AE6">
        <w:t>nasekanými javorovými listami alebo kvetmi. Pridajte vajcia a postupne prilievajte vodu, aby vzniklo husté, lepivé cesto. Cesto by malo byť mäkké, ale držať tvar – ak je príliš riedke, pridajte trochu múky.</w:t>
      </w:r>
    </w:p>
    <w:p w14:paraId="01A91CCF" w14:textId="7B6CA0AD" w:rsidR="00AF6AE6" w:rsidRPr="00AF6AE6" w:rsidRDefault="00AF6AE6" w:rsidP="00AF6AE6">
      <w:r w:rsidRPr="00AF6AE6">
        <w:t>Na sporáku priveďte do varu veľký hrniec osolenej vody. Pomocou lyžice alebo špeciálneho ced</w:t>
      </w:r>
      <w:r w:rsidR="00D80B6F">
        <w:t>idla</w:t>
      </w:r>
      <w:r w:rsidRPr="00AF6AE6">
        <w:t xml:space="preserve"> na halušky dávkujte malé kúsky cesta priamo do vriacej vody. </w:t>
      </w:r>
      <w:proofErr w:type="spellStart"/>
      <w:r w:rsidRPr="00AF6AE6">
        <w:t>Noky</w:t>
      </w:r>
      <w:proofErr w:type="spellEnd"/>
      <w:r w:rsidRPr="00AF6AE6">
        <w:t xml:space="preserve"> varte, kým nevyplávajú na povrch, čo trvá približne 2</w:t>
      </w:r>
      <w:r w:rsidR="00D80B6F">
        <w:t>-</w:t>
      </w:r>
      <w:r w:rsidRPr="00AF6AE6">
        <w:t>3 minúty.</w:t>
      </w:r>
    </w:p>
    <w:p w14:paraId="4FC2CFFE" w14:textId="05E1C3B3" w:rsidR="00AF6AE6" w:rsidRPr="00AF6AE6" w:rsidRDefault="00AF6AE6" w:rsidP="00AF6AE6">
      <w:r w:rsidRPr="00AF6AE6">
        <w:t xml:space="preserve">Uvarené </w:t>
      </w:r>
      <w:proofErr w:type="spellStart"/>
      <w:r w:rsidRPr="00AF6AE6">
        <w:t>noky</w:t>
      </w:r>
      <w:proofErr w:type="spellEnd"/>
      <w:r w:rsidRPr="00AF6AE6">
        <w:t xml:space="preserve"> sceďte a ihneď prepláchnite studenou vodou, aby sa nezlepili. Na panvici rozohrejte maslo alebo olivový olej a </w:t>
      </w:r>
      <w:proofErr w:type="spellStart"/>
      <w:r w:rsidRPr="00AF6AE6">
        <w:t>noky</w:t>
      </w:r>
      <w:proofErr w:type="spellEnd"/>
      <w:r w:rsidRPr="00AF6AE6">
        <w:t xml:space="preserve"> krátko </w:t>
      </w:r>
      <w:proofErr w:type="spellStart"/>
      <w:r w:rsidRPr="00AF6AE6">
        <w:t>orestujte</w:t>
      </w:r>
      <w:proofErr w:type="spellEnd"/>
      <w:r w:rsidRPr="00AF6AE6">
        <w:t>. Podávajte s čerstvými bylinkami, s</w:t>
      </w:r>
      <w:r w:rsidR="00D80B6F">
        <w:t>o s</w:t>
      </w:r>
      <w:r w:rsidRPr="00AF6AE6">
        <w:t>trúhaným parmezánom alebo jednoduchou s</w:t>
      </w:r>
      <w:r w:rsidR="00D80B6F">
        <w:t>o s</w:t>
      </w:r>
      <w:r w:rsidRPr="00AF6AE6">
        <w:t>motanovou omáčkou.</w:t>
      </w:r>
    </w:p>
    <w:p w14:paraId="7FB23636" w14:textId="77777777" w:rsidR="00AF6AE6" w:rsidRDefault="00AF6AE6" w:rsidP="00AF6AE6">
      <w:r>
        <w:t>„</w:t>
      </w:r>
      <w:proofErr w:type="spellStart"/>
      <w:r>
        <w:t>foto</w:t>
      </w:r>
      <w:proofErr w:type="spellEnd"/>
      <w:r>
        <w:t>“</w:t>
      </w:r>
    </w:p>
    <w:p w14:paraId="72D6B358" w14:textId="77777777" w:rsidR="00695ACB" w:rsidRDefault="00695ACB" w:rsidP="00AF6AE6"/>
    <w:p w14:paraId="31AB2F61" w14:textId="77777777" w:rsidR="00695ACB" w:rsidRPr="00695ACB" w:rsidRDefault="00695ACB" w:rsidP="00695ACB">
      <w:pPr>
        <w:rPr>
          <w:b/>
          <w:bCs/>
        </w:rPr>
      </w:pPr>
      <w:r w:rsidRPr="00695ACB">
        <w:rPr>
          <w:b/>
          <w:bCs/>
        </w:rPr>
        <w:t>ZEMIAKOVÝ ŠALÁT S JAVOROVÝM DOTYKOM</w:t>
      </w:r>
    </w:p>
    <w:p w14:paraId="0F45722F" w14:textId="37D37407" w:rsidR="00695ACB" w:rsidRDefault="00695ACB" w:rsidP="00695ACB">
      <w:r w:rsidRPr="00695ACB">
        <w:t xml:space="preserve">Tento osviežujúci šalát spája klasické chute zemiakov a cibule s jemnou sladkosťou javorového sirupu a kyslosťou octu. Kombinácia týchto chutí vytvára harmonický a vyvážený celok. Šalát je bohatý na vitamíny a minerály vďaka zemiakom a cibuli. Javorový sirup dodáva šalátu nielen sladkosť, ale aj prírodné antioxidanty. Je to ideálne ľahké jedlo </w:t>
      </w:r>
      <w:r w:rsidR="00053655">
        <w:t>na</w:t>
      </w:r>
      <w:r w:rsidR="00053655" w:rsidRPr="00695ACB">
        <w:t xml:space="preserve"> </w:t>
      </w:r>
      <w:r w:rsidRPr="00695ACB">
        <w:t>teplé dni alebo príloha k hlavným jedlám.</w:t>
      </w:r>
    </w:p>
    <w:p w14:paraId="763A35A9" w14:textId="77777777" w:rsidR="00695ACB" w:rsidRDefault="00695ACB" w:rsidP="00695ACB">
      <w:r>
        <w:t>Potrebujete:</w:t>
      </w:r>
    </w:p>
    <w:p w14:paraId="32298443" w14:textId="77777777" w:rsidR="00695ACB" w:rsidRDefault="00695ACB" w:rsidP="00C14E3B">
      <w:pPr>
        <w:numPr>
          <w:ilvl w:val="0"/>
          <w:numId w:val="59"/>
        </w:numPr>
      </w:pPr>
      <w:r w:rsidRPr="00695ACB">
        <w:t xml:space="preserve">500 g uvarených zemiakov </w:t>
      </w:r>
    </w:p>
    <w:p w14:paraId="7DC3DF85" w14:textId="15B8F7BD" w:rsidR="00695ACB" w:rsidRPr="00695ACB" w:rsidRDefault="00695ACB" w:rsidP="00C14E3B">
      <w:pPr>
        <w:numPr>
          <w:ilvl w:val="0"/>
          <w:numId w:val="59"/>
        </w:numPr>
      </w:pPr>
      <w:r w:rsidRPr="00695ACB">
        <w:t>1 jarn</w:t>
      </w:r>
      <w:r w:rsidR="00053655">
        <w:t>ú</w:t>
      </w:r>
      <w:r w:rsidRPr="00695ACB">
        <w:t xml:space="preserve"> cibuľk</w:t>
      </w:r>
      <w:r w:rsidR="00053655">
        <w:t>u</w:t>
      </w:r>
      <w:r w:rsidRPr="00695ACB">
        <w:t xml:space="preserve"> (nakrájan</w:t>
      </w:r>
      <w:r w:rsidR="00053655">
        <w:t>ú</w:t>
      </w:r>
      <w:r w:rsidRPr="00695ACB">
        <w:t xml:space="preserve"> nadrobno)</w:t>
      </w:r>
    </w:p>
    <w:p w14:paraId="5E62E1B5" w14:textId="7915837B" w:rsidR="00695ACB" w:rsidRPr="00695ACB" w:rsidRDefault="00695ACB" w:rsidP="00C14E3B">
      <w:pPr>
        <w:numPr>
          <w:ilvl w:val="0"/>
          <w:numId w:val="59"/>
        </w:numPr>
      </w:pPr>
      <w:r w:rsidRPr="00695ACB">
        <w:t>1 hrsť mladých javorových listov (jemne nasekan</w:t>
      </w:r>
      <w:r w:rsidR="00053655">
        <w:t>ých</w:t>
      </w:r>
      <w:r w:rsidRPr="00695ACB">
        <w:t>, dôkladne umyt</w:t>
      </w:r>
      <w:r w:rsidR="00053655">
        <w:t>ých</w:t>
      </w:r>
      <w:r w:rsidRPr="00695ACB">
        <w:t>)</w:t>
      </w:r>
    </w:p>
    <w:p w14:paraId="1279C847" w14:textId="77777777" w:rsidR="00695ACB" w:rsidRPr="00695ACB" w:rsidRDefault="00695ACB" w:rsidP="00C14E3B">
      <w:pPr>
        <w:numPr>
          <w:ilvl w:val="0"/>
          <w:numId w:val="59"/>
        </w:numPr>
      </w:pPr>
      <w:r w:rsidRPr="00695ACB">
        <w:t>2 lyžice olivového oleja</w:t>
      </w:r>
    </w:p>
    <w:p w14:paraId="6505185E" w14:textId="49620D14" w:rsidR="00695ACB" w:rsidRPr="00695ACB" w:rsidRDefault="00695ACB" w:rsidP="00C14E3B">
      <w:pPr>
        <w:numPr>
          <w:ilvl w:val="0"/>
          <w:numId w:val="59"/>
        </w:numPr>
      </w:pPr>
      <w:r w:rsidRPr="00695ACB">
        <w:t>1 lyžic</w:t>
      </w:r>
      <w:r w:rsidR="00053655">
        <w:t>u</w:t>
      </w:r>
      <w:r w:rsidRPr="00695ACB">
        <w:t xml:space="preserve"> jablčného octu</w:t>
      </w:r>
    </w:p>
    <w:p w14:paraId="0F84C06B" w14:textId="519C9ACC" w:rsidR="00695ACB" w:rsidRPr="00695ACB" w:rsidRDefault="00695ACB" w:rsidP="00C14E3B">
      <w:pPr>
        <w:numPr>
          <w:ilvl w:val="0"/>
          <w:numId w:val="59"/>
        </w:numPr>
      </w:pPr>
      <w:r w:rsidRPr="00695ACB">
        <w:t>1 lyžičk</w:t>
      </w:r>
      <w:r w:rsidR="00053655">
        <w:t>u</w:t>
      </w:r>
      <w:r w:rsidRPr="00695ACB">
        <w:t xml:space="preserve"> medu alebo javorového sirupu</w:t>
      </w:r>
    </w:p>
    <w:p w14:paraId="72D67C6B" w14:textId="7FEB587A" w:rsidR="00695ACB" w:rsidRPr="00695ACB" w:rsidRDefault="00053655" w:rsidP="00C14E3B">
      <w:pPr>
        <w:numPr>
          <w:ilvl w:val="0"/>
          <w:numId w:val="59"/>
        </w:numPr>
      </w:pPr>
      <w:r>
        <w:t>s</w:t>
      </w:r>
      <w:r w:rsidR="00695ACB" w:rsidRPr="00695ACB">
        <w:t>oľ a čerstvo mleté čierne korenie podľa chuti</w:t>
      </w:r>
    </w:p>
    <w:p w14:paraId="297013E0" w14:textId="02AE2E65" w:rsidR="00695ACB" w:rsidRPr="00695ACB" w:rsidRDefault="00695ACB" w:rsidP="00C14E3B">
      <w:pPr>
        <w:numPr>
          <w:ilvl w:val="0"/>
          <w:numId w:val="59"/>
        </w:numPr>
      </w:pPr>
      <w:r w:rsidRPr="00695ACB">
        <w:t>hrsť nasekaných vlašských orechov na ozdobu</w:t>
      </w:r>
      <w:r w:rsidR="00053655">
        <w:t xml:space="preserve"> (voliteľné)</w:t>
      </w:r>
    </w:p>
    <w:p w14:paraId="4BB74DB8" w14:textId="77777777" w:rsidR="00695ACB" w:rsidRDefault="00695ACB" w:rsidP="00695ACB">
      <w:r>
        <w:t>Postup:</w:t>
      </w:r>
    </w:p>
    <w:p w14:paraId="522D6169" w14:textId="77777777" w:rsidR="00695ACB" w:rsidRPr="00695ACB" w:rsidRDefault="00695ACB" w:rsidP="00695ACB">
      <w:r w:rsidRPr="00695ACB">
        <w:t>Uvarené zemiaky ošúpte a nakrájajte na kocky alebo plátky podľa preferencie. V miske si pripravte zálievku zmiešaním olivového oleja, jablčného octu, medu (alebo javorového sirupu), štipky soli a čierneho korenia. Zálievku dôkladne premiešajte, aby sa všetky chute spojili.</w:t>
      </w:r>
    </w:p>
    <w:p w14:paraId="31FEE39E" w14:textId="77777777" w:rsidR="00695ACB" w:rsidRPr="00695ACB" w:rsidRDefault="00695ACB" w:rsidP="00695ACB">
      <w:r w:rsidRPr="00695ACB">
        <w:t xml:space="preserve">Do veľkej misy vložte zemiaky, pridajte nadrobno nakrájanú jarnú cibuľku a nasekané javorové listy. Zalejte zálievkou a opatrne premiešajte, aby sa zemiaky nepolámali. Ak chcete, pridajte na vrch nasekané vlašské orechy pre extra </w:t>
      </w:r>
      <w:proofErr w:type="spellStart"/>
      <w:r w:rsidRPr="00695ACB">
        <w:t>chrumkavosť</w:t>
      </w:r>
      <w:proofErr w:type="spellEnd"/>
      <w:r w:rsidRPr="00695ACB">
        <w:t>.</w:t>
      </w:r>
    </w:p>
    <w:p w14:paraId="1A6F0283" w14:textId="77777777" w:rsidR="00695ACB" w:rsidRPr="00695ACB" w:rsidRDefault="00695ACB" w:rsidP="00695ACB">
      <w:r w:rsidRPr="00695ACB">
        <w:t>Nechajte šalát aspoň 15 minút odstáť, aby sa chute prepojili. Podávajte ho ako prílohu alebo ľahké hlavné jedlo.</w:t>
      </w:r>
    </w:p>
    <w:p w14:paraId="2FC01476" w14:textId="77777777" w:rsidR="00695ACB" w:rsidRDefault="00695ACB" w:rsidP="00695ACB">
      <w:r>
        <w:t>„</w:t>
      </w:r>
      <w:proofErr w:type="spellStart"/>
      <w:r>
        <w:t>foto</w:t>
      </w:r>
      <w:proofErr w:type="spellEnd"/>
      <w:r>
        <w:t>“</w:t>
      </w:r>
    </w:p>
    <w:p w14:paraId="76DDC788" w14:textId="77777777" w:rsidR="00695ACB" w:rsidRDefault="00695ACB" w:rsidP="00695ACB"/>
    <w:p w14:paraId="353CB65A" w14:textId="77777777" w:rsidR="00C51A51" w:rsidRPr="00C51A51" w:rsidRDefault="00C51A51" w:rsidP="00C51A51">
      <w:pPr>
        <w:rPr>
          <w:b/>
          <w:bCs/>
          <w:lang w:val="en-GB"/>
        </w:rPr>
      </w:pPr>
      <w:bookmarkStart w:id="55" w:name="_Hlk184246170"/>
      <w:r w:rsidRPr="00C51A51">
        <w:rPr>
          <w:b/>
          <w:bCs/>
          <w:lang w:val="en-GB"/>
        </w:rPr>
        <w:t>JARNÉ JAVOROVÉ PESTO</w:t>
      </w:r>
      <w:bookmarkEnd w:id="55"/>
    </w:p>
    <w:p w14:paraId="752C5D9A" w14:textId="1302F72C" w:rsidR="00695ACB" w:rsidRDefault="00C51A51" w:rsidP="00695ACB">
      <w:r w:rsidRPr="00C51A51">
        <w:t xml:space="preserve">Toto jedinečné </w:t>
      </w:r>
      <w:proofErr w:type="spellStart"/>
      <w:r w:rsidRPr="00C51A51">
        <w:t>pesto</w:t>
      </w:r>
      <w:proofErr w:type="spellEnd"/>
      <w:r w:rsidRPr="00C51A51">
        <w:t xml:space="preserve"> spája jemnú chuť kvetov javora s výraznou arómou medvedieho cesnaku a </w:t>
      </w:r>
      <w:proofErr w:type="spellStart"/>
      <w:r w:rsidRPr="00C51A51">
        <w:t>krémovosťou</w:t>
      </w:r>
      <w:proofErr w:type="spellEnd"/>
      <w:r w:rsidRPr="00C51A51">
        <w:t xml:space="preserve"> kešu orechov. Je to skutočná pochúťka pre milovníkov netradičných kombinácií chutí. Kvet</w:t>
      </w:r>
      <w:r w:rsidR="00053655">
        <w:t>y</w:t>
      </w:r>
      <w:r w:rsidRPr="00C51A51">
        <w:t xml:space="preserve"> javora dod</w:t>
      </w:r>
      <w:r w:rsidR="00053655">
        <w:t>ajú</w:t>
      </w:r>
      <w:r w:rsidRPr="00C51A51">
        <w:t xml:space="preserve"> </w:t>
      </w:r>
      <w:proofErr w:type="spellStart"/>
      <w:r w:rsidRPr="00C51A51">
        <w:t>pest</w:t>
      </w:r>
      <w:r w:rsidR="00053655">
        <w:t>u</w:t>
      </w:r>
      <w:proofErr w:type="spellEnd"/>
      <w:r w:rsidRPr="00C51A51">
        <w:t xml:space="preserve"> jemnú sladkosť a kvetinovú vôňu, zatiaľ čo medvedí cesnak zabezpečí charakteristickú cesnakovú chuť. </w:t>
      </w:r>
      <w:proofErr w:type="spellStart"/>
      <w:r w:rsidRPr="00C51A51">
        <w:t>Pesto</w:t>
      </w:r>
      <w:proofErr w:type="spellEnd"/>
      <w:r w:rsidRPr="00C51A51">
        <w:t xml:space="preserve"> je výborné na dochutenie cestovín, ryže alebo ako nátierka na chlieb.</w:t>
      </w:r>
    </w:p>
    <w:p w14:paraId="420FE504" w14:textId="77777777" w:rsidR="00C51A51" w:rsidRDefault="00C51A51" w:rsidP="00695ACB">
      <w:r>
        <w:t>Potrebujete:</w:t>
      </w:r>
    </w:p>
    <w:p w14:paraId="76D19EE5" w14:textId="77777777" w:rsidR="00C51A51" w:rsidRPr="00C51A51" w:rsidRDefault="00C51A51" w:rsidP="00C14E3B">
      <w:pPr>
        <w:pStyle w:val="Odsekzoznamu"/>
        <w:numPr>
          <w:ilvl w:val="0"/>
          <w:numId w:val="60"/>
        </w:numPr>
      </w:pPr>
      <w:r w:rsidRPr="00C51A51">
        <w:t xml:space="preserve">2 šálky kvetov javora </w:t>
      </w:r>
    </w:p>
    <w:p w14:paraId="62C9AC3A" w14:textId="77777777" w:rsidR="00C51A51" w:rsidRPr="00C51A51" w:rsidRDefault="00C51A51" w:rsidP="00C14E3B">
      <w:pPr>
        <w:pStyle w:val="Odsekzoznamu"/>
        <w:numPr>
          <w:ilvl w:val="0"/>
          <w:numId w:val="60"/>
        </w:numPr>
      </w:pPr>
      <w:r w:rsidRPr="00C51A51">
        <w:t xml:space="preserve">1 zväzok medvedieho cesnaku </w:t>
      </w:r>
    </w:p>
    <w:p w14:paraId="6DE122C8" w14:textId="77777777" w:rsidR="00C51A51" w:rsidRPr="00C51A51" w:rsidRDefault="00C51A51" w:rsidP="00C14E3B">
      <w:pPr>
        <w:pStyle w:val="Odsekzoznamu"/>
        <w:numPr>
          <w:ilvl w:val="0"/>
          <w:numId w:val="60"/>
        </w:numPr>
      </w:pPr>
      <w:r w:rsidRPr="00C51A51">
        <w:t xml:space="preserve">1/2 šálky kešu orechov </w:t>
      </w:r>
    </w:p>
    <w:p w14:paraId="71003A34" w14:textId="77777777" w:rsidR="00C51A51" w:rsidRPr="00C51A51" w:rsidRDefault="00C51A51" w:rsidP="00C14E3B">
      <w:pPr>
        <w:pStyle w:val="Odsekzoznamu"/>
        <w:numPr>
          <w:ilvl w:val="0"/>
          <w:numId w:val="60"/>
        </w:numPr>
      </w:pPr>
      <w:r w:rsidRPr="00C51A51">
        <w:t xml:space="preserve">1/4 šálky olivového oleja </w:t>
      </w:r>
    </w:p>
    <w:p w14:paraId="30C5DE4B" w14:textId="77777777" w:rsidR="00C51A51" w:rsidRPr="00C51A51" w:rsidRDefault="00C51A51" w:rsidP="00C14E3B">
      <w:pPr>
        <w:pStyle w:val="Odsekzoznamu"/>
        <w:numPr>
          <w:ilvl w:val="0"/>
          <w:numId w:val="60"/>
        </w:numPr>
      </w:pPr>
      <w:r w:rsidRPr="00C51A51">
        <w:t xml:space="preserve">2 strúčiky cesnaku </w:t>
      </w:r>
    </w:p>
    <w:p w14:paraId="31EDB166" w14:textId="377B5150" w:rsidR="00C51A51" w:rsidRPr="00C51A51" w:rsidRDefault="00053655" w:rsidP="00C14E3B">
      <w:pPr>
        <w:pStyle w:val="Odsekzoznamu"/>
        <w:numPr>
          <w:ilvl w:val="0"/>
          <w:numId w:val="60"/>
        </w:numPr>
      </w:pPr>
      <w:r>
        <w:t>š</w:t>
      </w:r>
      <w:r w:rsidR="00C51A51" w:rsidRPr="00C51A51">
        <w:t>ťav</w:t>
      </w:r>
      <w:r>
        <w:t>u</w:t>
      </w:r>
      <w:r w:rsidR="00C51A51" w:rsidRPr="00C51A51">
        <w:t xml:space="preserve"> z 1/2 citróna </w:t>
      </w:r>
    </w:p>
    <w:p w14:paraId="06BB5AD8" w14:textId="10EB38D1" w:rsidR="00C51A51" w:rsidRDefault="00053655" w:rsidP="00C14E3B">
      <w:pPr>
        <w:pStyle w:val="Odsekzoznamu"/>
        <w:numPr>
          <w:ilvl w:val="0"/>
          <w:numId w:val="60"/>
        </w:numPr>
      </w:pPr>
      <w:r>
        <w:t>s</w:t>
      </w:r>
      <w:r w:rsidR="00C51A51" w:rsidRPr="00C51A51">
        <w:t>oľ a čierne korenie podľa chuti</w:t>
      </w:r>
    </w:p>
    <w:p w14:paraId="5C98BA34" w14:textId="77777777" w:rsidR="00C51A51" w:rsidRDefault="00C51A51" w:rsidP="00C51A51">
      <w:r>
        <w:t>Postup:</w:t>
      </w:r>
    </w:p>
    <w:p w14:paraId="6A2C3D65" w14:textId="2AEF59BB" w:rsidR="00C51A51" w:rsidRDefault="00C51A51" w:rsidP="00C51A51">
      <w:r>
        <w:t>K</w:t>
      </w:r>
      <w:r w:rsidRPr="00C51A51">
        <w:t xml:space="preserve">vety javora opláchnite a osušte. Medvedí cesnak dôkladne očistite. Kešu orechy opražte na suchej panvici. Všetky ingrediencie vložte do mixéra a rozmixujte dohladka. Ak je </w:t>
      </w:r>
      <w:proofErr w:type="spellStart"/>
      <w:r w:rsidRPr="00C51A51">
        <w:t>pesto</w:t>
      </w:r>
      <w:proofErr w:type="spellEnd"/>
      <w:r w:rsidRPr="00C51A51">
        <w:t xml:space="preserve"> príliš husté, pridajte ešte trochu olivového oleja. Ochutnajte a podľa potreby dosoľte a</w:t>
      </w:r>
      <w:r>
        <w:t> </w:t>
      </w:r>
      <w:r w:rsidRPr="00C51A51">
        <w:t>okoreňt</w:t>
      </w:r>
      <w:r>
        <w:t xml:space="preserve">e. </w:t>
      </w:r>
    </w:p>
    <w:p w14:paraId="3E3C4A19" w14:textId="77777777" w:rsidR="00C51A51" w:rsidRDefault="00C51A51" w:rsidP="00C51A51">
      <w:r>
        <w:t>„</w:t>
      </w:r>
      <w:proofErr w:type="spellStart"/>
      <w:r>
        <w:t>foto</w:t>
      </w:r>
      <w:proofErr w:type="spellEnd"/>
      <w:r>
        <w:t>“</w:t>
      </w:r>
    </w:p>
    <w:p w14:paraId="29F364F8" w14:textId="77777777" w:rsidR="004830EA" w:rsidRPr="00695ACB" w:rsidRDefault="004830EA" w:rsidP="00C51A51"/>
    <w:p w14:paraId="7975474C" w14:textId="77777777" w:rsidR="00695ACB" w:rsidRPr="004830EA" w:rsidRDefault="004830EA" w:rsidP="00AF6AE6">
      <w:pPr>
        <w:rPr>
          <w:b/>
          <w:bCs/>
        </w:rPr>
      </w:pPr>
      <w:r w:rsidRPr="004830EA">
        <w:rPr>
          <w:b/>
          <w:bCs/>
        </w:rPr>
        <w:t>SLADKÉ JAVOROVÉ PLACKY</w:t>
      </w:r>
    </w:p>
    <w:p w14:paraId="233D1A35" w14:textId="3B52306D" w:rsidR="00AF6AE6" w:rsidRPr="00373723" w:rsidRDefault="004830EA" w:rsidP="00373723">
      <w:r w:rsidRPr="004830EA">
        <w:t>Tieto jedinečné lievance sú oslavou jari a prírody. Jemné kvety javora dodávajú cestíčku sladkú a kvetinovú vôňu, ktorá prekvapí každého milovníka netradičných chutí. Je to skvelý spôsob, ako využiť to, čo nám príroda ponúka v tomto období. Lievance sú ľahké, nadýchané a dokonale sa hodia ako sladk</w:t>
      </w:r>
      <w:r w:rsidR="00A40857">
        <w:t>é</w:t>
      </w:r>
      <w:r w:rsidRPr="004830EA">
        <w:t xml:space="preserve"> raňajk</w:t>
      </w:r>
      <w:r>
        <w:t>y</w:t>
      </w:r>
      <w:r w:rsidRPr="004830EA">
        <w:t xml:space="preserve"> alebo dezert.</w:t>
      </w:r>
    </w:p>
    <w:p w14:paraId="7A2336CC" w14:textId="77777777" w:rsidR="00EA012E" w:rsidRDefault="004830EA" w:rsidP="00EA012E">
      <w:r>
        <w:t>Potrebujete:</w:t>
      </w:r>
    </w:p>
    <w:p w14:paraId="33FA1E41" w14:textId="77777777" w:rsidR="004830EA" w:rsidRPr="004830EA" w:rsidRDefault="004830EA" w:rsidP="00C14E3B">
      <w:pPr>
        <w:pStyle w:val="Odsekzoznamu"/>
        <w:numPr>
          <w:ilvl w:val="0"/>
          <w:numId w:val="61"/>
        </w:numPr>
      </w:pPr>
      <w:r w:rsidRPr="004830EA">
        <w:t>150 g hladkej múky (</w:t>
      </w:r>
      <w:r w:rsidR="0057059A">
        <w:t>pohánkovej</w:t>
      </w:r>
      <w:r>
        <w:t>,</w:t>
      </w:r>
      <w:r w:rsidRPr="004830EA">
        <w:t xml:space="preserve"> </w:t>
      </w:r>
      <w:proofErr w:type="spellStart"/>
      <w:r w:rsidRPr="004830EA">
        <w:t>špaldovej</w:t>
      </w:r>
      <w:proofErr w:type="spellEnd"/>
      <w:r w:rsidRPr="004830EA">
        <w:t xml:space="preserve"> alebo celozrnnej)</w:t>
      </w:r>
    </w:p>
    <w:p w14:paraId="1D677E0E" w14:textId="77777777" w:rsidR="004830EA" w:rsidRPr="004830EA" w:rsidRDefault="004830EA" w:rsidP="00C14E3B">
      <w:pPr>
        <w:pStyle w:val="Odsekzoznamu"/>
        <w:numPr>
          <w:ilvl w:val="0"/>
          <w:numId w:val="61"/>
        </w:numPr>
      </w:pPr>
      <w:r w:rsidRPr="004830EA">
        <w:t>2 vajcia</w:t>
      </w:r>
    </w:p>
    <w:p w14:paraId="265B9BC8" w14:textId="77777777" w:rsidR="004830EA" w:rsidRPr="004830EA" w:rsidRDefault="004830EA" w:rsidP="00C14E3B">
      <w:pPr>
        <w:pStyle w:val="Odsekzoznamu"/>
        <w:numPr>
          <w:ilvl w:val="0"/>
          <w:numId w:val="61"/>
        </w:numPr>
      </w:pPr>
      <w:r w:rsidRPr="004830EA">
        <w:t>200 ml mlieka (rastlinného)</w:t>
      </w:r>
    </w:p>
    <w:p w14:paraId="23740014" w14:textId="5B18A91A" w:rsidR="004830EA" w:rsidRPr="004830EA" w:rsidRDefault="004830EA" w:rsidP="00C14E3B">
      <w:pPr>
        <w:pStyle w:val="Odsekzoznamu"/>
        <w:numPr>
          <w:ilvl w:val="0"/>
          <w:numId w:val="61"/>
        </w:numPr>
      </w:pPr>
      <w:r w:rsidRPr="004830EA">
        <w:t>1 lyžičk</w:t>
      </w:r>
      <w:r w:rsidR="00A40857">
        <w:t>u</w:t>
      </w:r>
      <w:r w:rsidRPr="004830EA">
        <w:t xml:space="preserve"> prášku do pečiva</w:t>
      </w:r>
    </w:p>
    <w:p w14:paraId="3433D07D" w14:textId="77777777" w:rsidR="004830EA" w:rsidRPr="004830EA" w:rsidRDefault="004830EA" w:rsidP="00C14E3B">
      <w:pPr>
        <w:pStyle w:val="Odsekzoznamu"/>
        <w:numPr>
          <w:ilvl w:val="0"/>
          <w:numId w:val="61"/>
        </w:numPr>
      </w:pPr>
      <w:r w:rsidRPr="004830EA">
        <w:t>2 lyžice cukru (alebo javorového sirupu)</w:t>
      </w:r>
    </w:p>
    <w:p w14:paraId="42D2215A" w14:textId="3FEAC7B5" w:rsidR="004830EA" w:rsidRPr="004830EA" w:rsidRDefault="00A40857" w:rsidP="00C14E3B">
      <w:pPr>
        <w:pStyle w:val="Odsekzoznamu"/>
        <w:numPr>
          <w:ilvl w:val="0"/>
          <w:numId w:val="61"/>
        </w:numPr>
      </w:pPr>
      <w:r>
        <w:t>š</w:t>
      </w:r>
      <w:r w:rsidR="004830EA" w:rsidRPr="004830EA">
        <w:t>tipk</w:t>
      </w:r>
      <w:r>
        <w:t>u</w:t>
      </w:r>
      <w:r w:rsidR="004830EA" w:rsidRPr="004830EA">
        <w:t xml:space="preserve"> soli</w:t>
      </w:r>
    </w:p>
    <w:p w14:paraId="125660A6" w14:textId="77777777" w:rsidR="004830EA" w:rsidRPr="004830EA" w:rsidRDefault="004830EA" w:rsidP="00C14E3B">
      <w:pPr>
        <w:pStyle w:val="Odsekzoznamu"/>
        <w:numPr>
          <w:ilvl w:val="0"/>
          <w:numId w:val="61"/>
        </w:numPr>
      </w:pPr>
      <w:r w:rsidRPr="004830EA">
        <w:t>1 hrsť javorových kvetov (umyte a osušte)</w:t>
      </w:r>
    </w:p>
    <w:p w14:paraId="16C689D0" w14:textId="2CFC42F2" w:rsidR="004830EA" w:rsidRPr="004830EA" w:rsidRDefault="00A40857" w:rsidP="00C14E3B">
      <w:pPr>
        <w:pStyle w:val="Odsekzoznamu"/>
        <w:numPr>
          <w:ilvl w:val="0"/>
          <w:numId w:val="61"/>
        </w:numPr>
      </w:pPr>
      <w:r>
        <w:t>m</w:t>
      </w:r>
      <w:r w:rsidR="004830EA" w:rsidRPr="004830EA">
        <w:t>aslo alebo olej na smaženie</w:t>
      </w:r>
    </w:p>
    <w:p w14:paraId="59A1AB4E" w14:textId="77777777" w:rsidR="00230A48" w:rsidRDefault="004830EA" w:rsidP="00516E21">
      <w:pPr>
        <w:rPr>
          <w:lang w:val="en-GB"/>
        </w:rPr>
      </w:pPr>
      <w:proofErr w:type="spellStart"/>
      <w:r>
        <w:rPr>
          <w:lang w:val="en-GB"/>
        </w:rPr>
        <w:t>Postup</w:t>
      </w:r>
      <w:proofErr w:type="spellEnd"/>
      <w:r>
        <w:rPr>
          <w:lang w:val="en-GB"/>
        </w:rPr>
        <w:t>:</w:t>
      </w:r>
    </w:p>
    <w:p w14:paraId="2A35B8C3" w14:textId="77777777" w:rsidR="004830EA" w:rsidRPr="004830EA" w:rsidRDefault="004830EA" w:rsidP="004830EA">
      <w:r w:rsidRPr="004830EA">
        <w:t>V miske zmiešajte múku, prášok do pečiva, cukor a štipku soli. V samostatnej miske vyšľahajte vajcia s mliekom a postupne ich pridajte do suchých ingrediencií. Cesto dobre premiešajte, aby bolo hladké a bez hrudiek. Na záver jemne vmiešajte javorové kvety, aby sa rovnomerne rozložili v ceste.</w:t>
      </w:r>
    </w:p>
    <w:p w14:paraId="69FDDA1E" w14:textId="77777777" w:rsidR="004830EA" w:rsidRPr="004830EA" w:rsidRDefault="004830EA" w:rsidP="004830EA">
      <w:r w:rsidRPr="004830EA">
        <w:lastRenderedPageBreak/>
        <w:t>Na panvici rozohrejte trochu masla alebo oleja a naberačkou dávkujte cesto na placky. Smažte na miernom ohni, kým sa na povrchu neobjavia malé bublinky, potom otočte a smažte z druhej strany dozlatista.</w:t>
      </w:r>
    </w:p>
    <w:p w14:paraId="4AA5A377" w14:textId="77777777" w:rsidR="004830EA" w:rsidRPr="004830EA" w:rsidRDefault="004830EA" w:rsidP="004830EA">
      <w:r w:rsidRPr="004830EA">
        <w:t>Hotové placky podávajte ešte teplé, poliate javorovým sirupom alebo ozdobené čerstvým ovocím.</w:t>
      </w:r>
    </w:p>
    <w:p w14:paraId="4F7CDBA7" w14:textId="77777777" w:rsidR="004830EA" w:rsidRPr="00516E21" w:rsidRDefault="006976AB" w:rsidP="00516E21">
      <w:pPr>
        <w:rPr>
          <w:lang w:val="en-GB"/>
        </w:rPr>
      </w:pPr>
      <w:r>
        <w:rPr>
          <w:lang w:val="en-GB"/>
        </w:rPr>
        <w:t>“</w:t>
      </w:r>
      <w:proofErr w:type="spellStart"/>
      <w:r>
        <w:rPr>
          <w:lang w:val="en-GB"/>
        </w:rPr>
        <w:t>foto</w:t>
      </w:r>
      <w:proofErr w:type="spellEnd"/>
      <w:r>
        <w:rPr>
          <w:lang w:val="en-GB"/>
        </w:rPr>
        <w:t>”</w:t>
      </w:r>
    </w:p>
    <w:bookmarkEnd w:id="49"/>
    <w:p w14:paraId="04038431" w14:textId="77777777" w:rsidR="007C7531" w:rsidRDefault="007C7531" w:rsidP="00F27C9B"/>
    <w:p w14:paraId="15F2FC35" w14:textId="77777777" w:rsidR="007C7531" w:rsidRPr="007C7531" w:rsidRDefault="007C7531" w:rsidP="00F27C9B">
      <w:pPr>
        <w:rPr>
          <w:b/>
          <w:bCs/>
          <w:highlight w:val="magenta"/>
        </w:rPr>
      </w:pPr>
      <w:r w:rsidRPr="007C7531">
        <w:rPr>
          <w:b/>
          <w:bCs/>
          <w:highlight w:val="magenta"/>
        </w:rPr>
        <w:t xml:space="preserve">Buk lesný </w:t>
      </w:r>
    </w:p>
    <w:p w14:paraId="25C23DC5" w14:textId="77777777" w:rsidR="007C7531" w:rsidRPr="004069FA" w:rsidRDefault="007C7531" w:rsidP="00F27C9B">
      <w:pPr>
        <w:rPr>
          <w:i/>
          <w:iCs/>
          <w:highlight w:val="magenta"/>
        </w:rPr>
      </w:pPr>
      <w:r w:rsidRPr="007C7531">
        <w:rPr>
          <w:b/>
          <w:bCs/>
          <w:highlight w:val="magenta"/>
        </w:rPr>
        <w:t xml:space="preserve">Latinský názov: </w:t>
      </w:r>
      <w:proofErr w:type="spellStart"/>
      <w:r w:rsidRPr="004069FA">
        <w:rPr>
          <w:i/>
          <w:iCs/>
          <w:highlight w:val="magenta"/>
        </w:rPr>
        <w:t>Fagus</w:t>
      </w:r>
      <w:proofErr w:type="spellEnd"/>
      <w:r w:rsidRPr="004069FA">
        <w:rPr>
          <w:i/>
          <w:iCs/>
          <w:highlight w:val="magenta"/>
        </w:rPr>
        <w:t xml:space="preserve"> </w:t>
      </w:r>
      <w:proofErr w:type="spellStart"/>
      <w:r w:rsidRPr="004069FA">
        <w:rPr>
          <w:i/>
          <w:iCs/>
          <w:highlight w:val="magenta"/>
        </w:rPr>
        <w:t>sylvatica</w:t>
      </w:r>
      <w:proofErr w:type="spellEnd"/>
      <w:r w:rsidRPr="004069FA">
        <w:rPr>
          <w:i/>
          <w:iCs/>
          <w:highlight w:val="magenta"/>
        </w:rPr>
        <w:t xml:space="preserve"> </w:t>
      </w:r>
    </w:p>
    <w:p w14:paraId="27C8711B" w14:textId="64A10FBC" w:rsidR="00F27C9B" w:rsidRPr="004069FA" w:rsidRDefault="007C7531" w:rsidP="00F27C9B">
      <w:r w:rsidRPr="007C7531">
        <w:rPr>
          <w:b/>
          <w:bCs/>
          <w:highlight w:val="magenta"/>
        </w:rPr>
        <w:t xml:space="preserve">Český názov: </w:t>
      </w:r>
      <w:r w:rsidR="00A40857" w:rsidRPr="004069FA">
        <w:rPr>
          <w:highlight w:val="magenta"/>
        </w:rPr>
        <w:t>b</w:t>
      </w:r>
      <w:r w:rsidRPr="004069FA">
        <w:rPr>
          <w:highlight w:val="magenta"/>
        </w:rPr>
        <w:t>uk lesní</w:t>
      </w:r>
    </w:p>
    <w:p w14:paraId="4FA7D7AC" w14:textId="77777777" w:rsidR="007C7531" w:rsidRPr="00081314" w:rsidRDefault="007C7531" w:rsidP="00F27C9B"/>
    <w:p w14:paraId="7509CA88" w14:textId="11E586A0" w:rsidR="007C7531" w:rsidRDefault="00081314" w:rsidP="00F27C9B">
      <w:r w:rsidRPr="00081314">
        <w:t xml:space="preserve">Buk je majestátny kráľ našich lesov, ktorého koruna akoby obývala oblohu. So svojou hladkou, </w:t>
      </w:r>
      <w:proofErr w:type="spellStart"/>
      <w:r w:rsidRPr="00081314">
        <w:t>striebornosivou</w:t>
      </w:r>
      <w:proofErr w:type="spellEnd"/>
      <w:r w:rsidRPr="00081314">
        <w:t xml:space="preserve"> kôrou a veľkolepou korunou je buk symbolom sily, múdrosti a stability. Je to strom, ktorý si vie získať rešpekt – už len svojou výškou, ktorá môže dosiahnuť až 40 metrov. Ale to nie je všetko, buk má toho v rukáve omnoho viac, než by sa na prvý pohľad zdalo.</w:t>
      </w:r>
    </w:p>
    <w:p w14:paraId="13ABB693" w14:textId="77777777" w:rsidR="00081314" w:rsidRDefault="00081314" w:rsidP="00F27C9B">
      <w:r w:rsidRPr="00081314">
        <w:t>Buk má listy ako solárne panely, sú dokonale usporiadané, aby zachytili čo najviac slnečného svetla. V lete pod nimi nájdete príjemný tieň, no na jeseň sa menia na zlato-oranžovú symfóniu, ktorá očarí každého romantika. Zvláštnosťou je, že spadnuté listy ostávajú na zemi dlho, čím chránia korene pred zimou – taká stromová „deka“.</w:t>
      </w:r>
      <w:r>
        <w:t xml:space="preserve"> </w:t>
      </w:r>
    </w:p>
    <w:p w14:paraId="3D87DFEC" w14:textId="77777777" w:rsidR="00081314" w:rsidRPr="00081314" w:rsidRDefault="00081314" w:rsidP="00F27C9B">
      <w:r w:rsidRPr="00081314">
        <w:t>Buk si týmto spôsobom pomáha prežiť zimu. Vrstva spadnutých listov vytvára na zemi izolačný koberec, ktorý chráni korene stromu pred mrazom a zároveň bráni rýchlemu vysychaniu pôdy. Takto strom recykluje svoje vlastné zdroje.</w:t>
      </w:r>
    </w:p>
    <w:bookmarkEnd w:id="48"/>
    <w:p w14:paraId="20A63541" w14:textId="77777777" w:rsidR="00606C6F" w:rsidRDefault="00081314" w:rsidP="00593115">
      <w:r w:rsidRPr="00081314">
        <w:t xml:space="preserve">Bukový les </w:t>
      </w:r>
      <w:r>
        <w:t xml:space="preserve">je </w:t>
      </w:r>
      <w:r w:rsidRPr="00081314">
        <w:t>ako</w:t>
      </w:r>
      <w:r>
        <w:t xml:space="preserve"> prírodný</w:t>
      </w:r>
      <w:r w:rsidRPr="00081314">
        <w:t xml:space="preserve"> wellness</w:t>
      </w:r>
      <w:r>
        <w:t>.</w:t>
      </w:r>
      <w:r w:rsidRPr="00081314">
        <w:t xml:space="preserve"> Ak ste niekedy vstúpili do bukového lesa, viete, že má úplne inú atmosféru než iné lesy. Ticho, prenikajúce slnečné lúče a čistý vzduch vás nabudia viac ako akýkoľvek wellness pobyt. Bukové stromy sú tiež známe tým, že svojím koreňovým systémom udržiavajú pôdu stabilnú a čistú.</w:t>
      </w:r>
    </w:p>
    <w:p w14:paraId="2355D442" w14:textId="77777777" w:rsidR="005C132E" w:rsidRDefault="005C132E" w:rsidP="00593115">
      <w:r w:rsidRPr="005C132E">
        <w:t>Buk bol pre našich predkov zdrojom obživy, stavebného materiálu a dokonca aj inšpirácie. Jeho tvrdé drevo sa používalo na výrobu nábytku, podláh, hudobných nástrojov a dokonca aj kolies. Z bukového dreva sa vyrábali aj drevené uhlie a decht. Buk</w:t>
      </w:r>
      <w:r>
        <w:t>vice</w:t>
      </w:r>
      <w:r w:rsidRPr="005C132E">
        <w:t>, hoci sú mal</w:t>
      </w:r>
      <w:r w:rsidR="00887151">
        <w:t>é, ale zato chutné</w:t>
      </w:r>
      <w:r w:rsidRPr="005C132E">
        <w:t>, boli pre našich predkov dôležitým zdrojom potravy. Obsahujú veľa olejov a bielkovín.</w:t>
      </w:r>
    </w:p>
    <w:p w14:paraId="2EBCB30E" w14:textId="77777777" w:rsidR="00CB0521" w:rsidRDefault="00CB0521" w:rsidP="00CB0521">
      <w:r w:rsidRPr="005330AE">
        <w:t>V mnohých starovekých kultúrach bol buk spojený s múdrosťou, učenosťou a poznaním. Už starí Kelti verili, že buk je „kronikárom“ lesa, symbolom pamäti a učenia. Nie je náhoda, že prvé knihy boli písané na bukových doštičkách – samotné slovo „</w:t>
      </w:r>
      <w:proofErr w:type="spellStart"/>
      <w:r w:rsidRPr="005330AE">
        <w:rPr>
          <w:i/>
          <w:iCs/>
        </w:rPr>
        <w:t>book</w:t>
      </w:r>
      <w:proofErr w:type="spellEnd"/>
      <w:r w:rsidRPr="005330AE">
        <w:t>“ v angličtine a „</w:t>
      </w:r>
      <w:r w:rsidRPr="005330AE">
        <w:rPr>
          <w:i/>
          <w:iCs/>
        </w:rPr>
        <w:t>Buch</w:t>
      </w:r>
      <w:r w:rsidRPr="005330AE">
        <w:t>“ v nemčine pochádza zo starého označenia pre buk (</w:t>
      </w:r>
      <w:proofErr w:type="spellStart"/>
      <w:r w:rsidRPr="005330AE">
        <w:rPr>
          <w:i/>
          <w:iCs/>
        </w:rPr>
        <w:t>beech</w:t>
      </w:r>
      <w:proofErr w:type="spellEnd"/>
      <w:r w:rsidRPr="005330AE">
        <w:t>).</w:t>
      </w:r>
    </w:p>
    <w:p w14:paraId="182DFA14" w14:textId="77777777" w:rsidR="00887151" w:rsidRDefault="005330AE" w:rsidP="00593115">
      <w:r w:rsidRPr="005330AE">
        <w:t>Buk je jednoducho obor. Dorastá do impozantných výšok a jeho kmeň môže mať obvod niekoľko metrov. Jeho koreňový systém je rozsiahly a pevný, čo mu umožňuje stáť pevne aj v búrke. Bukové lesy sú jedným z najstarších a najcennejších ekosystémov na našej planéte.</w:t>
      </w:r>
    </w:p>
    <w:p w14:paraId="36DF8A83" w14:textId="77777777" w:rsidR="00FE4282" w:rsidRDefault="00FE4282" w:rsidP="00FE4282">
      <w:pPr>
        <w:rPr>
          <w:b/>
          <w:bCs/>
        </w:rPr>
      </w:pPr>
      <w:r w:rsidRPr="00FE4282">
        <w:rPr>
          <w:b/>
          <w:bCs/>
        </w:rPr>
        <w:t xml:space="preserve">AKO </w:t>
      </w:r>
      <w:r w:rsidR="008266ED">
        <w:rPr>
          <w:b/>
          <w:bCs/>
        </w:rPr>
        <w:t>HO</w:t>
      </w:r>
      <w:r w:rsidRPr="00FE4282">
        <w:rPr>
          <w:b/>
          <w:bCs/>
        </w:rPr>
        <w:t xml:space="preserve"> SPOZNAŤ?</w:t>
      </w:r>
    </w:p>
    <w:p w14:paraId="38D194BD" w14:textId="3760B7B1" w:rsidR="00AF2DF8" w:rsidRDefault="00AF2DF8" w:rsidP="00FE4282">
      <w:r w:rsidRPr="00AF2DF8">
        <w:lastRenderedPageBreak/>
        <w:t>Bukové lesy sú typické pre pahorkatiny a nižšie horské oblasti. M</w:t>
      </w:r>
      <w:r w:rsidR="00D63780">
        <w:t>ajú</w:t>
      </w:r>
      <w:r w:rsidRPr="00AF2DF8">
        <w:t xml:space="preserve"> r</w:t>
      </w:r>
      <w:r w:rsidR="00D63780">
        <w:t>ady</w:t>
      </w:r>
      <w:r w:rsidRPr="00AF2DF8">
        <w:t xml:space="preserve"> mierne a vlhké prostredie, no dokáž</w:t>
      </w:r>
      <w:r w:rsidR="00D63780">
        <w:t>u</w:t>
      </w:r>
      <w:r w:rsidRPr="00AF2DF8">
        <w:t xml:space="preserve"> rásť aj na rôznych druhoch pôdy. </w:t>
      </w:r>
      <w:r w:rsidR="00D63780">
        <w:t>Buk č</w:t>
      </w:r>
      <w:r w:rsidRPr="00AF2DF8">
        <w:t>asto tvorí čisto bukové lesy alebo rastie spolu s dubmi či jedľami.</w:t>
      </w:r>
    </w:p>
    <w:p w14:paraId="5B43E5A2" w14:textId="490E0F0C" w:rsidR="00FE4282" w:rsidRDefault="00D63780" w:rsidP="00FE4282">
      <w:r>
        <w:t>J</w:t>
      </w:r>
      <w:r w:rsidR="00FE4282" w:rsidRPr="00FE4282">
        <w:t>e známy svojou charakteristickou hladkou kôrou, ktorá má jemnú striebristosivú farbu. Na rozdiel od väčšiny stromov</w:t>
      </w:r>
      <w:r>
        <w:t xml:space="preserve"> je</w:t>
      </w:r>
      <w:r w:rsidR="00FE4282" w:rsidRPr="00FE4282">
        <w:t xml:space="preserve"> jeho kôra hladká aj na starších stromoch, hoci časom môže mať jemné vrásky alebo praskliny.</w:t>
      </w:r>
    </w:p>
    <w:p w14:paraId="56CD62EC" w14:textId="77777777" w:rsidR="00FE4282" w:rsidRDefault="00FE4282" w:rsidP="00FE4282">
      <w:r w:rsidRPr="00FE4282">
        <w:t>Na pohľad vyzerá, akoby ste sa mohli dotknúť „kože“ stromu.</w:t>
      </w:r>
      <w:r>
        <w:t xml:space="preserve"> </w:t>
      </w:r>
      <w:r w:rsidRPr="00FE4282">
        <w:t>Aj keď je kôra hladká, občas sa na nej objavia machy a lišajníky, ktoré jej dodávajú tajomný vzhľad.</w:t>
      </w:r>
      <w:r w:rsidR="00370BAD">
        <w:t xml:space="preserve"> </w:t>
      </w:r>
    </w:p>
    <w:p w14:paraId="2058E73B" w14:textId="743C1D93" w:rsidR="00370BAD" w:rsidRDefault="00370BAD" w:rsidP="00FE4282">
      <w:r w:rsidRPr="00370BAD">
        <w:t>Listy buka sú jednoduché, oválne, so zvlneným okrajom</w:t>
      </w:r>
      <w:r w:rsidR="009D52A7">
        <w:t>, na jar majú po stranách jemné chĺp</w:t>
      </w:r>
      <w:r w:rsidR="00D63780">
        <w:t>k</w:t>
      </w:r>
      <w:r w:rsidR="009D52A7">
        <w:t>y</w:t>
      </w:r>
      <w:r w:rsidRPr="00370BAD">
        <w:t>. Na dotyk sú jemné a na pohľad lesklé. Ich spodná strana je matná, pričom žilky na nej sú dobre viditeľné.</w:t>
      </w:r>
      <w:r>
        <w:t xml:space="preserve"> </w:t>
      </w:r>
      <w:r w:rsidRPr="00370BAD">
        <w:t>Ak list zložíte na polovicu, jeho symetria vás prekvapí – je dokonale „upravený“.</w:t>
      </w:r>
    </w:p>
    <w:p w14:paraId="0DAB80B4" w14:textId="77777777" w:rsidR="009D52A7" w:rsidRDefault="009D52A7" w:rsidP="00FE4282">
      <w:r>
        <w:t>„</w:t>
      </w:r>
      <w:proofErr w:type="spellStart"/>
      <w:r>
        <w:t>foto</w:t>
      </w:r>
      <w:proofErr w:type="spellEnd"/>
      <w:r>
        <w:t xml:space="preserve"> list jemné chĺpky“</w:t>
      </w:r>
    </w:p>
    <w:p w14:paraId="07752AB2" w14:textId="77777777" w:rsidR="00370BAD" w:rsidRDefault="00370BAD" w:rsidP="00FE4282">
      <w:r w:rsidRPr="00370BAD">
        <w:t xml:space="preserve">Plody buka, tzv. bukvice, sú malé trojhranné orechy ukryté v pichľavej hnedastej čiaške, ktorá pripomína malý </w:t>
      </w:r>
      <w:proofErr w:type="spellStart"/>
      <w:r w:rsidRPr="00370BAD">
        <w:t>ježkový</w:t>
      </w:r>
      <w:proofErr w:type="spellEnd"/>
      <w:r w:rsidRPr="00370BAD">
        <w:t xml:space="preserve"> obal.</w:t>
      </w:r>
      <w:r>
        <w:t xml:space="preserve"> </w:t>
      </w:r>
      <w:r w:rsidRPr="00370BAD">
        <w:t>Bukvice padajú na zem na jeseň a sú obľúbenou pochúťkou pre zvieratá, najmä diviaky.</w:t>
      </w:r>
      <w:r>
        <w:t xml:space="preserve"> </w:t>
      </w:r>
      <w:r w:rsidRPr="00370BAD">
        <w:t>Ak ich nájdete, môžete ich opražiť – majú jemne orieškovú chuť.</w:t>
      </w:r>
    </w:p>
    <w:p w14:paraId="34F3B612" w14:textId="77777777" w:rsidR="00370BAD" w:rsidRDefault="00AF2DF8" w:rsidP="00FE4282">
      <w:r w:rsidRPr="00AF2DF8">
        <w:t>Jednoduchý trik, ako si byť istý, že ide o</w:t>
      </w:r>
      <w:r>
        <w:t> </w:t>
      </w:r>
      <w:r w:rsidRPr="00AF2DF8">
        <w:t>buk</w:t>
      </w:r>
      <w:r>
        <w:t>:</w:t>
      </w:r>
    </w:p>
    <w:p w14:paraId="049CAE5A" w14:textId="77777777" w:rsidR="00AF2DF8" w:rsidRPr="00AF2DF8" w:rsidRDefault="00AF2DF8" w:rsidP="00C14E3B">
      <w:pPr>
        <w:pStyle w:val="Odsekzoznamu"/>
        <w:numPr>
          <w:ilvl w:val="0"/>
          <w:numId w:val="62"/>
        </w:numPr>
      </w:pPr>
      <w:r w:rsidRPr="00AF2DF8">
        <w:t>Keď nájdete bukové listy, skúste ich jemne pokrčiť. Sú pružné, nie krehké.</w:t>
      </w:r>
    </w:p>
    <w:p w14:paraId="09D9760F" w14:textId="77777777" w:rsidR="00AF2DF8" w:rsidRDefault="00AF2DF8" w:rsidP="00C14E3B">
      <w:pPr>
        <w:pStyle w:val="Odsekzoznamu"/>
        <w:numPr>
          <w:ilvl w:val="0"/>
          <w:numId w:val="62"/>
        </w:numPr>
      </w:pPr>
      <w:r w:rsidRPr="00AF2DF8">
        <w:t>Ak vidíte hladkú sivú kôru a spozorujete na zemi malé pichľavé plody (bukvice), môžete byť na 99 % presvedčení, že stojíte pred bukom!</w:t>
      </w:r>
    </w:p>
    <w:p w14:paraId="7692DC3C" w14:textId="77777777" w:rsidR="00370BAD" w:rsidRPr="00FE4282" w:rsidRDefault="00370BAD" w:rsidP="00FE4282"/>
    <w:p w14:paraId="7B17F23D" w14:textId="77777777" w:rsidR="00FE4282" w:rsidRDefault="00FE4282" w:rsidP="00FE4282">
      <w:pPr>
        <w:rPr>
          <w:b/>
          <w:bCs/>
        </w:rPr>
      </w:pPr>
      <w:r w:rsidRPr="00FE4282">
        <w:rPr>
          <w:b/>
          <w:bCs/>
        </w:rPr>
        <w:t>ČO A KEDY ZBIERAŤ?</w:t>
      </w:r>
    </w:p>
    <w:p w14:paraId="60B50585" w14:textId="3B640857" w:rsidR="00AF2DF8" w:rsidRDefault="00AF2DF8" w:rsidP="00FE4282">
      <w:r w:rsidRPr="00AF2DF8">
        <w:t>Mladé listy buka – jar (apríl a máj)</w:t>
      </w:r>
      <w:r>
        <w:t xml:space="preserve"> </w:t>
      </w:r>
      <w:r w:rsidR="00D63780">
        <w:t>–</w:t>
      </w:r>
      <w:r>
        <w:t xml:space="preserve"> s</w:t>
      </w:r>
      <w:r w:rsidRPr="00AF2DF8">
        <w:t>ú jasne zelené, mäkké na dotyk a jemne chlpaté. Staršie listy sú tvrdé a nie sú vhodné na konzumáciu.</w:t>
      </w:r>
      <w:r>
        <w:t xml:space="preserve"> </w:t>
      </w:r>
      <w:r w:rsidRPr="00AF2DF8">
        <w:t>Pridajte ich do jarných šalátov, kde dodajú sviežosť a jemne kyslastú chuť.</w:t>
      </w:r>
      <w:r>
        <w:t xml:space="preserve"> </w:t>
      </w:r>
    </w:p>
    <w:p w14:paraId="1BA1A6CB" w14:textId="75C813F9" w:rsidR="00873789" w:rsidRDefault="00AF2DF8" w:rsidP="00873789">
      <w:r w:rsidRPr="00AF2DF8">
        <w:t>Mladé výhonky z bukvíc – jar (marec a apríl)</w:t>
      </w:r>
      <w:r>
        <w:t xml:space="preserve"> </w:t>
      </w:r>
      <w:r w:rsidR="00D63780">
        <w:t>–</w:t>
      </w:r>
      <w:r>
        <w:t xml:space="preserve"> </w:t>
      </w:r>
      <w:r w:rsidR="00873789">
        <w:t>n</w:t>
      </w:r>
      <w:r w:rsidR="00873789" w:rsidRPr="00873789">
        <w:t xml:space="preserve">a jar začnú z bukvíc klíčiť mladé výhonky, </w:t>
      </w:r>
      <w:r w:rsidR="00873789">
        <w:t>sú veľmi</w:t>
      </w:r>
      <w:r w:rsidR="00873789" w:rsidRPr="00873789">
        <w:t xml:space="preserve"> zaujímavou a výživnou pochúťkou</w:t>
      </w:r>
      <w:r w:rsidR="00873789">
        <w:t xml:space="preserve">, ktorú jednoducho musíte vyskúšať. </w:t>
      </w:r>
      <w:r w:rsidR="00873789" w:rsidRPr="00873789">
        <w:t>Klíčky vyrastajú priamo zo zeme, majú jemnú štruktúru a svetlozelenú farbu.</w:t>
      </w:r>
      <w:r w:rsidR="00873789">
        <w:t xml:space="preserve"> </w:t>
      </w:r>
      <w:r w:rsidR="00873789" w:rsidRPr="00873789">
        <w:t>Výhonky môžete jesť surové</w:t>
      </w:r>
      <w:r w:rsidR="00D63780">
        <w:t xml:space="preserve"> – </w:t>
      </w:r>
      <w:r w:rsidR="00873789" w:rsidRPr="00873789">
        <w:t>ako chrumkavú pochúťku priamo v lese.</w:t>
      </w:r>
    </w:p>
    <w:p w14:paraId="23888DAB" w14:textId="17B31C50" w:rsidR="00873789" w:rsidRDefault="00873789" w:rsidP="00873789">
      <w:r w:rsidRPr="00873789">
        <w:t>Bukvice – jeseň (september a október)</w:t>
      </w:r>
      <w:r>
        <w:t xml:space="preserve"> </w:t>
      </w:r>
      <w:r w:rsidR="00D63780">
        <w:t>–</w:t>
      </w:r>
      <w:r>
        <w:t xml:space="preserve"> p</w:t>
      </w:r>
      <w:r w:rsidRPr="00873789">
        <w:t>lody buka, bukvice, sú na jeseň najväčším lákadlom pre zberateľov. Sú</w:t>
      </w:r>
      <w:r w:rsidR="00D63780">
        <w:t xml:space="preserve"> to</w:t>
      </w:r>
      <w:r w:rsidRPr="00873789">
        <w:t xml:space="preserve"> drobné trojhranné orechy ukryté v pichľavej čiaške.</w:t>
      </w:r>
      <w:r>
        <w:t xml:space="preserve"> </w:t>
      </w:r>
      <w:r w:rsidRPr="00873789">
        <w:t>Bukvice padajú na zem, keď dozrievajú. Majú tmavohnedú farbu a trojuholníkový tvar.</w:t>
      </w:r>
      <w:r>
        <w:t xml:space="preserve"> </w:t>
      </w:r>
      <w:r w:rsidRPr="00873789">
        <w:t>Môžete ich jesť surové, ale v malom množstve (obsahujú triesloviny a mierne toxické látky, ktoré však teplom miznú).</w:t>
      </w:r>
      <w:r>
        <w:t xml:space="preserve"> </w:t>
      </w:r>
      <w:r w:rsidRPr="00873789">
        <w:t xml:space="preserve">Najčastejšia úprava je opraženie – po tomto procese majú jemne orieškovú chuť a môžete ich pridať do šalátov, koláčov alebo jesť ako </w:t>
      </w:r>
      <w:proofErr w:type="spellStart"/>
      <w:r w:rsidRPr="00873789">
        <w:t>snack</w:t>
      </w:r>
      <w:proofErr w:type="spellEnd"/>
      <w:r w:rsidRPr="00873789">
        <w:t>.</w:t>
      </w:r>
      <w:r>
        <w:t xml:space="preserve"> </w:t>
      </w:r>
    </w:p>
    <w:p w14:paraId="48AF9D61" w14:textId="77777777" w:rsidR="00873789" w:rsidRPr="00CA34CD" w:rsidRDefault="00873789" w:rsidP="00873789">
      <w:pPr>
        <w:rPr>
          <w:i/>
          <w:iCs/>
        </w:rPr>
      </w:pPr>
      <w:r w:rsidRPr="00CA34CD">
        <w:rPr>
          <w:i/>
          <w:iCs/>
        </w:rPr>
        <w:t>„</w:t>
      </w:r>
      <w:proofErr w:type="spellStart"/>
      <w:r w:rsidRPr="00CA34CD">
        <w:rPr>
          <w:i/>
          <w:iCs/>
        </w:rPr>
        <w:t>foto</w:t>
      </w:r>
      <w:proofErr w:type="spellEnd"/>
      <w:r w:rsidRPr="00CA34CD">
        <w:rPr>
          <w:i/>
          <w:iCs/>
        </w:rPr>
        <w:t xml:space="preserve"> výhonkov a bukvíc“</w:t>
      </w:r>
      <w:r w:rsidR="00CA34CD" w:rsidRPr="00CA34CD">
        <w:rPr>
          <w:i/>
          <w:iCs/>
        </w:rPr>
        <w:t xml:space="preserve"> NUTNÉ!</w:t>
      </w:r>
    </w:p>
    <w:p w14:paraId="14357E4A" w14:textId="77777777" w:rsidR="00873789" w:rsidRDefault="001D47AB" w:rsidP="00873789">
      <w:r>
        <w:t xml:space="preserve">Buk nemá bukvice každý rok. </w:t>
      </w:r>
      <w:r w:rsidRPr="001D47AB">
        <w:t>Tvorba bukvíc je pre strom veľmi energeticky náročná. Buk vynaloží obrovské množstvo živín a energie na vývoj kvetov a plodov, čo znamená, že po bohatom plodení si potrebuje „odpočinúť“. V roku, keď buk neplodí, sa sústredí na regeneráciu, tvorbu listov a rast.</w:t>
      </w:r>
    </w:p>
    <w:p w14:paraId="633A8D82" w14:textId="1C8266F9" w:rsidR="001D47AB" w:rsidRDefault="001D47AB" w:rsidP="00873789">
      <w:r w:rsidRPr="001D47AB">
        <w:t>Buk začína plodiť bukvice zvyčajne až vo veku 40</w:t>
      </w:r>
      <w:r w:rsidR="003C4B06">
        <w:t xml:space="preserve"> </w:t>
      </w:r>
      <w:r w:rsidRPr="001D47AB">
        <w:t>–</w:t>
      </w:r>
      <w:r w:rsidR="003C4B06">
        <w:t xml:space="preserve"> </w:t>
      </w:r>
      <w:r w:rsidRPr="001D47AB">
        <w:t>50 rokov. Staršie a väčšie stromy majú tendenciu plodiť častejšie, no aj tie potrebujú sem-tam „pauzu“.</w:t>
      </w:r>
    </w:p>
    <w:p w14:paraId="5853B002" w14:textId="77777777" w:rsidR="00AF2DF8" w:rsidRPr="00AF2DF8" w:rsidRDefault="00AF2DF8" w:rsidP="00873789"/>
    <w:p w14:paraId="1D941944" w14:textId="77777777" w:rsidR="00FE4282" w:rsidRDefault="00FE4282" w:rsidP="00FE4282">
      <w:pPr>
        <w:rPr>
          <w:b/>
          <w:bCs/>
        </w:rPr>
      </w:pPr>
      <w:r w:rsidRPr="00FE4282">
        <w:rPr>
          <w:b/>
          <w:bCs/>
        </w:rPr>
        <w:t>LIEČIVÉ ÚČINKY</w:t>
      </w:r>
    </w:p>
    <w:p w14:paraId="559A05B1" w14:textId="49EF4D64" w:rsidR="006F322E" w:rsidRDefault="006F322E" w:rsidP="00FE4282">
      <w:r w:rsidRPr="006F322E">
        <w:t>Buk lesný bol odnepamäti súčasťou ľudového liečiteľstva. Hoci sa dnes buk považuje viac za drevinu než liečivú rastlinu, naši predkovia dobre vedeli, že každá časť tohto stromu – od listov cez kôru až po plody – má svoje využitie. Buk bol nielen zdrojom zdravia, ale aj ochrancom tela a duše.</w:t>
      </w:r>
    </w:p>
    <w:p w14:paraId="10D935CA" w14:textId="77777777" w:rsidR="006F322E" w:rsidRDefault="006F322E" w:rsidP="00FE4282">
      <w:r w:rsidRPr="006F322E">
        <w:t>Rozdrvené čerstvé listy sa prikladali na rany, popáleniny či hmyzie uštipnutia. Ich chladivý efekt zmierňoval bolesť a zápal.</w:t>
      </w:r>
      <w:r>
        <w:t xml:space="preserve"> </w:t>
      </w:r>
      <w:r w:rsidRPr="006F322E">
        <w:t>Z mladých listov sa pripravoval odvar, ktorý slúžil ako prírodná voda na preplachovanie rán alebo na osvieženie pokožky.</w:t>
      </w:r>
    </w:p>
    <w:p w14:paraId="77F13BBB" w14:textId="77777777" w:rsidR="006F322E" w:rsidRDefault="006F322E" w:rsidP="00FE4282">
      <w:r w:rsidRPr="006F322E">
        <w:t>Kôra buka bola jednou z najcennejších častí stromu. Obsahuje triesloviny, ktoré majú sťahujúci účinok, a preto sa často používala na liečenie rôznych zdravotných problémov, najmä tých spojených s tráviacim systémom.</w:t>
      </w:r>
    </w:p>
    <w:p w14:paraId="7C8D5B5B" w14:textId="77777777" w:rsidR="006F322E" w:rsidRDefault="006F322E" w:rsidP="00FE4282">
      <w:r w:rsidRPr="006F322E">
        <w:t>Pri hnačkách alebo podráždenom žalúdku sa pripravoval odvar z bukovej kôry, ktorý mal upokojujúci účinok.</w:t>
      </w:r>
      <w:r>
        <w:t xml:space="preserve"> </w:t>
      </w:r>
      <w:r w:rsidRPr="006F322E">
        <w:t>Na vonkajšie použitie slúžila ako prírodný antiseptický prostriedok – odvar z kôry sa používal na preplachovanie rán alebo pri kožných problémoch, ako sú ekzémy.</w:t>
      </w:r>
    </w:p>
    <w:p w14:paraId="55F6BDF3" w14:textId="77777777" w:rsidR="006F322E" w:rsidRDefault="006F322E" w:rsidP="00FE4282">
      <w:r w:rsidRPr="006F322E">
        <w:t>Na jar, keď sa bukové listy rozvíjajú, sú nabité vitamínom C, ktorý pomáha posilniť imunitu. Obsahujú aj množstvo flavonoidov, ktoré sú známe svojimi antioxidačnými účinkami. Vďaka tomu chránia bunky pred poškodením voľnými radikálmi a podporujú zdravie pokožky. Jemne kyslá chuť listov naznačuje prítomnosť organických kyselín, ktoré podpor</w:t>
      </w:r>
      <w:r w:rsidR="00ED753A">
        <w:t>ujú</w:t>
      </w:r>
      <w:r w:rsidRPr="006F322E">
        <w:t xml:space="preserve"> trávenie.</w:t>
      </w:r>
    </w:p>
    <w:p w14:paraId="75E1F1E9" w14:textId="77777777" w:rsidR="00645A21" w:rsidRPr="00645A21" w:rsidRDefault="00645A21" w:rsidP="00645A21">
      <w:r w:rsidRPr="00645A21">
        <w:t>Bukvice, malé trojhranné plody buka, sú zdrojom olejov, ktoré obsahujú zdravé nenasýtené mastné kyseliny, podobné tým v orechoch. Nájdete v nich aj vitamín E, ktorý je známy svojimi účinkami na krásu pokožky a vlasov, a tiež bielkoviny a minerály ako horčík, fosfor a železo.</w:t>
      </w:r>
    </w:p>
    <w:p w14:paraId="780A614A" w14:textId="7C78E258" w:rsidR="00645A21" w:rsidRDefault="00645A21" w:rsidP="00645A21">
      <w:r w:rsidRPr="00645A21">
        <w:t xml:space="preserve">Pozor: </w:t>
      </w:r>
      <w:r w:rsidR="003C4B06">
        <w:t>s</w:t>
      </w:r>
      <w:r w:rsidRPr="00645A21">
        <w:t xml:space="preserve">urové bukvice obsahujú malé množstvo trieslovín a alkaloidu </w:t>
      </w:r>
      <w:proofErr w:type="spellStart"/>
      <w:r w:rsidRPr="00645A21">
        <w:t>fagin</w:t>
      </w:r>
      <w:proofErr w:type="spellEnd"/>
      <w:r w:rsidRPr="00645A21">
        <w:t>, ktorý je vo väčších množstvách toxický. Teplom (napr. pražením) sa však táto látka rozkladá, a preto sú pražené bukvice bezpečné na konzumáciu.</w:t>
      </w:r>
    </w:p>
    <w:p w14:paraId="41435895" w14:textId="77777777" w:rsidR="008570FB" w:rsidRPr="008570FB" w:rsidRDefault="008570FB" w:rsidP="008570FB">
      <w:r w:rsidRPr="008570FB">
        <w:t>Bukový popol je tiež zaujímavý liek z minulosti. Popol z bukového dreva bol v minulosti využívaný ako prírodné liečivo na rôzne problémy. Obsahuje vysoký obsah minerálnych látok, najmä vápnika a draslíka, ktoré podporujú zdravie kostí a zubov. Používal sa aj na čistenie rán a ako prísada do kúpeľov na zmiernenie bolestí kĺbov.</w:t>
      </w:r>
    </w:p>
    <w:p w14:paraId="4FAA19FB" w14:textId="77777777" w:rsidR="00FE4282" w:rsidRPr="00FE4282" w:rsidRDefault="00FE4282" w:rsidP="00FE4282">
      <w:pPr>
        <w:rPr>
          <w:b/>
          <w:bCs/>
        </w:rPr>
      </w:pPr>
      <w:r w:rsidRPr="00FE4282">
        <w:rPr>
          <w:b/>
          <w:bCs/>
        </w:rPr>
        <w:t>MOŽNÉ ZÁMENY</w:t>
      </w:r>
    </w:p>
    <w:p w14:paraId="4BB38175" w14:textId="7020D8CB" w:rsidR="00593115" w:rsidRDefault="00232F89" w:rsidP="00593115">
      <w:r w:rsidRPr="00232F89">
        <w:t xml:space="preserve">Buk lesný je pomerne jedinečný strom, ktorý sa dá ľahko rozpoznať podľa </w:t>
      </w:r>
      <w:r w:rsidR="003C4B06">
        <w:t>svojej</w:t>
      </w:r>
      <w:r w:rsidR="003C4B06" w:rsidRPr="00232F89">
        <w:t xml:space="preserve"> </w:t>
      </w:r>
      <w:r w:rsidRPr="00232F89">
        <w:t>hladkej sivastej kôry, oválnych listov so zvlneným okrajom a trojhranných bukvíc.</w:t>
      </w:r>
      <w:r>
        <w:t xml:space="preserve"> N</w:t>
      </w:r>
      <w:r w:rsidRPr="00232F89">
        <w:t>a našom území nie sú známe žiadne jedovaté stromy, ktoré by sa dali ľahko zameniť s bukom. Väčšina jedovatých rastlín sú byliny alebo kríky s úplne odlišným vzhľadom.</w:t>
      </w:r>
      <w:r w:rsidR="008E69DB">
        <w:t xml:space="preserve"> Teoreticky by mohl</w:t>
      </w:r>
      <w:r w:rsidR="003C4B06">
        <w:t>o</w:t>
      </w:r>
      <w:r w:rsidR="008E69DB">
        <w:t xml:space="preserve"> dôjsť k zámene s hrabom, dubom, jaseňom či orechom. </w:t>
      </w:r>
    </w:p>
    <w:p w14:paraId="407A4616" w14:textId="77777777" w:rsidR="008E69DB" w:rsidRDefault="009C4C7F" w:rsidP="00593115">
      <w:pPr>
        <w:rPr>
          <w:b/>
          <w:bCs/>
        </w:rPr>
      </w:pPr>
      <w:r w:rsidRPr="009C4C7F">
        <w:rPr>
          <w:b/>
          <w:bCs/>
          <w:highlight w:val="magenta"/>
        </w:rPr>
        <w:t>RECEPTY</w:t>
      </w:r>
    </w:p>
    <w:p w14:paraId="2DDF9901" w14:textId="77777777" w:rsidR="005E4810" w:rsidRDefault="005E4810" w:rsidP="005E4810"/>
    <w:p w14:paraId="75FD7B20" w14:textId="77777777" w:rsidR="005E4810" w:rsidRPr="005E4810" w:rsidRDefault="005E4810" w:rsidP="005E4810">
      <w:pPr>
        <w:rPr>
          <w:b/>
          <w:bCs/>
        </w:rPr>
      </w:pPr>
      <w:r w:rsidRPr="005E4810">
        <w:rPr>
          <w:b/>
          <w:bCs/>
        </w:rPr>
        <w:t>KARBONÁTKY Z BUKOVÝCH KLÍČKOV</w:t>
      </w:r>
    </w:p>
    <w:p w14:paraId="18696A92" w14:textId="77777777" w:rsidR="00570A56" w:rsidRDefault="00570A56" w:rsidP="00593115">
      <w:r w:rsidRPr="00570A56">
        <w:t xml:space="preserve">Bukové klíčky, ktoré na jar vyrastajú z drobných bukvíc, sú jemne orieškové a výnimočne výživné. Naši predkovia ich zbierali ako zdroj energie po zime, keď bol nedostatok čerstvej zeleniny. Tento recept kombinuje bohatú chuť červenej šošovice s čerstvými ingredienciami priamo z lesa. Klíčky buka </w:t>
      </w:r>
      <w:r w:rsidRPr="00570A56">
        <w:lastRenderedPageBreak/>
        <w:t>môžete vynechať alebo nahradiť sezónnymi bylinkami a rastlinami. Výsledok je ľahký, výživný a vhodný pre každého, kto miluje prírodnú kuchyňu.</w:t>
      </w:r>
    </w:p>
    <w:p w14:paraId="1F2A24E7" w14:textId="77777777" w:rsidR="00570A56" w:rsidRDefault="00570A56" w:rsidP="00593115">
      <w:r>
        <w:t>Potrebujete:</w:t>
      </w:r>
    </w:p>
    <w:p w14:paraId="2ED67ECC" w14:textId="3729D317" w:rsidR="00EB0856" w:rsidRPr="00EB0856" w:rsidRDefault="00EB0856" w:rsidP="00C14E3B">
      <w:pPr>
        <w:pStyle w:val="Odsekzoznamu"/>
        <w:numPr>
          <w:ilvl w:val="0"/>
          <w:numId w:val="63"/>
        </w:numPr>
      </w:pPr>
      <w:r w:rsidRPr="00EB0856">
        <w:t>1 šálk</w:t>
      </w:r>
      <w:r w:rsidR="003C4B06">
        <w:t>u</w:t>
      </w:r>
      <w:r w:rsidRPr="00EB0856">
        <w:t xml:space="preserve"> červenej šošovice (uvarenej a vychladnutej)</w:t>
      </w:r>
    </w:p>
    <w:p w14:paraId="75CB1985" w14:textId="77777777" w:rsidR="00EB0856" w:rsidRPr="00EB0856" w:rsidRDefault="00EB0856" w:rsidP="00C14E3B">
      <w:pPr>
        <w:pStyle w:val="Odsekzoznamu"/>
        <w:numPr>
          <w:ilvl w:val="0"/>
          <w:numId w:val="63"/>
        </w:numPr>
      </w:pPr>
      <w:r w:rsidRPr="00EB0856">
        <w:t>1/2 šálky strúhanky (alebo jemne pomletých ovsených vločiek)</w:t>
      </w:r>
    </w:p>
    <w:p w14:paraId="0B9EF31D" w14:textId="5FD7DD81" w:rsidR="00EB0856" w:rsidRPr="00EB0856" w:rsidRDefault="00EB0856" w:rsidP="00C14E3B">
      <w:pPr>
        <w:pStyle w:val="Odsekzoznamu"/>
        <w:numPr>
          <w:ilvl w:val="0"/>
          <w:numId w:val="63"/>
        </w:numPr>
      </w:pPr>
      <w:r w:rsidRPr="00EB0856">
        <w:t>1 vajce (alebo 1 PL ľanov</w:t>
      </w:r>
      <w:r w:rsidR="003C4B06">
        <w:t>ých</w:t>
      </w:r>
      <w:r w:rsidRPr="00EB0856">
        <w:t xml:space="preserve"> semien</w:t>
      </w:r>
      <w:r w:rsidR="003C4B06">
        <w:t>o</w:t>
      </w:r>
      <w:r w:rsidRPr="00EB0856">
        <w:t>k zmiešan</w:t>
      </w:r>
      <w:r w:rsidR="003C4B06">
        <w:t>ých</w:t>
      </w:r>
      <w:r w:rsidRPr="00EB0856">
        <w:t xml:space="preserve"> s 3 PL vody – pre </w:t>
      </w:r>
      <w:proofErr w:type="spellStart"/>
      <w:r w:rsidRPr="00EB0856">
        <w:t>vegánsku</w:t>
      </w:r>
      <w:proofErr w:type="spellEnd"/>
      <w:r w:rsidRPr="00EB0856">
        <w:t xml:space="preserve"> verziu)</w:t>
      </w:r>
    </w:p>
    <w:p w14:paraId="6BE1534F" w14:textId="77777777" w:rsidR="00EB0856" w:rsidRPr="00EB0856" w:rsidRDefault="00EB0856" w:rsidP="00C14E3B">
      <w:pPr>
        <w:pStyle w:val="Odsekzoznamu"/>
        <w:numPr>
          <w:ilvl w:val="0"/>
          <w:numId w:val="63"/>
        </w:numPr>
      </w:pPr>
      <w:r w:rsidRPr="00EB0856">
        <w:t xml:space="preserve">1/2 šálky nasekaných </w:t>
      </w:r>
      <w:r>
        <w:t>mladých bukových výhonkov</w:t>
      </w:r>
    </w:p>
    <w:p w14:paraId="3E45EB3F" w14:textId="7B34C7EC" w:rsidR="00EB0856" w:rsidRPr="00EB0856" w:rsidRDefault="00EB0856" w:rsidP="00C14E3B">
      <w:pPr>
        <w:pStyle w:val="Odsekzoznamu"/>
        <w:numPr>
          <w:ilvl w:val="0"/>
          <w:numId w:val="63"/>
        </w:numPr>
      </w:pPr>
      <w:r w:rsidRPr="00EB0856">
        <w:t>1 mal</w:t>
      </w:r>
      <w:r w:rsidR="003C4B06">
        <w:t>ú</w:t>
      </w:r>
      <w:r w:rsidRPr="00EB0856">
        <w:t xml:space="preserve"> cibuľ</w:t>
      </w:r>
      <w:r w:rsidR="003C4B06">
        <w:t>u</w:t>
      </w:r>
      <w:r w:rsidRPr="00EB0856">
        <w:t xml:space="preserve"> (nasekan</w:t>
      </w:r>
      <w:r w:rsidR="003C4B06">
        <w:t>ú</w:t>
      </w:r>
      <w:r w:rsidRPr="00EB0856">
        <w:t xml:space="preserve"> nadrobno)</w:t>
      </w:r>
    </w:p>
    <w:p w14:paraId="1B5E98F2" w14:textId="77777777" w:rsidR="00EB0856" w:rsidRPr="00EB0856" w:rsidRDefault="00EB0856" w:rsidP="00C14E3B">
      <w:pPr>
        <w:pStyle w:val="Odsekzoznamu"/>
        <w:numPr>
          <w:ilvl w:val="0"/>
          <w:numId w:val="63"/>
        </w:numPr>
      </w:pPr>
      <w:r w:rsidRPr="00EB0856">
        <w:t>2 strúčiky cesnaku (pretlačené)</w:t>
      </w:r>
    </w:p>
    <w:p w14:paraId="171E3337" w14:textId="77777777" w:rsidR="00EB0856" w:rsidRPr="00EB0856" w:rsidRDefault="00EB0856" w:rsidP="00C14E3B">
      <w:pPr>
        <w:pStyle w:val="Odsekzoznamu"/>
        <w:numPr>
          <w:ilvl w:val="0"/>
          <w:numId w:val="63"/>
        </w:numPr>
      </w:pPr>
      <w:r w:rsidRPr="00EB0856">
        <w:t>1/2 šálky nastrúhanej mrkvy (alebo cukety)</w:t>
      </w:r>
    </w:p>
    <w:p w14:paraId="7C9F7A67" w14:textId="32E6B227" w:rsidR="00EB0856" w:rsidRPr="00EB0856" w:rsidRDefault="003C4B06" w:rsidP="00C14E3B">
      <w:pPr>
        <w:pStyle w:val="Odsekzoznamu"/>
        <w:numPr>
          <w:ilvl w:val="0"/>
          <w:numId w:val="63"/>
        </w:numPr>
      </w:pPr>
      <w:r>
        <w:t>s</w:t>
      </w:r>
      <w:r w:rsidR="00EB0856" w:rsidRPr="00EB0856">
        <w:t>oľ a čierne korenie podľa chuti</w:t>
      </w:r>
    </w:p>
    <w:p w14:paraId="0D27AED1" w14:textId="574D611A" w:rsidR="00EB0856" w:rsidRPr="00EB0856" w:rsidRDefault="00EB0856" w:rsidP="00C14E3B">
      <w:pPr>
        <w:pStyle w:val="Odsekzoznamu"/>
        <w:numPr>
          <w:ilvl w:val="0"/>
          <w:numId w:val="63"/>
        </w:numPr>
      </w:pPr>
      <w:r w:rsidRPr="00EB0856">
        <w:t>1 lyžičk</w:t>
      </w:r>
      <w:r w:rsidR="003C4B06">
        <w:t>u</w:t>
      </w:r>
      <w:r w:rsidRPr="00EB0856">
        <w:t xml:space="preserve"> mletej papriky alebo </w:t>
      </w:r>
      <w:proofErr w:type="spellStart"/>
      <w:r w:rsidRPr="00EB0856">
        <w:t>kurkumy</w:t>
      </w:r>
      <w:proofErr w:type="spellEnd"/>
      <w:r w:rsidRPr="00EB0856">
        <w:t xml:space="preserve"> (pre farbu)</w:t>
      </w:r>
    </w:p>
    <w:p w14:paraId="466A42E5" w14:textId="4E93019B" w:rsidR="00570A56" w:rsidRDefault="003C4B06" w:rsidP="00C14E3B">
      <w:pPr>
        <w:pStyle w:val="Odsekzoznamu"/>
        <w:numPr>
          <w:ilvl w:val="0"/>
          <w:numId w:val="63"/>
        </w:numPr>
      </w:pPr>
      <w:r>
        <w:t>o</w:t>
      </w:r>
      <w:r w:rsidR="00EB0856" w:rsidRPr="00EB0856">
        <w:t>lej na vyprážanie</w:t>
      </w:r>
    </w:p>
    <w:p w14:paraId="75952327" w14:textId="77777777" w:rsidR="00EB0856" w:rsidRDefault="00EB0856" w:rsidP="00EB0856">
      <w:r>
        <w:t>Postup:</w:t>
      </w:r>
    </w:p>
    <w:p w14:paraId="757298CF" w14:textId="487CE56D" w:rsidR="00EB0856" w:rsidRDefault="001629A9" w:rsidP="00EB0856">
      <w:r w:rsidRPr="001629A9">
        <w:t>Začnite s červenou šošovicou – uvarte ju v osolenej vode domäkka, zhruba 10</w:t>
      </w:r>
      <w:r w:rsidR="003C4B06">
        <w:t xml:space="preserve"> </w:t>
      </w:r>
      <w:r w:rsidRPr="001629A9">
        <w:t>–</w:t>
      </w:r>
      <w:r w:rsidR="003C4B06">
        <w:t xml:space="preserve"> </w:t>
      </w:r>
      <w:r w:rsidRPr="001629A9">
        <w:t xml:space="preserve">15 minút, sceďte a nechajte vychladnúť. Medzitým nasekajte mladé bukové listy, cibuľu a cesnak, nastrúhajte mrkvu alebo cuketu. V miske zmiešajte šošovicu, bylinky, zeleninu, vajce (alebo ľanovú náhradu), strúhanku, soľ, korenie a koreniny. Zo zmesi vytvarujte karbonátky. Na panvici ich smažte na oleji z oboch strán dozlatista, alebo ich pečte v rúre pri 180 °C asi 20 minút, pričom ich v polovici otočte. Podávajte s čerstvým šalátom alebo </w:t>
      </w:r>
      <w:proofErr w:type="spellStart"/>
      <w:r w:rsidRPr="001629A9">
        <w:t>dipom</w:t>
      </w:r>
      <w:proofErr w:type="spellEnd"/>
      <w:r w:rsidRPr="001629A9">
        <w:t xml:space="preserve"> – lahodná pochúťka z lesa je hotová!</w:t>
      </w:r>
    </w:p>
    <w:p w14:paraId="485D30F7" w14:textId="77777777" w:rsidR="00E076B2" w:rsidRDefault="00E076B2" w:rsidP="00EB0856">
      <w:r>
        <w:t>„</w:t>
      </w:r>
      <w:proofErr w:type="spellStart"/>
      <w:r>
        <w:t>foto</w:t>
      </w:r>
      <w:proofErr w:type="spellEnd"/>
      <w:r>
        <w:t>“</w:t>
      </w:r>
    </w:p>
    <w:p w14:paraId="3A2C3FA2" w14:textId="77777777" w:rsidR="00E076B2" w:rsidRDefault="00E076B2" w:rsidP="00EB0856"/>
    <w:p w14:paraId="4E9203C4" w14:textId="77777777" w:rsidR="00683E77" w:rsidRPr="00683E77" w:rsidRDefault="00683E77" w:rsidP="00683E77">
      <w:pPr>
        <w:rPr>
          <w:b/>
          <w:bCs/>
          <w:lang w:val="cs-CZ"/>
        </w:rPr>
      </w:pPr>
      <w:bookmarkStart w:id="56" w:name="_Hlk184376218"/>
      <w:r w:rsidRPr="00683E77">
        <w:rPr>
          <w:b/>
          <w:bCs/>
          <w:lang w:val="cs-CZ"/>
        </w:rPr>
        <w:t xml:space="preserve">FERMENTOVANÉ </w:t>
      </w:r>
      <w:r w:rsidR="00A409F4">
        <w:rPr>
          <w:b/>
          <w:bCs/>
          <w:lang w:val="cs-CZ"/>
        </w:rPr>
        <w:t>BUKO</w:t>
      </w:r>
      <w:r w:rsidRPr="00683E77">
        <w:rPr>
          <w:b/>
          <w:bCs/>
          <w:lang w:val="cs-CZ"/>
        </w:rPr>
        <w:t>VÉ DOBROTY</w:t>
      </w:r>
      <w:bookmarkEnd w:id="56"/>
    </w:p>
    <w:p w14:paraId="52A74ED8" w14:textId="4611607E" w:rsidR="00683E77" w:rsidRDefault="00683E77" w:rsidP="00EB0856">
      <w:r w:rsidRPr="00683E77">
        <w:t xml:space="preserve">Fermentované potraviny sú čoraz obľúbenejšie vďaka svojim </w:t>
      </w:r>
      <w:proofErr w:type="spellStart"/>
      <w:r w:rsidRPr="00683E77">
        <w:t>probiotickým</w:t>
      </w:r>
      <w:proofErr w:type="spellEnd"/>
      <w:r w:rsidRPr="00683E77">
        <w:t xml:space="preserve"> vlastnostiam a jedinečnej chuti. Spojenie tradičných fermentovaných jedál s mladými výhonkami buka prináša svieži a zdravý zážitok. Tento recept je inšpirovaný starými tradíciami a modernými kulinárskymi trendmi.</w:t>
      </w:r>
      <w:r>
        <w:t xml:space="preserve"> Je to základný recept, </w:t>
      </w:r>
      <w:r w:rsidR="00302214">
        <w:t>v ktorom</w:t>
      </w:r>
      <w:r>
        <w:t xml:space="preserve"> </w:t>
      </w:r>
      <w:r w:rsidR="00302214">
        <w:t xml:space="preserve">sa </w:t>
      </w:r>
      <w:r>
        <w:t xml:space="preserve">fantázii medze nekladú. </w:t>
      </w:r>
    </w:p>
    <w:p w14:paraId="778889BC" w14:textId="77777777" w:rsidR="00683E77" w:rsidRDefault="00683E77" w:rsidP="00EB0856">
      <w:r>
        <w:t>Potrebujete</w:t>
      </w:r>
    </w:p>
    <w:p w14:paraId="4C18E642" w14:textId="25DD0616" w:rsidR="00610614" w:rsidRPr="00610614" w:rsidRDefault="00610614" w:rsidP="00C14E3B">
      <w:pPr>
        <w:pStyle w:val="Odsekzoznamu"/>
        <w:numPr>
          <w:ilvl w:val="0"/>
          <w:numId w:val="64"/>
        </w:numPr>
      </w:pPr>
      <w:r w:rsidRPr="00610614">
        <w:t>1 menši</w:t>
      </w:r>
      <w:r w:rsidR="00302214">
        <w:t>u</w:t>
      </w:r>
      <w:r w:rsidRPr="00610614">
        <w:t xml:space="preserve"> hlávk</w:t>
      </w:r>
      <w:r w:rsidR="00302214">
        <w:t>u</w:t>
      </w:r>
      <w:r w:rsidRPr="00610614">
        <w:t xml:space="preserve"> bielej kapusty</w:t>
      </w:r>
    </w:p>
    <w:p w14:paraId="724660A5" w14:textId="77777777" w:rsidR="00610614" w:rsidRPr="00610614" w:rsidRDefault="00610614" w:rsidP="00C14E3B">
      <w:pPr>
        <w:pStyle w:val="Odsekzoznamu"/>
        <w:numPr>
          <w:ilvl w:val="0"/>
          <w:numId w:val="64"/>
        </w:numPr>
      </w:pPr>
      <w:r w:rsidRPr="00610614">
        <w:t>2 mrkvy (nastrúhané nahrubo)</w:t>
      </w:r>
    </w:p>
    <w:p w14:paraId="10F67EA6" w14:textId="2B3F2FB8" w:rsidR="00610614" w:rsidRPr="00610614" w:rsidRDefault="00302214" w:rsidP="00C14E3B">
      <w:pPr>
        <w:pStyle w:val="Odsekzoznamu"/>
        <w:numPr>
          <w:ilvl w:val="0"/>
          <w:numId w:val="64"/>
        </w:numPr>
      </w:pPr>
      <w:r>
        <w:t>h</w:t>
      </w:r>
      <w:r w:rsidR="00610614" w:rsidRPr="00610614">
        <w:t>rsť mladých bukových výhonkov (čerstvo nazbieraných a dôkladne umytých)</w:t>
      </w:r>
    </w:p>
    <w:p w14:paraId="5B655E93" w14:textId="0D2236DC" w:rsidR="00610614" w:rsidRPr="00610614" w:rsidRDefault="00610614" w:rsidP="00C14E3B">
      <w:pPr>
        <w:pStyle w:val="Odsekzoznamu"/>
        <w:numPr>
          <w:ilvl w:val="0"/>
          <w:numId w:val="64"/>
        </w:numPr>
      </w:pPr>
      <w:r w:rsidRPr="00610614">
        <w:t>2 strúčiky cesnaku (nasekané nadrobno, voliteľné)</w:t>
      </w:r>
    </w:p>
    <w:p w14:paraId="5AEA170D" w14:textId="32166263" w:rsidR="00610614" w:rsidRPr="00610614" w:rsidRDefault="00610614" w:rsidP="00C14E3B">
      <w:pPr>
        <w:pStyle w:val="Odsekzoznamu"/>
        <w:numPr>
          <w:ilvl w:val="0"/>
          <w:numId w:val="64"/>
        </w:numPr>
      </w:pPr>
      <w:r w:rsidRPr="00610614">
        <w:t>1 lyžic</w:t>
      </w:r>
      <w:r w:rsidR="00302214">
        <w:t>u</w:t>
      </w:r>
      <w:r w:rsidRPr="00610614">
        <w:t xml:space="preserve"> soli na každý kilogram zeleniny</w:t>
      </w:r>
    </w:p>
    <w:p w14:paraId="61832BE8" w14:textId="27C9044B" w:rsidR="00570A56" w:rsidRDefault="00610614" w:rsidP="00C14E3B">
      <w:pPr>
        <w:pStyle w:val="Odsekzoznamu"/>
        <w:numPr>
          <w:ilvl w:val="0"/>
          <w:numId w:val="64"/>
        </w:numPr>
      </w:pPr>
      <w:r w:rsidRPr="00610614">
        <w:t>kúsok zázvoru, bylinky</w:t>
      </w:r>
      <w:r w:rsidR="00302214">
        <w:t>,</w:t>
      </w:r>
      <w:r w:rsidRPr="00610614">
        <w:t xml:space="preserve"> napr. kôpor alebo petržlenov</w:t>
      </w:r>
      <w:r w:rsidR="00302214">
        <w:t>ú</w:t>
      </w:r>
      <w:r w:rsidRPr="00610614">
        <w:t xml:space="preserve"> vňať</w:t>
      </w:r>
      <w:r w:rsidR="00302214">
        <w:t xml:space="preserve"> (voliteľné)</w:t>
      </w:r>
    </w:p>
    <w:p w14:paraId="0038497D" w14:textId="77777777" w:rsidR="00610614" w:rsidRDefault="00610614" w:rsidP="00610614">
      <w:r>
        <w:t>Postup:</w:t>
      </w:r>
    </w:p>
    <w:p w14:paraId="0A67EA99" w14:textId="77777777" w:rsidR="00610614" w:rsidRDefault="00610614" w:rsidP="00610614">
      <w:r w:rsidRPr="00610614">
        <w:t>Kapustu nakrájajte na tenké pásiky a vložte ju do veľkej misy. Mrkvu nastrúhajte nahrubo a pridajte k nej. Mladé bukové výhonky nasekajte na menšie kúsky a zamiešajte do zmesi. Ak chcete, môžete pridať aj nasekaný cesnak alebo iné obľúbené bylinky.</w:t>
      </w:r>
    </w:p>
    <w:p w14:paraId="4F9FAD2D" w14:textId="1722DB5A" w:rsidR="00610614" w:rsidRDefault="00610614" w:rsidP="00610614">
      <w:r w:rsidRPr="00610614">
        <w:t>Posypte zeleninovú zmes soľou (približne 1 lyžica soli na 1 kilogram zmesi). Poriadne premiešajte a nechajte stáť asi 15</w:t>
      </w:r>
      <w:r w:rsidR="002D1ED6">
        <w:t xml:space="preserve"> </w:t>
      </w:r>
      <w:r w:rsidRPr="00610614">
        <w:t>–</w:t>
      </w:r>
      <w:r w:rsidR="002D1ED6">
        <w:t xml:space="preserve"> </w:t>
      </w:r>
      <w:r w:rsidRPr="00610614">
        <w:t>20 minút, aby zelenina pustila šťavu.</w:t>
      </w:r>
    </w:p>
    <w:p w14:paraId="3BC3650A" w14:textId="77777777" w:rsidR="00610614" w:rsidRDefault="00610614" w:rsidP="00610614">
      <w:r w:rsidRPr="00610614">
        <w:lastRenderedPageBreak/>
        <w:t>Po odležaní začnite zeleninu jemne masírovať rukami, až kým pustí dostatok šťavy, ktorá bude slúžiť ako prirodzený nálev.</w:t>
      </w:r>
    </w:p>
    <w:p w14:paraId="5208090C" w14:textId="77777777" w:rsidR="00610614" w:rsidRDefault="00610614" w:rsidP="00610614">
      <w:r w:rsidRPr="00610614">
        <w:t>Zmes natlačte do čistých sklenených pohárov. Každú vrstvu poriadne utlačte, aby medzi zeleninou neostali vzduchové bubliny. Zelenina by mala byť úplne ponorená v šťave – ak je jej málo, pridajte trochu osolenej vody.</w:t>
      </w:r>
    </w:p>
    <w:p w14:paraId="194FF817" w14:textId="77777777" w:rsidR="00610614" w:rsidRDefault="00610614" w:rsidP="00610614">
      <w:r w:rsidRPr="00610614">
        <w:t>Poháre voľne prikryte viečkom alebo gázou, aby mohol unikať oxid uhličitý, ktorý sa tvorí pri fermentácii. Nezabudnite ich umiestniť na tácku, aby zachytila prípadnú vytekajúcu šťavu.</w:t>
      </w:r>
    </w:p>
    <w:p w14:paraId="2BED3EF5" w14:textId="193CDC04" w:rsidR="00610614" w:rsidRDefault="00610614" w:rsidP="00610614">
      <w:r w:rsidRPr="00610614">
        <w:t>Poháre nechajte stáť pri izbovej teplote 5</w:t>
      </w:r>
      <w:r w:rsidR="002D1ED6">
        <w:t xml:space="preserve"> </w:t>
      </w:r>
      <w:r w:rsidRPr="00610614">
        <w:t>–</w:t>
      </w:r>
      <w:r w:rsidR="002D1ED6">
        <w:t xml:space="preserve"> </w:t>
      </w:r>
      <w:r w:rsidRPr="00610614">
        <w:t>7 dní, pričom ich pravidelne kontrolujte a prípadne odstráňte vznikajúcu penu. Po skončení fermentácie poháre uzatvorte a uskladnite v chladničke.</w:t>
      </w:r>
    </w:p>
    <w:p w14:paraId="4795041C" w14:textId="77777777" w:rsidR="00610614" w:rsidRDefault="00610614" w:rsidP="00610614">
      <w:r w:rsidRPr="00610614">
        <w:t>Fermentovaná zmes s bukovými výhonkami je výborná ako príloha k hlavným jedlám, do šalátov alebo len tak na chlieb s maslom. Jej kyslastá, osviežujúca chuť vás prekvapí a jemné bukové výhonky pridajú originálny lesný nádych.</w:t>
      </w:r>
      <w:r>
        <w:t xml:space="preserve"> </w:t>
      </w:r>
      <w:r>
        <w:tab/>
      </w:r>
    </w:p>
    <w:p w14:paraId="3ACB8E79" w14:textId="77777777" w:rsidR="00FE53C1" w:rsidRPr="00FE53C1" w:rsidRDefault="006117D0" w:rsidP="00FE53C1">
      <w:r>
        <w:t>„</w:t>
      </w:r>
      <w:proofErr w:type="spellStart"/>
      <w:r>
        <w:t>foto</w:t>
      </w:r>
      <w:proofErr w:type="spellEnd"/>
      <w:r>
        <w:t xml:space="preserve"> </w:t>
      </w:r>
      <w:proofErr w:type="spellStart"/>
      <w:r>
        <w:t>aspon</w:t>
      </w:r>
      <w:proofErr w:type="spellEnd"/>
      <w:r>
        <w:t xml:space="preserve"> 3“</w:t>
      </w:r>
    </w:p>
    <w:bookmarkEnd w:id="45"/>
    <w:p w14:paraId="2E258BCE" w14:textId="77777777" w:rsidR="00FE53C1" w:rsidRPr="00FE53C1" w:rsidRDefault="00FE53C1" w:rsidP="00FE53C1">
      <w:pPr>
        <w:rPr>
          <w:b/>
          <w:bCs/>
        </w:rPr>
      </w:pPr>
    </w:p>
    <w:p w14:paraId="71711B20" w14:textId="77777777" w:rsidR="006117D0" w:rsidRPr="006117D0" w:rsidRDefault="001469E3" w:rsidP="006117D0">
      <w:pPr>
        <w:rPr>
          <w:b/>
          <w:bCs/>
          <w:lang w:val="en-GB"/>
        </w:rPr>
      </w:pPr>
      <w:r>
        <w:rPr>
          <w:b/>
          <w:bCs/>
          <w:lang w:val="en-GB"/>
        </w:rPr>
        <w:t xml:space="preserve">BUKOVÁ </w:t>
      </w:r>
      <w:r w:rsidR="006117D0" w:rsidRPr="006117D0">
        <w:rPr>
          <w:b/>
          <w:bCs/>
          <w:lang w:val="en-GB"/>
        </w:rPr>
        <w:t>SMOOTHIE MISKA</w:t>
      </w:r>
    </w:p>
    <w:p w14:paraId="1B2A8ACC" w14:textId="29E328CB" w:rsidR="006117D0" w:rsidRDefault="00A05E14" w:rsidP="000D7C02">
      <w:r>
        <w:t>Bukové</w:t>
      </w:r>
      <w:r w:rsidR="00E45CD2" w:rsidRPr="00E45CD2">
        <w:t xml:space="preserve"> listy, ktoré sú bohaté na vitamíny a</w:t>
      </w:r>
      <w:r w:rsidR="00E45CD2">
        <w:t> </w:t>
      </w:r>
      <w:r w:rsidR="00E45CD2" w:rsidRPr="00E45CD2">
        <w:t>minerály</w:t>
      </w:r>
      <w:r w:rsidR="00E45CD2">
        <w:t>, p</w:t>
      </w:r>
      <w:r w:rsidR="00E45CD2" w:rsidRPr="00E45CD2">
        <w:t>ridané</w:t>
      </w:r>
      <w:r w:rsidR="00E45CD2">
        <w:t xml:space="preserve"> </w:t>
      </w:r>
      <w:r>
        <w:t>bukové</w:t>
      </w:r>
      <w:r w:rsidR="00E45CD2" w:rsidRPr="00E45CD2">
        <w:t xml:space="preserve"> klíčky, plné energie a živín, robia z tohto smoothie misku ideálny štart do nového dňa. Táto kombinácia je nielen zdravá, ale aj plná sily prírody, ktorá vás nakopne a zároveň spojí s lesnou sviežosťou.</w:t>
      </w:r>
      <w:r w:rsidR="00E45CD2">
        <w:t xml:space="preserve"> Smoothie misky robím rada hlavne pre deti, aby ho žuli</w:t>
      </w:r>
      <w:r w:rsidR="00AC1542">
        <w:t>,</w:t>
      </w:r>
      <w:r w:rsidR="00E45CD2">
        <w:t xml:space="preserve"> a nie pili, čo dôležité pre trávenie a iné procesy v tele. </w:t>
      </w:r>
    </w:p>
    <w:p w14:paraId="4A1B6470" w14:textId="77777777" w:rsidR="00E45CD2" w:rsidRDefault="00E45CD2" w:rsidP="000D7C02">
      <w:r>
        <w:t>Potrebujete:</w:t>
      </w:r>
    </w:p>
    <w:p w14:paraId="17E8FC99" w14:textId="65B67D99" w:rsidR="00E45CD2" w:rsidRPr="00E45CD2" w:rsidRDefault="00AC1542" w:rsidP="00C14E3B">
      <w:pPr>
        <w:pStyle w:val="Odsekzoznamu"/>
        <w:numPr>
          <w:ilvl w:val="0"/>
          <w:numId w:val="65"/>
        </w:numPr>
      </w:pPr>
      <w:r>
        <w:t>h</w:t>
      </w:r>
      <w:r w:rsidR="00E45CD2" w:rsidRPr="00E45CD2">
        <w:t xml:space="preserve">rsť mladých </w:t>
      </w:r>
      <w:r w:rsidR="00A05E14">
        <w:t>bukových</w:t>
      </w:r>
      <w:r w:rsidR="00E45CD2" w:rsidRPr="00E45CD2">
        <w:t xml:space="preserve"> listov</w:t>
      </w:r>
      <w:r w:rsidR="00E45CD2">
        <w:t xml:space="preserve"> a klíčkov</w:t>
      </w:r>
    </w:p>
    <w:p w14:paraId="602F403D" w14:textId="77777777" w:rsidR="00E45CD2" w:rsidRPr="00E45CD2" w:rsidRDefault="00E45CD2" w:rsidP="00C14E3B">
      <w:pPr>
        <w:pStyle w:val="Odsekzoznamu"/>
        <w:numPr>
          <w:ilvl w:val="0"/>
          <w:numId w:val="65"/>
        </w:numPr>
      </w:pPr>
      <w:r w:rsidRPr="00E45CD2">
        <w:t>1 zrelý banán</w:t>
      </w:r>
    </w:p>
    <w:p w14:paraId="0FC04904" w14:textId="77777777" w:rsidR="00E45CD2" w:rsidRPr="00E45CD2" w:rsidRDefault="00E45CD2" w:rsidP="00C14E3B">
      <w:pPr>
        <w:pStyle w:val="Odsekzoznamu"/>
        <w:numPr>
          <w:ilvl w:val="0"/>
          <w:numId w:val="65"/>
        </w:numPr>
      </w:pPr>
      <w:r w:rsidRPr="00E45CD2">
        <w:t>1 zelené jablko (</w:t>
      </w:r>
      <w:r>
        <w:t>alebo iné sezónne ovocie</w:t>
      </w:r>
      <w:r w:rsidRPr="00E45CD2">
        <w:t>)</w:t>
      </w:r>
    </w:p>
    <w:p w14:paraId="5EBDE4A9" w14:textId="77777777" w:rsidR="00E45CD2" w:rsidRPr="00E45CD2" w:rsidRDefault="00E45CD2" w:rsidP="00C14E3B">
      <w:pPr>
        <w:pStyle w:val="Odsekzoznamu"/>
        <w:numPr>
          <w:ilvl w:val="0"/>
          <w:numId w:val="65"/>
        </w:numPr>
      </w:pPr>
      <w:r w:rsidRPr="00E45CD2">
        <w:t>1/2 šálky vody (alebo viac podľa hustoty, ktorú preferujete)</w:t>
      </w:r>
    </w:p>
    <w:p w14:paraId="35FA08CD" w14:textId="20BE8AD5" w:rsidR="00E45CD2" w:rsidRPr="00E45CD2" w:rsidRDefault="00AC1542" w:rsidP="00C14E3B">
      <w:pPr>
        <w:pStyle w:val="Odsekzoznamu"/>
        <w:numPr>
          <w:ilvl w:val="0"/>
          <w:numId w:val="65"/>
        </w:numPr>
      </w:pPr>
      <w:r>
        <w:t>š</w:t>
      </w:r>
      <w:r w:rsidR="00E45CD2" w:rsidRPr="00E45CD2">
        <w:t>tipk</w:t>
      </w:r>
      <w:r>
        <w:t>u</w:t>
      </w:r>
      <w:r w:rsidR="00E45CD2" w:rsidRPr="00E45CD2">
        <w:t xml:space="preserve"> škorice alebo zázvoru (na dochutenie)</w:t>
      </w:r>
    </w:p>
    <w:p w14:paraId="54307F68" w14:textId="70FA473D" w:rsidR="00E45CD2" w:rsidRDefault="00AC1542" w:rsidP="00C14E3B">
      <w:pPr>
        <w:pStyle w:val="Odsekzoznamu"/>
        <w:numPr>
          <w:ilvl w:val="0"/>
          <w:numId w:val="65"/>
        </w:numPr>
      </w:pPr>
      <w:r>
        <w:t>l</w:t>
      </w:r>
      <w:r w:rsidR="00E45CD2" w:rsidRPr="00E45CD2">
        <w:t>yžičk</w:t>
      </w:r>
      <w:r>
        <w:t>u</w:t>
      </w:r>
      <w:r w:rsidR="00E45CD2" w:rsidRPr="00E45CD2">
        <w:t xml:space="preserve"> citrónovej šťavy (voliteľné, na osvieženie)</w:t>
      </w:r>
    </w:p>
    <w:p w14:paraId="639497F0" w14:textId="77777777" w:rsidR="00E45CD2" w:rsidRDefault="00E45CD2" w:rsidP="00E45CD2">
      <w:r>
        <w:t>Postup:</w:t>
      </w:r>
    </w:p>
    <w:p w14:paraId="5695C640" w14:textId="77777777" w:rsidR="00E45CD2" w:rsidRDefault="00E45CD2" w:rsidP="00E45CD2">
      <w:r w:rsidRPr="00E45CD2">
        <w:t>Všetko mixujte, kým nezískate hladkú, jemnú konzistenciu. Ak sa vám zdá smoothie príliš husté, pridajte ešte trochu vody a opäť premixujte. Hotové smoothie servírujte do misky a ozdobte zvyšnými klíčkami alebo kúskami ovocia podľa chuti. Užívajte si jeho čistú, lesnú chuť!</w:t>
      </w:r>
    </w:p>
    <w:p w14:paraId="4AE36CF3" w14:textId="77777777" w:rsidR="00E45CD2" w:rsidRDefault="00E45CD2" w:rsidP="00E45CD2">
      <w:r>
        <w:t>„</w:t>
      </w:r>
      <w:proofErr w:type="spellStart"/>
      <w:r>
        <w:t>foto</w:t>
      </w:r>
      <w:proofErr w:type="spellEnd"/>
      <w:r>
        <w:t>“</w:t>
      </w:r>
    </w:p>
    <w:p w14:paraId="11D78F1B" w14:textId="77777777" w:rsidR="00E45CD2" w:rsidRDefault="00E45CD2" w:rsidP="00E45CD2"/>
    <w:p w14:paraId="1599B6B5" w14:textId="4C8BD536" w:rsidR="001469E3" w:rsidRDefault="001469E3" w:rsidP="00E45CD2">
      <w:pPr>
        <w:rPr>
          <w:b/>
          <w:bCs/>
          <w:lang w:val="en-GB"/>
        </w:rPr>
      </w:pPr>
      <w:r w:rsidRPr="001469E3">
        <w:rPr>
          <w:b/>
          <w:bCs/>
          <w:lang w:val="en-GB"/>
        </w:rPr>
        <w:t xml:space="preserve">VÝŽIVNÝ </w:t>
      </w:r>
      <w:r w:rsidR="00AC1542" w:rsidRPr="001469E3">
        <w:rPr>
          <w:b/>
          <w:bCs/>
          <w:lang w:val="en-GB"/>
        </w:rPr>
        <w:t xml:space="preserve">BUKOVÝ </w:t>
      </w:r>
      <w:r w:rsidRPr="001469E3">
        <w:rPr>
          <w:b/>
          <w:bCs/>
          <w:lang w:val="en-GB"/>
        </w:rPr>
        <w:t>SHOT</w:t>
      </w:r>
    </w:p>
    <w:p w14:paraId="45030490" w14:textId="2B7F61BE" w:rsidR="00E45CD2" w:rsidRDefault="00367602" w:rsidP="00E45CD2">
      <w:r w:rsidRPr="00367602">
        <w:t xml:space="preserve">Tento zázvorový </w:t>
      </w:r>
      <w:proofErr w:type="spellStart"/>
      <w:r w:rsidRPr="00367602">
        <w:t>shot</w:t>
      </w:r>
      <w:proofErr w:type="spellEnd"/>
      <w:r w:rsidRPr="00367602">
        <w:t xml:space="preserve"> s prídavkom mladých bukových listov a klíčkov je skutočnou bombou plnou prírodnej energie, vitamínov a antioxidantov. Zázvor dodáva ostrú, povzbudzujúcu chuť, zatiaľ čo bukové listy a klíčky prinášajú jemný lesný nádych a cenné živiny. Tento recept je skvelý ako ranný </w:t>
      </w:r>
      <w:r w:rsidR="00AC1542">
        <w:t>„</w:t>
      </w:r>
      <w:proofErr w:type="spellStart"/>
      <w:r w:rsidRPr="00367602">
        <w:t>nakopávač</w:t>
      </w:r>
      <w:proofErr w:type="spellEnd"/>
      <w:r w:rsidR="00AC1542">
        <w:t>“</w:t>
      </w:r>
      <w:r w:rsidRPr="00367602">
        <w:t xml:space="preserve"> alebo ako podpora imunity počas dlhých dní.</w:t>
      </w:r>
    </w:p>
    <w:p w14:paraId="1FD2D4BE" w14:textId="77777777" w:rsidR="00367602" w:rsidRDefault="00367602" w:rsidP="00E45CD2">
      <w:r>
        <w:t>Potrebujete:</w:t>
      </w:r>
    </w:p>
    <w:p w14:paraId="76383AFC" w14:textId="50D589CB" w:rsidR="00367602" w:rsidRDefault="00AC1542" w:rsidP="00C14E3B">
      <w:pPr>
        <w:pStyle w:val="Odsekzoznamu"/>
        <w:numPr>
          <w:ilvl w:val="0"/>
          <w:numId w:val="66"/>
        </w:numPr>
      </w:pPr>
      <w:r>
        <w:lastRenderedPageBreak/>
        <w:t>h</w:t>
      </w:r>
      <w:r w:rsidR="00367602" w:rsidRPr="00367602">
        <w:t xml:space="preserve">rsť mladých bukových listov </w:t>
      </w:r>
      <w:r w:rsidR="00367602">
        <w:t xml:space="preserve">a klíčkov </w:t>
      </w:r>
    </w:p>
    <w:p w14:paraId="663BDE10" w14:textId="77777777" w:rsidR="00367602" w:rsidRPr="00367602" w:rsidRDefault="00367602" w:rsidP="00C14E3B">
      <w:pPr>
        <w:pStyle w:val="Odsekzoznamu"/>
        <w:numPr>
          <w:ilvl w:val="0"/>
          <w:numId w:val="66"/>
        </w:numPr>
      </w:pPr>
      <w:r>
        <w:t>1</w:t>
      </w:r>
      <w:r w:rsidRPr="00367602">
        <w:t xml:space="preserve"> cm čerstvého zázvoru (olúpaného a nakrájaného na kúsky)</w:t>
      </w:r>
    </w:p>
    <w:p w14:paraId="21C30A38" w14:textId="77777777" w:rsidR="00367602" w:rsidRPr="00367602" w:rsidRDefault="00367602" w:rsidP="00C14E3B">
      <w:pPr>
        <w:pStyle w:val="Odsekzoznamu"/>
        <w:numPr>
          <w:ilvl w:val="0"/>
          <w:numId w:val="66"/>
        </w:numPr>
      </w:pPr>
      <w:r w:rsidRPr="00367602">
        <w:t>1/2 citróna (šťava)</w:t>
      </w:r>
    </w:p>
    <w:p w14:paraId="526BCA3A" w14:textId="2B140D6F" w:rsidR="00367602" w:rsidRPr="00367602" w:rsidRDefault="00367602" w:rsidP="00C14E3B">
      <w:pPr>
        <w:pStyle w:val="Odsekzoznamu"/>
        <w:numPr>
          <w:ilvl w:val="0"/>
          <w:numId w:val="66"/>
        </w:numPr>
      </w:pPr>
      <w:r w:rsidRPr="00367602">
        <w:t>1 lyžičk</w:t>
      </w:r>
      <w:r w:rsidR="00AC1542">
        <w:t>u</w:t>
      </w:r>
      <w:r w:rsidRPr="00367602">
        <w:t xml:space="preserve"> medu (voliteľné)</w:t>
      </w:r>
    </w:p>
    <w:p w14:paraId="0C3A02A4" w14:textId="77777777" w:rsidR="00367602" w:rsidRDefault="00367602" w:rsidP="00C14E3B">
      <w:pPr>
        <w:pStyle w:val="Odsekzoznamu"/>
        <w:numPr>
          <w:ilvl w:val="0"/>
          <w:numId w:val="66"/>
        </w:numPr>
      </w:pPr>
      <w:r w:rsidRPr="00367602">
        <w:t>1/3 šálky vody (na rozriedenie)</w:t>
      </w:r>
    </w:p>
    <w:p w14:paraId="288412D0" w14:textId="77777777" w:rsidR="00367602" w:rsidRDefault="00367602" w:rsidP="00367602">
      <w:r>
        <w:t>Postup:</w:t>
      </w:r>
    </w:p>
    <w:p w14:paraId="6DD2891B" w14:textId="3B542940" w:rsidR="00367602" w:rsidRDefault="00367602" w:rsidP="00367602">
      <w:r w:rsidRPr="00367602">
        <w:t xml:space="preserve">Do mixéra vložte listy, klíčky a nakrájaný zázvor, potom pridajte šťavu z polovice citróna a lyžičku medu na jemné dosladenie. Prilejte vodu a všetko mixujte, kým nedosiahnete hladkú, koncentrovanú konzistenciu. </w:t>
      </w:r>
      <w:proofErr w:type="spellStart"/>
      <w:r w:rsidRPr="00367602">
        <w:t>Shot</w:t>
      </w:r>
      <w:proofErr w:type="spellEnd"/>
      <w:r w:rsidRPr="00367602">
        <w:t xml:space="preserve"> preceďte cez jemné sitko alebo gázu, aby ste získali čistý nápoj bez väčších kúskov. Podávajte v malých pohároch ako energický ranný elixír, ktorý vás okamžite postaví na nohy.</w:t>
      </w:r>
    </w:p>
    <w:p w14:paraId="40E2BEF4" w14:textId="77777777" w:rsidR="00367602" w:rsidRDefault="00367602" w:rsidP="00367602">
      <w:r>
        <w:t>„</w:t>
      </w:r>
      <w:proofErr w:type="spellStart"/>
      <w:r>
        <w:t>foto</w:t>
      </w:r>
      <w:proofErr w:type="spellEnd"/>
      <w:r>
        <w:t>“</w:t>
      </w:r>
    </w:p>
    <w:p w14:paraId="55C47114" w14:textId="77777777" w:rsidR="00367602" w:rsidRDefault="00367602" w:rsidP="00367602"/>
    <w:p w14:paraId="6C32EF52" w14:textId="77777777" w:rsidR="00E60136" w:rsidRPr="00E60136" w:rsidRDefault="00E60136" w:rsidP="00E60136">
      <w:pPr>
        <w:rPr>
          <w:b/>
          <w:bCs/>
          <w:lang w:val="cs-CZ"/>
        </w:rPr>
      </w:pPr>
      <w:r w:rsidRPr="00E60136">
        <w:rPr>
          <w:b/>
          <w:bCs/>
          <w:lang w:val="cs-CZ"/>
        </w:rPr>
        <w:t>HUBOVÉ SOTÉ S BUKOVÝMI VÝHONKAMI</w:t>
      </w:r>
    </w:p>
    <w:p w14:paraId="7913FB92" w14:textId="766476C3" w:rsidR="00367602" w:rsidRDefault="00CB19EF" w:rsidP="00367602">
      <w:r w:rsidRPr="00CB19EF">
        <w:t xml:space="preserve">Predstavte si vôňu lesa po daždi – presne túto atmosféru prináša toto jedlo. Hubové </w:t>
      </w:r>
      <w:proofErr w:type="spellStart"/>
      <w:r w:rsidRPr="00CB19EF">
        <w:t>soté</w:t>
      </w:r>
      <w:proofErr w:type="spellEnd"/>
      <w:r w:rsidRPr="00CB19EF">
        <w:t xml:space="preserve"> s bukovými výhonkami je oslava všetkého, čo nám príroda ponúka. Jemné výhonky s orieškovou chuťou dopĺňajú zemitú chuť lesných húb, pričom spolu vytvárajú jedlo, ktoré je jednoduché, no výnimočné. Naši predkovia vedeli využiť každý poklad lesa a tento recept je moderným prístupom k tejto múdrosti. </w:t>
      </w:r>
      <w:r w:rsidR="0033220E">
        <w:t>Je i</w:t>
      </w:r>
      <w:r w:rsidRPr="00CB19EF">
        <w:t>deáln</w:t>
      </w:r>
      <w:r w:rsidR="0033220E">
        <w:t xml:space="preserve">y ako </w:t>
      </w:r>
      <w:r w:rsidRPr="00CB19EF">
        <w:t>večer</w:t>
      </w:r>
      <w:r w:rsidR="0033220E">
        <w:t>a</w:t>
      </w:r>
      <w:r w:rsidRPr="00CB19EF">
        <w:t xml:space="preserve"> po dni strávenom v prírode.</w:t>
      </w:r>
    </w:p>
    <w:p w14:paraId="0EA707B4" w14:textId="77777777" w:rsidR="00CB19EF" w:rsidRDefault="00CB19EF" w:rsidP="00367602">
      <w:pPr>
        <w:rPr>
          <w:lang w:val="en-GB"/>
        </w:rPr>
      </w:pPr>
      <w:r>
        <w:t>Potrebujete</w:t>
      </w:r>
      <w:r>
        <w:rPr>
          <w:lang w:val="en-GB"/>
        </w:rPr>
        <w:t>:</w:t>
      </w:r>
    </w:p>
    <w:p w14:paraId="38DF3B04" w14:textId="689CD6A8" w:rsidR="00CB19EF" w:rsidRPr="00CB19EF" w:rsidRDefault="00CB19EF" w:rsidP="00C14E3B">
      <w:pPr>
        <w:numPr>
          <w:ilvl w:val="0"/>
          <w:numId w:val="67"/>
        </w:numPr>
      </w:pPr>
      <w:r w:rsidRPr="00CB19EF">
        <w:t>300 g čerstvých lesných húb (napr. dubák</w:t>
      </w:r>
      <w:r w:rsidR="0033220E">
        <w:t>ov</w:t>
      </w:r>
      <w:r w:rsidRPr="00CB19EF">
        <w:t>, kuriat</w:t>
      </w:r>
      <w:r w:rsidR="0033220E">
        <w:t>o</w:t>
      </w:r>
      <w:r w:rsidRPr="00CB19EF">
        <w:t>k alebo in</w:t>
      </w:r>
      <w:r w:rsidR="0033220E">
        <w:t>ých</w:t>
      </w:r>
      <w:r w:rsidRPr="00CB19EF">
        <w:t xml:space="preserve"> jedl</w:t>
      </w:r>
      <w:r w:rsidR="0033220E">
        <w:t>ých</w:t>
      </w:r>
      <w:r w:rsidRPr="00CB19EF">
        <w:t xml:space="preserve"> h</w:t>
      </w:r>
      <w:r w:rsidR="0033220E">
        <w:t>úb</w:t>
      </w:r>
      <w:r w:rsidRPr="00CB19EF">
        <w:t>)</w:t>
      </w:r>
    </w:p>
    <w:p w14:paraId="66E7CBE3" w14:textId="63E3D940" w:rsidR="00CB19EF" w:rsidRPr="00CB19EF" w:rsidRDefault="0033220E" w:rsidP="00C14E3B">
      <w:pPr>
        <w:numPr>
          <w:ilvl w:val="0"/>
          <w:numId w:val="67"/>
        </w:numPr>
      </w:pPr>
      <w:r>
        <w:t>h</w:t>
      </w:r>
      <w:r w:rsidR="00CB19EF" w:rsidRPr="00CB19EF">
        <w:t>rsť mladých bukových výhonkov (jemne nasekaných)</w:t>
      </w:r>
    </w:p>
    <w:p w14:paraId="6585AF96" w14:textId="54344539" w:rsidR="00CB19EF" w:rsidRPr="00CB19EF" w:rsidRDefault="00CB19EF" w:rsidP="00C14E3B">
      <w:pPr>
        <w:numPr>
          <w:ilvl w:val="0"/>
          <w:numId w:val="67"/>
        </w:numPr>
      </w:pPr>
      <w:r w:rsidRPr="00CB19EF">
        <w:t>1 cibuľ</w:t>
      </w:r>
      <w:r w:rsidR="0033220E">
        <w:t>u</w:t>
      </w:r>
      <w:r w:rsidRPr="00CB19EF">
        <w:t xml:space="preserve"> (nadrobno nakrájan</w:t>
      </w:r>
      <w:r w:rsidR="0033220E">
        <w:t>ú</w:t>
      </w:r>
      <w:r w:rsidRPr="00CB19EF">
        <w:t>)</w:t>
      </w:r>
    </w:p>
    <w:p w14:paraId="54ADEB74" w14:textId="77777777" w:rsidR="00CB19EF" w:rsidRPr="00CB19EF" w:rsidRDefault="00CB19EF" w:rsidP="00C14E3B">
      <w:pPr>
        <w:numPr>
          <w:ilvl w:val="0"/>
          <w:numId w:val="67"/>
        </w:numPr>
      </w:pPr>
      <w:r w:rsidRPr="00CB19EF">
        <w:t>2 strúčiky cesnaku (pretlačené)</w:t>
      </w:r>
    </w:p>
    <w:p w14:paraId="2F2E9270" w14:textId="77777777" w:rsidR="00CB19EF" w:rsidRPr="00CB19EF" w:rsidRDefault="00CB19EF" w:rsidP="00C14E3B">
      <w:pPr>
        <w:numPr>
          <w:ilvl w:val="0"/>
          <w:numId w:val="67"/>
        </w:numPr>
      </w:pPr>
      <w:r w:rsidRPr="00CB19EF">
        <w:t>2 lyžice masla alebo olivového oleja</w:t>
      </w:r>
    </w:p>
    <w:p w14:paraId="28B4AF9A" w14:textId="77777777" w:rsidR="00CB19EF" w:rsidRPr="00CB19EF" w:rsidRDefault="00CB19EF" w:rsidP="00C14E3B">
      <w:pPr>
        <w:numPr>
          <w:ilvl w:val="0"/>
          <w:numId w:val="67"/>
        </w:numPr>
      </w:pPr>
      <w:r w:rsidRPr="00CB19EF">
        <w:t>1/2 šálky suchého bieleho vína (alebo vývaru)</w:t>
      </w:r>
    </w:p>
    <w:p w14:paraId="36C1636A" w14:textId="77777777" w:rsidR="00CB19EF" w:rsidRPr="00CB19EF" w:rsidRDefault="00CB19EF" w:rsidP="00C14E3B">
      <w:pPr>
        <w:numPr>
          <w:ilvl w:val="0"/>
          <w:numId w:val="67"/>
        </w:numPr>
      </w:pPr>
      <w:r w:rsidRPr="00CB19EF">
        <w:t>100 ml rastlinnej alebo klasickej smotany</w:t>
      </w:r>
    </w:p>
    <w:p w14:paraId="340FA363" w14:textId="7450831B" w:rsidR="00CB19EF" w:rsidRPr="00CB19EF" w:rsidRDefault="0033220E" w:rsidP="00C14E3B">
      <w:pPr>
        <w:numPr>
          <w:ilvl w:val="0"/>
          <w:numId w:val="67"/>
        </w:numPr>
      </w:pPr>
      <w:r>
        <w:t>s</w:t>
      </w:r>
      <w:r w:rsidR="00CB19EF" w:rsidRPr="00CB19EF">
        <w:t>oľ, čierne korenie podľa chuti</w:t>
      </w:r>
    </w:p>
    <w:p w14:paraId="56FBEA8D" w14:textId="77061214" w:rsidR="00CB19EF" w:rsidRPr="00CB19EF" w:rsidRDefault="0033220E" w:rsidP="00C14E3B">
      <w:pPr>
        <w:numPr>
          <w:ilvl w:val="0"/>
          <w:numId w:val="67"/>
        </w:numPr>
      </w:pPr>
      <w:r>
        <w:t>š</w:t>
      </w:r>
      <w:r w:rsidR="00CB19EF" w:rsidRPr="00CB19EF">
        <w:t>tipk</w:t>
      </w:r>
      <w:r>
        <w:t>u</w:t>
      </w:r>
      <w:r w:rsidR="00CB19EF" w:rsidRPr="00CB19EF">
        <w:t xml:space="preserve"> muškátového orieška</w:t>
      </w:r>
    </w:p>
    <w:p w14:paraId="1961F80B" w14:textId="2ACE49D3" w:rsidR="00CB19EF" w:rsidRPr="00CB19EF" w:rsidRDefault="0033220E" w:rsidP="00C14E3B">
      <w:pPr>
        <w:numPr>
          <w:ilvl w:val="0"/>
          <w:numId w:val="67"/>
        </w:numPr>
      </w:pPr>
      <w:r>
        <w:t>č</w:t>
      </w:r>
      <w:r w:rsidR="00CB19EF" w:rsidRPr="00CB19EF">
        <w:t>erstvé bylinky na ozdobenie (napr. petržlenov</w:t>
      </w:r>
      <w:r>
        <w:t>ú</w:t>
      </w:r>
      <w:r w:rsidR="00CB19EF" w:rsidRPr="00CB19EF">
        <w:t xml:space="preserve"> vňať alebo tymian)</w:t>
      </w:r>
    </w:p>
    <w:p w14:paraId="5E758926" w14:textId="77777777" w:rsidR="00CB19EF" w:rsidRDefault="00CB19EF" w:rsidP="00367602">
      <w:pPr>
        <w:rPr>
          <w:lang w:val="en-GB"/>
        </w:rPr>
      </w:pPr>
    </w:p>
    <w:p w14:paraId="5E1B57C3" w14:textId="77777777" w:rsidR="00CB19EF" w:rsidRDefault="00CB19EF" w:rsidP="00367602">
      <w:pPr>
        <w:rPr>
          <w:lang w:val="en-GB"/>
        </w:rPr>
      </w:pPr>
      <w:proofErr w:type="spellStart"/>
      <w:r>
        <w:rPr>
          <w:lang w:val="en-GB"/>
        </w:rPr>
        <w:t>Postup</w:t>
      </w:r>
      <w:proofErr w:type="spellEnd"/>
      <w:r>
        <w:rPr>
          <w:lang w:val="en-GB"/>
        </w:rPr>
        <w:t>:</w:t>
      </w:r>
    </w:p>
    <w:p w14:paraId="5A02AF53" w14:textId="46F2F5A0" w:rsidR="00CB19EF" w:rsidRPr="00CB19EF" w:rsidRDefault="00CB19EF" w:rsidP="00CB19EF">
      <w:r w:rsidRPr="00CB19EF">
        <w:t>Na stredne rozohriatej panvici roztopte maslo alebo olej. Pridajte cibuľu a restujte ju</w:t>
      </w:r>
      <w:r w:rsidR="005E35E9">
        <w:t xml:space="preserve"> </w:t>
      </w:r>
      <w:proofErr w:type="spellStart"/>
      <w:r w:rsidR="005E35E9">
        <w:t>dosklovita</w:t>
      </w:r>
      <w:proofErr w:type="spellEnd"/>
      <w:r w:rsidRPr="00CB19EF">
        <w:t xml:space="preserve">. Vhoďte pretlačený cesnak a nechajte ho rozvoňať, no dávajte pozor, aby sa nepripálil. Následne pridajte huby nakrájané na menšie kúsky a restujte, kým nepustia šťavu a tá sa čiastočne </w:t>
      </w:r>
      <w:r w:rsidR="005E35E9">
        <w:t>ne</w:t>
      </w:r>
      <w:r w:rsidRPr="00CB19EF">
        <w:t>odparí. Znížte teplotu, prilejte biele víno (alebo vývar) a nechajte tekutinu jemne zredukovať.</w:t>
      </w:r>
    </w:p>
    <w:p w14:paraId="340CFB0A" w14:textId="77777777" w:rsidR="00CB19EF" w:rsidRPr="00CB19EF" w:rsidRDefault="00CB19EF" w:rsidP="00CB19EF">
      <w:r w:rsidRPr="00CB19EF">
        <w:lastRenderedPageBreak/>
        <w:t xml:space="preserve">Keď sa chute začnú spájať, pridajte nasekané bukové výhonky. Tie </w:t>
      </w:r>
      <w:proofErr w:type="spellStart"/>
      <w:r w:rsidRPr="00CB19EF">
        <w:t>soté</w:t>
      </w:r>
      <w:proofErr w:type="spellEnd"/>
      <w:r w:rsidRPr="00CB19EF">
        <w:t xml:space="preserve"> jemne osviežia a obohatia o lesný tón. Prilejte smotanu, dochuťte soľou, korením a štipkou muškátového orieška. Nechajte </w:t>
      </w:r>
      <w:proofErr w:type="spellStart"/>
      <w:r w:rsidRPr="00CB19EF">
        <w:t>soté</w:t>
      </w:r>
      <w:proofErr w:type="spellEnd"/>
      <w:r w:rsidRPr="00CB19EF">
        <w:t xml:space="preserve"> </w:t>
      </w:r>
      <w:proofErr w:type="spellStart"/>
      <w:r w:rsidRPr="00CB19EF">
        <w:t>prebublávať</w:t>
      </w:r>
      <w:proofErr w:type="spellEnd"/>
      <w:r w:rsidRPr="00CB19EF">
        <w:t xml:space="preserve"> na nízkej teplote, kým sa chute úplne spoja a šťava mierne zahustí.</w:t>
      </w:r>
    </w:p>
    <w:p w14:paraId="71077A15" w14:textId="77777777" w:rsidR="00CB19EF" w:rsidRPr="00CB19EF" w:rsidRDefault="00CB19EF" w:rsidP="00CB19EF">
      <w:r w:rsidRPr="00CB19EF">
        <w:t>Podávajte horúce, ozdobené čerstvými bylinkami, spolu s chrumkavým pečivom, ryžou alebo krémovou zemiakovou kašou.</w:t>
      </w:r>
    </w:p>
    <w:p w14:paraId="46E37476" w14:textId="77777777" w:rsidR="00CB19EF" w:rsidRDefault="00CB19EF" w:rsidP="00367602">
      <w:pPr>
        <w:rPr>
          <w:lang w:val="en-GB"/>
        </w:rPr>
      </w:pPr>
      <w:r>
        <w:rPr>
          <w:lang w:val="en-GB"/>
        </w:rPr>
        <w:t>“</w:t>
      </w:r>
      <w:proofErr w:type="spellStart"/>
      <w:r>
        <w:rPr>
          <w:lang w:val="en-GB"/>
        </w:rPr>
        <w:t>foto</w:t>
      </w:r>
      <w:proofErr w:type="spellEnd"/>
      <w:r>
        <w:rPr>
          <w:lang w:val="en-GB"/>
        </w:rPr>
        <w:t>”</w:t>
      </w:r>
    </w:p>
    <w:p w14:paraId="1EF79E06" w14:textId="77777777" w:rsidR="003E7056" w:rsidRPr="003E7056" w:rsidRDefault="003E7056" w:rsidP="003E7056">
      <w:pPr>
        <w:rPr>
          <w:b/>
          <w:bCs/>
          <w:lang w:val="cs-CZ"/>
        </w:rPr>
      </w:pPr>
    </w:p>
    <w:p w14:paraId="1C7606C7" w14:textId="77777777" w:rsidR="00CB19EF" w:rsidRPr="003E7056" w:rsidRDefault="003E7056" w:rsidP="00367602">
      <w:pPr>
        <w:rPr>
          <w:b/>
          <w:bCs/>
        </w:rPr>
      </w:pPr>
      <w:r w:rsidRPr="003E7056">
        <w:rPr>
          <w:b/>
          <w:bCs/>
          <w:lang w:val="cs-CZ"/>
        </w:rPr>
        <w:t>SÝTY JARNÝ ŠALÁT</w:t>
      </w:r>
    </w:p>
    <w:p w14:paraId="76EEB56A" w14:textId="71C5CA06" w:rsidR="003E7056" w:rsidRPr="00CB19EF" w:rsidRDefault="003E7056" w:rsidP="00367602">
      <w:pPr>
        <w:rPr>
          <w:lang w:val="en-GB"/>
        </w:rPr>
      </w:pPr>
      <w:r w:rsidRPr="003E7056">
        <w:t>Tento šalát je dokonalou oslavou jari – kombinácia jemných mladých bukových listov, chrumkavej špargle, krémového avokáda a sýtej červenej šošovice vytvára harmonické jedlo plné chut</w:t>
      </w:r>
      <w:r w:rsidR="008A1BEF">
        <w:t>í</w:t>
      </w:r>
      <w:r w:rsidRPr="003E7056">
        <w:t xml:space="preserve"> a farieb. Bukové listy, tradične využívané pre svoju sviežosť a jemnú kyslosť, dodávajú šalátu jedinečný prírodný charakter. Je to ideálny recept na zdravý obed alebo ľahkú večeru, ktorá vás zasýti a zároveň očistí po zime.</w:t>
      </w:r>
    </w:p>
    <w:p w14:paraId="3EB29B65" w14:textId="77777777" w:rsidR="004E6CD5" w:rsidRDefault="003E7056" w:rsidP="000D7C02">
      <w:r>
        <w:t>Potrebujete:</w:t>
      </w:r>
    </w:p>
    <w:p w14:paraId="65003D24" w14:textId="4BE42C49" w:rsidR="003E7056" w:rsidRPr="003E7056" w:rsidRDefault="008A1BEF" w:rsidP="00C14E3B">
      <w:pPr>
        <w:pStyle w:val="Odsekzoznamu"/>
        <w:numPr>
          <w:ilvl w:val="0"/>
          <w:numId w:val="68"/>
        </w:numPr>
      </w:pPr>
      <w:r>
        <w:t>h</w:t>
      </w:r>
      <w:r w:rsidR="003E7056" w:rsidRPr="003E7056">
        <w:t>rsť mladých bukových listov (umytých a osušených)</w:t>
      </w:r>
    </w:p>
    <w:p w14:paraId="55368AE8" w14:textId="77777777" w:rsidR="003E7056" w:rsidRPr="003E7056" w:rsidRDefault="003E7056" w:rsidP="00C14E3B">
      <w:pPr>
        <w:pStyle w:val="Odsekzoznamu"/>
        <w:numPr>
          <w:ilvl w:val="0"/>
          <w:numId w:val="68"/>
        </w:numPr>
      </w:pPr>
      <w:r w:rsidRPr="003E7056">
        <w:t>200 g špargle (nakrájanej na menšie kúsky)</w:t>
      </w:r>
    </w:p>
    <w:p w14:paraId="287BD7A6" w14:textId="77777777" w:rsidR="003E7056" w:rsidRPr="003E7056" w:rsidRDefault="003E7056" w:rsidP="00C14E3B">
      <w:pPr>
        <w:pStyle w:val="Odsekzoznamu"/>
        <w:numPr>
          <w:ilvl w:val="0"/>
          <w:numId w:val="68"/>
        </w:numPr>
      </w:pPr>
      <w:r w:rsidRPr="003E7056">
        <w:t>1 avokádo (nakrájané na plátky alebo kocky)</w:t>
      </w:r>
    </w:p>
    <w:p w14:paraId="320CCE54" w14:textId="0B83B9C6" w:rsidR="003E7056" w:rsidRPr="003E7056" w:rsidRDefault="003E7056" w:rsidP="00C14E3B">
      <w:pPr>
        <w:pStyle w:val="Odsekzoznamu"/>
        <w:numPr>
          <w:ilvl w:val="0"/>
          <w:numId w:val="68"/>
        </w:numPr>
      </w:pPr>
      <w:r w:rsidRPr="003E7056">
        <w:t>1 šálk</w:t>
      </w:r>
      <w:r w:rsidR="008A1BEF">
        <w:t>u</w:t>
      </w:r>
      <w:r w:rsidRPr="003E7056">
        <w:t xml:space="preserve"> uvarenej červenej šošovice (alebo zelenej, podľa preferencie)</w:t>
      </w:r>
    </w:p>
    <w:p w14:paraId="305429E2" w14:textId="4CFFF980" w:rsidR="003E7056" w:rsidRPr="003E7056" w:rsidRDefault="003E7056" w:rsidP="00C14E3B">
      <w:pPr>
        <w:pStyle w:val="Odsekzoznamu"/>
        <w:numPr>
          <w:ilvl w:val="0"/>
          <w:numId w:val="68"/>
        </w:numPr>
      </w:pPr>
      <w:r w:rsidRPr="003E7056">
        <w:t>10</w:t>
      </w:r>
      <w:r w:rsidR="008A1BEF">
        <w:t xml:space="preserve"> </w:t>
      </w:r>
      <w:r w:rsidRPr="003E7056">
        <w:t>–</w:t>
      </w:r>
      <w:r w:rsidR="008A1BEF">
        <w:t xml:space="preserve"> </w:t>
      </w:r>
      <w:r w:rsidRPr="003E7056">
        <w:t xml:space="preserve">12 </w:t>
      </w:r>
      <w:proofErr w:type="spellStart"/>
      <w:r w:rsidRPr="003E7056">
        <w:t>cherry</w:t>
      </w:r>
      <w:proofErr w:type="spellEnd"/>
      <w:r w:rsidRPr="003E7056">
        <w:t xml:space="preserve"> paradajok (prekrojených na polovice)</w:t>
      </w:r>
    </w:p>
    <w:p w14:paraId="27D793E0" w14:textId="162BB97B" w:rsidR="003E7056" w:rsidRPr="003E7056" w:rsidRDefault="008A1BEF" w:rsidP="00C14E3B">
      <w:pPr>
        <w:pStyle w:val="Odsekzoznamu"/>
        <w:numPr>
          <w:ilvl w:val="0"/>
          <w:numId w:val="68"/>
        </w:numPr>
      </w:pPr>
      <w:r>
        <w:t>š</w:t>
      </w:r>
      <w:r w:rsidR="003E7056" w:rsidRPr="003E7056">
        <w:t>ťav</w:t>
      </w:r>
      <w:r>
        <w:t>u</w:t>
      </w:r>
      <w:r w:rsidR="003E7056" w:rsidRPr="003E7056">
        <w:t xml:space="preserve"> z 1/2 citróna</w:t>
      </w:r>
    </w:p>
    <w:p w14:paraId="1450CAE0" w14:textId="77777777" w:rsidR="003E7056" w:rsidRPr="003E7056" w:rsidRDefault="003E7056" w:rsidP="00C14E3B">
      <w:pPr>
        <w:pStyle w:val="Odsekzoznamu"/>
        <w:numPr>
          <w:ilvl w:val="0"/>
          <w:numId w:val="68"/>
        </w:numPr>
      </w:pPr>
      <w:r w:rsidRPr="003E7056">
        <w:t>2 lyžice olivového oleja</w:t>
      </w:r>
    </w:p>
    <w:p w14:paraId="7A83A653" w14:textId="26775956" w:rsidR="003E7056" w:rsidRPr="003E7056" w:rsidRDefault="008A1BEF" w:rsidP="00C14E3B">
      <w:pPr>
        <w:pStyle w:val="Odsekzoznamu"/>
        <w:numPr>
          <w:ilvl w:val="0"/>
          <w:numId w:val="68"/>
        </w:numPr>
      </w:pPr>
      <w:r>
        <w:t>s</w:t>
      </w:r>
      <w:r w:rsidR="003E7056" w:rsidRPr="003E7056">
        <w:t>oľ, čierne korenie podľa chuti</w:t>
      </w:r>
    </w:p>
    <w:p w14:paraId="2790ABC6" w14:textId="4BAAEDD1" w:rsidR="003E7056" w:rsidRDefault="003E7056" w:rsidP="00C14E3B">
      <w:pPr>
        <w:pStyle w:val="Odsekzoznamu"/>
        <w:numPr>
          <w:ilvl w:val="0"/>
          <w:numId w:val="68"/>
        </w:numPr>
      </w:pPr>
      <w:r w:rsidRPr="003E7056">
        <w:t>hrsť tekvicových semienok alebo vlašských orechov na posypanie</w:t>
      </w:r>
      <w:r w:rsidR="008A1BEF">
        <w:t xml:space="preserve"> (voliteľné)</w:t>
      </w:r>
    </w:p>
    <w:p w14:paraId="741A9AE0" w14:textId="77777777" w:rsidR="003E7056" w:rsidRDefault="003E7056" w:rsidP="003E7056">
      <w:r>
        <w:t>Postup:</w:t>
      </w:r>
    </w:p>
    <w:p w14:paraId="3BB47C4F" w14:textId="77723FE4" w:rsidR="003E7056" w:rsidRPr="003E7056" w:rsidRDefault="003E7056" w:rsidP="003E7056">
      <w:r w:rsidRPr="003E7056">
        <w:t xml:space="preserve">Začnite uvarením červenej šošovice – opláchnite ju a varte v osolenej vode približne 10 minút, kým nebude mäkká, ale stále </w:t>
      </w:r>
      <w:r w:rsidR="008A1BEF">
        <w:t>by mala držať</w:t>
      </w:r>
      <w:r w:rsidRPr="003E7056">
        <w:t xml:space="preserve"> svoj tvar. Potom ju sceďte a nechajte vychladnúť. Medzitým pripravte špargľu – nakrájajte ju na kúsky a na panvici ju rýchlo </w:t>
      </w:r>
      <w:proofErr w:type="spellStart"/>
      <w:r w:rsidRPr="003E7056">
        <w:t>orestujte</w:t>
      </w:r>
      <w:proofErr w:type="spellEnd"/>
      <w:r w:rsidRPr="003E7056">
        <w:t xml:space="preserve"> na lyžičke olivového oleja, aby zostala chrumkavá, ale jemná. </w:t>
      </w:r>
      <w:proofErr w:type="spellStart"/>
      <w:r w:rsidRPr="003E7056">
        <w:t>Cherry</w:t>
      </w:r>
      <w:proofErr w:type="spellEnd"/>
      <w:r w:rsidRPr="003E7056">
        <w:t xml:space="preserve"> paradajky prekrojte na polovice a avokádo nakrájajte na plátky.</w:t>
      </w:r>
    </w:p>
    <w:p w14:paraId="1611C323" w14:textId="750A0D47" w:rsidR="003E7056" w:rsidRPr="003E7056" w:rsidRDefault="003E7056" w:rsidP="003E7056">
      <w:r w:rsidRPr="003E7056">
        <w:t xml:space="preserve">Do veľkej misy vložte bukové listy, pridajte uvarenú šošovicu, špargľu, </w:t>
      </w:r>
      <w:proofErr w:type="spellStart"/>
      <w:r w:rsidRPr="003E7056">
        <w:t>cherry</w:t>
      </w:r>
      <w:proofErr w:type="spellEnd"/>
      <w:r w:rsidRPr="003E7056">
        <w:t xml:space="preserve"> paradajky a avokádo. Pokvapkajte citrónovou šťavou a zvyškom olivového oleja. Dochu</w:t>
      </w:r>
      <w:r w:rsidR="008A1BEF">
        <w:t>ť</w:t>
      </w:r>
      <w:r w:rsidRPr="003E7056">
        <w:t xml:space="preserve">te soľou a čiernym korením a jemne premiešajte, aby sa chute spojili, no avokádo zostalo celé. Ak máte chuť, pridajte tekvicové semienka alebo nasekané orechy na extra </w:t>
      </w:r>
      <w:proofErr w:type="spellStart"/>
      <w:r w:rsidRPr="003E7056">
        <w:t>chrumkavosť</w:t>
      </w:r>
      <w:proofErr w:type="spellEnd"/>
      <w:r w:rsidRPr="003E7056">
        <w:t>.</w:t>
      </w:r>
    </w:p>
    <w:p w14:paraId="4277C06D" w14:textId="77777777" w:rsidR="003E7056" w:rsidRDefault="003E7056" w:rsidP="003E7056">
      <w:r>
        <w:t>„</w:t>
      </w:r>
      <w:proofErr w:type="spellStart"/>
      <w:r>
        <w:t>foto</w:t>
      </w:r>
      <w:proofErr w:type="spellEnd"/>
      <w:r>
        <w:t>“</w:t>
      </w:r>
    </w:p>
    <w:p w14:paraId="071DDD9C" w14:textId="77777777" w:rsidR="003E7056" w:rsidRDefault="003E7056" w:rsidP="003E7056"/>
    <w:p w14:paraId="1FCB4C24" w14:textId="1DAC5BF3" w:rsidR="00BE3A93" w:rsidRPr="00BE3A93" w:rsidRDefault="00BE3A93" w:rsidP="00BE3A93">
      <w:pPr>
        <w:rPr>
          <w:b/>
          <w:bCs/>
        </w:rPr>
      </w:pPr>
      <w:r w:rsidRPr="00BE3A93">
        <w:rPr>
          <w:b/>
          <w:bCs/>
          <w:highlight w:val="magenta"/>
        </w:rPr>
        <w:t>D</w:t>
      </w:r>
      <w:r w:rsidR="00BB6FFE">
        <w:rPr>
          <w:b/>
          <w:bCs/>
          <w:highlight w:val="magenta"/>
        </w:rPr>
        <w:t>ub letný</w:t>
      </w:r>
      <w:r w:rsidRPr="00BE3A93">
        <w:rPr>
          <w:b/>
          <w:bCs/>
        </w:rPr>
        <w:t xml:space="preserve"> – kráľ našich lesov</w:t>
      </w:r>
    </w:p>
    <w:p w14:paraId="5534C9D5" w14:textId="77777777" w:rsidR="00BE3A93" w:rsidRPr="004069FA" w:rsidRDefault="00BE3A93" w:rsidP="00BE3A93">
      <w:pPr>
        <w:rPr>
          <w:i/>
          <w:iCs/>
        </w:rPr>
      </w:pPr>
      <w:r w:rsidRPr="00BE3A93">
        <w:rPr>
          <w:b/>
          <w:bCs/>
        </w:rPr>
        <w:t>Latinský názov:</w:t>
      </w:r>
      <w:r w:rsidRPr="00BE3A93">
        <w:t xml:space="preserve"> </w:t>
      </w:r>
      <w:proofErr w:type="spellStart"/>
      <w:r w:rsidRPr="004069FA">
        <w:rPr>
          <w:i/>
          <w:iCs/>
        </w:rPr>
        <w:t>Quercus</w:t>
      </w:r>
      <w:proofErr w:type="spellEnd"/>
      <w:r w:rsidRPr="004069FA">
        <w:rPr>
          <w:i/>
          <w:iCs/>
        </w:rPr>
        <w:t xml:space="preserve"> </w:t>
      </w:r>
      <w:proofErr w:type="spellStart"/>
      <w:r w:rsidRPr="004069FA">
        <w:rPr>
          <w:i/>
          <w:iCs/>
        </w:rPr>
        <w:t>robur</w:t>
      </w:r>
      <w:proofErr w:type="spellEnd"/>
      <w:r w:rsidRPr="004069FA">
        <w:rPr>
          <w:i/>
          <w:iCs/>
        </w:rPr>
        <w:t xml:space="preserve"> </w:t>
      </w:r>
    </w:p>
    <w:p w14:paraId="652FD887" w14:textId="78503631" w:rsidR="00BE3A93" w:rsidRDefault="00BE3A93" w:rsidP="00BE3A93">
      <w:r w:rsidRPr="00BE3A93">
        <w:rPr>
          <w:b/>
          <w:bCs/>
        </w:rPr>
        <w:t>Český názov:</w:t>
      </w:r>
      <w:r w:rsidRPr="00BE3A93">
        <w:t xml:space="preserve"> </w:t>
      </w:r>
      <w:r w:rsidR="008A1BEF">
        <w:t>d</w:t>
      </w:r>
      <w:r w:rsidRPr="00BE3A93">
        <w:t>ub letní</w:t>
      </w:r>
    </w:p>
    <w:p w14:paraId="77929F50" w14:textId="61575CEB" w:rsidR="00BE3A93" w:rsidRDefault="00BE3A93" w:rsidP="00BE3A93">
      <w:r w:rsidRPr="00BE3A93">
        <w:lastRenderedPageBreak/>
        <w:t>Dub letný, mohutný ob</w:t>
      </w:r>
      <w:r>
        <w:t>o</w:t>
      </w:r>
      <w:r w:rsidRPr="00BE3A93">
        <w:t>r našich lesov, je stromom s bohatou históriou a symbolikou. Jeho silný kmeň, rozsiahla koruna a dlhovekosť mu v mnohých kultúrach priniesli status posvätného stromu, symbolu sily, vytrvalosti a múdrosti.</w:t>
      </w:r>
      <w:r w:rsidR="00A52653">
        <w:t xml:space="preserve"> </w:t>
      </w:r>
      <w:r w:rsidR="00A52653" w:rsidRPr="00A52653">
        <w:t>Je to kráľ lesov, mohutný strážca času, ktorý dokáže žiť stovky rokov. Stačí sa pozrieť na jeho hrubý kmeň a rozložité konáre a okamžite pochopíte, prečo bol odnepamäti považovaný za posvätný strom. Pre starovekých Keltov bol dub spojený s bohom hromu a blesku a jeho drevo sa považovalo za magické.</w:t>
      </w:r>
    </w:p>
    <w:p w14:paraId="4EF6ABF5" w14:textId="0D0C9E7D" w:rsidR="00A52653" w:rsidRDefault="00A52653" w:rsidP="00BE3A93">
      <w:r w:rsidRPr="00A52653">
        <w:t>Dub letný je typický svojimi dlhými, rozložito tvarovanými listami a plodmi – žalu</w:t>
      </w:r>
      <w:r w:rsidR="000E13EC">
        <w:t>ď</w:t>
      </w:r>
      <w:r w:rsidRPr="00A52653">
        <w:t>mi, ktoré pozná každý už od detstva. Žalude boli v minulosti nielen potravou pre divokú zver, ale aj dôležitou súčasťou ľudskej stravy. V časoch núdze sa z nich mlela múka na chlieb, ktorý bol bohatý na živiny. Dubové drevo je tiež mimoriadne tvrdé a odolné, a preto sa používalo na stavbu lodí</w:t>
      </w:r>
      <w:r w:rsidR="000E13EC">
        <w:t xml:space="preserve"> </w:t>
      </w:r>
      <w:r w:rsidRPr="00A52653">
        <w:t>alebo mostov</w:t>
      </w:r>
      <w:r w:rsidR="000E13EC">
        <w:t>, či na výrobu</w:t>
      </w:r>
      <w:r w:rsidR="000E13EC" w:rsidRPr="000E13EC">
        <w:t xml:space="preserve"> </w:t>
      </w:r>
      <w:r w:rsidR="000E13EC" w:rsidRPr="00A52653">
        <w:t>sudov</w:t>
      </w:r>
      <w:r w:rsidRPr="00A52653">
        <w:t>.</w:t>
      </w:r>
    </w:p>
    <w:p w14:paraId="682FC56C" w14:textId="3828E4B2" w:rsidR="00A52653" w:rsidRDefault="00A52653" w:rsidP="00BE3A93">
      <w:r w:rsidRPr="00A52653">
        <w:t xml:space="preserve">Dub je strom, ktorý si pamätám už od detstva. Počas letných výletov do lesa sme sa hrávali pod jeho širokými konármi, zbierali žalude na výrobu „pokladov“ a kreslili sme si na jeho kôru, akoby sme chceli odovzdať stromu kúsok </w:t>
      </w:r>
      <w:r w:rsidR="000E13EC">
        <w:t>svojho</w:t>
      </w:r>
      <w:r w:rsidR="000E13EC" w:rsidRPr="00A52653">
        <w:t xml:space="preserve"> </w:t>
      </w:r>
      <w:r w:rsidRPr="00A52653">
        <w:t>detského sveta. Dnes sa pri každej prechádzke lesom pri dube pristavím a načerpám z neho energiu. Niečo na ňom pôsobí tak stabilne a upokojujúco – akoby mi vravel, že všetko je tak, ako má byť.</w:t>
      </w:r>
    </w:p>
    <w:p w14:paraId="0BB59DE6" w14:textId="396737CD" w:rsidR="00AC2CA4" w:rsidRPr="00AC2CA4" w:rsidRDefault="00AC2CA4" w:rsidP="00AC2CA4">
      <w:r w:rsidRPr="00AC2CA4">
        <w:t>Dubové drevo je právom považované za jedno z najodolnejších a najkvalitnejších drevín, ktoré ľudia využívajú už celé tisícročia. Jeho sila, trvácnosť a jedinečné vlastnosti z neho robia materiál, ktorý má nespočetné možnosti využitia.</w:t>
      </w:r>
      <w:r>
        <w:t xml:space="preserve"> J</w:t>
      </w:r>
      <w:r w:rsidRPr="00AC2CA4">
        <w:t xml:space="preserve">e známe svojou odolnosťou </w:t>
      </w:r>
      <w:r w:rsidR="000E13EC">
        <w:t>proti</w:t>
      </w:r>
      <w:r w:rsidR="000E13EC" w:rsidRPr="00AC2CA4">
        <w:t xml:space="preserve"> </w:t>
      </w:r>
      <w:r w:rsidRPr="00AC2CA4">
        <w:t>hnilobe, vlhkosti a</w:t>
      </w:r>
      <w:r w:rsidR="000E13EC">
        <w:t> </w:t>
      </w:r>
      <w:r w:rsidRPr="00AC2CA4">
        <w:t>škodcom</w:t>
      </w:r>
      <w:r w:rsidR="000E13EC">
        <w:t>,</w:t>
      </w:r>
      <w:r w:rsidRPr="00AC2CA4">
        <w:t xml:space="preserve"> </w:t>
      </w:r>
      <w:r w:rsidR="000E13EC">
        <w:t>p</w:t>
      </w:r>
      <w:r w:rsidRPr="00AC2CA4">
        <w:t>reto sa používalo na stavbu mostov, lodí a</w:t>
      </w:r>
      <w:r w:rsidR="000E13EC">
        <w:t xml:space="preserve"> výrobu </w:t>
      </w:r>
      <w:r w:rsidRPr="00AC2CA4">
        <w:t>sudov, ktoré museli vydržať nielen tlak vody, ale aj náročné klimatické podmienky. V minulosti sa hovorilo, že dubové drevo prežije svojho majiteľa.</w:t>
      </w:r>
    </w:p>
    <w:p w14:paraId="517735FA" w14:textId="77777777" w:rsidR="00BE3A93" w:rsidRPr="00EF5B24" w:rsidRDefault="00EF5B24" w:rsidP="003E7056">
      <w:pPr>
        <w:rPr>
          <w:b/>
          <w:bCs/>
        </w:rPr>
      </w:pPr>
      <w:r w:rsidRPr="00EF5B24">
        <w:rPr>
          <w:b/>
          <w:bCs/>
        </w:rPr>
        <w:t xml:space="preserve">Žalude - </w:t>
      </w:r>
      <w:proofErr w:type="spellStart"/>
      <w:r w:rsidRPr="00EF5B24">
        <w:rPr>
          <w:b/>
          <w:bCs/>
        </w:rPr>
        <w:t>superpotravina</w:t>
      </w:r>
      <w:proofErr w:type="spellEnd"/>
      <w:r w:rsidRPr="00EF5B24">
        <w:rPr>
          <w:b/>
          <w:bCs/>
        </w:rPr>
        <w:t xml:space="preserve"> v lese</w:t>
      </w:r>
    </w:p>
    <w:p w14:paraId="655EA537" w14:textId="77777777" w:rsidR="00EF5B24" w:rsidRDefault="00EF5B24" w:rsidP="003E7056">
      <w:r w:rsidRPr="00EF5B24">
        <w:t>Žalude, plody dubov, sú drobné nenápadné „orechy“, ktoré však skrývajú bohatú históriu, výživové hodnoty a prekvapivé využitie.</w:t>
      </w:r>
      <w:r>
        <w:t xml:space="preserve"> </w:t>
      </w:r>
      <w:r w:rsidRPr="00EF5B24">
        <w:t>V dávnych dobách boli žalude jednou z hlavných potravín pre našich predkov. Mleli ich na múku a piekli z nej chlieb alebo pripravovali kaše. Žalude boli dostupné, výživné a v časoch núdze zachraňovali celé dediny pred hladom.</w:t>
      </w:r>
    </w:p>
    <w:p w14:paraId="7AF5104F" w14:textId="242A1A09" w:rsidR="00EF5B24" w:rsidRDefault="00EF5B24" w:rsidP="003E7056">
      <w:r w:rsidRPr="00EF5B24">
        <w:t>Žalude obsahujú triesloviny, ktoré im dodávajú horkú chuť</w:t>
      </w:r>
      <w:r w:rsidR="000E13EC">
        <w:t>,</w:t>
      </w:r>
      <w:r w:rsidRPr="00EF5B24">
        <w:t xml:space="preserve"> a vo väčších množstvách môžu byť pre ľudí ťažko stráviteľné. Aby sa stali jedlými, musia sa najprv lúhovať vo vode, ktorá ich od trieslovín očistí. Tento proces však naši predkovia ovládali dokonale a dodnes je známy medzi milovníkmi prírodnej kuchyne.</w:t>
      </w:r>
    </w:p>
    <w:p w14:paraId="267FA508" w14:textId="77777777" w:rsidR="00EF5B24" w:rsidRDefault="00EF5B24" w:rsidP="003E7056">
      <w:r w:rsidRPr="00EF5B24">
        <w:t>Žalude sú bohaté na sacharidy, bielkoviny a zdravé tuky, čo z nich robí perfektný zdroj energie. Obsahujú aj vlákninu, vitamíny skupiny B a minerály ako vápnik, horčík a draslík. V prírode sú nielen potravou pre zvieratá, ale aj plnohodnotnou stravou pre ľudí na výletoch do lesa.</w:t>
      </w:r>
    </w:p>
    <w:p w14:paraId="09EAE0FA" w14:textId="77777777" w:rsidR="00EF5B24" w:rsidRDefault="00EF5B24" w:rsidP="003E7056">
      <w:r w:rsidRPr="00EF5B24">
        <w:t>V mytológii sú žalude symbolom hojnosti a nových začiatkov. Sú pripomienkou, že aj z maličkého semienka môže vyrásť veľký a mocný strom, ktorý prežije stáročia.</w:t>
      </w:r>
    </w:p>
    <w:p w14:paraId="12C58BB9" w14:textId="77777777" w:rsidR="00A755D6" w:rsidRPr="00A755D6" w:rsidRDefault="00A755D6" w:rsidP="003E7056">
      <w:pPr>
        <w:rPr>
          <w:b/>
          <w:bCs/>
        </w:rPr>
      </w:pPr>
      <w:r w:rsidRPr="00A755D6">
        <w:rPr>
          <w:b/>
          <w:bCs/>
        </w:rPr>
        <w:t>AKO HO SPOZNAŤ?</w:t>
      </w:r>
    </w:p>
    <w:p w14:paraId="3F8DF4D3" w14:textId="47D49687" w:rsidR="00A755D6" w:rsidRDefault="00A755D6" w:rsidP="003E7056">
      <w:r w:rsidRPr="00A755D6">
        <w:t>Dub letný je jedným z najznámejších stromov našich lesov a jeho majestátny vzhľad si nemožno spliesť.</w:t>
      </w:r>
      <w:r>
        <w:t xml:space="preserve"> Je to</w:t>
      </w:r>
      <w:r w:rsidRPr="00A755D6">
        <w:t xml:space="preserve"> mohutný strom, ktorý dosahuje výšku až 40 metrov a šírk</w:t>
      </w:r>
      <w:r w:rsidR="000E13EC">
        <w:t>o</w:t>
      </w:r>
      <w:r w:rsidRPr="00A755D6">
        <w:t>u koruny niekedy presahuj</w:t>
      </w:r>
      <w:r w:rsidR="000E13EC">
        <w:t>e</w:t>
      </w:r>
      <w:r w:rsidRPr="00A755D6">
        <w:t xml:space="preserve"> 20 metrov. Jeho koruna je rozložitá a široká, s nepravidelne rozvetvenými konármi, ktoré mu dodávajú nezameniteľný vzhľad.</w:t>
      </w:r>
    </w:p>
    <w:p w14:paraId="43F61A78" w14:textId="2290713D" w:rsidR="00A755D6" w:rsidRDefault="00A755D6" w:rsidP="003E7056">
      <w:r w:rsidRPr="00A755D6">
        <w:t>Jeho kmeň je hrubý a mohutný, často pokrútený a pokrytý hlboko zvrásnenou sivohnedou kôrou. Na starších stromoch pôsobí kôra takmer drsne</w:t>
      </w:r>
      <w:r w:rsidR="000E13EC">
        <w:t>,</w:t>
      </w:r>
      <w:r w:rsidRPr="00A755D6">
        <w:t xml:space="preserve"> akoby bola mapou času, ktorým strom prešiel.</w:t>
      </w:r>
    </w:p>
    <w:p w14:paraId="536242F0" w14:textId="1A55071B" w:rsidR="00A755D6" w:rsidRDefault="00A755D6" w:rsidP="003E7056">
      <w:r w:rsidRPr="00A755D6">
        <w:lastRenderedPageBreak/>
        <w:t xml:space="preserve">Dubové listy sú jedinečné a ľahko rozpoznateľné. Sú oválne s výraznými </w:t>
      </w:r>
      <w:r w:rsidR="000E13EC">
        <w:t xml:space="preserve">zvlnenými hranami, ktoré pripomínajú </w:t>
      </w:r>
      <w:r w:rsidRPr="00A755D6">
        <w:t>lalok</w:t>
      </w:r>
      <w:r w:rsidR="000E13EC">
        <w:t>y.</w:t>
      </w:r>
      <w:r w:rsidRPr="00A755D6">
        <w:t xml:space="preserve"> Na spodnej strane majú listy drobné chĺpky. Dub letný má na rozdiel od iných druhov krátku stopku na liste, ale dlhé stopky na žaluďoch.</w:t>
      </w:r>
    </w:p>
    <w:p w14:paraId="7BAEC6C1" w14:textId="77777777" w:rsidR="00A755D6" w:rsidRDefault="00A755D6" w:rsidP="003E7056">
      <w:r w:rsidRPr="00A755D6">
        <w:t>Žalude sú typickým znakom duba. Sú podlhovasté, hnedé a ukryté v čiaške, ktorá vyzerá ako malý klobúčik. Na duboch rastú žalude v strapcoch a dozrievajú na jeseň, pričom ich zbožňujú veveričky, diviaky a iné lesné zvieratá.</w:t>
      </w:r>
    </w:p>
    <w:p w14:paraId="7B0BC495" w14:textId="4AFE5765" w:rsidR="00A755D6" w:rsidRDefault="00A755D6" w:rsidP="003E7056">
      <w:r w:rsidRPr="00A755D6">
        <w:t>Konáre dub</w:t>
      </w:r>
      <w:r w:rsidR="000E13EC">
        <w:t>a</w:t>
      </w:r>
      <w:r w:rsidRPr="00A755D6">
        <w:t xml:space="preserve"> letného sa často rozvetvujú do šikmých, takmer vodorovných línií, čím vytvárajú jeho typickú rozložitú korunu.</w:t>
      </w:r>
    </w:p>
    <w:p w14:paraId="0D818CAE" w14:textId="77777777" w:rsidR="000D6384" w:rsidRDefault="000D6384" w:rsidP="003E7056"/>
    <w:p w14:paraId="3DFEAF20" w14:textId="77777777" w:rsidR="00A755D6" w:rsidRPr="000D6384" w:rsidRDefault="000D6384" w:rsidP="003E7056">
      <w:pPr>
        <w:rPr>
          <w:b/>
          <w:bCs/>
        </w:rPr>
      </w:pPr>
      <w:r w:rsidRPr="000D6384">
        <w:rPr>
          <w:b/>
          <w:bCs/>
        </w:rPr>
        <w:t>ČO A KEDY ZBIERAŤ?</w:t>
      </w:r>
    </w:p>
    <w:p w14:paraId="6E913624" w14:textId="5E838A82" w:rsidR="000D6384" w:rsidRPr="000D6384" w:rsidRDefault="000D6384" w:rsidP="000D6384">
      <w:pPr>
        <w:rPr>
          <w:b/>
          <w:bCs/>
        </w:rPr>
      </w:pPr>
      <w:r w:rsidRPr="000D6384">
        <w:t xml:space="preserve">Mladé listy a výhonky </w:t>
      </w:r>
      <w:r w:rsidR="000E13EC">
        <w:t>–</w:t>
      </w:r>
      <w:r w:rsidRPr="000D6384">
        <w:t xml:space="preserve"> na jar, keď sa dub prebúdza, sa dajú zbierať jeho mladé listy. Tieto listy sú jemné, svetlozelené a majú mierne trpkú chuť. Môžete ich využiť do šalátov, smoothie alebo ako dekoráciu jedál. Obsahujú vitamíny, minerály a antioxidanty, ktoré podporujú zdravie.</w:t>
      </w:r>
      <w:r>
        <w:t xml:space="preserve"> Ja osobne </w:t>
      </w:r>
      <w:r w:rsidR="000E13EC">
        <w:t xml:space="preserve">však </w:t>
      </w:r>
      <w:r>
        <w:t xml:space="preserve">preferujem chutnejšie listy, </w:t>
      </w:r>
      <w:r w:rsidR="000E13EC">
        <w:t xml:space="preserve">lipové či dubové. </w:t>
      </w:r>
      <w:r>
        <w:t xml:space="preserve"> </w:t>
      </w:r>
    </w:p>
    <w:p w14:paraId="53D6E2E9" w14:textId="77777777" w:rsidR="000D6384" w:rsidRDefault="000D6384" w:rsidP="000D6384">
      <w:r w:rsidRPr="000D6384">
        <w:t>Mladé výhonky a puky, ktoré sa práve otvárajú, sú takisto vhodné na zber. Môžete ich pridať do čaju alebo tinktúr.</w:t>
      </w:r>
    </w:p>
    <w:p w14:paraId="75CBEAC5" w14:textId="77658CDE" w:rsidR="000D6384" w:rsidRDefault="000D6384" w:rsidP="000D6384">
      <w:r w:rsidRPr="000D6384">
        <w:t>Kôra mladých vetvičiek</w:t>
      </w:r>
      <w:r>
        <w:t xml:space="preserve"> – v </w:t>
      </w:r>
      <w:r w:rsidRPr="000D6384">
        <w:t xml:space="preserve">lete je najvhodnejšie zbierať kôru z mladých vetvičiek. Táto kôra obsahuje triesloviny, ktoré majú sťahujúce a protizápalové účinky. Používa sa na prípravu odvarov na oplachovanie rán, pri problémoch so zápalmi ústnej dutiny alebo pri kožných ťažkostiach. Kôru je potrebné </w:t>
      </w:r>
      <w:r w:rsidR="003E2E79" w:rsidRPr="000D6384">
        <w:t xml:space="preserve">zbierať </w:t>
      </w:r>
      <w:r w:rsidRPr="000D6384">
        <w:t>šetrne, aby strom neutrpel škodu.</w:t>
      </w:r>
    </w:p>
    <w:p w14:paraId="2AFA7783" w14:textId="0DDA1338" w:rsidR="009162F8" w:rsidRDefault="009162F8" w:rsidP="009162F8">
      <w:r>
        <w:t>Ž</w:t>
      </w:r>
      <w:r w:rsidRPr="009162F8">
        <w:t>alude</w:t>
      </w:r>
      <w:r>
        <w:t xml:space="preserve"> </w:t>
      </w:r>
      <w:r w:rsidR="003E2E79">
        <w:t>–</w:t>
      </w:r>
      <w:r>
        <w:t xml:space="preserve"> n</w:t>
      </w:r>
      <w:r w:rsidRPr="009162F8">
        <w:t>a jeseň, keď dozrievajú žalude, prichádza čas na ich zber. Žalude môžete použiť na prípravu múky, kávy alebo ako základ na výrobu kaše. Pred použitím je potrebné ich olúpať a zbaviť trieslovín (napríklad lúhovaním vo vode). Sú bohaté na sacharidy, bielkoviny a minerály, čo z nich robí skvelý zdroj energie.</w:t>
      </w:r>
    </w:p>
    <w:p w14:paraId="65C79E73" w14:textId="77777777" w:rsidR="00BA797D" w:rsidRDefault="00BA797D" w:rsidP="009162F8"/>
    <w:p w14:paraId="36169505" w14:textId="77777777" w:rsidR="009162F8" w:rsidRPr="009162F8" w:rsidRDefault="00BA797D" w:rsidP="009162F8">
      <w:pPr>
        <w:rPr>
          <w:b/>
          <w:bCs/>
        </w:rPr>
      </w:pPr>
      <w:r w:rsidRPr="00BA797D">
        <w:rPr>
          <w:b/>
          <w:bCs/>
        </w:rPr>
        <w:t>LIEČIVÉ ÚČINKY</w:t>
      </w:r>
    </w:p>
    <w:p w14:paraId="1B5FA23B" w14:textId="77777777" w:rsidR="00BA797D" w:rsidRDefault="00BA797D" w:rsidP="00BA797D">
      <w:r w:rsidRPr="00BA797D">
        <w:t>Dub nie je len symbolom sily a stability, ale aj pokladnicou účinných látok, ktoré podporujú zdravie človeka. Každá jeho časť – od kôry cez žalude až po listy – ponúka unikátne vlastnosti, ktoré sa dajú využiť v prírodnej medicíne a starostlivosti o telo.</w:t>
      </w:r>
    </w:p>
    <w:p w14:paraId="3EDF7ADD" w14:textId="77777777" w:rsidR="00BA797D" w:rsidRDefault="00BA797D" w:rsidP="00BA797D">
      <w:r w:rsidRPr="00BA797D">
        <w:t>Najznámejšou zložkou duba sú triesloviny, ktoré sa nachádzajú najmä v kôre. Tieto látky sú zodpovedné za sťahujúce účinky dubovej kôry a majú antiseptické, protizápalové a</w:t>
      </w:r>
      <w:r w:rsidR="00FE21AA">
        <w:t> </w:t>
      </w:r>
      <w:proofErr w:type="spellStart"/>
      <w:r w:rsidRPr="00BA797D">
        <w:t>hemostatické</w:t>
      </w:r>
      <w:proofErr w:type="spellEnd"/>
      <w:r w:rsidR="00FE21AA">
        <w:t xml:space="preserve"> (</w:t>
      </w:r>
      <w:r w:rsidR="00FE21AA" w:rsidRPr="00FE21AA">
        <w:t>zastavuje krvácanie</w:t>
      </w:r>
      <w:r w:rsidR="00FE21AA">
        <w:t>)</w:t>
      </w:r>
      <w:r w:rsidRPr="00BA797D">
        <w:t xml:space="preserve"> vlastnosti.</w:t>
      </w:r>
      <w:r>
        <w:t xml:space="preserve"> D</w:t>
      </w:r>
      <w:r w:rsidRPr="00BA797D">
        <w:t>ubová kôra sa používa pri liečbe rôznych kožných problémov, ako sú ekzémy, vyrážky, popáleniny, omrzliny a hemoroidy. Má sťahujúce účinky, ktoré pomáhajú zmierniť zápal a urýchliť hojenie.</w:t>
      </w:r>
    </w:p>
    <w:p w14:paraId="1E794A6D" w14:textId="1EF2E1CF" w:rsidR="00BA797D" w:rsidRDefault="00BA797D" w:rsidP="00BA797D">
      <w:r w:rsidRPr="00BA797D">
        <w:t xml:space="preserve">Odvar z dubovej kôry sa používa ako kloktadlo pri zápaloch v ústnej dutine, </w:t>
      </w:r>
      <w:proofErr w:type="spellStart"/>
      <w:r w:rsidRPr="00BA797D">
        <w:t>aft</w:t>
      </w:r>
      <w:r w:rsidR="003E2E79">
        <w:t>á</w:t>
      </w:r>
      <w:r w:rsidRPr="00BA797D">
        <w:t>ch</w:t>
      </w:r>
      <w:proofErr w:type="spellEnd"/>
      <w:r w:rsidRPr="00BA797D">
        <w:t xml:space="preserve"> a paradentóze.</w:t>
      </w:r>
      <w:r>
        <w:t xml:space="preserve"> </w:t>
      </w:r>
      <w:r w:rsidRPr="00BA797D">
        <w:t xml:space="preserve">Kyselina </w:t>
      </w:r>
      <w:proofErr w:type="spellStart"/>
      <w:r w:rsidRPr="00BA797D">
        <w:t>galová</w:t>
      </w:r>
      <w:proofErr w:type="spellEnd"/>
      <w:r>
        <w:t xml:space="preserve"> </w:t>
      </w:r>
      <w:r w:rsidR="003E2E79">
        <w:t>–</w:t>
      </w:r>
      <w:r>
        <w:t xml:space="preserve"> t</w:t>
      </w:r>
      <w:r w:rsidRPr="00BA797D">
        <w:t>áto látka má antibakteriálne a protizápalové vlastnosti, čím prispieva k liečbe rôznych kožných problémov.</w:t>
      </w:r>
      <w:r>
        <w:t xml:space="preserve"> </w:t>
      </w:r>
      <w:r w:rsidRPr="00BA797D">
        <w:t>Vďaka sťahujúcim účinkom trieslovín pomáha dubová kôra</w:t>
      </w:r>
      <w:r>
        <w:t xml:space="preserve"> aj</w:t>
      </w:r>
      <w:r w:rsidRPr="00BA797D">
        <w:t xml:space="preserve"> pri liečbe hnačiek a iných tráviacich ťažkostí.</w:t>
      </w:r>
    </w:p>
    <w:p w14:paraId="2E28FEC8" w14:textId="77777777" w:rsidR="00766F8B" w:rsidRDefault="00766F8B" w:rsidP="00BA797D">
      <w:r w:rsidRPr="00766F8B">
        <w:t>Kúpele s prídavkom dubovej kôry pomáhajú pri ekzémoch, akné a nadmernom potení nôh. Majú sťahujúce a upokojujúce účinky.</w:t>
      </w:r>
    </w:p>
    <w:p w14:paraId="75C3078F" w14:textId="77777777" w:rsidR="00BA797D" w:rsidRDefault="00BA797D" w:rsidP="00BA797D">
      <w:r w:rsidRPr="00BA797D">
        <w:lastRenderedPageBreak/>
        <w:t xml:space="preserve">Dubové listy </w:t>
      </w:r>
      <w:r>
        <w:t xml:space="preserve">zase </w:t>
      </w:r>
      <w:r w:rsidRPr="00BA797D">
        <w:t>obsahujú flavonoidy, ktoré pôsobia ako antioxidanty. Pomáhajú chrániť bunky pred oxidačným stresom a podporujú zdravie ciev.</w:t>
      </w:r>
      <w:r>
        <w:t xml:space="preserve"> </w:t>
      </w:r>
      <w:r w:rsidRPr="00BA797D">
        <w:t>Dubové listy a výhonky podporujú činnosť pečene a obličiek, čím prispievajú k odstraňovaniu škodlivých látok z tela.</w:t>
      </w:r>
      <w:r w:rsidR="00FB53E6">
        <w:t xml:space="preserve"> S</w:t>
      </w:r>
      <w:r w:rsidR="00FB53E6" w:rsidRPr="00FB53E6">
        <w:t>ú zdrojom vitamínov, najmä vitamínu C, ktorý posilňuje imunitný systém a podporuje hojenie rán.</w:t>
      </w:r>
    </w:p>
    <w:p w14:paraId="5605EF09" w14:textId="77777777" w:rsidR="00FB53E6" w:rsidRDefault="00FB53E6" w:rsidP="00BA797D">
      <w:r w:rsidRPr="00FB53E6">
        <w:t>Žalude sú bohaté na škrob a sacharidy, čo z nich robí výživný zdroj energie.</w:t>
      </w:r>
      <w:r>
        <w:t xml:space="preserve"> O</w:t>
      </w:r>
      <w:r w:rsidRPr="00FB53E6">
        <w:t>bsahujú minerály ako draslík, fosfor a horčík, ktoré podporujú zdravie svalov, kostí a nervového systému.</w:t>
      </w:r>
      <w:r w:rsidR="00766F8B">
        <w:t xml:space="preserve"> </w:t>
      </w:r>
      <w:r w:rsidR="00766F8B" w:rsidRPr="00766F8B">
        <w:t>Žalude</w:t>
      </w:r>
      <w:r w:rsidR="00766F8B">
        <w:t xml:space="preserve"> </w:t>
      </w:r>
      <w:r w:rsidR="00766F8B" w:rsidRPr="00766F8B">
        <w:t>boli v minulosti používané ako výživný zdroj energie. Aj dnes sa z nich pripravuje žaluďová múka alebo káva, ktoré podporujú vitalitu a zlepšujú trávenie.</w:t>
      </w:r>
    </w:p>
    <w:p w14:paraId="3CB0104D" w14:textId="77777777" w:rsidR="00FE21AA" w:rsidRDefault="00FE21AA" w:rsidP="00BA797D">
      <w:r w:rsidRPr="00FE21AA">
        <w:t>Dub letný je skutočný liečiteľ, ktorý ponúka široké spektrum prírodných riešení na rôzne zdravotné problémy. Jeho látky pracujú jemne, ale efektívne, a pomáhajú posilňovať naše telo i ducha.</w:t>
      </w:r>
    </w:p>
    <w:p w14:paraId="496E2041" w14:textId="77777777" w:rsidR="00AB5558" w:rsidRDefault="00AB5558" w:rsidP="00BA797D"/>
    <w:p w14:paraId="20D845FE" w14:textId="77777777" w:rsidR="00FE21AA" w:rsidRPr="00BA797D" w:rsidRDefault="00AB5558" w:rsidP="00BA797D">
      <w:pPr>
        <w:rPr>
          <w:b/>
          <w:bCs/>
        </w:rPr>
      </w:pPr>
      <w:r w:rsidRPr="00AB5558">
        <w:rPr>
          <w:b/>
          <w:bCs/>
        </w:rPr>
        <w:t>MOŽNÉ ZÁMENY</w:t>
      </w:r>
    </w:p>
    <w:p w14:paraId="2401D5BA" w14:textId="77D420B8" w:rsidR="00AB5558" w:rsidRDefault="00AB5558" w:rsidP="00AB5558">
      <w:r w:rsidRPr="00AB5558">
        <w:t>Najčastejš</w:t>
      </w:r>
      <w:r w:rsidR="003E2E79">
        <w:t>ie je problematickým</w:t>
      </w:r>
      <w:r w:rsidRPr="00AB5558">
        <w:t xml:space="preserve"> rozdiel medzi dubom letným a zimným.</w:t>
      </w:r>
      <w:r>
        <w:t xml:space="preserve"> </w:t>
      </w:r>
      <w:r w:rsidRPr="00AB5558">
        <w:t>Dub letný má krátke stopky na listoch, ale dlhé stopky na žaluďoch.</w:t>
      </w:r>
      <w:r>
        <w:t xml:space="preserve"> </w:t>
      </w:r>
      <w:r w:rsidRPr="00AB5558">
        <w:t>Dub zimný má presný opak – dlhé stopky na listoch a krátke stopky na žaluďoch.</w:t>
      </w:r>
      <w:r>
        <w:t xml:space="preserve"> </w:t>
      </w:r>
      <w:r w:rsidRPr="00AB5558">
        <w:t>Oba druhy majú podobné využitie, no dub zimný sa viac vyskytuje v kopcovitých oblastiach a na svahoch, zatiaľ čo dub letný preferuje nížiny a lužné lesy.</w:t>
      </w:r>
    </w:p>
    <w:p w14:paraId="7570F9BD" w14:textId="77777777" w:rsidR="00AB5558" w:rsidRDefault="00AB5558" w:rsidP="00AB5558"/>
    <w:p w14:paraId="0A29B835" w14:textId="77777777" w:rsidR="00AB5558" w:rsidRPr="00AB5558" w:rsidRDefault="00AB5558" w:rsidP="00AB5558">
      <w:pPr>
        <w:rPr>
          <w:b/>
          <w:bCs/>
        </w:rPr>
      </w:pPr>
      <w:r w:rsidRPr="00AB5558">
        <w:rPr>
          <w:b/>
          <w:bCs/>
          <w:highlight w:val="magenta"/>
        </w:rPr>
        <w:t>RECEPTY</w:t>
      </w:r>
    </w:p>
    <w:p w14:paraId="7D8C7622" w14:textId="1FF83585" w:rsidR="000D6384" w:rsidRDefault="009D5E49" w:rsidP="000D6384">
      <w:pPr>
        <w:rPr>
          <w:b/>
          <w:bCs/>
        </w:rPr>
      </w:pPr>
      <w:r w:rsidRPr="009D5E49">
        <w:rPr>
          <w:b/>
          <w:bCs/>
        </w:rPr>
        <w:t xml:space="preserve">ŽALUĎOVÁ MÚKA </w:t>
      </w:r>
      <w:r w:rsidR="003E2E79">
        <w:rPr>
          <w:b/>
          <w:bCs/>
        </w:rPr>
        <w:t>–</w:t>
      </w:r>
      <w:r w:rsidRPr="009D5E49">
        <w:rPr>
          <w:b/>
          <w:bCs/>
        </w:rPr>
        <w:t xml:space="preserve"> SUPERPOTRAVINA NAŠICH PREDKOV</w:t>
      </w:r>
    </w:p>
    <w:p w14:paraId="109CEEFD" w14:textId="4EF6A707" w:rsidR="009D5E49" w:rsidRDefault="009D5E49" w:rsidP="000D6384">
      <w:r w:rsidRPr="009D5E49">
        <w:t>Žaluďová múka je výživná a chutná alternatíva klasickej pšeničnej múk</w:t>
      </w:r>
      <w:r w:rsidR="003E2E79">
        <w:t>y</w:t>
      </w:r>
      <w:r w:rsidRPr="009D5E49">
        <w:t>. Je bohatá na vlákninu, bielkoviny a zdravé tuky. Tento recept vás zavedie späť v</w:t>
      </w:r>
      <w:r w:rsidR="003E2E79">
        <w:t> </w:t>
      </w:r>
      <w:r w:rsidRPr="009D5E49">
        <w:t>čase</w:t>
      </w:r>
      <w:r w:rsidR="003E2E79">
        <w:t xml:space="preserve"> do</w:t>
      </w:r>
      <w:r w:rsidRPr="009D5E49">
        <w:t xml:space="preserve"> obdobi</w:t>
      </w:r>
      <w:r w:rsidR="003E2E79">
        <w:t>a</w:t>
      </w:r>
      <w:r w:rsidRPr="009D5E49">
        <w:t>, keď naši predkovia využívali dary prírody na prípravu chutných a výživných jedál. Žaluďová múka je nielen chutná, ale má aj mnoho zdravotných benefitov.</w:t>
      </w:r>
      <w:r>
        <w:t xml:space="preserve"> </w:t>
      </w:r>
      <w:r w:rsidRPr="009D5E49">
        <w:t>Má jemne orechovú chuť a je bezlepková, čo ju robí ideálnou pre ľudí s intoleranciou na lepok alebo pre tých, ktorí hľadajú nové možnosti v kuchyni. Tento recept vás spojí s históriou a naučí vás, ako premeniť lesné dary na kulinársky poklad.</w:t>
      </w:r>
    </w:p>
    <w:p w14:paraId="6F892478" w14:textId="77777777" w:rsidR="009D5E49" w:rsidRDefault="009D5E49" w:rsidP="000D6384">
      <w:r>
        <w:t>Potrebujete:</w:t>
      </w:r>
    </w:p>
    <w:p w14:paraId="7B48F126" w14:textId="67728996" w:rsidR="009D5E49" w:rsidRPr="009D5E49" w:rsidRDefault="003E2E79" w:rsidP="00C14E3B">
      <w:pPr>
        <w:pStyle w:val="Odsekzoznamu"/>
        <w:numPr>
          <w:ilvl w:val="0"/>
          <w:numId w:val="100"/>
        </w:numPr>
      </w:pPr>
      <w:r>
        <w:t>č</w:t>
      </w:r>
      <w:r w:rsidR="009D5E49" w:rsidRPr="009D5E49">
        <w:t>erstvé žalude (koľko nazbierate, toľko spracujete)</w:t>
      </w:r>
    </w:p>
    <w:p w14:paraId="38582BD3" w14:textId="30153BB9" w:rsidR="009D5E49" w:rsidRPr="009D5E49" w:rsidRDefault="003E2E79" w:rsidP="00C14E3B">
      <w:pPr>
        <w:pStyle w:val="Odsekzoznamu"/>
        <w:numPr>
          <w:ilvl w:val="0"/>
          <w:numId w:val="100"/>
        </w:numPr>
      </w:pPr>
      <w:r>
        <w:t>v</w:t>
      </w:r>
      <w:r w:rsidR="009D5E49" w:rsidRPr="009D5E49">
        <w:t>odu na lúhovanie</w:t>
      </w:r>
    </w:p>
    <w:p w14:paraId="29962295" w14:textId="39A10831" w:rsidR="009D5E49" w:rsidRDefault="003E2E79" w:rsidP="00C14E3B">
      <w:pPr>
        <w:pStyle w:val="Odsekzoznamu"/>
        <w:numPr>
          <w:ilvl w:val="0"/>
          <w:numId w:val="100"/>
        </w:numPr>
      </w:pPr>
      <w:r>
        <w:t>j</w:t>
      </w:r>
      <w:r w:rsidR="009D5E49" w:rsidRPr="009D5E49">
        <w:t>emné sitko alebo plátno na scedenie</w:t>
      </w:r>
    </w:p>
    <w:p w14:paraId="7FB97B4D" w14:textId="77777777" w:rsidR="009D5E49" w:rsidRDefault="009D5E49" w:rsidP="009D5E49">
      <w:r>
        <w:t>Postup:</w:t>
      </w:r>
    </w:p>
    <w:p w14:paraId="09BC3CA0" w14:textId="77777777" w:rsidR="009D5E49" w:rsidRPr="009D5E49" w:rsidRDefault="009D5E49" w:rsidP="009D5E49">
      <w:r w:rsidRPr="009D5E49">
        <w:t>Najskôr si pripravte žalude. Olúpte ich – na rýchlejšie odstránenie šupky môžete žalude narezať a krátko povariť vo vode, kým šupka nezačne praskať. Po olúpaní ich nakrájajte na menšie kúsky.</w:t>
      </w:r>
    </w:p>
    <w:p w14:paraId="156E7F26" w14:textId="71C40D6C" w:rsidR="009D5E49" w:rsidRPr="009D5E49" w:rsidRDefault="009D5E49" w:rsidP="009D5E49">
      <w:r w:rsidRPr="009D5E49">
        <w:t>Žalude obsahujú triesloviny, ktoré im dodávajú horkú chuť, preto je dôležité ich správne lúhovať. Namočte ich do studenej vody a nechajte lúhovať niekoľko hodín. Vodu pravidelne meňte, kým nebude číra a</w:t>
      </w:r>
      <w:r w:rsidR="003E2E79">
        <w:t xml:space="preserve"> kým </w:t>
      </w:r>
      <w:r w:rsidRPr="009D5E49">
        <w:t xml:space="preserve">žalude </w:t>
      </w:r>
      <w:r w:rsidR="003E2E79">
        <w:t>ne</w:t>
      </w:r>
      <w:r w:rsidRPr="009D5E49">
        <w:t>stratia svoju horkosť. Tento proces môže trvať aj niekoľko dní, ale výsledok stojí za to.</w:t>
      </w:r>
      <w:r w:rsidR="007A6D9F">
        <w:t xml:space="preserve"> Naši predkovia máčali žalude v potoku, kde ich prúd stále premýval. Ja cca po piatom prepláchnutí jeden ochutnám a zistím, či je ešte horký. </w:t>
      </w:r>
    </w:p>
    <w:p w14:paraId="4B10910C" w14:textId="45EA7DD2" w:rsidR="009D5E49" w:rsidRPr="009D5E49" w:rsidRDefault="009D5E49" w:rsidP="009D5E49">
      <w:r w:rsidRPr="009D5E49">
        <w:lastRenderedPageBreak/>
        <w:t>Po lúhovaní žalude sceďte, nechajte ich dôkladne vyschnúť a následne ich rozomeľte na jemný prášok – buď v mlynčeku na kávu, mixéri</w:t>
      </w:r>
      <w:r w:rsidR="003E2E79">
        <w:t>,</w:t>
      </w:r>
      <w:r w:rsidRPr="009D5E49">
        <w:t xml:space="preserve"> alebo mažiari. Ak chcete dosiahnuť extra jemnú textúru, môžete múku ešte raz preosiať cez jemné sitko.</w:t>
      </w:r>
    </w:p>
    <w:p w14:paraId="559954B2" w14:textId="77777777" w:rsidR="009D5E49" w:rsidRDefault="009D5E49" w:rsidP="009D5E49">
      <w:r w:rsidRPr="009D5E49">
        <w:t>Hotovú žaluďovú múku skladujte v uzavretej nádobe na suchom mieste. Používajte ju do chleba, koláčov, lievancov alebo na zahustenie omáčok.</w:t>
      </w:r>
    </w:p>
    <w:p w14:paraId="76531A9C" w14:textId="77777777" w:rsidR="00423D25" w:rsidRDefault="00423D25" w:rsidP="009D5E49">
      <w:r>
        <w:t>„</w:t>
      </w:r>
      <w:proofErr w:type="spellStart"/>
      <w:r>
        <w:t>foto</w:t>
      </w:r>
      <w:proofErr w:type="spellEnd"/>
      <w:r>
        <w:t>“</w:t>
      </w:r>
    </w:p>
    <w:p w14:paraId="6D30CCBA" w14:textId="77777777" w:rsidR="00423D25" w:rsidRDefault="00423D25" w:rsidP="009D5E49"/>
    <w:p w14:paraId="042AF7BB" w14:textId="77777777" w:rsidR="006E5ACC" w:rsidRDefault="006E5ACC" w:rsidP="006E5ACC">
      <w:pPr>
        <w:rPr>
          <w:b/>
          <w:bCs/>
          <w:lang w:val="en-GB"/>
        </w:rPr>
      </w:pPr>
      <w:r>
        <w:rPr>
          <w:b/>
          <w:bCs/>
          <w:lang w:val="en-GB"/>
        </w:rPr>
        <w:t>ŽALUĎOVÁ KÁVA</w:t>
      </w:r>
    </w:p>
    <w:p w14:paraId="7F6E73A8" w14:textId="0943EF55" w:rsidR="009D5E49" w:rsidRDefault="006E5ACC" w:rsidP="009D5E49">
      <w:r w:rsidRPr="006E5ACC">
        <w:rPr>
          <w:b/>
          <w:bCs/>
        </w:rPr>
        <w:t>Žaluďová káva</w:t>
      </w:r>
      <w:r w:rsidRPr="006E5ACC">
        <w:t xml:space="preserve"> je nápoj, ktorý si získava čoraz väčšiu popularitu vďaka svojmu jedinečnému chuťovému profilu a zdravotným výhodám.</w:t>
      </w:r>
      <w:r>
        <w:t xml:space="preserve"> </w:t>
      </w:r>
      <w:r w:rsidRPr="006E5ACC">
        <w:t>Je bez kofeínu, má jemnú orechovú chuť a upokojujúci efekt na tráviaci systém. V minulosti bola obľúbená v dedinách ako ranný štart do dňa, najmä pre tých, ktorí pracovali v lese či na poli. Dnes si žaluďová káva nachádza cestu späť do našich kuchýň ako prírodná a zdravá alternatíva.</w:t>
      </w:r>
    </w:p>
    <w:p w14:paraId="4B57F31C" w14:textId="77777777" w:rsidR="006E5ACC" w:rsidRDefault="006E5ACC" w:rsidP="009D5E49">
      <w:r>
        <w:t>Potrebujete:</w:t>
      </w:r>
    </w:p>
    <w:p w14:paraId="0816556A" w14:textId="0E41568A" w:rsidR="006E5ACC" w:rsidRPr="006E5ACC" w:rsidRDefault="003E2E79" w:rsidP="00C14E3B">
      <w:pPr>
        <w:pStyle w:val="Odsekzoznamu"/>
        <w:numPr>
          <w:ilvl w:val="0"/>
          <w:numId w:val="101"/>
        </w:numPr>
      </w:pPr>
      <w:r>
        <w:t>o</w:t>
      </w:r>
      <w:r w:rsidR="006E5ACC" w:rsidRPr="006E5ACC">
        <w:t>lúpané a lúhované žalude (z predchádzajúceho postupu)</w:t>
      </w:r>
    </w:p>
    <w:p w14:paraId="5BD7679F" w14:textId="7BA1AA9F" w:rsidR="006E5ACC" w:rsidRPr="006E5ACC" w:rsidRDefault="003E2E79" w:rsidP="00C14E3B">
      <w:pPr>
        <w:pStyle w:val="Odsekzoznamu"/>
        <w:numPr>
          <w:ilvl w:val="0"/>
          <w:numId w:val="101"/>
        </w:numPr>
      </w:pPr>
      <w:r>
        <w:t>p</w:t>
      </w:r>
      <w:r w:rsidR="006E5ACC" w:rsidRPr="006E5ACC">
        <w:t>anvicu na praženie</w:t>
      </w:r>
    </w:p>
    <w:p w14:paraId="71AF2DBA" w14:textId="041B8256" w:rsidR="006E5ACC" w:rsidRDefault="003E2E79" w:rsidP="00C14E3B">
      <w:pPr>
        <w:pStyle w:val="Odsekzoznamu"/>
        <w:numPr>
          <w:ilvl w:val="0"/>
          <w:numId w:val="101"/>
        </w:numPr>
      </w:pPr>
      <w:r>
        <w:t>m</w:t>
      </w:r>
      <w:r w:rsidR="006E5ACC" w:rsidRPr="006E5ACC">
        <w:t>lynček na kávu alebo mixér</w:t>
      </w:r>
    </w:p>
    <w:p w14:paraId="687A3925" w14:textId="77777777" w:rsidR="006E5ACC" w:rsidRDefault="006E5ACC" w:rsidP="006E5ACC">
      <w:r>
        <w:t>Postup:</w:t>
      </w:r>
    </w:p>
    <w:p w14:paraId="33EF34F5" w14:textId="77777777" w:rsidR="006E5ACC" w:rsidRDefault="006E5ACC" w:rsidP="006E5ACC">
      <w:r>
        <w:t>Žalude, ktoré ste si už pripravili lúhovaním a sušením, nasypte na suchú panvicu a pomaly pražte na strednom ohni, kým nezískajú tmavohnedú farbu a orechovú arómu. Dávajte pozor, aby ste ich nespálili.</w:t>
      </w:r>
    </w:p>
    <w:p w14:paraId="7ACF5FC9" w14:textId="77777777" w:rsidR="006E5ACC" w:rsidRDefault="006E5ACC" w:rsidP="006E5ACC">
      <w:r>
        <w:t>Upražené žalude nechajte vychladnúť a potom ich rozomeľte na jemný prášok v mlynčeku na kávu alebo mixéri. Tento prášok môžete skladovať v uzavretej nádobe na suchom mieste.</w:t>
      </w:r>
    </w:p>
    <w:p w14:paraId="009A987C" w14:textId="2E63D85D" w:rsidR="006E5ACC" w:rsidRDefault="006E5ACC" w:rsidP="006E5ACC">
      <w:r>
        <w:t>Na prípravu kávy použite približne jednu čajovú lyžičku žaluďového prášku na šálku vody. Prášok zalejte horúcou vodou, pre plnú chuť odporúčam povariť cca 5 minút a nechajte lúhovať 5</w:t>
      </w:r>
      <w:r w:rsidR="003E2E79">
        <w:t xml:space="preserve"> </w:t>
      </w:r>
      <w:r>
        <w:t>–</w:t>
      </w:r>
      <w:r w:rsidR="003E2E79">
        <w:t xml:space="preserve"> </w:t>
      </w:r>
      <w:r>
        <w:t>7 minút</w:t>
      </w:r>
      <w:r w:rsidR="003E2E79">
        <w:t>. Potom</w:t>
      </w:r>
      <w:r>
        <w:t xml:space="preserve"> sceďte. Pre jemnejšiu chuť pridajte med, mlieko, škoricu alebo vanilku podľa preferencie.</w:t>
      </w:r>
    </w:p>
    <w:p w14:paraId="45D88744" w14:textId="77777777" w:rsidR="006E5ACC" w:rsidRDefault="006E5ACC" w:rsidP="006E5ACC">
      <w:r>
        <w:t>„</w:t>
      </w:r>
      <w:proofErr w:type="spellStart"/>
      <w:r>
        <w:t>foto</w:t>
      </w:r>
      <w:proofErr w:type="spellEnd"/>
      <w:r>
        <w:t>“</w:t>
      </w:r>
    </w:p>
    <w:p w14:paraId="1ECA1AB7" w14:textId="77777777" w:rsidR="006E5ACC" w:rsidRDefault="006E5ACC" w:rsidP="006E5ACC"/>
    <w:p w14:paraId="4A6FA9B5" w14:textId="77777777" w:rsidR="004073F0" w:rsidRDefault="004073F0" w:rsidP="004073F0">
      <w:pPr>
        <w:rPr>
          <w:b/>
          <w:bCs/>
          <w:lang w:val="en-GB"/>
        </w:rPr>
      </w:pPr>
      <w:r>
        <w:rPr>
          <w:b/>
          <w:bCs/>
          <w:lang w:val="en-GB"/>
        </w:rPr>
        <w:t>ŽALUĎOVÉ KEKSY</w:t>
      </w:r>
    </w:p>
    <w:p w14:paraId="38CE6CAE" w14:textId="77777777" w:rsidR="006E5ACC" w:rsidRDefault="00640E32" w:rsidP="006E5ACC">
      <w:r w:rsidRPr="00640E32">
        <w:t>Žaluďová múka nám ponúka nekonečné možnosti v kuchyni. Jednou z nich sú aj tieto jednoduché vykrajované keksy, ktoré sú nielen chutné, ale aj výživné.</w:t>
      </w:r>
      <w:r>
        <w:t xml:space="preserve"> </w:t>
      </w:r>
      <w:r w:rsidRPr="00640E32">
        <w:t>Vďaka jemne orechovej chuti a bezlepkovým vlastnostiam sú ideálne na každodenné maškrtenie aj slávnostné chvíle. Ich príprava je jednoduchá a zábavná – perfektná aktivita aj pre deti!</w:t>
      </w:r>
    </w:p>
    <w:p w14:paraId="622C2693" w14:textId="77777777" w:rsidR="00640E32" w:rsidRDefault="00640E32" w:rsidP="006E5ACC">
      <w:r>
        <w:t>Potrebujete:</w:t>
      </w:r>
    </w:p>
    <w:p w14:paraId="52D0CDA9" w14:textId="77777777" w:rsidR="00640E32" w:rsidRPr="00640E32" w:rsidRDefault="00640E32" w:rsidP="00C14E3B">
      <w:pPr>
        <w:pStyle w:val="Odsekzoznamu"/>
        <w:numPr>
          <w:ilvl w:val="0"/>
          <w:numId w:val="102"/>
        </w:numPr>
      </w:pPr>
      <w:r w:rsidRPr="00640E32">
        <w:t>150 g žaluďovej múky (z predchádzajúceho receptu)</w:t>
      </w:r>
    </w:p>
    <w:p w14:paraId="2F6EBAB1" w14:textId="77777777" w:rsidR="00640E32" w:rsidRPr="00640E32" w:rsidRDefault="00640E32" w:rsidP="00C14E3B">
      <w:pPr>
        <w:pStyle w:val="Odsekzoznamu"/>
        <w:numPr>
          <w:ilvl w:val="0"/>
          <w:numId w:val="102"/>
        </w:numPr>
      </w:pPr>
      <w:r w:rsidRPr="00640E32">
        <w:t xml:space="preserve">100 g </w:t>
      </w:r>
      <w:proofErr w:type="spellStart"/>
      <w:r w:rsidRPr="00640E32">
        <w:t>špaldovej</w:t>
      </w:r>
      <w:proofErr w:type="spellEnd"/>
      <w:r w:rsidRPr="00640E32">
        <w:t xml:space="preserve"> alebo </w:t>
      </w:r>
      <w:r>
        <w:t>pohánkovej</w:t>
      </w:r>
      <w:r w:rsidRPr="00640E32">
        <w:t xml:space="preserve"> múky</w:t>
      </w:r>
    </w:p>
    <w:p w14:paraId="45FCDA2A" w14:textId="77777777" w:rsidR="00640E32" w:rsidRPr="00640E32" w:rsidRDefault="00640E32" w:rsidP="00C14E3B">
      <w:pPr>
        <w:pStyle w:val="Odsekzoznamu"/>
        <w:numPr>
          <w:ilvl w:val="0"/>
          <w:numId w:val="102"/>
        </w:numPr>
      </w:pPr>
      <w:r w:rsidRPr="00640E32">
        <w:t xml:space="preserve">100 g masla (alebo kokosového oleja na </w:t>
      </w:r>
      <w:proofErr w:type="spellStart"/>
      <w:r w:rsidRPr="00640E32">
        <w:t>vegánsku</w:t>
      </w:r>
      <w:proofErr w:type="spellEnd"/>
      <w:r w:rsidRPr="00640E32">
        <w:t xml:space="preserve"> verziu)</w:t>
      </w:r>
    </w:p>
    <w:p w14:paraId="104A4A23" w14:textId="77777777" w:rsidR="00640E32" w:rsidRPr="00640E32" w:rsidRDefault="00640E32" w:rsidP="00C14E3B">
      <w:pPr>
        <w:pStyle w:val="Odsekzoznamu"/>
        <w:numPr>
          <w:ilvl w:val="0"/>
          <w:numId w:val="102"/>
        </w:numPr>
      </w:pPr>
      <w:r w:rsidRPr="00640E32">
        <w:t>50 g cukru, medu alebo panely (podľa preferencie)</w:t>
      </w:r>
    </w:p>
    <w:p w14:paraId="0D0AE221" w14:textId="77777777" w:rsidR="00640E32" w:rsidRPr="00640E32" w:rsidRDefault="00640E32" w:rsidP="00C14E3B">
      <w:pPr>
        <w:pStyle w:val="Odsekzoznamu"/>
        <w:numPr>
          <w:ilvl w:val="0"/>
          <w:numId w:val="102"/>
        </w:numPr>
      </w:pPr>
      <w:r w:rsidRPr="00640E32">
        <w:lastRenderedPageBreak/>
        <w:t xml:space="preserve">1 vajce (alebo 2 lyžice rastlinného mlieka na spojenie cesta pri </w:t>
      </w:r>
      <w:proofErr w:type="spellStart"/>
      <w:r w:rsidRPr="00640E32">
        <w:t>vegánskej</w:t>
      </w:r>
      <w:proofErr w:type="spellEnd"/>
      <w:r w:rsidRPr="00640E32">
        <w:t xml:space="preserve"> verzii)</w:t>
      </w:r>
    </w:p>
    <w:p w14:paraId="7591D56A" w14:textId="34A17631" w:rsidR="00640E32" w:rsidRPr="00640E32" w:rsidRDefault="009532E8" w:rsidP="00C14E3B">
      <w:pPr>
        <w:pStyle w:val="Odsekzoznamu"/>
        <w:numPr>
          <w:ilvl w:val="0"/>
          <w:numId w:val="102"/>
        </w:numPr>
      </w:pPr>
      <w:r>
        <w:t>š</w:t>
      </w:r>
      <w:r w:rsidR="00640E32" w:rsidRPr="00640E32">
        <w:t>tipk</w:t>
      </w:r>
      <w:r>
        <w:t>u</w:t>
      </w:r>
      <w:r w:rsidR="00640E32" w:rsidRPr="00640E32">
        <w:t xml:space="preserve"> soli</w:t>
      </w:r>
    </w:p>
    <w:p w14:paraId="76B54402" w14:textId="0AD9F7CF" w:rsidR="00640E32" w:rsidRPr="000D6384" w:rsidRDefault="009532E8" w:rsidP="00C14E3B">
      <w:pPr>
        <w:pStyle w:val="Odsekzoznamu"/>
        <w:numPr>
          <w:ilvl w:val="0"/>
          <w:numId w:val="102"/>
        </w:numPr>
      </w:pPr>
      <w:r>
        <w:t>š</w:t>
      </w:r>
      <w:r w:rsidR="00640E32" w:rsidRPr="00640E32">
        <w:t>koric</w:t>
      </w:r>
      <w:r>
        <w:t>u</w:t>
      </w:r>
      <w:r w:rsidR="00640E32" w:rsidRPr="00640E32">
        <w:t xml:space="preserve"> alebo vanilk</w:t>
      </w:r>
      <w:r>
        <w:t>u</w:t>
      </w:r>
      <w:r w:rsidR="00640E32" w:rsidRPr="00640E32">
        <w:t xml:space="preserve"> podľa chuti</w:t>
      </w:r>
    </w:p>
    <w:p w14:paraId="22FEEE59" w14:textId="77777777" w:rsidR="000D6384" w:rsidRDefault="00640E32" w:rsidP="000D6384">
      <w:r>
        <w:t>Postup:</w:t>
      </w:r>
    </w:p>
    <w:p w14:paraId="290A9C48" w14:textId="77777777" w:rsidR="00640E32" w:rsidRPr="00640E32" w:rsidRDefault="00640E32" w:rsidP="00640E32">
      <w:r w:rsidRPr="00640E32">
        <w:t>Do misy nasypte obe múky, pridajte štipku soli, sladidlo a podľa chuti škoricu alebo vanilku. Pridajte na kúsky nakrájané maslo (alebo kokosový olej) a rukami vymiešajte do drobivého cesta. Pridajte vajce alebo rastlinné mlieko a rýchlo vypracujte hladké cesto. Ak je cesto príliš suché, pridajte ešte trochu mlieka.</w:t>
      </w:r>
    </w:p>
    <w:p w14:paraId="171A48BB" w14:textId="77777777" w:rsidR="00640E32" w:rsidRPr="00640E32" w:rsidRDefault="00640E32" w:rsidP="00640E32">
      <w:r w:rsidRPr="00640E32">
        <w:t>Zabaľte cesto do potravinovej fólie a nechajte ho aspoň 30 minút odpočívať v chladničke. Po odležaní cesto vyvaľkajte na pomúčenej doske na hrúbku asi 5 mm a vykrajujte rôzne tvary podľa nálady a sezóny.</w:t>
      </w:r>
    </w:p>
    <w:p w14:paraId="6664E7DA" w14:textId="31C7FAA8" w:rsidR="00640E32" w:rsidRPr="00640E32" w:rsidRDefault="009532E8" w:rsidP="00640E32">
      <w:r>
        <w:t>Keksy u</w:t>
      </w:r>
      <w:r w:rsidR="00640E32" w:rsidRPr="00640E32">
        <w:t>kladajte na plech vystlaný papierom na pečenie a pečte v predhriatej rúre na 180 °C približne 10</w:t>
      </w:r>
      <w:r>
        <w:t xml:space="preserve"> </w:t>
      </w:r>
      <w:r w:rsidR="00640E32" w:rsidRPr="00640E32">
        <w:t>–</w:t>
      </w:r>
      <w:r>
        <w:t xml:space="preserve"> </w:t>
      </w:r>
      <w:r w:rsidR="00640E32" w:rsidRPr="00640E32">
        <w:t>12 minút, kým nezačnú jemne hnednúť po okrajoch.</w:t>
      </w:r>
    </w:p>
    <w:p w14:paraId="481F7FB2" w14:textId="77777777" w:rsidR="00640E32" w:rsidRDefault="00640E32" w:rsidP="00640E32">
      <w:r w:rsidRPr="00640E32">
        <w:t>Po vychladnutí ich môžete ozdobiť čokoládovou polevou, medom alebo ich nechať v ich prirodzenej jednoduchosti.</w:t>
      </w:r>
    </w:p>
    <w:p w14:paraId="7B729FE9" w14:textId="5FE7D785" w:rsidR="00A23AD5" w:rsidRPr="00640E32" w:rsidRDefault="00A23AD5" w:rsidP="00640E32">
      <w:r>
        <w:t xml:space="preserve">Tip: </w:t>
      </w:r>
      <w:r w:rsidRPr="00A23AD5">
        <w:t>Pre vianočnú verziu môžete keksy ozdobiť rozpustenou čokoládou a posypať žihľavovými semiačkami</w:t>
      </w:r>
      <w:r w:rsidR="009532E8">
        <w:t>, ktoré ich skrášlia aj ochutia.</w:t>
      </w:r>
    </w:p>
    <w:p w14:paraId="776D9C16" w14:textId="77777777" w:rsidR="00640E32" w:rsidRDefault="00640E32" w:rsidP="000D6384">
      <w:r>
        <w:t>„</w:t>
      </w:r>
      <w:proofErr w:type="spellStart"/>
      <w:r>
        <w:t>foto</w:t>
      </w:r>
      <w:proofErr w:type="spellEnd"/>
      <w:r>
        <w:t>“</w:t>
      </w:r>
      <w:r w:rsidR="00A23AD5">
        <w:t xml:space="preserve"> aj vianočné „</w:t>
      </w:r>
      <w:proofErr w:type="spellStart"/>
      <w:r w:rsidR="00A23AD5">
        <w:t>foto</w:t>
      </w:r>
      <w:proofErr w:type="spellEnd"/>
      <w:r w:rsidR="00A23AD5">
        <w:t>“</w:t>
      </w:r>
    </w:p>
    <w:p w14:paraId="4309EE4E" w14:textId="77777777" w:rsidR="00A755D6" w:rsidRDefault="00A755D6" w:rsidP="003E7056"/>
    <w:p w14:paraId="6F07F8FB" w14:textId="366804EF" w:rsidR="00B07957" w:rsidRPr="00640E32" w:rsidRDefault="00B07957" w:rsidP="00B07957">
      <w:pPr>
        <w:rPr>
          <w:b/>
          <w:bCs/>
          <w:highlight w:val="magenta"/>
        </w:rPr>
      </w:pPr>
      <w:r w:rsidRPr="00640E32">
        <w:rPr>
          <w:b/>
          <w:bCs/>
          <w:highlight w:val="magenta"/>
        </w:rPr>
        <w:t>S</w:t>
      </w:r>
      <w:r w:rsidR="00BB6FFE">
        <w:rPr>
          <w:b/>
          <w:bCs/>
          <w:highlight w:val="magenta"/>
        </w:rPr>
        <w:t xml:space="preserve">mrek </w:t>
      </w:r>
      <w:proofErr w:type="spellStart"/>
      <w:r w:rsidR="00BB6FFE">
        <w:rPr>
          <w:b/>
          <w:bCs/>
          <w:highlight w:val="magenta"/>
        </w:rPr>
        <w:t>obyčaný</w:t>
      </w:r>
      <w:proofErr w:type="spellEnd"/>
      <w:r w:rsidR="00481212" w:rsidRPr="00640E32">
        <w:rPr>
          <w:b/>
          <w:bCs/>
          <w:highlight w:val="magenta"/>
        </w:rPr>
        <w:t xml:space="preserve"> – vždyzelený strážca lesa</w:t>
      </w:r>
    </w:p>
    <w:p w14:paraId="1FE79C70" w14:textId="77777777" w:rsidR="00B07957" w:rsidRPr="00640E32" w:rsidRDefault="00B07957" w:rsidP="00B07957">
      <w:pPr>
        <w:rPr>
          <w:b/>
          <w:bCs/>
          <w:highlight w:val="magenta"/>
        </w:rPr>
      </w:pPr>
      <w:r w:rsidRPr="00640E32">
        <w:rPr>
          <w:b/>
          <w:bCs/>
          <w:highlight w:val="magenta"/>
        </w:rPr>
        <w:t xml:space="preserve">Latinský názov: </w:t>
      </w:r>
      <w:proofErr w:type="spellStart"/>
      <w:r w:rsidRPr="004069FA">
        <w:rPr>
          <w:i/>
          <w:iCs/>
          <w:highlight w:val="magenta"/>
        </w:rPr>
        <w:t>Picea</w:t>
      </w:r>
      <w:proofErr w:type="spellEnd"/>
      <w:r w:rsidRPr="004069FA">
        <w:rPr>
          <w:i/>
          <w:iCs/>
          <w:highlight w:val="magenta"/>
        </w:rPr>
        <w:t xml:space="preserve"> </w:t>
      </w:r>
      <w:proofErr w:type="spellStart"/>
      <w:r w:rsidRPr="004069FA">
        <w:rPr>
          <w:i/>
          <w:iCs/>
          <w:highlight w:val="magenta"/>
        </w:rPr>
        <w:t>abies</w:t>
      </w:r>
      <w:proofErr w:type="spellEnd"/>
    </w:p>
    <w:p w14:paraId="136933DB" w14:textId="4F920C4E" w:rsidR="00481212" w:rsidRDefault="00B07957" w:rsidP="00B07957">
      <w:pPr>
        <w:rPr>
          <w:b/>
          <w:bCs/>
        </w:rPr>
      </w:pPr>
      <w:r w:rsidRPr="00640E32">
        <w:rPr>
          <w:b/>
          <w:bCs/>
          <w:highlight w:val="magenta"/>
        </w:rPr>
        <w:t xml:space="preserve">Český názov: </w:t>
      </w:r>
      <w:proofErr w:type="spellStart"/>
      <w:r w:rsidR="009532E8">
        <w:rPr>
          <w:highlight w:val="magenta"/>
        </w:rPr>
        <w:t>s</w:t>
      </w:r>
      <w:r w:rsidRPr="004069FA">
        <w:rPr>
          <w:highlight w:val="magenta"/>
        </w:rPr>
        <w:t>mrk</w:t>
      </w:r>
      <w:proofErr w:type="spellEnd"/>
      <w:r w:rsidRPr="004069FA">
        <w:rPr>
          <w:highlight w:val="magenta"/>
        </w:rPr>
        <w:t xml:space="preserve"> </w:t>
      </w:r>
      <w:proofErr w:type="spellStart"/>
      <w:r w:rsidRPr="004069FA">
        <w:rPr>
          <w:highlight w:val="magenta"/>
        </w:rPr>
        <w:t>ztepilý</w:t>
      </w:r>
      <w:proofErr w:type="spellEnd"/>
    </w:p>
    <w:p w14:paraId="45F710C1" w14:textId="77777777" w:rsidR="00571211" w:rsidRDefault="00571211" w:rsidP="00B07957">
      <w:pPr>
        <w:rPr>
          <w:b/>
          <w:bCs/>
        </w:rPr>
      </w:pPr>
    </w:p>
    <w:p w14:paraId="324A9ECC" w14:textId="30EEF11E" w:rsidR="00571211" w:rsidRPr="00571211" w:rsidRDefault="00571211" w:rsidP="00571211">
      <w:r w:rsidRPr="00571211">
        <w:t>Smrek je jedným z tých stromov, ktoré poznáme už odmalička. Je to stálica našich lesov – mohutný, vysoký a vždyzelený. Jeho ihličie ani v zime neopadá, akoby sa snažil byť symbolom vytrvalosti a nádeje, že aj v najťažších časoch príroda nájde cestu.</w:t>
      </w:r>
    </w:p>
    <w:p w14:paraId="73BAB40D" w14:textId="77777777" w:rsidR="00571211" w:rsidRDefault="00571211" w:rsidP="00571211">
      <w:r w:rsidRPr="00571211">
        <w:t>Tento strom dokáže dorásť do výšky až 60 metrov a žiť stovky rokov, pričom sa jeho vetvy plné ihličia šíria ako ochranné ruky nad lesom. Smrek nie je len stromom – je to ochranca prírody, domov pre zvieratá a zdroj mnohých pokladov, ktoré sa využívajú v kuchyni aj v liečiteľstve.</w:t>
      </w:r>
    </w:p>
    <w:p w14:paraId="5C9A3C8C" w14:textId="77777777" w:rsidR="00571211" w:rsidRDefault="00571211" w:rsidP="00571211">
      <w:r w:rsidRPr="00571211">
        <w:t>V Škandinávii objavili smrek, ktorý je považovaný za najstarší živý organizmus na Zemi. Má viac než 9 500 rokov! Aj keď jeho viditeľná časť nie je taká stará, jeho koreňový systém prežil tisícročia.</w:t>
      </w:r>
    </w:p>
    <w:p w14:paraId="2411C15F" w14:textId="77777777" w:rsidR="00571211" w:rsidRDefault="00571211" w:rsidP="00571211">
      <w:r w:rsidRPr="00571211">
        <w:t>Smrek je pre mnohých spojený s Vianocami. Kto by si vedel predstaviť tieto sviatky bez voňavého smrekového stromčeka, zdobeného svetielkami a ozdobami? Vôňa smreka je pre mnohých symbolom domova a rodinnej pohody.</w:t>
      </w:r>
      <w:r>
        <w:t xml:space="preserve"> V</w:t>
      </w:r>
      <w:r w:rsidRPr="00571211">
        <w:t>ôňa smrekového lesa má terapeutické účink</w:t>
      </w:r>
      <w:r>
        <w:t>y a p</w:t>
      </w:r>
      <w:r w:rsidRPr="00571211">
        <w:t>rechádzka medzi smrekmi pomáha znižovať stres, zlepšuje dýchanie a prináša pocit pokoja.</w:t>
      </w:r>
    </w:p>
    <w:p w14:paraId="58340C50" w14:textId="77777777" w:rsidR="00A155D1" w:rsidRDefault="00A155D1" w:rsidP="00571211">
      <w:r>
        <w:t>Smrek bol a stále je s</w:t>
      </w:r>
      <w:r w:rsidRPr="00A155D1">
        <w:t>ymbol</w:t>
      </w:r>
      <w:r>
        <w:t>om</w:t>
      </w:r>
      <w:r w:rsidRPr="00A155D1">
        <w:t xml:space="preserve"> nádeje a večného života</w:t>
      </w:r>
      <w:r>
        <w:t xml:space="preserve">. </w:t>
      </w:r>
      <w:r w:rsidRPr="00A155D1">
        <w:t xml:space="preserve">Vďaka tomu, že smrek zostáva zelený aj počas zimy, sa stal symbolom večného života, nádeje a obnovy. V starých európskych kultúrach sa považoval za strom, ktorý spája svet živých so svetom duchov. Jeho zelené vetvičky sa používali na </w:t>
      </w:r>
      <w:r w:rsidRPr="00A155D1">
        <w:lastRenderedPageBreak/>
        <w:t>ochranu domov a obydlí pred zlými duchmi a chorobami, najmä počas zimných mesiacov, keď bola príroda zahalená do pokoja.</w:t>
      </w:r>
    </w:p>
    <w:p w14:paraId="5FC938BF" w14:textId="45784101" w:rsidR="00A155D1" w:rsidRDefault="00A155D1" w:rsidP="00571211">
      <w:r w:rsidRPr="00A155D1">
        <w:t>Smrek sa stal symbolom Vianoc v 16. storočí, ke</w:t>
      </w:r>
      <w:r w:rsidR="009532E8">
        <w:t>ď</w:t>
      </w:r>
      <w:r w:rsidRPr="00A155D1">
        <w:t xml:space="preserve"> ho nemecké rodiny začali zdobiť sviečkami a ovocím. Táto tradícia mala pripomínať svetlo, ktoré v zime prinášalo nádej na nový začiatok. </w:t>
      </w:r>
      <w:r w:rsidR="009532E8">
        <w:t xml:space="preserve">Vo svojej role </w:t>
      </w:r>
      <w:r w:rsidRPr="00A155D1">
        <w:t>vianočného stromčeka sa postupne rozšíril</w:t>
      </w:r>
      <w:r w:rsidR="009532E8">
        <w:t xml:space="preserve"> do celého sveta</w:t>
      </w:r>
      <w:r w:rsidRPr="00A155D1">
        <w:t>.</w:t>
      </w:r>
    </w:p>
    <w:p w14:paraId="4592CF81" w14:textId="77777777" w:rsidR="005C208B" w:rsidRPr="005C208B" w:rsidRDefault="005C208B" w:rsidP="005C208B">
      <w:pPr>
        <w:rPr>
          <w:b/>
          <w:bCs/>
        </w:rPr>
      </w:pPr>
      <w:r w:rsidRPr="005C208B">
        <w:rPr>
          <w:b/>
          <w:bCs/>
        </w:rPr>
        <w:t xml:space="preserve">Je možné všetky </w:t>
      </w:r>
      <w:r>
        <w:rPr>
          <w:b/>
          <w:bCs/>
        </w:rPr>
        <w:t xml:space="preserve">druhy smrekov </w:t>
      </w:r>
      <w:r w:rsidRPr="005C208B">
        <w:rPr>
          <w:b/>
          <w:bCs/>
        </w:rPr>
        <w:t>používať na liečebné účely?</w:t>
      </w:r>
    </w:p>
    <w:p w14:paraId="2C2F52B8" w14:textId="77777777" w:rsidR="005C208B" w:rsidRPr="005C208B" w:rsidRDefault="005C208B" w:rsidP="005C208B">
      <w:r w:rsidRPr="005C208B">
        <w:t>Prakticky sa odporúča zamerať na smrek obyčajný, ktorý má overené a tradičné liečivé využitie. Ostatné druhy smrekov môžu obsahovať látky podobné smreku obyčajnému, ale ich účinnosť alebo bezpečnosť pri vnútornom použití nie sú vždy zaručené.</w:t>
      </w:r>
    </w:p>
    <w:p w14:paraId="2E8521EE" w14:textId="310190DF" w:rsidR="005C208B" w:rsidRDefault="005C208B" w:rsidP="00571211">
      <w:r w:rsidRPr="005C208B">
        <w:t xml:space="preserve">Nepôvodné smreky ako smrek pichľavý či </w:t>
      </w:r>
      <w:proofErr w:type="spellStart"/>
      <w:r w:rsidRPr="005C208B">
        <w:t>sitkanský</w:t>
      </w:r>
      <w:proofErr w:type="spellEnd"/>
      <w:r w:rsidRPr="005C208B">
        <w:t xml:space="preserve"> síce môžu byť nádhernými ozdobami parkov a záhrad, ale na tanieri alebo v liečivých odvaroch im patrí oveľa menej priestoru. V histórii i súčasnosti zostáva smrek obyčajný neprekonateľným zeleným spojencom pre zdravie aj dušu.</w:t>
      </w:r>
    </w:p>
    <w:p w14:paraId="44736D12" w14:textId="77777777" w:rsidR="00A155D1" w:rsidRDefault="00A155D1" w:rsidP="00A155D1">
      <w:pPr>
        <w:rPr>
          <w:b/>
          <w:bCs/>
        </w:rPr>
      </w:pPr>
      <w:r w:rsidRPr="00A155D1">
        <w:rPr>
          <w:b/>
          <w:bCs/>
        </w:rPr>
        <w:t xml:space="preserve">AKO </w:t>
      </w:r>
      <w:r>
        <w:rPr>
          <w:b/>
          <w:bCs/>
        </w:rPr>
        <w:t>HO</w:t>
      </w:r>
      <w:r w:rsidRPr="00A155D1">
        <w:rPr>
          <w:b/>
          <w:bCs/>
        </w:rPr>
        <w:t xml:space="preserve"> SPOZNAŤ?</w:t>
      </w:r>
    </w:p>
    <w:p w14:paraId="1B2C1B91" w14:textId="77777777" w:rsidR="00A155D1" w:rsidRDefault="00A155D1" w:rsidP="00A155D1">
      <w:r w:rsidRPr="00A155D1">
        <w:t>Smrek, majestátny ihličnan s pyramidálnou korunou, je neodmysliteľnou súčasťou našich lesov. Jeho tmavozelené ihlice a šišky sú pre nás známym symbolom zimy a Vianoc.</w:t>
      </w:r>
      <w:r w:rsidR="005D2274">
        <w:t xml:space="preserve"> </w:t>
      </w:r>
    </w:p>
    <w:p w14:paraId="062A3CDB" w14:textId="1F21DCD1" w:rsidR="005D2274" w:rsidRDefault="005D2274" w:rsidP="00A155D1">
      <w:r>
        <w:t>Je to</w:t>
      </w:r>
      <w:r w:rsidRPr="005D2274">
        <w:t xml:space="preserve"> vysoký strom, ktorý môže dorásť až do výšky 50</w:t>
      </w:r>
      <w:r w:rsidR="009532E8">
        <w:t xml:space="preserve"> </w:t>
      </w:r>
      <w:r w:rsidRPr="005D2274">
        <w:t>–</w:t>
      </w:r>
      <w:r w:rsidR="009532E8">
        <w:t xml:space="preserve"> </w:t>
      </w:r>
      <w:r w:rsidRPr="005D2274">
        <w:t>60 metrov. Jeho koruna je pravidelne kužeľovitá a smerom k vrcholu sa zužuje do ostrého špica. Tento tvar je jedným z najľahšie rozpoznateľných znakov smreka.</w:t>
      </w:r>
    </w:p>
    <w:p w14:paraId="1D6D535C" w14:textId="77777777" w:rsidR="005D2274" w:rsidRDefault="006939CB" w:rsidP="006939CB">
      <w:r w:rsidRPr="006939CB">
        <w:t>Smrek má krátke, ostré ihličky, ktoré sú pevné a rastú jednotlivo okolo celého obvodu vetvičiek</w:t>
      </w:r>
      <w:r>
        <w:t>, podobne ako kefka na čistenie fliaš.</w:t>
      </w:r>
      <w:r w:rsidRPr="006939CB">
        <w:t xml:space="preserve"> Sú tmavozelené a na spodnej strane jemne lesklé. Ak si vezmete ihličku do ruky, pocítite jej pichľavosť – to je jeden z najjednoduchších spôsobov, ako ho odlíšiť od jedle, ktorej ihličie je mäkké a ploché.</w:t>
      </w:r>
      <w:r>
        <w:t xml:space="preserve"> </w:t>
      </w:r>
    </w:p>
    <w:p w14:paraId="0623B3F0" w14:textId="77777777" w:rsidR="006939CB" w:rsidRDefault="005D2274" w:rsidP="006939CB">
      <w:r w:rsidRPr="005D2274">
        <w:t>Šišky smreka obyčajného sú podlhovasté, visia smerom nadol a môžu dosahovať dĺžku až 15 cm. Majú hnedú farbu a po dozretí prirodzene padajú na zem, kde ich nájdete celé alebo rozpadnuté na jednotlivé šupiny.</w:t>
      </w:r>
    </w:p>
    <w:p w14:paraId="22BAA48E" w14:textId="4527A4A7" w:rsidR="006939CB" w:rsidRDefault="00331AAA" w:rsidP="00A155D1">
      <w:r w:rsidRPr="00331AAA">
        <w:t>Smrek obyčajný sa prirodzene vyskytuje vo vyšších horských oblastiach, kde tvorí husté lesy. Jeho schopnosť rásť na chudobných pôdach z neho robí strom, ktorý často nájdete na strmých svahoch a v drsných podmienkach</w:t>
      </w:r>
      <w:r w:rsidR="009532E8">
        <w:t>.</w:t>
      </w:r>
    </w:p>
    <w:p w14:paraId="6D478F0F" w14:textId="77777777" w:rsidR="00331AAA" w:rsidRPr="00A155D1" w:rsidRDefault="00331AAA" w:rsidP="00A155D1"/>
    <w:p w14:paraId="6D482A7B" w14:textId="77777777" w:rsidR="00A155D1" w:rsidRDefault="00A155D1" w:rsidP="00A155D1">
      <w:pPr>
        <w:rPr>
          <w:b/>
          <w:bCs/>
        </w:rPr>
      </w:pPr>
      <w:r w:rsidRPr="00A155D1">
        <w:rPr>
          <w:b/>
          <w:bCs/>
        </w:rPr>
        <w:t>ČO A KEDY ZBIERAŤ?</w:t>
      </w:r>
    </w:p>
    <w:p w14:paraId="0492B097" w14:textId="77777777" w:rsidR="00147F2A" w:rsidRDefault="00147F2A" w:rsidP="00A155D1">
      <w:r w:rsidRPr="00147F2A">
        <w:t>Smrek obyčajný je doslova lesnou lekárňou a kuchynskou zásobárňou, ktorá ponúka mnoho cenných častí v rôznych obdobiach roka. Od výhonkov plných vitamínov po živicu s antibakteriálnymi vlastnosťami – tento strom je darom prírody.</w:t>
      </w:r>
    </w:p>
    <w:p w14:paraId="0A8D46BC" w14:textId="641D2D30" w:rsidR="005E1F6C" w:rsidRDefault="005E1F6C" w:rsidP="005E1F6C">
      <w:r w:rsidRPr="005E1F6C">
        <w:t>Mladé výhonky (apríl – máj)</w:t>
      </w:r>
      <w:r>
        <w:t xml:space="preserve"> </w:t>
      </w:r>
      <w:r w:rsidR="009532E8">
        <w:t>–</w:t>
      </w:r>
      <w:r>
        <w:t xml:space="preserve"> n</w:t>
      </w:r>
      <w:r w:rsidRPr="005E1F6C">
        <w:t>a jar, keď sa smrek prebúdza, objavujú sa na koncoch vetvičiek jasne zelené výhonky. Tieto jemné časti sú plné vitamínu C, antioxidantov a minerálov, ktoré podporujú imunitu a detoxikáciu organizmu.</w:t>
      </w:r>
      <w:r>
        <w:t xml:space="preserve"> Sú príjemne kyslé a odporúčam ich </w:t>
      </w:r>
      <w:r w:rsidR="009532E8">
        <w:t xml:space="preserve">ochutnávať </w:t>
      </w:r>
      <w:r>
        <w:t>na prechádzkach</w:t>
      </w:r>
      <w:r w:rsidR="009532E8">
        <w:t>,</w:t>
      </w:r>
      <w:r>
        <w:t xml:space="preserve"> kým rastú.</w:t>
      </w:r>
    </w:p>
    <w:p w14:paraId="68DF3E69" w14:textId="272ABB0A" w:rsidR="005E1F6C" w:rsidRDefault="005E1F6C" w:rsidP="005E1F6C">
      <w:r w:rsidRPr="005E1F6C">
        <w:t xml:space="preserve">Samičie kvietky (máj – jún) </w:t>
      </w:r>
      <w:r w:rsidR="009532E8">
        <w:t>–</w:t>
      </w:r>
      <w:r w:rsidRPr="005E1F6C">
        <w:t xml:space="preserve"> samičie kvietky smreka sú malé, nenápadné šištičky v ranom štádiu vývoja.</w:t>
      </w:r>
      <w:r>
        <w:t xml:space="preserve"> Vyzerajú ako malé jahôdky a ob</w:t>
      </w:r>
      <w:r w:rsidRPr="005E1F6C">
        <w:t>sahujú jemné živiny a</w:t>
      </w:r>
      <w:r w:rsidR="009532E8">
        <w:t xml:space="preserve"> majú </w:t>
      </w:r>
      <w:r w:rsidRPr="005E1F6C">
        <w:t>príjemnú lesnú arómu, ktorá môže obohatiť jedlá.</w:t>
      </w:r>
    </w:p>
    <w:p w14:paraId="576A311D" w14:textId="77777777" w:rsidR="00ED6B0C" w:rsidRDefault="00ED6B0C" w:rsidP="005E1F6C">
      <w:r>
        <w:lastRenderedPageBreak/>
        <w:t>„</w:t>
      </w:r>
      <w:proofErr w:type="spellStart"/>
      <w:r>
        <w:t>foto</w:t>
      </w:r>
      <w:proofErr w:type="spellEnd"/>
      <w:r>
        <w:t>“</w:t>
      </w:r>
    </w:p>
    <w:p w14:paraId="1FEAFFC0" w14:textId="2D56325F" w:rsidR="009D4F7A" w:rsidRDefault="009D4F7A" w:rsidP="009D4F7A">
      <w:pPr>
        <w:rPr>
          <w:b/>
          <w:bCs/>
        </w:rPr>
      </w:pPr>
      <w:r w:rsidRPr="009D4F7A">
        <w:t xml:space="preserve">Ihličie (celoročne) </w:t>
      </w:r>
      <w:r w:rsidR="009532E8">
        <w:t>–</w:t>
      </w:r>
      <w:r w:rsidRPr="009D4F7A">
        <w:t xml:space="preserve"> </w:t>
      </w:r>
      <w:r>
        <w:t>s</w:t>
      </w:r>
      <w:r w:rsidRPr="009D4F7A">
        <w:t>mrekové ihličie je dostupné počas celého roka a je vynikajúcim zdrojom vitamínu C, antioxidantov a prírodných silíc, ktoré majú protizápalové a antibakteriálne účinky</w:t>
      </w:r>
      <w:r w:rsidRPr="009D4F7A">
        <w:rPr>
          <w:b/>
          <w:bCs/>
        </w:rPr>
        <w:t>.</w:t>
      </w:r>
    </w:p>
    <w:p w14:paraId="156236E7" w14:textId="5ED721C7" w:rsidR="00B1397C" w:rsidRPr="00B1397C" w:rsidRDefault="00B1397C" w:rsidP="00B1397C">
      <w:r w:rsidRPr="00B1397C">
        <w:t xml:space="preserve">Smreková živica (celoročne) </w:t>
      </w:r>
      <w:r w:rsidR="009532E8">
        <w:t>–</w:t>
      </w:r>
      <w:r w:rsidRPr="00B1397C">
        <w:t xml:space="preserve"> živica, ktorá vyteká z kôry stromu, je bohatá na antibakteriálne a hojivé látky. V minulosti sa používala na liečenie rán, popálenín a zápalov.</w:t>
      </w:r>
    </w:p>
    <w:p w14:paraId="73E100B3" w14:textId="77777777" w:rsidR="00147F2A" w:rsidRPr="00A155D1" w:rsidRDefault="00147F2A" w:rsidP="00A155D1">
      <w:pPr>
        <w:rPr>
          <w:b/>
          <w:bCs/>
        </w:rPr>
      </w:pPr>
    </w:p>
    <w:p w14:paraId="19E4C97E" w14:textId="77777777" w:rsidR="00A155D1" w:rsidRDefault="00A155D1" w:rsidP="00A155D1">
      <w:pPr>
        <w:rPr>
          <w:b/>
          <w:bCs/>
        </w:rPr>
      </w:pPr>
      <w:r w:rsidRPr="00A155D1">
        <w:rPr>
          <w:b/>
          <w:bCs/>
        </w:rPr>
        <w:t>LIEČIVÉ ÚČINKY</w:t>
      </w:r>
    </w:p>
    <w:p w14:paraId="7912A0FD" w14:textId="605C6863" w:rsidR="00365F35" w:rsidRDefault="00A155D1" w:rsidP="00A155D1">
      <w:r w:rsidRPr="00A155D1">
        <w:t xml:space="preserve">V minulosti sa smrek využíval ako </w:t>
      </w:r>
      <w:r w:rsidR="00B078E0">
        <w:t>„</w:t>
      </w:r>
      <w:r w:rsidRPr="00A155D1">
        <w:t>lesná lekáreň</w:t>
      </w:r>
      <w:r w:rsidR="00B078E0">
        <w:t>“</w:t>
      </w:r>
      <w:r w:rsidRPr="00A155D1">
        <w:t xml:space="preserve">. </w:t>
      </w:r>
      <w:r w:rsidR="00365F35">
        <w:t>T</w:t>
      </w:r>
      <w:r w:rsidR="00365F35" w:rsidRPr="00365F35">
        <w:t>ento majestátny zelený obor našich lesov je omnoho viac než len symbol tichých, temných porastov. Je to strom, ktorý si po stáročia získaval dôveru v ľudovej medicíne a jeho liečivá sila je doslova ukrytá v každej časti – od mladých výhonkov cez ihličie až po živicu. Smrek je dôkazom, že príroda nám dáva všetko, čo potrebujeme na posilnenie tela i mysle.</w:t>
      </w:r>
    </w:p>
    <w:p w14:paraId="5AB70F48" w14:textId="77777777" w:rsidR="00365F35" w:rsidRDefault="00743B12" w:rsidP="00A155D1">
      <w:r w:rsidRPr="00743B12">
        <w:t>Začnime mladými výhonkami. Na jar, keď sa príroda prebúdza, smrek na svojich vetvách ponúka jemne zelené výhonky, ktoré sú doslova nabité vitamínom C a antioxidantmi. Tieto výhonky sú prírodným zázrakom pre posilnenie imunity. Ak sa cítite oslabení po zime, čaj alebo sirup z mladých smrekových výhonkov je tým pravým elixírom na povzbudenie tela. Ich jemná kyslastá chuť je zároveň príjemným osviežením.</w:t>
      </w:r>
    </w:p>
    <w:p w14:paraId="3BD22349" w14:textId="77777777" w:rsidR="00743B12" w:rsidRDefault="00743B12" w:rsidP="00A155D1">
      <w:r>
        <w:t xml:space="preserve">Smrekové výhonky </w:t>
      </w:r>
      <w:r w:rsidRPr="00743B12">
        <w:t xml:space="preserve">obsahujú </w:t>
      </w:r>
      <w:r>
        <w:t>é</w:t>
      </w:r>
      <w:r w:rsidRPr="00743B12">
        <w:t>terické oleje</w:t>
      </w:r>
      <w:r>
        <w:t xml:space="preserve">, </w:t>
      </w:r>
      <w:proofErr w:type="spellStart"/>
      <w:r w:rsidRPr="00743B12">
        <w:t>monoterpény</w:t>
      </w:r>
      <w:proofErr w:type="spellEnd"/>
      <w:r w:rsidRPr="00743B12">
        <w:t xml:space="preserve"> (napr. α-</w:t>
      </w:r>
      <w:proofErr w:type="spellStart"/>
      <w:r w:rsidRPr="00743B12">
        <w:t>pinén</w:t>
      </w:r>
      <w:proofErr w:type="spellEnd"/>
      <w:r w:rsidRPr="00743B12">
        <w:t>, β-</w:t>
      </w:r>
      <w:proofErr w:type="spellStart"/>
      <w:r w:rsidRPr="00743B12">
        <w:t>pinén</w:t>
      </w:r>
      <w:proofErr w:type="spellEnd"/>
      <w:r w:rsidRPr="00743B12">
        <w:t xml:space="preserve">), ktoré majú antiseptické, protizápalové a </w:t>
      </w:r>
      <w:proofErr w:type="spellStart"/>
      <w:r w:rsidRPr="00743B12">
        <w:t>expektoračné</w:t>
      </w:r>
      <w:proofErr w:type="spellEnd"/>
      <w:r w:rsidRPr="00743B12">
        <w:t xml:space="preserve"> účinky.</w:t>
      </w:r>
      <w:r>
        <w:t xml:space="preserve"> Č</w:t>
      </w:r>
      <w:r w:rsidRPr="00743B12">
        <w:t>aj zo smrekových výhonkov a ihličia pomáha pri prechladnutí, kašli, bronchitíde a zápaloch dýchacích ciest.</w:t>
      </w:r>
    </w:p>
    <w:p w14:paraId="07A0711A" w14:textId="77777777" w:rsidR="00F07F70" w:rsidRDefault="00F07F70" w:rsidP="00A155D1">
      <w:r w:rsidRPr="00F07F70">
        <w:t>Vdychovanie vône ihličia je navyše ako terapia – pomáha zmierňovať stres, uvoľniť napätie a zlepšiť spánok.</w:t>
      </w:r>
    </w:p>
    <w:p w14:paraId="311FB429" w14:textId="77777777" w:rsidR="00F07F70" w:rsidRDefault="00F07F70" w:rsidP="00A155D1">
      <w:r w:rsidRPr="00F07F70">
        <w:t>A čo živica, tá zázračná smreková „slza“? Táto lepivá substancia, ktorá sa zbiera z poranení stromu, je známa svojimi antiseptickými a hojivými vlastnosťami. V minulosti ju ľudia využívali na obklady pri ranách a popáleninách, pretože dokázala rýchlo zahojiť poškodenú pokožku a zabrániť infekcii. Aj dnes je živica základom mnohých domácich mastí na kožné problémy.</w:t>
      </w:r>
    </w:p>
    <w:p w14:paraId="284F47D6" w14:textId="77777777" w:rsidR="00F07F70" w:rsidRDefault="00F07F70" w:rsidP="00A155D1">
      <w:r w:rsidRPr="00F07F70">
        <w:t>Smrekové silice, ktoré sú prítomné vo všetkých častiach stromu, sú ďalšou tajnou zbraňou tohto lesného lekára. Ich protizápalové vlastnosti pomáhajú pri bolestiach svalov a kĺbov, a preto sa často využívajú vo forme kúpeľov alebo masážnych olejov.</w:t>
      </w:r>
    </w:p>
    <w:p w14:paraId="0483A667" w14:textId="77777777" w:rsidR="00590F92" w:rsidRDefault="00590F92" w:rsidP="00A155D1">
      <w:pPr>
        <w:rPr>
          <w:b/>
          <w:bCs/>
        </w:rPr>
      </w:pPr>
    </w:p>
    <w:p w14:paraId="49935FBC" w14:textId="77777777" w:rsidR="00A155D1" w:rsidRPr="00571211" w:rsidRDefault="00A155D1" w:rsidP="00A155D1">
      <w:pPr>
        <w:rPr>
          <w:b/>
          <w:bCs/>
        </w:rPr>
      </w:pPr>
      <w:r w:rsidRPr="00A155D1">
        <w:rPr>
          <w:b/>
          <w:bCs/>
        </w:rPr>
        <w:t>MOŽNÉ ZÁMENY</w:t>
      </w:r>
    </w:p>
    <w:p w14:paraId="35CC907B" w14:textId="541D8238" w:rsidR="00571211" w:rsidRDefault="00590F92" w:rsidP="00B07957">
      <w:r>
        <w:t>Najčastejšie sa môžeme u nás stretnúť okrem smrek</w:t>
      </w:r>
      <w:r w:rsidR="00DC4D28">
        <w:t>a</w:t>
      </w:r>
      <w:r>
        <w:t xml:space="preserve"> s jedľou a borovicou. Oba tieto stromy sú liečivé a ich časti sa používajú aj v gastronómii. </w:t>
      </w:r>
    </w:p>
    <w:p w14:paraId="03CF88B7" w14:textId="2C0BF740" w:rsidR="00590F92" w:rsidRDefault="00590F92" w:rsidP="00B07957">
      <w:r w:rsidRPr="00590F92">
        <w:t>Pozor na zámenu smreka s tisom obyčajným</w:t>
      </w:r>
      <w:r w:rsidR="009D4476">
        <w:t>!</w:t>
      </w:r>
    </w:p>
    <w:p w14:paraId="4BBC99A4" w14:textId="6B58326A" w:rsidR="00590F92" w:rsidRPr="00590F92" w:rsidRDefault="00590F92" w:rsidP="00590F92">
      <w:r w:rsidRPr="00590F92">
        <w:t>Smrek obyčajný a tis obyčajný (</w:t>
      </w:r>
      <w:proofErr w:type="spellStart"/>
      <w:r w:rsidRPr="00590F92">
        <w:rPr>
          <w:i/>
          <w:iCs/>
        </w:rPr>
        <w:t>Taxus</w:t>
      </w:r>
      <w:proofErr w:type="spellEnd"/>
      <w:r w:rsidRPr="00590F92">
        <w:rPr>
          <w:i/>
          <w:iCs/>
        </w:rPr>
        <w:t xml:space="preserve"> </w:t>
      </w:r>
      <w:proofErr w:type="spellStart"/>
      <w:r w:rsidRPr="00590F92">
        <w:rPr>
          <w:i/>
          <w:iCs/>
        </w:rPr>
        <w:t>baccata</w:t>
      </w:r>
      <w:proofErr w:type="spellEnd"/>
      <w:r w:rsidRPr="00590F92">
        <w:t xml:space="preserve">) sa na </w:t>
      </w:r>
      <w:r w:rsidR="009D4476">
        <w:t xml:space="preserve">seba na </w:t>
      </w:r>
      <w:r w:rsidRPr="00590F92">
        <w:t>prvý pohľad môžu podob</w:t>
      </w:r>
      <w:r w:rsidR="009D4476">
        <w:t>ať</w:t>
      </w:r>
      <w:r w:rsidRPr="00590F92">
        <w:t>, najmä</w:t>
      </w:r>
      <w:r w:rsidR="009D4476">
        <w:t>,</w:t>
      </w:r>
      <w:r w:rsidRPr="00590F92">
        <w:t xml:space="preserve"> ak ide o mladý tis, ktorý ešte nedosiahol svoj charakteristický rozložitý tvar. Oba sú ihličnany s tmavozeleným ihličím, avšak rozdiely medzi nimi sú zásadné – a v prípade tisu doslova životne dôležité. Tis je totiž jedným z najjedovatejších stromov v našej prírode.</w:t>
      </w:r>
    </w:p>
    <w:p w14:paraId="1D5EF528" w14:textId="77777777" w:rsidR="00590F92" w:rsidRPr="00590F92" w:rsidRDefault="00590F92" w:rsidP="00590F92">
      <w:r w:rsidRPr="00590F92">
        <w:lastRenderedPageBreak/>
        <w:t>Na rozdiel od smreka má tis mäkké, ploché ihličie, ktoré rastie v dvoch radoch pozdĺž vetvičky, pričom smrek má ostré, pichľavé ihličky rovnomerne rozložené okolo celej vetvy. Ďalším výrazným znakom tisu sú jeho červené bobule – zdobia ho ako malé korálky a sú neprehliadnuteľné. Naopak, smrek má šišky, ktoré visia smerom nadol a sú typickým poznávacím znakom tohto stromu.</w:t>
      </w:r>
    </w:p>
    <w:p w14:paraId="5EEFCB6F" w14:textId="31930ECF" w:rsidR="00590F92" w:rsidRPr="00590F92" w:rsidRDefault="00590F92" w:rsidP="00590F92">
      <w:r w:rsidRPr="00590F92">
        <w:t>Ak si nie ste istí, s akým stromom</w:t>
      </w:r>
      <w:r w:rsidR="009D4476">
        <w:t xml:space="preserve"> ste sa stretli</w:t>
      </w:r>
      <w:r w:rsidRPr="00590F92">
        <w:t>, radšej neriskujte. Všetky časti tisu, okrem červeného obalu bobúľ, sú prudko jedovaté. Už malé množstvo jeho ihličia alebo semien môže spôsobiť vážne otravy. Na rozdiel od tisu je smrek bezpečný na zber a konzumáciu, či už ide o mladé výhonky, ihličie alebo živicu.</w:t>
      </w:r>
    </w:p>
    <w:p w14:paraId="305C3B3D" w14:textId="77777777" w:rsidR="00590F92" w:rsidRPr="00590F92" w:rsidRDefault="00590F92" w:rsidP="00590F92">
      <w:r w:rsidRPr="00590F92">
        <w:t xml:space="preserve">Tis je krásny a vzácny strom, ktorý si zaslúži obdiv – no v prírode by sme ho mali pozorovať z diaľky a rešpektovať jeho jedovatú povahu. Ak hľadáte smrek pre jeho liečivé vlastnosti, dávajte si pozor na tieto rozdiely, aby ste si boli istí, že ste vybrali ten správny strom. </w:t>
      </w:r>
    </w:p>
    <w:p w14:paraId="5D596BCD" w14:textId="77777777" w:rsidR="00590F92" w:rsidRDefault="00665BDF" w:rsidP="00B07957">
      <w:r>
        <w:t>„</w:t>
      </w:r>
      <w:proofErr w:type="spellStart"/>
      <w:r>
        <w:t>foto</w:t>
      </w:r>
      <w:proofErr w:type="spellEnd"/>
      <w:r>
        <w:t xml:space="preserve"> tis?“</w:t>
      </w:r>
    </w:p>
    <w:p w14:paraId="4A896CBE" w14:textId="77777777" w:rsidR="00FC6562" w:rsidRDefault="00FC6562" w:rsidP="00B07957"/>
    <w:p w14:paraId="151D83A0" w14:textId="77777777" w:rsidR="00665BDF" w:rsidRPr="00FC6562" w:rsidRDefault="00FC6562" w:rsidP="00B07957">
      <w:pPr>
        <w:rPr>
          <w:b/>
          <w:bCs/>
        </w:rPr>
      </w:pPr>
      <w:r w:rsidRPr="00FC6562">
        <w:rPr>
          <w:b/>
          <w:bCs/>
          <w:highlight w:val="yellow"/>
        </w:rPr>
        <w:t>RECEPTY</w:t>
      </w:r>
    </w:p>
    <w:p w14:paraId="284F595C" w14:textId="77777777" w:rsidR="00ED6B0C" w:rsidRDefault="00ED6B0C" w:rsidP="00ED6B0C"/>
    <w:p w14:paraId="0723D5CC" w14:textId="77777777" w:rsidR="00ED6B0C" w:rsidRDefault="00ED6B0C" w:rsidP="00ED6B0C">
      <w:pPr>
        <w:rPr>
          <w:b/>
          <w:bCs/>
        </w:rPr>
      </w:pPr>
      <w:r w:rsidRPr="00ED6B0C">
        <w:rPr>
          <w:b/>
          <w:bCs/>
        </w:rPr>
        <w:t>SMREKOVÝ MED</w:t>
      </w:r>
    </w:p>
    <w:p w14:paraId="04CDAF81" w14:textId="6C2C5A94" w:rsidR="00ED6B0C" w:rsidRPr="00ED6B0C" w:rsidRDefault="001E4343" w:rsidP="00ED6B0C">
      <w:pPr>
        <w:rPr>
          <w:b/>
          <w:bCs/>
          <w:lang w:val="en-GB"/>
        </w:rPr>
      </w:pPr>
      <w:r w:rsidRPr="001E4343">
        <w:t>Smrekový med je ako kúsok lesa uzamknutý v pohári. Tento jednoduchý, ale účinný recept spája mladé výhonky smreka s medom do lahodnej a liečivej pochúťky, ktorá je ako stvorená na zimné obdobie. Smrekové výhonky sú nabité vitamínom C a antioxidantmi, čo z n</w:t>
      </w:r>
      <w:r w:rsidR="00441D6F">
        <w:t>ich</w:t>
      </w:r>
      <w:r w:rsidRPr="001E4343">
        <w:t xml:space="preserve"> robí ideálny domáci liek na podporu imunity. V histórii sa smrekové výhonky používali nielen na liečenie kašľa, ale aj na posilnenie tela po ťažkej zime. Tento „lesný zázrak“ si môžete jednoducho pripraviť a mať ho poruke celý rok.</w:t>
      </w:r>
    </w:p>
    <w:p w14:paraId="61D2AAC6" w14:textId="77777777" w:rsidR="00481212" w:rsidRDefault="001E4343" w:rsidP="00B07957">
      <w:r>
        <w:t>Potrebujete:</w:t>
      </w:r>
    </w:p>
    <w:p w14:paraId="69EE4FA2" w14:textId="77777777" w:rsidR="001E4343" w:rsidRPr="001E4343" w:rsidRDefault="001E4343" w:rsidP="00C14E3B">
      <w:pPr>
        <w:pStyle w:val="Odsekzoznamu"/>
        <w:numPr>
          <w:ilvl w:val="0"/>
          <w:numId w:val="69"/>
        </w:numPr>
      </w:pPr>
      <w:r w:rsidRPr="001E4343">
        <w:t>1 diel čerstvých smrekových výhonkov (napr. 1 pohár)</w:t>
      </w:r>
    </w:p>
    <w:p w14:paraId="7671F4A8" w14:textId="77777777" w:rsidR="001E4343" w:rsidRDefault="001E4343" w:rsidP="00C14E3B">
      <w:pPr>
        <w:pStyle w:val="Odsekzoznamu"/>
        <w:numPr>
          <w:ilvl w:val="0"/>
          <w:numId w:val="69"/>
        </w:numPr>
      </w:pPr>
      <w:r w:rsidRPr="001E4343">
        <w:t>2 diely kvalitného medu (napr. 2 poháre)</w:t>
      </w:r>
    </w:p>
    <w:p w14:paraId="0CC3C613" w14:textId="77777777" w:rsidR="001E4343" w:rsidRDefault="001E4343" w:rsidP="001E4343">
      <w:r>
        <w:t>Postup:</w:t>
      </w:r>
    </w:p>
    <w:p w14:paraId="4D926FE3" w14:textId="77777777" w:rsidR="001E4343" w:rsidRDefault="001E4343" w:rsidP="001E4343">
      <w:r w:rsidRPr="001E4343">
        <w:t>Výhonky dôkladne umyte a nechajte ich jemne osušiť. Následne ich rozmixujte na jemnú pastu. Do sklenenej nádoby pridajte jeden diel smrekových výhonkov a dva diely medu. Dobre premiešajte, aby sa výhonky s medom rovnomerne prepojili. Zmes pevne uzavrite a skladujte v chladničke alebo na chladnom, tmavom mieste. Smrekový med takto vydrží aj celý rok a stáva sa ešte účinnejším, keď sa nechá chvíľu odležať.</w:t>
      </w:r>
    </w:p>
    <w:p w14:paraId="05DB3F05" w14:textId="77777777" w:rsidR="001E4343" w:rsidRDefault="001E4343" w:rsidP="001E4343">
      <w:r w:rsidRPr="001E4343">
        <w:t>Tento zelený smrekový med je ideálny na posilnenie imunity počas zimy. Stačí si pridať lyžičku do čaju, vody s citrónom alebo ho užívať priamo. Je výborný pri kašli, prechladnutí alebo len na zahriatie počas studených dní. Vďaka svojmu obsahu vitamínu C a prírodných živíc pomáha uvoľniť dýchacie cesty a bojovať proti zápalom.</w:t>
      </w:r>
    </w:p>
    <w:p w14:paraId="470D5757" w14:textId="77777777" w:rsidR="00EA5C1E" w:rsidRDefault="00EA5C1E" w:rsidP="001E4343">
      <w:r>
        <w:t>„</w:t>
      </w:r>
      <w:proofErr w:type="spellStart"/>
      <w:r>
        <w:t>foto</w:t>
      </w:r>
      <w:proofErr w:type="spellEnd"/>
      <w:r>
        <w:t>“</w:t>
      </w:r>
    </w:p>
    <w:p w14:paraId="65DC8B1B" w14:textId="77777777" w:rsidR="009C0974" w:rsidRDefault="009C0974" w:rsidP="001E4343"/>
    <w:p w14:paraId="58D1773B" w14:textId="77777777" w:rsidR="00EA5C1E" w:rsidRDefault="009C0974" w:rsidP="001E4343">
      <w:pPr>
        <w:rPr>
          <w:b/>
          <w:bCs/>
        </w:rPr>
      </w:pPr>
      <w:r w:rsidRPr="009C0974">
        <w:rPr>
          <w:b/>
          <w:bCs/>
        </w:rPr>
        <w:t>JARNÁ VITAMÍNOVÁ POLIEVKA</w:t>
      </w:r>
    </w:p>
    <w:p w14:paraId="76D7E5E7" w14:textId="7C9BDADF" w:rsidR="009C0974" w:rsidRDefault="009C0974" w:rsidP="001E4343">
      <w:r w:rsidRPr="009C0974">
        <w:lastRenderedPageBreak/>
        <w:t xml:space="preserve">Jarná vitamínová polievka zo smrekových výhonkov a žihľavy je skutočný poklad prírody, ktorý prináša nielen chuť jari, ale aj poriadnu dávku živín. Smrekové výhonky, bohaté na vitamín C, a žihľava, známa svojimi </w:t>
      </w:r>
      <w:proofErr w:type="spellStart"/>
      <w:r w:rsidRPr="009C0974">
        <w:t>detoxikačnými</w:t>
      </w:r>
      <w:proofErr w:type="spellEnd"/>
      <w:r w:rsidRPr="009C0974">
        <w:t xml:space="preserve"> účinkami, spolu tvoria lahodný základ tejto krémovej polievky</w:t>
      </w:r>
      <w:r w:rsidR="00441D6F">
        <w:t>, ktorá</w:t>
      </w:r>
      <w:r w:rsidRPr="009C0974">
        <w:t xml:space="preserve"> vás nielen zasýti, ale aj posilní po zime – presne ako to robievali naši predkovia.</w:t>
      </w:r>
    </w:p>
    <w:p w14:paraId="539BB618" w14:textId="77777777" w:rsidR="009C0974" w:rsidRDefault="009C0974" w:rsidP="001E4343">
      <w:r>
        <w:t>Potrebujete:</w:t>
      </w:r>
    </w:p>
    <w:p w14:paraId="17A59535" w14:textId="77777777" w:rsidR="009C0974" w:rsidRPr="009C0974" w:rsidRDefault="009C0974" w:rsidP="00C14E3B">
      <w:pPr>
        <w:pStyle w:val="Odsekzoznamu"/>
        <w:numPr>
          <w:ilvl w:val="0"/>
          <w:numId w:val="70"/>
        </w:numPr>
      </w:pPr>
      <w:r w:rsidRPr="009C0974">
        <w:t>1 hrsť čerstvých smrekových výhonkov</w:t>
      </w:r>
    </w:p>
    <w:p w14:paraId="4659C79A" w14:textId="022887A4" w:rsidR="009C0974" w:rsidRPr="009C0974" w:rsidRDefault="009C0974" w:rsidP="00C14E3B">
      <w:pPr>
        <w:pStyle w:val="Odsekzoznamu"/>
        <w:numPr>
          <w:ilvl w:val="0"/>
          <w:numId w:val="70"/>
        </w:numPr>
      </w:pPr>
      <w:r w:rsidRPr="009C0974">
        <w:t>1</w:t>
      </w:r>
      <w:r w:rsidR="00441D6F">
        <w:t>-</w:t>
      </w:r>
      <w:r w:rsidRPr="009C0974">
        <w:t>2 hrste mladej žihľavy</w:t>
      </w:r>
    </w:p>
    <w:p w14:paraId="7D4B455E" w14:textId="77777777" w:rsidR="009C0974" w:rsidRPr="009C0974" w:rsidRDefault="009C0974" w:rsidP="00C14E3B">
      <w:pPr>
        <w:pStyle w:val="Odsekzoznamu"/>
        <w:numPr>
          <w:ilvl w:val="0"/>
          <w:numId w:val="70"/>
        </w:numPr>
      </w:pPr>
      <w:r w:rsidRPr="009C0974">
        <w:t>2 stredne veľké zemiaky</w:t>
      </w:r>
    </w:p>
    <w:p w14:paraId="4BB132F7" w14:textId="77777777" w:rsidR="009C0974" w:rsidRPr="009C0974" w:rsidRDefault="009C0974" w:rsidP="00C14E3B">
      <w:pPr>
        <w:pStyle w:val="Odsekzoznamu"/>
        <w:numPr>
          <w:ilvl w:val="0"/>
          <w:numId w:val="70"/>
        </w:numPr>
      </w:pPr>
      <w:r w:rsidRPr="009C0974">
        <w:t>1 menšiu cibuľu</w:t>
      </w:r>
    </w:p>
    <w:p w14:paraId="67FD0578" w14:textId="77777777" w:rsidR="009C0974" w:rsidRPr="009C0974" w:rsidRDefault="009C0974" w:rsidP="00C14E3B">
      <w:pPr>
        <w:pStyle w:val="Odsekzoznamu"/>
        <w:numPr>
          <w:ilvl w:val="0"/>
          <w:numId w:val="70"/>
        </w:numPr>
      </w:pPr>
      <w:r w:rsidRPr="009C0974">
        <w:t>1 strúčik cesnaku</w:t>
      </w:r>
    </w:p>
    <w:p w14:paraId="70C7C154" w14:textId="67E83DF9" w:rsidR="009C0974" w:rsidRPr="009C0974" w:rsidRDefault="00441D6F" w:rsidP="00C14E3B">
      <w:pPr>
        <w:pStyle w:val="Odsekzoznamu"/>
        <w:numPr>
          <w:ilvl w:val="0"/>
          <w:numId w:val="70"/>
        </w:numPr>
      </w:pPr>
      <w:r>
        <w:t>k</w:t>
      </w:r>
      <w:r w:rsidR="009C0974" w:rsidRPr="009C0974">
        <w:t>úsok čerstvého zázvoru (cca 2 cm)</w:t>
      </w:r>
    </w:p>
    <w:p w14:paraId="3A50B392" w14:textId="77777777" w:rsidR="009C0974" w:rsidRPr="009C0974" w:rsidRDefault="009C0974" w:rsidP="00C14E3B">
      <w:pPr>
        <w:pStyle w:val="Odsekzoznamu"/>
        <w:numPr>
          <w:ilvl w:val="0"/>
          <w:numId w:val="70"/>
        </w:numPr>
      </w:pPr>
      <w:r w:rsidRPr="009C0974">
        <w:t>3 lyžice olivového oleja</w:t>
      </w:r>
    </w:p>
    <w:p w14:paraId="4505ABD9" w14:textId="77777777" w:rsidR="009C0974" w:rsidRPr="009C0974" w:rsidRDefault="009C0974" w:rsidP="00C14E3B">
      <w:pPr>
        <w:pStyle w:val="Odsekzoznamu"/>
        <w:numPr>
          <w:ilvl w:val="0"/>
          <w:numId w:val="70"/>
        </w:numPr>
      </w:pPr>
      <w:r w:rsidRPr="009C0974">
        <w:t>1 liter zeleninového vývaru</w:t>
      </w:r>
    </w:p>
    <w:p w14:paraId="059E8C70" w14:textId="539E576B" w:rsidR="009C0974" w:rsidRPr="009C0974" w:rsidRDefault="00441D6F" w:rsidP="00C14E3B">
      <w:pPr>
        <w:pStyle w:val="Odsekzoznamu"/>
        <w:numPr>
          <w:ilvl w:val="0"/>
          <w:numId w:val="70"/>
        </w:numPr>
      </w:pPr>
      <w:r>
        <w:t>s</w:t>
      </w:r>
      <w:r w:rsidR="009C0974" w:rsidRPr="009C0974">
        <w:t>oľ, mleté čierne korenie</w:t>
      </w:r>
    </w:p>
    <w:p w14:paraId="2E7E47AE" w14:textId="7C8C8C2B" w:rsidR="009C0974" w:rsidRPr="009C0974" w:rsidRDefault="00441D6F" w:rsidP="00C14E3B">
      <w:pPr>
        <w:pStyle w:val="Odsekzoznamu"/>
        <w:numPr>
          <w:ilvl w:val="0"/>
          <w:numId w:val="70"/>
        </w:numPr>
      </w:pPr>
      <w:r>
        <w:t>š</w:t>
      </w:r>
      <w:r w:rsidR="009C0974" w:rsidRPr="009C0974">
        <w:t>ťavu z 1/2 citróna</w:t>
      </w:r>
    </w:p>
    <w:p w14:paraId="3D90B162" w14:textId="36EA47D4" w:rsidR="009C0974" w:rsidRDefault="009C0974" w:rsidP="00C14E3B">
      <w:pPr>
        <w:pStyle w:val="Odsekzoznamu"/>
        <w:numPr>
          <w:ilvl w:val="0"/>
          <w:numId w:val="70"/>
        </w:numPr>
      </w:pPr>
      <w:r w:rsidRPr="009C0974">
        <w:t>smrekové výhonky, pažítku, púpavové lupienky (voliteľné</w:t>
      </w:r>
      <w:r w:rsidR="00441D6F">
        <w:t>, na dozdobenie</w:t>
      </w:r>
      <w:r w:rsidRPr="009C0974">
        <w:t>)</w:t>
      </w:r>
    </w:p>
    <w:p w14:paraId="72F1C7E7" w14:textId="77777777" w:rsidR="009C0974" w:rsidRDefault="009C0974" w:rsidP="009C0974">
      <w:r>
        <w:t>Postup:</w:t>
      </w:r>
    </w:p>
    <w:p w14:paraId="408ED7D0" w14:textId="77777777" w:rsidR="009C0974" w:rsidRPr="009C0974" w:rsidRDefault="009C0974" w:rsidP="009C0974">
      <w:r w:rsidRPr="009C0974">
        <w:t xml:space="preserve">Na panvici rozohrejte olivový olej a jemne osmažte nadrobno nakrájanú cibuľu, cesnak a zázvor. Pridajte na kocky nakrájané zemiaky a krátko ich </w:t>
      </w:r>
      <w:proofErr w:type="spellStart"/>
      <w:r w:rsidRPr="009C0974">
        <w:t>orestujte</w:t>
      </w:r>
      <w:proofErr w:type="spellEnd"/>
      <w:r w:rsidRPr="009C0974">
        <w:t>, aby získali jemnú zlatistú farbu. Celú zmes prelejte do hrnca, zalejte zeleninovým vývarom a varte, kým zemiaky nezmäknú.</w:t>
      </w:r>
    </w:p>
    <w:p w14:paraId="42FA19CF" w14:textId="77777777" w:rsidR="009C0974" w:rsidRPr="009C0974" w:rsidRDefault="009C0974" w:rsidP="009C0974">
      <w:r w:rsidRPr="009C0974">
        <w:t>Kým sa zemiaky varia, dôkladne umyte smrekové výhonky a žihľavu. Do polievky ich pridajte až na záver, keď sú zemiaky mäkké, a povarte ich len 5 minút, aby si bylinky zachovali čo najviac živín. Celú polievku rozmixujte ponorným mixérom na hladký krém.</w:t>
      </w:r>
    </w:p>
    <w:p w14:paraId="0FBCEC79" w14:textId="54D273BF" w:rsidR="009C0974" w:rsidRPr="009C0974" w:rsidRDefault="009C0974" w:rsidP="009C0974">
      <w:r w:rsidRPr="009C0974">
        <w:t>Dochu</w:t>
      </w:r>
      <w:r w:rsidR="00441D6F">
        <w:t>ť</w:t>
      </w:r>
      <w:r w:rsidRPr="009C0974">
        <w:t xml:space="preserve">te soľou, čiernym korením a trochou citrónovej šťavy. Na tanieri môžete polievku ozdobiť čerstvými smrekovými výhonkami, púpavovými lupienkami alebo nakrájanou pažítkou. Podávajte s chrumkavým chlebíkom alebo </w:t>
      </w:r>
      <w:proofErr w:type="spellStart"/>
      <w:r w:rsidRPr="009C0974">
        <w:t>krutónmi</w:t>
      </w:r>
      <w:proofErr w:type="spellEnd"/>
      <w:r w:rsidRPr="009C0974">
        <w:t>.</w:t>
      </w:r>
    </w:p>
    <w:p w14:paraId="5DC8A25D" w14:textId="77777777" w:rsidR="009C0974" w:rsidRDefault="009C0974" w:rsidP="009C0974">
      <w:r>
        <w:t>„</w:t>
      </w:r>
      <w:proofErr w:type="spellStart"/>
      <w:r>
        <w:t>foto</w:t>
      </w:r>
      <w:proofErr w:type="spellEnd"/>
      <w:r>
        <w:t>“</w:t>
      </w:r>
    </w:p>
    <w:p w14:paraId="7509C3C4" w14:textId="64E3F263" w:rsidR="009C0974" w:rsidRPr="00515595" w:rsidRDefault="00441D6F" w:rsidP="00515595">
      <w:pPr>
        <w:rPr>
          <w:b/>
          <w:bCs/>
        </w:rPr>
      </w:pPr>
      <w:bookmarkStart w:id="57" w:name="_Hlk184961169"/>
      <w:r w:rsidRPr="00515595">
        <w:rPr>
          <w:b/>
          <w:bCs/>
        </w:rPr>
        <w:t>DOMÁCA</w:t>
      </w:r>
      <w:r>
        <w:rPr>
          <w:b/>
          <w:bCs/>
        </w:rPr>
        <w:t xml:space="preserve"> </w:t>
      </w:r>
      <w:r w:rsidR="00515595" w:rsidRPr="00515595">
        <w:rPr>
          <w:b/>
          <w:bCs/>
        </w:rPr>
        <w:t>SMREKOVÁ ČOKOLÁDA</w:t>
      </w:r>
    </w:p>
    <w:bookmarkEnd w:id="57"/>
    <w:p w14:paraId="12A82B52" w14:textId="77777777" w:rsidR="009C0974" w:rsidRDefault="00515595" w:rsidP="009C0974">
      <w:r w:rsidRPr="00515595">
        <w:t>Smreková čokoláda je dokonalým zosobnením pojmu „lesná sladkosť“. Spojenie jemnej horkej čokolády so sviežimi tónmi smrekových výhonkov vám prinesie chuťový zážitok, ktorý vás prenesie priamo do lesného ticha. Takéto netradičné chute nie sú len moderným trendom – v minulosti ľudia často využívali dary lesa na prípravu sladkostí a liečivých maškŕt. A ak si chcete čokoládovú zmes ešte viac prispôsobiť, môžete ju naliať do formičiek na ľad a vytvoriť si lesné čokoládové bonbóny – skvelú alternatívu pre malých i veľkých maškrtníkov.</w:t>
      </w:r>
    </w:p>
    <w:p w14:paraId="589298AB" w14:textId="77777777" w:rsidR="00515595" w:rsidRDefault="00515595" w:rsidP="009C0974">
      <w:r w:rsidRPr="00515595">
        <w:t>Potrebujete</w:t>
      </w:r>
      <w:r>
        <w:t>:</w:t>
      </w:r>
    </w:p>
    <w:p w14:paraId="0AF7B496" w14:textId="77777777" w:rsidR="00515595" w:rsidRPr="00515595" w:rsidRDefault="00515595" w:rsidP="00C14E3B">
      <w:pPr>
        <w:pStyle w:val="Odsekzoznamu"/>
        <w:numPr>
          <w:ilvl w:val="0"/>
          <w:numId w:val="71"/>
        </w:numPr>
      </w:pPr>
      <w:r w:rsidRPr="00515595">
        <w:t>1 šálku kakaového prášku</w:t>
      </w:r>
    </w:p>
    <w:p w14:paraId="5BD79783" w14:textId="77777777" w:rsidR="00515595" w:rsidRPr="00515595" w:rsidRDefault="00515595" w:rsidP="00C14E3B">
      <w:pPr>
        <w:pStyle w:val="Odsekzoznamu"/>
        <w:numPr>
          <w:ilvl w:val="0"/>
          <w:numId w:val="71"/>
        </w:numPr>
      </w:pPr>
      <w:r w:rsidRPr="00515595">
        <w:t>1 šálku kakaového masla</w:t>
      </w:r>
    </w:p>
    <w:p w14:paraId="78DC5F31" w14:textId="17D6BFA5" w:rsidR="00515595" w:rsidRPr="00515595" w:rsidRDefault="00515595" w:rsidP="00C14E3B">
      <w:pPr>
        <w:pStyle w:val="Odsekzoznamu"/>
        <w:numPr>
          <w:ilvl w:val="0"/>
          <w:numId w:val="71"/>
        </w:numPr>
      </w:pPr>
      <w:r w:rsidRPr="00515595">
        <w:t>1/2 šálky tekutého sladidla (javorový sirup, med</w:t>
      </w:r>
      <w:r w:rsidR="00441D6F">
        <w:t xml:space="preserve"> alebo agávový sirup)</w:t>
      </w:r>
    </w:p>
    <w:p w14:paraId="6EE40485" w14:textId="4C794867" w:rsidR="00515595" w:rsidRPr="00515595" w:rsidRDefault="00441D6F" w:rsidP="00C14E3B">
      <w:pPr>
        <w:pStyle w:val="Odsekzoznamu"/>
        <w:numPr>
          <w:ilvl w:val="0"/>
          <w:numId w:val="71"/>
        </w:numPr>
      </w:pPr>
      <w:r>
        <w:t>strúhaný kokos, orechy, sušené ovocie, vanilkový extrakt (voliteľné, na dozdobenie)</w:t>
      </w:r>
    </w:p>
    <w:p w14:paraId="3D85F8B7" w14:textId="77777777" w:rsidR="00515595" w:rsidRDefault="00515595" w:rsidP="00C14E3B">
      <w:pPr>
        <w:pStyle w:val="Odsekzoznamu"/>
        <w:numPr>
          <w:ilvl w:val="0"/>
          <w:numId w:val="71"/>
        </w:numPr>
      </w:pPr>
      <w:r w:rsidRPr="00515595">
        <w:t>1 hrsť smrekových výhonkov</w:t>
      </w:r>
    </w:p>
    <w:p w14:paraId="57A364D6" w14:textId="77777777" w:rsidR="00515595" w:rsidRDefault="00515595" w:rsidP="00515595">
      <w:r>
        <w:t>Postup:</w:t>
      </w:r>
    </w:p>
    <w:p w14:paraId="32605636" w14:textId="31B99C78" w:rsidR="00515595" w:rsidRDefault="00441D6F" w:rsidP="00515595">
      <w:r>
        <w:lastRenderedPageBreak/>
        <w:t>Kakaové maslo</w:t>
      </w:r>
      <w:r w:rsidR="00515595" w:rsidRPr="00515595">
        <w:t xml:space="preserve"> rozdrvte na menšie kúsky. Vložte kúsky do</w:t>
      </w:r>
      <w:r w:rsidR="00515595">
        <w:t xml:space="preserve"> </w:t>
      </w:r>
      <w:r w:rsidR="00515595" w:rsidRPr="00515595">
        <w:t>misky a umiestnite ju nad hrniec s horúcou vodou. Postupne sa kakaové</w:t>
      </w:r>
      <w:r w:rsidR="00515595">
        <w:t xml:space="preserve"> </w:t>
      </w:r>
      <w:r w:rsidR="00515595" w:rsidRPr="00515595">
        <w:t>maslo roztopí. Dôkladne premiešajte, aby sa dosiahlo rovnomerné</w:t>
      </w:r>
      <w:r w:rsidR="00515595">
        <w:t xml:space="preserve"> </w:t>
      </w:r>
      <w:r w:rsidR="00515595" w:rsidRPr="00515595">
        <w:t>rozpustenie.</w:t>
      </w:r>
    </w:p>
    <w:p w14:paraId="34D821BF" w14:textId="38B47B70" w:rsidR="00515595" w:rsidRPr="00515595" w:rsidRDefault="00515595" w:rsidP="00515595">
      <w:r w:rsidRPr="00515595">
        <w:t>Do rozpusteného kakaového masla pridajte kakaový prášok. Pomaly a</w:t>
      </w:r>
      <w:r>
        <w:t xml:space="preserve"> </w:t>
      </w:r>
      <w:r w:rsidRPr="00515595">
        <w:t>opatrne miešajte, až kým sa kakaový prášok úplne nezlúči s</w:t>
      </w:r>
      <w:r>
        <w:t> </w:t>
      </w:r>
      <w:r w:rsidRPr="00515595">
        <w:t>kakaovým</w:t>
      </w:r>
      <w:r>
        <w:t xml:space="preserve"> </w:t>
      </w:r>
      <w:r w:rsidRPr="00515595">
        <w:t>maslom a nevytv</w:t>
      </w:r>
      <w:r w:rsidR="00441D6F">
        <w:t>orí</w:t>
      </w:r>
      <w:r w:rsidRPr="00515595">
        <w:t xml:space="preserve"> hladkú pastu.</w:t>
      </w:r>
    </w:p>
    <w:p w14:paraId="629364D7" w14:textId="7EF05B57" w:rsidR="00515595" w:rsidRPr="00515595" w:rsidRDefault="00515595" w:rsidP="00515595">
      <w:r w:rsidRPr="00515595">
        <w:t>Teraz pridajte tekuté sladidlo podľa chuti. Môžete začať s 1/2 šálky a</w:t>
      </w:r>
      <w:r>
        <w:t xml:space="preserve"> </w:t>
      </w:r>
      <w:r w:rsidRPr="00515595">
        <w:t>pridávať viac podľa potreby. Miešajte dobre, aby sa sladidlo rovnomerne</w:t>
      </w:r>
      <w:r>
        <w:t xml:space="preserve"> </w:t>
      </w:r>
      <w:r w:rsidRPr="00515595">
        <w:t>rozpustilo.</w:t>
      </w:r>
    </w:p>
    <w:p w14:paraId="4B907EBF" w14:textId="77777777" w:rsidR="00515595" w:rsidRPr="00515595" w:rsidRDefault="00515595" w:rsidP="00515595">
      <w:r w:rsidRPr="00515595">
        <w:t>Oddeľte mäkké ihličie od stonky a zamiešajte do</w:t>
      </w:r>
      <w:r>
        <w:t xml:space="preserve"> </w:t>
      </w:r>
      <w:r w:rsidRPr="00515595">
        <w:t>čokolády. Ak chcete, môžete pridať ďalšie prísady na</w:t>
      </w:r>
      <w:r>
        <w:t xml:space="preserve"> </w:t>
      </w:r>
      <w:r w:rsidRPr="00515595">
        <w:t>ochutenie, ako je strúhaný kokos, orechy alebo sušené</w:t>
      </w:r>
      <w:r>
        <w:t xml:space="preserve"> </w:t>
      </w:r>
      <w:r w:rsidRPr="00515595">
        <w:t>ovocie.</w:t>
      </w:r>
    </w:p>
    <w:p w14:paraId="015B3BC8" w14:textId="77777777" w:rsidR="00515595" w:rsidRPr="00515595" w:rsidRDefault="00515595" w:rsidP="00515595">
      <w:r w:rsidRPr="00515595">
        <w:t>Nalejte hotovú zmes na papier</w:t>
      </w:r>
      <w:r>
        <w:t xml:space="preserve"> na pečenie</w:t>
      </w:r>
      <w:r w:rsidRPr="00515595">
        <w:t>. Uistite sa, že</w:t>
      </w:r>
      <w:r>
        <w:t xml:space="preserve"> </w:t>
      </w:r>
      <w:r w:rsidRPr="00515595">
        <w:t>zmes je rovnomerne rozložená. Vrch ozdobte ešte</w:t>
      </w:r>
      <w:r>
        <w:t xml:space="preserve"> </w:t>
      </w:r>
      <w:r w:rsidRPr="00515595">
        <w:t>ihličím. Nechajte stuhnúť.</w:t>
      </w:r>
    </w:p>
    <w:p w14:paraId="24112BB1" w14:textId="77777777" w:rsidR="00515595" w:rsidRDefault="00515595" w:rsidP="00515595">
      <w:r w:rsidRPr="00515595">
        <w:t>Skladujte ju v chladničke, aby ste predišli roztopeniu.</w:t>
      </w:r>
    </w:p>
    <w:p w14:paraId="41C5FC72" w14:textId="77777777" w:rsidR="00515595" w:rsidRDefault="00515595" w:rsidP="00515595">
      <w:r>
        <w:t>„</w:t>
      </w:r>
      <w:proofErr w:type="spellStart"/>
      <w:r>
        <w:t>foto</w:t>
      </w:r>
      <w:proofErr w:type="spellEnd"/>
      <w:r>
        <w:t xml:space="preserve"> čokoláda a bonbóny“</w:t>
      </w:r>
    </w:p>
    <w:p w14:paraId="637269E8" w14:textId="77777777" w:rsidR="008603BD" w:rsidRDefault="008603BD" w:rsidP="00515595"/>
    <w:p w14:paraId="3755CC30" w14:textId="51766A9F" w:rsidR="008603BD" w:rsidRDefault="00441D6F" w:rsidP="008603BD">
      <w:pPr>
        <w:rPr>
          <w:b/>
          <w:bCs/>
        </w:rPr>
      </w:pPr>
      <w:commentRangeStart w:id="58"/>
      <w:r w:rsidRPr="004E6EAC">
        <w:rPr>
          <w:b/>
          <w:bCs/>
        </w:rPr>
        <w:t>DIVOKÁ</w:t>
      </w:r>
      <w:r w:rsidRPr="008603BD">
        <w:rPr>
          <w:b/>
          <w:bCs/>
        </w:rPr>
        <w:t xml:space="preserve"> </w:t>
      </w:r>
      <w:r w:rsidR="008603BD" w:rsidRPr="004E6EAC">
        <w:rPr>
          <w:b/>
          <w:bCs/>
        </w:rPr>
        <w:t xml:space="preserve">SMREKOVÁ </w:t>
      </w:r>
      <w:r w:rsidR="008603BD" w:rsidRPr="008603BD">
        <w:rPr>
          <w:b/>
          <w:bCs/>
        </w:rPr>
        <w:t>LIMONÁDA</w:t>
      </w:r>
      <w:commentRangeEnd w:id="58"/>
      <w:r w:rsidR="00C41DD1">
        <w:rPr>
          <w:rStyle w:val="Odkaznakomentr"/>
        </w:rPr>
        <w:commentReference w:id="58"/>
      </w:r>
    </w:p>
    <w:p w14:paraId="67A1AFFB" w14:textId="1E191FEF" w:rsidR="008603BD" w:rsidRDefault="008603BD" w:rsidP="004069FA">
      <w:r w:rsidRPr="008603BD">
        <w:t>Svieža, jemne šumivá a plná prírodnej energie</w:t>
      </w:r>
      <w:r w:rsidR="00EB45BC">
        <w:t>! T</w:t>
      </w:r>
      <w:r w:rsidRPr="008603BD">
        <w:t xml:space="preserve">áto limonáda vás prekvapí svojou originálnou chuťou a zdravými vlastnosťami. Smrekové výhonky sú bohaté na vitamín C a antioxidanty a keď ich skombinujete s fermentačným procesom, získate nielen osviežujúci, ale aj </w:t>
      </w:r>
      <w:proofErr w:type="spellStart"/>
      <w:r w:rsidRPr="008603BD">
        <w:t>probiotický</w:t>
      </w:r>
      <w:proofErr w:type="spellEnd"/>
      <w:r w:rsidRPr="008603BD">
        <w:t xml:space="preserve"> nápoj, ktorý podporí vaše trávenie a </w:t>
      </w:r>
      <w:proofErr w:type="spellStart"/>
      <w:r w:rsidRPr="008603BD">
        <w:t>imunitu.Na</w:t>
      </w:r>
      <w:proofErr w:type="spellEnd"/>
      <w:r w:rsidRPr="008603BD">
        <w:t xml:space="preserve"> cca 1,5 litra limonády budete potrebovať</w:t>
      </w:r>
      <w:r>
        <w:t>:</w:t>
      </w:r>
    </w:p>
    <w:p w14:paraId="40E92BE4" w14:textId="44EADA08" w:rsidR="007B3449" w:rsidRPr="007B3449" w:rsidRDefault="007B3449" w:rsidP="00C14E3B">
      <w:pPr>
        <w:pStyle w:val="Odsekzoznamu"/>
        <w:numPr>
          <w:ilvl w:val="0"/>
          <w:numId w:val="73"/>
        </w:numPr>
      </w:pPr>
      <w:r w:rsidRPr="007B3449">
        <w:t>3</w:t>
      </w:r>
      <w:r w:rsidR="00EB45BC">
        <w:t>-</w:t>
      </w:r>
      <w:r w:rsidRPr="007B3449">
        <w:t>litrový zaváraninový pohár</w:t>
      </w:r>
    </w:p>
    <w:p w14:paraId="4C459F65" w14:textId="33749ACC" w:rsidR="007B3449" w:rsidRPr="007B3449" w:rsidRDefault="007B3449" w:rsidP="00C14E3B">
      <w:pPr>
        <w:pStyle w:val="Odsekzoznamu"/>
        <w:numPr>
          <w:ilvl w:val="0"/>
          <w:numId w:val="73"/>
        </w:numPr>
      </w:pPr>
      <w:r w:rsidRPr="007B3449">
        <w:t>300</w:t>
      </w:r>
      <w:r w:rsidR="00EB45BC">
        <w:t xml:space="preserve"> – </w:t>
      </w:r>
      <w:r w:rsidRPr="007B3449">
        <w:t>500 g sezónneho ovocia</w:t>
      </w:r>
      <w:r w:rsidR="00EB45BC">
        <w:t xml:space="preserve"> (</w:t>
      </w:r>
      <w:r w:rsidRPr="007B3449">
        <w:t>bobuľové ovocie, jablká, hrušky, jahody...</w:t>
      </w:r>
      <w:r w:rsidR="00EB45BC">
        <w:t>)</w:t>
      </w:r>
    </w:p>
    <w:p w14:paraId="2600D02B" w14:textId="77777777" w:rsidR="007B3449" w:rsidRPr="007B3449" w:rsidRDefault="007B3449" w:rsidP="00C14E3B">
      <w:pPr>
        <w:pStyle w:val="Odsekzoznamu"/>
        <w:numPr>
          <w:ilvl w:val="0"/>
          <w:numId w:val="73"/>
        </w:numPr>
      </w:pPr>
      <w:r w:rsidRPr="007B3449">
        <w:t>2 hrste smrekových výhonkov</w:t>
      </w:r>
      <w:r>
        <w:t xml:space="preserve"> (môžete skombinovať aj s</w:t>
      </w:r>
      <w:r w:rsidR="00767EF3">
        <w:t> </w:t>
      </w:r>
      <w:r>
        <w:t>jedľovými</w:t>
      </w:r>
      <w:r w:rsidR="00767EF3">
        <w:t xml:space="preserve"> či borovicovými</w:t>
      </w:r>
      <w:r>
        <w:t>)</w:t>
      </w:r>
    </w:p>
    <w:p w14:paraId="083EB95F" w14:textId="612C3398" w:rsidR="007B3449" w:rsidRPr="007B3449" w:rsidRDefault="00EB45BC" w:rsidP="00C14E3B">
      <w:pPr>
        <w:pStyle w:val="Odsekzoznamu"/>
        <w:numPr>
          <w:ilvl w:val="0"/>
          <w:numId w:val="73"/>
        </w:numPr>
      </w:pPr>
      <w:r>
        <w:t>chuťovo v</w:t>
      </w:r>
      <w:r w:rsidR="007B3449" w:rsidRPr="007B3449">
        <w:t>ýrazné bylinky ako mäta, baza či medovka</w:t>
      </w:r>
    </w:p>
    <w:p w14:paraId="695A2A61" w14:textId="77C43FA8" w:rsidR="007B3449" w:rsidRPr="007B3449" w:rsidRDefault="007B3449" w:rsidP="00C14E3B">
      <w:pPr>
        <w:pStyle w:val="Odsekzoznamu"/>
        <w:numPr>
          <w:ilvl w:val="0"/>
          <w:numId w:val="73"/>
        </w:numPr>
      </w:pPr>
    </w:p>
    <w:p w14:paraId="4318C645" w14:textId="77777777" w:rsidR="007B3449" w:rsidRPr="007B3449" w:rsidRDefault="007B3449" w:rsidP="00C14E3B">
      <w:pPr>
        <w:pStyle w:val="Odsekzoznamu"/>
        <w:numPr>
          <w:ilvl w:val="0"/>
          <w:numId w:val="73"/>
        </w:numPr>
      </w:pPr>
      <w:r w:rsidRPr="007B3449">
        <w:t>1 citrón</w:t>
      </w:r>
    </w:p>
    <w:p w14:paraId="287B28A6" w14:textId="33944BA3" w:rsidR="007B3449" w:rsidRPr="007B3449" w:rsidRDefault="007B3449" w:rsidP="00C14E3B">
      <w:pPr>
        <w:pStyle w:val="Odsekzoznamu"/>
        <w:numPr>
          <w:ilvl w:val="0"/>
          <w:numId w:val="73"/>
        </w:numPr>
      </w:pPr>
      <w:r w:rsidRPr="007B3449">
        <w:t xml:space="preserve">3 </w:t>
      </w:r>
      <w:r w:rsidR="00EB45BC">
        <w:t>PL</w:t>
      </w:r>
      <w:r w:rsidR="00EB45BC" w:rsidRPr="007B3449">
        <w:t xml:space="preserve"> </w:t>
      </w:r>
      <w:r w:rsidRPr="007B3449">
        <w:t>sladidla (med</w:t>
      </w:r>
      <w:r w:rsidR="00EB45BC">
        <w:t>u</w:t>
      </w:r>
      <w:r w:rsidRPr="007B3449">
        <w:t>, trstinov</w:t>
      </w:r>
      <w:r w:rsidR="00EB45BC">
        <w:t>ého</w:t>
      </w:r>
      <w:r w:rsidRPr="007B3449">
        <w:t xml:space="preserve"> cuk</w:t>
      </w:r>
      <w:r w:rsidR="00EB45BC">
        <w:t>ru</w:t>
      </w:r>
      <w:r w:rsidRPr="007B3449">
        <w:t>, sirup</w:t>
      </w:r>
      <w:r w:rsidR="00EB45BC">
        <w:t>u</w:t>
      </w:r>
      <w:r w:rsidRPr="007B3449">
        <w:t>...)</w:t>
      </w:r>
    </w:p>
    <w:p w14:paraId="17D32B25" w14:textId="5B267711" w:rsidR="008603BD" w:rsidRDefault="007B3449" w:rsidP="00C14E3B">
      <w:pPr>
        <w:pStyle w:val="Odsekzoznamu"/>
        <w:numPr>
          <w:ilvl w:val="0"/>
          <w:numId w:val="73"/>
        </w:numPr>
      </w:pPr>
      <w:r w:rsidRPr="007B3449">
        <w:t xml:space="preserve">3 </w:t>
      </w:r>
      <w:r w:rsidR="00EB45BC">
        <w:t>PL</w:t>
      </w:r>
      <w:r w:rsidRPr="007B3449">
        <w:t xml:space="preserve"> jablčného nepasterizovaného octu</w:t>
      </w:r>
    </w:p>
    <w:p w14:paraId="1B2ADED2" w14:textId="77777777" w:rsidR="007B3449" w:rsidRDefault="007B3449" w:rsidP="007B3449">
      <w:r w:rsidRPr="007B3449">
        <w:t>Postup</w:t>
      </w:r>
      <w:r>
        <w:t>:</w:t>
      </w:r>
    </w:p>
    <w:p w14:paraId="56B2D07D" w14:textId="48942165" w:rsidR="007B3449" w:rsidRDefault="007B3449" w:rsidP="007B3449">
      <w:r w:rsidRPr="007B3449">
        <w:t>Do pohára, zhruba tak do polovice</w:t>
      </w:r>
      <w:r w:rsidR="00EB45BC">
        <w:t>,</w:t>
      </w:r>
      <w:r w:rsidRPr="007B3449">
        <w:t xml:space="preserve"> dajte ovocie nakrájané na menšie kúsky,</w:t>
      </w:r>
      <w:r>
        <w:t xml:space="preserve"> </w:t>
      </w:r>
      <w:r w:rsidRPr="007B3449">
        <w:t>pridajte výhonky a bylinky, sladidlo, ocot, nakrájaný citrón a zalejte studenou</w:t>
      </w:r>
      <w:r>
        <w:t xml:space="preserve"> </w:t>
      </w:r>
      <w:r w:rsidRPr="007B3449">
        <w:t>prevarenou vodu tesne pod okraj.</w:t>
      </w:r>
      <w:r>
        <w:t xml:space="preserve"> </w:t>
      </w:r>
      <w:r w:rsidRPr="007B3449">
        <w:t>Premiešajte drevenou alebo plastovou vareškou, zakryte látkou a</w:t>
      </w:r>
      <w:r>
        <w:t> </w:t>
      </w:r>
      <w:r w:rsidRPr="007B3449">
        <w:t>spevnite</w:t>
      </w:r>
      <w:r>
        <w:t xml:space="preserve"> </w:t>
      </w:r>
      <w:r w:rsidRPr="007B3449">
        <w:t>gumičkou. Limonádu by ste mali aspoň 3</w:t>
      </w:r>
      <w:r w:rsidR="007B5941">
        <w:t>-krát</w:t>
      </w:r>
      <w:r w:rsidRPr="007B3449">
        <w:t xml:space="preserve"> denne premiešať. Kvasenie trvá</w:t>
      </w:r>
      <w:r>
        <w:t xml:space="preserve"> </w:t>
      </w:r>
      <w:r w:rsidRPr="007B3449">
        <w:t>cca 4 dni. Už na druhý deň môžete vidieť malé bublinky na okraji.</w:t>
      </w:r>
    </w:p>
    <w:p w14:paraId="24F54013" w14:textId="77777777" w:rsidR="007B3449" w:rsidRPr="008603BD" w:rsidRDefault="007B3449" w:rsidP="007B3449">
      <w:r w:rsidRPr="007B3449">
        <w:t>Potom už len stačí limonádu preliať do fľašiek, prípadne ešte dosladiť a</w:t>
      </w:r>
      <w:r>
        <w:t xml:space="preserve"> </w:t>
      </w:r>
      <w:r w:rsidRPr="007B3449">
        <w:t>uchovať v chladničke.</w:t>
      </w:r>
      <w:r>
        <w:t xml:space="preserve"> </w:t>
      </w:r>
      <w:r w:rsidRPr="007B3449">
        <w:t>Neváhajte sa pohrať s množstvom a prísadami! Neexistujú tu žiadne pravidlá.</w:t>
      </w:r>
      <w:r>
        <w:t xml:space="preserve"> </w:t>
      </w:r>
      <w:r w:rsidRPr="007B3449">
        <w:t>Môžete skúsiť limonádu s rôznymi druhmi perlivej vody</w:t>
      </w:r>
      <w:r>
        <w:t xml:space="preserve">. </w:t>
      </w:r>
      <w:r w:rsidRPr="007B3449">
        <w:t>Bavte sa!</w:t>
      </w:r>
    </w:p>
    <w:p w14:paraId="6FA7EB9F" w14:textId="77777777" w:rsidR="008603BD" w:rsidRDefault="007B3449" w:rsidP="00515595">
      <w:r>
        <w:t>„</w:t>
      </w:r>
      <w:proofErr w:type="spellStart"/>
      <w:r>
        <w:t>foto</w:t>
      </w:r>
      <w:proofErr w:type="spellEnd"/>
      <w:r>
        <w:t>“</w:t>
      </w:r>
    </w:p>
    <w:p w14:paraId="180720FC" w14:textId="77777777" w:rsidR="001C6C9B" w:rsidRDefault="001C6C9B" w:rsidP="00515595"/>
    <w:p w14:paraId="64891E83" w14:textId="77777777" w:rsidR="00515595" w:rsidRDefault="001C6C9B" w:rsidP="00515595">
      <w:pPr>
        <w:rPr>
          <w:b/>
          <w:bCs/>
        </w:rPr>
      </w:pPr>
      <w:r w:rsidRPr="001C6C9B">
        <w:rPr>
          <w:b/>
          <w:bCs/>
        </w:rPr>
        <w:t>SMREKOVÝ DŽEM</w:t>
      </w:r>
    </w:p>
    <w:p w14:paraId="7B6485EA" w14:textId="77777777" w:rsidR="001C6C9B" w:rsidRDefault="001C6C9B" w:rsidP="00515595">
      <w:r w:rsidRPr="001C6C9B">
        <w:lastRenderedPageBreak/>
        <w:t>Smrekový džem je netradičný a originálny spôsob, ako využiť mladé výhonky smreka. Kombinácia sladkého medu a sviežich ihličnanov vytvára jedinečnú chuť s nádychom lesa.</w:t>
      </w:r>
      <w:r>
        <w:t xml:space="preserve"> </w:t>
      </w:r>
      <w:r w:rsidR="00593E29" w:rsidRPr="00593E29">
        <w:t>Pripravuje sa z mladých smrekových výhonkov, ktoré sú plné vitamínu C, antioxidantov a jemnej lesnej arómy.</w:t>
      </w:r>
    </w:p>
    <w:p w14:paraId="5A726BA6" w14:textId="77777777" w:rsidR="00593E29" w:rsidRDefault="00593E29" w:rsidP="00515595">
      <w:r>
        <w:t>Potrebujete:</w:t>
      </w:r>
    </w:p>
    <w:p w14:paraId="7298B311" w14:textId="77777777" w:rsidR="00593E29" w:rsidRPr="00593E29" w:rsidRDefault="00593E29" w:rsidP="00C14E3B">
      <w:pPr>
        <w:pStyle w:val="Odsekzoznamu"/>
        <w:numPr>
          <w:ilvl w:val="0"/>
          <w:numId w:val="74"/>
        </w:numPr>
      </w:pPr>
      <w:r w:rsidRPr="00593E29">
        <w:t>200 g mladých smrekových výhonkov</w:t>
      </w:r>
    </w:p>
    <w:p w14:paraId="671A855D" w14:textId="77777777" w:rsidR="00593E29" w:rsidRPr="00593E29" w:rsidRDefault="00593E29" w:rsidP="00C14E3B">
      <w:pPr>
        <w:pStyle w:val="Odsekzoznamu"/>
        <w:numPr>
          <w:ilvl w:val="0"/>
          <w:numId w:val="74"/>
        </w:numPr>
      </w:pPr>
      <w:r w:rsidRPr="00593E29">
        <w:t>200 g cukru</w:t>
      </w:r>
    </w:p>
    <w:p w14:paraId="7F7B3A17" w14:textId="77777777" w:rsidR="00593E29" w:rsidRPr="00593E29" w:rsidRDefault="00593E29" w:rsidP="00C14E3B">
      <w:pPr>
        <w:pStyle w:val="Odsekzoznamu"/>
        <w:numPr>
          <w:ilvl w:val="0"/>
          <w:numId w:val="74"/>
        </w:numPr>
      </w:pPr>
      <w:r w:rsidRPr="00593E29">
        <w:t>100 ml vody</w:t>
      </w:r>
    </w:p>
    <w:p w14:paraId="3570877B" w14:textId="75D20045" w:rsidR="00593E29" w:rsidRPr="00593E29" w:rsidRDefault="00593E29" w:rsidP="00C14E3B">
      <w:pPr>
        <w:pStyle w:val="Odsekzoznamu"/>
        <w:numPr>
          <w:ilvl w:val="0"/>
          <w:numId w:val="74"/>
        </w:numPr>
      </w:pPr>
      <w:r w:rsidRPr="00593E29">
        <w:t>1 citrón (šťav</w:t>
      </w:r>
      <w:r w:rsidR="00663229">
        <w:t>u</w:t>
      </w:r>
      <w:r w:rsidRPr="00593E29">
        <w:t>)</w:t>
      </w:r>
    </w:p>
    <w:p w14:paraId="390A4EBA" w14:textId="77777777" w:rsidR="00593E29" w:rsidRPr="00593E29" w:rsidRDefault="00593E29" w:rsidP="00C14E3B">
      <w:pPr>
        <w:pStyle w:val="Odsekzoznamu"/>
        <w:numPr>
          <w:ilvl w:val="0"/>
          <w:numId w:val="74"/>
        </w:numPr>
      </w:pPr>
      <w:r w:rsidRPr="00593E29">
        <w:t>1 balíček vanilkového cukru (voliteľné)</w:t>
      </w:r>
    </w:p>
    <w:p w14:paraId="5B7B15A1" w14:textId="14615C71" w:rsidR="00593E29" w:rsidRDefault="00593E29" w:rsidP="00C14E3B">
      <w:pPr>
        <w:pStyle w:val="Odsekzoznamu"/>
        <w:numPr>
          <w:ilvl w:val="0"/>
          <w:numId w:val="74"/>
        </w:numPr>
      </w:pPr>
      <w:r w:rsidRPr="00593E29">
        <w:t>pektín na zahustenie ak chcete</w:t>
      </w:r>
      <w:r>
        <w:t xml:space="preserve"> (j</w:t>
      </w:r>
      <w:r w:rsidRPr="00593E29">
        <w:t xml:space="preserve">a som pridala po mixovaní </w:t>
      </w:r>
      <w:r w:rsidR="00663229">
        <w:t>5 g agaru</w:t>
      </w:r>
      <w:r>
        <w:t>)</w:t>
      </w:r>
    </w:p>
    <w:p w14:paraId="1BF99616" w14:textId="77777777" w:rsidR="00593E29" w:rsidRDefault="00593E29" w:rsidP="00593E29">
      <w:r>
        <w:t>Postup:</w:t>
      </w:r>
    </w:p>
    <w:p w14:paraId="50FF803D" w14:textId="77777777" w:rsidR="00593E29" w:rsidRDefault="00593E29" w:rsidP="00593E29">
      <w:r w:rsidRPr="00593E29">
        <w:t>Smrekové výhonky dôkladne umyte a nakrájajte na malé kúsky.</w:t>
      </w:r>
      <w:r>
        <w:t xml:space="preserve"> </w:t>
      </w:r>
      <w:r w:rsidRPr="00593E29">
        <w:t>V hrnci zmiešajte vodu, cukor a citrónovú šťavu. Priveďte do varu a</w:t>
      </w:r>
      <w:r>
        <w:t> </w:t>
      </w:r>
      <w:r w:rsidRPr="00593E29">
        <w:t>za</w:t>
      </w:r>
      <w:r>
        <w:t xml:space="preserve"> </w:t>
      </w:r>
      <w:r w:rsidRPr="00593E29">
        <w:t>občasného miešania varte 5 minút.</w:t>
      </w:r>
      <w:r>
        <w:t xml:space="preserve"> </w:t>
      </w:r>
      <w:r w:rsidRPr="00593E29">
        <w:t>Pridajte smrekové výhonky. Znížte oheň a varte 20 minút, kým výhonky nie sú</w:t>
      </w:r>
      <w:r>
        <w:t xml:space="preserve"> </w:t>
      </w:r>
      <w:r w:rsidRPr="00593E29">
        <w:t>mäkké a džem nezhustne.</w:t>
      </w:r>
      <w:r>
        <w:t xml:space="preserve"> </w:t>
      </w:r>
    </w:p>
    <w:p w14:paraId="74E7917A" w14:textId="76241AD0" w:rsidR="00593E29" w:rsidRDefault="00593E29" w:rsidP="00593E29">
      <w:r w:rsidRPr="00593E29">
        <w:t>Podľa chuti pridajte vanilkový cukor.</w:t>
      </w:r>
      <w:r>
        <w:t xml:space="preserve"> </w:t>
      </w:r>
      <w:r w:rsidRPr="00593E29">
        <w:t>Džem odstavte z ohňa a nechajte ho 10 minút stáť.</w:t>
      </w:r>
      <w:r>
        <w:t xml:space="preserve"> </w:t>
      </w:r>
      <w:r w:rsidRPr="00593E29">
        <w:t>Potom ho rozmixujte ponorným mixérom na požadovanú konzistenciu.</w:t>
      </w:r>
      <w:r>
        <w:t xml:space="preserve"> </w:t>
      </w:r>
      <w:r w:rsidRPr="00593E29">
        <w:t>Horúci džem nalejte do sterilizovaných pohárov a ihneď ich zavrite.</w:t>
      </w:r>
      <w:r>
        <w:t xml:space="preserve"> </w:t>
      </w:r>
      <w:r w:rsidRPr="00593E29">
        <w:t>Džem skladujte na tmavom a chladnom mieste.</w:t>
      </w:r>
    </w:p>
    <w:p w14:paraId="72C4F60B" w14:textId="77777777" w:rsidR="00593E29" w:rsidRDefault="00593E29" w:rsidP="00593E29">
      <w:r>
        <w:t>„</w:t>
      </w:r>
      <w:proofErr w:type="spellStart"/>
      <w:r>
        <w:t>foto</w:t>
      </w:r>
      <w:proofErr w:type="spellEnd"/>
      <w:r>
        <w:t>“</w:t>
      </w:r>
    </w:p>
    <w:p w14:paraId="0920069A" w14:textId="77777777" w:rsidR="00BC77D0" w:rsidRDefault="00BC77D0" w:rsidP="00BC77D0">
      <w:pPr>
        <w:rPr>
          <w:b/>
          <w:bCs/>
        </w:rPr>
      </w:pPr>
    </w:p>
    <w:p w14:paraId="2CA9E623" w14:textId="77777777" w:rsidR="00BC77D0" w:rsidRDefault="00BC77D0" w:rsidP="00BC77D0">
      <w:pPr>
        <w:rPr>
          <w:b/>
          <w:bCs/>
        </w:rPr>
      </w:pPr>
      <w:r w:rsidRPr="00BC77D0">
        <w:rPr>
          <w:b/>
          <w:bCs/>
        </w:rPr>
        <w:t>SMREKOVÉ GOMASIO</w:t>
      </w:r>
    </w:p>
    <w:p w14:paraId="0CEE9C4B" w14:textId="62258D81" w:rsidR="00BC77D0" w:rsidRDefault="00BC77D0" w:rsidP="00BC77D0">
      <w:proofErr w:type="spellStart"/>
      <w:r w:rsidRPr="00BC77D0">
        <w:t>Gomasio</w:t>
      </w:r>
      <w:proofErr w:type="spellEnd"/>
      <w:r w:rsidRPr="00BC77D0">
        <w:t xml:space="preserve"> je známe ako zdravšia alternatíva soli, obohatená o vitamíny a minerály. Smrekové výhonky v tomto recepte pridávajú jedinečný rozmer a dávku vitamínu C. Je to dokonalý spôsob, ako vylepšiť každé jedlo – od šalátov po pečivo.</w:t>
      </w:r>
      <w:r>
        <w:t xml:space="preserve"> </w:t>
      </w:r>
      <w:r w:rsidRPr="00BC77D0">
        <w:t xml:space="preserve">Táto dochucovacia zmes z pražených sezamových semienok, </w:t>
      </w:r>
      <w:r w:rsidR="00663229">
        <w:t xml:space="preserve">zo </w:t>
      </w:r>
      <w:r w:rsidRPr="00BC77D0">
        <w:t>soli a smrekových výhonkov prináša originálnu kombináciu jemne orechovej chuti so sviežou arómou lesa.</w:t>
      </w:r>
      <w:r>
        <w:t xml:space="preserve"> Takže namiesto klasickej soľničky môžete mať na stole práv</w:t>
      </w:r>
      <w:r w:rsidR="00663229">
        <w:t>e</w:t>
      </w:r>
      <w:r>
        <w:t xml:space="preserve"> túto zdravú alternatívu. </w:t>
      </w:r>
    </w:p>
    <w:p w14:paraId="38EE98FA" w14:textId="77777777" w:rsidR="00BC77D0" w:rsidRDefault="00BC77D0" w:rsidP="00BC77D0">
      <w:r>
        <w:t>Potrebujete:</w:t>
      </w:r>
    </w:p>
    <w:p w14:paraId="346F7D59" w14:textId="77777777" w:rsidR="00BC77D0" w:rsidRPr="00BC77D0" w:rsidRDefault="00BC77D0" w:rsidP="00C14E3B">
      <w:pPr>
        <w:pStyle w:val="Odsekzoznamu"/>
        <w:numPr>
          <w:ilvl w:val="0"/>
          <w:numId w:val="75"/>
        </w:numPr>
      </w:pPr>
      <w:r w:rsidRPr="00BC77D0">
        <w:t>2-3 hrste mladých smrekových výhonkov</w:t>
      </w:r>
    </w:p>
    <w:p w14:paraId="34288098" w14:textId="55B27616" w:rsidR="00BC77D0" w:rsidRPr="00BC77D0" w:rsidRDefault="00BC77D0" w:rsidP="00C14E3B">
      <w:pPr>
        <w:pStyle w:val="Odsekzoznamu"/>
        <w:numPr>
          <w:ilvl w:val="0"/>
          <w:numId w:val="75"/>
        </w:numPr>
      </w:pPr>
      <w:r w:rsidRPr="00BC77D0">
        <w:t xml:space="preserve">cca 3 </w:t>
      </w:r>
      <w:r w:rsidR="00663229">
        <w:t>PL</w:t>
      </w:r>
      <w:r w:rsidR="00663229" w:rsidRPr="00BC77D0">
        <w:t xml:space="preserve"> </w:t>
      </w:r>
      <w:r w:rsidRPr="00BC77D0">
        <w:t>soli</w:t>
      </w:r>
    </w:p>
    <w:p w14:paraId="10DA2914" w14:textId="3A691D3C" w:rsidR="00BC77D0" w:rsidRDefault="00BC77D0" w:rsidP="00C14E3B">
      <w:pPr>
        <w:pStyle w:val="Odsekzoznamu"/>
        <w:numPr>
          <w:ilvl w:val="0"/>
          <w:numId w:val="75"/>
        </w:numPr>
      </w:pPr>
      <w:r w:rsidRPr="00BC77D0">
        <w:t xml:space="preserve">2 </w:t>
      </w:r>
      <w:r w:rsidR="00663229">
        <w:t>PL</w:t>
      </w:r>
      <w:r w:rsidR="00663229" w:rsidRPr="00BC77D0">
        <w:t xml:space="preserve"> </w:t>
      </w:r>
      <w:r w:rsidRPr="00BC77D0">
        <w:t>sezamových semiačok (ja som použila čierny sezam)</w:t>
      </w:r>
    </w:p>
    <w:p w14:paraId="1C66A049" w14:textId="77777777" w:rsidR="00BC77D0" w:rsidRDefault="00BC77D0" w:rsidP="00BC77D0">
      <w:r>
        <w:t>Postup:</w:t>
      </w:r>
    </w:p>
    <w:p w14:paraId="281FD6F4" w14:textId="3AE6643D" w:rsidR="00BC77D0" w:rsidRPr="00BC77D0" w:rsidRDefault="00BC77D0" w:rsidP="00BC77D0">
      <w:r w:rsidRPr="00BC77D0">
        <w:t>V mixéri rozmixujte výhonky.</w:t>
      </w:r>
      <w:r>
        <w:t xml:space="preserve"> </w:t>
      </w:r>
      <w:r w:rsidRPr="00BC77D0">
        <w:t>Pridajte soľ, tak aby vznikla taká kompaktná sypká hmota, ale nie kaša.</w:t>
      </w:r>
      <w:r>
        <w:t xml:space="preserve"> </w:t>
      </w:r>
      <w:r w:rsidRPr="00BC77D0">
        <w:t xml:space="preserve">Hmota je jemne vlhká, takže ju dajte na papier </w:t>
      </w:r>
      <w:r w:rsidR="001F4161">
        <w:t xml:space="preserve">na </w:t>
      </w:r>
      <w:r w:rsidRPr="00BC77D0">
        <w:t>pečenie presušiť na cca 24</w:t>
      </w:r>
      <w:r>
        <w:t xml:space="preserve"> </w:t>
      </w:r>
      <w:r w:rsidRPr="00BC77D0">
        <w:t>hodín. Môžete použiť aj sušičku.</w:t>
      </w:r>
      <w:r>
        <w:t xml:space="preserve"> </w:t>
      </w:r>
      <w:r w:rsidRPr="00BC77D0">
        <w:t>Hmota je po vysušení úplne sypká a suchá.</w:t>
      </w:r>
    </w:p>
    <w:p w14:paraId="68861E96" w14:textId="4646090C" w:rsidR="00BC77D0" w:rsidRDefault="00BC77D0" w:rsidP="00593E29">
      <w:r w:rsidRPr="00BC77D0">
        <w:t xml:space="preserve">Na suchej panvici na miernom ohni opražte sezamové semienka, kým nezačnú voňať a </w:t>
      </w:r>
      <w:r w:rsidR="001F4161">
        <w:t>ne</w:t>
      </w:r>
      <w:r w:rsidRPr="00BC77D0">
        <w:t>získa</w:t>
      </w:r>
      <w:r w:rsidR="001F4161">
        <w:t>jú</w:t>
      </w:r>
      <w:r w:rsidRPr="00BC77D0">
        <w:t xml:space="preserve"> jemne zlatistú farbu. Dávajte pozor, aby sa nespálili. Semienka nechajte chvíľu vychladnúť. V miske ich zmiešajte s pripravenou smrekovou soľou v pomere 1</w:t>
      </w:r>
      <w:r w:rsidR="001F4161">
        <w:t xml:space="preserve"> </w:t>
      </w:r>
      <w:r w:rsidRPr="00BC77D0">
        <w:t>:</w:t>
      </w:r>
      <w:r w:rsidR="001F4161">
        <w:t xml:space="preserve"> </w:t>
      </w:r>
      <w:r w:rsidRPr="00BC77D0">
        <w:t>1 alebo podľa vlastnej chuti. Zmes môžete nechať jemne zrnitú alebo ju rozomlieť na jemnejšiu konzistenciu v mixéri či mažiari.</w:t>
      </w:r>
    </w:p>
    <w:p w14:paraId="7C50596C" w14:textId="77777777" w:rsidR="00BC77D0" w:rsidRDefault="00BC77D0" w:rsidP="00593E29">
      <w:r>
        <w:t>„</w:t>
      </w:r>
      <w:proofErr w:type="spellStart"/>
      <w:r>
        <w:t>foto</w:t>
      </w:r>
      <w:proofErr w:type="spellEnd"/>
      <w:r>
        <w:t>“</w:t>
      </w:r>
    </w:p>
    <w:p w14:paraId="31838AE2" w14:textId="77777777" w:rsidR="00BC77D0" w:rsidRDefault="00BC77D0" w:rsidP="00593E29"/>
    <w:p w14:paraId="1E73C351" w14:textId="07D5EB80" w:rsidR="00BC77D0" w:rsidRPr="00BC77D0" w:rsidRDefault="00BC77D0" w:rsidP="00BC77D0">
      <w:pPr>
        <w:rPr>
          <w:b/>
          <w:bCs/>
        </w:rPr>
      </w:pPr>
      <w:commentRangeStart w:id="59"/>
      <w:r w:rsidRPr="00BC77D0">
        <w:rPr>
          <w:b/>
          <w:bCs/>
        </w:rPr>
        <w:lastRenderedPageBreak/>
        <w:t xml:space="preserve">SMREKOVÉ </w:t>
      </w:r>
      <w:r w:rsidR="001F4161">
        <w:rPr>
          <w:b/>
          <w:bCs/>
        </w:rPr>
        <w:t>NANUKY</w:t>
      </w:r>
      <w:commentRangeEnd w:id="59"/>
      <w:r w:rsidR="00C41DD1">
        <w:rPr>
          <w:rStyle w:val="Odkaznakomentr"/>
        </w:rPr>
        <w:commentReference w:id="59"/>
      </w:r>
    </w:p>
    <w:p w14:paraId="5A18AB47" w14:textId="1E95867B" w:rsidR="00BC77D0" w:rsidRPr="001C6C9B" w:rsidRDefault="001676C5" w:rsidP="00593E29">
      <w:r w:rsidRPr="001676C5">
        <w:t xml:space="preserve">Smrekové nanuky sú dokonalým letným osviežením, ktoré spája chuť sladkých jahôd so sviežou arómou smrekových výhonkov. Tento jednoduchý a prírodný dezert je ideálny na horúce </w:t>
      </w:r>
      <w:r w:rsidR="001F4161">
        <w:t xml:space="preserve">jarné </w:t>
      </w:r>
      <w:r w:rsidRPr="001676C5">
        <w:t>dni a zaručene prekvapí každého svojou originálnou kombináciou chutí. Príroda v tomto recepte zohráva hlavnú úlohu – nielenže obohacuje chuť, ale vďaka vitamínu C v smrekových výhonkoch dodáva nanukom aj zdravý rozmer. A ak ich ozdobíte čokoládou a výhonkami, získate dezert, ktorý vyzerá ako z lesa, ale chutí ako z cukrárne.</w:t>
      </w:r>
    </w:p>
    <w:p w14:paraId="7F6FAD1D" w14:textId="77777777" w:rsidR="001C6C9B" w:rsidRDefault="001676C5" w:rsidP="00515595">
      <w:r>
        <w:t>Potrebujete:</w:t>
      </w:r>
    </w:p>
    <w:p w14:paraId="7A512812" w14:textId="77777777" w:rsidR="00175586" w:rsidRPr="00175586" w:rsidRDefault="00175586" w:rsidP="00C14E3B">
      <w:pPr>
        <w:pStyle w:val="Odsekzoznamu"/>
        <w:numPr>
          <w:ilvl w:val="0"/>
          <w:numId w:val="76"/>
        </w:numPr>
      </w:pPr>
      <w:r w:rsidRPr="00175586">
        <w:t>2 hrste čerstvých smrekových výhonkov</w:t>
      </w:r>
    </w:p>
    <w:p w14:paraId="167B222B" w14:textId="77777777" w:rsidR="00175586" w:rsidRPr="00175586" w:rsidRDefault="00175586" w:rsidP="00C14E3B">
      <w:pPr>
        <w:pStyle w:val="Odsekzoznamu"/>
        <w:numPr>
          <w:ilvl w:val="0"/>
          <w:numId w:val="76"/>
        </w:numPr>
      </w:pPr>
      <w:r w:rsidRPr="00175586">
        <w:t>2 šálky čerstvých jahôd</w:t>
      </w:r>
    </w:p>
    <w:p w14:paraId="0CDA8731" w14:textId="6954EC68" w:rsidR="00175586" w:rsidRPr="00175586" w:rsidRDefault="00175586" w:rsidP="00C14E3B">
      <w:pPr>
        <w:pStyle w:val="Odsekzoznamu"/>
        <w:numPr>
          <w:ilvl w:val="0"/>
          <w:numId w:val="76"/>
        </w:numPr>
      </w:pPr>
      <w:r w:rsidRPr="00175586">
        <w:t>1</w:t>
      </w:r>
      <w:r w:rsidR="001F4161">
        <w:t>-</w:t>
      </w:r>
      <w:r w:rsidRPr="00175586">
        <w:t>2 lyžice medu (podľa chuti)</w:t>
      </w:r>
    </w:p>
    <w:p w14:paraId="368125CA" w14:textId="77777777" w:rsidR="00175586" w:rsidRPr="00175586" w:rsidRDefault="00175586" w:rsidP="00C14E3B">
      <w:pPr>
        <w:pStyle w:val="Odsekzoznamu"/>
        <w:numPr>
          <w:ilvl w:val="0"/>
          <w:numId w:val="76"/>
        </w:numPr>
      </w:pPr>
      <w:r w:rsidRPr="00175586">
        <w:t>50 g horkej čokolády (na ozdobu, voliteľné)</w:t>
      </w:r>
    </w:p>
    <w:p w14:paraId="139378B3" w14:textId="79FE35CF" w:rsidR="001676C5" w:rsidRDefault="001F4161" w:rsidP="00C14E3B">
      <w:pPr>
        <w:pStyle w:val="Odsekzoznamu"/>
        <w:numPr>
          <w:ilvl w:val="0"/>
          <w:numId w:val="76"/>
        </w:numPr>
      </w:pPr>
      <w:r>
        <w:t>n</w:t>
      </w:r>
      <w:r w:rsidR="00175586" w:rsidRPr="00175586">
        <w:t>iekoľko malých smrekových výhonkov na ozdobu</w:t>
      </w:r>
    </w:p>
    <w:p w14:paraId="1B8A14FD" w14:textId="77777777" w:rsidR="00175586" w:rsidRDefault="00175586" w:rsidP="00175586">
      <w:r>
        <w:t>Postup:</w:t>
      </w:r>
    </w:p>
    <w:p w14:paraId="1B53FCF6" w14:textId="77777777" w:rsidR="00175586" w:rsidRPr="00175586" w:rsidRDefault="00175586" w:rsidP="00175586">
      <w:r w:rsidRPr="00175586">
        <w:t xml:space="preserve">Smrekové výhonky dôkladne umyte a nechajte odkvapkať. Jahody očistite a spolu s výhonkami ich vložte do mixéra. Pridajte med podľa chuti a všetko rozmixujte na hladkú zmes. </w:t>
      </w:r>
    </w:p>
    <w:p w14:paraId="001C350D" w14:textId="77777777" w:rsidR="00175586" w:rsidRDefault="00175586" w:rsidP="00175586">
      <w:r w:rsidRPr="00175586">
        <w:t>Hotovú zmes nalejte do formičiek na nanuky a vložte do mrazničky na minimálne 4 hodiny, aby dôkladne stuhli. Keď sú nanuky pripravené, môžete ich vybrať z formičiek a ozdobiť rozpustenou horkou čokoládou a malými smrekovými výhonkami, ktoré dodajú osviežujúci lesný akcent.</w:t>
      </w:r>
    </w:p>
    <w:p w14:paraId="552BD25E" w14:textId="77777777" w:rsidR="00175586" w:rsidRDefault="00175586" w:rsidP="00175586">
      <w:r>
        <w:t>„</w:t>
      </w:r>
      <w:proofErr w:type="spellStart"/>
      <w:r>
        <w:t>foto</w:t>
      </w:r>
      <w:proofErr w:type="spellEnd"/>
      <w:r>
        <w:t>“</w:t>
      </w:r>
    </w:p>
    <w:p w14:paraId="0D324528" w14:textId="286332D9" w:rsidR="00F773CD" w:rsidRPr="00F773CD" w:rsidRDefault="00F773CD" w:rsidP="00F773CD">
      <w:pPr>
        <w:rPr>
          <w:b/>
          <w:bCs/>
        </w:rPr>
      </w:pPr>
      <w:r w:rsidRPr="00F773CD">
        <w:rPr>
          <w:b/>
          <w:bCs/>
        </w:rPr>
        <w:t>FERMENTOVANÉ KVETY A ŠIŠKY SMREK</w:t>
      </w:r>
      <w:r w:rsidR="001F4161">
        <w:rPr>
          <w:b/>
          <w:bCs/>
        </w:rPr>
        <w:t>A</w:t>
      </w:r>
    </w:p>
    <w:p w14:paraId="5C93CBB2" w14:textId="00A270FF" w:rsidR="00175586" w:rsidRDefault="007B7B96" w:rsidP="00175586">
      <w:r w:rsidRPr="007B7B96">
        <w:t>Fermentácia bola v minulosti základným spôsobom, ako uchovávať potraviny na dlhé obdobie.</w:t>
      </w:r>
      <w:r>
        <w:t xml:space="preserve"> </w:t>
      </w:r>
      <w:r w:rsidR="00347330" w:rsidRPr="00347330">
        <w:t>Fermentované kvety a šišky smrek</w:t>
      </w:r>
      <w:r w:rsidR="001F4161">
        <w:t>a</w:t>
      </w:r>
      <w:r w:rsidR="00347330" w:rsidRPr="00347330">
        <w:t xml:space="preserve"> sú jedinečným spôsobom, ako zachytiť energiu jari a uchovať ju na dlhšie obdobie. Spolu s kapustou a divokými bylinkami vytvárajú sviežu a chuťovo bohatú fermentovanú pochúťku plnú </w:t>
      </w:r>
      <w:proofErr w:type="spellStart"/>
      <w:r w:rsidR="00347330" w:rsidRPr="00347330">
        <w:t>probiotík</w:t>
      </w:r>
      <w:proofErr w:type="spellEnd"/>
      <w:r w:rsidR="00347330" w:rsidRPr="00347330">
        <w:t>, vitamínov a antioxidantov. Tento recept je inšpirovaný tradičnými spôsobmi konzervovania zeleniny a byliniek, ktoré boli využívané po stáročia. Pridaním mladých smrekových častí získava ferment nielen jedinečnú chuť, ale aj zdravé benefity.</w:t>
      </w:r>
    </w:p>
    <w:p w14:paraId="2CFA6666" w14:textId="77777777" w:rsidR="00347330" w:rsidRDefault="00347330" w:rsidP="00175586">
      <w:r>
        <w:t>Potrebujete:</w:t>
      </w:r>
    </w:p>
    <w:p w14:paraId="1D371EC3" w14:textId="77777777" w:rsidR="00347330" w:rsidRPr="00347330" w:rsidRDefault="00347330" w:rsidP="00C14E3B">
      <w:pPr>
        <w:pStyle w:val="Odsekzoznamu"/>
        <w:numPr>
          <w:ilvl w:val="0"/>
          <w:numId w:val="77"/>
        </w:numPr>
      </w:pPr>
      <w:r w:rsidRPr="00347330">
        <w:t>1 hrsť mladých smrekových kvetov</w:t>
      </w:r>
    </w:p>
    <w:p w14:paraId="66A3F228" w14:textId="77777777" w:rsidR="00347330" w:rsidRPr="00347330" w:rsidRDefault="00347330" w:rsidP="00C14E3B">
      <w:pPr>
        <w:pStyle w:val="Odsekzoznamu"/>
        <w:numPr>
          <w:ilvl w:val="0"/>
          <w:numId w:val="77"/>
        </w:numPr>
      </w:pPr>
      <w:r w:rsidRPr="00347330">
        <w:t>1 hrsť mladých smrekových šišiek</w:t>
      </w:r>
    </w:p>
    <w:p w14:paraId="3A8DE823" w14:textId="77777777" w:rsidR="00347330" w:rsidRPr="00347330" w:rsidRDefault="00347330" w:rsidP="00C14E3B">
      <w:pPr>
        <w:pStyle w:val="Odsekzoznamu"/>
        <w:numPr>
          <w:ilvl w:val="0"/>
          <w:numId w:val="77"/>
        </w:numPr>
      </w:pPr>
      <w:r w:rsidRPr="00347330">
        <w:t>1 menšiu hlávku kapusty (bielej alebo červenej)</w:t>
      </w:r>
    </w:p>
    <w:p w14:paraId="710F4700" w14:textId="68B6CA78" w:rsidR="00347330" w:rsidRPr="00347330" w:rsidRDefault="00347330" w:rsidP="00C14E3B">
      <w:pPr>
        <w:pStyle w:val="Odsekzoznamu"/>
        <w:numPr>
          <w:ilvl w:val="0"/>
          <w:numId w:val="77"/>
        </w:numPr>
      </w:pPr>
      <w:r w:rsidRPr="00347330">
        <w:t>1</w:t>
      </w:r>
      <w:r w:rsidR="001F4161">
        <w:t>-</w:t>
      </w:r>
      <w:r w:rsidRPr="00347330">
        <w:t>2 hrste divokých byliniek (napr. žihľav</w:t>
      </w:r>
      <w:r w:rsidR="001F4161">
        <w:t>y</w:t>
      </w:r>
      <w:r w:rsidRPr="00347330">
        <w:t>, púpav</w:t>
      </w:r>
      <w:r w:rsidR="001F4161">
        <w:t>y</w:t>
      </w:r>
      <w:r w:rsidRPr="00347330">
        <w:t>, cesnačk</w:t>
      </w:r>
      <w:r w:rsidR="001F4161">
        <w:t>y</w:t>
      </w:r>
      <w:r w:rsidRPr="00347330">
        <w:t>)</w:t>
      </w:r>
    </w:p>
    <w:p w14:paraId="7223C55B" w14:textId="6DB73F67" w:rsidR="00347330" w:rsidRPr="00347330" w:rsidRDefault="00347330" w:rsidP="00C14E3B">
      <w:pPr>
        <w:pStyle w:val="Odsekzoznamu"/>
        <w:numPr>
          <w:ilvl w:val="0"/>
          <w:numId w:val="77"/>
        </w:numPr>
      </w:pPr>
      <w:r w:rsidRPr="00347330">
        <w:t xml:space="preserve">1 </w:t>
      </w:r>
      <w:r w:rsidR="001F4161">
        <w:t>PL</w:t>
      </w:r>
      <w:r w:rsidRPr="00347330">
        <w:t xml:space="preserve"> soli (na každ</w:t>
      </w:r>
      <w:r w:rsidR="001F4161">
        <w:t xml:space="preserve">ý </w:t>
      </w:r>
      <w:r w:rsidRPr="00347330">
        <w:t>1 kg zeleniny a bylín)</w:t>
      </w:r>
    </w:p>
    <w:p w14:paraId="615725B9" w14:textId="19375377" w:rsidR="00347330" w:rsidRDefault="00347330" w:rsidP="00C14E3B">
      <w:pPr>
        <w:pStyle w:val="Odsekzoznamu"/>
        <w:numPr>
          <w:ilvl w:val="0"/>
          <w:numId w:val="77"/>
        </w:numPr>
      </w:pPr>
      <w:r w:rsidRPr="00347330">
        <w:t>korenie na dochutenie</w:t>
      </w:r>
      <w:r w:rsidR="001F4161">
        <w:t>,</w:t>
      </w:r>
      <w:r w:rsidRPr="00347330">
        <w:t xml:space="preserve"> napr. rascu, horčičné semienka, bobkový list</w:t>
      </w:r>
      <w:r w:rsidR="001F4161">
        <w:t xml:space="preserve"> (voliteľné</w:t>
      </w:r>
      <w:r w:rsidRPr="00347330">
        <w:t>)</w:t>
      </w:r>
    </w:p>
    <w:p w14:paraId="674F192C" w14:textId="77777777" w:rsidR="00347330" w:rsidRDefault="00347330" w:rsidP="00347330">
      <w:r>
        <w:t>Postup:</w:t>
      </w:r>
    </w:p>
    <w:p w14:paraId="6085AD8F" w14:textId="0F57623B" w:rsidR="00347330" w:rsidRPr="00347330" w:rsidRDefault="00347330" w:rsidP="00347330">
      <w:r w:rsidRPr="00347330">
        <w:t>Kapustu nakrájajte na jemné prúžky a vložte ju do veľkej misy. Pridajte nasekané smrekové kvety, malé smrekové šišky (prípadne ich rozpo</w:t>
      </w:r>
      <w:r w:rsidR="001F4161">
        <w:t>ľ</w:t>
      </w:r>
      <w:r w:rsidRPr="00347330">
        <w:t>te, ak sú väčšie) a nasekané divoké bylinky. Posypte soľou a začnite všetko dôkladne premiešavať a jemne stláčať rukami, kým zelenina nezačne púšťať šťavu. Tento krok je kľúčový, pretože šťava vytvorí prirodzené prostredie na fermentáciu.</w:t>
      </w:r>
    </w:p>
    <w:p w14:paraId="03603B77" w14:textId="52664574" w:rsidR="00347330" w:rsidRPr="00347330" w:rsidRDefault="00347330" w:rsidP="00347330">
      <w:r w:rsidRPr="00347330">
        <w:lastRenderedPageBreak/>
        <w:t>Zmes preložte do sterilizovanej nádoby alebo fermentačného pohára. Dbajte na to, aby bola úplne ponorená v šťave – ak šťavy nie je dosť, môžete pridať mierne osolenú vodu (1 lyžička soli na 200 ml vody). Zatlačte zmes ťaž</w:t>
      </w:r>
      <w:r w:rsidR="001F4161">
        <w:t>idl</w:t>
      </w:r>
      <w:r w:rsidRPr="00347330">
        <w:t>om alebo tanierikom, aby nevznikli vzduchové bubliny.</w:t>
      </w:r>
    </w:p>
    <w:p w14:paraId="1DD60904" w14:textId="550C2DA5" w:rsidR="00347330" w:rsidRPr="00347330" w:rsidRDefault="00347330" w:rsidP="00347330">
      <w:r w:rsidRPr="00347330">
        <w:t>Nádobu zakryte a nechajte fermentovať pri izbovej teplote 7</w:t>
      </w:r>
      <w:r w:rsidR="001F4161">
        <w:t xml:space="preserve"> </w:t>
      </w:r>
      <w:r w:rsidRPr="00347330">
        <w:t>–</w:t>
      </w:r>
      <w:r w:rsidR="001F4161">
        <w:t xml:space="preserve"> </w:t>
      </w:r>
      <w:r w:rsidRPr="00347330">
        <w:t>10 dní (v chladnejších podmienkach môže fermentácia trvať dlhšie). Pravidelne kontrolujte, či je zmes stále ponorená v tekutine.</w:t>
      </w:r>
    </w:p>
    <w:p w14:paraId="3724AE8D" w14:textId="77777777" w:rsidR="00347330" w:rsidRDefault="00347330" w:rsidP="00347330">
      <w:r>
        <w:t>„</w:t>
      </w:r>
      <w:proofErr w:type="spellStart"/>
      <w:r>
        <w:t>foto</w:t>
      </w:r>
      <w:proofErr w:type="spellEnd"/>
      <w:r>
        <w:t>“</w:t>
      </w:r>
    </w:p>
    <w:p w14:paraId="154937BC" w14:textId="77777777" w:rsidR="00346C2F" w:rsidRDefault="00346C2F" w:rsidP="00347330"/>
    <w:p w14:paraId="34EBD8FA" w14:textId="77777777" w:rsidR="00346C2F" w:rsidRPr="00346C2F" w:rsidRDefault="00346C2F" w:rsidP="00346C2F">
      <w:pPr>
        <w:rPr>
          <w:b/>
          <w:bCs/>
        </w:rPr>
      </w:pPr>
      <w:r w:rsidRPr="00346C2F">
        <w:rPr>
          <w:b/>
          <w:bCs/>
        </w:rPr>
        <w:t>JARNÁ ENERGIA Z LESA</w:t>
      </w:r>
    </w:p>
    <w:p w14:paraId="56EFB2B4" w14:textId="3A12DAEB" w:rsidR="00346C2F" w:rsidRDefault="00346C2F" w:rsidP="00346C2F">
      <w:r w:rsidRPr="00346C2F">
        <w:t>„</w:t>
      </w:r>
      <w:r>
        <w:t>L</w:t>
      </w:r>
      <w:r w:rsidRPr="00346C2F">
        <w:t>esná miska“ vás svojou sviežou chuťou a krémovou konzistenciou zaručene prekvapí.</w:t>
      </w:r>
      <w:r>
        <w:t xml:space="preserve"> </w:t>
      </w:r>
      <w:r w:rsidRPr="00346C2F">
        <w:t>Toto zelené jarné smoothie, husté ako kaša, je dokonalým spojením sviežosti a</w:t>
      </w:r>
      <w:r w:rsidR="001F4161">
        <w:t> </w:t>
      </w:r>
      <w:r w:rsidRPr="00346C2F">
        <w:t>výživy</w:t>
      </w:r>
      <w:r w:rsidR="001F4161">
        <w:t>. D</w:t>
      </w:r>
      <w:r w:rsidRPr="00346C2F">
        <w:t xml:space="preserve">odá </w:t>
      </w:r>
      <w:r w:rsidR="001F4161">
        <w:t xml:space="preserve">vám </w:t>
      </w:r>
      <w:r w:rsidRPr="00346C2F">
        <w:t xml:space="preserve">energiu na celý deň. Smrekové výhonky, bohaté na vitamín C, spolu s ďalšími zelenými ingredienciami vytvárajú nápoj plný vitality a chuti. Je to ideálny spôsob, ako privítať jar a zároveň posilniť imunitu po zime. </w:t>
      </w:r>
    </w:p>
    <w:p w14:paraId="44A792F5" w14:textId="77777777" w:rsidR="00346C2F" w:rsidRDefault="00346C2F" w:rsidP="00346C2F">
      <w:r>
        <w:t>Potrebujete:</w:t>
      </w:r>
    </w:p>
    <w:p w14:paraId="6BBDAC99" w14:textId="77777777" w:rsidR="00346C2F" w:rsidRPr="00346C2F" w:rsidRDefault="00346C2F" w:rsidP="00C14E3B">
      <w:pPr>
        <w:pStyle w:val="Odsekzoznamu"/>
        <w:numPr>
          <w:ilvl w:val="0"/>
          <w:numId w:val="78"/>
        </w:numPr>
      </w:pPr>
      <w:r w:rsidRPr="00346C2F">
        <w:t>1 hrsť smrekových výhonkov</w:t>
      </w:r>
    </w:p>
    <w:p w14:paraId="6693637D" w14:textId="77777777" w:rsidR="00346C2F" w:rsidRPr="00346C2F" w:rsidRDefault="00346C2F" w:rsidP="00C14E3B">
      <w:pPr>
        <w:pStyle w:val="Odsekzoznamu"/>
        <w:numPr>
          <w:ilvl w:val="0"/>
          <w:numId w:val="78"/>
        </w:numPr>
      </w:pPr>
      <w:r w:rsidRPr="00346C2F">
        <w:t>1 banán (na osladenie a zahustenie)</w:t>
      </w:r>
    </w:p>
    <w:p w14:paraId="3F5CA0A1" w14:textId="77777777" w:rsidR="00346C2F" w:rsidRPr="00346C2F" w:rsidRDefault="00346C2F" w:rsidP="00C14E3B">
      <w:pPr>
        <w:pStyle w:val="Odsekzoznamu"/>
        <w:numPr>
          <w:ilvl w:val="0"/>
          <w:numId w:val="78"/>
        </w:numPr>
      </w:pPr>
      <w:r w:rsidRPr="00346C2F">
        <w:t>1 jablko alebo hrušku</w:t>
      </w:r>
    </w:p>
    <w:p w14:paraId="5F8B21BE" w14:textId="11DBD910" w:rsidR="00346C2F" w:rsidRPr="00346C2F" w:rsidRDefault="00346C2F" w:rsidP="00C14E3B">
      <w:pPr>
        <w:pStyle w:val="Odsekzoznamu"/>
        <w:numPr>
          <w:ilvl w:val="0"/>
          <w:numId w:val="78"/>
        </w:numPr>
      </w:pPr>
      <w:r w:rsidRPr="00346C2F">
        <w:t>1 šálku listovej zeleniny (napr. špenát, mlad</w:t>
      </w:r>
      <w:r w:rsidR="001F4161">
        <w:t>ú</w:t>
      </w:r>
      <w:r w:rsidRPr="00346C2F">
        <w:t xml:space="preserve"> žihľav</w:t>
      </w:r>
      <w:r w:rsidR="001F4161">
        <w:t>u</w:t>
      </w:r>
      <w:r w:rsidRPr="00346C2F">
        <w:t xml:space="preserve"> alebo púpav</w:t>
      </w:r>
      <w:r w:rsidR="001F4161">
        <w:t>u</w:t>
      </w:r>
      <w:r w:rsidRPr="00346C2F">
        <w:t>)</w:t>
      </w:r>
    </w:p>
    <w:p w14:paraId="779A6D62" w14:textId="77777777" w:rsidR="00346C2F" w:rsidRPr="00346C2F" w:rsidRDefault="00346C2F" w:rsidP="00C14E3B">
      <w:pPr>
        <w:pStyle w:val="Odsekzoznamu"/>
        <w:numPr>
          <w:ilvl w:val="0"/>
          <w:numId w:val="78"/>
        </w:numPr>
      </w:pPr>
      <w:r w:rsidRPr="00346C2F">
        <w:t>1/2 šálky vody alebo kokosovej vody (podľa preferovanej konzistencie)</w:t>
      </w:r>
    </w:p>
    <w:p w14:paraId="7A633000" w14:textId="3A23085D" w:rsidR="00346C2F" w:rsidRPr="00346C2F" w:rsidRDefault="001F4161" w:rsidP="00C14E3B">
      <w:pPr>
        <w:pStyle w:val="Odsekzoznamu"/>
        <w:numPr>
          <w:ilvl w:val="0"/>
          <w:numId w:val="78"/>
        </w:numPr>
      </w:pPr>
      <w:r>
        <w:t>š</w:t>
      </w:r>
      <w:r w:rsidR="00346C2F" w:rsidRPr="00346C2F">
        <w:t>ťavu z 1/2 citróna alebo pomaranča</w:t>
      </w:r>
    </w:p>
    <w:p w14:paraId="4A356350" w14:textId="6D04B18C" w:rsidR="00346C2F" w:rsidRDefault="00346C2F" w:rsidP="00C14E3B">
      <w:pPr>
        <w:pStyle w:val="Odsekzoznamu"/>
        <w:numPr>
          <w:ilvl w:val="0"/>
          <w:numId w:val="78"/>
        </w:numPr>
      </w:pPr>
      <w:r w:rsidRPr="00346C2F">
        <w:t>1 lyžičku medu alebo javorového sirupu na dosladenie</w:t>
      </w:r>
      <w:r w:rsidR="001F4161">
        <w:t xml:space="preserve"> (voliteľné)</w:t>
      </w:r>
    </w:p>
    <w:p w14:paraId="7D2FE2E1" w14:textId="77777777" w:rsidR="00346C2F" w:rsidRDefault="00346C2F" w:rsidP="00346C2F">
      <w:r>
        <w:t>Postup:</w:t>
      </w:r>
    </w:p>
    <w:p w14:paraId="311FC461" w14:textId="77777777" w:rsidR="00346C2F" w:rsidRPr="00346C2F" w:rsidRDefault="00346C2F" w:rsidP="00346C2F">
      <w:r w:rsidRPr="00346C2F">
        <w:t>Smrekové výhonky dôkladne umyte. Všetky ingrediencie vložte do mixéra – banán, jablko (alebo hrušku) nakrájajte na kúsky, pridajte listovú zeleninu, smrekové výhonky, citrónovú šťavu a vodu. Mixujte, kým nevznikne hladká a hustá konzistencia. Ak je zmes príliš hustá, pridajte ešte trochu vody alebo kokosovej vody.</w:t>
      </w:r>
    </w:p>
    <w:p w14:paraId="2ABD93C8" w14:textId="77777777" w:rsidR="00346C2F" w:rsidRPr="00346C2F" w:rsidRDefault="00346C2F" w:rsidP="00346C2F">
      <w:r w:rsidRPr="00346C2F">
        <w:t>Hotové smoothie prelejte do misky, aby malo kašovitú konzistenciu a mohli ste ho jesť lyžičkou. Na vrch môžete pridať nakrájané ovocie, orechy, semienka alebo čerstvé smrekové výhonky na ozdobu.</w:t>
      </w:r>
    </w:p>
    <w:p w14:paraId="45DB31A1" w14:textId="77777777" w:rsidR="00346C2F" w:rsidRPr="00346C2F" w:rsidRDefault="00346C2F" w:rsidP="00346C2F">
      <w:r>
        <w:t>„</w:t>
      </w:r>
      <w:proofErr w:type="spellStart"/>
      <w:r>
        <w:t>foto</w:t>
      </w:r>
      <w:proofErr w:type="spellEnd"/>
      <w:r>
        <w:t>“</w:t>
      </w:r>
    </w:p>
    <w:p w14:paraId="050BBC64" w14:textId="77777777" w:rsidR="00175586" w:rsidRDefault="00175586" w:rsidP="00175586"/>
    <w:p w14:paraId="2E470612" w14:textId="681C38ED" w:rsidR="00515595" w:rsidRPr="002118E8" w:rsidRDefault="009F3051" w:rsidP="00515595">
      <w:pPr>
        <w:rPr>
          <w:b/>
          <w:bCs/>
        </w:rPr>
      </w:pPr>
      <w:commentRangeStart w:id="60"/>
      <w:r>
        <w:rPr>
          <w:b/>
          <w:bCs/>
        </w:rPr>
        <w:t xml:space="preserve">ZIMNÝ </w:t>
      </w:r>
      <w:r w:rsidR="002118E8" w:rsidRPr="002118E8">
        <w:rPr>
          <w:b/>
          <w:bCs/>
        </w:rPr>
        <w:t>SMREKOVÝ</w:t>
      </w:r>
      <w:r w:rsidR="00463302">
        <w:rPr>
          <w:b/>
          <w:bCs/>
        </w:rPr>
        <w:t xml:space="preserve"> </w:t>
      </w:r>
      <w:r w:rsidR="002118E8" w:rsidRPr="002118E8">
        <w:rPr>
          <w:b/>
          <w:bCs/>
        </w:rPr>
        <w:t>ČAJ</w:t>
      </w:r>
      <w:commentRangeEnd w:id="60"/>
      <w:r w:rsidR="00C41DD1">
        <w:rPr>
          <w:rStyle w:val="Odkaznakomentr"/>
        </w:rPr>
        <w:commentReference w:id="60"/>
      </w:r>
    </w:p>
    <w:p w14:paraId="75C0ADCA" w14:textId="78891CF7" w:rsidR="002118E8" w:rsidRPr="00BB792F" w:rsidRDefault="002118E8" w:rsidP="00BB792F">
      <w:r w:rsidRPr="002118E8">
        <w:t>Aj v zime nám príroda ponúka svoje poklady, stačí len nazrieť do lesa. Smrekový čaj zo zimného ihličia je dôkazom, že aj v chladných mesiacoch si môžeme pripraviť nápoj plný živín z toho, čo si nazbierame vonku. Zimné smrekové ihličie obsahuje vysokú dávku vitamínu C, ktorý pomáha posilniť imunitu a dodáva telu potrebnú energiu.</w:t>
      </w:r>
      <w:r w:rsidR="00BB792F">
        <w:t xml:space="preserve"> </w:t>
      </w:r>
      <w:r w:rsidR="00BB792F" w:rsidRPr="00BB792F">
        <w:t>Smrekový čaj môže byť účinným pomocníkom pri prechladnutí a iných respiračných problémoch.</w:t>
      </w:r>
    </w:p>
    <w:p w14:paraId="7BD802A2" w14:textId="77777777" w:rsidR="002118E8" w:rsidRDefault="00BB792F" w:rsidP="00515595">
      <w:r w:rsidRPr="00BB792F">
        <w:t>Potrebujete</w:t>
      </w:r>
      <w:r>
        <w:t>:</w:t>
      </w:r>
    </w:p>
    <w:p w14:paraId="28EA028E" w14:textId="77777777" w:rsidR="00BB792F" w:rsidRPr="00BB792F" w:rsidRDefault="00BB792F" w:rsidP="00C14E3B">
      <w:pPr>
        <w:pStyle w:val="Odsekzoznamu"/>
        <w:numPr>
          <w:ilvl w:val="0"/>
          <w:numId w:val="72"/>
        </w:numPr>
      </w:pPr>
      <w:r w:rsidRPr="00BB792F">
        <w:t>1-2 lyžičky nasekaného smrekového ihličia</w:t>
      </w:r>
    </w:p>
    <w:p w14:paraId="3470C53F" w14:textId="77777777" w:rsidR="00BB792F" w:rsidRPr="00BB792F" w:rsidRDefault="00BB792F" w:rsidP="00C14E3B">
      <w:pPr>
        <w:pStyle w:val="Odsekzoznamu"/>
        <w:numPr>
          <w:ilvl w:val="0"/>
          <w:numId w:val="72"/>
        </w:numPr>
      </w:pPr>
      <w:r w:rsidRPr="00BB792F">
        <w:t>250 ml vriacej vody</w:t>
      </w:r>
    </w:p>
    <w:p w14:paraId="654BDC8C" w14:textId="1DC0B9AF" w:rsidR="00BB792F" w:rsidRPr="00BB792F" w:rsidRDefault="00505911" w:rsidP="00C14E3B">
      <w:pPr>
        <w:pStyle w:val="Odsekzoznamu"/>
        <w:numPr>
          <w:ilvl w:val="0"/>
          <w:numId w:val="72"/>
        </w:numPr>
      </w:pPr>
      <w:r>
        <w:t>m</w:t>
      </w:r>
      <w:r w:rsidR="00BB792F" w:rsidRPr="00BB792F">
        <w:t>ed alebo citrón (voliteľné)</w:t>
      </w:r>
    </w:p>
    <w:p w14:paraId="2A58DED2" w14:textId="704644D8" w:rsidR="00BB792F" w:rsidRDefault="00505911" w:rsidP="00C14E3B">
      <w:pPr>
        <w:pStyle w:val="Odsekzoznamu"/>
        <w:numPr>
          <w:ilvl w:val="0"/>
          <w:numId w:val="72"/>
        </w:numPr>
      </w:pPr>
      <w:r>
        <w:lastRenderedPageBreak/>
        <w:t>š</w:t>
      </w:r>
      <w:r w:rsidR="00BB792F" w:rsidRPr="00BB792F">
        <w:t>álk</w:t>
      </w:r>
      <w:r>
        <w:t>u</w:t>
      </w:r>
      <w:r w:rsidR="00BB792F" w:rsidRPr="00BB792F">
        <w:t xml:space="preserve"> a</w:t>
      </w:r>
      <w:r w:rsidR="00BB792F">
        <w:t> </w:t>
      </w:r>
      <w:r w:rsidR="00BB792F" w:rsidRPr="00BB792F">
        <w:t>sitko</w:t>
      </w:r>
    </w:p>
    <w:p w14:paraId="2E68F0B6" w14:textId="77777777" w:rsidR="00BB792F" w:rsidRDefault="00BB792F" w:rsidP="00BB792F">
      <w:r w:rsidRPr="00BB792F">
        <w:t>Postup</w:t>
      </w:r>
      <w:r>
        <w:t>:</w:t>
      </w:r>
    </w:p>
    <w:p w14:paraId="0AE74878" w14:textId="607A0730" w:rsidR="00BB792F" w:rsidRPr="00BB792F" w:rsidRDefault="00BB792F" w:rsidP="00BB792F">
      <w:r w:rsidRPr="00BB792F">
        <w:t>Zimné smrekové ihličie dôkladne umyte pod tečúcou vodou, aby ste odstránili nečistoty alebo zvyšky snehu. Jemne posekajte ihličie, aby sa uvoľnili silice a vitamíny. V hrnci priveďte vodu do varu, odstavte ju z ohňa a ihneď pridajte pripravené ihličie. Zakryte hrniec a nechajte čaj lúhovať 10</w:t>
      </w:r>
      <w:r w:rsidR="00505911">
        <w:t xml:space="preserve"> </w:t>
      </w:r>
      <w:r w:rsidRPr="00BB792F">
        <w:t>–</w:t>
      </w:r>
      <w:r w:rsidR="00505911">
        <w:t xml:space="preserve"> </w:t>
      </w:r>
      <w:r w:rsidRPr="00BB792F">
        <w:t>15 minút.</w:t>
      </w:r>
    </w:p>
    <w:p w14:paraId="65D3C89B" w14:textId="77777777" w:rsidR="00BB792F" w:rsidRDefault="00BB792F" w:rsidP="00BB792F">
      <w:r w:rsidRPr="00BB792F">
        <w:t>Potom čaj preceďte cez sitko, aby ste odstránili kúsky ihličia. Do hotového nápoja môžete pridať lyžičku medu alebo kúsok citróna či pomaranča, aby ste zvýraznili jeho chuť a obohatili ho o ďalšie vitamíny. Podávajte teplý.</w:t>
      </w:r>
    </w:p>
    <w:p w14:paraId="08C3D82D" w14:textId="77777777" w:rsidR="00BB792F" w:rsidRDefault="00BB792F" w:rsidP="00BB792F">
      <w:r>
        <w:t>„</w:t>
      </w:r>
      <w:proofErr w:type="spellStart"/>
      <w:r>
        <w:t>foto</w:t>
      </w:r>
      <w:proofErr w:type="spellEnd"/>
      <w:r>
        <w:t>“</w:t>
      </w:r>
    </w:p>
    <w:p w14:paraId="5C48DF1B" w14:textId="77777777" w:rsidR="00463302" w:rsidRDefault="00463302" w:rsidP="00BB792F"/>
    <w:p w14:paraId="72A407D1" w14:textId="77777777" w:rsidR="00463302" w:rsidRDefault="00463302" w:rsidP="00BB792F"/>
    <w:p w14:paraId="19CCC42E" w14:textId="77777777" w:rsidR="00463302" w:rsidRDefault="00463302" w:rsidP="00BB792F"/>
    <w:p w14:paraId="5F8ED7E0" w14:textId="7546783B" w:rsidR="00463302" w:rsidRPr="00463302" w:rsidRDefault="00463302" w:rsidP="00BB792F">
      <w:pPr>
        <w:rPr>
          <w:b/>
          <w:bCs/>
          <w:highlight w:val="magenta"/>
        </w:rPr>
      </w:pPr>
      <w:r w:rsidRPr="00463302">
        <w:rPr>
          <w:b/>
          <w:bCs/>
          <w:highlight w:val="magenta"/>
        </w:rPr>
        <w:t>B</w:t>
      </w:r>
      <w:r w:rsidR="00BB6FFE">
        <w:rPr>
          <w:b/>
          <w:bCs/>
          <w:highlight w:val="magenta"/>
        </w:rPr>
        <w:t>orovica lesná</w:t>
      </w:r>
      <w:r w:rsidRPr="00463302">
        <w:rPr>
          <w:b/>
          <w:bCs/>
          <w:highlight w:val="magenta"/>
        </w:rPr>
        <w:t xml:space="preserve"> </w:t>
      </w:r>
      <w:r w:rsidR="00505911">
        <w:rPr>
          <w:b/>
          <w:bCs/>
          <w:highlight w:val="magenta"/>
        </w:rPr>
        <w:t>–</w:t>
      </w:r>
      <w:r>
        <w:rPr>
          <w:b/>
          <w:bCs/>
          <w:highlight w:val="magenta"/>
        </w:rPr>
        <w:t xml:space="preserve"> </w:t>
      </w:r>
      <w:r w:rsidRPr="00463302">
        <w:rPr>
          <w:b/>
          <w:bCs/>
          <w:highlight w:val="magenta"/>
        </w:rPr>
        <w:t>zelená kráľovná našich lesov</w:t>
      </w:r>
    </w:p>
    <w:p w14:paraId="05FC8AF0" w14:textId="77777777" w:rsidR="00463302" w:rsidRPr="00463302" w:rsidRDefault="00463302" w:rsidP="00BB792F">
      <w:pPr>
        <w:rPr>
          <w:b/>
          <w:bCs/>
          <w:highlight w:val="magenta"/>
        </w:rPr>
      </w:pPr>
      <w:r w:rsidRPr="00463302">
        <w:rPr>
          <w:b/>
          <w:bCs/>
          <w:highlight w:val="magenta"/>
        </w:rPr>
        <w:t xml:space="preserve">Latinský názov: </w:t>
      </w:r>
      <w:proofErr w:type="spellStart"/>
      <w:r w:rsidRPr="004069FA">
        <w:rPr>
          <w:i/>
          <w:iCs/>
          <w:highlight w:val="magenta"/>
        </w:rPr>
        <w:t>Pinus</w:t>
      </w:r>
      <w:proofErr w:type="spellEnd"/>
      <w:r w:rsidRPr="004069FA">
        <w:rPr>
          <w:i/>
          <w:iCs/>
          <w:highlight w:val="magenta"/>
        </w:rPr>
        <w:t xml:space="preserve"> </w:t>
      </w:r>
      <w:proofErr w:type="spellStart"/>
      <w:r w:rsidRPr="004069FA">
        <w:rPr>
          <w:i/>
          <w:iCs/>
          <w:highlight w:val="magenta"/>
        </w:rPr>
        <w:t>sylvestris</w:t>
      </w:r>
      <w:proofErr w:type="spellEnd"/>
      <w:r w:rsidRPr="00463302">
        <w:rPr>
          <w:b/>
          <w:bCs/>
          <w:highlight w:val="magenta"/>
        </w:rPr>
        <w:t xml:space="preserve"> </w:t>
      </w:r>
    </w:p>
    <w:p w14:paraId="446AD581" w14:textId="2B7F7542" w:rsidR="00BB792F" w:rsidRDefault="00463302" w:rsidP="00BB792F">
      <w:pPr>
        <w:rPr>
          <w:b/>
          <w:bCs/>
        </w:rPr>
      </w:pPr>
      <w:r w:rsidRPr="00463302">
        <w:rPr>
          <w:b/>
          <w:bCs/>
          <w:highlight w:val="magenta"/>
        </w:rPr>
        <w:t xml:space="preserve">Český názov: </w:t>
      </w:r>
      <w:r w:rsidR="00505911" w:rsidRPr="004069FA">
        <w:rPr>
          <w:highlight w:val="magenta"/>
        </w:rPr>
        <w:t>b</w:t>
      </w:r>
      <w:r w:rsidRPr="004069FA">
        <w:rPr>
          <w:highlight w:val="magenta"/>
        </w:rPr>
        <w:t>orovice lesní</w:t>
      </w:r>
    </w:p>
    <w:p w14:paraId="518D982B" w14:textId="53C22856" w:rsidR="00463302" w:rsidRDefault="00463302" w:rsidP="00BB792F">
      <w:r w:rsidRPr="00463302">
        <w:t>Borovica, tento majestátny ihličnan, je neodmysliteľnou súčasťou našich lesov. Jej charakteristický, šupinatý kmeň a sýtozelené ihlice sú známe každému. Ale vedeli ste, že borovica je oveľa viac než len strom? Je to pravý poklad prírody, ktorý nám ponúka nielen krásu, ale aj množstvo užitočných látok.</w:t>
      </w:r>
    </w:p>
    <w:p w14:paraId="40138F73" w14:textId="77777777" w:rsidR="00463302" w:rsidRDefault="00463302" w:rsidP="00BB792F">
      <w:r w:rsidRPr="00463302">
        <w:t xml:space="preserve">Borovica je jedným z </w:t>
      </w:r>
      <w:proofErr w:type="spellStart"/>
      <w:r w:rsidRPr="00463302">
        <w:t>najdlhovekejších</w:t>
      </w:r>
      <w:proofErr w:type="spellEnd"/>
      <w:r w:rsidRPr="00463302">
        <w:t xml:space="preserve"> stromov na našej planéte. Niektoré exempláre sa dožívajú aj niekoľko sto rokov.</w:t>
      </w:r>
      <w:r w:rsidR="00993B8A">
        <w:t xml:space="preserve"> </w:t>
      </w:r>
      <w:r w:rsidR="00993B8A" w:rsidRPr="00993B8A">
        <w:t>Borovica patrí medzi stromy, ktoré si ľahko zapamätáte vďaka jej nezameniteľnému vzhľadu a aróme. Jej korene sa rozprestierajú hlboko do zeme, zatiaľ čo jej vrchol sa hrdinsky týči k oblohe, často na veterných hrebeňoch či piesočnatých pôdach, kde iné stromy len ťažko prežijú.</w:t>
      </w:r>
    </w:p>
    <w:p w14:paraId="497302D9" w14:textId="77777777" w:rsidR="006A5699" w:rsidRDefault="006A5699" w:rsidP="00BB792F">
      <w:r w:rsidRPr="006A5699">
        <w:t>V minulosti ju ľudia nazývali aj „stromom zdravia“ a verili, že jej živica, ihličie a drevo majú liečivé účinky. Už starovekí Gréci a Rimania používali borovicové ihličie a živicu na dezinfekciu a liečenie rán. Živica bola zároveň surovinou na výrobu „kolofónie“ – lepidla pre hudobníkov na ich sláčiky. Dokonca aj moreplavci si nosili kúsky borovicovej živice na dlhé cesty, pretože verili, že ich ochráni pred chorobami.</w:t>
      </w:r>
    </w:p>
    <w:p w14:paraId="5C411107" w14:textId="3A2314C6" w:rsidR="006A5699" w:rsidRPr="00463302" w:rsidRDefault="006A5699" w:rsidP="00BB792F">
      <w:r w:rsidRPr="006A5699">
        <w:t xml:space="preserve">Borovica bola odjakživa symbolom dlhovekosti, vytrvalosti a ochrany. V mnohých kultúrach sa spájala s nesmrteľnosťou – jej </w:t>
      </w:r>
      <w:r w:rsidR="00505911">
        <w:t>vždy</w:t>
      </w:r>
      <w:r w:rsidRPr="006A5699">
        <w:t xml:space="preserve">zelené ihličie, ktoré neopadáva ani v najtuhšej zime, bolo považované za znak života. Často ju nájdeme v japonských záhradách, kde je považovaná za symbol harmónie a stability. Pre severoamerických Indiánov bola borovica posvätným stromom, ktorý spájal zem s oblohou. Používali ju na liečbu kašľa, reumatizmu, ale aj ako dôležitú súčasť </w:t>
      </w:r>
      <w:r w:rsidR="00505911">
        <w:t>svojich</w:t>
      </w:r>
      <w:r w:rsidR="00505911" w:rsidRPr="006A5699">
        <w:t xml:space="preserve"> </w:t>
      </w:r>
      <w:r w:rsidRPr="006A5699">
        <w:t>rituálov.</w:t>
      </w:r>
    </w:p>
    <w:p w14:paraId="47371D59" w14:textId="77777777" w:rsidR="00BB792F" w:rsidRDefault="00894005" w:rsidP="00BB792F">
      <w:r w:rsidRPr="00894005">
        <w:t>Borovicové ihličie nebolo len odpadom lesa – bolo to cenné prírodné bohatstvo, ktoré ľudia vedeli využiť do poslednej ihličky. Sušené borovicové ihličie sa používalo na vyplnenie matracov a vankúšov, pretože krásne voňalo, odpudzovalo hmyz a malo antibakteriálne vlastnosti. Okrem toho sa verilo, že spanie na takýchto výplniach podporuje zdravý spánok a dýchanie.</w:t>
      </w:r>
    </w:p>
    <w:p w14:paraId="286DB713" w14:textId="77777777" w:rsidR="00894005" w:rsidRDefault="00894005" w:rsidP="00BB792F">
      <w:r w:rsidRPr="00894005">
        <w:lastRenderedPageBreak/>
        <w:t>Ihličie sa často používa na prípravu voňavých kúpeľov alebo ako súčasť obkladov. Dlhé zväzky ihličia sa máčali v horúcej vode a výsledný odvar sa používal na inhalácie pri problémoch s dýchaním, kašli a prechladnutí.</w:t>
      </w:r>
      <w:r>
        <w:t xml:space="preserve"> </w:t>
      </w:r>
    </w:p>
    <w:p w14:paraId="14152248" w14:textId="77777777" w:rsidR="00894005" w:rsidRDefault="00894005" w:rsidP="00BB792F">
      <w:r w:rsidRPr="00894005">
        <w:t>V dedinách sa ihličie borovice často využívalo ako prírodná podstielka pre hospodárske zvieratá. Jeho vôňa a dezinfekčné vlastnosti pomáhali udržiavať stajne čisté a svieže.</w:t>
      </w:r>
    </w:p>
    <w:p w14:paraId="09D0D77C" w14:textId="77777777" w:rsidR="00894005" w:rsidRDefault="00894005" w:rsidP="00BB792F">
      <w:r w:rsidRPr="00894005">
        <w:t>Keď sa prechádzam lesom, vždy ma poteší, že pod borovicami sa dajú nájsť spadnuté vetvičky. Je to taký malý dar prírody, ktorý mi umožňuje nazbierať, čo potrebujem, bez toho, aby som musela lámať vetvy priamo zo stromu. Borovice sa o nás akoby starajú – nechávajú pod sebou všetko, čo už nepotrebujú, od vetvičiek po ihličie. Stačí sa len pozrieť pod nohy a nájdete poklady, ktoré vám stačia na prípravu čaju, tinktúry či voňavého vrecka do šatníka. Takto si môžem priniesť domov kúsok lesa a zároveň zachovať strom v jeho plnej sile.</w:t>
      </w:r>
    </w:p>
    <w:p w14:paraId="2BE773C9" w14:textId="77777777" w:rsidR="00566B03" w:rsidRDefault="00566B03" w:rsidP="00566B03"/>
    <w:p w14:paraId="6951A149" w14:textId="77777777" w:rsidR="00566B03" w:rsidRDefault="00566B03" w:rsidP="00566B03">
      <w:pPr>
        <w:rPr>
          <w:b/>
          <w:bCs/>
        </w:rPr>
      </w:pPr>
      <w:r w:rsidRPr="00566B03">
        <w:rPr>
          <w:b/>
          <w:bCs/>
        </w:rPr>
        <w:t>AKO JU SPOZNAŤ?</w:t>
      </w:r>
    </w:p>
    <w:p w14:paraId="7BA5615B" w14:textId="798930A2" w:rsidR="00566B03" w:rsidRPr="00566B03" w:rsidRDefault="00566B03" w:rsidP="00566B03">
      <w:pPr>
        <w:rPr>
          <w:b/>
          <w:bCs/>
        </w:rPr>
      </w:pPr>
      <w:r w:rsidRPr="00566B03">
        <w:t xml:space="preserve">Borovica lesná je ikonou našich lesov, ľahko rozpoznateľná svojou typickou eleganciou. Tento strom, ktorý zdobí lesy, piesočnaté pôdy i horské oblasti, má jedinečné znaky, ktoré </w:t>
      </w:r>
      <w:r w:rsidR="003E789B">
        <w:t>ho</w:t>
      </w:r>
      <w:r w:rsidR="003E789B" w:rsidRPr="00566B03">
        <w:t xml:space="preserve"> </w:t>
      </w:r>
      <w:r w:rsidRPr="00566B03">
        <w:t xml:space="preserve">odlišujú od ostatných druhov borovíc. Ak </w:t>
      </w:r>
      <w:r w:rsidR="003E789B">
        <w:t>ho</w:t>
      </w:r>
      <w:r w:rsidRPr="00566B03">
        <w:t xml:space="preserve"> chcete spoznať, stačí sa pozrieť na ihličie, kôru a celkový tvar.</w:t>
      </w:r>
    </w:p>
    <w:p w14:paraId="1294D939" w14:textId="1F1BAC31" w:rsidR="00566B03" w:rsidRPr="00566B03" w:rsidRDefault="00566B03" w:rsidP="00566B03">
      <w:r w:rsidRPr="00566B03">
        <w:t>Borovica lesná je jednou z mála borovíc, ktorej kôra má výraznú oranžovočervenú farbu. V hornej časti stromu je šupinatá a žiarivo červená, čo jej dáva neopakovateľný vzhľad. V spodnej časti kmeňa je kôra hrubšia, sivohnedá a rozpraskaná – pripomína prírodnú mozaiku. Táto farebná kombinácia robí borovicu lesnú jedinečne krásnou.</w:t>
      </w:r>
    </w:p>
    <w:p w14:paraId="735E083E" w14:textId="03A998AA" w:rsidR="00566B03" w:rsidRPr="00566B03" w:rsidRDefault="00566B03" w:rsidP="00566B03">
      <w:r w:rsidRPr="00566B03">
        <w:t xml:space="preserve">Jej ihličie je jemné, </w:t>
      </w:r>
      <w:r w:rsidR="003E789B">
        <w:t>mierne</w:t>
      </w:r>
      <w:r w:rsidR="003E789B" w:rsidRPr="00566B03">
        <w:t xml:space="preserve"> </w:t>
      </w:r>
      <w:r w:rsidRPr="00566B03">
        <w:t>zakrivené a rastie vo dvojiciach. Sú to akési „dvojčatá“ stromu, ktoré sú dlhé 3</w:t>
      </w:r>
      <w:r w:rsidR="003E789B">
        <w:t xml:space="preserve"> </w:t>
      </w:r>
      <w:r w:rsidRPr="00566B03">
        <w:t>–</w:t>
      </w:r>
      <w:r w:rsidR="003E789B">
        <w:t xml:space="preserve"> </w:t>
      </w:r>
      <w:r w:rsidRPr="00566B03">
        <w:t xml:space="preserve">7 cm a majú </w:t>
      </w:r>
      <w:proofErr w:type="spellStart"/>
      <w:r w:rsidRPr="00566B03">
        <w:t>modrastozelený</w:t>
      </w:r>
      <w:proofErr w:type="spellEnd"/>
      <w:r w:rsidRPr="00566B03">
        <w:t xml:space="preserve"> odtieň. Na rozdiel od iných borovíc, ako je borovica čierna, sú ihličky borovice lesnej kratšie, mäkšie a subtílnejšie. Ak ich jemne pošúchate medzi prstami, uvoľnia príjemnú živicovú vôňu, ktorá je doslova esenciou lesa.</w:t>
      </w:r>
    </w:p>
    <w:p w14:paraId="796F16A0" w14:textId="7D1F49EF" w:rsidR="00566B03" w:rsidRPr="00566B03" w:rsidRDefault="00566B03" w:rsidP="00566B03">
      <w:r w:rsidRPr="00566B03">
        <w:t>Šišky borovice lesnej sú malé a decentné, približne 3</w:t>
      </w:r>
      <w:r w:rsidR="003E789B">
        <w:t xml:space="preserve"> </w:t>
      </w:r>
      <w:r w:rsidRPr="00566B03">
        <w:t>–</w:t>
      </w:r>
      <w:r w:rsidR="003E789B">
        <w:t xml:space="preserve"> </w:t>
      </w:r>
      <w:r w:rsidRPr="00566B03">
        <w:t>6 cm dlhé, s okrúhlymi šupinami, ktoré na dotyk pripomínajú jemnú drevenú mozaiku. Na rozdiel od väčších a robustnejších šišiek borovice čiernej sú drobnejšie a jemnejšie.</w:t>
      </w:r>
    </w:p>
    <w:p w14:paraId="35C3EBBE" w14:textId="77777777" w:rsidR="00566B03" w:rsidRPr="00566B03" w:rsidRDefault="00566B03" w:rsidP="00566B03">
      <w:pPr>
        <w:rPr>
          <w:b/>
          <w:bCs/>
        </w:rPr>
      </w:pPr>
      <w:r w:rsidRPr="00566B03">
        <w:rPr>
          <w:b/>
          <w:bCs/>
        </w:rPr>
        <w:t>Borovica lesná a jej príbuzné druhy</w:t>
      </w:r>
    </w:p>
    <w:p w14:paraId="383795FD" w14:textId="1F982542" w:rsidR="00566B03" w:rsidRPr="00566B03" w:rsidRDefault="00566B03" w:rsidP="00566B03">
      <w:r w:rsidRPr="00566B03">
        <w:t>Ak stretnete borovicu s dlhšími a tvrdšími ihličkami, pravdepodobne ide o borovicu čiernu (</w:t>
      </w:r>
      <w:proofErr w:type="spellStart"/>
      <w:r w:rsidRPr="00566B03">
        <w:rPr>
          <w:i/>
          <w:iCs/>
        </w:rPr>
        <w:t>Pinus</w:t>
      </w:r>
      <w:proofErr w:type="spellEnd"/>
      <w:r w:rsidRPr="00566B03">
        <w:rPr>
          <w:i/>
          <w:iCs/>
        </w:rPr>
        <w:t xml:space="preserve"> </w:t>
      </w:r>
      <w:proofErr w:type="spellStart"/>
      <w:r w:rsidRPr="00566B03">
        <w:rPr>
          <w:i/>
          <w:iCs/>
        </w:rPr>
        <w:t>nigra</w:t>
      </w:r>
      <w:proofErr w:type="spellEnd"/>
      <w:r w:rsidRPr="00566B03">
        <w:t xml:space="preserve">). Jej ihličie môže dosahovať až 14 cm, je sýtozelené a hustejšie. Jej kôra je tmavšia, </w:t>
      </w:r>
      <w:r w:rsidR="003E789B">
        <w:t>sivo</w:t>
      </w:r>
      <w:r w:rsidRPr="00566B03">
        <w:t>hnedá a hrubšia, čo jej dodáva mohutnejší</w:t>
      </w:r>
      <w:r w:rsidR="003E789B">
        <w:t>,</w:t>
      </w:r>
      <w:r w:rsidRPr="00566B03">
        <w:t xml:space="preserve"> robustnejší vzhľad. Borovica čierna pôsobí majestátne, no chýba jej tá charakteristická oranžová žiara borovice lesnej.</w:t>
      </w:r>
    </w:p>
    <w:p w14:paraId="4781ED11" w14:textId="77777777" w:rsidR="00566B03" w:rsidRPr="00566B03" w:rsidRDefault="00566B03" w:rsidP="00566B03">
      <w:r w:rsidRPr="00566B03">
        <w:t>V horských oblastiach môžete naraziť na kosodrevinu (</w:t>
      </w:r>
      <w:proofErr w:type="spellStart"/>
      <w:r w:rsidRPr="00566B03">
        <w:rPr>
          <w:i/>
          <w:iCs/>
        </w:rPr>
        <w:t>Pinus</w:t>
      </w:r>
      <w:proofErr w:type="spellEnd"/>
      <w:r w:rsidRPr="00566B03">
        <w:rPr>
          <w:i/>
          <w:iCs/>
        </w:rPr>
        <w:t xml:space="preserve"> </w:t>
      </w:r>
      <w:proofErr w:type="spellStart"/>
      <w:r w:rsidRPr="00566B03">
        <w:rPr>
          <w:i/>
          <w:iCs/>
        </w:rPr>
        <w:t>mugo</w:t>
      </w:r>
      <w:proofErr w:type="spellEnd"/>
      <w:r w:rsidRPr="00566B03">
        <w:t>), ktorá rastie v nízkych, rozložitých kríkoch. Jej ihličky sú krátke, tmavozelené a pevné, a jej šišky sú drobné, len 2–4 cm dlhé. Táto borovica sa plazí po zemi a je typická pre vyššie položené oblasti.</w:t>
      </w:r>
    </w:p>
    <w:p w14:paraId="5E707D11" w14:textId="77777777" w:rsidR="00566B03" w:rsidRPr="00566B03" w:rsidRDefault="00566B03" w:rsidP="00566B03">
      <w:r w:rsidRPr="00566B03">
        <w:t xml:space="preserve">Ak sa však ocitnete vo </w:t>
      </w:r>
      <w:r>
        <w:t>V</w:t>
      </w:r>
      <w:r w:rsidRPr="00566B03">
        <w:t>ysokých Tatrách, môžete stretnúť aj borovicu limbu (</w:t>
      </w:r>
      <w:proofErr w:type="spellStart"/>
      <w:r w:rsidRPr="00566B03">
        <w:rPr>
          <w:i/>
          <w:iCs/>
        </w:rPr>
        <w:t>Pinus</w:t>
      </w:r>
      <w:proofErr w:type="spellEnd"/>
      <w:r w:rsidRPr="00566B03">
        <w:rPr>
          <w:i/>
          <w:iCs/>
        </w:rPr>
        <w:t xml:space="preserve"> </w:t>
      </w:r>
      <w:proofErr w:type="spellStart"/>
      <w:r w:rsidRPr="00566B03">
        <w:rPr>
          <w:i/>
          <w:iCs/>
        </w:rPr>
        <w:t>cembra</w:t>
      </w:r>
      <w:proofErr w:type="spellEnd"/>
      <w:r w:rsidRPr="00566B03">
        <w:t>), ktorá je na Slovensku vzácna. Jej mäkké ihličie rastie v zväzkoch po piatich, čo je unikát medzi našimi borovicami. Jej šišky sú veľké a obsahujú jedlé oriešky, ktoré sú lahôdkou nielen pre zvieratá, ale aj pre ľudí.</w:t>
      </w:r>
    </w:p>
    <w:p w14:paraId="1C7AD17D" w14:textId="77777777" w:rsidR="00566B03" w:rsidRDefault="00566B03" w:rsidP="00566B03">
      <w:r w:rsidRPr="00566B03">
        <w:t>Pri určovaní borovíc sa vždy pozrite na dĺžku a počet ihličiek v zväzku, tvar a veľkosť šišiek, ako aj na farbu a textúru kôry. Tieto vlastnosti vás bezpečne navedú k správnemu druhu.</w:t>
      </w:r>
    </w:p>
    <w:p w14:paraId="2EC379DC" w14:textId="77777777" w:rsidR="00DF6302" w:rsidRDefault="00DF6302" w:rsidP="00566B03"/>
    <w:p w14:paraId="1C26B169" w14:textId="77777777" w:rsidR="00566B03" w:rsidRPr="00D52739" w:rsidRDefault="00566B03" w:rsidP="00566B03">
      <w:pPr>
        <w:rPr>
          <w:b/>
          <w:bCs/>
        </w:rPr>
      </w:pPr>
      <w:r w:rsidRPr="00D52739">
        <w:rPr>
          <w:b/>
          <w:bCs/>
        </w:rPr>
        <w:t>ČO A KEDY ZBIERAŤ?</w:t>
      </w:r>
    </w:p>
    <w:p w14:paraId="1370BD5F" w14:textId="2ADA0708" w:rsidR="00DF6302" w:rsidRDefault="00D52739" w:rsidP="00566B03">
      <w:r w:rsidRPr="00D52739">
        <w:t>Borovica je stromom, ktorý nám ponúka množstvo darov po celý rok – od jari až po zimu. Každá jej časť má svoje špecifické využitie, či už ide o liečivé účinky, jedlé suroviny alebo praktické použitie. Stačí len vedieť, kedy a čo zbierať.</w:t>
      </w:r>
    </w:p>
    <w:p w14:paraId="671DB023" w14:textId="5694F807" w:rsidR="00D52739" w:rsidRDefault="00D52739" w:rsidP="00566B03">
      <w:r>
        <w:t>M</w:t>
      </w:r>
      <w:r w:rsidRPr="00D52739">
        <w:t>ladé výhonky</w:t>
      </w:r>
      <w:r>
        <w:t xml:space="preserve"> (jar) </w:t>
      </w:r>
      <w:r w:rsidR="003E789B">
        <w:t>–</w:t>
      </w:r>
      <w:r>
        <w:t xml:space="preserve"> </w:t>
      </w:r>
      <w:r w:rsidR="003E789B">
        <w:t>n</w:t>
      </w:r>
      <w:r w:rsidRPr="00D52739">
        <w:t>a jar, keď sa borovica prebúdza, sa objavujú mladé výhonky</w:t>
      </w:r>
      <w:r>
        <w:t xml:space="preserve">, </w:t>
      </w:r>
      <w:r w:rsidRPr="00D52739">
        <w:t>svieže, jemne zelené časti na koncoch vetvičiek. Tieto výhonky sú bohaté na vitamín C, antioxidanty a silice. Zbierajú sa od apríla do mája, keď sú ešte mäkké a pružné. Používajú sa na prípravu sirupov, tinktúr, čajov alebo dokonca do smoothie. Sú skvelé na podporu imunity, najmä v období prechladnutia.</w:t>
      </w:r>
    </w:p>
    <w:p w14:paraId="78FB2B9E" w14:textId="2BFC1204" w:rsidR="003B70DE" w:rsidRDefault="00D52739" w:rsidP="00566B03">
      <w:r w:rsidRPr="00D52739">
        <w:t>Kvety</w:t>
      </w:r>
      <w:r>
        <w:t xml:space="preserve"> alias lesné cukríky </w:t>
      </w:r>
      <w:r w:rsidR="003B70DE">
        <w:t>–</w:t>
      </w:r>
      <w:r>
        <w:t xml:space="preserve"> </w:t>
      </w:r>
      <w:r w:rsidR="003B70DE">
        <w:t>n</w:t>
      </w:r>
      <w:r w:rsidR="003B70DE" w:rsidRPr="003B70DE">
        <w:t>a boroviciach nájdeme dva druhy kvetov – samčie a samičie. Samčie</w:t>
      </w:r>
      <w:r w:rsidR="003B70DE" w:rsidRPr="003B70DE">
        <w:rPr>
          <w:b/>
          <w:bCs/>
        </w:rPr>
        <w:t xml:space="preserve"> </w:t>
      </w:r>
      <w:r w:rsidR="003B70DE" w:rsidRPr="003B70DE">
        <w:t>kvety sú drobné, žltkasté a produkujú peľ, ktorý sa využíva v tradičnej medicíne ako zdroj energie a vitality. Zbierajú sa počas kvitnutia v máji. Samičie kvety sú väčšie a majú rôzne tvary podľa druhu borovice. Napríklad borovica lesná má drobné červené samičie kvety, zatiaľ čo borovica čierna má väčšie a zelené. Zbierajú sa, keď sú mladé, a používajú sa na prípravu fermentov alebo liečivých čajov.</w:t>
      </w:r>
    </w:p>
    <w:p w14:paraId="56C544BB" w14:textId="77777777" w:rsidR="00006EDC" w:rsidRDefault="00006EDC" w:rsidP="00566B03">
      <w:r>
        <w:t xml:space="preserve">Tip: </w:t>
      </w:r>
      <w:r w:rsidRPr="00006EDC">
        <w:t>Borovicové kvety si môžete jednoducho odložiť na neskôr! Stačí ich po zbere jemne opláchnuť, osušiť a uložiť do uzatvárateľného vrecka alebo nádoby vhodnej do mrazničky. V mrazničke si kvety zachovajú svoj tvar, chuť aj arómu, takže ich môžete použiť kedykoľvek počas zimy – či už do čokoládových bonbónov, čajov, sirupov alebo iných receptov. Je to skvelý spôsob, ako si uchovať kúsok jarného lesa na studené mesiace.</w:t>
      </w:r>
    </w:p>
    <w:p w14:paraId="68EAAF58" w14:textId="77777777" w:rsidR="003B70DE" w:rsidRDefault="003B70DE" w:rsidP="00566B03">
      <w:r>
        <w:t>„</w:t>
      </w:r>
      <w:proofErr w:type="spellStart"/>
      <w:r>
        <w:t>foto</w:t>
      </w:r>
      <w:proofErr w:type="spellEnd"/>
      <w:r>
        <w:t>“</w:t>
      </w:r>
    </w:p>
    <w:p w14:paraId="0E55B503" w14:textId="7AAC012B" w:rsidR="003B302B" w:rsidRDefault="003B70DE" w:rsidP="003B302B">
      <w:r w:rsidRPr="003B70DE">
        <w:t>Mladé šišky</w:t>
      </w:r>
      <w:r>
        <w:t xml:space="preserve"> </w:t>
      </w:r>
      <w:r w:rsidR="003E789B">
        <w:t>–</w:t>
      </w:r>
      <w:r>
        <w:t xml:space="preserve"> </w:t>
      </w:r>
      <w:r w:rsidR="003B302B" w:rsidRPr="003B302B">
        <w:t>sú jedlé a plné živín. Zbierajú sa počas leta, keď sú ešte mäkké a dajú sa ľahko rezať nožom. Sú skvelé na výrobu sirupov, tinktúr či džemov, ktoré majú antiseptické účinky a pomáhajú pri dýchacích problémoch. Najlepšie sú malé zelené šišky borovice čiernej, ale využiť môžete šišky aj z borovice lesnej.</w:t>
      </w:r>
    </w:p>
    <w:p w14:paraId="090DF91A" w14:textId="77777777" w:rsidR="003B70DE" w:rsidRDefault="003B302B" w:rsidP="00566B03">
      <w:pPr>
        <w:rPr>
          <w:b/>
          <w:bCs/>
        </w:rPr>
      </w:pPr>
      <w:r w:rsidRPr="003B302B">
        <w:t xml:space="preserve">Zimné ihličie – vitamínová bomba, aj počas zimy nám borovica ponúka svoje bohatstvo. Zimné ihličie má vysoký obsah vitamínu C, ktorý pomáha posilniť imunitu a bojovať proti únave. Zbierajte zdravé, zelené ihličky priamo zo stromu alebo spadnuté vetvičky. Ihličie môžete použiť na prípravu čaju, tinktúr alebo </w:t>
      </w:r>
      <w:proofErr w:type="spellStart"/>
      <w:r w:rsidRPr="003B302B">
        <w:t>aromaterapeutických</w:t>
      </w:r>
      <w:proofErr w:type="spellEnd"/>
      <w:r w:rsidRPr="003B302B">
        <w:t xml:space="preserve"> kúpeľov.</w:t>
      </w:r>
    </w:p>
    <w:p w14:paraId="781A1915" w14:textId="77777777" w:rsidR="003B302B" w:rsidRPr="00A77ABA" w:rsidRDefault="003B302B" w:rsidP="00566B03">
      <w:pPr>
        <w:rPr>
          <w:b/>
          <w:bCs/>
        </w:rPr>
      </w:pPr>
    </w:p>
    <w:p w14:paraId="1C413524" w14:textId="77777777" w:rsidR="00566B03" w:rsidRPr="00A77ABA" w:rsidRDefault="00566B03" w:rsidP="00566B03">
      <w:pPr>
        <w:rPr>
          <w:b/>
          <w:bCs/>
        </w:rPr>
      </w:pPr>
      <w:r w:rsidRPr="00A77ABA">
        <w:rPr>
          <w:b/>
          <w:bCs/>
        </w:rPr>
        <w:t>LIEČIVÉ ÚČINKY</w:t>
      </w:r>
    </w:p>
    <w:p w14:paraId="0CA058F5" w14:textId="77777777" w:rsidR="00A77ABA" w:rsidRPr="00A77ABA" w:rsidRDefault="00A77ABA" w:rsidP="00566B03">
      <w:r w:rsidRPr="00A77ABA">
        <w:t>Borovica</w:t>
      </w:r>
      <w:r>
        <w:t xml:space="preserve"> </w:t>
      </w:r>
      <w:r w:rsidRPr="00A77ABA">
        <w:t xml:space="preserve">je známa svojimi liečivými vlastnosťami už od dávnych čias. Tento strom je doslova pokladnicou prírodných látok, ktoré podporujú zdravie, čistia dýchacie cesty a posilňujú imunitný systém. Každá jej časť – od ihličia až po živicu – obsahuje unikátne </w:t>
      </w:r>
      <w:proofErr w:type="spellStart"/>
      <w:r w:rsidRPr="00A77ABA">
        <w:t>bioaktívne</w:t>
      </w:r>
      <w:proofErr w:type="spellEnd"/>
      <w:r w:rsidRPr="00A77ABA">
        <w:t xml:space="preserve"> látky, ktoré majú množstvo blahodarných účinkov.</w:t>
      </w:r>
    </w:p>
    <w:p w14:paraId="7E816F4A" w14:textId="77777777" w:rsidR="00A77ABA" w:rsidRDefault="00A77ABA" w:rsidP="00566B03">
      <w:r w:rsidRPr="00A77ABA">
        <w:t xml:space="preserve">Hlavnými zložkami sú éterické oleje </w:t>
      </w:r>
      <w:r>
        <w:t xml:space="preserve">ako </w:t>
      </w:r>
      <w:r w:rsidRPr="00A77ABA">
        <w:t>α-</w:t>
      </w:r>
      <w:proofErr w:type="spellStart"/>
      <w:r w:rsidRPr="00A77ABA">
        <w:t>pinén</w:t>
      </w:r>
      <w:proofErr w:type="spellEnd"/>
      <w:r w:rsidRPr="00A77ABA">
        <w:t>, β-</w:t>
      </w:r>
      <w:proofErr w:type="spellStart"/>
      <w:r w:rsidRPr="00A77ABA">
        <w:t>pinén</w:t>
      </w:r>
      <w:proofErr w:type="spellEnd"/>
      <w:r w:rsidRPr="00A77ABA">
        <w:t xml:space="preserve"> a </w:t>
      </w:r>
      <w:proofErr w:type="spellStart"/>
      <w:r w:rsidRPr="00A77ABA">
        <w:t>bornylacetát</w:t>
      </w:r>
      <w:proofErr w:type="spellEnd"/>
      <w:r w:rsidRPr="00A77ABA">
        <w:t xml:space="preserve">. Tieto látky majú antiseptické, protizápalové a </w:t>
      </w:r>
      <w:proofErr w:type="spellStart"/>
      <w:r w:rsidRPr="00A77ABA">
        <w:t>expektoračné</w:t>
      </w:r>
      <w:proofErr w:type="spellEnd"/>
      <w:r w:rsidRPr="00A77ABA">
        <w:t xml:space="preserve"> účinky</w:t>
      </w:r>
      <w:r>
        <w:t xml:space="preserve"> a u</w:t>
      </w:r>
      <w:r w:rsidRPr="00A77ABA">
        <w:t>krývajú nesmierne účinné látky, ktoré dokážu uľaviť od kašľa, liečiť rany či zmierniť bolesti.</w:t>
      </w:r>
    </w:p>
    <w:p w14:paraId="4697643E" w14:textId="77777777" w:rsidR="00A77ABA" w:rsidRDefault="00A77ABA" w:rsidP="00566B03">
      <w:r w:rsidRPr="00A77ABA">
        <w:t xml:space="preserve">Čaj zo smrekových výhonkov a ihličia pomáha pri prechladnutí, kašli, bronchitíde a zápaloch dýchacích ciest. </w:t>
      </w:r>
      <w:r>
        <w:t xml:space="preserve"> </w:t>
      </w:r>
    </w:p>
    <w:p w14:paraId="38ED69D4" w14:textId="33B5D8A4" w:rsidR="00A77ABA" w:rsidRDefault="00A77ABA" w:rsidP="00566B03">
      <w:r w:rsidRPr="00A77ABA">
        <w:lastRenderedPageBreak/>
        <w:t>Odvar zo smrekových výhonkov sa používa na obklady pri reumatizme a bolestiach kĺbov, pri</w:t>
      </w:r>
      <w:r>
        <w:rPr>
          <w:b/>
          <w:bCs/>
        </w:rPr>
        <w:t xml:space="preserve"> </w:t>
      </w:r>
      <w:r w:rsidRPr="00A77ABA">
        <w:t xml:space="preserve">kožných zápaloch, ekzémoch a ranách. </w:t>
      </w:r>
      <w:r w:rsidR="002947AE" w:rsidRPr="002947AE">
        <w:t xml:space="preserve">Navlhčite gázu odvarom z </w:t>
      </w:r>
      <w:r w:rsidR="002947AE">
        <w:t>borovicových</w:t>
      </w:r>
      <w:r w:rsidR="002947AE" w:rsidRPr="002947AE">
        <w:t xml:space="preserve"> výhonkov a priložte na postihnuté miesto.</w:t>
      </w:r>
    </w:p>
    <w:p w14:paraId="0701B28D" w14:textId="77777777" w:rsidR="00A77ABA" w:rsidRDefault="00A77ABA" w:rsidP="00566B03">
      <w:r w:rsidRPr="00A77ABA">
        <w:t>Jednou z najcennejších zložiek borovice je jej ihličie, najmä to zimné. Vedeli ste, že práve počas zimy obsahuje najviac vitamínu C? Tento prírodný vitamínový koktail posilňuje imunitu, pomáha telu bojovať proti infekciám a navyše znižuje únavu.</w:t>
      </w:r>
    </w:p>
    <w:p w14:paraId="672B781A" w14:textId="77777777" w:rsidR="00A77ABA" w:rsidRDefault="00A77ABA" w:rsidP="00566B03">
      <w:r w:rsidRPr="00A77ABA">
        <w:t>A čo živica? Táto lepkavá zlatistá tekutina, ktorá vyteká z poranení na kmeni, bola kedysi považovaná za prírodné antibiotikum. Používala sa na liečenie rán, popálenín a drobných poranení, pretože vytvára ochrannú vrstvu a bráni infekcii. Dokonca sa využívala aj na masáže boľavých kĺbov a svalov pri reumatizme. Živica bola tiež obľúbenou surovinou na výrobu vonných mastí a kadidiel, ktoré sa používali pri rituáloch.</w:t>
      </w:r>
    </w:p>
    <w:p w14:paraId="09AB7615" w14:textId="6244E3C4" w:rsidR="00A77ABA" w:rsidRDefault="00A77ABA" w:rsidP="00566B03">
      <w:r w:rsidRPr="00A77ABA">
        <w:t>Borovica však nie je len o liečení tela – má obrovský vplyv aj na našu psychiku. Jej vôňa dokáže upokojiť myseľ, zmierniť stres a zlepšiť náladu. Ak sa prechádzate borovicovým lesom, nielenže vdychujete čistejší vzduch, ale aj čerpáte energiu zo samotnej prírody. Borovica pomáha uvoľniť napätie a navodiť pocit pohody – a to je</w:t>
      </w:r>
      <w:r w:rsidR="00AA1559">
        <w:t xml:space="preserve"> v dnešnom</w:t>
      </w:r>
      <w:r w:rsidRPr="00A77ABA">
        <w:t xml:space="preserve"> hektickom svete nenahraditeľné.</w:t>
      </w:r>
      <w:r w:rsidR="0045198B">
        <w:t xml:space="preserve"> </w:t>
      </w:r>
      <w:r w:rsidR="0045198B" w:rsidRPr="0045198B">
        <w:t>Pridajte niekoľko kvapiek borovicového oleja do misky s horúcou vodou a inhalujte pary.</w:t>
      </w:r>
    </w:p>
    <w:p w14:paraId="11DDC80B" w14:textId="77777777" w:rsidR="00894005" w:rsidRPr="0045198B" w:rsidRDefault="00566B03" w:rsidP="00566B03">
      <w:pPr>
        <w:rPr>
          <w:b/>
          <w:bCs/>
        </w:rPr>
      </w:pPr>
      <w:r w:rsidRPr="0045198B">
        <w:rPr>
          <w:b/>
          <w:bCs/>
        </w:rPr>
        <w:t>MOŽNÉ ZÁMENY</w:t>
      </w:r>
    </w:p>
    <w:p w14:paraId="044FFB42" w14:textId="77777777" w:rsidR="00481212" w:rsidRPr="0045198B" w:rsidRDefault="0045198B" w:rsidP="00B07957">
      <w:r w:rsidRPr="0045198B">
        <w:t>Borovica je vďaka svojim jedinečným znakom, ako sú ihličie rastúce vo dvojiciach a typická štruktúra kôry, pomerne ľahko rozpoznateľná.</w:t>
      </w:r>
      <w:r>
        <w:t xml:space="preserve"> </w:t>
      </w:r>
    </w:p>
    <w:p w14:paraId="0B66BB5E" w14:textId="07E2CE64" w:rsidR="000D7C02" w:rsidRDefault="0045198B" w:rsidP="000D7C02">
      <w:r w:rsidRPr="0045198B">
        <w:t>Tis obyčajný (</w:t>
      </w:r>
      <w:proofErr w:type="spellStart"/>
      <w:r w:rsidRPr="0045198B">
        <w:rPr>
          <w:i/>
          <w:iCs/>
        </w:rPr>
        <w:t>Taxus</w:t>
      </w:r>
      <w:proofErr w:type="spellEnd"/>
      <w:r w:rsidRPr="0045198B">
        <w:rPr>
          <w:i/>
          <w:iCs/>
        </w:rPr>
        <w:t xml:space="preserve"> </w:t>
      </w:r>
      <w:proofErr w:type="spellStart"/>
      <w:r w:rsidRPr="0045198B">
        <w:rPr>
          <w:i/>
          <w:iCs/>
        </w:rPr>
        <w:t>baccata</w:t>
      </w:r>
      <w:proofErr w:type="spellEnd"/>
      <w:r w:rsidRPr="0045198B">
        <w:t>)</w:t>
      </w:r>
      <w:r>
        <w:t xml:space="preserve"> </w:t>
      </w:r>
      <w:r w:rsidRPr="0045198B">
        <w:t>je jednou z najnebezpečnejších drevín v našich lesoch. Hoci má tmavozelené ihličie a vzhľadom môže pripomínať mladú borovicu, ide o úplne odlišnú rastlinu. Na rozdiel od borovice nemá tis svoje ihličie v dvojiciach – rastie jednotlivo a je mäkšie na dotyk.</w:t>
      </w:r>
    </w:p>
    <w:p w14:paraId="7F2EB4F3" w14:textId="2314934B" w:rsidR="0045198B" w:rsidRDefault="0045198B" w:rsidP="0045198B">
      <w:r>
        <w:t>Možná zámena môže byť ešte s inými bezpečnými ihličnanmi</w:t>
      </w:r>
      <w:r w:rsidR="00AA1559">
        <w:t>,</w:t>
      </w:r>
      <w:r>
        <w:t xml:space="preserve"> ako </w:t>
      </w:r>
      <w:r w:rsidR="00AA1559">
        <w:t>sú</w:t>
      </w:r>
      <w:r>
        <w:t xml:space="preserve"> smrek, jedľa či borievka. </w:t>
      </w:r>
    </w:p>
    <w:p w14:paraId="3DE0CA22" w14:textId="77777777" w:rsidR="0045198B" w:rsidRPr="0045198B" w:rsidRDefault="0045198B" w:rsidP="0045198B">
      <w:r w:rsidRPr="0045198B">
        <w:t>Ak si nie ste istí, či máte pred sebou borovicu, vždy si overte niekoľko kľúčových znakov:</w:t>
      </w:r>
    </w:p>
    <w:p w14:paraId="73B75DEE" w14:textId="23C656A6" w:rsidR="0045198B" w:rsidRPr="0045198B" w:rsidRDefault="0045198B" w:rsidP="00C14E3B">
      <w:pPr>
        <w:numPr>
          <w:ilvl w:val="0"/>
          <w:numId w:val="79"/>
        </w:numPr>
      </w:pPr>
      <w:r w:rsidRPr="0045198B">
        <w:t>Ihličie borovice vždy rastie v</w:t>
      </w:r>
      <w:r w:rsidR="00AA1559">
        <w:t>o</w:t>
      </w:r>
      <w:r w:rsidRPr="0045198B">
        <w:t xml:space="preserve"> dvojiciach.</w:t>
      </w:r>
    </w:p>
    <w:p w14:paraId="5C9B5CA9" w14:textId="67636A3A" w:rsidR="0045198B" w:rsidRPr="0045198B" w:rsidRDefault="0045198B" w:rsidP="00C14E3B">
      <w:pPr>
        <w:numPr>
          <w:ilvl w:val="0"/>
          <w:numId w:val="79"/>
        </w:numPr>
      </w:pPr>
      <w:r w:rsidRPr="0045198B">
        <w:t>Kôra borovice lesnej je v hornej časti oranžovočervená a šupinatá.</w:t>
      </w:r>
    </w:p>
    <w:p w14:paraId="4F3E9A22" w14:textId="77777777" w:rsidR="0045198B" w:rsidRDefault="0045198B" w:rsidP="00C14E3B">
      <w:pPr>
        <w:numPr>
          <w:ilvl w:val="0"/>
          <w:numId w:val="79"/>
        </w:numPr>
      </w:pPr>
      <w:r w:rsidRPr="0045198B">
        <w:t>Borovicové šišky sú zvyčajne drobné a tvrdé, nie veľké a mäkké.</w:t>
      </w:r>
    </w:p>
    <w:p w14:paraId="2FABE2EB" w14:textId="77777777" w:rsidR="0045198B" w:rsidRDefault="0045198B" w:rsidP="0045198B"/>
    <w:p w14:paraId="702D1FAB" w14:textId="77777777" w:rsidR="0045198B" w:rsidRPr="0045198B" w:rsidRDefault="0045198B" w:rsidP="0045198B">
      <w:pPr>
        <w:rPr>
          <w:b/>
          <w:bCs/>
        </w:rPr>
      </w:pPr>
      <w:r w:rsidRPr="0045198B">
        <w:rPr>
          <w:b/>
          <w:bCs/>
          <w:highlight w:val="magenta"/>
        </w:rPr>
        <w:t>RECEPTY</w:t>
      </w:r>
    </w:p>
    <w:p w14:paraId="0E24DC35" w14:textId="77777777" w:rsidR="0045198B" w:rsidRPr="00C03795" w:rsidRDefault="0045198B" w:rsidP="000D7C02">
      <w:pPr>
        <w:rPr>
          <w:b/>
          <w:bCs/>
        </w:rPr>
      </w:pPr>
    </w:p>
    <w:p w14:paraId="3720A51C" w14:textId="77777777" w:rsidR="00C03795" w:rsidRDefault="00C03795" w:rsidP="00C03795">
      <w:pPr>
        <w:rPr>
          <w:b/>
          <w:bCs/>
        </w:rPr>
      </w:pPr>
      <w:bookmarkStart w:id="61" w:name="_Hlk185238248"/>
      <w:r w:rsidRPr="00C03795">
        <w:rPr>
          <w:b/>
          <w:bCs/>
        </w:rPr>
        <w:t>ŠIŠKY FERMENTOVANÉ V</w:t>
      </w:r>
      <w:r>
        <w:rPr>
          <w:b/>
          <w:bCs/>
        </w:rPr>
        <w:t> </w:t>
      </w:r>
      <w:r w:rsidRPr="00C03795">
        <w:rPr>
          <w:b/>
          <w:bCs/>
        </w:rPr>
        <w:t>MEDE</w:t>
      </w:r>
    </w:p>
    <w:bookmarkEnd w:id="61"/>
    <w:p w14:paraId="7A6B046D" w14:textId="77777777" w:rsidR="00C03795" w:rsidRPr="00C03795" w:rsidRDefault="00C03795" w:rsidP="00C03795">
      <w:r w:rsidRPr="00C03795">
        <w:t xml:space="preserve">Možno ste už počuli o sile mladých borovicových šišiek, no ich spojenie s medom je doslova </w:t>
      </w:r>
      <w:r w:rsidRPr="00C03795">
        <w:rPr>
          <w:i/>
          <w:iCs/>
        </w:rPr>
        <w:t>zdravotná bomba</w:t>
      </w:r>
      <w:r w:rsidRPr="00C03795">
        <w:t>. Táto jednoduchá a tradičná metóda fermentácie dokáže premeniť zelené šišky na sladký elixír plný vitamínov a antioxidantov. Okrem toho vás tento lesný med prekvapí svojou jemnou živicovou chuťou, ktorú si môžete pridať do čaju, na chlieb či len tak, na lyžičku ako prírodný liek. Tento recept je starý ako lesy samy, no dnes si ho môžeme užiť ako prírodnú pochúťku aj posilu imunity.</w:t>
      </w:r>
    </w:p>
    <w:p w14:paraId="7695C0F5" w14:textId="77777777" w:rsidR="00861865" w:rsidRDefault="00C03795" w:rsidP="0081057E">
      <w:pPr>
        <w:rPr>
          <w:lang w:val="en-GB"/>
        </w:rPr>
      </w:pPr>
      <w:proofErr w:type="spellStart"/>
      <w:r>
        <w:rPr>
          <w:lang w:val="en-GB"/>
        </w:rPr>
        <w:t>Potrebujete</w:t>
      </w:r>
      <w:proofErr w:type="spellEnd"/>
      <w:r>
        <w:rPr>
          <w:lang w:val="en-GB"/>
        </w:rPr>
        <w:t>:</w:t>
      </w:r>
    </w:p>
    <w:p w14:paraId="6A185E7A" w14:textId="72974F4E" w:rsidR="00C03795" w:rsidRPr="00C03795" w:rsidRDefault="00C03795" w:rsidP="00C14E3B">
      <w:pPr>
        <w:pStyle w:val="Odsekzoznamu"/>
        <w:numPr>
          <w:ilvl w:val="0"/>
          <w:numId w:val="80"/>
        </w:numPr>
      </w:pPr>
      <w:r w:rsidRPr="00C03795">
        <w:lastRenderedPageBreak/>
        <w:t>10</w:t>
      </w:r>
      <w:r w:rsidR="00AA1559">
        <w:t xml:space="preserve"> </w:t>
      </w:r>
      <w:r w:rsidRPr="00C03795">
        <w:t>–</w:t>
      </w:r>
      <w:r w:rsidR="00AA1559">
        <w:t xml:space="preserve"> </w:t>
      </w:r>
      <w:r w:rsidRPr="00C03795">
        <w:t>15 mladých zelených borovicových šišiek (najlepšie na jar, keď sú ešte mäkké a ľahko sa dajú prepichnúť nožom)</w:t>
      </w:r>
    </w:p>
    <w:p w14:paraId="43ED68AE" w14:textId="77777777" w:rsidR="00C03795" w:rsidRPr="00C03795" w:rsidRDefault="00C03795" w:rsidP="00C14E3B">
      <w:pPr>
        <w:pStyle w:val="Odsekzoznamu"/>
        <w:numPr>
          <w:ilvl w:val="0"/>
          <w:numId w:val="80"/>
        </w:numPr>
        <w:rPr>
          <w:lang w:val="en-GB"/>
        </w:rPr>
      </w:pPr>
      <w:r w:rsidRPr="00C03795">
        <w:t>500 g kvalitného tekutého medu</w:t>
      </w:r>
    </w:p>
    <w:bookmarkEnd w:id="40"/>
    <w:p w14:paraId="05D5A671" w14:textId="77777777" w:rsidR="00C42000" w:rsidRDefault="00C42000" w:rsidP="00C42000"/>
    <w:p w14:paraId="705EFE9C" w14:textId="77777777" w:rsidR="00C03795" w:rsidRDefault="00C03795" w:rsidP="00C42000">
      <w:r>
        <w:t>Postup:</w:t>
      </w:r>
    </w:p>
    <w:p w14:paraId="075AA468" w14:textId="77777777" w:rsidR="00C03795" w:rsidRPr="00C03795" w:rsidRDefault="00C03795" w:rsidP="00C03795">
      <w:r w:rsidRPr="00C03795">
        <w:t>Mladé borovicové šišky dôkladne opláchnite pod studenou vodou, aby ste ich zbavili nečistôt. Nechajte ich osušiť na utierke. Šišky vložte do čistej sklenenej nádoby, ktorá má viečko, a zalejte ich medom tak, aby boli úplne ponorené. Jemne premiešajte, aby sa med dostal do každej škáročky šišiek. Nádobu uzavrite, no viečko príliš nedoťahujte, aby mohol vzduch pri fermentácii unikať.</w:t>
      </w:r>
    </w:p>
    <w:p w14:paraId="3B61D577" w14:textId="6BEF25EF" w:rsidR="00C03795" w:rsidRDefault="00C03795" w:rsidP="00C03795">
      <w:r w:rsidRPr="00C03795">
        <w:t>Uložte nádobu na tmavé, chladnejšie miesto (napríklad do špajze) a nechajte šišky fermentovať približne 4</w:t>
      </w:r>
      <w:r w:rsidR="003C3874">
        <w:t xml:space="preserve"> </w:t>
      </w:r>
      <w:r w:rsidRPr="00C03795">
        <w:t>–</w:t>
      </w:r>
      <w:r w:rsidR="003C3874">
        <w:t xml:space="preserve"> </w:t>
      </w:r>
      <w:r w:rsidRPr="00C03795">
        <w:t>6 týždňov. Občas skontrolujte, či sú šišky stále ponorené v</w:t>
      </w:r>
      <w:r w:rsidR="003C3874">
        <w:t> </w:t>
      </w:r>
      <w:r w:rsidRPr="00C03795">
        <w:t>mede</w:t>
      </w:r>
      <w:r w:rsidR="003C3874">
        <w:t>,</w:t>
      </w:r>
      <w:r w:rsidRPr="00C03795">
        <w:t xml:space="preserve"> a môžete ich jemne premiešať, aby sa proces podporil. Med sa postupne stáva redším a šišky doň uvoľnia svoju živicovú chuť a liečivé látky.</w:t>
      </w:r>
    </w:p>
    <w:p w14:paraId="33470C19" w14:textId="6E633DD2" w:rsidR="00C03795" w:rsidRDefault="00C03795" w:rsidP="00C03795">
      <w:r w:rsidRPr="00C03795">
        <w:t xml:space="preserve">Fermentovaný med so šiškami je skvelý na posilnenie imunity a dýchacie cesty, najmä v období prechladnutí. Užite 1 lyžičku denne ako prevenciu alebo </w:t>
      </w:r>
      <w:r w:rsidR="003C3874">
        <w:t xml:space="preserve">ho </w:t>
      </w:r>
      <w:r w:rsidRPr="00C03795">
        <w:t>pridajte do čaju, kaše či smoothie. Mladé šišky môžete pokojne zjesť – sú mäkké, sladké a prekvapivo chutné!</w:t>
      </w:r>
    </w:p>
    <w:p w14:paraId="47A7FB11" w14:textId="77777777" w:rsidR="00C03795" w:rsidRDefault="00C03795" w:rsidP="00C03795"/>
    <w:p w14:paraId="125788CE" w14:textId="77777777" w:rsidR="00C03795" w:rsidRDefault="00C03795" w:rsidP="00C03795">
      <w:r>
        <w:t>„</w:t>
      </w:r>
      <w:proofErr w:type="spellStart"/>
      <w:r>
        <w:t>foto</w:t>
      </w:r>
      <w:proofErr w:type="spellEnd"/>
      <w:r>
        <w:t>“</w:t>
      </w:r>
    </w:p>
    <w:p w14:paraId="43280135" w14:textId="77777777" w:rsidR="00C03795" w:rsidRDefault="00C03795" w:rsidP="00C03795"/>
    <w:p w14:paraId="70C314D5" w14:textId="77777777" w:rsidR="00C03795" w:rsidRDefault="00C03795" w:rsidP="00C03795">
      <w:pPr>
        <w:rPr>
          <w:b/>
          <w:bCs/>
          <w:lang w:val="en-GB"/>
        </w:rPr>
      </w:pPr>
      <w:bookmarkStart w:id="62" w:name="_Hlk185238641"/>
      <w:r>
        <w:rPr>
          <w:b/>
          <w:bCs/>
        </w:rPr>
        <w:t>BOROVICOVÉ ČOKO BONBÓNY</w:t>
      </w:r>
    </w:p>
    <w:bookmarkEnd w:id="62"/>
    <w:p w14:paraId="070333A2" w14:textId="4F114C9B" w:rsidR="00C03795" w:rsidRDefault="00C03795" w:rsidP="00C03795">
      <w:r w:rsidRPr="00C03795">
        <w:t>Spojenie čokolády a borovicových kvetov je niečo, čo vás prekvapí svojou harmóniou. Jemná horkosť čokolády sa dokonale snúbi s lesnou arómou kvetov borovice. Tieto bonbóny sú jednoduché na prípravu, no zároveň tak</w:t>
      </w:r>
      <w:r w:rsidR="003C3874">
        <w:t>é</w:t>
      </w:r>
      <w:r w:rsidRPr="00C03795">
        <w:t xml:space="preserve"> výnimočné, že ich budete chcieť zdieľať len s tými najbližšími – alebo si ich tajne nechať všetky pre seba! Skvelé ako zdravá pochúťka, darček alebo len tak na zamyslenie s pohľadom do lesa</w:t>
      </w:r>
      <w:r>
        <w:t xml:space="preserve">. </w:t>
      </w:r>
    </w:p>
    <w:p w14:paraId="20E071E5" w14:textId="77777777" w:rsidR="00B727F6" w:rsidRDefault="00B727F6" w:rsidP="00C03795"/>
    <w:p w14:paraId="5D7E1FD4" w14:textId="77777777" w:rsidR="00B727F6" w:rsidRPr="00B727F6" w:rsidRDefault="00B727F6" w:rsidP="00C03795">
      <w:r>
        <w:t>Potrebujete:</w:t>
      </w:r>
    </w:p>
    <w:p w14:paraId="4A97E65A" w14:textId="77777777" w:rsidR="00B727F6" w:rsidRPr="00B727F6" w:rsidRDefault="00B727F6" w:rsidP="00C14E3B">
      <w:pPr>
        <w:pStyle w:val="Odsekzoznamu"/>
        <w:numPr>
          <w:ilvl w:val="0"/>
          <w:numId w:val="81"/>
        </w:numPr>
      </w:pPr>
      <w:r w:rsidRPr="00B727F6">
        <w:t>200 g kvalitnej horkej čokolády (minimálne 70 % kakaa)</w:t>
      </w:r>
    </w:p>
    <w:p w14:paraId="406CD879" w14:textId="77777777" w:rsidR="00B727F6" w:rsidRPr="00B727F6" w:rsidRDefault="00B727F6" w:rsidP="00C14E3B">
      <w:pPr>
        <w:pStyle w:val="Odsekzoznamu"/>
        <w:numPr>
          <w:ilvl w:val="0"/>
          <w:numId w:val="81"/>
        </w:numPr>
      </w:pPr>
      <w:r w:rsidRPr="00B727F6">
        <w:t>1 šálku čerstvých borovicových kvetov (samčie kvety)</w:t>
      </w:r>
    </w:p>
    <w:p w14:paraId="2AB96244" w14:textId="77777777" w:rsidR="00B727F6" w:rsidRPr="00B727F6" w:rsidRDefault="00B727F6" w:rsidP="00C14E3B">
      <w:pPr>
        <w:pStyle w:val="Odsekzoznamu"/>
        <w:numPr>
          <w:ilvl w:val="0"/>
          <w:numId w:val="81"/>
        </w:numPr>
      </w:pPr>
      <w:r w:rsidRPr="00B727F6">
        <w:t>1 lyžicu medu alebo javorového sirupu (voliteľné, na dosladenie)</w:t>
      </w:r>
    </w:p>
    <w:p w14:paraId="24FB890C" w14:textId="508F2D1F" w:rsidR="00C03795" w:rsidRPr="00B727F6" w:rsidRDefault="003C3874" w:rsidP="00C14E3B">
      <w:pPr>
        <w:pStyle w:val="Odsekzoznamu"/>
        <w:numPr>
          <w:ilvl w:val="0"/>
          <w:numId w:val="81"/>
        </w:numPr>
      </w:pPr>
      <w:r>
        <w:t>s</w:t>
      </w:r>
      <w:r w:rsidR="00B727F6" w:rsidRPr="00B727F6">
        <w:t>ilikónové formičky na ľad alebo cukrovinky</w:t>
      </w:r>
    </w:p>
    <w:p w14:paraId="60C549A1" w14:textId="77777777" w:rsidR="00C03795" w:rsidRDefault="00C03795" w:rsidP="00C03795">
      <w:pPr>
        <w:rPr>
          <w:b/>
          <w:bCs/>
          <w:lang w:val="en-GB"/>
        </w:rPr>
      </w:pPr>
    </w:p>
    <w:p w14:paraId="0BA68F24" w14:textId="77777777" w:rsidR="00B727F6" w:rsidRDefault="00B727F6" w:rsidP="00C03795">
      <w:pPr>
        <w:rPr>
          <w:lang w:val="en-GB"/>
        </w:rPr>
      </w:pPr>
      <w:proofErr w:type="spellStart"/>
      <w:r>
        <w:rPr>
          <w:lang w:val="en-GB"/>
        </w:rPr>
        <w:t>Postup</w:t>
      </w:r>
      <w:proofErr w:type="spellEnd"/>
      <w:r>
        <w:rPr>
          <w:lang w:val="en-GB"/>
        </w:rPr>
        <w:t>:</w:t>
      </w:r>
    </w:p>
    <w:p w14:paraId="0FCE0FE7" w14:textId="77777777" w:rsidR="00B727F6" w:rsidRPr="00B727F6" w:rsidRDefault="00B727F6" w:rsidP="00B727F6">
      <w:r w:rsidRPr="00B727F6">
        <w:t>Čokoládu nalámte na menšie kúsky a pomaly ju rozpustite vo vodnom kúpeli. Miešajte, kým nebude hladká a lesklá. Ak máte radi sladšiu čokoládu, pridajte do roztopenej čokolády lyžicu medu alebo javorového sirupu.</w:t>
      </w:r>
    </w:p>
    <w:p w14:paraId="6F44D0C1" w14:textId="77777777" w:rsidR="00B727F6" w:rsidRPr="00B727F6" w:rsidRDefault="00B727F6" w:rsidP="00B727F6">
      <w:r w:rsidRPr="00B727F6">
        <w:t xml:space="preserve">Borovicové kvety jemne opláchnite a nechajte odkvapkať. Do každého otvoru v silikónovej forme vložte niekoľko kvetov, aby pokryli dno alebo tvorili dekoráciu. Následne opatrne nalejte roztopenú </w:t>
      </w:r>
      <w:r w:rsidRPr="00B727F6">
        <w:lastRenderedPageBreak/>
        <w:t>čokoládu do formičiek tak, aby kvety úplne zaliala. Jemne formičkami zatraste, aby sa čokoláda rovnomerne rozliala a neostali v nej vzduchové bubliny.</w:t>
      </w:r>
    </w:p>
    <w:p w14:paraId="3E097306" w14:textId="77777777" w:rsidR="00B727F6" w:rsidRPr="00B727F6" w:rsidRDefault="00B727F6" w:rsidP="00B727F6">
      <w:r w:rsidRPr="00B727F6">
        <w:t>Formu vložte do chladničky a nechajte stuhnúť približne 2 hodiny, prípadne do mrazničky, ak sa ponáhľate. Po stuhnutí bonbóny jemne vyklopte z formičiek.</w:t>
      </w:r>
    </w:p>
    <w:p w14:paraId="0B8E9136" w14:textId="77777777" w:rsidR="00B727F6" w:rsidRDefault="00B727F6" w:rsidP="00C03795">
      <w:pPr>
        <w:rPr>
          <w:lang w:val="en-GB"/>
        </w:rPr>
      </w:pPr>
      <w:r>
        <w:rPr>
          <w:lang w:val="en-GB"/>
        </w:rPr>
        <w:t>“</w:t>
      </w:r>
      <w:proofErr w:type="spellStart"/>
      <w:r>
        <w:rPr>
          <w:lang w:val="en-GB"/>
        </w:rPr>
        <w:t>foto</w:t>
      </w:r>
      <w:proofErr w:type="spellEnd"/>
      <w:r>
        <w:rPr>
          <w:lang w:val="en-GB"/>
        </w:rPr>
        <w:t>”</w:t>
      </w:r>
    </w:p>
    <w:p w14:paraId="77658AE6" w14:textId="77777777" w:rsidR="00006EDC" w:rsidRDefault="00006EDC" w:rsidP="00C03795">
      <w:pPr>
        <w:rPr>
          <w:lang w:val="en-GB"/>
        </w:rPr>
      </w:pPr>
    </w:p>
    <w:p w14:paraId="0D8E81EF" w14:textId="77777777" w:rsidR="00B727F6" w:rsidRPr="00006EDC" w:rsidRDefault="00006EDC" w:rsidP="00C03795">
      <w:pPr>
        <w:rPr>
          <w:b/>
          <w:bCs/>
          <w:lang w:val="en-GB"/>
        </w:rPr>
      </w:pPr>
      <w:r w:rsidRPr="00006EDC">
        <w:rPr>
          <w:b/>
          <w:bCs/>
        </w:rPr>
        <w:t>BOROVICOVÉ MASLO</w:t>
      </w:r>
    </w:p>
    <w:p w14:paraId="2F1B625A" w14:textId="77777777" w:rsidR="00C03795" w:rsidRDefault="00006EDC" w:rsidP="00C03795">
      <w:r w:rsidRPr="00006EDC">
        <w:t>Spojenie borovicových kvetov, cesnaku a sušených paradajok vytvára jedinečné ochutené maslo, ktoré je dokonalé na pečivo, grilovanú zeleninu či ako tajná ingrediencia do cestovín. Tento recept je nielen chutný, ale aj aromatický – prinesie kúsok lesa priamo na váš stôl.</w:t>
      </w:r>
    </w:p>
    <w:p w14:paraId="4898D6D5" w14:textId="77777777" w:rsidR="00006EDC" w:rsidRPr="00006EDC" w:rsidRDefault="00006EDC" w:rsidP="00006EDC">
      <w:r w:rsidRPr="00006EDC">
        <w:t>Potrebujete:</w:t>
      </w:r>
    </w:p>
    <w:p w14:paraId="2A7695CD" w14:textId="77777777" w:rsidR="00006EDC" w:rsidRDefault="00006EDC" w:rsidP="00C14E3B">
      <w:pPr>
        <w:numPr>
          <w:ilvl w:val="0"/>
          <w:numId w:val="82"/>
        </w:numPr>
      </w:pPr>
      <w:r w:rsidRPr="00006EDC">
        <w:t xml:space="preserve">100 g kvalitného masla (môže byť </w:t>
      </w:r>
      <w:proofErr w:type="spellStart"/>
      <w:r>
        <w:t>ghee</w:t>
      </w:r>
      <w:proofErr w:type="spellEnd"/>
      <w:r>
        <w:t xml:space="preserve"> či</w:t>
      </w:r>
      <w:r w:rsidRPr="00006EDC">
        <w:t xml:space="preserve"> </w:t>
      </w:r>
      <w:proofErr w:type="spellStart"/>
      <w:r w:rsidRPr="00006EDC">
        <w:t>vegánska</w:t>
      </w:r>
      <w:proofErr w:type="spellEnd"/>
      <w:r w:rsidRPr="00006EDC">
        <w:t xml:space="preserve"> alternatíva)</w:t>
      </w:r>
    </w:p>
    <w:p w14:paraId="225DACF2" w14:textId="77777777" w:rsidR="00006EDC" w:rsidRPr="00006EDC" w:rsidRDefault="00006EDC" w:rsidP="00C14E3B">
      <w:pPr>
        <w:numPr>
          <w:ilvl w:val="0"/>
          <w:numId w:val="82"/>
        </w:numPr>
      </w:pPr>
      <w:r w:rsidRPr="00006EDC">
        <w:t>2 hrste borovicových kvetov (očistené „bobuľky“ oddelené od pevných častí)</w:t>
      </w:r>
    </w:p>
    <w:p w14:paraId="7EC080B9" w14:textId="1FC2DC4D" w:rsidR="00006EDC" w:rsidRPr="00006EDC" w:rsidRDefault="00006EDC" w:rsidP="00C14E3B">
      <w:pPr>
        <w:numPr>
          <w:ilvl w:val="0"/>
          <w:numId w:val="82"/>
        </w:numPr>
      </w:pPr>
      <w:r w:rsidRPr="00006EDC">
        <w:t>1</w:t>
      </w:r>
      <w:r w:rsidR="003E5CB8">
        <w:t>-</w:t>
      </w:r>
      <w:r w:rsidRPr="00006EDC">
        <w:t>2 strúčiky cesnaku (podľa chuti)</w:t>
      </w:r>
    </w:p>
    <w:p w14:paraId="3A173DFB" w14:textId="118A27E1" w:rsidR="00006EDC" w:rsidRPr="00006EDC" w:rsidRDefault="00006EDC" w:rsidP="00C14E3B">
      <w:pPr>
        <w:numPr>
          <w:ilvl w:val="0"/>
          <w:numId w:val="82"/>
        </w:numPr>
      </w:pPr>
      <w:r w:rsidRPr="00006EDC">
        <w:t>3</w:t>
      </w:r>
      <w:r w:rsidR="003E5CB8">
        <w:t>-</w:t>
      </w:r>
      <w:r w:rsidRPr="00006EDC">
        <w:t>4 ks sušených paradajok (najlepšie naložených v oleji)</w:t>
      </w:r>
    </w:p>
    <w:p w14:paraId="28B19AEE" w14:textId="7C289529" w:rsidR="00006EDC" w:rsidRDefault="003E5CB8" w:rsidP="00C14E3B">
      <w:pPr>
        <w:numPr>
          <w:ilvl w:val="0"/>
          <w:numId w:val="82"/>
        </w:numPr>
      </w:pPr>
      <w:r>
        <w:t>š</w:t>
      </w:r>
      <w:r w:rsidR="00006EDC" w:rsidRPr="00006EDC">
        <w:t>tipku soli (voliteľne)</w:t>
      </w:r>
    </w:p>
    <w:p w14:paraId="409160A5" w14:textId="77777777" w:rsidR="00006EDC" w:rsidRDefault="00006EDC" w:rsidP="00006EDC">
      <w:r>
        <w:t>Postup:</w:t>
      </w:r>
    </w:p>
    <w:p w14:paraId="24357F06" w14:textId="77777777" w:rsidR="00006EDC" w:rsidRPr="00006EDC" w:rsidRDefault="00006EDC" w:rsidP="00006EDC">
      <w:r w:rsidRPr="00006EDC">
        <w:t>Maslo nechajte zmäknúť na izbovú teplotu, aby sa s ním ľahko pracovalo. Medzitým borovicové kvety jemne opláchnite a zbavte ich tvrdých častí – použijete len mäkké „bobuľky“. Cesnak olúpte a nadrobno nakrájajte alebo nastrúhajte. Sušené paradajky nakrájajte na drobné kúsky.</w:t>
      </w:r>
    </w:p>
    <w:p w14:paraId="3356BDEE" w14:textId="77777777" w:rsidR="00006EDC" w:rsidRPr="00006EDC" w:rsidRDefault="00006EDC" w:rsidP="00006EDC">
      <w:r w:rsidRPr="00006EDC">
        <w:t>V miske zmiešajte maslo, borovicové kvety, cesnak a sušené paradajky. Dôkladne premiešajte, aby sa všetky ingrediencie rovnomerne rozložili. Ak chcete výraznejšiu chuť, pridajte štipku soli. Maslo môžete ochutnať a doladiť podľa vlastných preferencií.</w:t>
      </w:r>
    </w:p>
    <w:p w14:paraId="21C12882" w14:textId="3BEF4F77" w:rsidR="00006EDC" w:rsidRPr="00006EDC" w:rsidRDefault="00006EDC" w:rsidP="00006EDC">
      <w:r w:rsidRPr="00006EDC">
        <w:t xml:space="preserve">Hotové maslo preložte na potravinovú fóliu, vytvarujte do valčeka a zabaľte. Uložte do chladničky, kde stuhne, alebo ho skladujte v mrazničke </w:t>
      </w:r>
      <w:r w:rsidR="003E5CB8">
        <w:t>na</w:t>
      </w:r>
      <w:r w:rsidR="003E5CB8" w:rsidRPr="00006EDC">
        <w:t xml:space="preserve"> </w:t>
      </w:r>
      <w:r w:rsidRPr="00006EDC">
        <w:t>neskoršie použitie.</w:t>
      </w:r>
    </w:p>
    <w:p w14:paraId="0A3BBCED" w14:textId="77777777" w:rsidR="00006EDC" w:rsidRDefault="00006EDC" w:rsidP="00006EDC">
      <w:r>
        <w:t>„</w:t>
      </w:r>
      <w:proofErr w:type="spellStart"/>
      <w:r w:rsidRPr="00D66201">
        <w:t>foto</w:t>
      </w:r>
      <w:proofErr w:type="spellEnd"/>
      <w:r w:rsidRPr="00D66201">
        <w:t>“</w:t>
      </w:r>
    </w:p>
    <w:p w14:paraId="30CB7E54" w14:textId="77777777" w:rsidR="003A436E" w:rsidRDefault="003A436E" w:rsidP="00006EDC"/>
    <w:p w14:paraId="09BA3921" w14:textId="77777777" w:rsidR="00006EDC" w:rsidRDefault="003A436E" w:rsidP="00006EDC">
      <w:pPr>
        <w:rPr>
          <w:b/>
          <w:bCs/>
        </w:rPr>
      </w:pPr>
      <w:r w:rsidRPr="003A436E">
        <w:rPr>
          <w:b/>
          <w:bCs/>
        </w:rPr>
        <w:t>ZIMNÁ LESNÁ POCHÚŤKA</w:t>
      </w:r>
    </w:p>
    <w:p w14:paraId="482E6DF2" w14:textId="77777777" w:rsidR="003A436E" w:rsidRDefault="003A436E" w:rsidP="00006EDC">
      <w:r w:rsidRPr="003A436E">
        <w:t>Ak ste na jar zmeškali príležitosť naložiť mladé šišky do medu, nezúfajte! Ihličie borovice je skvelou alternatívou, ktorú môžete využiť kedykoľvek počas zimy. Má vysoký obsah vitamínu C, antiseptické účinky a spolu s medom vytvára lahodný a zdravý elixír, ktorý vás podporí počas chladných dní. Tento recept je jednoduchý a ideálny pre tých, ktorí chcú ochutnať kúsok lesa aj mimo sezóny.</w:t>
      </w:r>
    </w:p>
    <w:p w14:paraId="383CB747" w14:textId="77777777" w:rsidR="003A436E" w:rsidRPr="003A436E" w:rsidRDefault="003A436E" w:rsidP="003A436E">
      <w:r>
        <w:t>Potrebujete:</w:t>
      </w:r>
    </w:p>
    <w:p w14:paraId="0C4FFAE2" w14:textId="77777777" w:rsidR="003A436E" w:rsidRPr="003A436E" w:rsidRDefault="003A436E" w:rsidP="00C14E3B">
      <w:pPr>
        <w:pStyle w:val="Odsekzoznamu"/>
        <w:numPr>
          <w:ilvl w:val="0"/>
          <w:numId w:val="83"/>
        </w:numPr>
      </w:pPr>
      <w:r w:rsidRPr="003A436E">
        <w:t xml:space="preserve">2 šálky čerstvého borovicového ihličia (najlepšie zimné, </w:t>
      </w:r>
      <w:r>
        <w:t>dlhé</w:t>
      </w:r>
      <w:r w:rsidRPr="003A436E">
        <w:t xml:space="preserve"> ihličky)</w:t>
      </w:r>
    </w:p>
    <w:p w14:paraId="73586CA4" w14:textId="77777777" w:rsidR="003A436E" w:rsidRDefault="003A436E" w:rsidP="00C14E3B">
      <w:pPr>
        <w:pStyle w:val="Odsekzoznamu"/>
        <w:numPr>
          <w:ilvl w:val="0"/>
          <w:numId w:val="83"/>
        </w:numPr>
      </w:pPr>
      <w:r w:rsidRPr="003A436E">
        <w:t>500 g kvalitného medu</w:t>
      </w:r>
    </w:p>
    <w:p w14:paraId="224CC6CB" w14:textId="77777777" w:rsidR="003A436E" w:rsidRDefault="003A436E" w:rsidP="003A436E">
      <w:r>
        <w:t>Postup:</w:t>
      </w:r>
    </w:p>
    <w:p w14:paraId="76730CEB" w14:textId="77777777" w:rsidR="003A436E" w:rsidRPr="003A436E" w:rsidRDefault="003A436E" w:rsidP="003A436E">
      <w:r w:rsidRPr="003A436E">
        <w:lastRenderedPageBreak/>
        <w:t>Borovicové ihličie dôkladne opláchnite pod studenou vodou, aby ste ho zbavili nečistôt, a nechajte ho osušiť. Ak sú ihličky dlhé, môžete ich nožnicami skrátiť na menšie kúsky, aby sa lepšie vmiešali do medu.</w:t>
      </w:r>
    </w:p>
    <w:p w14:paraId="36C395E6" w14:textId="77777777" w:rsidR="003A436E" w:rsidRPr="003A436E" w:rsidRDefault="003A436E" w:rsidP="003A436E">
      <w:r w:rsidRPr="003A436E">
        <w:t>Pripravte si čistú sklenenú nádobu s uzáverom. Na dno nádoby položte vrstvu ihličia, zalejte medom, potom pridajte ďalšiu vrstvu ihličia a znova zalejte. Tento postup opakujte, kým nebude nádoba plná, a med dôkladne prekryje všetko ihličie. Nádobu uzavrite a jemne premiešajte, aby sa med dostal do všetkých zákutí.</w:t>
      </w:r>
    </w:p>
    <w:p w14:paraId="085A5C38" w14:textId="1A420522" w:rsidR="003A436E" w:rsidRDefault="003A436E" w:rsidP="003A436E">
      <w:r w:rsidRPr="003A436E">
        <w:t>Nádobu uložte na tmavé, chladnejšie miesto a nechajte med s ihličím odstáť aspoň 4</w:t>
      </w:r>
      <w:r w:rsidR="00F43523">
        <w:t xml:space="preserve"> </w:t>
      </w:r>
      <w:r w:rsidRPr="003A436E">
        <w:t>–</w:t>
      </w:r>
      <w:r w:rsidR="00F43523">
        <w:t xml:space="preserve"> </w:t>
      </w:r>
      <w:r w:rsidRPr="003A436E">
        <w:t>6 týždňov. Počas tejto doby sa z ihličia do medu uvoľnia všetky liečivé látky a príjemná živicová aróma. Občas nádobu jemne premiešajte alebo prevráťte, aby sa všetko rovnomerne prepojilo.</w:t>
      </w:r>
    </w:p>
    <w:p w14:paraId="0D9084A6" w14:textId="77777777" w:rsidR="003A436E" w:rsidRPr="003A436E" w:rsidRDefault="003A436E" w:rsidP="003A436E">
      <w:r w:rsidRPr="003A436E">
        <w:t>Med s borovicovým ihličím môžete užívať po lyžičkách ako prírodný liek na podporu imunity, pri prechladnutí alebo na zmiernenie kašľa. Je tiež výborný ako sladidlo do čaju, smoothie alebo dokonca do marinád.</w:t>
      </w:r>
    </w:p>
    <w:p w14:paraId="7C3D7F89" w14:textId="77777777" w:rsidR="00006EDC" w:rsidRDefault="00006EDC" w:rsidP="00C03795"/>
    <w:p w14:paraId="5E52A38D" w14:textId="77777777" w:rsidR="003A436E" w:rsidRDefault="003A436E" w:rsidP="00C03795">
      <w:r>
        <w:t>„</w:t>
      </w:r>
      <w:proofErr w:type="spellStart"/>
      <w:r>
        <w:t>foto</w:t>
      </w:r>
      <w:proofErr w:type="spellEnd"/>
      <w:r>
        <w:t xml:space="preserve"> tu“ </w:t>
      </w:r>
      <w:hyperlink r:id="rId20" w:history="1">
        <w:r w:rsidRPr="00A8699C">
          <w:rPr>
            <w:rStyle w:val="Hypertextovprepojenie"/>
          </w:rPr>
          <w:t>https://www.shutterstock.com/image-photo/cedar-honey-jar-on-boards-cones-716475664</w:t>
        </w:r>
      </w:hyperlink>
    </w:p>
    <w:p w14:paraId="235950EF" w14:textId="77777777" w:rsidR="003A436E" w:rsidRDefault="003A436E" w:rsidP="00C03795"/>
    <w:p w14:paraId="3482AC34" w14:textId="77777777" w:rsidR="003A436E" w:rsidRPr="00C03795" w:rsidRDefault="00157E5B" w:rsidP="00C03795">
      <w:pPr>
        <w:rPr>
          <w:b/>
          <w:bCs/>
        </w:rPr>
      </w:pPr>
      <w:bookmarkStart w:id="63" w:name="_Hlk185240217"/>
      <w:r w:rsidRPr="00157E5B">
        <w:rPr>
          <w:b/>
          <w:bCs/>
        </w:rPr>
        <w:t>BOROVICOVÝ</w:t>
      </w:r>
      <w:r w:rsidR="00D66201">
        <w:rPr>
          <w:b/>
          <w:bCs/>
        </w:rPr>
        <w:t xml:space="preserve"> AROMATICKÝ</w:t>
      </w:r>
      <w:r w:rsidRPr="00157E5B">
        <w:rPr>
          <w:b/>
          <w:bCs/>
        </w:rPr>
        <w:t xml:space="preserve"> OLEJ </w:t>
      </w:r>
      <w:bookmarkEnd w:id="63"/>
      <w:r w:rsidRPr="00157E5B">
        <w:rPr>
          <w:b/>
          <w:bCs/>
        </w:rPr>
        <w:t>– LESNÁ ARÓMA DO ŠALÁTOV</w:t>
      </w:r>
    </w:p>
    <w:p w14:paraId="14151664" w14:textId="2D7BBFD6" w:rsidR="00157E5B" w:rsidRPr="00157E5B" w:rsidRDefault="00157E5B" w:rsidP="00157E5B">
      <w:r w:rsidRPr="00157E5B">
        <w:t>Ak túžite priniesť chuť lesa priamo na svoj stôl, borovicový olej je skvelou voľbou. Tento aromatický olej plný prírodných silíc a jemnej živicovej vône je ideálny na dochutenie šalátov alebo studených jedál. Jeho príprava je jednoduchá a výsledok vás prekvapí svojou jedinečnou chuťou.</w:t>
      </w:r>
    </w:p>
    <w:p w14:paraId="0808C975" w14:textId="77777777" w:rsidR="00C03795" w:rsidRDefault="00157E5B" w:rsidP="00C42000">
      <w:r>
        <w:t>Potrebujete:</w:t>
      </w:r>
    </w:p>
    <w:p w14:paraId="542539C9" w14:textId="77777777" w:rsidR="00157E5B" w:rsidRPr="00157E5B" w:rsidRDefault="00157E5B" w:rsidP="00C14E3B">
      <w:pPr>
        <w:pStyle w:val="Odsekzoznamu"/>
        <w:numPr>
          <w:ilvl w:val="0"/>
          <w:numId w:val="84"/>
        </w:numPr>
      </w:pPr>
      <w:r w:rsidRPr="00157E5B">
        <w:t xml:space="preserve">1 šálku čerstvého borovicového ihličia </w:t>
      </w:r>
    </w:p>
    <w:p w14:paraId="3326BB46" w14:textId="77777777" w:rsidR="00157E5B" w:rsidRDefault="00157E5B" w:rsidP="00C14E3B">
      <w:pPr>
        <w:pStyle w:val="Odsekzoznamu"/>
        <w:numPr>
          <w:ilvl w:val="0"/>
          <w:numId w:val="84"/>
        </w:numPr>
      </w:pPr>
      <w:r>
        <w:t>2</w:t>
      </w:r>
      <w:r w:rsidRPr="00157E5B">
        <w:t xml:space="preserve"> šálk</w:t>
      </w:r>
      <w:r>
        <w:t>y</w:t>
      </w:r>
      <w:r w:rsidRPr="00157E5B">
        <w:t xml:space="preserve"> kvalitného olivového oleja (alebo iného za studena lisovaného oleja, napr. repkového)</w:t>
      </w:r>
    </w:p>
    <w:p w14:paraId="6FEB2B71" w14:textId="77777777" w:rsidR="00157E5B" w:rsidRDefault="00157E5B" w:rsidP="00157E5B">
      <w:r>
        <w:t>Postup:</w:t>
      </w:r>
    </w:p>
    <w:p w14:paraId="2BEE850A" w14:textId="77777777" w:rsidR="00157E5B" w:rsidRPr="00157E5B" w:rsidRDefault="00157E5B" w:rsidP="00157E5B">
      <w:r w:rsidRPr="00157E5B">
        <w:t>Borovicové ihličie dôkladne opláchnite pod studenou vodou a nechajte osušiť. Nakrájajte ho na menšie kúsky, aby sa lepšie rozmixovalo. V mixéri zmiešajte ihličie s olivovým olejom, kým nevznikne jemná zelená emulzia.</w:t>
      </w:r>
    </w:p>
    <w:p w14:paraId="78729530" w14:textId="3809C13C" w:rsidR="00157E5B" w:rsidRPr="00157E5B" w:rsidRDefault="00157E5B" w:rsidP="00157E5B">
      <w:r w:rsidRPr="00157E5B">
        <w:t xml:space="preserve">Zmes nechajte </w:t>
      </w:r>
      <w:r>
        <w:t>min</w:t>
      </w:r>
      <w:r w:rsidR="00DA3EE5">
        <w:t>imálne</w:t>
      </w:r>
      <w:r>
        <w:t xml:space="preserve"> </w:t>
      </w:r>
      <w:r w:rsidRPr="00157E5B">
        <w:t>1 hodinu odstáť pri izbovej teplote, aby sa aróma a silice z ihličia dobre uvoľnili do oleja. Potom olej preceďte cez jemné sitko alebo gázu, aby ste odstránili kúsky ihličia.</w:t>
      </w:r>
    </w:p>
    <w:p w14:paraId="5ED25A5B" w14:textId="77777777" w:rsidR="00157E5B" w:rsidRDefault="00157E5B" w:rsidP="00157E5B">
      <w:r w:rsidRPr="00157E5B">
        <w:t xml:space="preserve">Hotový borovicový olej prelejte do čistej sklenenej nádoby, uzavrite a skladujte v chladničke. Tam vydrží čerstvý až </w:t>
      </w:r>
      <w:r>
        <w:t>niekoľko týždňov</w:t>
      </w:r>
      <w:r w:rsidRPr="00157E5B">
        <w:t>.</w:t>
      </w:r>
    </w:p>
    <w:p w14:paraId="46E14214" w14:textId="77777777" w:rsidR="00157E5B" w:rsidRDefault="00157E5B" w:rsidP="00157E5B">
      <w:r>
        <w:t>„</w:t>
      </w:r>
      <w:proofErr w:type="spellStart"/>
      <w:r>
        <w:t>foto</w:t>
      </w:r>
      <w:proofErr w:type="spellEnd"/>
      <w:r>
        <w:t>“</w:t>
      </w:r>
    </w:p>
    <w:p w14:paraId="4AB0DE1E" w14:textId="77777777" w:rsidR="00E17FA1" w:rsidRDefault="00E17FA1" w:rsidP="00157E5B"/>
    <w:p w14:paraId="7E461177" w14:textId="6946E174" w:rsidR="00157E5B" w:rsidRDefault="00E17FA1" w:rsidP="00157E5B">
      <w:pPr>
        <w:rPr>
          <w:b/>
          <w:bCs/>
        </w:rPr>
      </w:pPr>
      <w:commentRangeStart w:id="64"/>
      <w:r w:rsidRPr="00E17FA1">
        <w:rPr>
          <w:b/>
          <w:bCs/>
        </w:rPr>
        <w:t xml:space="preserve">BOROVICOVÁ SÓDA –OSVIEŽUJÚCA </w:t>
      </w:r>
      <w:r w:rsidR="00C206B7" w:rsidRPr="00E17FA1">
        <w:rPr>
          <w:b/>
          <w:bCs/>
        </w:rPr>
        <w:t xml:space="preserve">LESNÁ </w:t>
      </w:r>
      <w:r w:rsidRPr="00E17FA1">
        <w:rPr>
          <w:b/>
          <w:bCs/>
        </w:rPr>
        <w:t>POCHÚŤKA</w:t>
      </w:r>
      <w:commentRangeEnd w:id="64"/>
      <w:r w:rsidR="00C41DD1">
        <w:rPr>
          <w:rStyle w:val="Odkaznakomentr"/>
        </w:rPr>
        <w:commentReference w:id="64"/>
      </w:r>
    </w:p>
    <w:p w14:paraId="61190A00" w14:textId="4DB826E0" w:rsidR="00E17FA1" w:rsidRDefault="00E17FA1" w:rsidP="00157E5B">
      <w:r w:rsidRPr="00E17FA1">
        <w:t>Táto ľahká borovicová sóda vás prekvapí jemnými bublinkami a sviežou chuťou lesa. Pripravuje sa fermentáciou čerstvých borovicových ihličiek, ktor</w:t>
      </w:r>
      <w:r w:rsidR="005F1E79">
        <w:t>é</w:t>
      </w:r>
      <w:r w:rsidRPr="00E17FA1">
        <w:t xml:space="preserve"> dod</w:t>
      </w:r>
      <w:r w:rsidR="005F1E79">
        <w:t>ajú</w:t>
      </w:r>
      <w:r w:rsidRPr="00E17FA1">
        <w:t xml:space="preserve"> nápoju unikátny charakter. Výroba je jednoduchá a výsledkom je nápoj, ktorý je nielen chutný, ale aj zábavný na experimentovanie. Stačí len pár ingrediencií a </w:t>
      </w:r>
      <w:r w:rsidR="005F1E79">
        <w:t>trocha</w:t>
      </w:r>
      <w:r w:rsidR="005F1E79" w:rsidRPr="00E17FA1">
        <w:t xml:space="preserve"> </w:t>
      </w:r>
      <w:r w:rsidRPr="00E17FA1">
        <w:t>trpezlivosti, aby ste si vychutnali svoj vlastný pohár prírody.</w:t>
      </w:r>
    </w:p>
    <w:p w14:paraId="18A180F0" w14:textId="77777777" w:rsidR="00E17FA1" w:rsidRDefault="00E17FA1" w:rsidP="00157E5B">
      <w:r>
        <w:lastRenderedPageBreak/>
        <w:t>Potrebujete:</w:t>
      </w:r>
    </w:p>
    <w:p w14:paraId="06DC2FFD" w14:textId="77777777" w:rsidR="00E17FA1" w:rsidRPr="00E17FA1" w:rsidRDefault="00E17FA1" w:rsidP="00C14E3B">
      <w:pPr>
        <w:pStyle w:val="Odsekzoznamu"/>
        <w:numPr>
          <w:ilvl w:val="0"/>
          <w:numId w:val="85"/>
        </w:numPr>
      </w:pPr>
      <w:r w:rsidRPr="00E17FA1">
        <w:t>1 šálku čerstvého borovicového ihličia</w:t>
      </w:r>
    </w:p>
    <w:p w14:paraId="4829A43F" w14:textId="2CB83E50" w:rsidR="00E17FA1" w:rsidRPr="00E17FA1" w:rsidRDefault="00E17FA1" w:rsidP="00C14E3B">
      <w:pPr>
        <w:pStyle w:val="Odsekzoznamu"/>
        <w:numPr>
          <w:ilvl w:val="0"/>
          <w:numId w:val="85"/>
        </w:numPr>
      </w:pPr>
      <w:r w:rsidRPr="00E17FA1">
        <w:t>1½ šálky filtrovanej vody</w:t>
      </w:r>
    </w:p>
    <w:p w14:paraId="008EEC97" w14:textId="77777777" w:rsidR="00E17FA1" w:rsidRPr="00E17FA1" w:rsidRDefault="00E17FA1" w:rsidP="00C14E3B">
      <w:pPr>
        <w:pStyle w:val="Odsekzoznamu"/>
        <w:numPr>
          <w:ilvl w:val="0"/>
          <w:numId w:val="85"/>
        </w:numPr>
      </w:pPr>
      <w:r w:rsidRPr="00E17FA1">
        <w:t>2 polievkové lyžice surového medu alebo cukru</w:t>
      </w:r>
    </w:p>
    <w:p w14:paraId="06171F52" w14:textId="333B3BDC" w:rsidR="00E17FA1" w:rsidRDefault="005F1E79" w:rsidP="00C14E3B">
      <w:pPr>
        <w:pStyle w:val="Odsekzoznamu"/>
        <w:numPr>
          <w:ilvl w:val="0"/>
          <w:numId w:val="85"/>
        </w:numPr>
      </w:pPr>
      <w:r>
        <w:t>p</w:t>
      </w:r>
      <w:r w:rsidR="00E17FA1" w:rsidRPr="00E17FA1">
        <w:t>látky citróna, limetky alebo pomaranča (voliteľne</w:t>
      </w:r>
      <w:r>
        <w:t>,</w:t>
      </w:r>
      <w:r w:rsidR="00E17FA1" w:rsidRPr="00E17FA1">
        <w:t xml:space="preserve"> na ozdobu)</w:t>
      </w:r>
    </w:p>
    <w:p w14:paraId="401944B0" w14:textId="77777777" w:rsidR="00E17FA1" w:rsidRDefault="00E17FA1" w:rsidP="00E17FA1">
      <w:r>
        <w:t>Postup:</w:t>
      </w:r>
    </w:p>
    <w:p w14:paraId="246CE63E" w14:textId="77777777" w:rsidR="00E17FA1" w:rsidRPr="00E17FA1" w:rsidRDefault="00E17FA1" w:rsidP="00E17FA1">
      <w:r w:rsidRPr="00E17FA1">
        <w:t>Najskôr jemne opláchnite borovicové ihličie pod studenou vodou, aby ste odstránili prípadné nečistoty. Pripravte si čistú</w:t>
      </w:r>
      <w:r>
        <w:t xml:space="preserve">, </w:t>
      </w:r>
      <w:r w:rsidRPr="00E17FA1">
        <w:t>približne 500 ml sklenenú fľašu s patentným uzáverom.</w:t>
      </w:r>
    </w:p>
    <w:p w14:paraId="00C9ABFF" w14:textId="027434A0" w:rsidR="00E17FA1" w:rsidRPr="00E17FA1" w:rsidRDefault="00E17FA1" w:rsidP="00E17FA1">
      <w:r w:rsidRPr="00E17FA1">
        <w:t>Do fľaše vložte celé zväzky ihličia – môžete použiť aj malé kúsky vetvičky, ktoré zlepšujú fermentáciu. Pridajte med alebo cukor a zalejte filtrovanou vodou. Nechajte vo fľaši 1</w:t>
      </w:r>
      <w:r w:rsidR="005F1E79">
        <w:t>-</w:t>
      </w:r>
      <w:r w:rsidRPr="00E17FA1">
        <w:t>2 palce voľného priestoru (asi 2</w:t>
      </w:r>
      <w:r w:rsidR="005F1E79">
        <w:t xml:space="preserve"> </w:t>
      </w:r>
      <w:r w:rsidRPr="00E17FA1">
        <w:t>–</w:t>
      </w:r>
      <w:r w:rsidR="005F1E79">
        <w:t xml:space="preserve"> </w:t>
      </w:r>
      <w:r w:rsidRPr="00E17FA1">
        <w:t>5 cm) na vrchu, aby mala sóda priestor na tvorbu bubliniek.</w:t>
      </w:r>
    </w:p>
    <w:p w14:paraId="53D81673" w14:textId="77777777" w:rsidR="00E17FA1" w:rsidRPr="00E17FA1" w:rsidRDefault="00E17FA1" w:rsidP="00E17FA1">
      <w:r w:rsidRPr="00E17FA1">
        <w:t>Fľašu pevne uzavrite a jemne ňou potraste, aby sa med rozpustil a rovnomerne premiešal s vodou. Následne ju umiestnite na teplé miesto – kuchynská linka pri izbovej teplote bude ideálna.</w:t>
      </w:r>
    </w:p>
    <w:p w14:paraId="23E21831" w14:textId="3F139F76" w:rsidR="00E17FA1" w:rsidRPr="00E17FA1" w:rsidRDefault="00E17FA1" w:rsidP="00E17FA1">
      <w:r w:rsidRPr="00E17FA1">
        <w:t xml:space="preserve">Fermentácia </w:t>
      </w:r>
      <w:r w:rsidR="005F1E79">
        <w:t xml:space="preserve">sa </w:t>
      </w:r>
      <w:r w:rsidRPr="00E17FA1">
        <w:t>začne po 2</w:t>
      </w:r>
      <w:r w:rsidR="005F1E79">
        <w:t>-</w:t>
      </w:r>
      <w:r w:rsidRPr="00E17FA1">
        <w:t>3 dňoch. Sóda začne prirodzene vytvárať oxid uhličitý, ktorý dodá nápoju jemné bublinky. Pred otvorením buďte opatrní, aby ste predišli pretečeniu – nápoj môže byť silno perlivý. Ak plánujete sódu nechať fermentovať dlhšie ako 3 dni, odporúča sa fľašu pootvoriť, aby sa uvoľnil tlak. Sódu však môžete nechať fermentovať len 2</w:t>
      </w:r>
      <w:r w:rsidR="005F1E79">
        <w:t>-</w:t>
      </w:r>
      <w:r w:rsidRPr="00E17FA1">
        <w:t>–3 dni a hneď si ju vychutnať.</w:t>
      </w:r>
    </w:p>
    <w:p w14:paraId="33C6C9A6" w14:textId="77777777" w:rsidR="00E17FA1" w:rsidRDefault="00E17FA1" w:rsidP="00E17FA1">
      <w:r w:rsidRPr="00E17FA1">
        <w:t>Keď je sóda hotová, preceďte ju cez jemné sitko a podávajte s ľadom a plátkom citróna, limetky alebo pomaranča ako ozdobou.</w:t>
      </w:r>
    </w:p>
    <w:p w14:paraId="6C32A178" w14:textId="77777777" w:rsidR="00E17FA1" w:rsidRPr="00E17FA1" w:rsidRDefault="00E17FA1" w:rsidP="00E17FA1">
      <w:r>
        <w:t>„</w:t>
      </w:r>
      <w:proofErr w:type="spellStart"/>
      <w:r>
        <w:t>foto</w:t>
      </w:r>
      <w:proofErr w:type="spellEnd"/>
      <w:r>
        <w:t>“</w:t>
      </w:r>
    </w:p>
    <w:p w14:paraId="6D697353" w14:textId="77777777" w:rsidR="00E17FA1" w:rsidRDefault="00E17FA1" w:rsidP="00E17FA1"/>
    <w:p w14:paraId="017A2560" w14:textId="77777777" w:rsidR="0062659B" w:rsidRDefault="0062659B" w:rsidP="00E17FA1">
      <w:pPr>
        <w:rPr>
          <w:b/>
          <w:bCs/>
        </w:rPr>
      </w:pPr>
      <w:r w:rsidRPr="0062659B">
        <w:rPr>
          <w:b/>
          <w:bCs/>
        </w:rPr>
        <w:t>BYLINKOVÝ ŠALÁT S BOROVICOVÝMI KVETMI</w:t>
      </w:r>
    </w:p>
    <w:p w14:paraId="45F88ED8" w14:textId="6ED95AB1" w:rsidR="0062659B" w:rsidRDefault="0062659B" w:rsidP="00E17FA1">
      <w:r>
        <w:t>T</w:t>
      </w:r>
      <w:r w:rsidRPr="0062659B">
        <w:t xml:space="preserve">ento bylinkový šalát je skutočným osviežením s jemnou lesnou arómou. Borovicové kvety mu dodávajú </w:t>
      </w:r>
      <w:proofErr w:type="spellStart"/>
      <w:r w:rsidRPr="0062659B">
        <w:t>chrumkavosť</w:t>
      </w:r>
      <w:proofErr w:type="spellEnd"/>
      <w:r w:rsidRPr="0062659B">
        <w:t xml:space="preserve"> a jedinečný nádych, zatiaľ čo </w:t>
      </w:r>
      <w:proofErr w:type="spellStart"/>
      <w:r w:rsidRPr="0062659B">
        <w:t>po</w:t>
      </w:r>
      <w:r w:rsidR="005F1E79">
        <w:t>ľ</w:t>
      </w:r>
      <w:r w:rsidRPr="0062659B">
        <w:t>níček</w:t>
      </w:r>
      <w:proofErr w:type="spellEnd"/>
      <w:r w:rsidRPr="0062659B">
        <w:t>, rukola a vlašské orechy vytvárajú dokonalú harmóniu chutí. Dresing na báze medu a horčice zjednotí všetky ingrediencie do jedného lahodného zážitku. Tento šalát je ideálny ako ľahký obed alebo netradičná príloha.</w:t>
      </w:r>
    </w:p>
    <w:p w14:paraId="6B8CCC6F" w14:textId="77777777" w:rsidR="0062659B" w:rsidRDefault="0062659B" w:rsidP="00E17FA1">
      <w:r>
        <w:t>Potrebujete:</w:t>
      </w:r>
    </w:p>
    <w:p w14:paraId="138BAD12" w14:textId="77777777" w:rsidR="0062659B" w:rsidRPr="00D66201" w:rsidRDefault="0062659B" w:rsidP="00C14E3B">
      <w:pPr>
        <w:numPr>
          <w:ilvl w:val="0"/>
          <w:numId w:val="86"/>
        </w:numPr>
      </w:pPr>
      <w:r w:rsidRPr="0062659B">
        <w:t xml:space="preserve">2 hrste čerstvých </w:t>
      </w:r>
      <w:r w:rsidRPr="00D66201">
        <w:t>borovicových kvetov</w:t>
      </w:r>
    </w:p>
    <w:p w14:paraId="707B50FF" w14:textId="23792D91" w:rsidR="0062659B" w:rsidRPr="00D66201" w:rsidRDefault="0062659B" w:rsidP="00C14E3B">
      <w:pPr>
        <w:numPr>
          <w:ilvl w:val="0"/>
          <w:numId w:val="86"/>
        </w:numPr>
      </w:pPr>
      <w:r w:rsidRPr="00D66201">
        <w:t xml:space="preserve">2 šálky </w:t>
      </w:r>
      <w:proofErr w:type="spellStart"/>
      <w:r w:rsidRPr="00D66201">
        <w:t>po</w:t>
      </w:r>
      <w:r w:rsidR="005F1E79">
        <w:t>ľ</w:t>
      </w:r>
      <w:r w:rsidRPr="00D66201">
        <w:t>níčka</w:t>
      </w:r>
      <w:proofErr w:type="spellEnd"/>
    </w:p>
    <w:p w14:paraId="45DF2F16" w14:textId="77777777" w:rsidR="0062659B" w:rsidRPr="00D66201" w:rsidRDefault="0062659B" w:rsidP="00C14E3B">
      <w:pPr>
        <w:numPr>
          <w:ilvl w:val="0"/>
          <w:numId w:val="86"/>
        </w:numPr>
      </w:pPr>
      <w:r w:rsidRPr="00D66201">
        <w:t>1 šálku rukoly</w:t>
      </w:r>
    </w:p>
    <w:p w14:paraId="1E1E40ED" w14:textId="77777777" w:rsidR="0062659B" w:rsidRPr="00D66201" w:rsidRDefault="0062659B" w:rsidP="00C14E3B">
      <w:pPr>
        <w:numPr>
          <w:ilvl w:val="0"/>
          <w:numId w:val="86"/>
        </w:numPr>
      </w:pPr>
      <w:r w:rsidRPr="00D66201">
        <w:t>1/2 šálky vlašských orechov (môžu byť jemne opražené)</w:t>
      </w:r>
    </w:p>
    <w:p w14:paraId="09AD8716" w14:textId="77777777" w:rsidR="0062659B" w:rsidRPr="00D66201" w:rsidRDefault="0062659B" w:rsidP="00C14E3B">
      <w:pPr>
        <w:numPr>
          <w:ilvl w:val="0"/>
          <w:numId w:val="86"/>
        </w:numPr>
      </w:pPr>
      <w:r w:rsidRPr="00D66201">
        <w:t>1/4 šálky olivového oleja</w:t>
      </w:r>
    </w:p>
    <w:p w14:paraId="6124194D" w14:textId="77777777" w:rsidR="0062659B" w:rsidRPr="00D66201" w:rsidRDefault="0062659B" w:rsidP="00C14E3B">
      <w:pPr>
        <w:numPr>
          <w:ilvl w:val="0"/>
          <w:numId w:val="86"/>
        </w:numPr>
      </w:pPr>
      <w:r w:rsidRPr="00D66201">
        <w:t>1 polievkovú lyžicu medu</w:t>
      </w:r>
    </w:p>
    <w:p w14:paraId="40EB95A9" w14:textId="77777777" w:rsidR="0062659B" w:rsidRPr="00D66201" w:rsidRDefault="0062659B" w:rsidP="00C14E3B">
      <w:pPr>
        <w:numPr>
          <w:ilvl w:val="0"/>
          <w:numId w:val="86"/>
        </w:numPr>
      </w:pPr>
      <w:r w:rsidRPr="00D66201">
        <w:t>1 čajovú lyžičku horčice (</w:t>
      </w:r>
      <w:proofErr w:type="spellStart"/>
      <w:r w:rsidRPr="00D66201">
        <w:t>dijonskej</w:t>
      </w:r>
      <w:proofErr w:type="spellEnd"/>
      <w:r w:rsidRPr="00D66201">
        <w:t xml:space="preserve"> alebo jemnej)</w:t>
      </w:r>
    </w:p>
    <w:p w14:paraId="28D94372" w14:textId="77777777" w:rsidR="0062659B" w:rsidRPr="00D66201" w:rsidRDefault="0062659B" w:rsidP="00C14E3B">
      <w:pPr>
        <w:numPr>
          <w:ilvl w:val="0"/>
          <w:numId w:val="86"/>
        </w:numPr>
      </w:pPr>
      <w:r w:rsidRPr="00D66201">
        <w:t>1 polievkovú lyžicu citrónovej šťavy</w:t>
      </w:r>
    </w:p>
    <w:p w14:paraId="31FD3818" w14:textId="7AD5D17D" w:rsidR="0062659B" w:rsidRDefault="005F1E79" w:rsidP="00C14E3B">
      <w:pPr>
        <w:numPr>
          <w:ilvl w:val="0"/>
          <w:numId w:val="86"/>
        </w:numPr>
      </w:pPr>
      <w:r>
        <w:t>s</w:t>
      </w:r>
      <w:r w:rsidR="0062659B" w:rsidRPr="0062659B">
        <w:t>oľ a čerstvo mleté čierne korenie podľa chuti</w:t>
      </w:r>
    </w:p>
    <w:p w14:paraId="5A5DB5BA" w14:textId="77777777" w:rsidR="0062659B" w:rsidRDefault="0062659B" w:rsidP="0062659B">
      <w:r>
        <w:lastRenderedPageBreak/>
        <w:t>Postup:</w:t>
      </w:r>
    </w:p>
    <w:p w14:paraId="58118593" w14:textId="77777777" w:rsidR="0062659B" w:rsidRPr="0062659B" w:rsidRDefault="0062659B" w:rsidP="0062659B">
      <w:r w:rsidRPr="0062659B">
        <w:t>Borovicové kvety jemne opláchnite pod studenou vodou a nechajte odkvapkať. Ak sú kvety väčšie, môžete ich natrhať na menšie kúsky, aby sa lepšie premiešali so šalátom.</w:t>
      </w:r>
    </w:p>
    <w:p w14:paraId="333E2C8C" w14:textId="77D2A2FD" w:rsidR="0062659B" w:rsidRPr="0062659B" w:rsidRDefault="0062659B" w:rsidP="0062659B">
      <w:r w:rsidRPr="0062659B">
        <w:t xml:space="preserve">Do väčšej misy vložte </w:t>
      </w:r>
      <w:proofErr w:type="spellStart"/>
      <w:r w:rsidRPr="0062659B">
        <w:t>po</w:t>
      </w:r>
      <w:r w:rsidR="005F1E79">
        <w:t>ľ</w:t>
      </w:r>
      <w:r w:rsidRPr="0062659B">
        <w:t>níček</w:t>
      </w:r>
      <w:proofErr w:type="spellEnd"/>
      <w:r w:rsidRPr="0062659B">
        <w:t xml:space="preserve"> a rukolu. Pridajte borovicové kvety a posypte vlašskými orechmi, ktoré môžete predtým krátko opražiť na suchej panvici, aby získali výraznejšiu chuť.</w:t>
      </w:r>
    </w:p>
    <w:p w14:paraId="733FD005" w14:textId="77777777" w:rsidR="0062659B" w:rsidRPr="0062659B" w:rsidRDefault="0062659B" w:rsidP="0062659B">
      <w:r w:rsidRPr="0062659B">
        <w:t>V malej miske pripravte dresing. Zmiešajte olivový olej, med, horčicu a citrónovú šťavu, až kým sa všetky ingrediencie dobre nespoja. Podľa chuti pridajte soľ a čerstvo mleté čierne korenie. Dresing nalejte na šalát tesne pred podávaním a všetko jemne premiešajte, aby sa chute spojili.</w:t>
      </w:r>
    </w:p>
    <w:p w14:paraId="721C55DC" w14:textId="77777777" w:rsidR="0062659B" w:rsidRDefault="0062659B" w:rsidP="0062659B">
      <w:r>
        <w:t>„</w:t>
      </w:r>
      <w:proofErr w:type="spellStart"/>
      <w:r>
        <w:t>foto</w:t>
      </w:r>
      <w:proofErr w:type="spellEnd"/>
      <w:r>
        <w:t>“</w:t>
      </w:r>
    </w:p>
    <w:p w14:paraId="4416D77A" w14:textId="77777777" w:rsidR="0062659B" w:rsidRDefault="0062659B" w:rsidP="0062659B"/>
    <w:p w14:paraId="3B553538" w14:textId="77777777" w:rsidR="0062659B" w:rsidRPr="0062659B" w:rsidRDefault="0062659B" w:rsidP="0062659B"/>
    <w:p w14:paraId="4EE76D46" w14:textId="77777777" w:rsidR="0062659B" w:rsidRPr="0062659B" w:rsidRDefault="0062659B" w:rsidP="00E17FA1"/>
    <w:p w14:paraId="1F57FEA8" w14:textId="77777777" w:rsidR="00157E5B" w:rsidRDefault="00157E5B" w:rsidP="00157E5B"/>
    <w:p w14:paraId="0DD13FE9" w14:textId="77777777" w:rsidR="00157E5B" w:rsidRDefault="00157E5B" w:rsidP="00C42000"/>
    <w:p w14:paraId="2F8D8F0F" w14:textId="77777777" w:rsidR="00C42000" w:rsidRDefault="00C42000" w:rsidP="00C715E3"/>
    <w:p w14:paraId="64B5FBE1" w14:textId="77777777" w:rsidR="00C715E3" w:rsidRDefault="00C715E3" w:rsidP="00C715E3"/>
    <w:p w14:paraId="348CC0E1" w14:textId="77777777" w:rsidR="00C715E3" w:rsidRPr="00BF025E" w:rsidRDefault="00C715E3" w:rsidP="00C715E3"/>
    <w:p w14:paraId="16D03EEC" w14:textId="77777777" w:rsidR="00E80333" w:rsidRPr="00E80333" w:rsidRDefault="00E80333" w:rsidP="002132A7">
      <w:pPr>
        <w:rPr>
          <w:color w:val="FF0000"/>
        </w:rPr>
      </w:pPr>
    </w:p>
    <w:p w14:paraId="4E0AACA4" w14:textId="77777777" w:rsidR="002132A7" w:rsidRDefault="002132A7" w:rsidP="005776C1"/>
    <w:p w14:paraId="0A8DDF4E" w14:textId="77777777" w:rsidR="002132A7" w:rsidRDefault="002132A7" w:rsidP="005776C1"/>
    <w:p w14:paraId="7FBC7100" w14:textId="77777777" w:rsidR="005776C1" w:rsidRPr="005E58EF" w:rsidRDefault="005776C1" w:rsidP="005776C1"/>
    <w:p w14:paraId="7B47F9A5" w14:textId="77777777" w:rsidR="00C71A81" w:rsidRDefault="00C71A81" w:rsidP="006A2E90"/>
    <w:p w14:paraId="13411778" w14:textId="77777777" w:rsidR="0028243B" w:rsidRPr="00484DC8" w:rsidRDefault="0028243B" w:rsidP="00282DC9"/>
    <w:p w14:paraId="432E190E" w14:textId="77777777" w:rsidR="00282DC9" w:rsidRPr="00282DC9" w:rsidRDefault="00282DC9" w:rsidP="00282DC9"/>
    <w:p w14:paraId="5A840C58" w14:textId="77777777" w:rsidR="008B66B3" w:rsidRDefault="008B66B3" w:rsidP="00362FDC">
      <w:pPr>
        <w:rPr>
          <w:b/>
          <w:bCs/>
        </w:rPr>
      </w:pPr>
    </w:p>
    <w:p w14:paraId="16DA7924" w14:textId="77777777" w:rsidR="00824AE9" w:rsidRPr="00824AE9" w:rsidRDefault="00824AE9" w:rsidP="00362FDC">
      <w:pPr>
        <w:rPr>
          <w:b/>
          <w:bCs/>
        </w:rPr>
      </w:pPr>
    </w:p>
    <w:bookmarkEnd w:id="30"/>
    <w:p w14:paraId="56662681" w14:textId="77777777" w:rsidR="00F322F7" w:rsidRPr="0092717E" w:rsidRDefault="00F322F7"/>
    <w:sectPr w:rsidR="00F322F7" w:rsidRPr="0092717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Podmanická Nina" w:date="2025-01-09T13:07:00Z" w:initials="NP">
    <w:p w14:paraId="5E758FC3" w14:textId="77777777" w:rsidR="00E420CF" w:rsidRDefault="00E420CF" w:rsidP="00E420CF">
      <w:pPr>
        <w:pStyle w:val="Textkomentra"/>
      </w:pPr>
      <w:r>
        <w:rPr>
          <w:rStyle w:val="Odkaznakomentr"/>
        </w:rPr>
        <w:annotationRef/>
      </w:r>
      <w:r>
        <w:t>Tieto dva body sú zhodné, iba inak naformulované.</w:t>
      </w:r>
    </w:p>
  </w:comment>
  <w:comment w:id="28" w:author="Diana Mozolakova" w:date="2025-01-22T10:40:00Z" w:initials="DM">
    <w:p w14:paraId="1B83D157" w14:textId="19E6BE0F" w:rsidR="00983EC8" w:rsidRDefault="00983EC8">
      <w:pPr>
        <w:pStyle w:val="Textkomentra"/>
      </w:pPr>
      <w:r>
        <w:rPr>
          <w:rStyle w:val="Odkaznakomentr"/>
        </w:rPr>
        <w:annotationRef/>
      </w:r>
      <w:r>
        <w:t>Upravila som to na tieto 3 body, bude to OK?</w:t>
      </w:r>
    </w:p>
  </w:comment>
  <w:comment w:id="29" w:author="Podmanická Nina" w:date="2025-01-15T13:09:00Z" w:initials="NP">
    <w:p w14:paraId="7C01A850" w14:textId="77777777" w:rsidR="0008316E" w:rsidRDefault="0008316E" w:rsidP="0008316E">
      <w:pPr>
        <w:pStyle w:val="Textkomentra"/>
      </w:pPr>
      <w:r>
        <w:rPr>
          <w:rStyle w:val="Odkaznakomentr"/>
        </w:rPr>
        <w:annotationRef/>
      </w:r>
      <w:r>
        <w:t xml:space="preserve">Rovnaký latinský názov ako v titule - ak sa ich latinské názvy nelíšia, je nutné uvádzať ho? </w:t>
      </w:r>
    </w:p>
  </w:comment>
  <w:comment w:id="32" w:author="Diana Mozolakova" w:date="2025-01-22T10:46:00Z" w:initials="DM">
    <w:p w14:paraId="33471D9A" w14:textId="1574B9D1" w:rsidR="00983EC8" w:rsidRDefault="00983EC8">
      <w:pPr>
        <w:pStyle w:val="Textkomentra"/>
      </w:pPr>
      <w:r>
        <w:rPr>
          <w:rStyle w:val="Odkaznakomentr"/>
        </w:rPr>
        <w:annotationRef/>
      </w:r>
      <w:r>
        <w:t>Bude treba upraviť potom aj v obsahu názov</w:t>
      </w:r>
    </w:p>
  </w:comment>
  <w:comment w:id="33" w:author="Podmanická Nina" w:date="2025-01-15T13:47:00Z" w:initials="NP">
    <w:p w14:paraId="75E36811" w14:textId="77777777" w:rsidR="0060755D" w:rsidRDefault="0060755D" w:rsidP="0060755D">
      <w:pPr>
        <w:pStyle w:val="Textkomentra"/>
      </w:pPr>
      <w:r>
        <w:rPr>
          <w:rStyle w:val="Odkaznakomentr"/>
        </w:rPr>
        <w:annotationRef/>
      </w:r>
      <w:r>
        <w:t xml:space="preserve">Robíme džem, či šampanské? </w:t>
      </w:r>
    </w:p>
  </w:comment>
  <w:comment w:id="35" w:author="Diana Mozolakova" w:date="2025-01-22T10:50:00Z" w:initials="DM">
    <w:p w14:paraId="404C3219" w14:textId="028C2425" w:rsidR="0060755D" w:rsidRDefault="0060755D">
      <w:pPr>
        <w:pStyle w:val="Textkomentra"/>
      </w:pPr>
      <w:r>
        <w:rPr>
          <w:rStyle w:val="Odkaznakomentr"/>
        </w:rPr>
        <w:annotationRef/>
      </w:r>
      <w:r>
        <w:t>Toto celé je pokračovanie k receptu k bazovému šampanskému, neviem ako tu ocitlo :D</w:t>
      </w:r>
    </w:p>
  </w:comment>
  <w:comment w:id="39" w:author="Diana Mozolakova" w:date="2025-01-22T10:55:00Z" w:initials="DM">
    <w:p w14:paraId="0ACF49B8" w14:textId="659C8C67" w:rsidR="0060755D" w:rsidRDefault="0060755D">
      <w:pPr>
        <w:pStyle w:val="Textkomentra"/>
      </w:pPr>
      <w:r>
        <w:rPr>
          <w:rStyle w:val="Odkaznakomentr"/>
        </w:rPr>
        <w:annotationRef/>
      </w:r>
      <w:r>
        <w:t>Treba tiež upraviť v obsahu potom</w:t>
      </w:r>
    </w:p>
  </w:comment>
  <w:comment w:id="42" w:author="Diana Mozolakova" w:date="2025-01-22T10:56:00Z" w:initials="DM">
    <w:p w14:paraId="2D31CEEF" w14:textId="290B0E37" w:rsidR="0060755D" w:rsidRDefault="0060755D">
      <w:pPr>
        <w:pStyle w:val="Textkomentra"/>
      </w:pPr>
      <w:r>
        <w:rPr>
          <w:rStyle w:val="Odkaznakomentr"/>
        </w:rPr>
        <w:annotationRef/>
      </w:r>
      <w:r>
        <w:t>Upraviť v obsahu zmenu názvu</w:t>
      </w:r>
    </w:p>
  </w:comment>
  <w:comment w:id="46" w:author="Podmanická Nina" w:date="2025-01-16T12:26:00Z" w:initials="NP">
    <w:p w14:paraId="5787A572" w14:textId="77777777" w:rsidR="00C65760" w:rsidRDefault="00C65760" w:rsidP="00C65760">
      <w:pPr>
        <w:pStyle w:val="Textkomentra"/>
      </w:pPr>
      <w:r>
        <w:rPr>
          <w:rStyle w:val="Odkaznakomentr"/>
        </w:rPr>
        <w:annotationRef/>
      </w:r>
      <w:r>
        <w:t>Zeleniny?</w:t>
      </w:r>
    </w:p>
  </w:comment>
  <w:comment w:id="47" w:author="Diana Mozolakova" w:date="2025-01-22T10:57:00Z" w:initials="DM">
    <w:p w14:paraId="6506D688" w14:textId="29A433CC" w:rsidR="0060755D" w:rsidRDefault="0060755D">
      <w:pPr>
        <w:pStyle w:val="Textkomentra"/>
      </w:pPr>
      <w:r>
        <w:rPr>
          <w:rStyle w:val="Odkaznakomentr"/>
        </w:rPr>
        <w:annotationRef/>
      </w:r>
      <w:r>
        <w:t>Ako všeobecne zelených potravín, ale môže sa dať aj „zelenine“</w:t>
      </w:r>
    </w:p>
  </w:comment>
  <w:comment w:id="58" w:author="Diana Mozolakova" w:date="2025-01-22T11:00:00Z" w:initials="DM">
    <w:p w14:paraId="09229861" w14:textId="68C791DC" w:rsidR="00C41DD1" w:rsidRDefault="00C41DD1">
      <w:pPr>
        <w:pStyle w:val="Textkomentra"/>
      </w:pPr>
      <w:r>
        <w:rPr>
          <w:rStyle w:val="Odkaznakomentr"/>
        </w:rPr>
        <w:annotationRef/>
      </w:r>
      <w:r>
        <w:t>Zmeniť názov v obsahu</w:t>
      </w:r>
    </w:p>
  </w:comment>
  <w:comment w:id="59" w:author="Diana Mozolakova" w:date="2025-01-22T11:00:00Z" w:initials="DM">
    <w:p w14:paraId="63BC61D7" w14:textId="55FCA6A0" w:rsidR="00C41DD1" w:rsidRDefault="00C41DD1">
      <w:pPr>
        <w:pStyle w:val="Textkomentra"/>
      </w:pPr>
      <w:r>
        <w:rPr>
          <w:rStyle w:val="Odkaznakomentr"/>
        </w:rPr>
        <w:annotationRef/>
      </w:r>
      <w:r>
        <w:t>Zmeniť názov v obsahu</w:t>
      </w:r>
    </w:p>
  </w:comment>
  <w:comment w:id="60" w:author="Diana Mozolakova" w:date="2025-01-22T11:01:00Z" w:initials="DM">
    <w:p w14:paraId="5A53B44B" w14:textId="5DEE1083" w:rsidR="00C41DD1" w:rsidRDefault="00C41DD1">
      <w:pPr>
        <w:pStyle w:val="Textkomentra"/>
      </w:pPr>
      <w:r>
        <w:rPr>
          <w:rStyle w:val="Odkaznakomentr"/>
        </w:rPr>
        <w:annotationRef/>
      </w:r>
      <w:r>
        <w:t>Zmeniť názov aj v obsahu</w:t>
      </w:r>
    </w:p>
  </w:comment>
  <w:comment w:id="64" w:author="Diana Mozolakova" w:date="2025-01-22T11:01:00Z" w:initials="DM">
    <w:p w14:paraId="128FD441" w14:textId="531A588A" w:rsidR="00C41DD1" w:rsidRDefault="00C41DD1">
      <w:pPr>
        <w:pStyle w:val="Textkomentra"/>
      </w:pPr>
      <w:r>
        <w:rPr>
          <w:rStyle w:val="Odkaznakomentr"/>
        </w:rPr>
        <w:annotationRef/>
      </w:r>
      <w:r>
        <w:t>Zmeniť názov v obsahu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758FC3" w15:done="0"/>
  <w15:commentEx w15:paraId="1B83D157" w15:done="0"/>
  <w15:commentEx w15:paraId="7C01A850" w15:done="0"/>
  <w15:commentEx w15:paraId="33471D9A" w15:done="0"/>
  <w15:commentEx w15:paraId="75E36811" w15:done="0"/>
  <w15:commentEx w15:paraId="404C3219" w15:done="0"/>
  <w15:commentEx w15:paraId="0ACF49B8" w15:done="0"/>
  <w15:commentEx w15:paraId="2D31CEEF" w15:done="0"/>
  <w15:commentEx w15:paraId="5787A572" w15:done="0"/>
  <w15:commentEx w15:paraId="6506D688" w15:paraIdParent="5787A572" w15:done="0"/>
  <w15:commentEx w15:paraId="09229861" w15:done="0"/>
  <w15:commentEx w15:paraId="63BC61D7" w15:done="0"/>
  <w15:commentEx w15:paraId="5A53B44B" w15:done="0"/>
  <w15:commentEx w15:paraId="128FD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A489F" w16cex:dateUtc="2025-01-09T12:07:00Z"/>
  <w16cex:commentExtensible w16cex:durableId="35C0217A" w16cex:dateUtc="2025-01-22T09:40:00Z"/>
  <w16cex:commentExtensible w16cex:durableId="2B3231FD" w16cex:dateUtc="2025-01-15T12:09:00Z"/>
  <w16cex:commentExtensible w16cex:durableId="27CDA96A" w16cex:dateUtc="2025-01-22T09:46:00Z"/>
  <w16cex:commentExtensible w16cex:durableId="36815ECF" w16cex:dateUtc="2025-01-15T12:47:00Z"/>
  <w16cex:commentExtensible w16cex:durableId="1314118D" w16cex:dateUtc="2025-01-22T09:50:00Z"/>
  <w16cex:commentExtensible w16cex:durableId="65AE199B" w16cex:dateUtc="2025-01-22T09:55:00Z"/>
  <w16cex:commentExtensible w16cex:durableId="59F197C6" w16cex:dateUtc="2025-01-22T09:56:00Z"/>
  <w16cex:commentExtensible w16cex:durableId="2B337970" w16cex:dateUtc="2025-01-16T11:26:00Z"/>
  <w16cex:commentExtensible w16cex:durableId="06BB028E" w16cex:dateUtc="2025-01-22T09:57:00Z"/>
  <w16cex:commentExtensible w16cex:durableId="08DCEE76" w16cex:dateUtc="2025-01-22T10:00:00Z"/>
  <w16cex:commentExtensible w16cex:durableId="66BFC683" w16cex:dateUtc="2025-01-22T10:00:00Z"/>
  <w16cex:commentExtensible w16cex:durableId="6D2236CC" w16cex:dateUtc="2025-01-22T10:01:00Z"/>
  <w16cex:commentExtensible w16cex:durableId="75BD97F2" w16cex:dateUtc="2025-01-22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758FC3" w16cid:durableId="2B2A489F"/>
  <w16cid:commentId w16cid:paraId="1B83D157" w16cid:durableId="35C0217A"/>
  <w16cid:commentId w16cid:paraId="7C01A850" w16cid:durableId="2B3231FD"/>
  <w16cid:commentId w16cid:paraId="33471D9A" w16cid:durableId="27CDA96A"/>
  <w16cid:commentId w16cid:paraId="75E36811" w16cid:durableId="36815ECF"/>
  <w16cid:commentId w16cid:paraId="404C3219" w16cid:durableId="1314118D"/>
  <w16cid:commentId w16cid:paraId="0ACF49B8" w16cid:durableId="65AE199B"/>
  <w16cid:commentId w16cid:paraId="2D31CEEF" w16cid:durableId="59F197C6"/>
  <w16cid:commentId w16cid:paraId="5787A572" w16cid:durableId="2B337970"/>
  <w16cid:commentId w16cid:paraId="6506D688" w16cid:durableId="06BB028E"/>
  <w16cid:commentId w16cid:paraId="09229861" w16cid:durableId="08DCEE76"/>
  <w16cid:commentId w16cid:paraId="63BC61D7" w16cid:durableId="66BFC683"/>
  <w16cid:commentId w16cid:paraId="5A53B44B" w16cid:durableId="6D2236CC"/>
  <w16cid:commentId w16cid:paraId="128FD441" w16cid:durableId="75BD97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A00"/>
    <w:multiLevelType w:val="multilevel"/>
    <w:tmpl w:val="5C0A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D3771"/>
    <w:multiLevelType w:val="hybridMultilevel"/>
    <w:tmpl w:val="57E68E3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52E5CFE"/>
    <w:multiLevelType w:val="hybridMultilevel"/>
    <w:tmpl w:val="B0F0542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095B15D2"/>
    <w:multiLevelType w:val="hybridMultilevel"/>
    <w:tmpl w:val="8C16AE8C"/>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98D0880"/>
    <w:multiLevelType w:val="hybridMultilevel"/>
    <w:tmpl w:val="8B44585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0B782E0E"/>
    <w:multiLevelType w:val="hybridMultilevel"/>
    <w:tmpl w:val="034CD21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0DE657E6"/>
    <w:multiLevelType w:val="multilevel"/>
    <w:tmpl w:val="A6D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222D1"/>
    <w:multiLevelType w:val="multilevel"/>
    <w:tmpl w:val="ECF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F35EB"/>
    <w:multiLevelType w:val="hybridMultilevel"/>
    <w:tmpl w:val="8B720AF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2D35B45"/>
    <w:multiLevelType w:val="hybridMultilevel"/>
    <w:tmpl w:val="5900A66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133F0551"/>
    <w:multiLevelType w:val="hybridMultilevel"/>
    <w:tmpl w:val="245C586C"/>
    <w:lvl w:ilvl="0" w:tplc="0405000D">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142F13AE"/>
    <w:multiLevelType w:val="hybridMultilevel"/>
    <w:tmpl w:val="704C726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14E07AA8"/>
    <w:multiLevelType w:val="hybridMultilevel"/>
    <w:tmpl w:val="939C2A9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157979D0"/>
    <w:multiLevelType w:val="hybridMultilevel"/>
    <w:tmpl w:val="0B90D44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1621259F"/>
    <w:multiLevelType w:val="multilevel"/>
    <w:tmpl w:val="D96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31BCB"/>
    <w:multiLevelType w:val="hybridMultilevel"/>
    <w:tmpl w:val="D242C67C"/>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187D2717"/>
    <w:multiLevelType w:val="multilevel"/>
    <w:tmpl w:val="AFE6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D76C6"/>
    <w:multiLevelType w:val="hybridMultilevel"/>
    <w:tmpl w:val="2154F780"/>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F44786"/>
    <w:multiLevelType w:val="hybridMultilevel"/>
    <w:tmpl w:val="632CE87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1BC05619"/>
    <w:multiLevelType w:val="hybridMultilevel"/>
    <w:tmpl w:val="660A101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1C326F53"/>
    <w:multiLevelType w:val="hybridMultilevel"/>
    <w:tmpl w:val="43A8FAA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1C65071D"/>
    <w:multiLevelType w:val="hybridMultilevel"/>
    <w:tmpl w:val="026A017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1C6744D1"/>
    <w:multiLevelType w:val="multilevel"/>
    <w:tmpl w:val="7E3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F65C1"/>
    <w:multiLevelType w:val="hybridMultilevel"/>
    <w:tmpl w:val="CD04962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1EBB1FCA"/>
    <w:multiLevelType w:val="hybridMultilevel"/>
    <w:tmpl w:val="5BFA210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1EEC6CFA"/>
    <w:multiLevelType w:val="hybridMultilevel"/>
    <w:tmpl w:val="01C6676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212B3076"/>
    <w:multiLevelType w:val="hybridMultilevel"/>
    <w:tmpl w:val="CBDC699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216602D0"/>
    <w:multiLevelType w:val="hybridMultilevel"/>
    <w:tmpl w:val="4A8C5DB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24672FD1"/>
    <w:multiLevelType w:val="hybridMultilevel"/>
    <w:tmpl w:val="518CC4D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9" w15:restartNumberingAfterBreak="0">
    <w:nsid w:val="24B61A85"/>
    <w:multiLevelType w:val="hybridMultilevel"/>
    <w:tmpl w:val="3DCABB4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25A0164C"/>
    <w:multiLevelType w:val="multilevel"/>
    <w:tmpl w:val="AA96A994"/>
    <w:lvl w:ilvl="0">
      <w:start w:val="1"/>
      <w:numFmt w:val="decimal"/>
      <w:lvlText w:val="%1."/>
      <w:lvlJc w:val="left"/>
      <w:pPr>
        <w:tabs>
          <w:tab w:val="num" w:pos="720"/>
        </w:tabs>
        <w:ind w:left="720" w:hanging="360"/>
      </w:pPr>
    </w:lvl>
    <w:lvl w:ilvl="1">
      <w:start w:val="1"/>
      <w:numFmt w:val="bullet"/>
      <w:lvlText w:val=""/>
      <w:lvlJc w:val="left"/>
      <w:pPr>
        <w:ind w:left="927"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D10A0F"/>
    <w:multiLevelType w:val="hybridMultilevel"/>
    <w:tmpl w:val="1A741DA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26F25A3F"/>
    <w:multiLevelType w:val="multilevel"/>
    <w:tmpl w:val="F71E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051D64"/>
    <w:multiLevelType w:val="hybridMultilevel"/>
    <w:tmpl w:val="60BCA80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4" w15:restartNumberingAfterBreak="0">
    <w:nsid w:val="27215AD6"/>
    <w:multiLevelType w:val="multilevel"/>
    <w:tmpl w:val="284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37B25"/>
    <w:multiLevelType w:val="hybridMultilevel"/>
    <w:tmpl w:val="130AC61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2D5E23C8"/>
    <w:multiLevelType w:val="hybridMultilevel"/>
    <w:tmpl w:val="EDFA0EF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7" w15:restartNumberingAfterBreak="0">
    <w:nsid w:val="2E0246F2"/>
    <w:multiLevelType w:val="hybridMultilevel"/>
    <w:tmpl w:val="02DC03D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2F4117FA"/>
    <w:multiLevelType w:val="hybridMultilevel"/>
    <w:tmpl w:val="30964E1C"/>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9" w15:restartNumberingAfterBreak="0">
    <w:nsid w:val="2FCD150A"/>
    <w:multiLevelType w:val="hybridMultilevel"/>
    <w:tmpl w:val="8C7CFC5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0" w15:restartNumberingAfterBreak="0">
    <w:nsid w:val="302956A3"/>
    <w:multiLevelType w:val="multilevel"/>
    <w:tmpl w:val="E3FA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6578DC"/>
    <w:multiLevelType w:val="multilevel"/>
    <w:tmpl w:val="C73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96C56"/>
    <w:multiLevelType w:val="multilevel"/>
    <w:tmpl w:val="CB02B7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69432D"/>
    <w:multiLevelType w:val="hybridMultilevel"/>
    <w:tmpl w:val="B7466B3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4" w15:restartNumberingAfterBreak="0">
    <w:nsid w:val="35EF6030"/>
    <w:multiLevelType w:val="hybridMultilevel"/>
    <w:tmpl w:val="C122D2A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5" w15:restartNumberingAfterBreak="0">
    <w:nsid w:val="363E1F8A"/>
    <w:multiLevelType w:val="hybridMultilevel"/>
    <w:tmpl w:val="A3D6C11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6" w15:restartNumberingAfterBreak="0">
    <w:nsid w:val="36D12188"/>
    <w:multiLevelType w:val="multilevel"/>
    <w:tmpl w:val="1EB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41496D"/>
    <w:multiLevelType w:val="hybridMultilevel"/>
    <w:tmpl w:val="51CEDFB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8" w15:restartNumberingAfterBreak="0">
    <w:nsid w:val="3A6E4318"/>
    <w:multiLevelType w:val="hybridMultilevel"/>
    <w:tmpl w:val="54B03E3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9" w15:restartNumberingAfterBreak="0">
    <w:nsid w:val="3AEB7DAC"/>
    <w:multiLevelType w:val="hybridMultilevel"/>
    <w:tmpl w:val="E272DB8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0" w15:restartNumberingAfterBreak="0">
    <w:nsid w:val="3AF62B86"/>
    <w:multiLevelType w:val="multilevel"/>
    <w:tmpl w:val="B600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405080"/>
    <w:multiLevelType w:val="hybridMultilevel"/>
    <w:tmpl w:val="E8CC9C7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2" w15:restartNumberingAfterBreak="0">
    <w:nsid w:val="3B93421A"/>
    <w:multiLevelType w:val="hybridMultilevel"/>
    <w:tmpl w:val="2C40122A"/>
    <w:lvl w:ilvl="0" w:tplc="0405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3" w15:restartNumberingAfterBreak="0">
    <w:nsid w:val="3EE22E18"/>
    <w:multiLevelType w:val="hybridMultilevel"/>
    <w:tmpl w:val="244CD4DC"/>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4" w15:restartNumberingAfterBreak="0">
    <w:nsid w:val="3FE57252"/>
    <w:multiLevelType w:val="multilevel"/>
    <w:tmpl w:val="849CB4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E64A5"/>
    <w:multiLevelType w:val="multilevel"/>
    <w:tmpl w:val="B95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20BD1"/>
    <w:multiLevelType w:val="multilevel"/>
    <w:tmpl w:val="0D24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E6522"/>
    <w:multiLevelType w:val="hybridMultilevel"/>
    <w:tmpl w:val="2D707AE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8" w15:restartNumberingAfterBreak="0">
    <w:nsid w:val="428E00FD"/>
    <w:multiLevelType w:val="hybridMultilevel"/>
    <w:tmpl w:val="0F4E768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9" w15:restartNumberingAfterBreak="0">
    <w:nsid w:val="44801C8A"/>
    <w:multiLevelType w:val="multilevel"/>
    <w:tmpl w:val="0CF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8184C"/>
    <w:multiLevelType w:val="multilevel"/>
    <w:tmpl w:val="995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190337"/>
    <w:multiLevelType w:val="hybridMultilevel"/>
    <w:tmpl w:val="1D78D52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2" w15:restartNumberingAfterBreak="0">
    <w:nsid w:val="46515125"/>
    <w:multiLevelType w:val="hybridMultilevel"/>
    <w:tmpl w:val="7292D70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3" w15:restartNumberingAfterBreak="0">
    <w:nsid w:val="46974C4C"/>
    <w:multiLevelType w:val="hybridMultilevel"/>
    <w:tmpl w:val="963866B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4" w15:restartNumberingAfterBreak="0">
    <w:nsid w:val="46D51C65"/>
    <w:multiLevelType w:val="hybridMultilevel"/>
    <w:tmpl w:val="EDC2DD5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5" w15:restartNumberingAfterBreak="0">
    <w:nsid w:val="46F4461F"/>
    <w:multiLevelType w:val="hybridMultilevel"/>
    <w:tmpl w:val="AE3CA7B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6" w15:restartNumberingAfterBreak="0">
    <w:nsid w:val="4962093D"/>
    <w:multiLevelType w:val="hybridMultilevel"/>
    <w:tmpl w:val="4EEAEC0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7" w15:restartNumberingAfterBreak="0">
    <w:nsid w:val="49E2265B"/>
    <w:multiLevelType w:val="hybridMultilevel"/>
    <w:tmpl w:val="66C4D55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8" w15:restartNumberingAfterBreak="0">
    <w:nsid w:val="4BC17235"/>
    <w:multiLevelType w:val="hybridMultilevel"/>
    <w:tmpl w:val="3C52835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9" w15:restartNumberingAfterBreak="0">
    <w:nsid w:val="4C2C7FB1"/>
    <w:multiLevelType w:val="hybridMultilevel"/>
    <w:tmpl w:val="E724EEF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0" w15:restartNumberingAfterBreak="0">
    <w:nsid w:val="4F716676"/>
    <w:multiLevelType w:val="hybridMultilevel"/>
    <w:tmpl w:val="2178529C"/>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1" w15:restartNumberingAfterBreak="0">
    <w:nsid w:val="4FE662E9"/>
    <w:multiLevelType w:val="hybridMultilevel"/>
    <w:tmpl w:val="8C343A6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2" w15:restartNumberingAfterBreak="0">
    <w:nsid w:val="511C58F2"/>
    <w:multiLevelType w:val="hybridMultilevel"/>
    <w:tmpl w:val="2F6E118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3" w15:restartNumberingAfterBreak="0">
    <w:nsid w:val="516A0ED4"/>
    <w:multiLevelType w:val="hybridMultilevel"/>
    <w:tmpl w:val="BBF6693E"/>
    <w:lvl w:ilvl="0" w:tplc="0405000D">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4" w15:restartNumberingAfterBreak="0">
    <w:nsid w:val="51876E9D"/>
    <w:multiLevelType w:val="hybridMultilevel"/>
    <w:tmpl w:val="15B88B16"/>
    <w:lvl w:ilvl="0" w:tplc="0405000D">
      <w:start w:val="1"/>
      <w:numFmt w:val="bullet"/>
      <w:lvlText w:val=""/>
      <w:lvlJc w:val="left"/>
      <w:pPr>
        <w:ind w:left="1080" w:hanging="360"/>
      </w:pPr>
      <w:rPr>
        <w:rFonts w:ascii="Wingdings" w:hAnsi="Wingdings"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75" w15:restartNumberingAfterBreak="0">
    <w:nsid w:val="51C948DB"/>
    <w:multiLevelType w:val="hybridMultilevel"/>
    <w:tmpl w:val="77B4BE0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6" w15:restartNumberingAfterBreak="0">
    <w:nsid w:val="5213577F"/>
    <w:multiLevelType w:val="hybridMultilevel"/>
    <w:tmpl w:val="DB0017A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7" w15:restartNumberingAfterBreak="0">
    <w:nsid w:val="5399497D"/>
    <w:multiLevelType w:val="hybridMultilevel"/>
    <w:tmpl w:val="210A08E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8" w15:restartNumberingAfterBreak="0">
    <w:nsid w:val="54FD2933"/>
    <w:multiLevelType w:val="hybridMultilevel"/>
    <w:tmpl w:val="816CB22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9" w15:restartNumberingAfterBreak="0">
    <w:nsid w:val="55155049"/>
    <w:multiLevelType w:val="hybridMultilevel"/>
    <w:tmpl w:val="82BE443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0" w15:restartNumberingAfterBreak="0">
    <w:nsid w:val="56A6670F"/>
    <w:multiLevelType w:val="hybridMultilevel"/>
    <w:tmpl w:val="12DA947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1" w15:restartNumberingAfterBreak="0">
    <w:nsid w:val="57192A16"/>
    <w:multiLevelType w:val="multilevel"/>
    <w:tmpl w:val="753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A45BA3"/>
    <w:multiLevelType w:val="hybridMultilevel"/>
    <w:tmpl w:val="9A2E67B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3" w15:restartNumberingAfterBreak="0">
    <w:nsid w:val="599C79B3"/>
    <w:multiLevelType w:val="hybridMultilevel"/>
    <w:tmpl w:val="3C863DD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4" w15:restartNumberingAfterBreak="0">
    <w:nsid w:val="59B653BF"/>
    <w:multiLevelType w:val="hybridMultilevel"/>
    <w:tmpl w:val="2DE0447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5" w15:restartNumberingAfterBreak="0">
    <w:nsid w:val="5A757BD4"/>
    <w:multiLevelType w:val="hybridMultilevel"/>
    <w:tmpl w:val="74AA0C9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6" w15:restartNumberingAfterBreak="0">
    <w:nsid w:val="5BD660CD"/>
    <w:multiLevelType w:val="multilevel"/>
    <w:tmpl w:val="AA5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200BB4"/>
    <w:multiLevelType w:val="hybridMultilevel"/>
    <w:tmpl w:val="402A205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8" w15:restartNumberingAfterBreak="0">
    <w:nsid w:val="5F9B7EF7"/>
    <w:multiLevelType w:val="hybridMultilevel"/>
    <w:tmpl w:val="5488498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9" w15:restartNumberingAfterBreak="0">
    <w:nsid w:val="607B11C9"/>
    <w:multiLevelType w:val="hybridMultilevel"/>
    <w:tmpl w:val="DB1EA8F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0" w15:restartNumberingAfterBreak="0">
    <w:nsid w:val="61B53570"/>
    <w:multiLevelType w:val="hybridMultilevel"/>
    <w:tmpl w:val="A7142D5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1" w15:restartNumberingAfterBreak="0">
    <w:nsid w:val="620D4539"/>
    <w:multiLevelType w:val="hybridMultilevel"/>
    <w:tmpl w:val="A1F6CC4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2" w15:restartNumberingAfterBreak="0">
    <w:nsid w:val="62F75947"/>
    <w:multiLevelType w:val="multilevel"/>
    <w:tmpl w:val="86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8655E1"/>
    <w:multiLevelType w:val="multilevel"/>
    <w:tmpl w:val="A38A7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874CDD"/>
    <w:multiLevelType w:val="multilevel"/>
    <w:tmpl w:val="C18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DF4B14"/>
    <w:multiLevelType w:val="hybridMultilevel"/>
    <w:tmpl w:val="1082A47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6" w15:restartNumberingAfterBreak="0">
    <w:nsid w:val="67EB7797"/>
    <w:multiLevelType w:val="hybridMultilevel"/>
    <w:tmpl w:val="3B98B49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7" w15:restartNumberingAfterBreak="0">
    <w:nsid w:val="68031692"/>
    <w:multiLevelType w:val="hybridMultilevel"/>
    <w:tmpl w:val="0D62D6A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8" w15:restartNumberingAfterBreak="0">
    <w:nsid w:val="68FA1097"/>
    <w:multiLevelType w:val="multilevel"/>
    <w:tmpl w:val="3C7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0815DB"/>
    <w:multiLevelType w:val="hybridMultilevel"/>
    <w:tmpl w:val="2EC6EEC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0" w15:restartNumberingAfterBreak="0">
    <w:nsid w:val="698301C6"/>
    <w:multiLevelType w:val="hybridMultilevel"/>
    <w:tmpl w:val="8414573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1" w15:restartNumberingAfterBreak="0">
    <w:nsid w:val="6B48040F"/>
    <w:multiLevelType w:val="hybridMultilevel"/>
    <w:tmpl w:val="A070651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2" w15:restartNumberingAfterBreak="0">
    <w:nsid w:val="6B835369"/>
    <w:multiLevelType w:val="hybridMultilevel"/>
    <w:tmpl w:val="6A3607F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3" w15:restartNumberingAfterBreak="0">
    <w:nsid w:val="6C5C5906"/>
    <w:multiLevelType w:val="hybridMultilevel"/>
    <w:tmpl w:val="192887A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4" w15:restartNumberingAfterBreak="0">
    <w:nsid w:val="6D7456FB"/>
    <w:multiLevelType w:val="hybridMultilevel"/>
    <w:tmpl w:val="411C468A"/>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5" w15:restartNumberingAfterBreak="0">
    <w:nsid w:val="6E0D3C85"/>
    <w:multiLevelType w:val="hybridMultilevel"/>
    <w:tmpl w:val="184427A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6" w15:restartNumberingAfterBreak="0">
    <w:nsid w:val="6EB30F6A"/>
    <w:multiLevelType w:val="hybridMultilevel"/>
    <w:tmpl w:val="33ACC206"/>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7" w15:restartNumberingAfterBreak="0">
    <w:nsid w:val="745B1D14"/>
    <w:multiLevelType w:val="hybridMultilevel"/>
    <w:tmpl w:val="A0CEA4E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8" w15:restartNumberingAfterBreak="0">
    <w:nsid w:val="74EF4FEE"/>
    <w:multiLevelType w:val="hybridMultilevel"/>
    <w:tmpl w:val="6AF0059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9" w15:restartNumberingAfterBreak="0">
    <w:nsid w:val="75F87F7D"/>
    <w:multiLevelType w:val="hybridMultilevel"/>
    <w:tmpl w:val="639261F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0" w15:restartNumberingAfterBreak="0">
    <w:nsid w:val="7A1E201E"/>
    <w:multiLevelType w:val="hybridMultilevel"/>
    <w:tmpl w:val="8FF661B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1" w15:restartNumberingAfterBreak="0">
    <w:nsid w:val="7B0410E8"/>
    <w:multiLevelType w:val="hybridMultilevel"/>
    <w:tmpl w:val="B082F038"/>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2" w15:restartNumberingAfterBreak="0">
    <w:nsid w:val="7B147328"/>
    <w:multiLevelType w:val="hybridMultilevel"/>
    <w:tmpl w:val="1F2C401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3" w15:restartNumberingAfterBreak="0">
    <w:nsid w:val="7B6C3843"/>
    <w:multiLevelType w:val="hybridMultilevel"/>
    <w:tmpl w:val="2AD48C92"/>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4" w15:restartNumberingAfterBreak="0">
    <w:nsid w:val="7D4F205C"/>
    <w:multiLevelType w:val="hybridMultilevel"/>
    <w:tmpl w:val="41D6090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5" w15:restartNumberingAfterBreak="0">
    <w:nsid w:val="7DC66149"/>
    <w:multiLevelType w:val="multilevel"/>
    <w:tmpl w:val="440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D22220"/>
    <w:multiLevelType w:val="hybridMultilevel"/>
    <w:tmpl w:val="BB66F16E"/>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7" w15:restartNumberingAfterBreak="0">
    <w:nsid w:val="7EE90E78"/>
    <w:multiLevelType w:val="hybridMultilevel"/>
    <w:tmpl w:val="83BC3280"/>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678241351">
    <w:abstractNumId w:val="59"/>
  </w:num>
  <w:num w:numId="2" w16cid:durableId="91171020">
    <w:abstractNumId w:val="67"/>
  </w:num>
  <w:num w:numId="3" w16cid:durableId="249312889">
    <w:abstractNumId w:val="3"/>
  </w:num>
  <w:num w:numId="4" w16cid:durableId="864291163">
    <w:abstractNumId w:val="23"/>
  </w:num>
  <w:num w:numId="5" w16cid:durableId="1997369416">
    <w:abstractNumId w:val="65"/>
  </w:num>
  <w:num w:numId="6" w16cid:durableId="1924604665">
    <w:abstractNumId w:val="85"/>
  </w:num>
  <w:num w:numId="7" w16cid:durableId="825899304">
    <w:abstractNumId w:val="0"/>
  </w:num>
  <w:num w:numId="8" w16cid:durableId="1524900679">
    <w:abstractNumId w:val="17"/>
  </w:num>
  <w:num w:numId="9" w16cid:durableId="553810925">
    <w:abstractNumId w:val="34"/>
  </w:num>
  <w:num w:numId="10" w16cid:durableId="1161313999">
    <w:abstractNumId w:val="84"/>
  </w:num>
  <w:num w:numId="11" w16cid:durableId="58022173">
    <w:abstractNumId w:val="1"/>
  </w:num>
  <w:num w:numId="12" w16cid:durableId="237059899">
    <w:abstractNumId w:val="117"/>
  </w:num>
  <w:num w:numId="13" w16cid:durableId="488903299">
    <w:abstractNumId w:val="72"/>
  </w:num>
  <w:num w:numId="14" w16cid:durableId="255140834">
    <w:abstractNumId w:val="49"/>
  </w:num>
  <w:num w:numId="15" w16cid:durableId="1272594729">
    <w:abstractNumId w:val="116"/>
  </w:num>
  <w:num w:numId="16" w16cid:durableId="1855419909">
    <w:abstractNumId w:val="101"/>
  </w:num>
  <w:num w:numId="17" w16cid:durableId="700477431">
    <w:abstractNumId w:val="15"/>
  </w:num>
  <w:num w:numId="18" w16cid:durableId="1977025282">
    <w:abstractNumId w:val="10"/>
  </w:num>
  <w:num w:numId="19" w16cid:durableId="1126855357">
    <w:abstractNumId w:val="25"/>
  </w:num>
  <w:num w:numId="20" w16cid:durableId="1999652474">
    <w:abstractNumId w:val="103"/>
  </w:num>
  <w:num w:numId="21" w16cid:durableId="1891573329">
    <w:abstractNumId w:val="75"/>
  </w:num>
  <w:num w:numId="22" w16cid:durableId="68893497">
    <w:abstractNumId w:val="32"/>
  </w:num>
  <w:num w:numId="23" w16cid:durableId="1669360664">
    <w:abstractNumId w:val="40"/>
  </w:num>
  <w:num w:numId="24" w16cid:durableId="1522473664">
    <w:abstractNumId w:val="95"/>
  </w:num>
  <w:num w:numId="25" w16cid:durableId="1718121371">
    <w:abstractNumId w:val="58"/>
  </w:num>
  <w:num w:numId="26" w16cid:durableId="768700464">
    <w:abstractNumId w:val="57"/>
  </w:num>
  <w:num w:numId="27" w16cid:durableId="1718044374">
    <w:abstractNumId w:val="55"/>
  </w:num>
  <w:num w:numId="28" w16cid:durableId="279990520">
    <w:abstractNumId w:val="113"/>
  </w:num>
  <w:num w:numId="29" w16cid:durableId="1239443201">
    <w:abstractNumId w:val="97"/>
  </w:num>
  <w:num w:numId="30" w16cid:durableId="420562476">
    <w:abstractNumId w:val="80"/>
  </w:num>
  <w:num w:numId="31" w16cid:durableId="991057954">
    <w:abstractNumId w:val="63"/>
  </w:num>
  <w:num w:numId="32" w16cid:durableId="1048065533">
    <w:abstractNumId w:val="90"/>
  </w:num>
  <w:num w:numId="33" w16cid:durableId="44451713">
    <w:abstractNumId w:val="78"/>
  </w:num>
  <w:num w:numId="34" w16cid:durableId="930627584">
    <w:abstractNumId w:val="93"/>
  </w:num>
  <w:num w:numId="35" w16cid:durableId="1815372443">
    <w:abstractNumId w:val="39"/>
  </w:num>
  <w:num w:numId="36" w16cid:durableId="1698307049">
    <w:abstractNumId w:val="112"/>
  </w:num>
  <w:num w:numId="37" w16cid:durableId="1340693790">
    <w:abstractNumId w:val="29"/>
  </w:num>
  <w:num w:numId="38" w16cid:durableId="1481002451">
    <w:abstractNumId w:val="104"/>
  </w:num>
  <w:num w:numId="39" w16cid:durableId="673000744">
    <w:abstractNumId w:val="26"/>
  </w:num>
  <w:num w:numId="40" w16cid:durableId="1789274445">
    <w:abstractNumId w:val="20"/>
  </w:num>
  <w:num w:numId="41" w16cid:durableId="1362128154">
    <w:abstractNumId w:val="48"/>
  </w:num>
  <w:num w:numId="42" w16cid:durableId="1266112081">
    <w:abstractNumId w:val="36"/>
  </w:num>
  <w:num w:numId="43" w16cid:durableId="1381856827">
    <w:abstractNumId w:val="13"/>
  </w:num>
  <w:num w:numId="44" w16cid:durableId="1939873267">
    <w:abstractNumId w:val="52"/>
  </w:num>
  <w:num w:numId="45" w16cid:durableId="2098011449">
    <w:abstractNumId w:val="62"/>
  </w:num>
  <w:num w:numId="46" w16cid:durableId="166217539">
    <w:abstractNumId w:val="115"/>
  </w:num>
  <w:num w:numId="47" w16cid:durableId="635570312">
    <w:abstractNumId w:val="96"/>
  </w:num>
  <w:num w:numId="48" w16cid:durableId="1249272012">
    <w:abstractNumId w:val="38"/>
  </w:num>
  <w:num w:numId="49" w16cid:durableId="495538941">
    <w:abstractNumId w:val="106"/>
  </w:num>
  <w:num w:numId="50" w16cid:durableId="1246257869">
    <w:abstractNumId w:val="31"/>
  </w:num>
  <w:num w:numId="51" w16cid:durableId="659306037">
    <w:abstractNumId w:val="89"/>
  </w:num>
  <w:num w:numId="52" w16cid:durableId="2036883524">
    <w:abstractNumId w:val="79"/>
  </w:num>
  <w:num w:numId="53" w16cid:durableId="1333483291">
    <w:abstractNumId w:val="87"/>
  </w:num>
  <w:num w:numId="54" w16cid:durableId="446050822">
    <w:abstractNumId w:val="71"/>
  </w:num>
  <w:num w:numId="55" w16cid:durableId="443311509">
    <w:abstractNumId w:val="53"/>
  </w:num>
  <w:num w:numId="56" w16cid:durableId="1154563016">
    <w:abstractNumId w:val="22"/>
  </w:num>
  <w:num w:numId="57" w16cid:durableId="1684741505">
    <w:abstractNumId w:val="4"/>
  </w:num>
  <w:num w:numId="58" w16cid:durableId="407505478">
    <w:abstractNumId w:val="64"/>
  </w:num>
  <w:num w:numId="59" w16cid:durableId="514808114">
    <w:abstractNumId w:val="16"/>
  </w:num>
  <w:num w:numId="60" w16cid:durableId="731580902">
    <w:abstractNumId w:val="102"/>
  </w:num>
  <w:num w:numId="61" w16cid:durableId="1654867799">
    <w:abstractNumId w:val="12"/>
  </w:num>
  <w:num w:numId="62" w16cid:durableId="895967715">
    <w:abstractNumId w:val="24"/>
  </w:num>
  <w:num w:numId="63" w16cid:durableId="480199763">
    <w:abstractNumId w:val="91"/>
  </w:num>
  <w:num w:numId="64" w16cid:durableId="571037992">
    <w:abstractNumId w:val="21"/>
  </w:num>
  <w:num w:numId="65" w16cid:durableId="724914385">
    <w:abstractNumId w:val="33"/>
  </w:num>
  <w:num w:numId="66" w16cid:durableId="452022601">
    <w:abstractNumId w:val="19"/>
  </w:num>
  <w:num w:numId="67" w16cid:durableId="992949637">
    <w:abstractNumId w:val="46"/>
  </w:num>
  <w:num w:numId="68" w16cid:durableId="313413329">
    <w:abstractNumId w:val="110"/>
  </w:num>
  <w:num w:numId="69" w16cid:durableId="556749405">
    <w:abstractNumId w:val="111"/>
  </w:num>
  <w:num w:numId="70" w16cid:durableId="643973021">
    <w:abstractNumId w:val="44"/>
  </w:num>
  <w:num w:numId="71" w16cid:durableId="2039501352">
    <w:abstractNumId w:val="11"/>
  </w:num>
  <w:num w:numId="72" w16cid:durableId="1708412442">
    <w:abstractNumId w:val="114"/>
  </w:num>
  <w:num w:numId="73" w16cid:durableId="460076270">
    <w:abstractNumId w:val="61"/>
  </w:num>
  <w:num w:numId="74" w16cid:durableId="2066101500">
    <w:abstractNumId w:val="109"/>
  </w:num>
  <w:num w:numId="75" w16cid:durableId="1766802549">
    <w:abstractNumId w:val="105"/>
  </w:num>
  <w:num w:numId="76" w16cid:durableId="20671045">
    <w:abstractNumId w:val="18"/>
  </w:num>
  <w:num w:numId="77" w16cid:durableId="869491896">
    <w:abstractNumId w:val="51"/>
  </w:num>
  <w:num w:numId="78" w16cid:durableId="1652901994">
    <w:abstractNumId w:val="66"/>
  </w:num>
  <w:num w:numId="79" w16cid:durableId="237251777">
    <w:abstractNumId w:val="92"/>
  </w:num>
  <w:num w:numId="80" w16cid:durableId="1264799867">
    <w:abstractNumId w:val="43"/>
  </w:num>
  <w:num w:numId="81" w16cid:durableId="2008827234">
    <w:abstractNumId w:val="108"/>
  </w:num>
  <w:num w:numId="82" w16cid:durableId="2036884822">
    <w:abstractNumId w:val="94"/>
  </w:num>
  <w:num w:numId="83" w16cid:durableId="1833527727">
    <w:abstractNumId w:val="35"/>
  </w:num>
  <w:num w:numId="84" w16cid:durableId="1134710597">
    <w:abstractNumId w:val="76"/>
  </w:num>
  <w:num w:numId="85" w16cid:durableId="1460143938">
    <w:abstractNumId w:val="37"/>
  </w:num>
  <w:num w:numId="86" w16cid:durableId="2048675390">
    <w:abstractNumId w:val="50"/>
  </w:num>
  <w:num w:numId="87" w16cid:durableId="2034649587">
    <w:abstractNumId w:val="28"/>
  </w:num>
  <w:num w:numId="88" w16cid:durableId="2075740408">
    <w:abstractNumId w:val="5"/>
  </w:num>
  <w:num w:numId="89" w16cid:durableId="1311397646">
    <w:abstractNumId w:val="8"/>
  </w:num>
  <w:num w:numId="90" w16cid:durableId="1700625989">
    <w:abstractNumId w:val="99"/>
  </w:num>
  <w:num w:numId="91" w16cid:durableId="1563173621">
    <w:abstractNumId w:val="86"/>
  </w:num>
  <w:num w:numId="92" w16cid:durableId="954406920">
    <w:abstractNumId w:val="41"/>
  </w:num>
  <w:num w:numId="93" w16cid:durableId="292059808">
    <w:abstractNumId w:val="6"/>
  </w:num>
  <w:num w:numId="94" w16cid:durableId="1664627168">
    <w:abstractNumId w:val="9"/>
  </w:num>
  <w:num w:numId="95" w16cid:durableId="451559905">
    <w:abstractNumId w:val="27"/>
  </w:num>
  <w:num w:numId="96" w16cid:durableId="630945248">
    <w:abstractNumId w:val="14"/>
  </w:num>
  <w:num w:numId="97" w16cid:durableId="1791392089">
    <w:abstractNumId w:val="98"/>
  </w:num>
  <w:num w:numId="98" w16cid:durableId="430592993">
    <w:abstractNumId w:val="7"/>
  </w:num>
  <w:num w:numId="99" w16cid:durableId="790435246">
    <w:abstractNumId w:val="88"/>
  </w:num>
  <w:num w:numId="100" w16cid:durableId="266038410">
    <w:abstractNumId w:val="47"/>
  </w:num>
  <w:num w:numId="101" w16cid:durableId="1236352887">
    <w:abstractNumId w:val="2"/>
  </w:num>
  <w:num w:numId="102" w16cid:durableId="1131173755">
    <w:abstractNumId w:val="68"/>
  </w:num>
  <w:num w:numId="103" w16cid:durableId="1435398640">
    <w:abstractNumId w:val="56"/>
  </w:num>
  <w:num w:numId="104" w16cid:durableId="1651253672">
    <w:abstractNumId w:val="73"/>
  </w:num>
  <w:num w:numId="105" w16cid:durableId="392853814">
    <w:abstractNumId w:val="74"/>
  </w:num>
  <w:num w:numId="106" w16cid:durableId="2104957908">
    <w:abstractNumId w:val="45"/>
  </w:num>
  <w:num w:numId="107" w16cid:durableId="407726079">
    <w:abstractNumId w:val="107"/>
  </w:num>
  <w:num w:numId="108" w16cid:durableId="474100968">
    <w:abstractNumId w:val="83"/>
  </w:num>
  <w:num w:numId="109" w16cid:durableId="914245571">
    <w:abstractNumId w:val="70"/>
  </w:num>
  <w:num w:numId="110" w16cid:durableId="1470510163">
    <w:abstractNumId w:val="81"/>
  </w:num>
  <w:num w:numId="111" w16cid:durableId="1806777288">
    <w:abstractNumId w:val="60"/>
  </w:num>
  <w:num w:numId="112" w16cid:durableId="459617545">
    <w:abstractNumId w:val="82"/>
  </w:num>
  <w:num w:numId="113" w16cid:durableId="853956795">
    <w:abstractNumId w:val="69"/>
  </w:num>
  <w:num w:numId="114" w16cid:durableId="1770615934">
    <w:abstractNumId w:val="42"/>
  </w:num>
  <w:num w:numId="115" w16cid:durableId="1723216084">
    <w:abstractNumId w:val="100"/>
  </w:num>
  <w:num w:numId="116" w16cid:durableId="551624674">
    <w:abstractNumId w:val="30"/>
  </w:num>
  <w:num w:numId="117" w16cid:durableId="272443012">
    <w:abstractNumId w:val="54"/>
  </w:num>
  <w:num w:numId="118" w16cid:durableId="600990690">
    <w:abstractNumId w:val="77"/>
  </w:num>
  <w:numIdMacAtCleanup w:val="1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dmanická Nina">
    <w15:presenceInfo w15:providerId="AD" w15:userId="S::podmanicka14@uniba.sk::23d65cc5-2d1d-4919-949c-ecdd84a83cda"/>
  </w15:person>
  <w15:person w15:author="Diana Mozolakova">
    <w15:presenceInfo w15:providerId="Windows Live" w15:userId="6e44807db16b68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B4"/>
    <w:rsid w:val="00000952"/>
    <w:rsid w:val="00001D5B"/>
    <w:rsid w:val="000023C6"/>
    <w:rsid w:val="00002F66"/>
    <w:rsid w:val="00006EDC"/>
    <w:rsid w:val="00010571"/>
    <w:rsid w:val="00011B7E"/>
    <w:rsid w:val="000270EB"/>
    <w:rsid w:val="000314A8"/>
    <w:rsid w:val="000337B3"/>
    <w:rsid w:val="0003788A"/>
    <w:rsid w:val="000441CE"/>
    <w:rsid w:val="00053655"/>
    <w:rsid w:val="00062707"/>
    <w:rsid w:val="00067749"/>
    <w:rsid w:val="00072637"/>
    <w:rsid w:val="00073526"/>
    <w:rsid w:val="00074B40"/>
    <w:rsid w:val="00074DF4"/>
    <w:rsid w:val="00076247"/>
    <w:rsid w:val="000767BC"/>
    <w:rsid w:val="00081314"/>
    <w:rsid w:val="000822AC"/>
    <w:rsid w:val="000822BC"/>
    <w:rsid w:val="00082CC0"/>
    <w:rsid w:val="0008316E"/>
    <w:rsid w:val="000856D8"/>
    <w:rsid w:val="000A4BC3"/>
    <w:rsid w:val="000B07C9"/>
    <w:rsid w:val="000B1CFF"/>
    <w:rsid w:val="000D6384"/>
    <w:rsid w:val="000D7C02"/>
    <w:rsid w:val="000E13EC"/>
    <w:rsid w:val="00104BC1"/>
    <w:rsid w:val="0012248B"/>
    <w:rsid w:val="0013015A"/>
    <w:rsid w:val="001360CA"/>
    <w:rsid w:val="001378FC"/>
    <w:rsid w:val="00140588"/>
    <w:rsid w:val="0014624B"/>
    <w:rsid w:val="001469E3"/>
    <w:rsid w:val="00147F2A"/>
    <w:rsid w:val="0015500C"/>
    <w:rsid w:val="00155E11"/>
    <w:rsid w:val="00157E5B"/>
    <w:rsid w:val="001629A9"/>
    <w:rsid w:val="001640A2"/>
    <w:rsid w:val="00165B27"/>
    <w:rsid w:val="001676C5"/>
    <w:rsid w:val="00175586"/>
    <w:rsid w:val="00181E6F"/>
    <w:rsid w:val="00182D75"/>
    <w:rsid w:val="0018380E"/>
    <w:rsid w:val="00186FB7"/>
    <w:rsid w:val="00194447"/>
    <w:rsid w:val="001A0DB9"/>
    <w:rsid w:val="001B567A"/>
    <w:rsid w:val="001C5226"/>
    <w:rsid w:val="001C6C9B"/>
    <w:rsid w:val="001D3540"/>
    <w:rsid w:val="001D47AB"/>
    <w:rsid w:val="001D6A18"/>
    <w:rsid w:val="001E2736"/>
    <w:rsid w:val="001E4343"/>
    <w:rsid w:val="001F4161"/>
    <w:rsid w:val="001F627C"/>
    <w:rsid w:val="002118E8"/>
    <w:rsid w:val="00211B82"/>
    <w:rsid w:val="002132A7"/>
    <w:rsid w:val="00214D30"/>
    <w:rsid w:val="002220E5"/>
    <w:rsid w:val="00223361"/>
    <w:rsid w:val="00226C11"/>
    <w:rsid w:val="00230A48"/>
    <w:rsid w:val="00232F89"/>
    <w:rsid w:val="002366B9"/>
    <w:rsid w:val="00236E76"/>
    <w:rsid w:val="002400EF"/>
    <w:rsid w:val="0024188E"/>
    <w:rsid w:val="00247075"/>
    <w:rsid w:val="00251DF3"/>
    <w:rsid w:val="00253671"/>
    <w:rsid w:val="0025423D"/>
    <w:rsid w:val="002557F1"/>
    <w:rsid w:val="00257D20"/>
    <w:rsid w:val="00263598"/>
    <w:rsid w:val="002656E6"/>
    <w:rsid w:val="00271871"/>
    <w:rsid w:val="00272F4A"/>
    <w:rsid w:val="0028243B"/>
    <w:rsid w:val="002829B2"/>
    <w:rsid w:val="00282DC9"/>
    <w:rsid w:val="00284891"/>
    <w:rsid w:val="00291507"/>
    <w:rsid w:val="002947AE"/>
    <w:rsid w:val="002948B1"/>
    <w:rsid w:val="002A2BB0"/>
    <w:rsid w:val="002B0F52"/>
    <w:rsid w:val="002B173D"/>
    <w:rsid w:val="002B5CC9"/>
    <w:rsid w:val="002C335F"/>
    <w:rsid w:val="002C3EA4"/>
    <w:rsid w:val="002D1ED6"/>
    <w:rsid w:val="002E20A9"/>
    <w:rsid w:val="002E4F77"/>
    <w:rsid w:val="002E6685"/>
    <w:rsid w:val="002F5388"/>
    <w:rsid w:val="002F5C0B"/>
    <w:rsid w:val="00302214"/>
    <w:rsid w:val="003025A3"/>
    <w:rsid w:val="00313C57"/>
    <w:rsid w:val="0031606C"/>
    <w:rsid w:val="0032255A"/>
    <w:rsid w:val="00324584"/>
    <w:rsid w:val="00325C2F"/>
    <w:rsid w:val="00327D59"/>
    <w:rsid w:val="00331AAA"/>
    <w:rsid w:val="00331D29"/>
    <w:rsid w:val="0033220E"/>
    <w:rsid w:val="003400C9"/>
    <w:rsid w:val="00346C2F"/>
    <w:rsid w:val="00347330"/>
    <w:rsid w:val="00354294"/>
    <w:rsid w:val="00354939"/>
    <w:rsid w:val="00356ADF"/>
    <w:rsid w:val="00362FDC"/>
    <w:rsid w:val="003647AA"/>
    <w:rsid w:val="00365F35"/>
    <w:rsid w:val="00367602"/>
    <w:rsid w:val="00370BAD"/>
    <w:rsid w:val="00373723"/>
    <w:rsid w:val="00376F1C"/>
    <w:rsid w:val="0038159D"/>
    <w:rsid w:val="00383BEE"/>
    <w:rsid w:val="003879C8"/>
    <w:rsid w:val="00392AAE"/>
    <w:rsid w:val="0039434F"/>
    <w:rsid w:val="00394A76"/>
    <w:rsid w:val="00397FAF"/>
    <w:rsid w:val="003A436E"/>
    <w:rsid w:val="003A5D86"/>
    <w:rsid w:val="003B1A7B"/>
    <w:rsid w:val="003B2085"/>
    <w:rsid w:val="003B2C93"/>
    <w:rsid w:val="003B302B"/>
    <w:rsid w:val="003B63DC"/>
    <w:rsid w:val="003B70DE"/>
    <w:rsid w:val="003C3874"/>
    <w:rsid w:val="003C4B06"/>
    <w:rsid w:val="003D2AC1"/>
    <w:rsid w:val="003D2E92"/>
    <w:rsid w:val="003D6C2E"/>
    <w:rsid w:val="003D6F41"/>
    <w:rsid w:val="003D7F8C"/>
    <w:rsid w:val="003E1E06"/>
    <w:rsid w:val="003E2E79"/>
    <w:rsid w:val="003E5CB8"/>
    <w:rsid w:val="003E7056"/>
    <w:rsid w:val="003E789B"/>
    <w:rsid w:val="003F2CA1"/>
    <w:rsid w:val="003F3896"/>
    <w:rsid w:val="00403343"/>
    <w:rsid w:val="004034B4"/>
    <w:rsid w:val="0040382C"/>
    <w:rsid w:val="004053AB"/>
    <w:rsid w:val="004055DD"/>
    <w:rsid w:val="004069FA"/>
    <w:rsid w:val="004073F0"/>
    <w:rsid w:val="00412C94"/>
    <w:rsid w:val="00413621"/>
    <w:rsid w:val="004145C3"/>
    <w:rsid w:val="00416135"/>
    <w:rsid w:val="00416B83"/>
    <w:rsid w:val="00422935"/>
    <w:rsid w:val="00423D25"/>
    <w:rsid w:val="00425C9F"/>
    <w:rsid w:val="004337E2"/>
    <w:rsid w:val="00435496"/>
    <w:rsid w:val="00441D6F"/>
    <w:rsid w:val="00447638"/>
    <w:rsid w:val="0045198B"/>
    <w:rsid w:val="00454494"/>
    <w:rsid w:val="0045540B"/>
    <w:rsid w:val="00463302"/>
    <w:rsid w:val="004721A1"/>
    <w:rsid w:val="00472617"/>
    <w:rsid w:val="00481212"/>
    <w:rsid w:val="004830EA"/>
    <w:rsid w:val="004839D6"/>
    <w:rsid w:val="00484DC8"/>
    <w:rsid w:val="00491CC8"/>
    <w:rsid w:val="0049336B"/>
    <w:rsid w:val="00495E60"/>
    <w:rsid w:val="004A01A4"/>
    <w:rsid w:val="004A3ECC"/>
    <w:rsid w:val="004B0F54"/>
    <w:rsid w:val="004C16CA"/>
    <w:rsid w:val="004C7869"/>
    <w:rsid w:val="004D39B4"/>
    <w:rsid w:val="004D5F45"/>
    <w:rsid w:val="004D6271"/>
    <w:rsid w:val="004D7342"/>
    <w:rsid w:val="004E0DB0"/>
    <w:rsid w:val="004E2F28"/>
    <w:rsid w:val="004E3900"/>
    <w:rsid w:val="004E47C7"/>
    <w:rsid w:val="004E6CD5"/>
    <w:rsid w:val="004F2D42"/>
    <w:rsid w:val="004F520E"/>
    <w:rsid w:val="004F5909"/>
    <w:rsid w:val="004F5C87"/>
    <w:rsid w:val="00504D68"/>
    <w:rsid w:val="00505911"/>
    <w:rsid w:val="0050596D"/>
    <w:rsid w:val="005078ED"/>
    <w:rsid w:val="00514858"/>
    <w:rsid w:val="00515595"/>
    <w:rsid w:val="005155A7"/>
    <w:rsid w:val="00516253"/>
    <w:rsid w:val="00516E21"/>
    <w:rsid w:val="005174D1"/>
    <w:rsid w:val="00521CB0"/>
    <w:rsid w:val="0052607C"/>
    <w:rsid w:val="00526D56"/>
    <w:rsid w:val="0053301F"/>
    <w:rsid w:val="005330AE"/>
    <w:rsid w:val="0053409C"/>
    <w:rsid w:val="0053627C"/>
    <w:rsid w:val="00545C1D"/>
    <w:rsid w:val="00545D27"/>
    <w:rsid w:val="0054742E"/>
    <w:rsid w:val="005500A2"/>
    <w:rsid w:val="00561800"/>
    <w:rsid w:val="00566B03"/>
    <w:rsid w:val="0057059A"/>
    <w:rsid w:val="00570A56"/>
    <w:rsid w:val="00571211"/>
    <w:rsid w:val="00571BF2"/>
    <w:rsid w:val="005754B4"/>
    <w:rsid w:val="005776C1"/>
    <w:rsid w:val="0058170E"/>
    <w:rsid w:val="00584269"/>
    <w:rsid w:val="00590F92"/>
    <w:rsid w:val="00591E24"/>
    <w:rsid w:val="00593115"/>
    <w:rsid w:val="00593E29"/>
    <w:rsid w:val="00596C7F"/>
    <w:rsid w:val="005A27DA"/>
    <w:rsid w:val="005A31C6"/>
    <w:rsid w:val="005A510E"/>
    <w:rsid w:val="005B0306"/>
    <w:rsid w:val="005B2F5B"/>
    <w:rsid w:val="005B307D"/>
    <w:rsid w:val="005B521F"/>
    <w:rsid w:val="005C132E"/>
    <w:rsid w:val="005C208B"/>
    <w:rsid w:val="005C2FB3"/>
    <w:rsid w:val="005C64BC"/>
    <w:rsid w:val="005C7B3E"/>
    <w:rsid w:val="005C7CD6"/>
    <w:rsid w:val="005D1B63"/>
    <w:rsid w:val="005D2274"/>
    <w:rsid w:val="005E1F6C"/>
    <w:rsid w:val="005E35E9"/>
    <w:rsid w:val="005E4810"/>
    <w:rsid w:val="005E48A4"/>
    <w:rsid w:val="005E58EF"/>
    <w:rsid w:val="005F1E79"/>
    <w:rsid w:val="005F23B4"/>
    <w:rsid w:val="006002DB"/>
    <w:rsid w:val="00606795"/>
    <w:rsid w:val="00606C6F"/>
    <w:rsid w:val="0060755D"/>
    <w:rsid w:val="00610614"/>
    <w:rsid w:val="006109BF"/>
    <w:rsid w:val="00610F9C"/>
    <w:rsid w:val="0061167D"/>
    <w:rsid w:val="006117D0"/>
    <w:rsid w:val="00612A48"/>
    <w:rsid w:val="0061361B"/>
    <w:rsid w:val="00626082"/>
    <w:rsid w:val="006263C7"/>
    <w:rsid w:val="0062659B"/>
    <w:rsid w:val="006305C4"/>
    <w:rsid w:val="00630994"/>
    <w:rsid w:val="00640E32"/>
    <w:rsid w:val="00641F91"/>
    <w:rsid w:val="00645A21"/>
    <w:rsid w:val="00651376"/>
    <w:rsid w:val="00651704"/>
    <w:rsid w:val="0065192B"/>
    <w:rsid w:val="00651CDF"/>
    <w:rsid w:val="00652C8C"/>
    <w:rsid w:val="00655AD8"/>
    <w:rsid w:val="00663229"/>
    <w:rsid w:val="00665BDF"/>
    <w:rsid w:val="00666CA6"/>
    <w:rsid w:val="00670957"/>
    <w:rsid w:val="00672CCE"/>
    <w:rsid w:val="00672F99"/>
    <w:rsid w:val="00677FD5"/>
    <w:rsid w:val="006812CD"/>
    <w:rsid w:val="00683E77"/>
    <w:rsid w:val="00691A32"/>
    <w:rsid w:val="006939CB"/>
    <w:rsid w:val="0069491F"/>
    <w:rsid w:val="00695ACB"/>
    <w:rsid w:val="006976AB"/>
    <w:rsid w:val="006A2E90"/>
    <w:rsid w:val="006A3247"/>
    <w:rsid w:val="006A5699"/>
    <w:rsid w:val="006B4D46"/>
    <w:rsid w:val="006C1599"/>
    <w:rsid w:val="006C7EA6"/>
    <w:rsid w:val="006D070C"/>
    <w:rsid w:val="006D21C1"/>
    <w:rsid w:val="006E5ACC"/>
    <w:rsid w:val="006F322E"/>
    <w:rsid w:val="006F3265"/>
    <w:rsid w:val="006F4FC0"/>
    <w:rsid w:val="00710C70"/>
    <w:rsid w:val="007216DA"/>
    <w:rsid w:val="00721B70"/>
    <w:rsid w:val="007239C5"/>
    <w:rsid w:val="007272BB"/>
    <w:rsid w:val="00732877"/>
    <w:rsid w:val="00743138"/>
    <w:rsid w:val="00743B12"/>
    <w:rsid w:val="00746E6C"/>
    <w:rsid w:val="00751C5E"/>
    <w:rsid w:val="00761D98"/>
    <w:rsid w:val="007625FE"/>
    <w:rsid w:val="00766F8B"/>
    <w:rsid w:val="00767EF3"/>
    <w:rsid w:val="007710F2"/>
    <w:rsid w:val="00775C8F"/>
    <w:rsid w:val="00786FBE"/>
    <w:rsid w:val="0079497F"/>
    <w:rsid w:val="007A0960"/>
    <w:rsid w:val="007A157F"/>
    <w:rsid w:val="007A6D9F"/>
    <w:rsid w:val="007B3000"/>
    <w:rsid w:val="007B3449"/>
    <w:rsid w:val="007B5941"/>
    <w:rsid w:val="007B7B96"/>
    <w:rsid w:val="007C1CE5"/>
    <w:rsid w:val="007C2EBC"/>
    <w:rsid w:val="007C7531"/>
    <w:rsid w:val="007D5334"/>
    <w:rsid w:val="007D6E52"/>
    <w:rsid w:val="007E5DDA"/>
    <w:rsid w:val="007E6495"/>
    <w:rsid w:val="007F1D2E"/>
    <w:rsid w:val="007F512F"/>
    <w:rsid w:val="00801568"/>
    <w:rsid w:val="00803217"/>
    <w:rsid w:val="0081057E"/>
    <w:rsid w:val="00812E63"/>
    <w:rsid w:val="008161B2"/>
    <w:rsid w:val="0082422D"/>
    <w:rsid w:val="00824AE9"/>
    <w:rsid w:val="008266ED"/>
    <w:rsid w:val="008345E2"/>
    <w:rsid w:val="00841148"/>
    <w:rsid w:val="008415D9"/>
    <w:rsid w:val="00844270"/>
    <w:rsid w:val="00850318"/>
    <w:rsid w:val="008529E7"/>
    <w:rsid w:val="008570FB"/>
    <w:rsid w:val="008603BD"/>
    <w:rsid w:val="00860C6A"/>
    <w:rsid w:val="00860E9F"/>
    <w:rsid w:val="00861865"/>
    <w:rsid w:val="00864CF5"/>
    <w:rsid w:val="00866F69"/>
    <w:rsid w:val="008736F9"/>
    <w:rsid w:val="00873789"/>
    <w:rsid w:val="0087454E"/>
    <w:rsid w:val="00874960"/>
    <w:rsid w:val="00875D92"/>
    <w:rsid w:val="00876FFE"/>
    <w:rsid w:val="008818A5"/>
    <w:rsid w:val="00887151"/>
    <w:rsid w:val="00893B68"/>
    <w:rsid w:val="00894005"/>
    <w:rsid w:val="008A191F"/>
    <w:rsid w:val="008A1BEF"/>
    <w:rsid w:val="008A44DE"/>
    <w:rsid w:val="008A4D4D"/>
    <w:rsid w:val="008A589A"/>
    <w:rsid w:val="008B07FF"/>
    <w:rsid w:val="008B66B3"/>
    <w:rsid w:val="008E1036"/>
    <w:rsid w:val="008E36A0"/>
    <w:rsid w:val="008E393F"/>
    <w:rsid w:val="008E589B"/>
    <w:rsid w:val="008E69DB"/>
    <w:rsid w:val="008F5136"/>
    <w:rsid w:val="00900BEF"/>
    <w:rsid w:val="009162F8"/>
    <w:rsid w:val="00921876"/>
    <w:rsid w:val="00923504"/>
    <w:rsid w:val="0092459C"/>
    <w:rsid w:val="0092717E"/>
    <w:rsid w:val="00942342"/>
    <w:rsid w:val="009451CC"/>
    <w:rsid w:val="00952916"/>
    <w:rsid w:val="009532E8"/>
    <w:rsid w:val="009602ED"/>
    <w:rsid w:val="009619AF"/>
    <w:rsid w:val="009629D1"/>
    <w:rsid w:val="00964BF1"/>
    <w:rsid w:val="00967A89"/>
    <w:rsid w:val="00973DF7"/>
    <w:rsid w:val="00974428"/>
    <w:rsid w:val="00983EC8"/>
    <w:rsid w:val="00993B8A"/>
    <w:rsid w:val="00997530"/>
    <w:rsid w:val="009A36BC"/>
    <w:rsid w:val="009A6996"/>
    <w:rsid w:val="009C0974"/>
    <w:rsid w:val="009C4C7F"/>
    <w:rsid w:val="009C6A1D"/>
    <w:rsid w:val="009D378D"/>
    <w:rsid w:val="009D4476"/>
    <w:rsid w:val="009D4F7A"/>
    <w:rsid w:val="009D52A7"/>
    <w:rsid w:val="009D5E49"/>
    <w:rsid w:val="009F3051"/>
    <w:rsid w:val="00A05E14"/>
    <w:rsid w:val="00A155D1"/>
    <w:rsid w:val="00A207E1"/>
    <w:rsid w:val="00A23AD5"/>
    <w:rsid w:val="00A40857"/>
    <w:rsid w:val="00A409F4"/>
    <w:rsid w:val="00A500D0"/>
    <w:rsid w:val="00A52653"/>
    <w:rsid w:val="00A54083"/>
    <w:rsid w:val="00A56041"/>
    <w:rsid w:val="00A66F3F"/>
    <w:rsid w:val="00A70098"/>
    <w:rsid w:val="00A7111A"/>
    <w:rsid w:val="00A755D6"/>
    <w:rsid w:val="00A76820"/>
    <w:rsid w:val="00A77ABA"/>
    <w:rsid w:val="00A80C18"/>
    <w:rsid w:val="00A900B4"/>
    <w:rsid w:val="00A94BE1"/>
    <w:rsid w:val="00A966DD"/>
    <w:rsid w:val="00AA1559"/>
    <w:rsid w:val="00AA3ADD"/>
    <w:rsid w:val="00AB5558"/>
    <w:rsid w:val="00AC1542"/>
    <w:rsid w:val="00AC1578"/>
    <w:rsid w:val="00AC2CA4"/>
    <w:rsid w:val="00AC4BA1"/>
    <w:rsid w:val="00AD2919"/>
    <w:rsid w:val="00AD3A4F"/>
    <w:rsid w:val="00AD724C"/>
    <w:rsid w:val="00AE2218"/>
    <w:rsid w:val="00AE2AD2"/>
    <w:rsid w:val="00AE5A56"/>
    <w:rsid w:val="00AF2DF8"/>
    <w:rsid w:val="00AF6AE6"/>
    <w:rsid w:val="00B078E0"/>
    <w:rsid w:val="00B07957"/>
    <w:rsid w:val="00B110C5"/>
    <w:rsid w:val="00B1397C"/>
    <w:rsid w:val="00B15E79"/>
    <w:rsid w:val="00B23F0E"/>
    <w:rsid w:val="00B247FA"/>
    <w:rsid w:val="00B34B45"/>
    <w:rsid w:val="00B35E26"/>
    <w:rsid w:val="00B36DD9"/>
    <w:rsid w:val="00B373F2"/>
    <w:rsid w:val="00B51384"/>
    <w:rsid w:val="00B560CC"/>
    <w:rsid w:val="00B601E6"/>
    <w:rsid w:val="00B61EE7"/>
    <w:rsid w:val="00B62C39"/>
    <w:rsid w:val="00B727F6"/>
    <w:rsid w:val="00B80587"/>
    <w:rsid w:val="00B83E1A"/>
    <w:rsid w:val="00B8490D"/>
    <w:rsid w:val="00B86FC4"/>
    <w:rsid w:val="00B97C3F"/>
    <w:rsid w:val="00BA534F"/>
    <w:rsid w:val="00BA5FB0"/>
    <w:rsid w:val="00BA6ACF"/>
    <w:rsid w:val="00BA797D"/>
    <w:rsid w:val="00BB5CB5"/>
    <w:rsid w:val="00BB6FFE"/>
    <w:rsid w:val="00BB792F"/>
    <w:rsid w:val="00BC09DA"/>
    <w:rsid w:val="00BC47DD"/>
    <w:rsid w:val="00BC6129"/>
    <w:rsid w:val="00BC77D0"/>
    <w:rsid w:val="00BD0C01"/>
    <w:rsid w:val="00BD5714"/>
    <w:rsid w:val="00BD57A6"/>
    <w:rsid w:val="00BD5CC3"/>
    <w:rsid w:val="00BE02D0"/>
    <w:rsid w:val="00BE3A93"/>
    <w:rsid w:val="00BF025E"/>
    <w:rsid w:val="00C01BD5"/>
    <w:rsid w:val="00C03795"/>
    <w:rsid w:val="00C135BD"/>
    <w:rsid w:val="00C14E3B"/>
    <w:rsid w:val="00C156F3"/>
    <w:rsid w:val="00C206B7"/>
    <w:rsid w:val="00C23012"/>
    <w:rsid w:val="00C32106"/>
    <w:rsid w:val="00C41DD1"/>
    <w:rsid w:val="00C42000"/>
    <w:rsid w:val="00C50229"/>
    <w:rsid w:val="00C51A51"/>
    <w:rsid w:val="00C555CA"/>
    <w:rsid w:val="00C562B9"/>
    <w:rsid w:val="00C57FA6"/>
    <w:rsid w:val="00C64FE9"/>
    <w:rsid w:val="00C65760"/>
    <w:rsid w:val="00C66B2B"/>
    <w:rsid w:val="00C715E3"/>
    <w:rsid w:val="00C718BC"/>
    <w:rsid w:val="00C71A81"/>
    <w:rsid w:val="00C74572"/>
    <w:rsid w:val="00C80269"/>
    <w:rsid w:val="00CA34CD"/>
    <w:rsid w:val="00CA39B5"/>
    <w:rsid w:val="00CA4DEC"/>
    <w:rsid w:val="00CA7DE8"/>
    <w:rsid w:val="00CB02AD"/>
    <w:rsid w:val="00CB0521"/>
    <w:rsid w:val="00CB19EF"/>
    <w:rsid w:val="00CB286D"/>
    <w:rsid w:val="00CB3C71"/>
    <w:rsid w:val="00CB7372"/>
    <w:rsid w:val="00CC2B75"/>
    <w:rsid w:val="00CC4A6E"/>
    <w:rsid w:val="00CD3A35"/>
    <w:rsid w:val="00CD78FC"/>
    <w:rsid w:val="00CE23F5"/>
    <w:rsid w:val="00CF1655"/>
    <w:rsid w:val="00CF3E23"/>
    <w:rsid w:val="00D04A7E"/>
    <w:rsid w:val="00D13044"/>
    <w:rsid w:val="00D20EF5"/>
    <w:rsid w:val="00D3348B"/>
    <w:rsid w:val="00D34328"/>
    <w:rsid w:val="00D35408"/>
    <w:rsid w:val="00D355F2"/>
    <w:rsid w:val="00D418D4"/>
    <w:rsid w:val="00D47720"/>
    <w:rsid w:val="00D47C80"/>
    <w:rsid w:val="00D52739"/>
    <w:rsid w:val="00D55CD6"/>
    <w:rsid w:val="00D63780"/>
    <w:rsid w:val="00D63DD6"/>
    <w:rsid w:val="00D66201"/>
    <w:rsid w:val="00D71D4D"/>
    <w:rsid w:val="00D73FFA"/>
    <w:rsid w:val="00D760F5"/>
    <w:rsid w:val="00D80B6F"/>
    <w:rsid w:val="00D81927"/>
    <w:rsid w:val="00D84274"/>
    <w:rsid w:val="00D91DED"/>
    <w:rsid w:val="00DA0B84"/>
    <w:rsid w:val="00DA22B0"/>
    <w:rsid w:val="00DA3EE5"/>
    <w:rsid w:val="00DB2DB6"/>
    <w:rsid w:val="00DB2E86"/>
    <w:rsid w:val="00DB404A"/>
    <w:rsid w:val="00DB5ADF"/>
    <w:rsid w:val="00DB699C"/>
    <w:rsid w:val="00DC2E59"/>
    <w:rsid w:val="00DC4D28"/>
    <w:rsid w:val="00DD0C39"/>
    <w:rsid w:val="00DE0018"/>
    <w:rsid w:val="00DE7CDF"/>
    <w:rsid w:val="00DF0D3D"/>
    <w:rsid w:val="00DF1133"/>
    <w:rsid w:val="00DF312A"/>
    <w:rsid w:val="00DF5880"/>
    <w:rsid w:val="00DF6302"/>
    <w:rsid w:val="00DF6AE1"/>
    <w:rsid w:val="00E03BF4"/>
    <w:rsid w:val="00E076B2"/>
    <w:rsid w:val="00E07E1C"/>
    <w:rsid w:val="00E10650"/>
    <w:rsid w:val="00E1198B"/>
    <w:rsid w:val="00E17FA1"/>
    <w:rsid w:val="00E21EC3"/>
    <w:rsid w:val="00E23DFA"/>
    <w:rsid w:val="00E349CF"/>
    <w:rsid w:val="00E420CF"/>
    <w:rsid w:val="00E45CD2"/>
    <w:rsid w:val="00E521E0"/>
    <w:rsid w:val="00E527E6"/>
    <w:rsid w:val="00E56660"/>
    <w:rsid w:val="00E60136"/>
    <w:rsid w:val="00E60390"/>
    <w:rsid w:val="00E657EE"/>
    <w:rsid w:val="00E67B49"/>
    <w:rsid w:val="00E716EA"/>
    <w:rsid w:val="00E73B7A"/>
    <w:rsid w:val="00E80333"/>
    <w:rsid w:val="00E821DA"/>
    <w:rsid w:val="00E851C8"/>
    <w:rsid w:val="00E85E2D"/>
    <w:rsid w:val="00E870BD"/>
    <w:rsid w:val="00E934C7"/>
    <w:rsid w:val="00E94109"/>
    <w:rsid w:val="00E944B6"/>
    <w:rsid w:val="00EA012E"/>
    <w:rsid w:val="00EA3DAD"/>
    <w:rsid w:val="00EA5C1E"/>
    <w:rsid w:val="00EB0856"/>
    <w:rsid w:val="00EB2724"/>
    <w:rsid w:val="00EB45BC"/>
    <w:rsid w:val="00EC1262"/>
    <w:rsid w:val="00EC6925"/>
    <w:rsid w:val="00ED13D4"/>
    <w:rsid w:val="00ED3063"/>
    <w:rsid w:val="00ED38A1"/>
    <w:rsid w:val="00ED47DD"/>
    <w:rsid w:val="00ED6B0C"/>
    <w:rsid w:val="00ED73C3"/>
    <w:rsid w:val="00ED753A"/>
    <w:rsid w:val="00EF5B24"/>
    <w:rsid w:val="00EF7445"/>
    <w:rsid w:val="00F0006E"/>
    <w:rsid w:val="00F00454"/>
    <w:rsid w:val="00F04E77"/>
    <w:rsid w:val="00F07F70"/>
    <w:rsid w:val="00F133A3"/>
    <w:rsid w:val="00F13E75"/>
    <w:rsid w:val="00F20AD9"/>
    <w:rsid w:val="00F214AC"/>
    <w:rsid w:val="00F23713"/>
    <w:rsid w:val="00F24406"/>
    <w:rsid w:val="00F24485"/>
    <w:rsid w:val="00F27C9B"/>
    <w:rsid w:val="00F31709"/>
    <w:rsid w:val="00F322F7"/>
    <w:rsid w:val="00F32AB6"/>
    <w:rsid w:val="00F36B21"/>
    <w:rsid w:val="00F43240"/>
    <w:rsid w:val="00F43523"/>
    <w:rsid w:val="00F53398"/>
    <w:rsid w:val="00F5386E"/>
    <w:rsid w:val="00F56E9A"/>
    <w:rsid w:val="00F70DAF"/>
    <w:rsid w:val="00F75CC4"/>
    <w:rsid w:val="00F764EC"/>
    <w:rsid w:val="00F773CD"/>
    <w:rsid w:val="00F81D14"/>
    <w:rsid w:val="00F83AEA"/>
    <w:rsid w:val="00F92AD4"/>
    <w:rsid w:val="00F961FE"/>
    <w:rsid w:val="00FB5325"/>
    <w:rsid w:val="00FB53E6"/>
    <w:rsid w:val="00FB7EFC"/>
    <w:rsid w:val="00FC4E2A"/>
    <w:rsid w:val="00FC6562"/>
    <w:rsid w:val="00FD2CFD"/>
    <w:rsid w:val="00FE0AFE"/>
    <w:rsid w:val="00FE21AA"/>
    <w:rsid w:val="00FE364B"/>
    <w:rsid w:val="00FE4282"/>
    <w:rsid w:val="00FE53C1"/>
    <w:rsid w:val="00FE7756"/>
    <w:rsid w:val="00FF055A"/>
    <w:rsid w:val="00FF1D9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80DD"/>
  <w15:chartTrackingRefBased/>
  <w15:docId w15:val="{E40D985D-8F87-473E-AA26-26E9801F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lang w:val="sk-SK"/>
    </w:rPr>
  </w:style>
  <w:style w:type="paragraph" w:styleId="Nadpis1">
    <w:name w:val="heading 1"/>
    <w:basedOn w:val="Normlny"/>
    <w:next w:val="Normlny"/>
    <w:link w:val="Nadpis1Char"/>
    <w:uiPriority w:val="9"/>
    <w:qFormat/>
    <w:rsid w:val="00BF02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521CB0"/>
    <w:pPr>
      <w:ind w:left="720"/>
      <w:contextualSpacing/>
    </w:pPr>
  </w:style>
  <w:style w:type="paragraph" w:styleId="Normlnywebov">
    <w:name w:val="Normal (Web)"/>
    <w:basedOn w:val="Normlny"/>
    <w:uiPriority w:val="99"/>
    <w:semiHidden/>
    <w:unhideWhenUsed/>
    <w:rsid w:val="00495E60"/>
    <w:rPr>
      <w:rFonts w:ascii="Times New Roman" w:hAnsi="Times New Roman" w:cs="Times New Roman"/>
      <w:sz w:val="24"/>
      <w:szCs w:val="24"/>
    </w:rPr>
  </w:style>
  <w:style w:type="character" w:styleId="Hypertextovprepojenie">
    <w:name w:val="Hyperlink"/>
    <w:basedOn w:val="Predvolenpsmoodseku"/>
    <w:uiPriority w:val="99"/>
    <w:unhideWhenUsed/>
    <w:rsid w:val="00FE7756"/>
    <w:rPr>
      <w:color w:val="0563C1" w:themeColor="hyperlink"/>
      <w:u w:val="single"/>
    </w:rPr>
  </w:style>
  <w:style w:type="character" w:styleId="Nevyrieenzmienka">
    <w:name w:val="Unresolved Mention"/>
    <w:basedOn w:val="Predvolenpsmoodseku"/>
    <w:uiPriority w:val="99"/>
    <w:semiHidden/>
    <w:unhideWhenUsed/>
    <w:rsid w:val="00FE7756"/>
    <w:rPr>
      <w:color w:val="605E5C"/>
      <w:shd w:val="clear" w:color="auto" w:fill="E1DFDD"/>
    </w:rPr>
  </w:style>
  <w:style w:type="character" w:styleId="PouitHypertextovPrepojenie">
    <w:name w:val="FollowedHyperlink"/>
    <w:basedOn w:val="Predvolenpsmoodseku"/>
    <w:uiPriority w:val="99"/>
    <w:semiHidden/>
    <w:unhideWhenUsed/>
    <w:rsid w:val="002366B9"/>
    <w:rPr>
      <w:color w:val="954F72" w:themeColor="followedHyperlink"/>
      <w:u w:val="single"/>
    </w:rPr>
  </w:style>
  <w:style w:type="character" w:customStyle="1" w:styleId="Nadpis1Char">
    <w:name w:val="Nadpis 1 Char"/>
    <w:basedOn w:val="Predvolenpsmoodseku"/>
    <w:link w:val="Nadpis1"/>
    <w:uiPriority w:val="9"/>
    <w:rsid w:val="00BF025E"/>
    <w:rPr>
      <w:rFonts w:asciiTheme="majorHAnsi" w:eastAsiaTheme="majorEastAsia" w:hAnsiTheme="majorHAnsi" w:cstheme="majorBidi"/>
      <w:color w:val="2F5496" w:themeColor="accent1" w:themeShade="BF"/>
      <w:sz w:val="32"/>
      <w:szCs w:val="32"/>
      <w:lang w:val="sk-SK"/>
    </w:rPr>
  </w:style>
  <w:style w:type="paragraph" w:styleId="Revzia">
    <w:name w:val="Revision"/>
    <w:hidden/>
    <w:uiPriority w:val="99"/>
    <w:semiHidden/>
    <w:rsid w:val="007625FE"/>
    <w:pPr>
      <w:spacing w:after="0" w:line="240" w:lineRule="auto"/>
    </w:pPr>
    <w:rPr>
      <w:lang w:val="sk-SK"/>
    </w:rPr>
  </w:style>
  <w:style w:type="character" w:styleId="Odkaznakomentr">
    <w:name w:val="annotation reference"/>
    <w:basedOn w:val="Predvolenpsmoodseku"/>
    <w:uiPriority w:val="99"/>
    <w:semiHidden/>
    <w:unhideWhenUsed/>
    <w:rsid w:val="00F92AD4"/>
    <w:rPr>
      <w:sz w:val="16"/>
      <w:szCs w:val="16"/>
    </w:rPr>
  </w:style>
  <w:style w:type="paragraph" w:styleId="Textkomentra">
    <w:name w:val="annotation text"/>
    <w:basedOn w:val="Normlny"/>
    <w:link w:val="TextkomentraChar"/>
    <w:uiPriority w:val="99"/>
    <w:unhideWhenUsed/>
    <w:rsid w:val="00F92AD4"/>
    <w:pPr>
      <w:spacing w:line="240" w:lineRule="auto"/>
    </w:pPr>
    <w:rPr>
      <w:sz w:val="20"/>
      <w:szCs w:val="20"/>
    </w:rPr>
  </w:style>
  <w:style w:type="character" w:customStyle="1" w:styleId="TextkomentraChar">
    <w:name w:val="Text komentára Char"/>
    <w:basedOn w:val="Predvolenpsmoodseku"/>
    <w:link w:val="Textkomentra"/>
    <w:uiPriority w:val="99"/>
    <w:rsid w:val="00F92AD4"/>
    <w:rPr>
      <w:sz w:val="20"/>
      <w:szCs w:val="20"/>
      <w:lang w:val="sk-SK"/>
    </w:rPr>
  </w:style>
  <w:style w:type="paragraph" w:styleId="Predmetkomentra">
    <w:name w:val="annotation subject"/>
    <w:basedOn w:val="Textkomentra"/>
    <w:next w:val="Textkomentra"/>
    <w:link w:val="PredmetkomentraChar"/>
    <w:uiPriority w:val="99"/>
    <w:semiHidden/>
    <w:unhideWhenUsed/>
    <w:rsid w:val="00F92AD4"/>
    <w:rPr>
      <w:b/>
      <w:bCs/>
    </w:rPr>
  </w:style>
  <w:style w:type="character" w:customStyle="1" w:styleId="PredmetkomentraChar">
    <w:name w:val="Predmet komentára Char"/>
    <w:basedOn w:val="TextkomentraChar"/>
    <w:link w:val="Predmetkomentra"/>
    <w:uiPriority w:val="99"/>
    <w:semiHidden/>
    <w:rsid w:val="00F92AD4"/>
    <w:rPr>
      <w:b/>
      <w:bCs/>
      <w:sz w:val="20"/>
      <w:szCs w:val="20"/>
      <w:lang w:val="sk-SK"/>
    </w:rPr>
  </w:style>
  <w:style w:type="character" w:styleId="Vrazn">
    <w:name w:val="Strong"/>
    <w:basedOn w:val="Predvolenpsmoodseku"/>
    <w:uiPriority w:val="22"/>
    <w:qFormat/>
    <w:rsid w:val="00983E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9">
      <w:bodyDiv w:val="1"/>
      <w:marLeft w:val="0"/>
      <w:marRight w:val="0"/>
      <w:marTop w:val="0"/>
      <w:marBottom w:val="0"/>
      <w:divBdr>
        <w:top w:val="none" w:sz="0" w:space="0" w:color="auto"/>
        <w:left w:val="none" w:sz="0" w:space="0" w:color="auto"/>
        <w:bottom w:val="none" w:sz="0" w:space="0" w:color="auto"/>
        <w:right w:val="none" w:sz="0" w:space="0" w:color="auto"/>
      </w:divBdr>
    </w:div>
    <w:div w:id="3289861">
      <w:bodyDiv w:val="1"/>
      <w:marLeft w:val="0"/>
      <w:marRight w:val="0"/>
      <w:marTop w:val="0"/>
      <w:marBottom w:val="0"/>
      <w:divBdr>
        <w:top w:val="none" w:sz="0" w:space="0" w:color="auto"/>
        <w:left w:val="none" w:sz="0" w:space="0" w:color="auto"/>
        <w:bottom w:val="none" w:sz="0" w:space="0" w:color="auto"/>
        <w:right w:val="none" w:sz="0" w:space="0" w:color="auto"/>
      </w:divBdr>
    </w:div>
    <w:div w:id="8997131">
      <w:bodyDiv w:val="1"/>
      <w:marLeft w:val="0"/>
      <w:marRight w:val="0"/>
      <w:marTop w:val="0"/>
      <w:marBottom w:val="0"/>
      <w:divBdr>
        <w:top w:val="none" w:sz="0" w:space="0" w:color="auto"/>
        <w:left w:val="none" w:sz="0" w:space="0" w:color="auto"/>
        <w:bottom w:val="none" w:sz="0" w:space="0" w:color="auto"/>
        <w:right w:val="none" w:sz="0" w:space="0" w:color="auto"/>
      </w:divBdr>
    </w:div>
    <w:div w:id="14306181">
      <w:bodyDiv w:val="1"/>
      <w:marLeft w:val="0"/>
      <w:marRight w:val="0"/>
      <w:marTop w:val="0"/>
      <w:marBottom w:val="0"/>
      <w:divBdr>
        <w:top w:val="none" w:sz="0" w:space="0" w:color="auto"/>
        <w:left w:val="none" w:sz="0" w:space="0" w:color="auto"/>
        <w:bottom w:val="none" w:sz="0" w:space="0" w:color="auto"/>
        <w:right w:val="none" w:sz="0" w:space="0" w:color="auto"/>
      </w:divBdr>
    </w:div>
    <w:div w:id="18707455">
      <w:bodyDiv w:val="1"/>
      <w:marLeft w:val="0"/>
      <w:marRight w:val="0"/>
      <w:marTop w:val="0"/>
      <w:marBottom w:val="0"/>
      <w:divBdr>
        <w:top w:val="none" w:sz="0" w:space="0" w:color="auto"/>
        <w:left w:val="none" w:sz="0" w:space="0" w:color="auto"/>
        <w:bottom w:val="none" w:sz="0" w:space="0" w:color="auto"/>
        <w:right w:val="none" w:sz="0" w:space="0" w:color="auto"/>
      </w:divBdr>
    </w:div>
    <w:div w:id="19358347">
      <w:bodyDiv w:val="1"/>
      <w:marLeft w:val="0"/>
      <w:marRight w:val="0"/>
      <w:marTop w:val="0"/>
      <w:marBottom w:val="0"/>
      <w:divBdr>
        <w:top w:val="none" w:sz="0" w:space="0" w:color="auto"/>
        <w:left w:val="none" w:sz="0" w:space="0" w:color="auto"/>
        <w:bottom w:val="none" w:sz="0" w:space="0" w:color="auto"/>
        <w:right w:val="none" w:sz="0" w:space="0" w:color="auto"/>
      </w:divBdr>
    </w:div>
    <w:div w:id="21639172">
      <w:bodyDiv w:val="1"/>
      <w:marLeft w:val="0"/>
      <w:marRight w:val="0"/>
      <w:marTop w:val="0"/>
      <w:marBottom w:val="0"/>
      <w:divBdr>
        <w:top w:val="none" w:sz="0" w:space="0" w:color="auto"/>
        <w:left w:val="none" w:sz="0" w:space="0" w:color="auto"/>
        <w:bottom w:val="none" w:sz="0" w:space="0" w:color="auto"/>
        <w:right w:val="none" w:sz="0" w:space="0" w:color="auto"/>
      </w:divBdr>
    </w:div>
    <w:div w:id="34013842">
      <w:bodyDiv w:val="1"/>
      <w:marLeft w:val="0"/>
      <w:marRight w:val="0"/>
      <w:marTop w:val="0"/>
      <w:marBottom w:val="0"/>
      <w:divBdr>
        <w:top w:val="none" w:sz="0" w:space="0" w:color="auto"/>
        <w:left w:val="none" w:sz="0" w:space="0" w:color="auto"/>
        <w:bottom w:val="none" w:sz="0" w:space="0" w:color="auto"/>
        <w:right w:val="none" w:sz="0" w:space="0" w:color="auto"/>
      </w:divBdr>
    </w:div>
    <w:div w:id="36593683">
      <w:bodyDiv w:val="1"/>
      <w:marLeft w:val="0"/>
      <w:marRight w:val="0"/>
      <w:marTop w:val="0"/>
      <w:marBottom w:val="0"/>
      <w:divBdr>
        <w:top w:val="none" w:sz="0" w:space="0" w:color="auto"/>
        <w:left w:val="none" w:sz="0" w:space="0" w:color="auto"/>
        <w:bottom w:val="none" w:sz="0" w:space="0" w:color="auto"/>
        <w:right w:val="none" w:sz="0" w:space="0" w:color="auto"/>
      </w:divBdr>
    </w:div>
    <w:div w:id="38943380">
      <w:bodyDiv w:val="1"/>
      <w:marLeft w:val="0"/>
      <w:marRight w:val="0"/>
      <w:marTop w:val="0"/>
      <w:marBottom w:val="0"/>
      <w:divBdr>
        <w:top w:val="none" w:sz="0" w:space="0" w:color="auto"/>
        <w:left w:val="none" w:sz="0" w:space="0" w:color="auto"/>
        <w:bottom w:val="none" w:sz="0" w:space="0" w:color="auto"/>
        <w:right w:val="none" w:sz="0" w:space="0" w:color="auto"/>
      </w:divBdr>
    </w:div>
    <w:div w:id="57216876">
      <w:bodyDiv w:val="1"/>
      <w:marLeft w:val="0"/>
      <w:marRight w:val="0"/>
      <w:marTop w:val="0"/>
      <w:marBottom w:val="0"/>
      <w:divBdr>
        <w:top w:val="none" w:sz="0" w:space="0" w:color="auto"/>
        <w:left w:val="none" w:sz="0" w:space="0" w:color="auto"/>
        <w:bottom w:val="none" w:sz="0" w:space="0" w:color="auto"/>
        <w:right w:val="none" w:sz="0" w:space="0" w:color="auto"/>
      </w:divBdr>
    </w:div>
    <w:div w:id="58288907">
      <w:bodyDiv w:val="1"/>
      <w:marLeft w:val="0"/>
      <w:marRight w:val="0"/>
      <w:marTop w:val="0"/>
      <w:marBottom w:val="0"/>
      <w:divBdr>
        <w:top w:val="none" w:sz="0" w:space="0" w:color="auto"/>
        <w:left w:val="none" w:sz="0" w:space="0" w:color="auto"/>
        <w:bottom w:val="none" w:sz="0" w:space="0" w:color="auto"/>
        <w:right w:val="none" w:sz="0" w:space="0" w:color="auto"/>
      </w:divBdr>
    </w:div>
    <w:div w:id="62485783">
      <w:bodyDiv w:val="1"/>
      <w:marLeft w:val="0"/>
      <w:marRight w:val="0"/>
      <w:marTop w:val="0"/>
      <w:marBottom w:val="0"/>
      <w:divBdr>
        <w:top w:val="none" w:sz="0" w:space="0" w:color="auto"/>
        <w:left w:val="none" w:sz="0" w:space="0" w:color="auto"/>
        <w:bottom w:val="none" w:sz="0" w:space="0" w:color="auto"/>
        <w:right w:val="none" w:sz="0" w:space="0" w:color="auto"/>
      </w:divBdr>
    </w:div>
    <w:div w:id="67194119">
      <w:bodyDiv w:val="1"/>
      <w:marLeft w:val="0"/>
      <w:marRight w:val="0"/>
      <w:marTop w:val="0"/>
      <w:marBottom w:val="0"/>
      <w:divBdr>
        <w:top w:val="none" w:sz="0" w:space="0" w:color="auto"/>
        <w:left w:val="none" w:sz="0" w:space="0" w:color="auto"/>
        <w:bottom w:val="none" w:sz="0" w:space="0" w:color="auto"/>
        <w:right w:val="none" w:sz="0" w:space="0" w:color="auto"/>
      </w:divBdr>
    </w:div>
    <w:div w:id="68312896">
      <w:bodyDiv w:val="1"/>
      <w:marLeft w:val="0"/>
      <w:marRight w:val="0"/>
      <w:marTop w:val="0"/>
      <w:marBottom w:val="0"/>
      <w:divBdr>
        <w:top w:val="none" w:sz="0" w:space="0" w:color="auto"/>
        <w:left w:val="none" w:sz="0" w:space="0" w:color="auto"/>
        <w:bottom w:val="none" w:sz="0" w:space="0" w:color="auto"/>
        <w:right w:val="none" w:sz="0" w:space="0" w:color="auto"/>
      </w:divBdr>
    </w:div>
    <w:div w:id="68386739">
      <w:bodyDiv w:val="1"/>
      <w:marLeft w:val="0"/>
      <w:marRight w:val="0"/>
      <w:marTop w:val="0"/>
      <w:marBottom w:val="0"/>
      <w:divBdr>
        <w:top w:val="none" w:sz="0" w:space="0" w:color="auto"/>
        <w:left w:val="none" w:sz="0" w:space="0" w:color="auto"/>
        <w:bottom w:val="none" w:sz="0" w:space="0" w:color="auto"/>
        <w:right w:val="none" w:sz="0" w:space="0" w:color="auto"/>
      </w:divBdr>
    </w:div>
    <w:div w:id="69276895">
      <w:bodyDiv w:val="1"/>
      <w:marLeft w:val="0"/>
      <w:marRight w:val="0"/>
      <w:marTop w:val="0"/>
      <w:marBottom w:val="0"/>
      <w:divBdr>
        <w:top w:val="none" w:sz="0" w:space="0" w:color="auto"/>
        <w:left w:val="none" w:sz="0" w:space="0" w:color="auto"/>
        <w:bottom w:val="none" w:sz="0" w:space="0" w:color="auto"/>
        <w:right w:val="none" w:sz="0" w:space="0" w:color="auto"/>
      </w:divBdr>
    </w:div>
    <w:div w:id="77215636">
      <w:bodyDiv w:val="1"/>
      <w:marLeft w:val="0"/>
      <w:marRight w:val="0"/>
      <w:marTop w:val="0"/>
      <w:marBottom w:val="0"/>
      <w:divBdr>
        <w:top w:val="none" w:sz="0" w:space="0" w:color="auto"/>
        <w:left w:val="none" w:sz="0" w:space="0" w:color="auto"/>
        <w:bottom w:val="none" w:sz="0" w:space="0" w:color="auto"/>
        <w:right w:val="none" w:sz="0" w:space="0" w:color="auto"/>
      </w:divBdr>
    </w:div>
    <w:div w:id="77798672">
      <w:bodyDiv w:val="1"/>
      <w:marLeft w:val="0"/>
      <w:marRight w:val="0"/>
      <w:marTop w:val="0"/>
      <w:marBottom w:val="0"/>
      <w:divBdr>
        <w:top w:val="none" w:sz="0" w:space="0" w:color="auto"/>
        <w:left w:val="none" w:sz="0" w:space="0" w:color="auto"/>
        <w:bottom w:val="none" w:sz="0" w:space="0" w:color="auto"/>
        <w:right w:val="none" w:sz="0" w:space="0" w:color="auto"/>
      </w:divBdr>
    </w:div>
    <w:div w:id="80956104">
      <w:bodyDiv w:val="1"/>
      <w:marLeft w:val="0"/>
      <w:marRight w:val="0"/>
      <w:marTop w:val="0"/>
      <w:marBottom w:val="0"/>
      <w:divBdr>
        <w:top w:val="none" w:sz="0" w:space="0" w:color="auto"/>
        <w:left w:val="none" w:sz="0" w:space="0" w:color="auto"/>
        <w:bottom w:val="none" w:sz="0" w:space="0" w:color="auto"/>
        <w:right w:val="none" w:sz="0" w:space="0" w:color="auto"/>
      </w:divBdr>
    </w:div>
    <w:div w:id="82723025">
      <w:bodyDiv w:val="1"/>
      <w:marLeft w:val="0"/>
      <w:marRight w:val="0"/>
      <w:marTop w:val="0"/>
      <w:marBottom w:val="0"/>
      <w:divBdr>
        <w:top w:val="none" w:sz="0" w:space="0" w:color="auto"/>
        <w:left w:val="none" w:sz="0" w:space="0" w:color="auto"/>
        <w:bottom w:val="none" w:sz="0" w:space="0" w:color="auto"/>
        <w:right w:val="none" w:sz="0" w:space="0" w:color="auto"/>
      </w:divBdr>
    </w:div>
    <w:div w:id="90510417">
      <w:bodyDiv w:val="1"/>
      <w:marLeft w:val="0"/>
      <w:marRight w:val="0"/>
      <w:marTop w:val="0"/>
      <w:marBottom w:val="0"/>
      <w:divBdr>
        <w:top w:val="none" w:sz="0" w:space="0" w:color="auto"/>
        <w:left w:val="none" w:sz="0" w:space="0" w:color="auto"/>
        <w:bottom w:val="none" w:sz="0" w:space="0" w:color="auto"/>
        <w:right w:val="none" w:sz="0" w:space="0" w:color="auto"/>
      </w:divBdr>
    </w:div>
    <w:div w:id="102307750">
      <w:bodyDiv w:val="1"/>
      <w:marLeft w:val="0"/>
      <w:marRight w:val="0"/>
      <w:marTop w:val="0"/>
      <w:marBottom w:val="0"/>
      <w:divBdr>
        <w:top w:val="none" w:sz="0" w:space="0" w:color="auto"/>
        <w:left w:val="none" w:sz="0" w:space="0" w:color="auto"/>
        <w:bottom w:val="none" w:sz="0" w:space="0" w:color="auto"/>
        <w:right w:val="none" w:sz="0" w:space="0" w:color="auto"/>
      </w:divBdr>
    </w:div>
    <w:div w:id="106967084">
      <w:bodyDiv w:val="1"/>
      <w:marLeft w:val="0"/>
      <w:marRight w:val="0"/>
      <w:marTop w:val="0"/>
      <w:marBottom w:val="0"/>
      <w:divBdr>
        <w:top w:val="none" w:sz="0" w:space="0" w:color="auto"/>
        <w:left w:val="none" w:sz="0" w:space="0" w:color="auto"/>
        <w:bottom w:val="none" w:sz="0" w:space="0" w:color="auto"/>
        <w:right w:val="none" w:sz="0" w:space="0" w:color="auto"/>
      </w:divBdr>
    </w:div>
    <w:div w:id="110244621">
      <w:bodyDiv w:val="1"/>
      <w:marLeft w:val="0"/>
      <w:marRight w:val="0"/>
      <w:marTop w:val="0"/>
      <w:marBottom w:val="0"/>
      <w:divBdr>
        <w:top w:val="none" w:sz="0" w:space="0" w:color="auto"/>
        <w:left w:val="none" w:sz="0" w:space="0" w:color="auto"/>
        <w:bottom w:val="none" w:sz="0" w:space="0" w:color="auto"/>
        <w:right w:val="none" w:sz="0" w:space="0" w:color="auto"/>
      </w:divBdr>
      <w:divsChild>
        <w:div w:id="995301394">
          <w:marLeft w:val="0"/>
          <w:marRight w:val="0"/>
          <w:marTop w:val="0"/>
          <w:marBottom w:val="0"/>
          <w:divBdr>
            <w:top w:val="none" w:sz="0" w:space="0" w:color="auto"/>
            <w:left w:val="none" w:sz="0" w:space="0" w:color="auto"/>
            <w:bottom w:val="none" w:sz="0" w:space="0" w:color="auto"/>
            <w:right w:val="none" w:sz="0" w:space="0" w:color="auto"/>
          </w:divBdr>
          <w:divsChild>
            <w:div w:id="2053269322">
              <w:marLeft w:val="0"/>
              <w:marRight w:val="0"/>
              <w:marTop w:val="0"/>
              <w:marBottom w:val="0"/>
              <w:divBdr>
                <w:top w:val="none" w:sz="0" w:space="0" w:color="auto"/>
                <w:left w:val="none" w:sz="0" w:space="0" w:color="auto"/>
                <w:bottom w:val="none" w:sz="0" w:space="0" w:color="auto"/>
                <w:right w:val="none" w:sz="0" w:space="0" w:color="auto"/>
              </w:divBdr>
              <w:divsChild>
                <w:div w:id="2052727200">
                  <w:marLeft w:val="0"/>
                  <w:marRight w:val="0"/>
                  <w:marTop w:val="0"/>
                  <w:marBottom w:val="0"/>
                  <w:divBdr>
                    <w:top w:val="none" w:sz="0" w:space="0" w:color="auto"/>
                    <w:left w:val="none" w:sz="0" w:space="0" w:color="auto"/>
                    <w:bottom w:val="none" w:sz="0" w:space="0" w:color="auto"/>
                    <w:right w:val="none" w:sz="0" w:space="0" w:color="auto"/>
                  </w:divBdr>
                  <w:divsChild>
                    <w:div w:id="1818035560">
                      <w:marLeft w:val="0"/>
                      <w:marRight w:val="0"/>
                      <w:marTop w:val="0"/>
                      <w:marBottom w:val="0"/>
                      <w:divBdr>
                        <w:top w:val="none" w:sz="0" w:space="0" w:color="auto"/>
                        <w:left w:val="none" w:sz="0" w:space="0" w:color="auto"/>
                        <w:bottom w:val="none" w:sz="0" w:space="0" w:color="auto"/>
                        <w:right w:val="none" w:sz="0" w:space="0" w:color="auto"/>
                      </w:divBdr>
                      <w:divsChild>
                        <w:div w:id="959604459">
                          <w:marLeft w:val="0"/>
                          <w:marRight w:val="0"/>
                          <w:marTop w:val="0"/>
                          <w:marBottom w:val="0"/>
                          <w:divBdr>
                            <w:top w:val="none" w:sz="0" w:space="0" w:color="auto"/>
                            <w:left w:val="none" w:sz="0" w:space="0" w:color="auto"/>
                            <w:bottom w:val="none" w:sz="0" w:space="0" w:color="auto"/>
                            <w:right w:val="none" w:sz="0" w:space="0" w:color="auto"/>
                          </w:divBdr>
                          <w:divsChild>
                            <w:div w:id="1260330885">
                              <w:marLeft w:val="0"/>
                              <w:marRight w:val="0"/>
                              <w:marTop w:val="0"/>
                              <w:marBottom w:val="0"/>
                              <w:divBdr>
                                <w:top w:val="none" w:sz="0" w:space="0" w:color="auto"/>
                                <w:left w:val="none" w:sz="0" w:space="0" w:color="auto"/>
                                <w:bottom w:val="none" w:sz="0" w:space="0" w:color="auto"/>
                                <w:right w:val="none" w:sz="0" w:space="0" w:color="auto"/>
                              </w:divBdr>
                              <w:divsChild>
                                <w:div w:id="18168067">
                                  <w:marLeft w:val="0"/>
                                  <w:marRight w:val="0"/>
                                  <w:marTop w:val="0"/>
                                  <w:marBottom w:val="0"/>
                                  <w:divBdr>
                                    <w:top w:val="none" w:sz="0" w:space="0" w:color="auto"/>
                                    <w:left w:val="none" w:sz="0" w:space="0" w:color="auto"/>
                                    <w:bottom w:val="none" w:sz="0" w:space="0" w:color="auto"/>
                                    <w:right w:val="none" w:sz="0" w:space="0" w:color="auto"/>
                                  </w:divBdr>
                                  <w:divsChild>
                                    <w:div w:id="1705980424">
                                      <w:marLeft w:val="0"/>
                                      <w:marRight w:val="0"/>
                                      <w:marTop w:val="0"/>
                                      <w:marBottom w:val="0"/>
                                      <w:divBdr>
                                        <w:top w:val="none" w:sz="0" w:space="0" w:color="auto"/>
                                        <w:left w:val="none" w:sz="0" w:space="0" w:color="auto"/>
                                        <w:bottom w:val="none" w:sz="0" w:space="0" w:color="auto"/>
                                        <w:right w:val="none" w:sz="0" w:space="0" w:color="auto"/>
                                      </w:divBdr>
                                      <w:divsChild>
                                        <w:div w:id="1476072365">
                                          <w:marLeft w:val="0"/>
                                          <w:marRight w:val="0"/>
                                          <w:marTop w:val="0"/>
                                          <w:marBottom w:val="0"/>
                                          <w:divBdr>
                                            <w:top w:val="none" w:sz="0" w:space="0" w:color="auto"/>
                                            <w:left w:val="none" w:sz="0" w:space="0" w:color="auto"/>
                                            <w:bottom w:val="none" w:sz="0" w:space="0" w:color="auto"/>
                                            <w:right w:val="none" w:sz="0" w:space="0" w:color="auto"/>
                                          </w:divBdr>
                                          <w:divsChild>
                                            <w:div w:id="358168248">
                                              <w:marLeft w:val="0"/>
                                              <w:marRight w:val="0"/>
                                              <w:marTop w:val="0"/>
                                              <w:marBottom w:val="0"/>
                                              <w:divBdr>
                                                <w:top w:val="none" w:sz="0" w:space="0" w:color="auto"/>
                                                <w:left w:val="none" w:sz="0" w:space="0" w:color="auto"/>
                                                <w:bottom w:val="none" w:sz="0" w:space="0" w:color="auto"/>
                                                <w:right w:val="none" w:sz="0" w:space="0" w:color="auto"/>
                                              </w:divBdr>
                                              <w:divsChild>
                                                <w:div w:id="947278844">
                                                  <w:marLeft w:val="0"/>
                                                  <w:marRight w:val="0"/>
                                                  <w:marTop w:val="0"/>
                                                  <w:marBottom w:val="0"/>
                                                  <w:divBdr>
                                                    <w:top w:val="none" w:sz="0" w:space="0" w:color="auto"/>
                                                    <w:left w:val="none" w:sz="0" w:space="0" w:color="auto"/>
                                                    <w:bottom w:val="none" w:sz="0" w:space="0" w:color="auto"/>
                                                    <w:right w:val="none" w:sz="0" w:space="0" w:color="auto"/>
                                                  </w:divBdr>
                                                  <w:divsChild>
                                                    <w:div w:id="1046487634">
                                                      <w:marLeft w:val="0"/>
                                                      <w:marRight w:val="0"/>
                                                      <w:marTop w:val="0"/>
                                                      <w:marBottom w:val="0"/>
                                                      <w:divBdr>
                                                        <w:top w:val="none" w:sz="0" w:space="0" w:color="auto"/>
                                                        <w:left w:val="none" w:sz="0" w:space="0" w:color="auto"/>
                                                        <w:bottom w:val="none" w:sz="0" w:space="0" w:color="auto"/>
                                                        <w:right w:val="none" w:sz="0" w:space="0" w:color="auto"/>
                                                      </w:divBdr>
                                                      <w:divsChild>
                                                        <w:div w:id="11625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034192">
                                              <w:marLeft w:val="0"/>
                                              <w:marRight w:val="0"/>
                                              <w:marTop w:val="0"/>
                                              <w:marBottom w:val="0"/>
                                              <w:divBdr>
                                                <w:top w:val="none" w:sz="0" w:space="0" w:color="auto"/>
                                                <w:left w:val="none" w:sz="0" w:space="0" w:color="auto"/>
                                                <w:bottom w:val="none" w:sz="0" w:space="0" w:color="auto"/>
                                                <w:right w:val="none" w:sz="0" w:space="0" w:color="auto"/>
                                              </w:divBdr>
                                              <w:divsChild>
                                                <w:div w:id="1999842555">
                                                  <w:marLeft w:val="0"/>
                                                  <w:marRight w:val="0"/>
                                                  <w:marTop w:val="0"/>
                                                  <w:marBottom w:val="0"/>
                                                  <w:divBdr>
                                                    <w:top w:val="none" w:sz="0" w:space="0" w:color="auto"/>
                                                    <w:left w:val="none" w:sz="0" w:space="0" w:color="auto"/>
                                                    <w:bottom w:val="none" w:sz="0" w:space="0" w:color="auto"/>
                                                    <w:right w:val="none" w:sz="0" w:space="0" w:color="auto"/>
                                                  </w:divBdr>
                                                  <w:divsChild>
                                                    <w:div w:id="888761181">
                                                      <w:marLeft w:val="0"/>
                                                      <w:marRight w:val="0"/>
                                                      <w:marTop w:val="0"/>
                                                      <w:marBottom w:val="0"/>
                                                      <w:divBdr>
                                                        <w:top w:val="none" w:sz="0" w:space="0" w:color="auto"/>
                                                        <w:left w:val="none" w:sz="0" w:space="0" w:color="auto"/>
                                                        <w:bottom w:val="none" w:sz="0" w:space="0" w:color="auto"/>
                                                        <w:right w:val="none" w:sz="0" w:space="0" w:color="auto"/>
                                                      </w:divBdr>
                                                      <w:divsChild>
                                                        <w:div w:id="12828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55138">
      <w:bodyDiv w:val="1"/>
      <w:marLeft w:val="0"/>
      <w:marRight w:val="0"/>
      <w:marTop w:val="0"/>
      <w:marBottom w:val="0"/>
      <w:divBdr>
        <w:top w:val="none" w:sz="0" w:space="0" w:color="auto"/>
        <w:left w:val="none" w:sz="0" w:space="0" w:color="auto"/>
        <w:bottom w:val="none" w:sz="0" w:space="0" w:color="auto"/>
        <w:right w:val="none" w:sz="0" w:space="0" w:color="auto"/>
      </w:divBdr>
    </w:div>
    <w:div w:id="116412555">
      <w:bodyDiv w:val="1"/>
      <w:marLeft w:val="0"/>
      <w:marRight w:val="0"/>
      <w:marTop w:val="0"/>
      <w:marBottom w:val="0"/>
      <w:divBdr>
        <w:top w:val="none" w:sz="0" w:space="0" w:color="auto"/>
        <w:left w:val="none" w:sz="0" w:space="0" w:color="auto"/>
        <w:bottom w:val="none" w:sz="0" w:space="0" w:color="auto"/>
        <w:right w:val="none" w:sz="0" w:space="0" w:color="auto"/>
      </w:divBdr>
    </w:div>
    <w:div w:id="117915601">
      <w:bodyDiv w:val="1"/>
      <w:marLeft w:val="0"/>
      <w:marRight w:val="0"/>
      <w:marTop w:val="0"/>
      <w:marBottom w:val="0"/>
      <w:divBdr>
        <w:top w:val="none" w:sz="0" w:space="0" w:color="auto"/>
        <w:left w:val="none" w:sz="0" w:space="0" w:color="auto"/>
        <w:bottom w:val="none" w:sz="0" w:space="0" w:color="auto"/>
        <w:right w:val="none" w:sz="0" w:space="0" w:color="auto"/>
      </w:divBdr>
    </w:div>
    <w:div w:id="132065521">
      <w:bodyDiv w:val="1"/>
      <w:marLeft w:val="0"/>
      <w:marRight w:val="0"/>
      <w:marTop w:val="0"/>
      <w:marBottom w:val="0"/>
      <w:divBdr>
        <w:top w:val="none" w:sz="0" w:space="0" w:color="auto"/>
        <w:left w:val="none" w:sz="0" w:space="0" w:color="auto"/>
        <w:bottom w:val="none" w:sz="0" w:space="0" w:color="auto"/>
        <w:right w:val="none" w:sz="0" w:space="0" w:color="auto"/>
      </w:divBdr>
    </w:div>
    <w:div w:id="134110633">
      <w:bodyDiv w:val="1"/>
      <w:marLeft w:val="0"/>
      <w:marRight w:val="0"/>
      <w:marTop w:val="0"/>
      <w:marBottom w:val="0"/>
      <w:divBdr>
        <w:top w:val="none" w:sz="0" w:space="0" w:color="auto"/>
        <w:left w:val="none" w:sz="0" w:space="0" w:color="auto"/>
        <w:bottom w:val="none" w:sz="0" w:space="0" w:color="auto"/>
        <w:right w:val="none" w:sz="0" w:space="0" w:color="auto"/>
      </w:divBdr>
    </w:div>
    <w:div w:id="142040512">
      <w:bodyDiv w:val="1"/>
      <w:marLeft w:val="0"/>
      <w:marRight w:val="0"/>
      <w:marTop w:val="0"/>
      <w:marBottom w:val="0"/>
      <w:divBdr>
        <w:top w:val="none" w:sz="0" w:space="0" w:color="auto"/>
        <w:left w:val="none" w:sz="0" w:space="0" w:color="auto"/>
        <w:bottom w:val="none" w:sz="0" w:space="0" w:color="auto"/>
        <w:right w:val="none" w:sz="0" w:space="0" w:color="auto"/>
      </w:divBdr>
      <w:divsChild>
        <w:div w:id="561913418">
          <w:marLeft w:val="0"/>
          <w:marRight w:val="0"/>
          <w:marTop w:val="0"/>
          <w:marBottom w:val="0"/>
          <w:divBdr>
            <w:top w:val="none" w:sz="0" w:space="0" w:color="auto"/>
            <w:left w:val="none" w:sz="0" w:space="0" w:color="auto"/>
            <w:bottom w:val="none" w:sz="0" w:space="0" w:color="auto"/>
            <w:right w:val="none" w:sz="0" w:space="0" w:color="auto"/>
          </w:divBdr>
          <w:divsChild>
            <w:div w:id="1398867732">
              <w:marLeft w:val="0"/>
              <w:marRight w:val="0"/>
              <w:marTop w:val="0"/>
              <w:marBottom w:val="0"/>
              <w:divBdr>
                <w:top w:val="none" w:sz="0" w:space="0" w:color="auto"/>
                <w:left w:val="none" w:sz="0" w:space="0" w:color="auto"/>
                <w:bottom w:val="none" w:sz="0" w:space="0" w:color="auto"/>
                <w:right w:val="none" w:sz="0" w:space="0" w:color="auto"/>
              </w:divBdr>
              <w:divsChild>
                <w:div w:id="384181936">
                  <w:marLeft w:val="0"/>
                  <w:marRight w:val="0"/>
                  <w:marTop w:val="0"/>
                  <w:marBottom w:val="0"/>
                  <w:divBdr>
                    <w:top w:val="none" w:sz="0" w:space="0" w:color="auto"/>
                    <w:left w:val="none" w:sz="0" w:space="0" w:color="auto"/>
                    <w:bottom w:val="none" w:sz="0" w:space="0" w:color="auto"/>
                    <w:right w:val="none" w:sz="0" w:space="0" w:color="auto"/>
                  </w:divBdr>
                  <w:divsChild>
                    <w:div w:id="1529873035">
                      <w:marLeft w:val="0"/>
                      <w:marRight w:val="0"/>
                      <w:marTop w:val="0"/>
                      <w:marBottom w:val="0"/>
                      <w:divBdr>
                        <w:top w:val="none" w:sz="0" w:space="0" w:color="auto"/>
                        <w:left w:val="none" w:sz="0" w:space="0" w:color="auto"/>
                        <w:bottom w:val="none" w:sz="0" w:space="0" w:color="auto"/>
                        <w:right w:val="none" w:sz="0" w:space="0" w:color="auto"/>
                      </w:divBdr>
                      <w:divsChild>
                        <w:div w:id="2068600233">
                          <w:marLeft w:val="0"/>
                          <w:marRight w:val="0"/>
                          <w:marTop w:val="0"/>
                          <w:marBottom w:val="0"/>
                          <w:divBdr>
                            <w:top w:val="none" w:sz="0" w:space="0" w:color="auto"/>
                            <w:left w:val="none" w:sz="0" w:space="0" w:color="auto"/>
                            <w:bottom w:val="none" w:sz="0" w:space="0" w:color="auto"/>
                            <w:right w:val="none" w:sz="0" w:space="0" w:color="auto"/>
                          </w:divBdr>
                          <w:divsChild>
                            <w:div w:id="1871910793">
                              <w:marLeft w:val="0"/>
                              <w:marRight w:val="0"/>
                              <w:marTop w:val="0"/>
                              <w:marBottom w:val="0"/>
                              <w:divBdr>
                                <w:top w:val="none" w:sz="0" w:space="0" w:color="auto"/>
                                <w:left w:val="none" w:sz="0" w:space="0" w:color="auto"/>
                                <w:bottom w:val="none" w:sz="0" w:space="0" w:color="auto"/>
                                <w:right w:val="none" w:sz="0" w:space="0" w:color="auto"/>
                              </w:divBdr>
                              <w:divsChild>
                                <w:div w:id="1947689033">
                                  <w:marLeft w:val="0"/>
                                  <w:marRight w:val="0"/>
                                  <w:marTop w:val="0"/>
                                  <w:marBottom w:val="0"/>
                                  <w:divBdr>
                                    <w:top w:val="none" w:sz="0" w:space="0" w:color="auto"/>
                                    <w:left w:val="none" w:sz="0" w:space="0" w:color="auto"/>
                                    <w:bottom w:val="none" w:sz="0" w:space="0" w:color="auto"/>
                                    <w:right w:val="none" w:sz="0" w:space="0" w:color="auto"/>
                                  </w:divBdr>
                                  <w:divsChild>
                                    <w:div w:id="970281109">
                                      <w:marLeft w:val="0"/>
                                      <w:marRight w:val="0"/>
                                      <w:marTop w:val="0"/>
                                      <w:marBottom w:val="0"/>
                                      <w:divBdr>
                                        <w:top w:val="none" w:sz="0" w:space="0" w:color="auto"/>
                                        <w:left w:val="none" w:sz="0" w:space="0" w:color="auto"/>
                                        <w:bottom w:val="none" w:sz="0" w:space="0" w:color="auto"/>
                                        <w:right w:val="none" w:sz="0" w:space="0" w:color="auto"/>
                                      </w:divBdr>
                                      <w:divsChild>
                                        <w:div w:id="1380326967">
                                          <w:marLeft w:val="0"/>
                                          <w:marRight w:val="0"/>
                                          <w:marTop w:val="0"/>
                                          <w:marBottom w:val="0"/>
                                          <w:divBdr>
                                            <w:top w:val="none" w:sz="0" w:space="0" w:color="auto"/>
                                            <w:left w:val="none" w:sz="0" w:space="0" w:color="auto"/>
                                            <w:bottom w:val="none" w:sz="0" w:space="0" w:color="auto"/>
                                            <w:right w:val="none" w:sz="0" w:space="0" w:color="auto"/>
                                          </w:divBdr>
                                          <w:divsChild>
                                            <w:div w:id="237979713">
                                              <w:marLeft w:val="0"/>
                                              <w:marRight w:val="0"/>
                                              <w:marTop w:val="0"/>
                                              <w:marBottom w:val="0"/>
                                              <w:divBdr>
                                                <w:top w:val="none" w:sz="0" w:space="0" w:color="auto"/>
                                                <w:left w:val="none" w:sz="0" w:space="0" w:color="auto"/>
                                                <w:bottom w:val="none" w:sz="0" w:space="0" w:color="auto"/>
                                                <w:right w:val="none" w:sz="0" w:space="0" w:color="auto"/>
                                              </w:divBdr>
                                              <w:divsChild>
                                                <w:div w:id="501434613">
                                                  <w:marLeft w:val="0"/>
                                                  <w:marRight w:val="0"/>
                                                  <w:marTop w:val="0"/>
                                                  <w:marBottom w:val="0"/>
                                                  <w:divBdr>
                                                    <w:top w:val="none" w:sz="0" w:space="0" w:color="auto"/>
                                                    <w:left w:val="none" w:sz="0" w:space="0" w:color="auto"/>
                                                    <w:bottom w:val="none" w:sz="0" w:space="0" w:color="auto"/>
                                                    <w:right w:val="none" w:sz="0" w:space="0" w:color="auto"/>
                                                  </w:divBdr>
                                                  <w:divsChild>
                                                    <w:div w:id="445932825">
                                                      <w:marLeft w:val="0"/>
                                                      <w:marRight w:val="0"/>
                                                      <w:marTop w:val="0"/>
                                                      <w:marBottom w:val="0"/>
                                                      <w:divBdr>
                                                        <w:top w:val="none" w:sz="0" w:space="0" w:color="auto"/>
                                                        <w:left w:val="none" w:sz="0" w:space="0" w:color="auto"/>
                                                        <w:bottom w:val="none" w:sz="0" w:space="0" w:color="auto"/>
                                                        <w:right w:val="none" w:sz="0" w:space="0" w:color="auto"/>
                                                      </w:divBdr>
                                                      <w:divsChild>
                                                        <w:div w:id="7801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099138">
                                              <w:marLeft w:val="0"/>
                                              <w:marRight w:val="0"/>
                                              <w:marTop w:val="0"/>
                                              <w:marBottom w:val="0"/>
                                              <w:divBdr>
                                                <w:top w:val="none" w:sz="0" w:space="0" w:color="auto"/>
                                                <w:left w:val="none" w:sz="0" w:space="0" w:color="auto"/>
                                                <w:bottom w:val="none" w:sz="0" w:space="0" w:color="auto"/>
                                                <w:right w:val="none" w:sz="0" w:space="0" w:color="auto"/>
                                              </w:divBdr>
                                              <w:divsChild>
                                                <w:div w:id="375012429">
                                                  <w:marLeft w:val="0"/>
                                                  <w:marRight w:val="0"/>
                                                  <w:marTop w:val="0"/>
                                                  <w:marBottom w:val="0"/>
                                                  <w:divBdr>
                                                    <w:top w:val="none" w:sz="0" w:space="0" w:color="auto"/>
                                                    <w:left w:val="none" w:sz="0" w:space="0" w:color="auto"/>
                                                    <w:bottom w:val="none" w:sz="0" w:space="0" w:color="auto"/>
                                                    <w:right w:val="none" w:sz="0" w:space="0" w:color="auto"/>
                                                  </w:divBdr>
                                                  <w:divsChild>
                                                    <w:div w:id="620379077">
                                                      <w:marLeft w:val="0"/>
                                                      <w:marRight w:val="0"/>
                                                      <w:marTop w:val="0"/>
                                                      <w:marBottom w:val="0"/>
                                                      <w:divBdr>
                                                        <w:top w:val="none" w:sz="0" w:space="0" w:color="auto"/>
                                                        <w:left w:val="none" w:sz="0" w:space="0" w:color="auto"/>
                                                        <w:bottom w:val="none" w:sz="0" w:space="0" w:color="auto"/>
                                                        <w:right w:val="none" w:sz="0" w:space="0" w:color="auto"/>
                                                      </w:divBdr>
                                                      <w:divsChild>
                                                        <w:div w:id="19258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69960">
      <w:bodyDiv w:val="1"/>
      <w:marLeft w:val="0"/>
      <w:marRight w:val="0"/>
      <w:marTop w:val="0"/>
      <w:marBottom w:val="0"/>
      <w:divBdr>
        <w:top w:val="none" w:sz="0" w:space="0" w:color="auto"/>
        <w:left w:val="none" w:sz="0" w:space="0" w:color="auto"/>
        <w:bottom w:val="none" w:sz="0" w:space="0" w:color="auto"/>
        <w:right w:val="none" w:sz="0" w:space="0" w:color="auto"/>
      </w:divBdr>
    </w:div>
    <w:div w:id="146362845">
      <w:bodyDiv w:val="1"/>
      <w:marLeft w:val="0"/>
      <w:marRight w:val="0"/>
      <w:marTop w:val="0"/>
      <w:marBottom w:val="0"/>
      <w:divBdr>
        <w:top w:val="none" w:sz="0" w:space="0" w:color="auto"/>
        <w:left w:val="none" w:sz="0" w:space="0" w:color="auto"/>
        <w:bottom w:val="none" w:sz="0" w:space="0" w:color="auto"/>
        <w:right w:val="none" w:sz="0" w:space="0" w:color="auto"/>
      </w:divBdr>
    </w:div>
    <w:div w:id="149762001">
      <w:bodyDiv w:val="1"/>
      <w:marLeft w:val="0"/>
      <w:marRight w:val="0"/>
      <w:marTop w:val="0"/>
      <w:marBottom w:val="0"/>
      <w:divBdr>
        <w:top w:val="none" w:sz="0" w:space="0" w:color="auto"/>
        <w:left w:val="none" w:sz="0" w:space="0" w:color="auto"/>
        <w:bottom w:val="none" w:sz="0" w:space="0" w:color="auto"/>
        <w:right w:val="none" w:sz="0" w:space="0" w:color="auto"/>
      </w:divBdr>
    </w:div>
    <w:div w:id="151677866">
      <w:bodyDiv w:val="1"/>
      <w:marLeft w:val="0"/>
      <w:marRight w:val="0"/>
      <w:marTop w:val="0"/>
      <w:marBottom w:val="0"/>
      <w:divBdr>
        <w:top w:val="none" w:sz="0" w:space="0" w:color="auto"/>
        <w:left w:val="none" w:sz="0" w:space="0" w:color="auto"/>
        <w:bottom w:val="none" w:sz="0" w:space="0" w:color="auto"/>
        <w:right w:val="none" w:sz="0" w:space="0" w:color="auto"/>
      </w:divBdr>
    </w:div>
    <w:div w:id="156001433">
      <w:bodyDiv w:val="1"/>
      <w:marLeft w:val="0"/>
      <w:marRight w:val="0"/>
      <w:marTop w:val="0"/>
      <w:marBottom w:val="0"/>
      <w:divBdr>
        <w:top w:val="none" w:sz="0" w:space="0" w:color="auto"/>
        <w:left w:val="none" w:sz="0" w:space="0" w:color="auto"/>
        <w:bottom w:val="none" w:sz="0" w:space="0" w:color="auto"/>
        <w:right w:val="none" w:sz="0" w:space="0" w:color="auto"/>
      </w:divBdr>
    </w:div>
    <w:div w:id="157771252">
      <w:bodyDiv w:val="1"/>
      <w:marLeft w:val="0"/>
      <w:marRight w:val="0"/>
      <w:marTop w:val="0"/>
      <w:marBottom w:val="0"/>
      <w:divBdr>
        <w:top w:val="none" w:sz="0" w:space="0" w:color="auto"/>
        <w:left w:val="none" w:sz="0" w:space="0" w:color="auto"/>
        <w:bottom w:val="none" w:sz="0" w:space="0" w:color="auto"/>
        <w:right w:val="none" w:sz="0" w:space="0" w:color="auto"/>
      </w:divBdr>
    </w:div>
    <w:div w:id="164781726">
      <w:bodyDiv w:val="1"/>
      <w:marLeft w:val="0"/>
      <w:marRight w:val="0"/>
      <w:marTop w:val="0"/>
      <w:marBottom w:val="0"/>
      <w:divBdr>
        <w:top w:val="none" w:sz="0" w:space="0" w:color="auto"/>
        <w:left w:val="none" w:sz="0" w:space="0" w:color="auto"/>
        <w:bottom w:val="none" w:sz="0" w:space="0" w:color="auto"/>
        <w:right w:val="none" w:sz="0" w:space="0" w:color="auto"/>
      </w:divBdr>
    </w:div>
    <w:div w:id="169563449">
      <w:bodyDiv w:val="1"/>
      <w:marLeft w:val="0"/>
      <w:marRight w:val="0"/>
      <w:marTop w:val="0"/>
      <w:marBottom w:val="0"/>
      <w:divBdr>
        <w:top w:val="none" w:sz="0" w:space="0" w:color="auto"/>
        <w:left w:val="none" w:sz="0" w:space="0" w:color="auto"/>
        <w:bottom w:val="none" w:sz="0" w:space="0" w:color="auto"/>
        <w:right w:val="none" w:sz="0" w:space="0" w:color="auto"/>
      </w:divBdr>
    </w:div>
    <w:div w:id="171722505">
      <w:bodyDiv w:val="1"/>
      <w:marLeft w:val="0"/>
      <w:marRight w:val="0"/>
      <w:marTop w:val="0"/>
      <w:marBottom w:val="0"/>
      <w:divBdr>
        <w:top w:val="none" w:sz="0" w:space="0" w:color="auto"/>
        <w:left w:val="none" w:sz="0" w:space="0" w:color="auto"/>
        <w:bottom w:val="none" w:sz="0" w:space="0" w:color="auto"/>
        <w:right w:val="none" w:sz="0" w:space="0" w:color="auto"/>
      </w:divBdr>
    </w:div>
    <w:div w:id="176703379">
      <w:bodyDiv w:val="1"/>
      <w:marLeft w:val="0"/>
      <w:marRight w:val="0"/>
      <w:marTop w:val="0"/>
      <w:marBottom w:val="0"/>
      <w:divBdr>
        <w:top w:val="none" w:sz="0" w:space="0" w:color="auto"/>
        <w:left w:val="none" w:sz="0" w:space="0" w:color="auto"/>
        <w:bottom w:val="none" w:sz="0" w:space="0" w:color="auto"/>
        <w:right w:val="none" w:sz="0" w:space="0" w:color="auto"/>
      </w:divBdr>
    </w:div>
    <w:div w:id="177084627">
      <w:bodyDiv w:val="1"/>
      <w:marLeft w:val="0"/>
      <w:marRight w:val="0"/>
      <w:marTop w:val="0"/>
      <w:marBottom w:val="0"/>
      <w:divBdr>
        <w:top w:val="none" w:sz="0" w:space="0" w:color="auto"/>
        <w:left w:val="none" w:sz="0" w:space="0" w:color="auto"/>
        <w:bottom w:val="none" w:sz="0" w:space="0" w:color="auto"/>
        <w:right w:val="none" w:sz="0" w:space="0" w:color="auto"/>
      </w:divBdr>
    </w:div>
    <w:div w:id="177279180">
      <w:bodyDiv w:val="1"/>
      <w:marLeft w:val="0"/>
      <w:marRight w:val="0"/>
      <w:marTop w:val="0"/>
      <w:marBottom w:val="0"/>
      <w:divBdr>
        <w:top w:val="none" w:sz="0" w:space="0" w:color="auto"/>
        <w:left w:val="none" w:sz="0" w:space="0" w:color="auto"/>
        <w:bottom w:val="none" w:sz="0" w:space="0" w:color="auto"/>
        <w:right w:val="none" w:sz="0" w:space="0" w:color="auto"/>
      </w:divBdr>
    </w:div>
    <w:div w:id="179323509">
      <w:bodyDiv w:val="1"/>
      <w:marLeft w:val="0"/>
      <w:marRight w:val="0"/>
      <w:marTop w:val="0"/>
      <w:marBottom w:val="0"/>
      <w:divBdr>
        <w:top w:val="none" w:sz="0" w:space="0" w:color="auto"/>
        <w:left w:val="none" w:sz="0" w:space="0" w:color="auto"/>
        <w:bottom w:val="none" w:sz="0" w:space="0" w:color="auto"/>
        <w:right w:val="none" w:sz="0" w:space="0" w:color="auto"/>
      </w:divBdr>
    </w:div>
    <w:div w:id="182524747">
      <w:bodyDiv w:val="1"/>
      <w:marLeft w:val="0"/>
      <w:marRight w:val="0"/>
      <w:marTop w:val="0"/>
      <w:marBottom w:val="0"/>
      <w:divBdr>
        <w:top w:val="none" w:sz="0" w:space="0" w:color="auto"/>
        <w:left w:val="none" w:sz="0" w:space="0" w:color="auto"/>
        <w:bottom w:val="none" w:sz="0" w:space="0" w:color="auto"/>
        <w:right w:val="none" w:sz="0" w:space="0" w:color="auto"/>
      </w:divBdr>
    </w:div>
    <w:div w:id="184487666">
      <w:bodyDiv w:val="1"/>
      <w:marLeft w:val="0"/>
      <w:marRight w:val="0"/>
      <w:marTop w:val="0"/>
      <w:marBottom w:val="0"/>
      <w:divBdr>
        <w:top w:val="none" w:sz="0" w:space="0" w:color="auto"/>
        <w:left w:val="none" w:sz="0" w:space="0" w:color="auto"/>
        <w:bottom w:val="none" w:sz="0" w:space="0" w:color="auto"/>
        <w:right w:val="none" w:sz="0" w:space="0" w:color="auto"/>
      </w:divBdr>
    </w:div>
    <w:div w:id="185141970">
      <w:bodyDiv w:val="1"/>
      <w:marLeft w:val="0"/>
      <w:marRight w:val="0"/>
      <w:marTop w:val="0"/>
      <w:marBottom w:val="0"/>
      <w:divBdr>
        <w:top w:val="none" w:sz="0" w:space="0" w:color="auto"/>
        <w:left w:val="none" w:sz="0" w:space="0" w:color="auto"/>
        <w:bottom w:val="none" w:sz="0" w:space="0" w:color="auto"/>
        <w:right w:val="none" w:sz="0" w:space="0" w:color="auto"/>
      </w:divBdr>
      <w:divsChild>
        <w:div w:id="1415592787">
          <w:marLeft w:val="0"/>
          <w:marRight w:val="0"/>
          <w:marTop w:val="0"/>
          <w:marBottom w:val="0"/>
          <w:divBdr>
            <w:top w:val="none" w:sz="0" w:space="0" w:color="auto"/>
            <w:left w:val="none" w:sz="0" w:space="0" w:color="auto"/>
            <w:bottom w:val="none" w:sz="0" w:space="0" w:color="auto"/>
            <w:right w:val="none" w:sz="0" w:space="0" w:color="auto"/>
          </w:divBdr>
          <w:divsChild>
            <w:div w:id="2078089234">
              <w:marLeft w:val="0"/>
              <w:marRight w:val="0"/>
              <w:marTop w:val="0"/>
              <w:marBottom w:val="0"/>
              <w:divBdr>
                <w:top w:val="none" w:sz="0" w:space="0" w:color="auto"/>
                <w:left w:val="none" w:sz="0" w:space="0" w:color="auto"/>
                <w:bottom w:val="none" w:sz="0" w:space="0" w:color="auto"/>
                <w:right w:val="none" w:sz="0" w:space="0" w:color="auto"/>
              </w:divBdr>
              <w:divsChild>
                <w:div w:id="428280893">
                  <w:marLeft w:val="0"/>
                  <w:marRight w:val="0"/>
                  <w:marTop w:val="0"/>
                  <w:marBottom w:val="0"/>
                  <w:divBdr>
                    <w:top w:val="none" w:sz="0" w:space="0" w:color="auto"/>
                    <w:left w:val="none" w:sz="0" w:space="0" w:color="auto"/>
                    <w:bottom w:val="none" w:sz="0" w:space="0" w:color="auto"/>
                    <w:right w:val="none" w:sz="0" w:space="0" w:color="auto"/>
                  </w:divBdr>
                  <w:divsChild>
                    <w:div w:id="1056274935">
                      <w:marLeft w:val="0"/>
                      <w:marRight w:val="0"/>
                      <w:marTop w:val="0"/>
                      <w:marBottom w:val="0"/>
                      <w:divBdr>
                        <w:top w:val="none" w:sz="0" w:space="0" w:color="auto"/>
                        <w:left w:val="none" w:sz="0" w:space="0" w:color="auto"/>
                        <w:bottom w:val="none" w:sz="0" w:space="0" w:color="auto"/>
                        <w:right w:val="none" w:sz="0" w:space="0" w:color="auto"/>
                      </w:divBdr>
                      <w:divsChild>
                        <w:div w:id="1778870451">
                          <w:marLeft w:val="0"/>
                          <w:marRight w:val="0"/>
                          <w:marTop w:val="0"/>
                          <w:marBottom w:val="0"/>
                          <w:divBdr>
                            <w:top w:val="none" w:sz="0" w:space="0" w:color="auto"/>
                            <w:left w:val="none" w:sz="0" w:space="0" w:color="auto"/>
                            <w:bottom w:val="none" w:sz="0" w:space="0" w:color="auto"/>
                            <w:right w:val="none" w:sz="0" w:space="0" w:color="auto"/>
                          </w:divBdr>
                          <w:divsChild>
                            <w:div w:id="2035423770">
                              <w:marLeft w:val="0"/>
                              <w:marRight w:val="0"/>
                              <w:marTop w:val="0"/>
                              <w:marBottom w:val="0"/>
                              <w:divBdr>
                                <w:top w:val="none" w:sz="0" w:space="0" w:color="auto"/>
                                <w:left w:val="none" w:sz="0" w:space="0" w:color="auto"/>
                                <w:bottom w:val="none" w:sz="0" w:space="0" w:color="auto"/>
                                <w:right w:val="none" w:sz="0" w:space="0" w:color="auto"/>
                              </w:divBdr>
                              <w:divsChild>
                                <w:div w:id="925503479">
                                  <w:marLeft w:val="0"/>
                                  <w:marRight w:val="0"/>
                                  <w:marTop w:val="0"/>
                                  <w:marBottom w:val="0"/>
                                  <w:divBdr>
                                    <w:top w:val="none" w:sz="0" w:space="0" w:color="auto"/>
                                    <w:left w:val="none" w:sz="0" w:space="0" w:color="auto"/>
                                    <w:bottom w:val="none" w:sz="0" w:space="0" w:color="auto"/>
                                    <w:right w:val="none" w:sz="0" w:space="0" w:color="auto"/>
                                  </w:divBdr>
                                  <w:divsChild>
                                    <w:div w:id="733357237">
                                      <w:marLeft w:val="0"/>
                                      <w:marRight w:val="0"/>
                                      <w:marTop w:val="0"/>
                                      <w:marBottom w:val="0"/>
                                      <w:divBdr>
                                        <w:top w:val="none" w:sz="0" w:space="0" w:color="auto"/>
                                        <w:left w:val="none" w:sz="0" w:space="0" w:color="auto"/>
                                        <w:bottom w:val="none" w:sz="0" w:space="0" w:color="auto"/>
                                        <w:right w:val="none" w:sz="0" w:space="0" w:color="auto"/>
                                      </w:divBdr>
                                      <w:divsChild>
                                        <w:div w:id="1763405506">
                                          <w:marLeft w:val="0"/>
                                          <w:marRight w:val="0"/>
                                          <w:marTop w:val="0"/>
                                          <w:marBottom w:val="0"/>
                                          <w:divBdr>
                                            <w:top w:val="none" w:sz="0" w:space="0" w:color="auto"/>
                                            <w:left w:val="none" w:sz="0" w:space="0" w:color="auto"/>
                                            <w:bottom w:val="none" w:sz="0" w:space="0" w:color="auto"/>
                                            <w:right w:val="none" w:sz="0" w:space="0" w:color="auto"/>
                                          </w:divBdr>
                                          <w:divsChild>
                                            <w:div w:id="726101211">
                                              <w:marLeft w:val="0"/>
                                              <w:marRight w:val="0"/>
                                              <w:marTop w:val="0"/>
                                              <w:marBottom w:val="0"/>
                                              <w:divBdr>
                                                <w:top w:val="none" w:sz="0" w:space="0" w:color="auto"/>
                                                <w:left w:val="none" w:sz="0" w:space="0" w:color="auto"/>
                                                <w:bottom w:val="none" w:sz="0" w:space="0" w:color="auto"/>
                                                <w:right w:val="none" w:sz="0" w:space="0" w:color="auto"/>
                                              </w:divBdr>
                                              <w:divsChild>
                                                <w:div w:id="603001752">
                                                  <w:marLeft w:val="0"/>
                                                  <w:marRight w:val="0"/>
                                                  <w:marTop w:val="0"/>
                                                  <w:marBottom w:val="0"/>
                                                  <w:divBdr>
                                                    <w:top w:val="none" w:sz="0" w:space="0" w:color="auto"/>
                                                    <w:left w:val="none" w:sz="0" w:space="0" w:color="auto"/>
                                                    <w:bottom w:val="none" w:sz="0" w:space="0" w:color="auto"/>
                                                    <w:right w:val="none" w:sz="0" w:space="0" w:color="auto"/>
                                                  </w:divBdr>
                                                  <w:divsChild>
                                                    <w:div w:id="999044718">
                                                      <w:marLeft w:val="0"/>
                                                      <w:marRight w:val="0"/>
                                                      <w:marTop w:val="0"/>
                                                      <w:marBottom w:val="0"/>
                                                      <w:divBdr>
                                                        <w:top w:val="none" w:sz="0" w:space="0" w:color="auto"/>
                                                        <w:left w:val="none" w:sz="0" w:space="0" w:color="auto"/>
                                                        <w:bottom w:val="none" w:sz="0" w:space="0" w:color="auto"/>
                                                        <w:right w:val="none" w:sz="0" w:space="0" w:color="auto"/>
                                                      </w:divBdr>
                                                      <w:divsChild>
                                                        <w:div w:id="1635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04678">
                                              <w:marLeft w:val="0"/>
                                              <w:marRight w:val="0"/>
                                              <w:marTop w:val="0"/>
                                              <w:marBottom w:val="0"/>
                                              <w:divBdr>
                                                <w:top w:val="none" w:sz="0" w:space="0" w:color="auto"/>
                                                <w:left w:val="none" w:sz="0" w:space="0" w:color="auto"/>
                                                <w:bottom w:val="none" w:sz="0" w:space="0" w:color="auto"/>
                                                <w:right w:val="none" w:sz="0" w:space="0" w:color="auto"/>
                                              </w:divBdr>
                                              <w:divsChild>
                                                <w:div w:id="1658411262">
                                                  <w:marLeft w:val="0"/>
                                                  <w:marRight w:val="0"/>
                                                  <w:marTop w:val="0"/>
                                                  <w:marBottom w:val="0"/>
                                                  <w:divBdr>
                                                    <w:top w:val="none" w:sz="0" w:space="0" w:color="auto"/>
                                                    <w:left w:val="none" w:sz="0" w:space="0" w:color="auto"/>
                                                    <w:bottom w:val="none" w:sz="0" w:space="0" w:color="auto"/>
                                                    <w:right w:val="none" w:sz="0" w:space="0" w:color="auto"/>
                                                  </w:divBdr>
                                                  <w:divsChild>
                                                    <w:div w:id="120391596">
                                                      <w:marLeft w:val="0"/>
                                                      <w:marRight w:val="0"/>
                                                      <w:marTop w:val="0"/>
                                                      <w:marBottom w:val="0"/>
                                                      <w:divBdr>
                                                        <w:top w:val="none" w:sz="0" w:space="0" w:color="auto"/>
                                                        <w:left w:val="none" w:sz="0" w:space="0" w:color="auto"/>
                                                        <w:bottom w:val="none" w:sz="0" w:space="0" w:color="auto"/>
                                                        <w:right w:val="none" w:sz="0" w:space="0" w:color="auto"/>
                                                      </w:divBdr>
                                                      <w:divsChild>
                                                        <w:div w:id="10059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605151">
          <w:marLeft w:val="0"/>
          <w:marRight w:val="0"/>
          <w:marTop w:val="0"/>
          <w:marBottom w:val="0"/>
          <w:divBdr>
            <w:top w:val="none" w:sz="0" w:space="0" w:color="auto"/>
            <w:left w:val="none" w:sz="0" w:space="0" w:color="auto"/>
            <w:bottom w:val="none" w:sz="0" w:space="0" w:color="auto"/>
            <w:right w:val="none" w:sz="0" w:space="0" w:color="auto"/>
          </w:divBdr>
          <w:divsChild>
            <w:div w:id="114102309">
              <w:marLeft w:val="0"/>
              <w:marRight w:val="0"/>
              <w:marTop w:val="0"/>
              <w:marBottom w:val="0"/>
              <w:divBdr>
                <w:top w:val="none" w:sz="0" w:space="0" w:color="auto"/>
                <w:left w:val="none" w:sz="0" w:space="0" w:color="auto"/>
                <w:bottom w:val="none" w:sz="0" w:space="0" w:color="auto"/>
                <w:right w:val="none" w:sz="0" w:space="0" w:color="auto"/>
              </w:divBdr>
              <w:divsChild>
                <w:div w:id="491872456">
                  <w:marLeft w:val="0"/>
                  <w:marRight w:val="0"/>
                  <w:marTop w:val="0"/>
                  <w:marBottom w:val="0"/>
                  <w:divBdr>
                    <w:top w:val="none" w:sz="0" w:space="0" w:color="auto"/>
                    <w:left w:val="none" w:sz="0" w:space="0" w:color="auto"/>
                    <w:bottom w:val="none" w:sz="0" w:space="0" w:color="auto"/>
                    <w:right w:val="none" w:sz="0" w:space="0" w:color="auto"/>
                  </w:divBdr>
                  <w:divsChild>
                    <w:div w:id="21018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0808">
      <w:bodyDiv w:val="1"/>
      <w:marLeft w:val="0"/>
      <w:marRight w:val="0"/>
      <w:marTop w:val="0"/>
      <w:marBottom w:val="0"/>
      <w:divBdr>
        <w:top w:val="none" w:sz="0" w:space="0" w:color="auto"/>
        <w:left w:val="none" w:sz="0" w:space="0" w:color="auto"/>
        <w:bottom w:val="none" w:sz="0" w:space="0" w:color="auto"/>
        <w:right w:val="none" w:sz="0" w:space="0" w:color="auto"/>
      </w:divBdr>
    </w:div>
    <w:div w:id="197359570">
      <w:bodyDiv w:val="1"/>
      <w:marLeft w:val="0"/>
      <w:marRight w:val="0"/>
      <w:marTop w:val="0"/>
      <w:marBottom w:val="0"/>
      <w:divBdr>
        <w:top w:val="none" w:sz="0" w:space="0" w:color="auto"/>
        <w:left w:val="none" w:sz="0" w:space="0" w:color="auto"/>
        <w:bottom w:val="none" w:sz="0" w:space="0" w:color="auto"/>
        <w:right w:val="none" w:sz="0" w:space="0" w:color="auto"/>
      </w:divBdr>
    </w:div>
    <w:div w:id="201402874">
      <w:bodyDiv w:val="1"/>
      <w:marLeft w:val="0"/>
      <w:marRight w:val="0"/>
      <w:marTop w:val="0"/>
      <w:marBottom w:val="0"/>
      <w:divBdr>
        <w:top w:val="none" w:sz="0" w:space="0" w:color="auto"/>
        <w:left w:val="none" w:sz="0" w:space="0" w:color="auto"/>
        <w:bottom w:val="none" w:sz="0" w:space="0" w:color="auto"/>
        <w:right w:val="none" w:sz="0" w:space="0" w:color="auto"/>
      </w:divBdr>
    </w:div>
    <w:div w:id="202715717">
      <w:bodyDiv w:val="1"/>
      <w:marLeft w:val="0"/>
      <w:marRight w:val="0"/>
      <w:marTop w:val="0"/>
      <w:marBottom w:val="0"/>
      <w:divBdr>
        <w:top w:val="none" w:sz="0" w:space="0" w:color="auto"/>
        <w:left w:val="none" w:sz="0" w:space="0" w:color="auto"/>
        <w:bottom w:val="none" w:sz="0" w:space="0" w:color="auto"/>
        <w:right w:val="none" w:sz="0" w:space="0" w:color="auto"/>
      </w:divBdr>
    </w:div>
    <w:div w:id="207030507">
      <w:bodyDiv w:val="1"/>
      <w:marLeft w:val="0"/>
      <w:marRight w:val="0"/>
      <w:marTop w:val="0"/>
      <w:marBottom w:val="0"/>
      <w:divBdr>
        <w:top w:val="none" w:sz="0" w:space="0" w:color="auto"/>
        <w:left w:val="none" w:sz="0" w:space="0" w:color="auto"/>
        <w:bottom w:val="none" w:sz="0" w:space="0" w:color="auto"/>
        <w:right w:val="none" w:sz="0" w:space="0" w:color="auto"/>
      </w:divBdr>
    </w:div>
    <w:div w:id="209734984">
      <w:bodyDiv w:val="1"/>
      <w:marLeft w:val="0"/>
      <w:marRight w:val="0"/>
      <w:marTop w:val="0"/>
      <w:marBottom w:val="0"/>
      <w:divBdr>
        <w:top w:val="none" w:sz="0" w:space="0" w:color="auto"/>
        <w:left w:val="none" w:sz="0" w:space="0" w:color="auto"/>
        <w:bottom w:val="none" w:sz="0" w:space="0" w:color="auto"/>
        <w:right w:val="none" w:sz="0" w:space="0" w:color="auto"/>
      </w:divBdr>
    </w:div>
    <w:div w:id="219483660">
      <w:bodyDiv w:val="1"/>
      <w:marLeft w:val="0"/>
      <w:marRight w:val="0"/>
      <w:marTop w:val="0"/>
      <w:marBottom w:val="0"/>
      <w:divBdr>
        <w:top w:val="none" w:sz="0" w:space="0" w:color="auto"/>
        <w:left w:val="none" w:sz="0" w:space="0" w:color="auto"/>
        <w:bottom w:val="none" w:sz="0" w:space="0" w:color="auto"/>
        <w:right w:val="none" w:sz="0" w:space="0" w:color="auto"/>
      </w:divBdr>
    </w:div>
    <w:div w:id="221214081">
      <w:bodyDiv w:val="1"/>
      <w:marLeft w:val="0"/>
      <w:marRight w:val="0"/>
      <w:marTop w:val="0"/>
      <w:marBottom w:val="0"/>
      <w:divBdr>
        <w:top w:val="none" w:sz="0" w:space="0" w:color="auto"/>
        <w:left w:val="none" w:sz="0" w:space="0" w:color="auto"/>
        <w:bottom w:val="none" w:sz="0" w:space="0" w:color="auto"/>
        <w:right w:val="none" w:sz="0" w:space="0" w:color="auto"/>
      </w:divBdr>
    </w:div>
    <w:div w:id="245724953">
      <w:bodyDiv w:val="1"/>
      <w:marLeft w:val="0"/>
      <w:marRight w:val="0"/>
      <w:marTop w:val="0"/>
      <w:marBottom w:val="0"/>
      <w:divBdr>
        <w:top w:val="none" w:sz="0" w:space="0" w:color="auto"/>
        <w:left w:val="none" w:sz="0" w:space="0" w:color="auto"/>
        <w:bottom w:val="none" w:sz="0" w:space="0" w:color="auto"/>
        <w:right w:val="none" w:sz="0" w:space="0" w:color="auto"/>
      </w:divBdr>
    </w:div>
    <w:div w:id="246772203">
      <w:bodyDiv w:val="1"/>
      <w:marLeft w:val="0"/>
      <w:marRight w:val="0"/>
      <w:marTop w:val="0"/>
      <w:marBottom w:val="0"/>
      <w:divBdr>
        <w:top w:val="none" w:sz="0" w:space="0" w:color="auto"/>
        <w:left w:val="none" w:sz="0" w:space="0" w:color="auto"/>
        <w:bottom w:val="none" w:sz="0" w:space="0" w:color="auto"/>
        <w:right w:val="none" w:sz="0" w:space="0" w:color="auto"/>
      </w:divBdr>
    </w:div>
    <w:div w:id="251085344">
      <w:bodyDiv w:val="1"/>
      <w:marLeft w:val="0"/>
      <w:marRight w:val="0"/>
      <w:marTop w:val="0"/>
      <w:marBottom w:val="0"/>
      <w:divBdr>
        <w:top w:val="none" w:sz="0" w:space="0" w:color="auto"/>
        <w:left w:val="none" w:sz="0" w:space="0" w:color="auto"/>
        <w:bottom w:val="none" w:sz="0" w:space="0" w:color="auto"/>
        <w:right w:val="none" w:sz="0" w:space="0" w:color="auto"/>
      </w:divBdr>
    </w:div>
    <w:div w:id="252860457">
      <w:bodyDiv w:val="1"/>
      <w:marLeft w:val="0"/>
      <w:marRight w:val="0"/>
      <w:marTop w:val="0"/>
      <w:marBottom w:val="0"/>
      <w:divBdr>
        <w:top w:val="none" w:sz="0" w:space="0" w:color="auto"/>
        <w:left w:val="none" w:sz="0" w:space="0" w:color="auto"/>
        <w:bottom w:val="none" w:sz="0" w:space="0" w:color="auto"/>
        <w:right w:val="none" w:sz="0" w:space="0" w:color="auto"/>
      </w:divBdr>
    </w:div>
    <w:div w:id="257176240">
      <w:bodyDiv w:val="1"/>
      <w:marLeft w:val="0"/>
      <w:marRight w:val="0"/>
      <w:marTop w:val="0"/>
      <w:marBottom w:val="0"/>
      <w:divBdr>
        <w:top w:val="none" w:sz="0" w:space="0" w:color="auto"/>
        <w:left w:val="none" w:sz="0" w:space="0" w:color="auto"/>
        <w:bottom w:val="none" w:sz="0" w:space="0" w:color="auto"/>
        <w:right w:val="none" w:sz="0" w:space="0" w:color="auto"/>
      </w:divBdr>
    </w:div>
    <w:div w:id="258605375">
      <w:bodyDiv w:val="1"/>
      <w:marLeft w:val="0"/>
      <w:marRight w:val="0"/>
      <w:marTop w:val="0"/>
      <w:marBottom w:val="0"/>
      <w:divBdr>
        <w:top w:val="none" w:sz="0" w:space="0" w:color="auto"/>
        <w:left w:val="none" w:sz="0" w:space="0" w:color="auto"/>
        <w:bottom w:val="none" w:sz="0" w:space="0" w:color="auto"/>
        <w:right w:val="none" w:sz="0" w:space="0" w:color="auto"/>
      </w:divBdr>
    </w:div>
    <w:div w:id="258802390">
      <w:bodyDiv w:val="1"/>
      <w:marLeft w:val="0"/>
      <w:marRight w:val="0"/>
      <w:marTop w:val="0"/>
      <w:marBottom w:val="0"/>
      <w:divBdr>
        <w:top w:val="none" w:sz="0" w:space="0" w:color="auto"/>
        <w:left w:val="none" w:sz="0" w:space="0" w:color="auto"/>
        <w:bottom w:val="none" w:sz="0" w:space="0" w:color="auto"/>
        <w:right w:val="none" w:sz="0" w:space="0" w:color="auto"/>
      </w:divBdr>
    </w:div>
    <w:div w:id="266815555">
      <w:bodyDiv w:val="1"/>
      <w:marLeft w:val="0"/>
      <w:marRight w:val="0"/>
      <w:marTop w:val="0"/>
      <w:marBottom w:val="0"/>
      <w:divBdr>
        <w:top w:val="none" w:sz="0" w:space="0" w:color="auto"/>
        <w:left w:val="none" w:sz="0" w:space="0" w:color="auto"/>
        <w:bottom w:val="none" w:sz="0" w:space="0" w:color="auto"/>
        <w:right w:val="none" w:sz="0" w:space="0" w:color="auto"/>
      </w:divBdr>
    </w:div>
    <w:div w:id="285891762">
      <w:bodyDiv w:val="1"/>
      <w:marLeft w:val="0"/>
      <w:marRight w:val="0"/>
      <w:marTop w:val="0"/>
      <w:marBottom w:val="0"/>
      <w:divBdr>
        <w:top w:val="none" w:sz="0" w:space="0" w:color="auto"/>
        <w:left w:val="none" w:sz="0" w:space="0" w:color="auto"/>
        <w:bottom w:val="none" w:sz="0" w:space="0" w:color="auto"/>
        <w:right w:val="none" w:sz="0" w:space="0" w:color="auto"/>
      </w:divBdr>
    </w:div>
    <w:div w:id="287709325">
      <w:bodyDiv w:val="1"/>
      <w:marLeft w:val="0"/>
      <w:marRight w:val="0"/>
      <w:marTop w:val="0"/>
      <w:marBottom w:val="0"/>
      <w:divBdr>
        <w:top w:val="none" w:sz="0" w:space="0" w:color="auto"/>
        <w:left w:val="none" w:sz="0" w:space="0" w:color="auto"/>
        <w:bottom w:val="none" w:sz="0" w:space="0" w:color="auto"/>
        <w:right w:val="none" w:sz="0" w:space="0" w:color="auto"/>
      </w:divBdr>
    </w:div>
    <w:div w:id="290945017">
      <w:bodyDiv w:val="1"/>
      <w:marLeft w:val="0"/>
      <w:marRight w:val="0"/>
      <w:marTop w:val="0"/>
      <w:marBottom w:val="0"/>
      <w:divBdr>
        <w:top w:val="none" w:sz="0" w:space="0" w:color="auto"/>
        <w:left w:val="none" w:sz="0" w:space="0" w:color="auto"/>
        <w:bottom w:val="none" w:sz="0" w:space="0" w:color="auto"/>
        <w:right w:val="none" w:sz="0" w:space="0" w:color="auto"/>
      </w:divBdr>
    </w:div>
    <w:div w:id="299195172">
      <w:bodyDiv w:val="1"/>
      <w:marLeft w:val="0"/>
      <w:marRight w:val="0"/>
      <w:marTop w:val="0"/>
      <w:marBottom w:val="0"/>
      <w:divBdr>
        <w:top w:val="none" w:sz="0" w:space="0" w:color="auto"/>
        <w:left w:val="none" w:sz="0" w:space="0" w:color="auto"/>
        <w:bottom w:val="none" w:sz="0" w:space="0" w:color="auto"/>
        <w:right w:val="none" w:sz="0" w:space="0" w:color="auto"/>
      </w:divBdr>
    </w:div>
    <w:div w:id="302734293">
      <w:bodyDiv w:val="1"/>
      <w:marLeft w:val="0"/>
      <w:marRight w:val="0"/>
      <w:marTop w:val="0"/>
      <w:marBottom w:val="0"/>
      <w:divBdr>
        <w:top w:val="none" w:sz="0" w:space="0" w:color="auto"/>
        <w:left w:val="none" w:sz="0" w:space="0" w:color="auto"/>
        <w:bottom w:val="none" w:sz="0" w:space="0" w:color="auto"/>
        <w:right w:val="none" w:sz="0" w:space="0" w:color="auto"/>
      </w:divBdr>
    </w:div>
    <w:div w:id="307592817">
      <w:bodyDiv w:val="1"/>
      <w:marLeft w:val="0"/>
      <w:marRight w:val="0"/>
      <w:marTop w:val="0"/>
      <w:marBottom w:val="0"/>
      <w:divBdr>
        <w:top w:val="none" w:sz="0" w:space="0" w:color="auto"/>
        <w:left w:val="none" w:sz="0" w:space="0" w:color="auto"/>
        <w:bottom w:val="none" w:sz="0" w:space="0" w:color="auto"/>
        <w:right w:val="none" w:sz="0" w:space="0" w:color="auto"/>
      </w:divBdr>
    </w:div>
    <w:div w:id="308175616">
      <w:bodyDiv w:val="1"/>
      <w:marLeft w:val="0"/>
      <w:marRight w:val="0"/>
      <w:marTop w:val="0"/>
      <w:marBottom w:val="0"/>
      <w:divBdr>
        <w:top w:val="none" w:sz="0" w:space="0" w:color="auto"/>
        <w:left w:val="none" w:sz="0" w:space="0" w:color="auto"/>
        <w:bottom w:val="none" w:sz="0" w:space="0" w:color="auto"/>
        <w:right w:val="none" w:sz="0" w:space="0" w:color="auto"/>
      </w:divBdr>
    </w:div>
    <w:div w:id="321931303">
      <w:bodyDiv w:val="1"/>
      <w:marLeft w:val="0"/>
      <w:marRight w:val="0"/>
      <w:marTop w:val="0"/>
      <w:marBottom w:val="0"/>
      <w:divBdr>
        <w:top w:val="none" w:sz="0" w:space="0" w:color="auto"/>
        <w:left w:val="none" w:sz="0" w:space="0" w:color="auto"/>
        <w:bottom w:val="none" w:sz="0" w:space="0" w:color="auto"/>
        <w:right w:val="none" w:sz="0" w:space="0" w:color="auto"/>
      </w:divBdr>
    </w:div>
    <w:div w:id="322121955">
      <w:bodyDiv w:val="1"/>
      <w:marLeft w:val="0"/>
      <w:marRight w:val="0"/>
      <w:marTop w:val="0"/>
      <w:marBottom w:val="0"/>
      <w:divBdr>
        <w:top w:val="none" w:sz="0" w:space="0" w:color="auto"/>
        <w:left w:val="none" w:sz="0" w:space="0" w:color="auto"/>
        <w:bottom w:val="none" w:sz="0" w:space="0" w:color="auto"/>
        <w:right w:val="none" w:sz="0" w:space="0" w:color="auto"/>
      </w:divBdr>
    </w:div>
    <w:div w:id="325058917">
      <w:bodyDiv w:val="1"/>
      <w:marLeft w:val="0"/>
      <w:marRight w:val="0"/>
      <w:marTop w:val="0"/>
      <w:marBottom w:val="0"/>
      <w:divBdr>
        <w:top w:val="none" w:sz="0" w:space="0" w:color="auto"/>
        <w:left w:val="none" w:sz="0" w:space="0" w:color="auto"/>
        <w:bottom w:val="none" w:sz="0" w:space="0" w:color="auto"/>
        <w:right w:val="none" w:sz="0" w:space="0" w:color="auto"/>
      </w:divBdr>
    </w:div>
    <w:div w:id="331033091">
      <w:bodyDiv w:val="1"/>
      <w:marLeft w:val="0"/>
      <w:marRight w:val="0"/>
      <w:marTop w:val="0"/>
      <w:marBottom w:val="0"/>
      <w:divBdr>
        <w:top w:val="none" w:sz="0" w:space="0" w:color="auto"/>
        <w:left w:val="none" w:sz="0" w:space="0" w:color="auto"/>
        <w:bottom w:val="none" w:sz="0" w:space="0" w:color="auto"/>
        <w:right w:val="none" w:sz="0" w:space="0" w:color="auto"/>
      </w:divBdr>
    </w:div>
    <w:div w:id="334722219">
      <w:bodyDiv w:val="1"/>
      <w:marLeft w:val="0"/>
      <w:marRight w:val="0"/>
      <w:marTop w:val="0"/>
      <w:marBottom w:val="0"/>
      <w:divBdr>
        <w:top w:val="none" w:sz="0" w:space="0" w:color="auto"/>
        <w:left w:val="none" w:sz="0" w:space="0" w:color="auto"/>
        <w:bottom w:val="none" w:sz="0" w:space="0" w:color="auto"/>
        <w:right w:val="none" w:sz="0" w:space="0" w:color="auto"/>
      </w:divBdr>
    </w:div>
    <w:div w:id="336541334">
      <w:bodyDiv w:val="1"/>
      <w:marLeft w:val="0"/>
      <w:marRight w:val="0"/>
      <w:marTop w:val="0"/>
      <w:marBottom w:val="0"/>
      <w:divBdr>
        <w:top w:val="none" w:sz="0" w:space="0" w:color="auto"/>
        <w:left w:val="none" w:sz="0" w:space="0" w:color="auto"/>
        <w:bottom w:val="none" w:sz="0" w:space="0" w:color="auto"/>
        <w:right w:val="none" w:sz="0" w:space="0" w:color="auto"/>
      </w:divBdr>
    </w:div>
    <w:div w:id="341972299">
      <w:bodyDiv w:val="1"/>
      <w:marLeft w:val="0"/>
      <w:marRight w:val="0"/>
      <w:marTop w:val="0"/>
      <w:marBottom w:val="0"/>
      <w:divBdr>
        <w:top w:val="none" w:sz="0" w:space="0" w:color="auto"/>
        <w:left w:val="none" w:sz="0" w:space="0" w:color="auto"/>
        <w:bottom w:val="none" w:sz="0" w:space="0" w:color="auto"/>
        <w:right w:val="none" w:sz="0" w:space="0" w:color="auto"/>
      </w:divBdr>
    </w:div>
    <w:div w:id="345985936">
      <w:bodyDiv w:val="1"/>
      <w:marLeft w:val="0"/>
      <w:marRight w:val="0"/>
      <w:marTop w:val="0"/>
      <w:marBottom w:val="0"/>
      <w:divBdr>
        <w:top w:val="none" w:sz="0" w:space="0" w:color="auto"/>
        <w:left w:val="none" w:sz="0" w:space="0" w:color="auto"/>
        <w:bottom w:val="none" w:sz="0" w:space="0" w:color="auto"/>
        <w:right w:val="none" w:sz="0" w:space="0" w:color="auto"/>
      </w:divBdr>
    </w:div>
    <w:div w:id="356320372">
      <w:bodyDiv w:val="1"/>
      <w:marLeft w:val="0"/>
      <w:marRight w:val="0"/>
      <w:marTop w:val="0"/>
      <w:marBottom w:val="0"/>
      <w:divBdr>
        <w:top w:val="none" w:sz="0" w:space="0" w:color="auto"/>
        <w:left w:val="none" w:sz="0" w:space="0" w:color="auto"/>
        <w:bottom w:val="none" w:sz="0" w:space="0" w:color="auto"/>
        <w:right w:val="none" w:sz="0" w:space="0" w:color="auto"/>
      </w:divBdr>
    </w:div>
    <w:div w:id="360783181">
      <w:bodyDiv w:val="1"/>
      <w:marLeft w:val="0"/>
      <w:marRight w:val="0"/>
      <w:marTop w:val="0"/>
      <w:marBottom w:val="0"/>
      <w:divBdr>
        <w:top w:val="none" w:sz="0" w:space="0" w:color="auto"/>
        <w:left w:val="none" w:sz="0" w:space="0" w:color="auto"/>
        <w:bottom w:val="none" w:sz="0" w:space="0" w:color="auto"/>
        <w:right w:val="none" w:sz="0" w:space="0" w:color="auto"/>
      </w:divBdr>
    </w:div>
    <w:div w:id="377706209">
      <w:bodyDiv w:val="1"/>
      <w:marLeft w:val="0"/>
      <w:marRight w:val="0"/>
      <w:marTop w:val="0"/>
      <w:marBottom w:val="0"/>
      <w:divBdr>
        <w:top w:val="none" w:sz="0" w:space="0" w:color="auto"/>
        <w:left w:val="none" w:sz="0" w:space="0" w:color="auto"/>
        <w:bottom w:val="none" w:sz="0" w:space="0" w:color="auto"/>
        <w:right w:val="none" w:sz="0" w:space="0" w:color="auto"/>
      </w:divBdr>
    </w:div>
    <w:div w:id="380135660">
      <w:bodyDiv w:val="1"/>
      <w:marLeft w:val="0"/>
      <w:marRight w:val="0"/>
      <w:marTop w:val="0"/>
      <w:marBottom w:val="0"/>
      <w:divBdr>
        <w:top w:val="none" w:sz="0" w:space="0" w:color="auto"/>
        <w:left w:val="none" w:sz="0" w:space="0" w:color="auto"/>
        <w:bottom w:val="none" w:sz="0" w:space="0" w:color="auto"/>
        <w:right w:val="none" w:sz="0" w:space="0" w:color="auto"/>
      </w:divBdr>
    </w:div>
    <w:div w:id="380859748">
      <w:bodyDiv w:val="1"/>
      <w:marLeft w:val="0"/>
      <w:marRight w:val="0"/>
      <w:marTop w:val="0"/>
      <w:marBottom w:val="0"/>
      <w:divBdr>
        <w:top w:val="none" w:sz="0" w:space="0" w:color="auto"/>
        <w:left w:val="none" w:sz="0" w:space="0" w:color="auto"/>
        <w:bottom w:val="none" w:sz="0" w:space="0" w:color="auto"/>
        <w:right w:val="none" w:sz="0" w:space="0" w:color="auto"/>
      </w:divBdr>
    </w:div>
    <w:div w:id="386032258">
      <w:bodyDiv w:val="1"/>
      <w:marLeft w:val="0"/>
      <w:marRight w:val="0"/>
      <w:marTop w:val="0"/>
      <w:marBottom w:val="0"/>
      <w:divBdr>
        <w:top w:val="none" w:sz="0" w:space="0" w:color="auto"/>
        <w:left w:val="none" w:sz="0" w:space="0" w:color="auto"/>
        <w:bottom w:val="none" w:sz="0" w:space="0" w:color="auto"/>
        <w:right w:val="none" w:sz="0" w:space="0" w:color="auto"/>
      </w:divBdr>
    </w:div>
    <w:div w:id="392890889">
      <w:bodyDiv w:val="1"/>
      <w:marLeft w:val="0"/>
      <w:marRight w:val="0"/>
      <w:marTop w:val="0"/>
      <w:marBottom w:val="0"/>
      <w:divBdr>
        <w:top w:val="none" w:sz="0" w:space="0" w:color="auto"/>
        <w:left w:val="none" w:sz="0" w:space="0" w:color="auto"/>
        <w:bottom w:val="none" w:sz="0" w:space="0" w:color="auto"/>
        <w:right w:val="none" w:sz="0" w:space="0" w:color="auto"/>
      </w:divBdr>
    </w:div>
    <w:div w:id="394087420">
      <w:bodyDiv w:val="1"/>
      <w:marLeft w:val="0"/>
      <w:marRight w:val="0"/>
      <w:marTop w:val="0"/>
      <w:marBottom w:val="0"/>
      <w:divBdr>
        <w:top w:val="none" w:sz="0" w:space="0" w:color="auto"/>
        <w:left w:val="none" w:sz="0" w:space="0" w:color="auto"/>
        <w:bottom w:val="none" w:sz="0" w:space="0" w:color="auto"/>
        <w:right w:val="none" w:sz="0" w:space="0" w:color="auto"/>
      </w:divBdr>
    </w:div>
    <w:div w:id="398791475">
      <w:bodyDiv w:val="1"/>
      <w:marLeft w:val="0"/>
      <w:marRight w:val="0"/>
      <w:marTop w:val="0"/>
      <w:marBottom w:val="0"/>
      <w:divBdr>
        <w:top w:val="none" w:sz="0" w:space="0" w:color="auto"/>
        <w:left w:val="none" w:sz="0" w:space="0" w:color="auto"/>
        <w:bottom w:val="none" w:sz="0" w:space="0" w:color="auto"/>
        <w:right w:val="none" w:sz="0" w:space="0" w:color="auto"/>
      </w:divBdr>
    </w:div>
    <w:div w:id="405542285">
      <w:bodyDiv w:val="1"/>
      <w:marLeft w:val="0"/>
      <w:marRight w:val="0"/>
      <w:marTop w:val="0"/>
      <w:marBottom w:val="0"/>
      <w:divBdr>
        <w:top w:val="none" w:sz="0" w:space="0" w:color="auto"/>
        <w:left w:val="none" w:sz="0" w:space="0" w:color="auto"/>
        <w:bottom w:val="none" w:sz="0" w:space="0" w:color="auto"/>
        <w:right w:val="none" w:sz="0" w:space="0" w:color="auto"/>
      </w:divBdr>
    </w:div>
    <w:div w:id="414471388">
      <w:bodyDiv w:val="1"/>
      <w:marLeft w:val="0"/>
      <w:marRight w:val="0"/>
      <w:marTop w:val="0"/>
      <w:marBottom w:val="0"/>
      <w:divBdr>
        <w:top w:val="none" w:sz="0" w:space="0" w:color="auto"/>
        <w:left w:val="none" w:sz="0" w:space="0" w:color="auto"/>
        <w:bottom w:val="none" w:sz="0" w:space="0" w:color="auto"/>
        <w:right w:val="none" w:sz="0" w:space="0" w:color="auto"/>
      </w:divBdr>
    </w:div>
    <w:div w:id="428503737">
      <w:bodyDiv w:val="1"/>
      <w:marLeft w:val="0"/>
      <w:marRight w:val="0"/>
      <w:marTop w:val="0"/>
      <w:marBottom w:val="0"/>
      <w:divBdr>
        <w:top w:val="none" w:sz="0" w:space="0" w:color="auto"/>
        <w:left w:val="none" w:sz="0" w:space="0" w:color="auto"/>
        <w:bottom w:val="none" w:sz="0" w:space="0" w:color="auto"/>
        <w:right w:val="none" w:sz="0" w:space="0" w:color="auto"/>
      </w:divBdr>
    </w:div>
    <w:div w:id="438111568">
      <w:bodyDiv w:val="1"/>
      <w:marLeft w:val="0"/>
      <w:marRight w:val="0"/>
      <w:marTop w:val="0"/>
      <w:marBottom w:val="0"/>
      <w:divBdr>
        <w:top w:val="none" w:sz="0" w:space="0" w:color="auto"/>
        <w:left w:val="none" w:sz="0" w:space="0" w:color="auto"/>
        <w:bottom w:val="none" w:sz="0" w:space="0" w:color="auto"/>
        <w:right w:val="none" w:sz="0" w:space="0" w:color="auto"/>
      </w:divBdr>
    </w:div>
    <w:div w:id="439227365">
      <w:bodyDiv w:val="1"/>
      <w:marLeft w:val="0"/>
      <w:marRight w:val="0"/>
      <w:marTop w:val="0"/>
      <w:marBottom w:val="0"/>
      <w:divBdr>
        <w:top w:val="none" w:sz="0" w:space="0" w:color="auto"/>
        <w:left w:val="none" w:sz="0" w:space="0" w:color="auto"/>
        <w:bottom w:val="none" w:sz="0" w:space="0" w:color="auto"/>
        <w:right w:val="none" w:sz="0" w:space="0" w:color="auto"/>
      </w:divBdr>
    </w:div>
    <w:div w:id="444932304">
      <w:bodyDiv w:val="1"/>
      <w:marLeft w:val="0"/>
      <w:marRight w:val="0"/>
      <w:marTop w:val="0"/>
      <w:marBottom w:val="0"/>
      <w:divBdr>
        <w:top w:val="none" w:sz="0" w:space="0" w:color="auto"/>
        <w:left w:val="none" w:sz="0" w:space="0" w:color="auto"/>
        <w:bottom w:val="none" w:sz="0" w:space="0" w:color="auto"/>
        <w:right w:val="none" w:sz="0" w:space="0" w:color="auto"/>
      </w:divBdr>
    </w:div>
    <w:div w:id="453985613">
      <w:bodyDiv w:val="1"/>
      <w:marLeft w:val="0"/>
      <w:marRight w:val="0"/>
      <w:marTop w:val="0"/>
      <w:marBottom w:val="0"/>
      <w:divBdr>
        <w:top w:val="none" w:sz="0" w:space="0" w:color="auto"/>
        <w:left w:val="none" w:sz="0" w:space="0" w:color="auto"/>
        <w:bottom w:val="none" w:sz="0" w:space="0" w:color="auto"/>
        <w:right w:val="none" w:sz="0" w:space="0" w:color="auto"/>
      </w:divBdr>
    </w:div>
    <w:div w:id="458695203">
      <w:bodyDiv w:val="1"/>
      <w:marLeft w:val="0"/>
      <w:marRight w:val="0"/>
      <w:marTop w:val="0"/>
      <w:marBottom w:val="0"/>
      <w:divBdr>
        <w:top w:val="none" w:sz="0" w:space="0" w:color="auto"/>
        <w:left w:val="none" w:sz="0" w:space="0" w:color="auto"/>
        <w:bottom w:val="none" w:sz="0" w:space="0" w:color="auto"/>
        <w:right w:val="none" w:sz="0" w:space="0" w:color="auto"/>
      </w:divBdr>
    </w:div>
    <w:div w:id="458960238">
      <w:bodyDiv w:val="1"/>
      <w:marLeft w:val="0"/>
      <w:marRight w:val="0"/>
      <w:marTop w:val="0"/>
      <w:marBottom w:val="0"/>
      <w:divBdr>
        <w:top w:val="none" w:sz="0" w:space="0" w:color="auto"/>
        <w:left w:val="none" w:sz="0" w:space="0" w:color="auto"/>
        <w:bottom w:val="none" w:sz="0" w:space="0" w:color="auto"/>
        <w:right w:val="none" w:sz="0" w:space="0" w:color="auto"/>
      </w:divBdr>
    </w:div>
    <w:div w:id="469130447">
      <w:bodyDiv w:val="1"/>
      <w:marLeft w:val="0"/>
      <w:marRight w:val="0"/>
      <w:marTop w:val="0"/>
      <w:marBottom w:val="0"/>
      <w:divBdr>
        <w:top w:val="none" w:sz="0" w:space="0" w:color="auto"/>
        <w:left w:val="none" w:sz="0" w:space="0" w:color="auto"/>
        <w:bottom w:val="none" w:sz="0" w:space="0" w:color="auto"/>
        <w:right w:val="none" w:sz="0" w:space="0" w:color="auto"/>
      </w:divBdr>
      <w:divsChild>
        <w:div w:id="770049623">
          <w:marLeft w:val="0"/>
          <w:marRight w:val="0"/>
          <w:marTop w:val="0"/>
          <w:marBottom w:val="0"/>
          <w:divBdr>
            <w:top w:val="none" w:sz="0" w:space="0" w:color="auto"/>
            <w:left w:val="none" w:sz="0" w:space="0" w:color="auto"/>
            <w:bottom w:val="none" w:sz="0" w:space="0" w:color="auto"/>
            <w:right w:val="none" w:sz="0" w:space="0" w:color="auto"/>
          </w:divBdr>
          <w:divsChild>
            <w:div w:id="2006783669">
              <w:marLeft w:val="0"/>
              <w:marRight w:val="0"/>
              <w:marTop w:val="0"/>
              <w:marBottom w:val="0"/>
              <w:divBdr>
                <w:top w:val="none" w:sz="0" w:space="0" w:color="auto"/>
                <w:left w:val="none" w:sz="0" w:space="0" w:color="auto"/>
                <w:bottom w:val="none" w:sz="0" w:space="0" w:color="auto"/>
                <w:right w:val="none" w:sz="0" w:space="0" w:color="auto"/>
              </w:divBdr>
              <w:divsChild>
                <w:div w:id="721489721">
                  <w:marLeft w:val="0"/>
                  <w:marRight w:val="0"/>
                  <w:marTop w:val="0"/>
                  <w:marBottom w:val="0"/>
                  <w:divBdr>
                    <w:top w:val="none" w:sz="0" w:space="0" w:color="auto"/>
                    <w:left w:val="none" w:sz="0" w:space="0" w:color="auto"/>
                    <w:bottom w:val="none" w:sz="0" w:space="0" w:color="auto"/>
                    <w:right w:val="none" w:sz="0" w:space="0" w:color="auto"/>
                  </w:divBdr>
                  <w:divsChild>
                    <w:div w:id="1841196765">
                      <w:marLeft w:val="0"/>
                      <w:marRight w:val="0"/>
                      <w:marTop w:val="0"/>
                      <w:marBottom w:val="0"/>
                      <w:divBdr>
                        <w:top w:val="none" w:sz="0" w:space="0" w:color="auto"/>
                        <w:left w:val="none" w:sz="0" w:space="0" w:color="auto"/>
                        <w:bottom w:val="none" w:sz="0" w:space="0" w:color="auto"/>
                        <w:right w:val="none" w:sz="0" w:space="0" w:color="auto"/>
                      </w:divBdr>
                      <w:divsChild>
                        <w:div w:id="1862011677">
                          <w:marLeft w:val="0"/>
                          <w:marRight w:val="0"/>
                          <w:marTop w:val="0"/>
                          <w:marBottom w:val="0"/>
                          <w:divBdr>
                            <w:top w:val="none" w:sz="0" w:space="0" w:color="auto"/>
                            <w:left w:val="none" w:sz="0" w:space="0" w:color="auto"/>
                            <w:bottom w:val="none" w:sz="0" w:space="0" w:color="auto"/>
                            <w:right w:val="none" w:sz="0" w:space="0" w:color="auto"/>
                          </w:divBdr>
                          <w:divsChild>
                            <w:div w:id="429204475">
                              <w:marLeft w:val="0"/>
                              <w:marRight w:val="0"/>
                              <w:marTop w:val="0"/>
                              <w:marBottom w:val="0"/>
                              <w:divBdr>
                                <w:top w:val="none" w:sz="0" w:space="0" w:color="auto"/>
                                <w:left w:val="none" w:sz="0" w:space="0" w:color="auto"/>
                                <w:bottom w:val="none" w:sz="0" w:space="0" w:color="auto"/>
                                <w:right w:val="none" w:sz="0" w:space="0" w:color="auto"/>
                              </w:divBdr>
                              <w:divsChild>
                                <w:div w:id="1734739222">
                                  <w:marLeft w:val="0"/>
                                  <w:marRight w:val="0"/>
                                  <w:marTop w:val="0"/>
                                  <w:marBottom w:val="0"/>
                                  <w:divBdr>
                                    <w:top w:val="none" w:sz="0" w:space="0" w:color="auto"/>
                                    <w:left w:val="none" w:sz="0" w:space="0" w:color="auto"/>
                                    <w:bottom w:val="none" w:sz="0" w:space="0" w:color="auto"/>
                                    <w:right w:val="none" w:sz="0" w:space="0" w:color="auto"/>
                                  </w:divBdr>
                                  <w:divsChild>
                                    <w:div w:id="1558930375">
                                      <w:marLeft w:val="0"/>
                                      <w:marRight w:val="0"/>
                                      <w:marTop w:val="0"/>
                                      <w:marBottom w:val="0"/>
                                      <w:divBdr>
                                        <w:top w:val="none" w:sz="0" w:space="0" w:color="auto"/>
                                        <w:left w:val="none" w:sz="0" w:space="0" w:color="auto"/>
                                        <w:bottom w:val="none" w:sz="0" w:space="0" w:color="auto"/>
                                        <w:right w:val="none" w:sz="0" w:space="0" w:color="auto"/>
                                      </w:divBdr>
                                      <w:divsChild>
                                        <w:div w:id="29186704">
                                          <w:marLeft w:val="0"/>
                                          <w:marRight w:val="0"/>
                                          <w:marTop w:val="0"/>
                                          <w:marBottom w:val="0"/>
                                          <w:divBdr>
                                            <w:top w:val="none" w:sz="0" w:space="0" w:color="auto"/>
                                            <w:left w:val="none" w:sz="0" w:space="0" w:color="auto"/>
                                            <w:bottom w:val="none" w:sz="0" w:space="0" w:color="auto"/>
                                            <w:right w:val="none" w:sz="0" w:space="0" w:color="auto"/>
                                          </w:divBdr>
                                          <w:divsChild>
                                            <w:div w:id="83041170">
                                              <w:marLeft w:val="0"/>
                                              <w:marRight w:val="0"/>
                                              <w:marTop w:val="0"/>
                                              <w:marBottom w:val="0"/>
                                              <w:divBdr>
                                                <w:top w:val="none" w:sz="0" w:space="0" w:color="auto"/>
                                                <w:left w:val="none" w:sz="0" w:space="0" w:color="auto"/>
                                                <w:bottom w:val="none" w:sz="0" w:space="0" w:color="auto"/>
                                                <w:right w:val="none" w:sz="0" w:space="0" w:color="auto"/>
                                              </w:divBdr>
                                              <w:divsChild>
                                                <w:div w:id="866024126">
                                                  <w:marLeft w:val="0"/>
                                                  <w:marRight w:val="0"/>
                                                  <w:marTop w:val="0"/>
                                                  <w:marBottom w:val="0"/>
                                                  <w:divBdr>
                                                    <w:top w:val="none" w:sz="0" w:space="0" w:color="auto"/>
                                                    <w:left w:val="none" w:sz="0" w:space="0" w:color="auto"/>
                                                    <w:bottom w:val="none" w:sz="0" w:space="0" w:color="auto"/>
                                                    <w:right w:val="none" w:sz="0" w:space="0" w:color="auto"/>
                                                  </w:divBdr>
                                                  <w:divsChild>
                                                    <w:div w:id="492182238">
                                                      <w:marLeft w:val="0"/>
                                                      <w:marRight w:val="0"/>
                                                      <w:marTop w:val="0"/>
                                                      <w:marBottom w:val="0"/>
                                                      <w:divBdr>
                                                        <w:top w:val="none" w:sz="0" w:space="0" w:color="auto"/>
                                                        <w:left w:val="none" w:sz="0" w:space="0" w:color="auto"/>
                                                        <w:bottom w:val="none" w:sz="0" w:space="0" w:color="auto"/>
                                                        <w:right w:val="none" w:sz="0" w:space="0" w:color="auto"/>
                                                      </w:divBdr>
                                                      <w:divsChild>
                                                        <w:div w:id="21382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24310">
                                              <w:marLeft w:val="0"/>
                                              <w:marRight w:val="0"/>
                                              <w:marTop w:val="0"/>
                                              <w:marBottom w:val="0"/>
                                              <w:divBdr>
                                                <w:top w:val="none" w:sz="0" w:space="0" w:color="auto"/>
                                                <w:left w:val="none" w:sz="0" w:space="0" w:color="auto"/>
                                                <w:bottom w:val="none" w:sz="0" w:space="0" w:color="auto"/>
                                                <w:right w:val="none" w:sz="0" w:space="0" w:color="auto"/>
                                              </w:divBdr>
                                              <w:divsChild>
                                                <w:div w:id="809323022">
                                                  <w:marLeft w:val="0"/>
                                                  <w:marRight w:val="0"/>
                                                  <w:marTop w:val="0"/>
                                                  <w:marBottom w:val="0"/>
                                                  <w:divBdr>
                                                    <w:top w:val="none" w:sz="0" w:space="0" w:color="auto"/>
                                                    <w:left w:val="none" w:sz="0" w:space="0" w:color="auto"/>
                                                    <w:bottom w:val="none" w:sz="0" w:space="0" w:color="auto"/>
                                                    <w:right w:val="none" w:sz="0" w:space="0" w:color="auto"/>
                                                  </w:divBdr>
                                                  <w:divsChild>
                                                    <w:div w:id="399790674">
                                                      <w:marLeft w:val="0"/>
                                                      <w:marRight w:val="0"/>
                                                      <w:marTop w:val="0"/>
                                                      <w:marBottom w:val="0"/>
                                                      <w:divBdr>
                                                        <w:top w:val="none" w:sz="0" w:space="0" w:color="auto"/>
                                                        <w:left w:val="none" w:sz="0" w:space="0" w:color="auto"/>
                                                        <w:bottom w:val="none" w:sz="0" w:space="0" w:color="auto"/>
                                                        <w:right w:val="none" w:sz="0" w:space="0" w:color="auto"/>
                                                      </w:divBdr>
                                                      <w:divsChild>
                                                        <w:div w:id="11346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226100">
          <w:marLeft w:val="0"/>
          <w:marRight w:val="0"/>
          <w:marTop w:val="0"/>
          <w:marBottom w:val="0"/>
          <w:divBdr>
            <w:top w:val="none" w:sz="0" w:space="0" w:color="auto"/>
            <w:left w:val="none" w:sz="0" w:space="0" w:color="auto"/>
            <w:bottom w:val="none" w:sz="0" w:space="0" w:color="auto"/>
            <w:right w:val="none" w:sz="0" w:space="0" w:color="auto"/>
          </w:divBdr>
          <w:divsChild>
            <w:div w:id="247158294">
              <w:marLeft w:val="0"/>
              <w:marRight w:val="0"/>
              <w:marTop w:val="0"/>
              <w:marBottom w:val="0"/>
              <w:divBdr>
                <w:top w:val="none" w:sz="0" w:space="0" w:color="auto"/>
                <w:left w:val="none" w:sz="0" w:space="0" w:color="auto"/>
                <w:bottom w:val="none" w:sz="0" w:space="0" w:color="auto"/>
                <w:right w:val="none" w:sz="0" w:space="0" w:color="auto"/>
              </w:divBdr>
              <w:divsChild>
                <w:div w:id="1232043154">
                  <w:marLeft w:val="0"/>
                  <w:marRight w:val="0"/>
                  <w:marTop w:val="0"/>
                  <w:marBottom w:val="0"/>
                  <w:divBdr>
                    <w:top w:val="none" w:sz="0" w:space="0" w:color="auto"/>
                    <w:left w:val="none" w:sz="0" w:space="0" w:color="auto"/>
                    <w:bottom w:val="none" w:sz="0" w:space="0" w:color="auto"/>
                    <w:right w:val="none" w:sz="0" w:space="0" w:color="auto"/>
                  </w:divBdr>
                  <w:divsChild>
                    <w:div w:id="11543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96377">
      <w:bodyDiv w:val="1"/>
      <w:marLeft w:val="0"/>
      <w:marRight w:val="0"/>
      <w:marTop w:val="0"/>
      <w:marBottom w:val="0"/>
      <w:divBdr>
        <w:top w:val="none" w:sz="0" w:space="0" w:color="auto"/>
        <w:left w:val="none" w:sz="0" w:space="0" w:color="auto"/>
        <w:bottom w:val="none" w:sz="0" w:space="0" w:color="auto"/>
        <w:right w:val="none" w:sz="0" w:space="0" w:color="auto"/>
      </w:divBdr>
    </w:div>
    <w:div w:id="469596497">
      <w:bodyDiv w:val="1"/>
      <w:marLeft w:val="0"/>
      <w:marRight w:val="0"/>
      <w:marTop w:val="0"/>
      <w:marBottom w:val="0"/>
      <w:divBdr>
        <w:top w:val="none" w:sz="0" w:space="0" w:color="auto"/>
        <w:left w:val="none" w:sz="0" w:space="0" w:color="auto"/>
        <w:bottom w:val="none" w:sz="0" w:space="0" w:color="auto"/>
        <w:right w:val="none" w:sz="0" w:space="0" w:color="auto"/>
      </w:divBdr>
    </w:div>
    <w:div w:id="472060243">
      <w:bodyDiv w:val="1"/>
      <w:marLeft w:val="0"/>
      <w:marRight w:val="0"/>
      <w:marTop w:val="0"/>
      <w:marBottom w:val="0"/>
      <w:divBdr>
        <w:top w:val="none" w:sz="0" w:space="0" w:color="auto"/>
        <w:left w:val="none" w:sz="0" w:space="0" w:color="auto"/>
        <w:bottom w:val="none" w:sz="0" w:space="0" w:color="auto"/>
        <w:right w:val="none" w:sz="0" w:space="0" w:color="auto"/>
      </w:divBdr>
    </w:div>
    <w:div w:id="475297029">
      <w:bodyDiv w:val="1"/>
      <w:marLeft w:val="0"/>
      <w:marRight w:val="0"/>
      <w:marTop w:val="0"/>
      <w:marBottom w:val="0"/>
      <w:divBdr>
        <w:top w:val="none" w:sz="0" w:space="0" w:color="auto"/>
        <w:left w:val="none" w:sz="0" w:space="0" w:color="auto"/>
        <w:bottom w:val="none" w:sz="0" w:space="0" w:color="auto"/>
        <w:right w:val="none" w:sz="0" w:space="0" w:color="auto"/>
      </w:divBdr>
    </w:div>
    <w:div w:id="478231387">
      <w:bodyDiv w:val="1"/>
      <w:marLeft w:val="0"/>
      <w:marRight w:val="0"/>
      <w:marTop w:val="0"/>
      <w:marBottom w:val="0"/>
      <w:divBdr>
        <w:top w:val="none" w:sz="0" w:space="0" w:color="auto"/>
        <w:left w:val="none" w:sz="0" w:space="0" w:color="auto"/>
        <w:bottom w:val="none" w:sz="0" w:space="0" w:color="auto"/>
        <w:right w:val="none" w:sz="0" w:space="0" w:color="auto"/>
      </w:divBdr>
    </w:div>
    <w:div w:id="484785496">
      <w:bodyDiv w:val="1"/>
      <w:marLeft w:val="0"/>
      <w:marRight w:val="0"/>
      <w:marTop w:val="0"/>
      <w:marBottom w:val="0"/>
      <w:divBdr>
        <w:top w:val="none" w:sz="0" w:space="0" w:color="auto"/>
        <w:left w:val="none" w:sz="0" w:space="0" w:color="auto"/>
        <w:bottom w:val="none" w:sz="0" w:space="0" w:color="auto"/>
        <w:right w:val="none" w:sz="0" w:space="0" w:color="auto"/>
      </w:divBdr>
    </w:div>
    <w:div w:id="484905878">
      <w:bodyDiv w:val="1"/>
      <w:marLeft w:val="0"/>
      <w:marRight w:val="0"/>
      <w:marTop w:val="0"/>
      <w:marBottom w:val="0"/>
      <w:divBdr>
        <w:top w:val="none" w:sz="0" w:space="0" w:color="auto"/>
        <w:left w:val="none" w:sz="0" w:space="0" w:color="auto"/>
        <w:bottom w:val="none" w:sz="0" w:space="0" w:color="auto"/>
        <w:right w:val="none" w:sz="0" w:space="0" w:color="auto"/>
      </w:divBdr>
    </w:div>
    <w:div w:id="486478720">
      <w:bodyDiv w:val="1"/>
      <w:marLeft w:val="0"/>
      <w:marRight w:val="0"/>
      <w:marTop w:val="0"/>
      <w:marBottom w:val="0"/>
      <w:divBdr>
        <w:top w:val="none" w:sz="0" w:space="0" w:color="auto"/>
        <w:left w:val="none" w:sz="0" w:space="0" w:color="auto"/>
        <w:bottom w:val="none" w:sz="0" w:space="0" w:color="auto"/>
        <w:right w:val="none" w:sz="0" w:space="0" w:color="auto"/>
      </w:divBdr>
    </w:div>
    <w:div w:id="488405404">
      <w:bodyDiv w:val="1"/>
      <w:marLeft w:val="0"/>
      <w:marRight w:val="0"/>
      <w:marTop w:val="0"/>
      <w:marBottom w:val="0"/>
      <w:divBdr>
        <w:top w:val="none" w:sz="0" w:space="0" w:color="auto"/>
        <w:left w:val="none" w:sz="0" w:space="0" w:color="auto"/>
        <w:bottom w:val="none" w:sz="0" w:space="0" w:color="auto"/>
        <w:right w:val="none" w:sz="0" w:space="0" w:color="auto"/>
      </w:divBdr>
    </w:div>
    <w:div w:id="490563266">
      <w:bodyDiv w:val="1"/>
      <w:marLeft w:val="0"/>
      <w:marRight w:val="0"/>
      <w:marTop w:val="0"/>
      <w:marBottom w:val="0"/>
      <w:divBdr>
        <w:top w:val="none" w:sz="0" w:space="0" w:color="auto"/>
        <w:left w:val="none" w:sz="0" w:space="0" w:color="auto"/>
        <w:bottom w:val="none" w:sz="0" w:space="0" w:color="auto"/>
        <w:right w:val="none" w:sz="0" w:space="0" w:color="auto"/>
      </w:divBdr>
    </w:div>
    <w:div w:id="492066148">
      <w:bodyDiv w:val="1"/>
      <w:marLeft w:val="0"/>
      <w:marRight w:val="0"/>
      <w:marTop w:val="0"/>
      <w:marBottom w:val="0"/>
      <w:divBdr>
        <w:top w:val="none" w:sz="0" w:space="0" w:color="auto"/>
        <w:left w:val="none" w:sz="0" w:space="0" w:color="auto"/>
        <w:bottom w:val="none" w:sz="0" w:space="0" w:color="auto"/>
        <w:right w:val="none" w:sz="0" w:space="0" w:color="auto"/>
      </w:divBdr>
    </w:div>
    <w:div w:id="499468334">
      <w:bodyDiv w:val="1"/>
      <w:marLeft w:val="0"/>
      <w:marRight w:val="0"/>
      <w:marTop w:val="0"/>
      <w:marBottom w:val="0"/>
      <w:divBdr>
        <w:top w:val="none" w:sz="0" w:space="0" w:color="auto"/>
        <w:left w:val="none" w:sz="0" w:space="0" w:color="auto"/>
        <w:bottom w:val="none" w:sz="0" w:space="0" w:color="auto"/>
        <w:right w:val="none" w:sz="0" w:space="0" w:color="auto"/>
      </w:divBdr>
    </w:div>
    <w:div w:id="502168018">
      <w:bodyDiv w:val="1"/>
      <w:marLeft w:val="0"/>
      <w:marRight w:val="0"/>
      <w:marTop w:val="0"/>
      <w:marBottom w:val="0"/>
      <w:divBdr>
        <w:top w:val="none" w:sz="0" w:space="0" w:color="auto"/>
        <w:left w:val="none" w:sz="0" w:space="0" w:color="auto"/>
        <w:bottom w:val="none" w:sz="0" w:space="0" w:color="auto"/>
        <w:right w:val="none" w:sz="0" w:space="0" w:color="auto"/>
      </w:divBdr>
    </w:div>
    <w:div w:id="502282940">
      <w:bodyDiv w:val="1"/>
      <w:marLeft w:val="0"/>
      <w:marRight w:val="0"/>
      <w:marTop w:val="0"/>
      <w:marBottom w:val="0"/>
      <w:divBdr>
        <w:top w:val="none" w:sz="0" w:space="0" w:color="auto"/>
        <w:left w:val="none" w:sz="0" w:space="0" w:color="auto"/>
        <w:bottom w:val="none" w:sz="0" w:space="0" w:color="auto"/>
        <w:right w:val="none" w:sz="0" w:space="0" w:color="auto"/>
      </w:divBdr>
    </w:div>
    <w:div w:id="515076925">
      <w:bodyDiv w:val="1"/>
      <w:marLeft w:val="0"/>
      <w:marRight w:val="0"/>
      <w:marTop w:val="0"/>
      <w:marBottom w:val="0"/>
      <w:divBdr>
        <w:top w:val="none" w:sz="0" w:space="0" w:color="auto"/>
        <w:left w:val="none" w:sz="0" w:space="0" w:color="auto"/>
        <w:bottom w:val="none" w:sz="0" w:space="0" w:color="auto"/>
        <w:right w:val="none" w:sz="0" w:space="0" w:color="auto"/>
      </w:divBdr>
    </w:div>
    <w:div w:id="515655637">
      <w:bodyDiv w:val="1"/>
      <w:marLeft w:val="0"/>
      <w:marRight w:val="0"/>
      <w:marTop w:val="0"/>
      <w:marBottom w:val="0"/>
      <w:divBdr>
        <w:top w:val="none" w:sz="0" w:space="0" w:color="auto"/>
        <w:left w:val="none" w:sz="0" w:space="0" w:color="auto"/>
        <w:bottom w:val="none" w:sz="0" w:space="0" w:color="auto"/>
        <w:right w:val="none" w:sz="0" w:space="0" w:color="auto"/>
      </w:divBdr>
    </w:div>
    <w:div w:id="516502625">
      <w:bodyDiv w:val="1"/>
      <w:marLeft w:val="0"/>
      <w:marRight w:val="0"/>
      <w:marTop w:val="0"/>
      <w:marBottom w:val="0"/>
      <w:divBdr>
        <w:top w:val="none" w:sz="0" w:space="0" w:color="auto"/>
        <w:left w:val="none" w:sz="0" w:space="0" w:color="auto"/>
        <w:bottom w:val="none" w:sz="0" w:space="0" w:color="auto"/>
        <w:right w:val="none" w:sz="0" w:space="0" w:color="auto"/>
      </w:divBdr>
    </w:div>
    <w:div w:id="519785683">
      <w:bodyDiv w:val="1"/>
      <w:marLeft w:val="0"/>
      <w:marRight w:val="0"/>
      <w:marTop w:val="0"/>
      <w:marBottom w:val="0"/>
      <w:divBdr>
        <w:top w:val="none" w:sz="0" w:space="0" w:color="auto"/>
        <w:left w:val="none" w:sz="0" w:space="0" w:color="auto"/>
        <w:bottom w:val="none" w:sz="0" w:space="0" w:color="auto"/>
        <w:right w:val="none" w:sz="0" w:space="0" w:color="auto"/>
      </w:divBdr>
    </w:div>
    <w:div w:id="527303357">
      <w:bodyDiv w:val="1"/>
      <w:marLeft w:val="0"/>
      <w:marRight w:val="0"/>
      <w:marTop w:val="0"/>
      <w:marBottom w:val="0"/>
      <w:divBdr>
        <w:top w:val="none" w:sz="0" w:space="0" w:color="auto"/>
        <w:left w:val="none" w:sz="0" w:space="0" w:color="auto"/>
        <w:bottom w:val="none" w:sz="0" w:space="0" w:color="auto"/>
        <w:right w:val="none" w:sz="0" w:space="0" w:color="auto"/>
      </w:divBdr>
    </w:div>
    <w:div w:id="540747322">
      <w:bodyDiv w:val="1"/>
      <w:marLeft w:val="0"/>
      <w:marRight w:val="0"/>
      <w:marTop w:val="0"/>
      <w:marBottom w:val="0"/>
      <w:divBdr>
        <w:top w:val="none" w:sz="0" w:space="0" w:color="auto"/>
        <w:left w:val="none" w:sz="0" w:space="0" w:color="auto"/>
        <w:bottom w:val="none" w:sz="0" w:space="0" w:color="auto"/>
        <w:right w:val="none" w:sz="0" w:space="0" w:color="auto"/>
      </w:divBdr>
    </w:div>
    <w:div w:id="546336016">
      <w:bodyDiv w:val="1"/>
      <w:marLeft w:val="0"/>
      <w:marRight w:val="0"/>
      <w:marTop w:val="0"/>
      <w:marBottom w:val="0"/>
      <w:divBdr>
        <w:top w:val="none" w:sz="0" w:space="0" w:color="auto"/>
        <w:left w:val="none" w:sz="0" w:space="0" w:color="auto"/>
        <w:bottom w:val="none" w:sz="0" w:space="0" w:color="auto"/>
        <w:right w:val="none" w:sz="0" w:space="0" w:color="auto"/>
      </w:divBdr>
    </w:div>
    <w:div w:id="546449814">
      <w:bodyDiv w:val="1"/>
      <w:marLeft w:val="0"/>
      <w:marRight w:val="0"/>
      <w:marTop w:val="0"/>
      <w:marBottom w:val="0"/>
      <w:divBdr>
        <w:top w:val="none" w:sz="0" w:space="0" w:color="auto"/>
        <w:left w:val="none" w:sz="0" w:space="0" w:color="auto"/>
        <w:bottom w:val="none" w:sz="0" w:space="0" w:color="auto"/>
        <w:right w:val="none" w:sz="0" w:space="0" w:color="auto"/>
      </w:divBdr>
    </w:div>
    <w:div w:id="546571074">
      <w:bodyDiv w:val="1"/>
      <w:marLeft w:val="0"/>
      <w:marRight w:val="0"/>
      <w:marTop w:val="0"/>
      <w:marBottom w:val="0"/>
      <w:divBdr>
        <w:top w:val="none" w:sz="0" w:space="0" w:color="auto"/>
        <w:left w:val="none" w:sz="0" w:space="0" w:color="auto"/>
        <w:bottom w:val="none" w:sz="0" w:space="0" w:color="auto"/>
        <w:right w:val="none" w:sz="0" w:space="0" w:color="auto"/>
      </w:divBdr>
    </w:div>
    <w:div w:id="550728197">
      <w:bodyDiv w:val="1"/>
      <w:marLeft w:val="0"/>
      <w:marRight w:val="0"/>
      <w:marTop w:val="0"/>
      <w:marBottom w:val="0"/>
      <w:divBdr>
        <w:top w:val="none" w:sz="0" w:space="0" w:color="auto"/>
        <w:left w:val="none" w:sz="0" w:space="0" w:color="auto"/>
        <w:bottom w:val="none" w:sz="0" w:space="0" w:color="auto"/>
        <w:right w:val="none" w:sz="0" w:space="0" w:color="auto"/>
      </w:divBdr>
    </w:div>
    <w:div w:id="551045393">
      <w:bodyDiv w:val="1"/>
      <w:marLeft w:val="0"/>
      <w:marRight w:val="0"/>
      <w:marTop w:val="0"/>
      <w:marBottom w:val="0"/>
      <w:divBdr>
        <w:top w:val="none" w:sz="0" w:space="0" w:color="auto"/>
        <w:left w:val="none" w:sz="0" w:space="0" w:color="auto"/>
        <w:bottom w:val="none" w:sz="0" w:space="0" w:color="auto"/>
        <w:right w:val="none" w:sz="0" w:space="0" w:color="auto"/>
      </w:divBdr>
      <w:divsChild>
        <w:div w:id="614949337">
          <w:marLeft w:val="0"/>
          <w:marRight w:val="0"/>
          <w:marTop w:val="0"/>
          <w:marBottom w:val="0"/>
          <w:divBdr>
            <w:top w:val="none" w:sz="0" w:space="0" w:color="auto"/>
            <w:left w:val="none" w:sz="0" w:space="0" w:color="auto"/>
            <w:bottom w:val="none" w:sz="0" w:space="0" w:color="auto"/>
            <w:right w:val="none" w:sz="0" w:space="0" w:color="auto"/>
          </w:divBdr>
        </w:div>
        <w:div w:id="1496920755">
          <w:marLeft w:val="0"/>
          <w:marRight w:val="0"/>
          <w:marTop w:val="0"/>
          <w:marBottom w:val="0"/>
          <w:divBdr>
            <w:top w:val="none" w:sz="0" w:space="0" w:color="auto"/>
            <w:left w:val="none" w:sz="0" w:space="0" w:color="auto"/>
            <w:bottom w:val="none" w:sz="0" w:space="0" w:color="auto"/>
            <w:right w:val="none" w:sz="0" w:space="0" w:color="auto"/>
          </w:divBdr>
        </w:div>
      </w:divsChild>
    </w:div>
    <w:div w:id="551233618">
      <w:bodyDiv w:val="1"/>
      <w:marLeft w:val="0"/>
      <w:marRight w:val="0"/>
      <w:marTop w:val="0"/>
      <w:marBottom w:val="0"/>
      <w:divBdr>
        <w:top w:val="none" w:sz="0" w:space="0" w:color="auto"/>
        <w:left w:val="none" w:sz="0" w:space="0" w:color="auto"/>
        <w:bottom w:val="none" w:sz="0" w:space="0" w:color="auto"/>
        <w:right w:val="none" w:sz="0" w:space="0" w:color="auto"/>
      </w:divBdr>
    </w:div>
    <w:div w:id="552735516">
      <w:bodyDiv w:val="1"/>
      <w:marLeft w:val="0"/>
      <w:marRight w:val="0"/>
      <w:marTop w:val="0"/>
      <w:marBottom w:val="0"/>
      <w:divBdr>
        <w:top w:val="none" w:sz="0" w:space="0" w:color="auto"/>
        <w:left w:val="none" w:sz="0" w:space="0" w:color="auto"/>
        <w:bottom w:val="none" w:sz="0" w:space="0" w:color="auto"/>
        <w:right w:val="none" w:sz="0" w:space="0" w:color="auto"/>
      </w:divBdr>
    </w:div>
    <w:div w:id="553156041">
      <w:bodyDiv w:val="1"/>
      <w:marLeft w:val="0"/>
      <w:marRight w:val="0"/>
      <w:marTop w:val="0"/>
      <w:marBottom w:val="0"/>
      <w:divBdr>
        <w:top w:val="none" w:sz="0" w:space="0" w:color="auto"/>
        <w:left w:val="none" w:sz="0" w:space="0" w:color="auto"/>
        <w:bottom w:val="none" w:sz="0" w:space="0" w:color="auto"/>
        <w:right w:val="none" w:sz="0" w:space="0" w:color="auto"/>
      </w:divBdr>
    </w:div>
    <w:div w:id="556822637">
      <w:bodyDiv w:val="1"/>
      <w:marLeft w:val="0"/>
      <w:marRight w:val="0"/>
      <w:marTop w:val="0"/>
      <w:marBottom w:val="0"/>
      <w:divBdr>
        <w:top w:val="none" w:sz="0" w:space="0" w:color="auto"/>
        <w:left w:val="none" w:sz="0" w:space="0" w:color="auto"/>
        <w:bottom w:val="none" w:sz="0" w:space="0" w:color="auto"/>
        <w:right w:val="none" w:sz="0" w:space="0" w:color="auto"/>
      </w:divBdr>
    </w:div>
    <w:div w:id="557084628">
      <w:bodyDiv w:val="1"/>
      <w:marLeft w:val="0"/>
      <w:marRight w:val="0"/>
      <w:marTop w:val="0"/>
      <w:marBottom w:val="0"/>
      <w:divBdr>
        <w:top w:val="none" w:sz="0" w:space="0" w:color="auto"/>
        <w:left w:val="none" w:sz="0" w:space="0" w:color="auto"/>
        <w:bottom w:val="none" w:sz="0" w:space="0" w:color="auto"/>
        <w:right w:val="none" w:sz="0" w:space="0" w:color="auto"/>
      </w:divBdr>
    </w:div>
    <w:div w:id="558588522">
      <w:bodyDiv w:val="1"/>
      <w:marLeft w:val="0"/>
      <w:marRight w:val="0"/>
      <w:marTop w:val="0"/>
      <w:marBottom w:val="0"/>
      <w:divBdr>
        <w:top w:val="none" w:sz="0" w:space="0" w:color="auto"/>
        <w:left w:val="none" w:sz="0" w:space="0" w:color="auto"/>
        <w:bottom w:val="none" w:sz="0" w:space="0" w:color="auto"/>
        <w:right w:val="none" w:sz="0" w:space="0" w:color="auto"/>
      </w:divBdr>
    </w:div>
    <w:div w:id="559906131">
      <w:bodyDiv w:val="1"/>
      <w:marLeft w:val="0"/>
      <w:marRight w:val="0"/>
      <w:marTop w:val="0"/>
      <w:marBottom w:val="0"/>
      <w:divBdr>
        <w:top w:val="none" w:sz="0" w:space="0" w:color="auto"/>
        <w:left w:val="none" w:sz="0" w:space="0" w:color="auto"/>
        <w:bottom w:val="none" w:sz="0" w:space="0" w:color="auto"/>
        <w:right w:val="none" w:sz="0" w:space="0" w:color="auto"/>
      </w:divBdr>
    </w:div>
    <w:div w:id="560749919">
      <w:bodyDiv w:val="1"/>
      <w:marLeft w:val="0"/>
      <w:marRight w:val="0"/>
      <w:marTop w:val="0"/>
      <w:marBottom w:val="0"/>
      <w:divBdr>
        <w:top w:val="none" w:sz="0" w:space="0" w:color="auto"/>
        <w:left w:val="none" w:sz="0" w:space="0" w:color="auto"/>
        <w:bottom w:val="none" w:sz="0" w:space="0" w:color="auto"/>
        <w:right w:val="none" w:sz="0" w:space="0" w:color="auto"/>
      </w:divBdr>
    </w:div>
    <w:div w:id="561142463">
      <w:bodyDiv w:val="1"/>
      <w:marLeft w:val="0"/>
      <w:marRight w:val="0"/>
      <w:marTop w:val="0"/>
      <w:marBottom w:val="0"/>
      <w:divBdr>
        <w:top w:val="none" w:sz="0" w:space="0" w:color="auto"/>
        <w:left w:val="none" w:sz="0" w:space="0" w:color="auto"/>
        <w:bottom w:val="none" w:sz="0" w:space="0" w:color="auto"/>
        <w:right w:val="none" w:sz="0" w:space="0" w:color="auto"/>
      </w:divBdr>
    </w:div>
    <w:div w:id="572618562">
      <w:bodyDiv w:val="1"/>
      <w:marLeft w:val="0"/>
      <w:marRight w:val="0"/>
      <w:marTop w:val="0"/>
      <w:marBottom w:val="0"/>
      <w:divBdr>
        <w:top w:val="none" w:sz="0" w:space="0" w:color="auto"/>
        <w:left w:val="none" w:sz="0" w:space="0" w:color="auto"/>
        <w:bottom w:val="none" w:sz="0" w:space="0" w:color="auto"/>
        <w:right w:val="none" w:sz="0" w:space="0" w:color="auto"/>
      </w:divBdr>
    </w:div>
    <w:div w:id="577640342">
      <w:bodyDiv w:val="1"/>
      <w:marLeft w:val="0"/>
      <w:marRight w:val="0"/>
      <w:marTop w:val="0"/>
      <w:marBottom w:val="0"/>
      <w:divBdr>
        <w:top w:val="none" w:sz="0" w:space="0" w:color="auto"/>
        <w:left w:val="none" w:sz="0" w:space="0" w:color="auto"/>
        <w:bottom w:val="none" w:sz="0" w:space="0" w:color="auto"/>
        <w:right w:val="none" w:sz="0" w:space="0" w:color="auto"/>
      </w:divBdr>
    </w:div>
    <w:div w:id="589239393">
      <w:bodyDiv w:val="1"/>
      <w:marLeft w:val="0"/>
      <w:marRight w:val="0"/>
      <w:marTop w:val="0"/>
      <w:marBottom w:val="0"/>
      <w:divBdr>
        <w:top w:val="none" w:sz="0" w:space="0" w:color="auto"/>
        <w:left w:val="none" w:sz="0" w:space="0" w:color="auto"/>
        <w:bottom w:val="none" w:sz="0" w:space="0" w:color="auto"/>
        <w:right w:val="none" w:sz="0" w:space="0" w:color="auto"/>
      </w:divBdr>
    </w:div>
    <w:div w:id="596982441">
      <w:bodyDiv w:val="1"/>
      <w:marLeft w:val="0"/>
      <w:marRight w:val="0"/>
      <w:marTop w:val="0"/>
      <w:marBottom w:val="0"/>
      <w:divBdr>
        <w:top w:val="none" w:sz="0" w:space="0" w:color="auto"/>
        <w:left w:val="none" w:sz="0" w:space="0" w:color="auto"/>
        <w:bottom w:val="none" w:sz="0" w:space="0" w:color="auto"/>
        <w:right w:val="none" w:sz="0" w:space="0" w:color="auto"/>
      </w:divBdr>
    </w:div>
    <w:div w:id="597567999">
      <w:bodyDiv w:val="1"/>
      <w:marLeft w:val="0"/>
      <w:marRight w:val="0"/>
      <w:marTop w:val="0"/>
      <w:marBottom w:val="0"/>
      <w:divBdr>
        <w:top w:val="none" w:sz="0" w:space="0" w:color="auto"/>
        <w:left w:val="none" w:sz="0" w:space="0" w:color="auto"/>
        <w:bottom w:val="none" w:sz="0" w:space="0" w:color="auto"/>
        <w:right w:val="none" w:sz="0" w:space="0" w:color="auto"/>
      </w:divBdr>
    </w:div>
    <w:div w:id="599220738">
      <w:bodyDiv w:val="1"/>
      <w:marLeft w:val="0"/>
      <w:marRight w:val="0"/>
      <w:marTop w:val="0"/>
      <w:marBottom w:val="0"/>
      <w:divBdr>
        <w:top w:val="none" w:sz="0" w:space="0" w:color="auto"/>
        <w:left w:val="none" w:sz="0" w:space="0" w:color="auto"/>
        <w:bottom w:val="none" w:sz="0" w:space="0" w:color="auto"/>
        <w:right w:val="none" w:sz="0" w:space="0" w:color="auto"/>
      </w:divBdr>
    </w:div>
    <w:div w:id="608782094">
      <w:bodyDiv w:val="1"/>
      <w:marLeft w:val="0"/>
      <w:marRight w:val="0"/>
      <w:marTop w:val="0"/>
      <w:marBottom w:val="0"/>
      <w:divBdr>
        <w:top w:val="none" w:sz="0" w:space="0" w:color="auto"/>
        <w:left w:val="none" w:sz="0" w:space="0" w:color="auto"/>
        <w:bottom w:val="none" w:sz="0" w:space="0" w:color="auto"/>
        <w:right w:val="none" w:sz="0" w:space="0" w:color="auto"/>
      </w:divBdr>
    </w:div>
    <w:div w:id="611665686">
      <w:bodyDiv w:val="1"/>
      <w:marLeft w:val="0"/>
      <w:marRight w:val="0"/>
      <w:marTop w:val="0"/>
      <w:marBottom w:val="0"/>
      <w:divBdr>
        <w:top w:val="none" w:sz="0" w:space="0" w:color="auto"/>
        <w:left w:val="none" w:sz="0" w:space="0" w:color="auto"/>
        <w:bottom w:val="none" w:sz="0" w:space="0" w:color="auto"/>
        <w:right w:val="none" w:sz="0" w:space="0" w:color="auto"/>
      </w:divBdr>
    </w:div>
    <w:div w:id="618335874">
      <w:bodyDiv w:val="1"/>
      <w:marLeft w:val="0"/>
      <w:marRight w:val="0"/>
      <w:marTop w:val="0"/>
      <w:marBottom w:val="0"/>
      <w:divBdr>
        <w:top w:val="none" w:sz="0" w:space="0" w:color="auto"/>
        <w:left w:val="none" w:sz="0" w:space="0" w:color="auto"/>
        <w:bottom w:val="none" w:sz="0" w:space="0" w:color="auto"/>
        <w:right w:val="none" w:sz="0" w:space="0" w:color="auto"/>
      </w:divBdr>
    </w:div>
    <w:div w:id="623854185">
      <w:bodyDiv w:val="1"/>
      <w:marLeft w:val="0"/>
      <w:marRight w:val="0"/>
      <w:marTop w:val="0"/>
      <w:marBottom w:val="0"/>
      <w:divBdr>
        <w:top w:val="none" w:sz="0" w:space="0" w:color="auto"/>
        <w:left w:val="none" w:sz="0" w:space="0" w:color="auto"/>
        <w:bottom w:val="none" w:sz="0" w:space="0" w:color="auto"/>
        <w:right w:val="none" w:sz="0" w:space="0" w:color="auto"/>
      </w:divBdr>
    </w:div>
    <w:div w:id="624779292">
      <w:bodyDiv w:val="1"/>
      <w:marLeft w:val="0"/>
      <w:marRight w:val="0"/>
      <w:marTop w:val="0"/>
      <w:marBottom w:val="0"/>
      <w:divBdr>
        <w:top w:val="none" w:sz="0" w:space="0" w:color="auto"/>
        <w:left w:val="none" w:sz="0" w:space="0" w:color="auto"/>
        <w:bottom w:val="none" w:sz="0" w:space="0" w:color="auto"/>
        <w:right w:val="none" w:sz="0" w:space="0" w:color="auto"/>
      </w:divBdr>
    </w:div>
    <w:div w:id="628171259">
      <w:bodyDiv w:val="1"/>
      <w:marLeft w:val="0"/>
      <w:marRight w:val="0"/>
      <w:marTop w:val="0"/>
      <w:marBottom w:val="0"/>
      <w:divBdr>
        <w:top w:val="none" w:sz="0" w:space="0" w:color="auto"/>
        <w:left w:val="none" w:sz="0" w:space="0" w:color="auto"/>
        <w:bottom w:val="none" w:sz="0" w:space="0" w:color="auto"/>
        <w:right w:val="none" w:sz="0" w:space="0" w:color="auto"/>
      </w:divBdr>
    </w:div>
    <w:div w:id="629633574">
      <w:bodyDiv w:val="1"/>
      <w:marLeft w:val="0"/>
      <w:marRight w:val="0"/>
      <w:marTop w:val="0"/>
      <w:marBottom w:val="0"/>
      <w:divBdr>
        <w:top w:val="none" w:sz="0" w:space="0" w:color="auto"/>
        <w:left w:val="none" w:sz="0" w:space="0" w:color="auto"/>
        <w:bottom w:val="none" w:sz="0" w:space="0" w:color="auto"/>
        <w:right w:val="none" w:sz="0" w:space="0" w:color="auto"/>
      </w:divBdr>
    </w:div>
    <w:div w:id="630475437">
      <w:bodyDiv w:val="1"/>
      <w:marLeft w:val="0"/>
      <w:marRight w:val="0"/>
      <w:marTop w:val="0"/>
      <w:marBottom w:val="0"/>
      <w:divBdr>
        <w:top w:val="none" w:sz="0" w:space="0" w:color="auto"/>
        <w:left w:val="none" w:sz="0" w:space="0" w:color="auto"/>
        <w:bottom w:val="none" w:sz="0" w:space="0" w:color="auto"/>
        <w:right w:val="none" w:sz="0" w:space="0" w:color="auto"/>
      </w:divBdr>
    </w:div>
    <w:div w:id="634262201">
      <w:bodyDiv w:val="1"/>
      <w:marLeft w:val="0"/>
      <w:marRight w:val="0"/>
      <w:marTop w:val="0"/>
      <w:marBottom w:val="0"/>
      <w:divBdr>
        <w:top w:val="none" w:sz="0" w:space="0" w:color="auto"/>
        <w:left w:val="none" w:sz="0" w:space="0" w:color="auto"/>
        <w:bottom w:val="none" w:sz="0" w:space="0" w:color="auto"/>
        <w:right w:val="none" w:sz="0" w:space="0" w:color="auto"/>
      </w:divBdr>
    </w:div>
    <w:div w:id="641619105">
      <w:bodyDiv w:val="1"/>
      <w:marLeft w:val="0"/>
      <w:marRight w:val="0"/>
      <w:marTop w:val="0"/>
      <w:marBottom w:val="0"/>
      <w:divBdr>
        <w:top w:val="none" w:sz="0" w:space="0" w:color="auto"/>
        <w:left w:val="none" w:sz="0" w:space="0" w:color="auto"/>
        <w:bottom w:val="none" w:sz="0" w:space="0" w:color="auto"/>
        <w:right w:val="none" w:sz="0" w:space="0" w:color="auto"/>
      </w:divBdr>
    </w:div>
    <w:div w:id="641691876">
      <w:bodyDiv w:val="1"/>
      <w:marLeft w:val="0"/>
      <w:marRight w:val="0"/>
      <w:marTop w:val="0"/>
      <w:marBottom w:val="0"/>
      <w:divBdr>
        <w:top w:val="none" w:sz="0" w:space="0" w:color="auto"/>
        <w:left w:val="none" w:sz="0" w:space="0" w:color="auto"/>
        <w:bottom w:val="none" w:sz="0" w:space="0" w:color="auto"/>
        <w:right w:val="none" w:sz="0" w:space="0" w:color="auto"/>
      </w:divBdr>
    </w:div>
    <w:div w:id="642583759">
      <w:bodyDiv w:val="1"/>
      <w:marLeft w:val="0"/>
      <w:marRight w:val="0"/>
      <w:marTop w:val="0"/>
      <w:marBottom w:val="0"/>
      <w:divBdr>
        <w:top w:val="none" w:sz="0" w:space="0" w:color="auto"/>
        <w:left w:val="none" w:sz="0" w:space="0" w:color="auto"/>
        <w:bottom w:val="none" w:sz="0" w:space="0" w:color="auto"/>
        <w:right w:val="none" w:sz="0" w:space="0" w:color="auto"/>
      </w:divBdr>
    </w:div>
    <w:div w:id="644354817">
      <w:bodyDiv w:val="1"/>
      <w:marLeft w:val="0"/>
      <w:marRight w:val="0"/>
      <w:marTop w:val="0"/>
      <w:marBottom w:val="0"/>
      <w:divBdr>
        <w:top w:val="none" w:sz="0" w:space="0" w:color="auto"/>
        <w:left w:val="none" w:sz="0" w:space="0" w:color="auto"/>
        <w:bottom w:val="none" w:sz="0" w:space="0" w:color="auto"/>
        <w:right w:val="none" w:sz="0" w:space="0" w:color="auto"/>
      </w:divBdr>
    </w:div>
    <w:div w:id="649552909">
      <w:bodyDiv w:val="1"/>
      <w:marLeft w:val="0"/>
      <w:marRight w:val="0"/>
      <w:marTop w:val="0"/>
      <w:marBottom w:val="0"/>
      <w:divBdr>
        <w:top w:val="none" w:sz="0" w:space="0" w:color="auto"/>
        <w:left w:val="none" w:sz="0" w:space="0" w:color="auto"/>
        <w:bottom w:val="none" w:sz="0" w:space="0" w:color="auto"/>
        <w:right w:val="none" w:sz="0" w:space="0" w:color="auto"/>
      </w:divBdr>
    </w:div>
    <w:div w:id="654339915">
      <w:bodyDiv w:val="1"/>
      <w:marLeft w:val="0"/>
      <w:marRight w:val="0"/>
      <w:marTop w:val="0"/>
      <w:marBottom w:val="0"/>
      <w:divBdr>
        <w:top w:val="none" w:sz="0" w:space="0" w:color="auto"/>
        <w:left w:val="none" w:sz="0" w:space="0" w:color="auto"/>
        <w:bottom w:val="none" w:sz="0" w:space="0" w:color="auto"/>
        <w:right w:val="none" w:sz="0" w:space="0" w:color="auto"/>
      </w:divBdr>
    </w:div>
    <w:div w:id="657467585">
      <w:bodyDiv w:val="1"/>
      <w:marLeft w:val="0"/>
      <w:marRight w:val="0"/>
      <w:marTop w:val="0"/>
      <w:marBottom w:val="0"/>
      <w:divBdr>
        <w:top w:val="none" w:sz="0" w:space="0" w:color="auto"/>
        <w:left w:val="none" w:sz="0" w:space="0" w:color="auto"/>
        <w:bottom w:val="none" w:sz="0" w:space="0" w:color="auto"/>
        <w:right w:val="none" w:sz="0" w:space="0" w:color="auto"/>
      </w:divBdr>
    </w:div>
    <w:div w:id="658192129">
      <w:bodyDiv w:val="1"/>
      <w:marLeft w:val="0"/>
      <w:marRight w:val="0"/>
      <w:marTop w:val="0"/>
      <w:marBottom w:val="0"/>
      <w:divBdr>
        <w:top w:val="none" w:sz="0" w:space="0" w:color="auto"/>
        <w:left w:val="none" w:sz="0" w:space="0" w:color="auto"/>
        <w:bottom w:val="none" w:sz="0" w:space="0" w:color="auto"/>
        <w:right w:val="none" w:sz="0" w:space="0" w:color="auto"/>
      </w:divBdr>
    </w:div>
    <w:div w:id="661658299">
      <w:bodyDiv w:val="1"/>
      <w:marLeft w:val="0"/>
      <w:marRight w:val="0"/>
      <w:marTop w:val="0"/>
      <w:marBottom w:val="0"/>
      <w:divBdr>
        <w:top w:val="none" w:sz="0" w:space="0" w:color="auto"/>
        <w:left w:val="none" w:sz="0" w:space="0" w:color="auto"/>
        <w:bottom w:val="none" w:sz="0" w:space="0" w:color="auto"/>
        <w:right w:val="none" w:sz="0" w:space="0" w:color="auto"/>
      </w:divBdr>
      <w:divsChild>
        <w:div w:id="897517290">
          <w:marLeft w:val="0"/>
          <w:marRight w:val="0"/>
          <w:marTop w:val="0"/>
          <w:marBottom w:val="0"/>
          <w:divBdr>
            <w:top w:val="none" w:sz="0" w:space="0" w:color="auto"/>
            <w:left w:val="none" w:sz="0" w:space="0" w:color="auto"/>
            <w:bottom w:val="none" w:sz="0" w:space="0" w:color="auto"/>
            <w:right w:val="none" w:sz="0" w:space="0" w:color="auto"/>
          </w:divBdr>
          <w:divsChild>
            <w:div w:id="1575777173">
              <w:marLeft w:val="0"/>
              <w:marRight w:val="0"/>
              <w:marTop w:val="0"/>
              <w:marBottom w:val="0"/>
              <w:divBdr>
                <w:top w:val="none" w:sz="0" w:space="0" w:color="auto"/>
                <w:left w:val="none" w:sz="0" w:space="0" w:color="auto"/>
                <w:bottom w:val="none" w:sz="0" w:space="0" w:color="auto"/>
                <w:right w:val="none" w:sz="0" w:space="0" w:color="auto"/>
              </w:divBdr>
              <w:divsChild>
                <w:div w:id="234168495">
                  <w:marLeft w:val="0"/>
                  <w:marRight w:val="0"/>
                  <w:marTop w:val="0"/>
                  <w:marBottom w:val="0"/>
                  <w:divBdr>
                    <w:top w:val="none" w:sz="0" w:space="0" w:color="auto"/>
                    <w:left w:val="none" w:sz="0" w:space="0" w:color="auto"/>
                    <w:bottom w:val="none" w:sz="0" w:space="0" w:color="auto"/>
                    <w:right w:val="none" w:sz="0" w:space="0" w:color="auto"/>
                  </w:divBdr>
                  <w:divsChild>
                    <w:div w:id="420759030">
                      <w:marLeft w:val="0"/>
                      <w:marRight w:val="0"/>
                      <w:marTop w:val="0"/>
                      <w:marBottom w:val="0"/>
                      <w:divBdr>
                        <w:top w:val="none" w:sz="0" w:space="0" w:color="auto"/>
                        <w:left w:val="none" w:sz="0" w:space="0" w:color="auto"/>
                        <w:bottom w:val="none" w:sz="0" w:space="0" w:color="auto"/>
                        <w:right w:val="none" w:sz="0" w:space="0" w:color="auto"/>
                      </w:divBdr>
                      <w:divsChild>
                        <w:div w:id="9525285">
                          <w:marLeft w:val="0"/>
                          <w:marRight w:val="0"/>
                          <w:marTop w:val="0"/>
                          <w:marBottom w:val="0"/>
                          <w:divBdr>
                            <w:top w:val="none" w:sz="0" w:space="0" w:color="auto"/>
                            <w:left w:val="none" w:sz="0" w:space="0" w:color="auto"/>
                            <w:bottom w:val="none" w:sz="0" w:space="0" w:color="auto"/>
                            <w:right w:val="none" w:sz="0" w:space="0" w:color="auto"/>
                          </w:divBdr>
                          <w:divsChild>
                            <w:div w:id="1833789791">
                              <w:marLeft w:val="0"/>
                              <w:marRight w:val="0"/>
                              <w:marTop w:val="0"/>
                              <w:marBottom w:val="0"/>
                              <w:divBdr>
                                <w:top w:val="none" w:sz="0" w:space="0" w:color="auto"/>
                                <w:left w:val="none" w:sz="0" w:space="0" w:color="auto"/>
                                <w:bottom w:val="none" w:sz="0" w:space="0" w:color="auto"/>
                                <w:right w:val="none" w:sz="0" w:space="0" w:color="auto"/>
                              </w:divBdr>
                              <w:divsChild>
                                <w:div w:id="591352764">
                                  <w:marLeft w:val="0"/>
                                  <w:marRight w:val="0"/>
                                  <w:marTop w:val="0"/>
                                  <w:marBottom w:val="0"/>
                                  <w:divBdr>
                                    <w:top w:val="none" w:sz="0" w:space="0" w:color="auto"/>
                                    <w:left w:val="none" w:sz="0" w:space="0" w:color="auto"/>
                                    <w:bottom w:val="none" w:sz="0" w:space="0" w:color="auto"/>
                                    <w:right w:val="none" w:sz="0" w:space="0" w:color="auto"/>
                                  </w:divBdr>
                                  <w:divsChild>
                                    <w:div w:id="964888154">
                                      <w:marLeft w:val="0"/>
                                      <w:marRight w:val="0"/>
                                      <w:marTop w:val="0"/>
                                      <w:marBottom w:val="0"/>
                                      <w:divBdr>
                                        <w:top w:val="none" w:sz="0" w:space="0" w:color="auto"/>
                                        <w:left w:val="none" w:sz="0" w:space="0" w:color="auto"/>
                                        <w:bottom w:val="none" w:sz="0" w:space="0" w:color="auto"/>
                                        <w:right w:val="none" w:sz="0" w:space="0" w:color="auto"/>
                                      </w:divBdr>
                                      <w:divsChild>
                                        <w:div w:id="666858235">
                                          <w:marLeft w:val="0"/>
                                          <w:marRight w:val="0"/>
                                          <w:marTop w:val="0"/>
                                          <w:marBottom w:val="0"/>
                                          <w:divBdr>
                                            <w:top w:val="none" w:sz="0" w:space="0" w:color="auto"/>
                                            <w:left w:val="none" w:sz="0" w:space="0" w:color="auto"/>
                                            <w:bottom w:val="none" w:sz="0" w:space="0" w:color="auto"/>
                                            <w:right w:val="none" w:sz="0" w:space="0" w:color="auto"/>
                                          </w:divBdr>
                                          <w:divsChild>
                                            <w:div w:id="1683313330">
                                              <w:marLeft w:val="0"/>
                                              <w:marRight w:val="0"/>
                                              <w:marTop w:val="0"/>
                                              <w:marBottom w:val="0"/>
                                              <w:divBdr>
                                                <w:top w:val="none" w:sz="0" w:space="0" w:color="auto"/>
                                                <w:left w:val="none" w:sz="0" w:space="0" w:color="auto"/>
                                                <w:bottom w:val="none" w:sz="0" w:space="0" w:color="auto"/>
                                                <w:right w:val="none" w:sz="0" w:space="0" w:color="auto"/>
                                              </w:divBdr>
                                              <w:divsChild>
                                                <w:div w:id="644548384">
                                                  <w:marLeft w:val="0"/>
                                                  <w:marRight w:val="0"/>
                                                  <w:marTop w:val="0"/>
                                                  <w:marBottom w:val="0"/>
                                                  <w:divBdr>
                                                    <w:top w:val="none" w:sz="0" w:space="0" w:color="auto"/>
                                                    <w:left w:val="none" w:sz="0" w:space="0" w:color="auto"/>
                                                    <w:bottom w:val="none" w:sz="0" w:space="0" w:color="auto"/>
                                                    <w:right w:val="none" w:sz="0" w:space="0" w:color="auto"/>
                                                  </w:divBdr>
                                                  <w:divsChild>
                                                    <w:div w:id="1063409824">
                                                      <w:marLeft w:val="0"/>
                                                      <w:marRight w:val="0"/>
                                                      <w:marTop w:val="0"/>
                                                      <w:marBottom w:val="0"/>
                                                      <w:divBdr>
                                                        <w:top w:val="none" w:sz="0" w:space="0" w:color="auto"/>
                                                        <w:left w:val="none" w:sz="0" w:space="0" w:color="auto"/>
                                                        <w:bottom w:val="none" w:sz="0" w:space="0" w:color="auto"/>
                                                        <w:right w:val="none" w:sz="0" w:space="0" w:color="auto"/>
                                                      </w:divBdr>
                                                      <w:divsChild>
                                                        <w:div w:id="15688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5470">
                                              <w:marLeft w:val="0"/>
                                              <w:marRight w:val="0"/>
                                              <w:marTop w:val="0"/>
                                              <w:marBottom w:val="0"/>
                                              <w:divBdr>
                                                <w:top w:val="none" w:sz="0" w:space="0" w:color="auto"/>
                                                <w:left w:val="none" w:sz="0" w:space="0" w:color="auto"/>
                                                <w:bottom w:val="none" w:sz="0" w:space="0" w:color="auto"/>
                                                <w:right w:val="none" w:sz="0" w:space="0" w:color="auto"/>
                                              </w:divBdr>
                                              <w:divsChild>
                                                <w:div w:id="2082100523">
                                                  <w:marLeft w:val="0"/>
                                                  <w:marRight w:val="0"/>
                                                  <w:marTop w:val="0"/>
                                                  <w:marBottom w:val="0"/>
                                                  <w:divBdr>
                                                    <w:top w:val="none" w:sz="0" w:space="0" w:color="auto"/>
                                                    <w:left w:val="none" w:sz="0" w:space="0" w:color="auto"/>
                                                    <w:bottom w:val="none" w:sz="0" w:space="0" w:color="auto"/>
                                                    <w:right w:val="none" w:sz="0" w:space="0" w:color="auto"/>
                                                  </w:divBdr>
                                                  <w:divsChild>
                                                    <w:div w:id="259223112">
                                                      <w:marLeft w:val="0"/>
                                                      <w:marRight w:val="0"/>
                                                      <w:marTop w:val="0"/>
                                                      <w:marBottom w:val="0"/>
                                                      <w:divBdr>
                                                        <w:top w:val="none" w:sz="0" w:space="0" w:color="auto"/>
                                                        <w:left w:val="none" w:sz="0" w:space="0" w:color="auto"/>
                                                        <w:bottom w:val="none" w:sz="0" w:space="0" w:color="auto"/>
                                                        <w:right w:val="none" w:sz="0" w:space="0" w:color="auto"/>
                                                      </w:divBdr>
                                                      <w:divsChild>
                                                        <w:div w:id="2931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2944">
          <w:marLeft w:val="0"/>
          <w:marRight w:val="0"/>
          <w:marTop w:val="0"/>
          <w:marBottom w:val="0"/>
          <w:divBdr>
            <w:top w:val="none" w:sz="0" w:space="0" w:color="auto"/>
            <w:left w:val="none" w:sz="0" w:space="0" w:color="auto"/>
            <w:bottom w:val="none" w:sz="0" w:space="0" w:color="auto"/>
            <w:right w:val="none" w:sz="0" w:space="0" w:color="auto"/>
          </w:divBdr>
          <w:divsChild>
            <w:div w:id="109932763">
              <w:marLeft w:val="0"/>
              <w:marRight w:val="0"/>
              <w:marTop w:val="0"/>
              <w:marBottom w:val="0"/>
              <w:divBdr>
                <w:top w:val="none" w:sz="0" w:space="0" w:color="auto"/>
                <w:left w:val="none" w:sz="0" w:space="0" w:color="auto"/>
                <w:bottom w:val="none" w:sz="0" w:space="0" w:color="auto"/>
                <w:right w:val="none" w:sz="0" w:space="0" w:color="auto"/>
              </w:divBdr>
              <w:divsChild>
                <w:div w:id="308169109">
                  <w:marLeft w:val="0"/>
                  <w:marRight w:val="0"/>
                  <w:marTop w:val="0"/>
                  <w:marBottom w:val="0"/>
                  <w:divBdr>
                    <w:top w:val="none" w:sz="0" w:space="0" w:color="auto"/>
                    <w:left w:val="none" w:sz="0" w:space="0" w:color="auto"/>
                    <w:bottom w:val="none" w:sz="0" w:space="0" w:color="auto"/>
                    <w:right w:val="none" w:sz="0" w:space="0" w:color="auto"/>
                  </w:divBdr>
                  <w:divsChild>
                    <w:div w:id="14945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122806">
      <w:bodyDiv w:val="1"/>
      <w:marLeft w:val="0"/>
      <w:marRight w:val="0"/>
      <w:marTop w:val="0"/>
      <w:marBottom w:val="0"/>
      <w:divBdr>
        <w:top w:val="none" w:sz="0" w:space="0" w:color="auto"/>
        <w:left w:val="none" w:sz="0" w:space="0" w:color="auto"/>
        <w:bottom w:val="none" w:sz="0" w:space="0" w:color="auto"/>
        <w:right w:val="none" w:sz="0" w:space="0" w:color="auto"/>
      </w:divBdr>
    </w:div>
    <w:div w:id="669328724">
      <w:bodyDiv w:val="1"/>
      <w:marLeft w:val="0"/>
      <w:marRight w:val="0"/>
      <w:marTop w:val="0"/>
      <w:marBottom w:val="0"/>
      <w:divBdr>
        <w:top w:val="none" w:sz="0" w:space="0" w:color="auto"/>
        <w:left w:val="none" w:sz="0" w:space="0" w:color="auto"/>
        <w:bottom w:val="none" w:sz="0" w:space="0" w:color="auto"/>
        <w:right w:val="none" w:sz="0" w:space="0" w:color="auto"/>
      </w:divBdr>
    </w:div>
    <w:div w:id="672953253">
      <w:bodyDiv w:val="1"/>
      <w:marLeft w:val="0"/>
      <w:marRight w:val="0"/>
      <w:marTop w:val="0"/>
      <w:marBottom w:val="0"/>
      <w:divBdr>
        <w:top w:val="none" w:sz="0" w:space="0" w:color="auto"/>
        <w:left w:val="none" w:sz="0" w:space="0" w:color="auto"/>
        <w:bottom w:val="none" w:sz="0" w:space="0" w:color="auto"/>
        <w:right w:val="none" w:sz="0" w:space="0" w:color="auto"/>
      </w:divBdr>
    </w:div>
    <w:div w:id="680163613">
      <w:bodyDiv w:val="1"/>
      <w:marLeft w:val="0"/>
      <w:marRight w:val="0"/>
      <w:marTop w:val="0"/>
      <w:marBottom w:val="0"/>
      <w:divBdr>
        <w:top w:val="none" w:sz="0" w:space="0" w:color="auto"/>
        <w:left w:val="none" w:sz="0" w:space="0" w:color="auto"/>
        <w:bottom w:val="none" w:sz="0" w:space="0" w:color="auto"/>
        <w:right w:val="none" w:sz="0" w:space="0" w:color="auto"/>
      </w:divBdr>
    </w:div>
    <w:div w:id="681976768">
      <w:bodyDiv w:val="1"/>
      <w:marLeft w:val="0"/>
      <w:marRight w:val="0"/>
      <w:marTop w:val="0"/>
      <w:marBottom w:val="0"/>
      <w:divBdr>
        <w:top w:val="none" w:sz="0" w:space="0" w:color="auto"/>
        <w:left w:val="none" w:sz="0" w:space="0" w:color="auto"/>
        <w:bottom w:val="none" w:sz="0" w:space="0" w:color="auto"/>
        <w:right w:val="none" w:sz="0" w:space="0" w:color="auto"/>
      </w:divBdr>
    </w:div>
    <w:div w:id="685181368">
      <w:bodyDiv w:val="1"/>
      <w:marLeft w:val="0"/>
      <w:marRight w:val="0"/>
      <w:marTop w:val="0"/>
      <w:marBottom w:val="0"/>
      <w:divBdr>
        <w:top w:val="none" w:sz="0" w:space="0" w:color="auto"/>
        <w:left w:val="none" w:sz="0" w:space="0" w:color="auto"/>
        <w:bottom w:val="none" w:sz="0" w:space="0" w:color="auto"/>
        <w:right w:val="none" w:sz="0" w:space="0" w:color="auto"/>
      </w:divBdr>
    </w:div>
    <w:div w:id="685790048">
      <w:bodyDiv w:val="1"/>
      <w:marLeft w:val="0"/>
      <w:marRight w:val="0"/>
      <w:marTop w:val="0"/>
      <w:marBottom w:val="0"/>
      <w:divBdr>
        <w:top w:val="none" w:sz="0" w:space="0" w:color="auto"/>
        <w:left w:val="none" w:sz="0" w:space="0" w:color="auto"/>
        <w:bottom w:val="none" w:sz="0" w:space="0" w:color="auto"/>
        <w:right w:val="none" w:sz="0" w:space="0" w:color="auto"/>
      </w:divBdr>
    </w:div>
    <w:div w:id="688991149">
      <w:bodyDiv w:val="1"/>
      <w:marLeft w:val="0"/>
      <w:marRight w:val="0"/>
      <w:marTop w:val="0"/>
      <w:marBottom w:val="0"/>
      <w:divBdr>
        <w:top w:val="none" w:sz="0" w:space="0" w:color="auto"/>
        <w:left w:val="none" w:sz="0" w:space="0" w:color="auto"/>
        <w:bottom w:val="none" w:sz="0" w:space="0" w:color="auto"/>
        <w:right w:val="none" w:sz="0" w:space="0" w:color="auto"/>
      </w:divBdr>
    </w:div>
    <w:div w:id="701244079">
      <w:bodyDiv w:val="1"/>
      <w:marLeft w:val="0"/>
      <w:marRight w:val="0"/>
      <w:marTop w:val="0"/>
      <w:marBottom w:val="0"/>
      <w:divBdr>
        <w:top w:val="none" w:sz="0" w:space="0" w:color="auto"/>
        <w:left w:val="none" w:sz="0" w:space="0" w:color="auto"/>
        <w:bottom w:val="none" w:sz="0" w:space="0" w:color="auto"/>
        <w:right w:val="none" w:sz="0" w:space="0" w:color="auto"/>
      </w:divBdr>
    </w:div>
    <w:div w:id="703024043">
      <w:bodyDiv w:val="1"/>
      <w:marLeft w:val="0"/>
      <w:marRight w:val="0"/>
      <w:marTop w:val="0"/>
      <w:marBottom w:val="0"/>
      <w:divBdr>
        <w:top w:val="none" w:sz="0" w:space="0" w:color="auto"/>
        <w:left w:val="none" w:sz="0" w:space="0" w:color="auto"/>
        <w:bottom w:val="none" w:sz="0" w:space="0" w:color="auto"/>
        <w:right w:val="none" w:sz="0" w:space="0" w:color="auto"/>
      </w:divBdr>
    </w:div>
    <w:div w:id="706100374">
      <w:bodyDiv w:val="1"/>
      <w:marLeft w:val="0"/>
      <w:marRight w:val="0"/>
      <w:marTop w:val="0"/>
      <w:marBottom w:val="0"/>
      <w:divBdr>
        <w:top w:val="none" w:sz="0" w:space="0" w:color="auto"/>
        <w:left w:val="none" w:sz="0" w:space="0" w:color="auto"/>
        <w:bottom w:val="none" w:sz="0" w:space="0" w:color="auto"/>
        <w:right w:val="none" w:sz="0" w:space="0" w:color="auto"/>
      </w:divBdr>
      <w:divsChild>
        <w:div w:id="608705024">
          <w:marLeft w:val="0"/>
          <w:marRight w:val="0"/>
          <w:marTop w:val="0"/>
          <w:marBottom w:val="0"/>
          <w:divBdr>
            <w:top w:val="none" w:sz="0" w:space="0" w:color="auto"/>
            <w:left w:val="none" w:sz="0" w:space="0" w:color="auto"/>
            <w:bottom w:val="none" w:sz="0" w:space="0" w:color="auto"/>
            <w:right w:val="none" w:sz="0" w:space="0" w:color="auto"/>
          </w:divBdr>
          <w:divsChild>
            <w:div w:id="1100105317">
              <w:marLeft w:val="0"/>
              <w:marRight w:val="0"/>
              <w:marTop w:val="0"/>
              <w:marBottom w:val="0"/>
              <w:divBdr>
                <w:top w:val="none" w:sz="0" w:space="0" w:color="auto"/>
                <w:left w:val="none" w:sz="0" w:space="0" w:color="auto"/>
                <w:bottom w:val="none" w:sz="0" w:space="0" w:color="auto"/>
                <w:right w:val="none" w:sz="0" w:space="0" w:color="auto"/>
              </w:divBdr>
              <w:divsChild>
                <w:div w:id="712735991">
                  <w:marLeft w:val="0"/>
                  <w:marRight w:val="0"/>
                  <w:marTop w:val="0"/>
                  <w:marBottom w:val="0"/>
                  <w:divBdr>
                    <w:top w:val="none" w:sz="0" w:space="0" w:color="auto"/>
                    <w:left w:val="none" w:sz="0" w:space="0" w:color="auto"/>
                    <w:bottom w:val="none" w:sz="0" w:space="0" w:color="auto"/>
                    <w:right w:val="none" w:sz="0" w:space="0" w:color="auto"/>
                  </w:divBdr>
                  <w:divsChild>
                    <w:div w:id="100074934">
                      <w:marLeft w:val="0"/>
                      <w:marRight w:val="0"/>
                      <w:marTop w:val="0"/>
                      <w:marBottom w:val="0"/>
                      <w:divBdr>
                        <w:top w:val="none" w:sz="0" w:space="0" w:color="auto"/>
                        <w:left w:val="none" w:sz="0" w:space="0" w:color="auto"/>
                        <w:bottom w:val="none" w:sz="0" w:space="0" w:color="auto"/>
                        <w:right w:val="none" w:sz="0" w:space="0" w:color="auto"/>
                      </w:divBdr>
                      <w:divsChild>
                        <w:div w:id="120922178">
                          <w:marLeft w:val="0"/>
                          <w:marRight w:val="0"/>
                          <w:marTop w:val="0"/>
                          <w:marBottom w:val="0"/>
                          <w:divBdr>
                            <w:top w:val="none" w:sz="0" w:space="0" w:color="auto"/>
                            <w:left w:val="none" w:sz="0" w:space="0" w:color="auto"/>
                            <w:bottom w:val="none" w:sz="0" w:space="0" w:color="auto"/>
                            <w:right w:val="none" w:sz="0" w:space="0" w:color="auto"/>
                          </w:divBdr>
                          <w:divsChild>
                            <w:div w:id="66852345">
                              <w:marLeft w:val="0"/>
                              <w:marRight w:val="0"/>
                              <w:marTop w:val="0"/>
                              <w:marBottom w:val="0"/>
                              <w:divBdr>
                                <w:top w:val="none" w:sz="0" w:space="0" w:color="auto"/>
                                <w:left w:val="none" w:sz="0" w:space="0" w:color="auto"/>
                                <w:bottom w:val="none" w:sz="0" w:space="0" w:color="auto"/>
                                <w:right w:val="none" w:sz="0" w:space="0" w:color="auto"/>
                              </w:divBdr>
                              <w:divsChild>
                                <w:div w:id="886112313">
                                  <w:marLeft w:val="0"/>
                                  <w:marRight w:val="0"/>
                                  <w:marTop w:val="0"/>
                                  <w:marBottom w:val="0"/>
                                  <w:divBdr>
                                    <w:top w:val="none" w:sz="0" w:space="0" w:color="auto"/>
                                    <w:left w:val="none" w:sz="0" w:space="0" w:color="auto"/>
                                    <w:bottom w:val="none" w:sz="0" w:space="0" w:color="auto"/>
                                    <w:right w:val="none" w:sz="0" w:space="0" w:color="auto"/>
                                  </w:divBdr>
                                  <w:divsChild>
                                    <w:div w:id="1768186351">
                                      <w:marLeft w:val="0"/>
                                      <w:marRight w:val="0"/>
                                      <w:marTop w:val="0"/>
                                      <w:marBottom w:val="0"/>
                                      <w:divBdr>
                                        <w:top w:val="none" w:sz="0" w:space="0" w:color="auto"/>
                                        <w:left w:val="none" w:sz="0" w:space="0" w:color="auto"/>
                                        <w:bottom w:val="none" w:sz="0" w:space="0" w:color="auto"/>
                                        <w:right w:val="none" w:sz="0" w:space="0" w:color="auto"/>
                                      </w:divBdr>
                                      <w:divsChild>
                                        <w:div w:id="1721592215">
                                          <w:marLeft w:val="0"/>
                                          <w:marRight w:val="0"/>
                                          <w:marTop w:val="0"/>
                                          <w:marBottom w:val="0"/>
                                          <w:divBdr>
                                            <w:top w:val="none" w:sz="0" w:space="0" w:color="auto"/>
                                            <w:left w:val="none" w:sz="0" w:space="0" w:color="auto"/>
                                            <w:bottom w:val="none" w:sz="0" w:space="0" w:color="auto"/>
                                            <w:right w:val="none" w:sz="0" w:space="0" w:color="auto"/>
                                          </w:divBdr>
                                          <w:divsChild>
                                            <w:div w:id="888036004">
                                              <w:marLeft w:val="0"/>
                                              <w:marRight w:val="0"/>
                                              <w:marTop w:val="0"/>
                                              <w:marBottom w:val="0"/>
                                              <w:divBdr>
                                                <w:top w:val="none" w:sz="0" w:space="0" w:color="auto"/>
                                                <w:left w:val="none" w:sz="0" w:space="0" w:color="auto"/>
                                                <w:bottom w:val="none" w:sz="0" w:space="0" w:color="auto"/>
                                                <w:right w:val="none" w:sz="0" w:space="0" w:color="auto"/>
                                              </w:divBdr>
                                              <w:divsChild>
                                                <w:div w:id="6492366">
                                                  <w:marLeft w:val="0"/>
                                                  <w:marRight w:val="0"/>
                                                  <w:marTop w:val="0"/>
                                                  <w:marBottom w:val="0"/>
                                                  <w:divBdr>
                                                    <w:top w:val="none" w:sz="0" w:space="0" w:color="auto"/>
                                                    <w:left w:val="none" w:sz="0" w:space="0" w:color="auto"/>
                                                    <w:bottom w:val="none" w:sz="0" w:space="0" w:color="auto"/>
                                                    <w:right w:val="none" w:sz="0" w:space="0" w:color="auto"/>
                                                  </w:divBdr>
                                                  <w:divsChild>
                                                    <w:div w:id="934282967">
                                                      <w:marLeft w:val="0"/>
                                                      <w:marRight w:val="0"/>
                                                      <w:marTop w:val="0"/>
                                                      <w:marBottom w:val="0"/>
                                                      <w:divBdr>
                                                        <w:top w:val="none" w:sz="0" w:space="0" w:color="auto"/>
                                                        <w:left w:val="none" w:sz="0" w:space="0" w:color="auto"/>
                                                        <w:bottom w:val="none" w:sz="0" w:space="0" w:color="auto"/>
                                                        <w:right w:val="none" w:sz="0" w:space="0" w:color="auto"/>
                                                      </w:divBdr>
                                                      <w:divsChild>
                                                        <w:div w:id="15001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08229">
                                              <w:marLeft w:val="0"/>
                                              <w:marRight w:val="0"/>
                                              <w:marTop w:val="0"/>
                                              <w:marBottom w:val="0"/>
                                              <w:divBdr>
                                                <w:top w:val="none" w:sz="0" w:space="0" w:color="auto"/>
                                                <w:left w:val="none" w:sz="0" w:space="0" w:color="auto"/>
                                                <w:bottom w:val="none" w:sz="0" w:space="0" w:color="auto"/>
                                                <w:right w:val="none" w:sz="0" w:space="0" w:color="auto"/>
                                              </w:divBdr>
                                              <w:divsChild>
                                                <w:div w:id="781727212">
                                                  <w:marLeft w:val="0"/>
                                                  <w:marRight w:val="0"/>
                                                  <w:marTop w:val="0"/>
                                                  <w:marBottom w:val="0"/>
                                                  <w:divBdr>
                                                    <w:top w:val="none" w:sz="0" w:space="0" w:color="auto"/>
                                                    <w:left w:val="none" w:sz="0" w:space="0" w:color="auto"/>
                                                    <w:bottom w:val="none" w:sz="0" w:space="0" w:color="auto"/>
                                                    <w:right w:val="none" w:sz="0" w:space="0" w:color="auto"/>
                                                  </w:divBdr>
                                                  <w:divsChild>
                                                    <w:div w:id="973949338">
                                                      <w:marLeft w:val="0"/>
                                                      <w:marRight w:val="0"/>
                                                      <w:marTop w:val="0"/>
                                                      <w:marBottom w:val="0"/>
                                                      <w:divBdr>
                                                        <w:top w:val="none" w:sz="0" w:space="0" w:color="auto"/>
                                                        <w:left w:val="none" w:sz="0" w:space="0" w:color="auto"/>
                                                        <w:bottom w:val="none" w:sz="0" w:space="0" w:color="auto"/>
                                                        <w:right w:val="none" w:sz="0" w:space="0" w:color="auto"/>
                                                      </w:divBdr>
                                                      <w:divsChild>
                                                        <w:div w:id="18936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277334">
          <w:marLeft w:val="0"/>
          <w:marRight w:val="0"/>
          <w:marTop w:val="0"/>
          <w:marBottom w:val="0"/>
          <w:divBdr>
            <w:top w:val="none" w:sz="0" w:space="0" w:color="auto"/>
            <w:left w:val="none" w:sz="0" w:space="0" w:color="auto"/>
            <w:bottom w:val="none" w:sz="0" w:space="0" w:color="auto"/>
            <w:right w:val="none" w:sz="0" w:space="0" w:color="auto"/>
          </w:divBdr>
          <w:divsChild>
            <w:div w:id="903249716">
              <w:marLeft w:val="0"/>
              <w:marRight w:val="0"/>
              <w:marTop w:val="0"/>
              <w:marBottom w:val="0"/>
              <w:divBdr>
                <w:top w:val="none" w:sz="0" w:space="0" w:color="auto"/>
                <w:left w:val="none" w:sz="0" w:space="0" w:color="auto"/>
                <w:bottom w:val="none" w:sz="0" w:space="0" w:color="auto"/>
                <w:right w:val="none" w:sz="0" w:space="0" w:color="auto"/>
              </w:divBdr>
              <w:divsChild>
                <w:div w:id="1749107925">
                  <w:marLeft w:val="0"/>
                  <w:marRight w:val="0"/>
                  <w:marTop w:val="0"/>
                  <w:marBottom w:val="0"/>
                  <w:divBdr>
                    <w:top w:val="none" w:sz="0" w:space="0" w:color="auto"/>
                    <w:left w:val="none" w:sz="0" w:space="0" w:color="auto"/>
                    <w:bottom w:val="none" w:sz="0" w:space="0" w:color="auto"/>
                    <w:right w:val="none" w:sz="0" w:space="0" w:color="auto"/>
                  </w:divBdr>
                  <w:divsChild>
                    <w:div w:id="198897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357365">
      <w:bodyDiv w:val="1"/>
      <w:marLeft w:val="0"/>
      <w:marRight w:val="0"/>
      <w:marTop w:val="0"/>
      <w:marBottom w:val="0"/>
      <w:divBdr>
        <w:top w:val="none" w:sz="0" w:space="0" w:color="auto"/>
        <w:left w:val="none" w:sz="0" w:space="0" w:color="auto"/>
        <w:bottom w:val="none" w:sz="0" w:space="0" w:color="auto"/>
        <w:right w:val="none" w:sz="0" w:space="0" w:color="auto"/>
      </w:divBdr>
    </w:div>
    <w:div w:id="727071342">
      <w:bodyDiv w:val="1"/>
      <w:marLeft w:val="0"/>
      <w:marRight w:val="0"/>
      <w:marTop w:val="0"/>
      <w:marBottom w:val="0"/>
      <w:divBdr>
        <w:top w:val="none" w:sz="0" w:space="0" w:color="auto"/>
        <w:left w:val="none" w:sz="0" w:space="0" w:color="auto"/>
        <w:bottom w:val="none" w:sz="0" w:space="0" w:color="auto"/>
        <w:right w:val="none" w:sz="0" w:space="0" w:color="auto"/>
      </w:divBdr>
    </w:div>
    <w:div w:id="728845201">
      <w:bodyDiv w:val="1"/>
      <w:marLeft w:val="0"/>
      <w:marRight w:val="0"/>
      <w:marTop w:val="0"/>
      <w:marBottom w:val="0"/>
      <w:divBdr>
        <w:top w:val="none" w:sz="0" w:space="0" w:color="auto"/>
        <w:left w:val="none" w:sz="0" w:space="0" w:color="auto"/>
        <w:bottom w:val="none" w:sz="0" w:space="0" w:color="auto"/>
        <w:right w:val="none" w:sz="0" w:space="0" w:color="auto"/>
      </w:divBdr>
    </w:div>
    <w:div w:id="733048520">
      <w:bodyDiv w:val="1"/>
      <w:marLeft w:val="0"/>
      <w:marRight w:val="0"/>
      <w:marTop w:val="0"/>
      <w:marBottom w:val="0"/>
      <w:divBdr>
        <w:top w:val="none" w:sz="0" w:space="0" w:color="auto"/>
        <w:left w:val="none" w:sz="0" w:space="0" w:color="auto"/>
        <w:bottom w:val="none" w:sz="0" w:space="0" w:color="auto"/>
        <w:right w:val="none" w:sz="0" w:space="0" w:color="auto"/>
      </w:divBdr>
    </w:div>
    <w:div w:id="739640656">
      <w:bodyDiv w:val="1"/>
      <w:marLeft w:val="0"/>
      <w:marRight w:val="0"/>
      <w:marTop w:val="0"/>
      <w:marBottom w:val="0"/>
      <w:divBdr>
        <w:top w:val="none" w:sz="0" w:space="0" w:color="auto"/>
        <w:left w:val="none" w:sz="0" w:space="0" w:color="auto"/>
        <w:bottom w:val="none" w:sz="0" w:space="0" w:color="auto"/>
        <w:right w:val="none" w:sz="0" w:space="0" w:color="auto"/>
      </w:divBdr>
    </w:div>
    <w:div w:id="747578791">
      <w:bodyDiv w:val="1"/>
      <w:marLeft w:val="0"/>
      <w:marRight w:val="0"/>
      <w:marTop w:val="0"/>
      <w:marBottom w:val="0"/>
      <w:divBdr>
        <w:top w:val="none" w:sz="0" w:space="0" w:color="auto"/>
        <w:left w:val="none" w:sz="0" w:space="0" w:color="auto"/>
        <w:bottom w:val="none" w:sz="0" w:space="0" w:color="auto"/>
        <w:right w:val="none" w:sz="0" w:space="0" w:color="auto"/>
      </w:divBdr>
    </w:div>
    <w:div w:id="751003125">
      <w:bodyDiv w:val="1"/>
      <w:marLeft w:val="0"/>
      <w:marRight w:val="0"/>
      <w:marTop w:val="0"/>
      <w:marBottom w:val="0"/>
      <w:divBdr>
        <w:top w:val="none" w:sz="0" w:space="0" w:color="auto"/>
        <w:left w:val="none" w:sz="0" w:space="0" w:color="auto"/>
        <w:bottom w:val="none" w:sz="0" w:space="0" w:color="auto"/>
        <w:right w:val="none" w:sz="0" w:space="0" w:color="auto"/>
      </w:divBdr>
    </w:div>
    <w:div w:id="752818452">
      <w:bodyDiv w:val="1"/>
      <w:marLeft w:val="0"/>
      <w:marRight w:val="0"/>
      <w:marTop w:val="0"/>
      <w:marBottom w:val="0"/>
      <w:divBdr>
        <w:top w:val="none" w:sz="0" w:space="0" w:color="auto"/>
        <w:left w:val="none" w:sz="0" w:space="0" w:color="auto"/>
        <w:bottom w:val="none" w:sz="0" w:space="0" w:color="auto"/>
        <w:right w:val="none" w:sz="0" w:space="0" w:color="auto"/>
      </w:divBdr>
    </w:div>
    <w:div w:id="759376285">
      <w:bodyDiv w:val="1"/>
      <w:marLeft w:val="0"/>
      <w:marRight w:val="0"/>
      <w:marTop w:val="0"/>
      <w:marBottom w:val="0"/>
      <w:divBdr>
        <w:top w:val="none" w:sz="0" w:space="0" w:color="auto"/>
        <w:left w:val="none" w:sz="0" w:space="0" w:color="auto"/>
        <w:bottom w:val="none" w:sz="0" w:space="0" w:color="auto"/>
        <w:right w:val="none" w:sz="0" w:space="0" w:color="auto"/>
      </w:divBdr>
    </w:div>
    <w:div w:id="760221924">
      <w:bodyDiv w:val="1"/>
      <w:marLeft w:val="0"/>
      <w:marRight w:val="0"/>
      <w:marTop w:val="0"/>
      <w:marBottom w:val="0"/>
      <w:divBdr>
        <w:top w:val="none" w:sz="0" w:space="0" w:color="auto"/>
        <w:left w:val="none" w:sz="0" w:space="0" w:color="auto"/>
        <w:bottom w:val="none" w:sz="0" w:space="0" w:color="auto"/>
        <w:right w:val="none" w:sz="0" w:space="0" w:color="auto"/>
      </w:divBdr>
    </w:div>
    <w:div w:id="760681997">
      <w:bodyDiv w:val="1"/>
      <w:marLeft w:val="0"/>
      <w:marRight w:val="0"/>
      <w:marTop w:val="0"/>
      <w:marBottom w:val="0"/>
      <w:divBdr>
        <w:top w:val="none" w:sz="0" w:space="0" w:color="auto"/>
        <w:left w:val="none" w:sz="0" w:space="0" w:color="auto"/>
        <w:bottom w:val="none" w:sz="0" w:space="0" w:color="auto"/>
        <w:right w:val="none" w:sz="0" w:space="0" w:color="auto"/>
      </w:divBdr>
    </w:div>
    <w:div w:id="766924720">
      <w:bodyDiv w:val="1"/>
      <w:marLeft w:val="0"/>
      <w:marRight w:val="0"/>
      <w:marTop w:val="0"/>
      <w:marBottom w:val="0"/>
      <w:divBdr>
        <w:top w:val="none" w:sz="0" w:space="0" w:color="auto"/>
        <w:left w:val="none" w:sz="0" w:space="0" w:color="auto"/>
        <w:bottom w:val="none" w:sz="0" w:space="0" w:color="auto"/>
        <w:right w:val="none" w:sz="0" w:space="0" w:color="auto"/>
      </w:divBdr>
    </w:div>
    <w:div w:id="770397438">
      <w:bodyDiv w:val="1"/>
      <w:marLeft w:val="0"/>
      <w:marRight w:val="0"/>
      <w:marTop w:val="0"/>
      <w:marBottom w:val="0"/>
      <w:divBdr>
        <w:top w:val="none" w:sz="0" w:space="0" w:color="auto"/>
        <w:left w:val="none" w:sz="0" w:space="0" w:color="auto"/>
        <w:bottom w:val="none" w:sz="0" w:space="0" w:color="auto"/>
        <w:right w:val="none" w:sz="0" w:space="0" w:color="auto"/>
      </w:divBdr>
    </w:div>
    <w:div w:id="785923632">
      <w:bodyDiv w:val="1"/>
      <w:marLeft w:val="0"/>
      <w:marRight w:val="0"/>
      <w:marTop w:val="0"/>
      <w:marBottom w:val="0"/>
      <w:divBdr>
        <w:top w:val="none" w:sz="0" w:space="0" w:color="auto"/>
        <w:left w:val="none" w:sz="0" w:space="0" w:color="auto"/>
        <w:bottom w:val="none" w:sz="0" w:space="0" w:color="auto"/>
        <w:right w:val="none" w:sz="0" w:space="0" w:color="auto"/>
      </w:divBdr>
    </w:div>
    <w:div w:id="787821160">
      <w:bodyDiv w:val="1"/>
      <w:marLeft w:val="0"/>
      <w:marRight w:val="0"/>
      <w:marTop w:val="0"/>
      <w:marBottom w:val="0"/>
      <w:divBdr>
        <w:top w:val="none" w:sz="0" w:space="0" w:color="auto"/>
        <w:left w:val="none" w:sz="0" w:space="0" w:color="auto"/>
        <w:bottom w:val="none" w:sz="0" w:space="0" w:color="auto"/>
        <w:right w:val="none" w:sz="0" w:space="0" w:color="auto"/>
      </w:divBdr>
    </w:div>
    <w:div w:id="788202144">
      <w:bodyDiv w:val="1"/>
      <w:marLeft w:val="0"/>
      <w:marRight w:val="0"/>
      <w:marTop w:val="0"/>
      <w:marBottom w:val="0"/>
      <w:divBdr>
        <w:top w:val="none" w:sz="0" w:space="0" w:color="auto"/>
        <w:left w:val="none" w:sz="0" w:space="0" w:color="auto"/>
        <w:bottom w:val="none" w:sz="0" w:space="0" w:color="auto"/>
        <w:right w:val="none" w:sz="0" w:space="0" w:color="auto"/>
      </w:divBdr>
    </w:div>
    <w:div w:id="792097092">
      <w:bodyDiv w:val="1"/>
      <w:marLeft w:val="0"/>
      <w:marRight w:val="0"/>
      <w:marTop w:val="0"/>
      <w:marBottom w:val="0"/>
      <w:divBdr>
        <w:top w:val="none" w:sz="0" w:space="0" w:color="auto"/>
        <w:left w:val="none" w:sz="0" w:space="0" w:color="auto"/>
        <w:bottom w:val="none" w:sz="0" w:space="0" w:color="auto"/>
        <w:right w:val="none" w:sz="0" w:space="0" w:color="auto"/>
      </w:divBdr>
    </w:div>
    <w:div w:id="793522884">
      <w:bodyDiv w:val="1"/>
      <w:marLeft w:val="0"/>
      <w:marRight w:val="0"/>
      <w:marTop w:val="0"/>
      <w:marBottom w:val="0"/>
      <w:divBdr>
        <w:top w:val="none" w:sz="0" w:space="0" w:color="auto"/>
        <w:left w:val="none" w:sz="0" w:space="0" w:color="auto"/>
        <w:bottom w:val="none" w:sz="0" w:space="0" w:color="auto"/>
        <w:right w:val="none" w:sz="0" w:space="0" w:color="auto"/>
      </w:divBdr>
    </w:div>
    <w:div w:id="796601226">
      <w:bodyDiv w:val="1"/>
      <w:marLeft w:val="0"/>
      <w:marRight w:val="0"/>
      <w:marTop w:val="0"/>
      <w:marBottom w:val="0"/>
      <w:divBdr>
        <w:top w:val="none" w:sz="0" w:space="0" w:color="auto"/>
        <w:left w:val="none" w:sz="0" w:space="0" w:color="auto"/>
        <w:bottom w:val="none" w:sz="0" w:space="0" w:color="auto"/>
        <w:right w:val="none" w:sz="0" w:space="0" w:color="auto"/>
      </w:divBdr>
    </w:div>
    <w:div w:id="797063437">
      <w:bodyDiv w:val="1"/>
      <w:marLeft w:val="0"/>
      <w:marRight w:val="0"/>
      <w:marTop w:val="0"/>
      <w:marBottom w:val="0"/>
      <w:divBdr>
        <w:top w:val="none" w:sz="0" w:space="0" w:color="auto"/>
        <w:left w:val="none" w:sz="0" w:space="0" w:color="auto"/>
        <w:bottom w:val="none" w:sz="0" w:space="0" w:color="auto"/>
        <w:right w:val="none" w:sz="0" w:space="0" w:color="auto"/>
      </w:divBdr>
    </w:div>
    <w:div w:id="801464852">
      <w:bodyDiv w:val="1"/>
      <w:marLeft w:val="0"/>
      <w:marRight w:val="0"/>
      <w:marTop w:val="0"/>
      <w:marBottom w:val="0"/>
      <w:divBdr>
        <w:top w:val="none" w:sz="0" w:space="0" w:color="auto"/>
        <w:left w:val="none" w:sz="0" w:space="0" w:color="auto"/>
        <w:bottom w:val="none" w:sz="0" w:space="0" w:color="auto"/>
        <w:right w:val="none" w:sz="0" w:space="0" w:color="auto"/>
      </w:divBdr>
    </w:div>
    <w:div w:id="804273478">
      <w:bodyDiv w:val="1"/>
      <w:marLeft w:val="0"/>
      <w:marRight w:val="0"/>
      <w:marTop w:val="0"/>
      <w:marBottom w:val="0"/>
      <w:divBdr>
        <w:top w:val="none" w:sz="0" w:space="0" w:color="auto"/>
        <w:left w:val="none" w:sz="0" w:space="0" w:color="auto"/>
        <w:bottom w:val="none" w:sz="0" w:space="0" w:color="auto"/>
        <w:right w:val="none" w:sz="0" w:space="0" w:color="auto"/>
      </w:divBdr>
      <w:divsChild>
        <w:div w:id="1223250421">
          <w:marLeft w:val="0"/>
          <w:marRight w:val="0"/>
          <w:marTop w:val="0"/>
          <w:marBottom w:val="0"/>
          <w:divBdr>
            <w:top w:val="none" w:sz="0" w:space="0" w:color="auto"/>
            <w:left w:val="none" w:sz="0" w:space="0" w:color="auto"/>
            <w:bottom w:val="none" w:sz="0" w:space="0" w:color="auto"/>
            <w:right w:val="none" w:sz="0" w:space="0" w:color="auto"/>
          </w:divBdr>
          <w:divsChild>
            <w:div w:id="1530604996">
              <w:marLeft w:val="0"/>
              <w:marRight w:val="0"/>
              <w:marTop w:val="0"/>
              <w:marBottom w:val="0"/>
              <w:divBdr>
                <w:top w:val="none" w:sz="0" w:space="0" w:color="auto"/>
                <w:left w:val="none" w:sz="0" w:space="0" w:color="auto"/>
                <w:bottom w:val="none" w:sz="0" w:space="0" w:color="auto"/>
                <w:right w:val="none" w:sz="0" w:space="0" w:color="auto"/>
              </w:divBdr>
              <w:divsChild>
                <w:div w:id="1753165719">
                  <w:marLeft w:val="0"/>
                  <w:marRight w:val="0"/>
                  <w:marTop w:val="0"/>
                  <w:marBottom w:val="0"/>
                  <w:divBdr>
                    <w:top w:val="none" w:sz="0" w:space="0" w:color="auto"/>
                    <w:left w:val="none" w:sz="0" w:space="0" w:color="auto"/>
                    <w:bottom w:val="none" w:sz="0" w:space="0" w:color="auto"/>
                    <w:right w:val="none" w:sz="0" w:space="0" w:color="auto"/>
                  </w:divBdr>
                  <w:divsChild>
                    <w:div w:id="873496050">
                      <w:marLeft w:val="0"/>
                      <w:marRight w:val="0"/>
                      <w:marTop w:val="0"/>
                      <w:marBottom w:val="0"/>
                      <w:divBdr>
                        <w:top w:val="none" w:sz="0" w:space="0" w:color="auto"/>
                        <w:left w:val="none" w:sz="0" w:space="0" w:color="auto"/>
                        <w:bottom w:val="none" w:sz="0" w:space="0" w:color="auto"/>
                        <w:right w:val="none" w:sz="0" w:space="0" w:color="auto"/>
                      </w:divBdr>
                      <w:divsChild>
                        <w:div w:id="1561482294">
                          <w:marLeft w:val="0"/>
                          <w:marRight w:val="0"/>
                          <w:marTop w:val="0"/>
                          <w:marBottom w:val="0"/>
                          <w:divBdr>
                            <w:top w:val="none" w:sz="0" w:space="0" w:color="auto"/>
                            <w:left w:val="none" w:sz="0" w:space="0" w:color="auto"/>
                            <w:bottom w:val="none" w:sz="0" w:space="0" w:color="auto"/>
                            <w:right w:val="none" w:sz="0" w:space="0" w:color="auto"/>
                          </w:divBdr>
                          <w:divsChild>
                            <w:div w:id="408961241">
                              <w:marLeft w:val="0"/>
                              <w:marRight w:val="0"/>
                              <w:marTop w:val="0"/>
                              <w:marBottom w:val="0"/>
                              <w:divBdr>
                                <w:top w:val="none" w:sz="0" w:space="0" w:color="auto"/>
                                <w:left w:val="none" w:sz="0" w:space="0" w:color="auto"/>
                                <w:bottom w:val="none" w:sz="0" w:space="0" w:color="auto"/>
                                <w:right w:val="none" w:sz="0" w:space="0" w:color="auto"/>
                              </w:divBdr>
                              <w:divsChild>
                                <w:div w:id="621808998">
                                  <w:marLeft w:val="0"/>
                                  <w:marRight w:val="0"/>
                                  <w:marTop w:val="0"/>
                                  <w:marBottom w:val="0"/>
                                  <w:divBdr>
                                    <w:top w:val="none" w:sz="0" w:space="0" w:color="auto"/>
                                    <w:left w:val="none" w:sz="0" w:space="0" w:color="auto"/>
                                    <w:bottom w:val="none" w:sz="0" w:space="0" w:color="auto"/>
                                    <w:right w:val="none" w:sz="0" w:space="0" w:color="auto"/>
                                  </w:divBdr>
                                  <w:divsChild>
                                    <w:div w:id="1010328264">
                                      <w:marLeft w:val="0"/>
                                      <w:marRight w:val="0"/>
                                      <w:marTop w:val="0"/>
                                      <w:marBottom w:val="0"/>
                                      <w:divBdr>
                                        <w:top w:val="none" w:sz="0" w:space="0" w:color="auto"/>
                                        <w:left w:val="none" w:sz="0" w:space="0" w:color="auto"/>
                                        <w:bottom w:val="none" w:sz="0" w:space="0" w:color="auto"/>
                                        <w:right w:val="none" w:sz="0" w:space="0" w:color="auto"/>
                                      </w:divBdr>
                                      <w:divsChild>
                                        <w:div w:id="1355302378">
                                          <w:marLeft w:val="0"/>
                                          <w:marRight w:val="0"/>
                                          <w:marTop w:val="0"/>
                                          <w:marBottom w:val="0"/>
                                          <w:divBdr>
                                            <w:top w:val="none" w:sz="0" w:space="0" w:color="auto"/>
                                            <w:left w:val="none" w:sz="0" w:space="0" w:color="auto"/>
                                            <w:bottom w:val="none" w:sz="0" w:space="0" w:color="auto"/>
                                            <w:right w:val="none" w:sz="0" w:space="0" w:color="auto"/>
                                          </w:divBdr>
                                          <w:divsChild>
                                            <w:div w:id="566843286">
                                              <w:marLeft w:val="0"/>
                                              <w:marRight w:val="0"/>
                                              <w:marTop w:val="0"/>
                                              <w:marBottom w:val="0"/>
                                              <w:divBdr>
                                                <w:top w:val="none" w:sz="0" w:space="0" w:color="auto"/>
                                                <w:left w:val="none" w:sz="0" w:space="0" w:color="auto"/>
                                                <w:bottom w:val="none" w:sz="0" w:space="0" w:color="auto"/>
                                                <w:right w:val="none" w:sz="0" w:space="0" w:color="auto"/>
                                              </w:divBdr>
                                              <w:divsChild>
                                                <w:div w:id="1158300427">
                                                  <w:marLeft w:val="0"/>
                                                  <w:marRight w:val="0"/>
                                                  <w:marTop w:val="0"/>
                                                  <w:marBottom w:val="0"/>
                                                  <w:divBdr>
                                                    <w:top w:val="none" w:sz="0" w:space="0" w:color="auto"/>
                                                    <w:left w:val="none" w:sz="0" w:space="0" w:color="auto"/>
                                                    <w:bottom w:val="none" w:sz="0" w:space="0" w:color="auto"/>
                                                    <w:right w:val="none" w:sz="0" w:space="0" w:color="auto"/>
                                                  </w:divBdr>
                                                  <w:divsChild>
                                                    <w:div w:id="1897155037">
                                                      <w:marLeft w:val="0"/>
                                                      <w:marRight w:val="0"/>
                                                      <w:marTop w:val="0"/>
                                                      <w:marBottom w:val="0"/>
                                                      <w:divBdr>
                                                        <w:top w:val="none" w:sz="0" w:space="0" w:color="auto"/>
                                                        <w:left w:val="none" w:sz="0" w:space="0" w:color="auto"/>
                                                        <w:bottom w:val="none" w:sz="0" w:space="0" w:color="auto"/>
                                                        <w:right w:val="none" w:sz="0" w:space="0" w:color="auto"/>
                                                      </w:divBdr>
                                                      <w:divsChild>
                                                        <w:div w:id="8025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75633">
                                              <w:marLeft w:val="0"/>
                                              <w:marRight w:val="0"/>
                                              <w:marTop w:val="0"/>
                                              <w:marBottom w:val="0"/>
                                              <w:divBdr>
                                                <w:top w:val="none" w:sz="0" w:space="0" w:color="auto"/>
                                                <w:left w:val="none" w:sz="0" w:space="0" w:color="auto"/>
                                                <w:bottom w:val="none" w:sz="0" w:space="0" w:color="auto"/>
                                                <w:right w:val="none" w:sz="0" w:space="0" w:color="auto"/>
                                              </w:divBdr>
                                              <w:divsChild>
                                                <w:div w:id="250626010">
                                                  <w:marLeft w:val="0"/>
                                                  <w:marRight w:val="0"/>
                                                  <w:marTop w:val="0"/>
                                                  <w:marBottom w:val="0"/>
                                                  <w:divBdr>
                                                    <w:top w:val="none" w:sz="0" w:space="0" w:color="auto"/>
                                                    <w:left w:val="none" w:sz="0" w:space="0" w:color="auto"/>
                                                    <w:bottom w:val="none" w:sz="0" w:space="0" w:color="auto"/>
                                                    <w:right w:val="none" w:sz="0" w:space="0" w:color="auto"/>
                                                  </w:divBdr>
                                                  <w:divsChild>
                                                    <w:div w:id="504131729">
                                                      <w:marLeft w:val="0"/>
                                                      <w:marRight w:val="0"/>
                                                      <w:marTop w:val="0"/>
                                                      <w:marBottom w:val="0"/>
                                                      <w:divBdr>
                                                        <w:top w:val="none" w:sz="0" w:space="0" w:color="auto"/>
                                                        <w:left w:val="none" w:sz="0" w:space="0" w:color="auto"/>
                                                        <w:bottom w:val="none" w:sz="0" w:space="0" w:color="auto"/>
                                                        <w:right w:val="none" w:sz="0" w:space="0" w:color="auto"/>
                                                      </w:divBdr>
                                                      <w:divsChild>
                                                        <w:div w:id="11320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22560">
          <w:marLeft w:val="0"/>
          <w:marRight w:val="0"/>
          <w:marTop w:val="0"/>
          <w:marBottom w:val="0"/>
          <w:divBdr>
            <w:top w:val="none" w:sz="0" w:space="0" w:color="auto"/>
            <w:left w:val="none" w:sz="0" w:space="0" w:color="auto"/>
            <w:bottom w:val="none" w:sz="0" w:space="0" w:color="auto"/>
            <w:right w:val="none" w:sz="0" w:space="0" w:color="auto"/>
          </w:divBdr>
          <w:divsChild>
            <w:div w:id="1560825142">
              <w:marLeft w:val="0"/>
              <w:marRight w:val="0"/>
              <w:marTop w:val="0"/>
              <w:marBottom w:val="0"/>
              <w:divBdr>
                <w:top w:val="none" w:sz="0" w:space="0" w:color="auto"/>
                <w:left w:val="none" w:sz="0" w:space="0" w:color="auto"/>
                <w:bottom w:val="none" w:sz="0" w:space="0" w:color="auto"/>
                <w:right w:val="none" w:sz="0" w:space="0" w:color="auto"/>
              </w:divBdr>
              <w:divsChild>
                <w:div w:id="474835384">
                  <w:marLeft w:val="0"/>
                  <w:marRight w:val="0"/>
                  <w:marTop w:val="0"/>
                  <w:marBottom w:val="0"/>
                  <w:divBdr>
                    <w:top w:val="none" w:sz="0" w:space="0" w:color="auto"/>
                    <w:left w:val="none" w:sz="0" w:space="0" w:color="auto"/>
                    <w:bottom w:val="none" w:sz="0" w:space="0" w:color="auto"/>
                    <w:right w:val="none" w:sz="0" w:space="0" w:color="auto"/>
                  </w:divBdr>
                  <w:divsChild>
                    <w:div w:id="9239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99386">
      <w:bodyDiv w:val="1"/>
      <w:marLeft w:val="0"/>
      <w:marRight w:val="0"/>
      <w:marTop w:val="0"/>
      <w:marBottom w:val="0"/>
      <w:divBdr>
        <w:top w:val="none" w:sz="0" w:space="0" w:color="auto"/>
        <w:left w:val="none" w:sz="0" w:space="0" w:color="auto"/>
        <w:bottom w:val="none" w:sz="0" w:space="0" w:color="auto"/>
        <w:right w:val="none" w:sz="0" w:space="0" w:color="auto"/>
      </w:divBdr>
    </w:div>
    <w:div w:id="809519097">
      <w:bodyDiv w:val="1"/>
      <w:marLeft w:val="0"/>
      <w:marRight w:val="0"/>
      <w:marTop w:val="0"/>
      <w:marBottom w:val="0"/>
      <w:divBdr>
        <w:top w:val="none" w:sz="0" w:space="0" w:color="auto"/>
        <w:left w:val="none" w:sz="0" w:space="0" w:color="auto"/>
        <w:bottom w:val="none" w:sz="0" w:space="0" w:color="auto"/>
        <w:right w:val="none" w:sz="0" w:space="0" w:color="auto"/>
      </w:divBdr>
    </w:div>
    <w:div w:id="811412275">
      <w:bodyDiv w:val="1"/>
      <w:marLeft w:val="0"/>
      <w:marRight w:val="0"/>
      <w:marTop w:val="0"/>
      <w:marBottom w:val="0"/>
      <w:divBdr>
        <w:top w:val="none" w:sz="0" w:space="0" w:color="auto"/>
        <w:left w:val="none" w:sz="0" w:space="0" w:color="auto"/>
        <w:bottom w:val="none" w:sz="0" w:space="0" w:color="auto"/>
        <w:right w:val="none" w:sz="0" w:space="0" w:color="auto"/>
      </w:divBdr>
    </w:div>
    <w:div w:id="811824976">
      <w:bodyDiv w:val="1"/>
      <w:marLeft w:val="0"/>
      <w:marRight w:val="0"/>
      <w:marTop w:val="0"/>
      <w:marBottom w:val="0"/>
      <w:divBdr>
        <w:top w:val="none" w:sz="0" w:space="0" w:color="auto"/>
        <w:left w:val="none" w:sz="0" w:space="0" w:color="auto"/>
        <w:bottom w:val="none" w:sz="0" w:space="0" w:color="auto"/>
        <w:right w:val="none" w:sz="0" w:space="0" w:color="auto"/>
      </w:divBdr>
    </w:div>
    <w:div w:id="815417796">
      <w:bodyDiv w:val="1"/>
      <w:marLeft w:val="0"/>
      <w:marRight w:val="0"/>
      <w:marTop w:val="0"/>
      <w:marBottom w:val="0"/>
      <w:divBdr>
        <w:top w:val="none" w:sz="0" w:space="0" w:color="auto"/>
        <w:left w:val="none" w:sz="0" w:space="0" w:color="auto"/>
        <w:bottom w:val="none" w:sz="0" w:space="0" w:color="auto"/>
        <w:right w:val="none" w:sz="0" w:space="0" w:color="auto"/>
      </w:divBdr>
    </w:div>
    <w:div w:id="816797010">
      <w:bodyDiv w:val="1"/>
      <w:marLeft w:val="0"/>
      <w:marRight w:val="0"/>
      <w:marTop w:val="0"/>
      <w:marBottom w:val="0"/>
      <w:divBdr>
        <w:top w:val="none" w:sz="0" w:space="0" w:color="auto"/>
        <w:left w:val="none" w:sz="0" w:space="0" w:color="auto"/>
        <w:bottom w:val="none" w:sz="0" w:space="0" w:color="auto"/>
        <w:right w:val="none" w:sz="0" w:space="0" w:color="auto"/>
      </w:divBdr>
    </w:div>
    <w:div w:id="829759565">
      <w:bodyDiv w:val="1"/>
      <w:marLeft w:val="0"/>
      <w:marRight w:val="0"/>
      <w:marTop w:val="0"/>
      <w:marBottom w:val="0"/>
      <w:divBdr>
        <w:top w:val="none" w:sz="0" w:space="0" w:color="auto"/>
        <w:left w:val="none" w:sz="0" w:space="0" w:color="auto"/>
        <w:bottom w:val="none" w:sz="0" w:space="0" w:color="auto"/>
        <w:right w:val="none" w:sz="0" w:space="0" w:color="auto"/>
      </w:divBdr>
    </w:div>
    <w:div w:id="831335555">
      <w:bodyDiv w:val="1"/>
      <w:marLeft w:val="0"/>
      <w:marRight w:val="0"/>
      <w:marTop w:val="0"/>
      <w:marBottom w:val="0"/>
      <w:divBdr>
        <w:top w:val="none" w:sz="0" w:space="0" w:color="auto"/>
        <w:left w:val="none" w:sz="0" w:space="0" w:color="auto"/>
        <w:bottom w:val="none" w:sz="0" w:space="0" w:color="auto"/>
        <w:right w:val="none" w:sz="0" w:space="0" w:color="auto"/>
      </w:divBdr>
    </w:div>
    <w:div w:id="836458971">
      <w:bodyDiv w:val="1"/>
      <w:marLeft w:val="0"/>
      <w:marRight w:val="0"/>
      <w:marTop w:val="0"/>
      <w:marBottom w:val="0"/>
      <w:divBdr>
        <w:top w:val="none" w:sz="0" w:space="0" w:color="auto"/>
        <w:left w:val="none" w:sz="0" w:space="0" w:color="auto"/>
        <w:bottom w:val="none" w:sz="0" w:space="0" w:color="auto"/>
        <w:right w:val="none" w:sz="0" w:space="0" w:color="auto"/>
      </w:divBdr>
    </w:div>
    <w:div w:id="837620911">
      <w:bodyDiv w:val="1"/>
      <w:marLeft w:val="0"/>
      <w:marRight w:val="0"/>
      <w:marTop w:val="0"/>
      <w:marBottom w:val="0"/>
      <w:divBdr>
        <w:top w:val="none" w:sz="0" w:space="0" w:color="auto"/>
        <w:left w:val="none" w:sz="0" w:space="0" w:color="auto"/>
        <w:bottom w:val="none" w:sz="0" w:space="0" w:color="auto"/>
        <w:right w:val="none" w:sz="0" w:space="0" w:color="auto"/>
      </w:divBdr>
    </w:div>
    <w:div w:id="843714055">
      <w:bodyDiv w:val="1"/>
      <w:marLeft w:val="0"/>
      <w:marRight w:val="0"/>
      <w:marTop w:val="0"/>
      <w:marBottom w:val="0"/>
      <w:divBdr>
        <w:top w:val="none" w:sz="0" w:space="0" w:color="auto"/>
        <w:left w:val="none" w:sz="0" w:space="0" w:color="auto"/>
        <w:bottom w:val="none" w:sz="0" w:space="0" w:color="auto"/>
        <w:right w:val="none" w:sz="0" w:space="0" w:color="auto"/>
      </w:divBdr>
    </w:div>
    <w:div w:id="844781555">
      <w:bodyDiv w:val="1"/>
      <w:marLeft w:val="0"/>
      <w:marRight w:val="0"/>
      <w:marTop w:val="0"/>
      <w:marBottom w:val="0"/>
      <w:divBdr>
        <w:top w:val="none" w:sz="0" w:space="0" w:color="auto"/>
        <w:left w:val="none" w:sz="0" w:space="0" w:color="auto"/>
        <w:bottom w:val="none" w:sz="0" w:space="0" w:color="auto"/>
        <w:right w:val="none" w:sz="0" w:space="0" w:color="auto"/>
      </w:divBdr>
    </w:div>
    <w:div w:id="847406652">
      <w:bodyDiv w:val="1"/>
      <w:marLeft w:val="0"/>
      <w:marRight w:val="0"/>
      <w:marTop w:val="0"/>
      <w:marBottom w:val="0"/>
      <w:divBdr>
        <w:top w:val="none" w:sz="0" w:space="0" w:color="auto"/>
        <w:left w:val="none" w:sz="0" w:space="0" w:color="auto"/>
        <w:bottom w:val="none" w:sz="0" w:space="0" w:color="auto"/>
        <w:right w:val="none" w:sz="0" w:space="0" w:color="auto"/>
      </w:divBdr>
    </w:div>
    <w:div w:id="848907292">
      <w:bodyDiv w:val="1"/>
      <w:marLeft w:val="0"/>
      <w:marRight w:val="0"/>
      <w:marTop w:val="0"/>
      <w:marBottom w:val="0"/>
      <w:divBdr>
        <w:top w:val="none" w:sz="0" w:space="0" w:color="auto"/>
        <w:left w:val="none" w:sz="0" w:space="0" w:color="auto"/>
        <w:bottom w:val="none" w:sz="0" w:space="0" w:color="auto"/>
        <w:right w:val="none" w:sz="0" w:space="0" w:color="auto"/>
      </w:divBdr>
    </w:div>
    <w:div w:id="850530771">
      <w:bodyDiv w:val="1"/>
      <w:marLeft w:val="0"/>
      <w:marRight w:val="0"/>
      <w:marTop w:val="0"/>
      <w:marBottom w:val="0"/>
      <w:divBdr>
        <w:top w:val="none" w:sz="0" w:space="0" w:color="auto"/>
        <w:left w:val="none" w:sz="0" w:space="0" w:color="auto"/>
        <w:bottom w:val="none" w:sz="0" w:space="0" w:color="auto"/>
        <w:right w:val="none" w:sz="0" w:space="0" w:color="auto"/>
      </w:divBdr>
    </w:div>
    <w:div w:id="854341428">
      <w:bodyDiv w:val="1"/>
      <w:marLeft w:val="0"/>
      <w:marRight w:val="0"/>
      <w:marTop w:val="0"/>
      <w:marBottom w:val="0"/>
      <w:divBdr>
        <w:top w:val="none" w:sz="0" w:space="0" w:color="auto"/>
        <w:left w:val="none" w:sz="0" w:space="0" w:color="auto"/>
        <w:bottom w:val="none" w:sz="0" w:space="0" w:color="auto"/>
        <w:right w:val="none" w:sz="0" w:space="0" w:color="auto"/>
      </w:divBdr>
    </w:div>
    <w:div w:id="881474897">
      <w:bodyDiv w:val="1"/>
      <w:marLeft w:val="0"/>
      <w:marRight w:val="0"/>
      <w:marTop w:val="0"/>
      <w:marBottom w:val="0"/>
      <w:divBdr>
        <w:top w:val="none" w:sz="0" w:space="0" w:color="auto"/>
        <w:left w:val="none" w:sz="0" w:space="0" w:color="auto"/>
        <w:bottom w:val="none" w:sz="0" w:space="0" w:color="auto"/>
        <w:right w:val="none" w:sz="0" w:space="0" w:color="auto"/>
      </w:divBdr>
    </w:div>
    <w:div w:id="884410257">
      <w:bodyDiv w:val="1"/>
      <w:marLeft w:val="0"/>
      <w:marRight w:val="0"/>
      <w:marTop w:val="0"/>
      <w:marBottom w:val="0"/>
      <w:divBdr>
        <w:top w:val="none" w:sz="0" w:space="0" w:color="auto"/>
        <w:left w:val="none" w:sz="0" w:space="0" w:color="auto"/>
        <w:bottom w:val="none" w:sz="0" w:space="0" w:color="auto"/>
        <w:right w:val="none" w:sz="0" w:space="0" w:color="auto"/>
      </w:divBdr>
    </w:div>
    <w:div w:id="888345242">
      <w:bodyDiv w:val="1"/>
      <w:marLeft w:val="0"/>
      <w:marRight w:val="0"/>
      <w:marTop w:val="0"/>
      <w:marBottom w:val="0"/>
      <w:divBdr>
        <w:top w:val="none" w:sz="0" w:space="0" w:color="auto"/>
        <w:left w:val="none" w:sz="0" w:space="0" w:color="auto"/>
        <w:bottom w:val="none" w:sz="0" w:space="0" w:color="auto"/>
        <w:right w:val="none" w:sz="0" w:space="0" w:color="auto"/>
      </w:divBdr>
    </w:div>
    <w:div w:id="888611650">
      <w:bodyDiv w:val="1"/>
      <w:marLeft w:val="0"/>
      <w:marRight w:val="0"/>
      <w:marTop w:val="0"/>
      <w:marBottom w:val="0"/>
      <w:divBdr>
        <w:top w:val="none" w:sz="0" w:space="0" w:color="auto"/>
        <w:left w:val="none" w:sz="0" w:space="0" w:color="auto"/>
        <w:bottom w:val="none" w:sz="0" w:space="0" w:color="auto"/>
        <w:right w:val="none" w:sz="0" w:space="0" w:color="auto"/>
      </w:divBdr>
    </w:div>
    <w:div w:id="889924407">
      <w:bodyDiv w:val="1"/>
      <w:marLeft w:val="0"/>
      <w:marRight w:val="0"/>
      <w:marTop w:val="0"/>
      <w:marBottom w:val="0"/>
      <w:divBdr>
        <w:top w:val="none" w:sz="0" w:space="0" w:color="auto"/>
        <w:left w:val="none" w:sz="0" w:space="0" w:color="auto"/>
        <w:bottom w:val="none" w:sz="0" w:space="0" w:color="auto"/>
        <w:right w:val="none" w:sz="0" w:space="0" w:color="auto"/>
      </w:divBdr>
    </w:div>
    <w:div w:id="892739613">
      <w:bodyDiv w:val="1"/>
      <w:marLeft w:val="0"/>
      <w:marRight w:val="0"/>
      <w:marTop w:val="0"/>
      <w:marBottom w:val="0"/>
      <w:divBdr>
        <w:top w:val="none" w:sz="0" w:space="0" w:color="auto"/>
        <w:left w:val="none" w:sz="0" w:space="0" w:color="auto"/>
        <w:bottom w:val="none" w:sz="0" w:space="0" w:color="auto"/>
        <w:right w:val="none" w:sz="0" w:space="0" w:color="auto"/>
      </w:divBdr>
    </w:div>
    <w:div w:id="896480445">
      <w:bodyDiv w:val="1"/>
      <w:marLeft w:val="0"/>
      <w:marRight w:val="0"/>
      <w:marTop w:val="0"/>
      <w:marBottom w:val="0"/>
      <w:divBdr>
        <w:top w:val="none" w:sz="0" w:space="0" w:color="auto"/>
        <w:left w:val="none" w:sz="0" w:space="0" w:color="auto"/>
        <w:bottom w:val="none" w:sz="0" w:space="0" w:color="auto"/>
        <w:right w:val="none" w:sz="0" w:space="0" w:color="auto"/>
      </w:divBdr>
    </w:div>
    <w:div w:id="899098574">
      <w:bodyDiv w:val="1"/>
      <w:marLeft w:val="0"/>
      <w:marRight w:val="0"/>
      <w:marTop w:val="0"/>
      <w:marBottom w:val="0"/>
      <w:divBdr>
        <w:top w:val="none" w:sz="0" w:space="0" w:color="auto"/>
        <w:left w:val="none" w:sz="0" w:space="0" w:color="auto"/>
        <w:bottom w:val="none" w:sz="0" w:space="0" w:color="auto"/>
        <w:right w:val="none" w:sz="0" w:space="0" w:color="auto"/>
      </w:divBdr>
    </w:div>
    <w:div w:id="906182537">
      <w:bodyDiv w:val="1"/>
      <w:marLeft w:val="0"/>
      <w:marRight w:val="0"/>
      <w:marTop w:val="0"/>
      <w:marBottom w:val="0"/>
      <w:divBdr>
        <w:top w:val="none" w:sz="0" w:space="0" w:color="auto"/>
        <w:left w:val="none" w:sz="0" w:space="0" w:color="auto"/>
        <w:bottom w:val="none" w:sz="0" w:space="0" w:color="auto"/>
        <w:right w:val="none" w:sz="0" w:space="0" w:color="auto"/>
      </w:divBdr>
    </w:div>
    <w:div w:id="908879031">
      <w:bodyDiv w:val="1"/>
      <w:marLeft w:val="0"/>
      <w:marRight w:val="0"/>
      <w:marTop w:val="0"/>
      <w:marBottom w:val="0"/>
      <w:divBdr>
        <w:top w:val="none" w:sz="0" w:space="0" w:color="auto"/>
        <w:left w:val="none" w:sz="0" w:space="0" w:color="auto"/>
        <w:bottom w:val="none" w:sz="0" w:space="0" w:color="auto"/>
        <w:right w:val="none" w:sz="0" w:space="0" w:color="auto"/>
      </w:divBdr>
    </w:div>
    <w:div w:id="911357021">
      <w:bodyDiv w:val="1"/>
      <w:marLeft w:val="0"/>
      <w:marRight w:val="0"/>
      <w:marTop w:val="0"/>
      <w:marBottom w:val="0"/>
      <w:divBdr>
        <w:top w:val="none" w:sz="0" w:space="0" w:color="auto"/>
        <w:left w:val="none" w:sz="0" w:space="0" w:color="auto"/>
        <w:bottom w:val="none" w:sz="0" w:space="0" w:color="auto"/>
        <w:right w:val="none" w:sz="0" w:space="0" w:color="auto"/>
      </w:divBdr>
    </w:div>
    <w:div w:id="919944981">
      <w:bodyDiv w:val="1"/>
      <w:marLeft w:val="0"/>
      <w:marRight w:val="0"/>
      <w:marTop w:val="0"/>
      <w:marBottom w:val="0"/>
      <w:divBdr>
        <w:top w:val="none" w:sz="0" w:space="0" w:color="auto"/>
        <w:left w:val="none" w:sz="0" w:space="0" w:color="auto"/>
        <w:bottom w:val="none" w:sz="0" w:space="0" w:color="auto"/>
        <w:right w:val="none" w:sz="0" w:space="0" w:color="auto"/>
      </w:divBdr>
    </w:div>
    <w:div w:id="924530849">
      <w:bodyDiv w:val="1"/>
      <w:marLeft w:val="0"/>
      <w:marRight w:val="0"/>
      <w:marTop w:val="0"/>
      <w:marBottom w:val="0"/>
      <w:divBdr>
        <w:top w:val="none" w:sz="0" w:space="0" w:color="auto"/>
        <w:left w:val="none" w:sz="0" w:space="0" w:color="auto"/>
        <w:bottom w:val="none" w:sz="0" w:space="0" w:color="auto"/>
        <w:right w:val="none" w:sz="0" w:space="0" w:color="auto"/>
      </w:divBdr>
    </w:div>
    <w:div w:id="925306167">
      <w:bodyDiv w:val="1"/>
      <w:marLeft w:val="0"/>
      <w:marRight w:val="0"/>
      <w:marTop w:val="0"/>
      <w:marBottom w:val="0"/>
      <w:divBdr>
        <w:top w:val="none" w:sz="0" w:space="0" w:color="auto"/>
        <w:left w:val="none" w:sz="0" w:space="0" w:color="auto"/>
        <w:bottom w:val="none" w:sz="0" w:space="0" w:color="auto"/>
        <w:right w:val="none" w:sz="0" w:space="0" w:color="auto"/>
      </w:divBdr>
    </w:div>
    <w:div w:id="932326044">
      <w:bodyDiv w:val="1"/>
      <w:marLeft w:val="0"/>
      <w:marRight w:val="0"/>
      <w:marTop w:val="0"/>
      <w:marBottom w:val="0"/>
      <w:divBdr>
        <w:top w:val="none" w:sz="0" w:space="0" w:color="auto"/>
        <w:left w:val="none" w:sz="0" w:space="0" w:color="auto"/>
        <w:bottom w:val="none" w:sz="0" w:space="0" w:color="auto"/>
        <w:right w:val="none" w:sz="0" w:space="0" w:color="auto"/>
      </w:divBdr>
    </w:div>
    <w:div w:id="943881052">
      <w:bodyDiv w:val="1"/>
      <w:marLeft w:val="0"/>
      <w:marRight w:val="0"/>
      <w:marTop w:val="0"/>
      <w:marBottom w:val="0"/>
      <w:divBdr>
        <w:top w:val="none" w:sz="0" w:space="0" w:color="auto"/>
        <w:left w:val="none" w:sz="0" w:space="0" w:color="auto"/>
        <w:bottom w:val="none" w:sz="0" w:space="0" w:color="auto"/>
        <w:right w:val="none" w:sz="0" w:space="0" w:color="auto"/>
      </w:divBdr>
    </w:div>
    <w:div w:id="945697999">
      <w:bodyDiv w:val="1"/>
      <w:marLeft w:val="0"/>
      <w:marRight w:val="0"/>
      <w:marTop w:val="0"/>
      <w:marBottom w:val="0"/>
      <w:divBdr>
        <w:top w:val="none" w:sz="0" w:space="0" w:color="auto"/>
        <w:left w:val="none" w:sz="0" w:space="0" w:color="auto"/>
        <w:bottom w:val="none" w:sz="0" w:space="0" w:color="auto"/>
        <w:right w:val="none" w:sz="0" w:space="0" w:color="auto"/>
      </w:divBdr>
    </w:div>
    <w:div w:id="945961420">
      <w:bodyDiv w:val="1"/>
      <w:marLeft w:val="0"/>
      <w:marRight w:val="0"/>
      <w:marTop w:val="0"/>
      <w:marBottom w:val="0"/>
      <w:divBdr>
        <w:top w:val="none" w:sz="0" w:space="0" w:color="auto"/>
        <w:left w:val="none" w:sz="0" w:space="0" w:color="auto"/>
        <w:bottom w:val="none" w:sz="0" w:space="0" w:color="auto"/>
        <w:right w:val="none" w:sz="0" w:space="0" w:color="auto"/>
      </w:divBdr>
    </w:div>
    <w:div w:id="953439845">
      <w:bodyDiv w:val="1"/>
      <w:marLeft w:val="0"/>
      <w:marRight w:val="0"/>
      <w:marTop w:val="0"/>
      <w:marBottom w:val="0"/>
      <w:divBdr>
        <w:top w:val="none" w:sz="0" w:space="0" w:color="auto"/>
        <w:left w:val="none" w:sz="0" w:space="0" w:color="auto"/>
        <w:bottom w:val="none" w:sz="0" w:space="0" w:color="auto"/>
        <w:right w:val="none" w:sz="0" w:space="0" w:color="auto"/>
      </w:divBdr>
    </w:div>
    <w:div w:id="957029409">
      <w:bodyDiv w:val="1"/>
      <w:marLeft w:val="0"/>
      <w:marRight w:val="0"/>
      <w:marTop w:val="0"/>
      <w:marBottom w:val="0"/>
      <w:divBdr>
        <w:top w:val="none" w:sz="0" w:space="0" w:color="auto"/>
        <w:left w:val="none" w:sz="0" w:space="0" w:color="auto"/>
        <w:bottom w:val="none" w:sz="0" w:space="0" w:color="auto"/>
        <w:right w:val="none" w:sz="0" w:space="0" w:color="auto"/>
      </w:divBdr>
    </w:div>
    <w:div w:id="958686086">
      <w:bodyDiv w:val="1"/>
      <w:marLeft w:val="0"/>
      <w:marRight w:val="0"/>
      <w:marTop w:val="0"/>
      <w:marBottom w:val="0"/>
      <w:divBdr>
        <w:top w:val="none" w:sz="0" w:space="0" w:color="auto"/>
        <w:left w:val="none" w:sz="0" w:space="0" w:color="auto"/>
        <w:bottom w:val="none" w:sz="0" w:space="0" w:color="auto"/>
        <w:right w:val="none" w:sz="0" w:space="0" w:color="auto"/>
      </w:divBdr>
    </w:div>
    <w:div w:id="959409268">
      <w:bodyDiv w:val="1"/>
      <w:marLeft w:val="0"/>
      <w:marRight w:val="0"/>
      <w:marTop w:val="0"/>
      <w:marBottom w:val="0"/>
      <w:divBdr>
        <w:top w:val="none" w:sz="0" w:space="0" w:color="auto"/>
        <w:left w:val="none" w:sz="0" w:space="0" w:color="auto"/>
        <w:bottom w:val="none" w:sz="0" w:space="0" w:color="auto"/>
        <w:right w:val="none" w:sz="0" w:space="0" w:color="auto"/>
      </w:divBdr>
    </w:div>
    <w:div w:id="965501062">
      <w:bodyDiv w:val="1"/>
      <w:marLeft w:val="0"/>
      <w:marRight w:val="0"/>
      <w:marTop w:val="0"/>
      <w:marBottom w:val="0"/>
      <w:divBdr>
        <w:top w:val="none" w:sz="0" w:space="0" w:color="auto"/>
        <w:left w:val="none" w:sz="0" w:space="0" w:color="auto"/>
        <w:bottom w:val="none" w:sz="0" w:space="0" w:color="auto"/>
        <w:right w:val="none" w:sz="0" w:space="0" w:color="auto"/>
      </w:divBdr>
    </w:div>
    <w:div w:id="967971220">
      <w:bodyDiv w:val="1"/>
      <w:marLeft w:val="0"/>
      <w:marRight w:val="0"/>
      <w:marTop w:val="0"/>
      <w:marBottom w:val="0"/>
      <w:divBdr>
        <w:top w:val="none" w:sz="0" w:space="0" w:color="auto"/>
        <w:left w:val="none" w:sz="0" w:space="0" w:color="auto"/>
        <w:bottom w:val="none" w:sz="0" w:space="0" w:color="auto"/>
        <w:right w:val="none" w:sz="0" w:space="0" w:color="auto"/>
      </w:divBdr>
    </w:div>
    <w:div w:id="972489432">
      <w:bodyDiv w:val="1"/>
      <w:marLeft w:val="0"/>
      <w:marRight w:val="0"/>
      <w:marTop w:val="0"/>
      <w:marBottom w:val="0"/>
      <w:divBdr>
        <w:top w:val="none" w:sz="0" w:space="0" w:color="auto"/>
        <w:left w:val="none" w:sz="0" w:space="0" w:color="auto"/>
        <w:bottom w:val="none" w:sz="0" w:space="0" w:color="auto"/>
        <w:right w:val="none" w:sz="0" w:space="0" w:color="auto"/>
      </w:divBdr>
    </w:div>
    <w:div w:id="974141974">
      <w:bodyDiv w:val="1"/>
      <w:marLeft w:val="0"/>
      <w:marRight w:val="0"/>
      <w:marTop w:val="0"/>
      <w:marBottom w:val="0"/>
      <w:divBdr>
        <w:top w:val="none" w:sz="0" w:space="0" w:color="auto"/>
        <w:left w:val="none" w:sz="0" w:space="0" w:color="auto"/>
        <w:bottom w:val="none" w:sz="0" w:space="0" w:color="auto"/>
        <w:right w:val="none" w:sz="0" w:space="0" w:color="auto"/>
      </w:divBdr>
    </w:div>
    <w:div w:id="975524760">
      <w:bodyDiv w:val="1"/>
      <w:marLeft w:val="0"/>
      <w:marRight w:val="0"/>
      <w:marTop w:val="0"/>
      <w:marBottom w:val="0"/>
      <w:divBdr>
        <w:top w:val="none" w:sz="0" w:space="0" w:color="auto"/>
        <w:left w:val="none" w:sz="0" w:space="0" w:color="auto"/>
        <w:bottom w:val="none" w:sz="0" w:space="0" w:color="auto"/>
        <w:right w:val="none" w:sz="0" w:space="0" w:color="auto"/>
      </w:divBdr>
    </w:div>
    <w:div w:id="979966150">
      <w:bodyDiv w:val="1"/>
      <w:marLeft w:val="0"/>
      <w:marRight w:val="0"/>
      <w:marTop w:val="0"/>
      <w:marBottom w:val="0"/>
      <w:divBdr>
        <w:top w:val="none" w:sz="0" w:space="0" w:color="auto"/>
        <w:left w:val="none" w:sz="0" w:space="0" w:color="auto"/>
        <w:bottom w:val="none" w:sz="0" w:space="0" w:color="auto"/>
        <w:right w:val="none" w:sz="0" w:space="0" w:color="auto"/>
      </w:divBdr>
    </w:div>
    <w:div w:id="979966190">
      <w:bodyDiv w:val="1"/>
      <w:marLeft w:val="0"/>
      <w:marRight w:val="0"/>
      <w:marTop w:val="0"/>
      <w:marBottom w:val="0"/>
      <w:divBdr>
        <w:top w:val="none" w:sz="0" w:space="0" w:color="auto"/>
        <w:left w:val="none" w:sz="0" w:space="0" w:color="auto"/>
        <w:bottom w:val="none" w:sz="0" w:space="0" w:color="auto"/>
        <w:right w:val="none" w:sz="0" w:space="0" w:color="auto"/>
      </w:divBdr>
    </w:div>
    <w:div w:id="981226889">
      <w:bodyDiv w:val="1"/>
      <w:marLeft w:val="0"/>
      <w:marRight w:val="0"/>
      <w:marTop w:val="0"/>
      <w:marBottom w:val="0"/>
      <w:divBdr>
        <w:top w:val="none" w:sz="0" w:space="0" w:color="auto"/>
        <w:left w:val="none" w:sz="0" w:space="0" w:color="auto"/>
        <w:bottom w:val="none" w:sz="0" w:space="0" w:color="auto"/>
        <w:right w:val="none" w:sz="0" w:space="0" w:color="auto"/>
      </w:divBdr>
    </w:div>
    <w:div w:id="985279841">
      <w:bodyDiv w:val="1"/>
      <w:marLeft w:val="0"/>
      <w:marRight w:val="0"/>
      <w:marTop w:val="0"/>
      <w:marBottom w:val="0"/>
      <w:divBdr>
        <w:top w:val="none" w:sz="0" w:space="0" w:color="auto"/>
        <w:left w:val="none" w:sz="0" w:space="0" w:color="auto"/>
        <w:bottom w:val="none" w:sz="0" w:space="0" w:color="auto"/>
        <w:right w:val="none" w:sz="0" w:space="0" w:color="auto"/>
      </w:divBdr>
    </w:div>
    <w:div w:id="987630391">
      <w:bodyDiv w:val="1"/>
      <w:marLeft w:val="0"/>
      <w:marRight w:val="0"/>
      <w:marTop w:val="0"/>
      <w:marBottom w:val="0"/>
      <w:divBdr>
        <w:top w:val="none" w:sz="0" w:space="0" w:color="auto"/>
        <w:left w:val="none" w:sz="0" w:space="0" w:color="auto"/>
        <w:bottom w:val="none" w:sz="0" w:space="0" w:color="auto"/>
        <w:right w:val="none" w:sz="0" w:space="0" w:color="auto"/>
      </w:divBdr>
    </w:div>
    <w:div w:id="994072349">
      <w:bodyDiv w:val="1"/>
      <w:marLeft w:val="0"/>
      <w:marRight w:val="0"/>
      <w:marTop w:val="0"/>
      <w:marBottom w:val="0"/>
      <w:divBdr>
        <w:top w:val="none" w:sz="0" w:space="0" w:color="auto"/>
        <w:left w:val="none" w:sz="0" w:space="0" w:color="auto"/>
        <w:bottom w:val="none" w:sz="0" w:space="0" w:color="auto"/>
        <w:right w:val="none" w:sz="0" w:space="0" w:color="auto"/>
      </w:divBdr>
    </w:div>
    <w:div w:id="1002511196">
      <w:bodyDiv w:val="1"/>
      <w:marLeft w:val="0"/>
      <w:marRight w:val="0"/>
      <w:marTop w:val="0"/>
      <w:marBottom w:val="0"/>
      <w:divBdr>
        <w:top w:val="none" w:sz="0" w:space="0" w:color="auto"/>
        <w:left w:val="none" w:sz="0" w:space="0" w:color="auto"/>
        <w:bottom w:val="none" w:sz="0" w:space="0" w:color="auto"/>
        <w:right w:val="none" w:sz="0" w:space="0" w:color="auto"/>
      </w:divBdr>
    </w:div>
    <w:div w:id="1005590149">
      <w:bodyDiv w:val="1"/>
      <w:marLeft w:val="0"/>
      <w:marRight w:val="0"/>
      <w:marTop w:val="0"/>
      <w:marBottom w:val="0"/>
      <w:divBdr>
        <w:top w:val="none" w:sz="0" w:space="0" w:color="auto"/>
        <w:left w:val="none" w:sz="0" w:space="0" w:color="auto"/>
        <w:bottom w:val="none" w:sz="0" w:space="0" w:color="auto"/>
        <w:right w:val="none" w:sz="0" w:space="0" w:color="auto"/>
      </w:divBdr>
    </w:div>
    <w:div w:id="1007710162">
      <w:bodyDiv w:val="1"/>
      <w:marLeft w:val="0"/>
      <w:marRight w:val="0"/>
      <w:marTop w:val="0"/>
      <w:marBottom w:val="0"/>
      <w:divBdr>
        <w:top w:val="none" w:sz="0" w:space="0" w:color="auto"/>
        <w:left w:val="none" w:sz="0" w:space="0" w:color="auto"/>
        <w:bottom w:val="none" w:sz="0" w:space="0" w:color="auto"/>
        <w:right w:val="none" w:sz="0" w:space="0" w:color="auto"/>
      </w:divBdr>
      <w:divsChild>
        <w:div w:id="80640932">
          <w:marLeft w:val="0"/>
          <w:marRight w:val="0"/>
          <w:marTop w:val="0"/>
          <w:marBottom w:val="0"/>
          <w:divBdr>
            <w:top w:val="none" w:sz="0" w:space="0" w:color="auto"/>
            <w:left w:val="none" w:sz="0" w:space="0" w:color="auto"/>
            <w:bottom w:val="none" w:sz="0" w:space="0" w:color="auto"/>
            <w:right w:val="none" w:sz="0" w:space="0" w:color="auto"/>
          </w:divBdr>
        </w:div>
        <w:div w:id="1845587196">
          <w:marLeft w:val="0"/>
          <w:marRight w:val="0"/>
          <w:marTop w:val="0"/>
          <w:marBottom w:val="0"/>
          <w:divBdr>
            <w:top w:val="none" w:sz="0" w:space="0" w:color="auto"/>
            <w:left w:val="none" w:sz="0" w:space="0" w:color="auto"/>
            <w:bottom w:val="none" w:sz="0" w:space="0" w:color="auto"/>
            <w:right w:val="none" w:sz="0" w:space="0" w:color="auto"/>
          </w:divBdr>
        </w:div>
        <w:div w:id="578365598">
          <w:marLeft w:val="0"/>
          <w:marRight w:val="0"/>
          <w:marTop w:val="0"/>
          <w:marBottom w:val="0"/>
          <w:divBdr>
            <w:top w:val="none" w:sz="0" w:space="0" w:color="auto"/>
            <w:left w:val="none" w:sz="0" w:space="0" w:color="auto"/>
            <w:bottom w:val="none" w:sz="0" w:space="0" w:color="auto"/>
            <w:right w:val="none" w:sz="0" w:space="0" w:color="auto"/>
          </w:divBdr>
        </w:div>
        <w:div w:id="1487624153">
          <w:marLeft w:val="0"/>
          <w:marRight w:val="0"/>
          <w:marTop w:val="0"/>
          <w:marBottom w:val="0"/>
          <w:divBdr>
            <w:top w:val="none" w:sz="0" w:space="0" w:color="auto"/>
            <w:left w:val="none" w:sz="0" w:space="0" w:color="auto"/>
            <w:bottom w:val="none" w:sz="0" w:space="0" w:color="auto"/>
            <w:right w:val="none" w:sz="0" w:space="0" w:color="auto"/>
          </w:divBdr>
        </w:div>
        <w:div w:id="1369841840">
          <w:marLeft w:val="0"/>
          <w:marRight w:val="0"/>
          <w:marTop w:val="0"/>
          <w:marBottom w:val="0"/>
          <w:divBdr>
            <w:top w:val="none" w:sz="0" w:space="0" w:color="auto"/>
            <w:left w:val="none" w:sz="0" w:space="0" w:color="auto"/>
            <w:bottom w:val="none" w:sz="0" w:space="0" w:color="auto"/>
            <w:right w:val="none" w:sz="0" w:space="0" w:color="auto"/>
          </w:divBdr>
        </w:div>
        <w:div w:id="358043833">
          <w:marLeft w:val="0"/>
          <w:marRight w:val="0"/>
          <w:marTop w:val="0"/>
          <w:marBottom w:val="0"/>
          <w:divBdr>
            <w:top w:val="none" w:sz="0" w:space="0" w:color="auto"/>
            <w:left w:val="none" w:sz="0" w:space="0" w:color="auto"/>
            <w:bottom w:val="none" w:sz="0" w:space="0" w:color="auto"/>
            <w:right w:val="none" w:sz="0" w:space="0" w:color="auto"/>
          </w:divBdr>
        </w:div>
        <w:div w:id="2022512046">
          <w:marLeft w:val="0"/>
          <w:marRight w:val="0"/>
          <w:marTop w:val="0"/>
          <w:marBottom w:val="0"/>
          <w:divBdr>
            <w:top w:val="none" w:sz="0" w:space="0" w:color="auto"/>
            <w:left w:val="none" w:sz="0" w:space="0" w:color="auto"/>
            <w:bottom w:val="none" w:sz="0" w:space="0" w:color="auto"/>
            <w:right w:val="none" w:sz="0" w:space="0" w:color="auto"/>
          </w:divBdr>
        </w:div>
      </w:divsChild>
    </w:div>
    <w:div w:id="1014767983">
      <w:bodyDiv w:val="1"/>
      <w:marLeft w:val="0"/>
      <w:marRight w:val="0"/>
      <w:marTop w:val="0"/>
      <w:marBottom w:val="0"/>
      <w:divBdr>
        <w:top w:val="none" w:sz="0" w:space="0" w:color="auto"/>
        <w:left w:val="none" w:sz="0" w:space="0" w:color="auto"/>
        <w:bottom w:val="none" w:sz="0" w:space="0" w:color="auto"/>
        <w:right w:val="none" w:sz="0" w:space="0" w:color="auto"/>
      </w:divBdr>
      <w:divsChild>
        <w:div w:id="845050770">
          <w:marLeft w:val="0"/>
          <w:marRight w:val="0"/>
          <w:marTop w:val="0"/>
          <w:marBottom w:val="0"/>
          <w:divBdr>
            <w:top w:val="none" w:sz="0" w:space="0" w:color="auto"/>
            <w:left w:val="none" w:sz="0" w:space="0" w:color="auto"/>
            <w:bottom w:val="none" w:sz="0" w:space="0" w:color="auto"/>
            <w:right w:val="none" w:sz="0" w:space="0" w:color="auto"/>
          </w:divBdr>
          <w:divsChild>
            <w:div w:id="724989835">
              <w:marLeft w:val="0"/>
              <w:marRight w:val="0"/>
              <w:marTop w:val="0"/>
              <w:marBottom w:val="0"/>
              <w:divBdr>
                <w:top w:val="none" w:sz="0" w:space="0" w:color="auto"/>
                <w:left w:val="none" w:sz="0" w:space="0" w:color="auto"/>
                <w:bottom w:val="none" w:sz="0" w:space="0" w:color="auto"/>
                <w:right w:val="none" w:sz="0" w:space="0" w:color="auto"/>
              </w:divBdr>
              <w:divsChild>
                <w:div w:id="1348949746">
                  <w:marLeft w:val="0"/>
                  <w:marRight w:val="0"/>
                  <w:marTop w:val="0"/>
                  <w:marBottom w:val="0"/>
                  <w:divBdr>
                    <w:top w:val="none" w:sz="0" w:space="0" w:color="auto"/>
                    <w:left w:val="none" w:sz="0" w:space="0" w:color="auto"/>
                    <w:bottom w:val="none" w:sz="0" w:space="0" w:color="auto"/>
                    <w:right w:val="none" w:sz="0" w:space="0" w:color="auto"/>
                  </w:divBdr>
                  <w:divsChild>
                    <w:div w:id="204754992">
                      <w:marLeft w:val="0"/>
                      <w:marRight w:val="0"/>
                      <w:marTop w:val="0"/>
                      <w:marBottom w:val="0"/>
                      <w:divBdr>
                        <w:top w:val="none" w:sz="0" w:space="0" w:color="auto"/>
                        <w:left w:val="none" w:sz="0" w:space="0" w:color="auto"/>
                        <w:bottom w:val="none" w:sz="0" w:space="0" w:color="auto"/>
                        <w:right w:val="none" w:sz="0" w:space="0" w:color="auto"/>
                      </w:divBdr>
                      <w:divsChild>
                        <w:div w:id="2051221167">
                          <w:marLeft w:val="0"/>
                          <w:marRight w:val="0"/>
                          <w:marTop w:val="0"/>
                          <w:marBottom w:val="0"/>
                          <w:divBdr>
                            <w:top w:val="none" w:sz="0" w:space="0" w:color="auto"/>
                            <w:left w:val="none" w:sz="0" w:space="0" w:color="auto"/>
                            <w:bottom w:val="none" w:sz="0" w:space="0" w:color="auto"/>
                            <w:right w:val="none" w:sz="0" w:space="0" w:color="auto"/>
                          </w:divBdr>
                          <w:divsChild>
                            <w:div w:id="1909994149">
                              <w:marLeft w:val="0"/>
                              <w:marRight w:val="0"/>
                              <w:marTop w:val="0"/>
                              <w:marBottom w:val="0"/>
                              <w:divBdr>
                                <w:top w:val="none" w:sz="0" w:space="0" w:color="auto"/>
                                <w:left w:val="none" w:sz="0" w:space="0" w:color="auto"/>
                                <w:bottom w:val="none" w:sz="0" w:space="0" w:color="auto"/>
                                <w:right w:val="none" w:sz="0" w:space="0" w:color="auto"/>
                              </w:divBdr>
                              <w:divsChild>
                                <w:div w:id="496962750">
                                  <w:marLeft w:val="0"/>
                                  <w:marRight w:val="0"/>
                                  <w:marTop w:val="0"/>
                                  <w:marBottom w:val="0"/>
                                  <w:divBdr>
                                    <w:top w:val="none" w:sz="0" w:space="0" w:color="auto"/>
                                    <w:left w:val="none" w:sz="0" w:space="0" w:color="auto"/>
                                    <w:bottom w:val="none" w:sz="0" w:space="0" w:color="auto"/>
                                    <w:right w:val="none" w:sz="0" w:space="0" w:color="auto"/>
                                  </w:divBdr>
                                  <w:divsChild>
                                    <w:div w:id="96024417">
                                      <w:marLeft w:val="0"/>
                                      <w:marRight w:val="0"/>
                                      <w:marTop w:val="0"/>
                                      <w:marBottom w:val="0"/>
                                      <w:divBdr>
                                        <w:top w:val="none" w:sz="0" w:space="0" w:color="auto"/>
                                        <w:left w:val="none" w:sz="0" w:space="0" w:color="auto"/>
                                        <w:bottom w:val="none" w:sz="0" w:space="0" w:color="auto"/>
                                        <w:right w:val="none" w:sz="0" w:space="0" w:color="auto"/>
                                      </w:divBdr>
                                      <w:divsChild>
                                        <w:div w:id="1953004102">
                                          <w:marLeft w:val="0"/>
                                          <w:marRight w:val="0"/>
                                          <w:marTop w:val="0"/>
                                          <w:marBottom w:val="0"/>
                                          <w:divBdr>
                                            <w:top w:val="none" w:sz="0" w:space="0" w:color="auto"/>
                                            <w:left w:val="none" w:sz="0" w:space="0" w:color="auto"/>
                                            <w:bottom w:val="none" w:sz="0" w:space="0" w:color="auto"/>
                                            <w:right w:val="none" w:sz="0" w:space="0" w:color="auto"/>
                                          </w:divBdr>
                                          <w:divsChild>
                                            <w:div w:id="546840020">
                                              <w:marLeft w:val="0"/>
                                              <w:marRight w:val="0"/>
                                              <w:marTop w:val="0"/>
                                              <w:marBottom w:val="0"/>
                                              <w:divBdr>
                                                <w:top w:val="none" w:sz="0" w:space="0" w:color="auto"/>
                                                <w:left w:val="none" w:sz="0" w:space="0" w:color="auto"/>
                                                <w:bottom w:val="none" w:sz="0" w:space="0" w:color="auto"/>
                                                <w:right w:val="none" w:sz="0" w:space="0" w:color="auto"/>
                                              </w:divBdr>
                                              <w:divsChild>
                                                <w:div w:id="436946643">
                                                  <w:marLeft w:val="0"/>
                                                  <w:marRight w:val="0"/>
                                                  <w:marTop w:val="0"/>
                                                  <w:marBottom w:val="0"/>
                                                  <w:divBdr>
                                                    <w:top w:val="none" w:sz="0" w:space="0" w:color="auto"/>
                                                    <w:left w:val="none" w:sz="0" w:space="0" w:color="auto"/>
                                                    <w:bottom w:val="none" w:sz="0" w:space="0" w:color="auto"/>
                                                    <w:right w:val="none" w:sz="0" w:space="0" w:color="auto"/>
                                                  </w:divBdr>
                                                  <w:divsChild>
                                                    <w:div w:id="619343553">
                                                      <w:marLeft w:val="0"/>
                                                      <w:marRight w:val="0"/>
                                                      <w:marTop w:val="0"/>
                                                      <w:marBottom w:val="0"/>
                                                      <w:divBdr>
                                                        <w:top w:val="none" w:sz="0" w:space="0" w:color="auto"/>
                                                        <w:left w:val="none" w:sz="0" w:space="0" w:color="auto"/>
                                                        <w:bottom w:val="none" w:sz="0" w:space="0" w:color="auto"/>
                                                        <w:right w:val="none" w:sz="0" w:space="0" w:color="auto"/>
                                                      </w:divBdr>
                                                      <w:divsChild>
                                                        <w:div w:id="151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49756">
                                              <w:marLeft w:val="0"/>
                                              <w:marRight w:val="0"/>
                                              <w:marTop w:val="0"/>
                                              <w:marBottom w:val="0"/>
                                              <w:divBdr>
                                                <w:top w:val="none" w:sz="0" w:space="0" w:color="auto"/>
                                                <w:left w:val="none" w:sz="0" w:space="0" w:color="auto"/>
                                                <w:bottom w:val="none" w:sz="0" w:space="0" w:color="auto"/>
                                                <w:right w:val="none" w:sz="0" w:space="0" w:color="auto"/>
                                              </w:divBdr>
                                              <w:divsChild>
                                                <w:div w:id="1432582574">
                                                  <w:marLeft w:val="0"/>
                                                  <w:marRight w:val="0"/>
                                                  <w:marTop w:val="0"/>
                                                  <w:marBottom w:val="0"/>
                                                  <w:divBdr>
                                                    <w:top w:val="none" w:sz="0" w:space="0" w:color="auto"/>
                                                    <w:left w:val="none" w:sz="0" w:space="0" w:color="auto"/>
                                                    <w:bottom w:val="none" w:sz="0" w:space="0" w:color="auto"/>
                                                    <w:right w:val="none" w:sz="0" w:space="0" w:color="auto"/>
                                                  </w:divBdr>
                                                  <w:divsChild>
                                                    <w:div w:id="328295546">
                                                      <w:marLeft w:val="0"/>
                                                      <w:marRight w:val="0"/>
                                                      <w:marTop w:val="0"/>
                                                      <w:marBottom w:val="0"/>
                                                      <w:divBdr>
                                                        <w:top w:val="none" w:sz="0" w:space="0" w:color="auto"/>
                                                        <w:left w:val="none" w:sz="0" w:space="0" w:color="auto"/>
                                                        <w:bottom w:val="none" w:sz="0" w:space="0" w:color="auto"/>
                                                        <w:right w:val="none" w:sz="0" w:space="0" w:color="auto"/>
                                                      </w:divBdr>
                                                      <w:divsChild>
                                                        <w:div w:id="164006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821487">
          <w:marLeft w:val="0"/>
          <w:marRight w:val="0"/>
          <w:marTop w:val="0"/>
          <w:marBottom w:val="0"/>
          <w:divBdr>
            <w:top w:val="none" w:sz="0" w:space="0" w:color="auto"/>
            <w:left w:val="none" w:sz="0" w:space="0" w:color="auto"/>
            <w:bottom w:val="none" w:sz="0" w:space="0" w:color="auto"/>
            <w:right w:val="none" w:sz="0" w:space="0" w:color="auto"/>
          </w:divBdr>
          <w:divsChild>
            <w:div w:id="364865191">
              <w:marLeft w:val="0"/>
              <w:marRight w:val="0"/>
              <w:marTop w:val="0"/>
              <w:marBottom w:val="0"/>
              <w:divBdr>
                <w:top w:val="none" w:sz="0" w:space="0" w:color="auto"/>
                <w:left w:val="none" w:sz="0" w:space="0" w:color="auto"/>
                <w:bottom w:val="none" w:sz="0" w:space="0" w:color="auto"/>
                <w:right w:val="none" w:sz="0" w:space="0" w:color="auto"/>
              </w:divBdr>
              <w:divsChild>
                <w:div w:id="1041511995">
                  <w:marLeft w:val="0"/>
                  <w:marRight w:val="0"/>
                  <w:marTop w:val="0"/>
                  <w:marBottom w:val="0"/>
                  <w:divBdr>
                    <w:top w:val="none" w:sz="0" w:space="0" w:color="auto"/>
                    <w:left w:val="none" w:sz="0" w:space="0" w:color="auto"/>
                    <w:bottom w:val="none" w:sz="0" w:space="0" w:color="auto"/>
                    <w:right w:val="none" w:sz="0" w:space="0" w:color="auto"/>
                  </w:divBdr>
                  <w:divsChild>
                    <w:div w:id="16558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31377">
      <w:bodyDiv w:val="1"/>
      <w:marLeft w:val="0"/>
      <w:marRight w:val="0"/>
      <w:marTop w:val="0"/>
      <w:marBottom w:val="0"/>
      <w:divBdr>
        <w:top w:val="none" w:sz="0" w:space="0" w:color="auto"/>
        <w:left w:val="none" w:sz="0" w:space="0" w:color="auto"/>
        <w:bottom w:val="none" w:sz="0" w:space="0" w:color="auto"/>
        <w:right w:val="none" w:sz="0" w:space="0" w:color="auto"/>
      </w:divBdr>
    </w:div>
    <w:div w:id="1017317788">
      <w:bodyDiv w:val="1"/>
      <w:marLeft w:val="0"/>
      <w:marRight w:val="0"/>
      <w:marTop w:val="0"/>
      <w:marBottom w:val="0"/>
      <w:divBdr>
        <w:top w:val="none" w:sz="0" w:space="0" w:color="auto"/>
        <w:left w:val="none" w:sz="0" w:space="0" w:color="auto"/>
        <w:bottom w:val="none" w:sz="0" w:space="0" w:color="auto"/>
        <w:right w:val="none" w:sz="0" w:space="0" w:color="auto"/>
      </w:divBdr>
    </w:div>
    <w:div w:id="1017468983">
      <w:bodyDiv w:val="1"/>
      <w:marLeft w:val="0"/>
      <w:marRight w:val="0"/>
      <w:marTop w:val="0"/>
      <w:marBottom w:val="0"/>
      <w:divBdr>
        <w:top w:val="none" w:sz="0" w:space="0" w:color="auto"/>
        <w:left w:val="none" w:sz="0" w:space="0" w:color="auto"/>
        <w:bottom w:val="none" w:sz="0" w:space="0" w:color="auto"/>
        <w:right w:val="none" w:sz="0" w:space="0" w:color="auto"/>
      </w:divBdr>
    </w:div>
    <w:div w:id="1022586916">
      <w:bodyDiv w:val="1"/>
      <w:marLeft w:val="0"/>
      <w:marRight w:val="0"/>
      <w:marTop w:val="0"/>
      <w:marBottom w:val="0"/>
      <w:divBdr>
        <w:top w:val="none" w:sz="0" w:space="0" w:color="auto"/>
        <w:left w:val="none" w:sz="0" w:space="0" w:color="auto"/>
        <w:bottom w:val="none" w:sz="0" w:space="0" w:color="auto"/>
        <w:right w:val="none" w:sz="0" w:space="0" w:color="auto"/>
      </w:divBdr>
    </w:div>
    <w:div w:id="1025254262">
      <w:bodyDiv w:val="1"/>
      <w:marLeft w:val="0"/>
      <w:marRight w:val="0"/>
      <w:marTop w:val="0"/>
      <w:marBottom w:val="0"/>
      <w:divBdr>
        <w:top w:val="none" w:sz="0" w:space="0" w:color="auto"/>
        <w:left w:val="none" w:sz="0" w:space="0" w:color="auto"/>
        <w:bottom w:val="none" w:sz="0" w:space="0" w:color="auto"/>
        <w:right w:val="none" w:sz="0" w:space="0" w:color="auto"/>
      </w:divBdr>
    </w:div>
    <w:div w:id="1030881689">
      <w:bodyDiv w:val="1"/>
      <w:marLeft w:val="0"/>
      <w:marRight w:val="0"/>
      <w:marTop w:val="0"/>
      <w:marBottom w:val="0"/>
      <w:divBdr>
        <w:top w:val="none" w:sz="0" w:space="0" w:color="auto"/>
        <w:left w:val="none" w:sz="0" w:space="0" w:color="auto"/>
        <w:bottom w:val="none" w:sz="0" w:space="0" w:color="auto"/>
        <w:right w:val="none" w:sz="0" w:space="0" w:color="auto"/>
      </w:divBdr>
    </w:div>
    <w:div w:id="1031682544">
      <w:bodyDiv w:val="1"/>
      <w:marLeft w:val="0"/>
      <w:marRight w:val="0"/>
      <w:marTop w:val="0"/>
      <w:marBottom w:val="0"/>
      <w:divBdr>
        <w:top w:val="none" w:sz="0" w:space="0" w:color="auto"/>
        <w:left w:val="none" w:sz="0" w:space="0" w:color="auto"/>
        <w:bottom w:val="none" w:sz="0" w:space="0" w:color="auto"/>
        <w:right w:val="none" w:sz="0" w:space="0" w:color="auto"/>
      </w:divBdr>
    </w:div>
    <w:div w:id="1036852714">
      <w:bodyDiv w:val="1"/>
      <w:marLeft w:val="0"/>
      <w:marRight w:val="0"/>
      <w:marTop w:val="0"/>
      <w:marBottom w:val="0"/>
      <w:divBdr>
        <w:top w:val="none" w:sz="0" w:space="0" w:color="auto"/>
        <w:left w:val="none" w:sz="0" w:space="0" w:color="auto"/>
        <w:bottom w:val="none" w:sz="0" w:space="0" w:color="auto"/>
        <w:right w:val="none" w:sz="0" w:space="0" w:color="auto"/>
      </w:divBdr>
    </w:div>
    <w:div w:id="1041443265">
      <w:bodyDiv w:val="1"/>
      <w:marLeft w:val="0"/>
      <w:marRight w:val="0"/>
      <w:marTop w:val="0"/>
      <w:marBottom w:val="0"/>
      <w:divBdr>
        <w:top w:val="none" w:sz="0" w:space="0" w:color="auto"/>
        <w:left w:val="none" w:sz="0" w:space="0" w:color="auto"/>
        <w:bottom w:val="none" w:sz="0" w:space="0" w:color="auto"/>
        <w:right w:val="none" w:sz="0" w:space="0" w:color="auto"/>
      </w:divBdr>
    </w:div>
    <w:div w:id="1044519956">
      <w:bodyDiv w:val="1"/>
      <w:marLeft w:val="0"/>
      <w:marRight w:val="0"/>
      <w:marTop w:val="0"/>
      <w:marBottom w:val="0"/>
      <w:divBdr>
        <w:top w:val="none" w:sz="0" w:space="0" w:color="auto"/>
        <w:left w:val="none" w:sz="0" w:space="0" w:color="auto"/>
        <w:bottom w:val="none" w:sz="0" w:space="0" w:color="auto"/>
        <w:right w:val="none" w:sz="0" w:space="0" w:color="auto"/>
      </w:divBdr>
    </w:div>
    <w:div w:id="1048148486">
      <w:bodyDiv w:val="1"/>
      <w:marLeft w:val="0"/>
      <w:marRight w:val="0"/>
      <w:marTop w:val="0"/>
      <w:marBottom w:val="0"/>
      <w:divBdr>
        <w:top w:val="none" w:sz="0" w:space="0" w:color="auto"/>
        <w:left w:val="none" w:sz="0" w:space="0" w:color="auto"/>
        <w:bottom w:val="none" w:sz="0" w:space="0" w:color="auto"/>
        <w:right w:val="none" w:sz="0" w:space="0" w:color="auto"/>
      </w:divBdr>
    </w:div>
    <w:div w:id="1048266715">
      <w:bodyDiv w:val="1"/>
      <w:marLeft w:val="0"/>
      <w:marRight w:val="0"/>
      <w:marTop w:val="0"/>
      <w:marBottom w:val="0"/>
      <w:divBdr>
        <w:top w:val="none" w:sz="0" w:space="0" w:color="auto"/>
        <w:left w:val="none" w:sz="0" w:space="0" w:color="auto"/>
        <w:bottom w:val="none" w:sz="0" w:space="0" w:color="auto"/>
        <w:right w:val="none" w:sz="0" w:space="0" w:color="auto"/>
      </w:divBdr>
    </w:div>
    <w:div w:id="1049649590">
      <w:bodyDiv w:val="1"/>
      <w:marLeft w:val="0"/>
      <w:marRight w:val="0"/>
      <w:marTop w:val="0"/>
      <w:marBottom w:val="0"/>
      <w:divBdr>
        <w:top w:val="none" w:sz="0" w:space="0" w:color="auto"/>
        <w:left w:val="none" w:sz="0" w:space="0" w:color="auto"/>
        <w:bottom w:val="none" w:sz="0" w:space="0" w:color="auto"/>
        <w:right w:val="none" w:sz="0" w:space="0" w:color="auto"/>
      </w:divBdr>
    </w:div>
    <w:div w:id="1049721331">
      <w:bodyDiv w:val="1"/>
      <w:marLeft w:val="0"/>
      <w:marRight w:val="0"/>
      <w:marTop w:val="0"/>
      <w:marBottom w:val="0"/>
      <w:divBdr>
        <w:top w:val="none" w:sz="0" w:space="0" w:color="auto"/>
        <w:left w:val="none" w:sz="0" w:space="0" w:color="auto"/>
        <w:bottom w:val="none" w:sz="0" w:space="0" w:color="auto"/>
        <w:right w:val="none" w:sz="0" w:space="0" w:color="auto"/>
      </w:divBdr>
    </w:div>
    <w:div w:id="1052537897">
      <w:bodyDiv w:val="1"/>
      <w:marLeft w:val="0"/>
      <w:marRight w:val="0"/>
      <w:marTop w:val="0"/>
      <w:marBottom w:val="0"/>
      <w:divBdr>
        <w:top w:val="none" w:sz="0" w:space="0" w:color="auto"/>
        <w:left w:val="none" w:sz="0" w:space="0" w:color="auto"/>
        <w:bottom w:val="none" w:sz="0" w:space="0" w:color="auto"/>
        <w:right w:val="none" w:sz="0" w:space="0" w:color="auto"/>
      </w:divBdr>
    </w:div>
    <w:div w:id="1053428501">
      <w:bodyDiv w:val="1"/>
      <w:marLeft w:val="0"/>
      <w:marRight w:val="0"/>
      <w:marTop w:val="0"/>
      <w:marBottom w:val="0"/>
      <w:divBdr>
        <w:top w:val="none" w:sz="0" w:space="0" w:color="auto"/>
        <w:left w:val="none" w:sz="0" w:space="0" w:color="auto"/>
        <w:bottom w:val="none" w:sz="0" w:space="0" w:color="auto"/>
        <w:right w:val="none" w:sz="0" w:space="0" w:color="auto"/>
      </w:divBdr>
    </w:div>
    <w:div w:id="1058090364">
      <w:bodyDiv w:val="1"/>
      <w:marLeft w:val="0"/>
      <w:marRight w:val="0"/>
      <w:marTop w:val="0"/>
      <w:marBottom w:val="0"/>
      <w:divBdr>
        <w:top w:val="none" w:sz="0" w:space="0" w:color="auto"/>
        <w:left w:val="none" w:sz="0" w:space="0" w:color="auto"/>
        <w:bottom w:val="none" w:sz="0" w:space="0" w:color="auto"/>
        <w:right w:val="none" w:sz="0" w:space="0" w:color="auto"/>
      </w:divBdr>
    </w:div>
    <w:div w:id="1072316160">
      <w:bodyDiv w:val="1"/>
      <w:marLeft w:val="0"/>
      <w:marRight w:val="0"/>
      <w:marTop w:val="0"/>
      <w:marBottom w:val="0"/>
      <w:divBdr>
        <w:top w:val="none" w:sz="0" w:space="0" w:color="auto"/>
        <w:left w:val="none" w:sz="0" w:space="0" w:color="auto"/>
        <w:bottom w:val="none" w:sz="0" w:space="0" w:color="auto"/>
        <w:right w:val="none" w:sz="0" w:space="0" w:color="auto"/>
      </w:divBdr>
    </w:div>
    <w:div w:id="1082332407">
      <w:bodyDiv w:val="1"/>
      <w:marLeft w:val="0"/>
      <w:marRight w:val="0"/>
      <w:marTop w:val="0"/>
      <w:marBottom w:val="0"/>
      <w:divBdr>
        <w:top w:val="none" w:sz="0" w:space="0" w:color="auto"/>
        <w:left w:val="none" w:sz="0" w:space="0" w:color="auto"/>
        <w:bottom w:val="none" w:sz="0" w:space="0" w:color="auto"/>
        <w:right w:val="none" w:sz="0" w:space="0" w:color="auto"/>
      </w:divBdr>
    </w:div>
    <w:div w:id="1092749006">
      <w:bodyDiv w:val="1"/>
      <w:marLeft w:val="0"/>
      <w:marRight w:val="0"/>
      <w:marTop w:val="0"/>
      <w:marBottom w:val="0"/>
      <w:divBdr>
        <w:top w:val="none" w:sz="0" w:space="0" w:color="auto"/>
        <w:left w:val="none" w:sz="0" w:space="0" w:color="auto"/>
        <w:bottom w:val="none" w:sz="0" w:space="0" w:color="auto"/>
        <w:right w:val="none" w:sz="0" w:space="0" w:color="auto"/>
      </w:divBdr>
    </w:div>
    <w:div w:id="1098675102">
      <w:bodyDiv w:val="1"/>
      <w:marLeft w:val="0"/>
      <w:marRight w:val="0"/>
      <w:marTop w:val="0"/>
      <w:marBottom w:val="0"/>
      <w:divBdr>
        <w:top w:val="none" w:sz="0" w:space="0" w:color="auto"/>
        <w:left w:val="none" w:sz="0" w:space="0" w:color="auto"/>
        <w:bottom w:val="none" w:sz="0" w:space="0" w:color="auto"/>
        <w:right w:val="none" w:sz="0" w:space="0" w:color="auto"/>
      </w:divBdr>
    </w:div>
    <w:div w:id="1103377201">
      <w:bodyDiv w:val="1"/>
      <w:marLeft w:val="0"/>
      <w:marRight w:val="0"/>
      <w:marTop w:val="0"/>
      <w:marBottom w:val="0"/>
      <w:divBdr>
        <w:top w:val="none" w:sz="0" w:space="0" w:color="auto"/>
        <w:left w:val="none" w:sz="0" w:space="0" w:color="auto"/>
        <w:bottom w:val="none" w:sz="0" w:space="0" w:color="auto"/>
        <w:right w:val="none" w:sz="0" w:space="0" w:color="auto"/>
      </w:divBdr>
    </w:div>
    <w:div w:id="1113326055">
      <w:bodyDiv w:val="1"/>
      <w:marLeft w:val="0"/>
      <w:marRight w:val="0"/>
      <w:marTop w:val="0"/>
      <w:marBottom w:val="0"/>
      <w:divBdr>
        <w:top w:val="none" w:sz="0" w:space="0" w:color="auto"/>
        <w:left w:val="none" w:sz="0" w:space="0" w:color="auto"/>
        <w:bottom w:val="none" w:sz="0" w:space="0" w:color="auto"/>
        <w:right w:val="none" w:sz="0" w:space="0" w:color="auto"/>
      </w:divBdr>
    </w:div>
    <w:div w:id="1118180562">
      <w:bodyDiv w:val="1"/>
      <w:marLeft w:val="0"/>
      <w:marRight w:val="0"/>
      <w:marTop w:val="0"/>
      <w:marBottom w:val="0"/>
      <w:divBdr>
        <w:top w:val="none" w:sz="0" w:space="0" w:color="auto"/>
        <w:left w:val="none" w:sz="0" w:space="0" w:color="auto"/>
        <w:bottom w:val="none" w:sz="0" w:space="0" w:color="auto"/>
        <w:right w:val="none" w:sz="0" w:space="0" w:color="auto"/>
      </w:divBdr>
    </w:div>
    <w:div w:id="1118571458">
      <w:bodyDiv w:val="1"/>
      <w:marLeft w:val="0"/>
      <w:marRight w:val="0"/>
      <w:marTop w:val="0"/>
      <w:marBottom w:val="0"/>
      <w:divBdr>
        <w:top w:val="none" w:sz="0" w:space="0" w:color="auto"/>
        <w:left w:val="none" w:sz="0" w:space="0" w:color="auto"/>
        <w:bottom w:val="none" w:sz="0" w:space="0" w:color="auto"/>
        <w:right w:val="none" w:sz="0" w:space="0" w:color="auto"/>
      </w:divBdr>
    </w:div>
    <w:div w:id="1122267706">
      <w:bodyDiv w:val="1"/>
      <w:marLeft w:val="0"/>
      <w:marRight w:val="0"/>
      <w:marTop w:val="0"/>
      <w:marBottom w:val="0"/>
      <w:divBdr>
        <w:top w:val="none" w:sz="0" w:space="0" w:color="auto"/>
        <w:left w:val="none" w:sz="0" w:space="0" w:color="auto"/>
        <w:bottom w:val="none" w:sz="0" w:space="0" w:color="auto"/>
        <w:right w:val="none" w:sz="0" w:space="0" w:color="auto"/>
      </w:divBdr>
    </w:div>
    <w:div w:id="1137989932">
      <w:bodyDiv w:val="1"/>
      <w:marLeft w:val="0"/>
      <w:marRight w:val="0"/>
      <w:marTop w:val="0"/>
      <w:marBottom w:val="0"/>
      <w:divBdr>
        <w:top w:val="none" w:sz="0" w:space="0" w:color="auto"/>
        <w:left w:val="none" w:sz="0" w:space="0" w:color="auto"/>
        <w:bottom w:val="none" w:sz="0" w:space="0" w:color="auto"/>
        <w:right w:val="none" w:sz="0" w:space="0" w:color="auto"/>
      </w:divBdr>
    </w:div>
    <w:div w:id="1139617314">
      <w:bodyDiv w:val="1"/>
      <w:marLeft w:val="0"/>
      <w:marRight w:val="0"/>
      <w:marTop w:val="0"/>
      <w:marBottom w:val="0"/>
      <w:divBdr>
        <w:top w:val="none" w:sz="0" w:space="0" w:color="auto"/>
        <w:left w:val="none" w:sz="0" w:space="0" w:color="auto"/>
        <w:bottom w:val="none" w:sz="0" w:space="0" w:color="auto"/>
        <w:right w:val="none" w:sz="0" w:space="0" w:color="auto"/>
      </w:divBdr>
    </w:div>
    <w:div w:id="1140273076">
      <w:bodyDiv w:val="1"/>
      <w:marLeft w:val="0"/>
      <w:marRight w:val="0"/>
      <w:marTop w:val="0"/>
      <w:marBottom w:val="0"/>
      <w:divBdr>
        <w:top w:val="none" w:sz="0" w:space="0" w:color="auto"/>
        <w:left w:val="none" w:sz="0" w:space="0" w:color="auto"/>
        <w:bottom w:val="none" w:sz="0" w:space="0" w:color="auto"/>
        <w:right w:val="none" w:sz="0" w:space="0" w:color="auto"/>
      </w:divBdr>
    </w:div>
    <w:div w:id="1145706083">
      <w:bodyDiv w:val="1"/>
      <w:marLeft w:val="0"/>
      <w:marRight w:val="0"/>
      <w:marTop w:val="0"/>
      <w:marBottom w:val="0"/>
      <w:divBdr>
        <w:top w:val="none" w:sz="0" w:space="0" w:color="auto"/>
        <w:left w:val="none" w:sz="0" w:space="0" w:color="auto"/>
        <w:bottom w:val="none" w:sz="0" w:space="0" w:color="auto"/>
        <w:right w:val="none" w:sz="0" w:space="0" w:color="auto"/>
      </w:divBdr>
    </w:div>
    <w:div w:id="1148282188">
      <w:bodyDiv w:val="1"/>
      <w:marLeft w:val="0"/>
      <w:marRight w:val="0"/>
      <w:marTop w:val="0"/>
      <w:marBottom w:val="0"/>
      <w:divBdr>
        <w:top w:val="none" w:sz="0" w:space="0" w:color="auto"/>
        <w:left w:val="none" w:sz="0" w:space="0" w:color="auto"/>
        <w:bottom w:val="none" w:sz="0" w:space="0" w:color="auto"/>
        <w:right w:val="none" w:sz="0" w:space="0" w:color="auto"/>
      </w:divBdr>
    </w:div>
    <w:div w:id="1148980429">
      <w:bodyDiv w:val="1"/>
      <w:marLeft w:val="0"/>
      <w:marRight w:val="0"/>
      <w:marTop w:val="0"/>
      <w:marBottom w:val="0"/>
      <w:divBdr>
        <w:top w:val="none" w:sz="0" w:space="0" w:color="auto"/>
        <w:left w:val="none" w:sz="0" w:space="0" w:color="auto"/>
        <w:bottom w:val="none" w:sz="0" w:space="0" w:color="auto"/>
        <w:right w:val="none" w:sz="0" w:space="0" w:color="auto"/>
      </w:divBdr>
    </w:div>
    <w:div w:id="1151214959">
      <w:bodyDiv w:val="1"/>
      <w:marLeft w:val="0"/>
      <w:marRight w:val="0"/>
      <w:marTop w:val="0"/>
      <w:marBottom w:val="0"/>
      <w:divBdr>
        <w:top w:val="none" w:sz="0" w:space="0" w:color="auto"/>
        <w:left w:val="none" w:sz="0" w:space="0" w:color="auto"/>
        <w:bottom w:val="none" w:sz="0" w:space="0" w:color="auto"/>
        <w:right w:val="none" w:sz="0" w:space="0" w:color="auto"/>
      </w:divBdr>
    </w:div>
    <w:div w:id="1156995661">
      <w:bodyDiv w:val="1"/>
      <w:marLeft w:val="0"/>
      <w:marRight w:val="0"/>
      <w:marTop w:val="0"/>
      <w:marBottom w:val="0"/>
      <w:divBdr>
        <w:top w:val="none" w:sz="0" w:space="0" w:color="auto"/>
        <w:left w:val="none" w:sz="0" w:space="0" w:color="auto"/>
        <w:bottom w:val="none" w:sz="0" w:space="0" w:color="auto"/>
        <w:right w:val="none" w:sz="0" w:space="0" w:color="auto"/>
      </w:divBdr>
    </w:div>
    <w:div w:id="1163736932">
      <w:bodyDiv w:val="1"/>
      <w:marLeft w:val="0"/>
      <w:marRight w:val="0"/>
      <w:marTop w:val="0"/>
      <w:marBottom w:val="0"/>
      <w:divBdr>
        <w:top w:val="none" w:sz="0" w:space="0" w:color="auto"/>
        <w:left w:val="none" w:sz="0" w:space="0" w:color="auto"/>
        <w:bottom w:val="none" w:sz="0" w:space="0" w:color="auto"/>
        <w:right w:val="none" w:sz="0" w:space="0" w:color="auto"/>
      </w:divBdr>
    </w:div>
    <w:div w:id="1165703755">
      <w:bodyDiv w:val="1"/>
      <w:marLeft w:val="0"/>
      <w:marRight w:val="0"/>
      <w:marTop w:val="0"/>
      <w:marBottom w:val="0"/>
      <w:divBdr>
        <w:top w:val="none" w:sz="0" w:space="0" w:color="auto"/>
        <w:left w:val="none" w:sz="0" w:space="0" w:color="auto"/>
        <w:bottom w:val="none" w:sz="0" w:space="0" w:color="auto"/>
        <w:right w:val="none" w:sz="0" w:space="0" w:color="auto"/>
      </w:divBdr>
    </w:div>
    <w:div w:id="1168979603">
      <w:bodyDiv w:val="1"/>
      <w:marLeft w:val="0"/>
      <w:marRight w:val="0"/>
      <w:marTop w:val="0"/>
      <w:marBottom w:val="0"/>
      <w:divBdr>
        <w:top w:val="none" w:sz="0" w:space="0" w:color="auto"/>
        <w:left w:val="none" w:sz="0" w:space="0" w:color="auto"/>
        <w:bottom w:val="none" w:sz="0" w:space="0" w:color="auto"/>
        <w:right w:val="none" w:sz="0" w:space="0" w:color="auto"/>
      </w:divBdr>
    </w:div>
    <w:div w:id="1174296286">
      <w:bodyDiv w:val="1"/>
      <w:marLeft w:val="0"/>
      <w:marRight w:val="0"/>
      <w:marTop w:val="0"/>
      <w:marBottom w:val="0"/>
      <w:divBdr>
        <w:top w:val="none" w:sz="0" w:space="0" w:color="auto"/>
        <w:left w:val="none" w:sz="0" w:space="0" w:color="auto"/>
        <w:bottom w:val="none" w:sz="0" w:space="0" w:color="auto"/>
        <w:right w:val="none" w:sz="0" w:space="0" w:color="auto"/>
      </w:divBdr>
    </w:div>
    <w:div w:id="1179542211">
      <w:bodyDiv w:val="1"/>
      <w:marLeft w:val="0"/>
      <w:marRight w:val="0"/>
      <w:marTop w:val="0"/>
      <w:marBottom w:val="0"/>
      <w:divBdr>
        <w:top w:val="none" w:sz="0" w:space="0" w:color="auto"/>
        <w:left w:val="none" w:sz="0" w:space="0" w:color="auto"/>
        <w:bottom w:val="none" w:sz="0" w:space="0" w:color="auto"/>
        <w:right w:val="none" w:sz="0" w:space="0" w:color="auto"/>
      </w:divBdr>
    </w:div>
    <w:div w:id="1181972177">
      <w:bodyDiv w:val="1"/>
      <w:marLeft w:val="0"/>
      <w:marRight w:val="0"/>
      <w:marTop w:val="0"/>
      <w:marBottom w:val="0"/>
      <w:divBdr>
        <w:top w:val="none" w:sz="0" w:space="0" w:color="auto"/>
        <w:left w:val="none" w:sz="0" w:space="0" w:color="auto"/>
        <w:bottom w:val="none" w:sz="0" w:space="0" w:color="auto"/>
        <w:right w:val="none" w:sz="0" w:space="0" w:color="auto"/>
      </w:divBdr>
    </w:div>
    <w:div w:id="1185947920">
      <w:bodyDiv w:val="1"/>
      <w:marLeft w:val="0"/>
      <w:marRight w:val="0"/>
      <w:marTop w:val="0"/>
      <w:marBottom w:val="0"/>
      <w:divBdr>
        <w:top w:val="none" w:sz="0" w:space="0" w:color="auto"/>
        <w:left w:val="none" w:sz="0" w:space="0" w:color="auto"/>
        <w:bottom w:val="none" w:sz="0" w:space="0" w:color="auto"/>
        <w:right w:val="none" w:sz="0" w:space="0" w:color="auto"/>
      </w:divBdr>
    </w:div>
    <w:div w:id="1187793912">
      <w:bodyDiv w:val="1"/>
      <w:marLeft w:val="0"/>
      <w:marRight w:val="0"/>
      <w:marTop w:val="0"/>
      <w:marBottom w:val="0"/>
      <w:divBdr>
        <w:top w:val="none" w:sz="0" w:space="0" w:color="auto"/>
        <w:left w:val="none" w:sz="0" w:space="0" w:color="auto"/>
        <w:bottom w:val="none" w:sz="0" w:space="0" w:color="auto"/>
        <w:right w:val="none" w:sz="0" w:space="0" w:color="auto"/>
      </w:divBdr>
    </w:div>
    <w:div w:id="1193569813">
      <w:bodyDiv w:val="1"/>
      <w:marLeft w:val="0"/>
      <w:marRight w:val="0"/>
      <w:marTop w:val="0"/>
      <w:marBottom w:val="0"/>
      <w:divBdr>
        <w:top w:val="none" w:sz="0" w:space="0" w:color="auto"/>
        <w:left w:val="none" w:sz="0" w:space="0" w:color="auto"/>
        <w:bottom w:val="none" w:sz="0" w:space="0" w:color="auto"/>
        <w:right w:val="none" w:sz="0" w:space="0" w:color="auto"/>
      </w:divBdr>
    </w:div>
    <w:div w:id="1200120409">
      <w:bodyDiv w:val="1"/>
      <w:marLeft w:val="0"/>
      <w:marRight w:val="0"/>
      <w:marTop w:val="0"/>
      <w:marBottom w:val="0"/>
      <w:divBdr>
        <w:top w:val="none" w:sz="0" w:space="0" w:color="auto"/>
        <w:left w:val="none" w:sz="0" w:space="0" w:color="auto"/>
        <w:bottom w:val="none" w:sz="0" w:space="0" w:color="auto"/>
        <w:right w:val="none" w:sz="0" w:space="0" w:color="auto"/>
      </w:divBdr>
    </w:div>
    <w:div w:id="1201284589">
      <w:bodyDiv w:val="1"/>
      <w:marLeft w:val="0"/>
      <w:marRight w:val="0"/>
      <w:marTop w:val="0"/>
      <w:marBottom w:val="0"/>
      <w:divBdr>
        <w:top w:val="none" w:sz="0" w:space="0" w:color="auto"/>
        <w:left w:val="none" w:sz="0" w:space="0" w:color="auto"/>
        <w:bottom w:val="none" w:sz="0" w:space="0" w:color="auto"/>
        <w:right w:val="none" w:sz="0" w:space="0" w:color="auto"/>
      </w:divBdr>
    </w:div>
    <w:div w:id="1205173310">
      <w:bodyDiv w:val="1"/>
      <w:marLeft w:val="0"/>
      <w:marRight w:val="0"/>
      <w:marTop w:val="0"/>
      <w:marBottom w:val="0"/>
      <w:divBdr>
        <w:top w:val="none" w:sz="0" w:space="0" w:color="auto"/>
        <w:left w:val="none" w:sz="0" w:space="0" w:color="auto"/>
        <w:bottom w:val="none" w:sz="0" w:space="0" w:color="auto"/>
        <w:right w:val="none" w:sz="0" w:space="0" w:color="auto"/>
      </w:divBdr>
    </w:div>
    <w:div w:id="1211040725">
      <w:bodyDiv w:val="1"/>
      <w:marLeft w:val="0"/>
      <w:marRight w:val="0"/>
      <w:marTop w:val="0"/>
      <w:marBottom w:val="0"/>
      <w:divBdr>
        <w:top w:val="none" w:sz="0" w:space="0" w:color="auto"/>
        <w:left w:val="none" w:sz="0" w:space="0" w:color="auto"/>
        <w:bottom w:val="none" w:sz="0" w:space="0" w:color="auto"/>
        <w:right w:val="none" w:sz="0" w:space="0" w:color="auto"/>
      </w:divBdr>
    </w:div>
    <w:div w:id="1213808079">
      <w:bodyDiv w:val="1"/>
      <w:marLeft w:val="0"/>
      <w:marRight w:val="0"/>
      <w:marTop w:val="0"/>
      <w:marBottom w:val="0"/>
      <w:divBdr>
        <w:top w:val="none" w:sz="0" w:space="0" w:color="auto"/>
        <w:left w:val="none" w:sz="0" w:space="0" w:color="auto"/>
        <w:bottom w:val="none" w:sz="0" w:space="0" w:color="auto"/>
        <w:right w:val="none" w:sz="0" w:space="0" w:color="auto"/>
      </w:divBdr>
    </w:div>
    <w:div w:id="1220241812">
      <w:bodyDiv w:val="1"/>
      <w:marLeft w:val="0"/>
      <w:marRight w:val="0"/>
      <w:marTop w:val="0"/>
      <w:marBottom w:val="0"/>
      <w:divBdr>
        <w:top w:val="none" w:sz="0" w:space="0" w:color="auto"/>
        <w:left w:val="none" w:sz="0" w:space="0" w:color="auto"/>
        <w:bottom w:val="none" w:sz="0" w:space="0" w:color="auto"/>
        <w:right w:val="none" w:sz="0" w:space="0" w:color="auto"/>
      </w:divBdr>
    </w:div>
    <w:div w:id="1220365593">
      <w:bodyDiv w:val="1"/>
      <w:marLeft w:val="0"/>
      <w:marRight w:val="0"/>
      <w:marTop w:val="0"/>
      <w:marBottom w:val="0"/>
      <w:divBdr>
        <w:top w:val="none" w:sz="0" w:space="0" w:color="auto"/>
        <w:left w:val="none" w:sz="0" w:space="0" w:color="auto"/>
        <w:bottom w:val="none" w:sz="0" w:space="0" w:color="auto"/>
        <w:right w:val="none" w:sz="0" w:space="0" w:color="auto"/>
      </w:divBdr>
      <w:divsChild>
        <w:div w:id="711005090">
          <w:marLeft w:val="0"/>
          <w:marRight w:val="0"/>
          <w:marTop w:val="0"/>
          <w:marBottom w:val="0"/>
          <w:divBdr>
            <w:top w:val="none" w:sz="0" w:space="0" w:color="auto"/>
            <w:left w:val="none" w:sz="0" w:space="0" w:color="auto"/>
            <w:bottom w:val="none" w:sz="0" w:space="0" w:color="auto"/>
            <w:right w:val="none" w:sz="0" w:space="0" w:color="auto"/>
          </w:divBdr>
        </w:div>
        <w:div w:id="832141673">
          <w:marLeft w:val="0"/>
          <w:marRight w:val="0"/>
          <w:marTop w:val="0"/>
          <w:marBottom w:val="0"/>
          <w:divBdr>
            <w:top w:val="none" w:sz="0" w:space="0" w:color="auto"/>
            <w:left w:val="none" w:sz="0" w:space="0" w:color="auto"/>
            <w:bottom w:val="none" w:sz="0" w:space="0" w:color="auto"/>
            <w:right w:val="none" w:sz="0" w:space="0" w:color="auto"/>
          </w:divBdr>
        </w:div>
      </w:divsChild>
    </w:div>
    <w:div w:id="1221331222">
      <w:bodyDiv w:val="1"/>
      <w:marLeft w:val="0"/>
      <w:marRight w:val="0"/>
      <w:marTop w:val="0"/>
      <w:marBottom w:val="0"/>
      <w:divBdr>
        <w:top w:val="none" w:sz="0" w:space="0" w:color="auto"/>
        <w:left w:val="none" w:sz="0" w:space="0" w:color="auto"/>
        <w:bottom w:val="none" w:sz="0" w:space="0" w:color="auto"/>
        <w:right w:val="none" w:sz="0" w:space="0" w:color="auto"/>
      </w:divBdr>
    </w:div>
    <w:div w:id="1221750558">
      <w:bodyDiv w:val="1"/>
      <w:marLeft w:val="0"/>
      <w:marRight w:val="0"/>
      <w:marTop w:val="0"/>
      <w:marBottom w:val="0"/>
      <w:divBdr>
        <w:top w:val="none" w:sz="0" w:space="0" w:color="auto"/>
        <w:left w:val="none" w:sz="0" w:space="0" w:color="auto"/>
        <w:bottom w:val="none" w:sz="0" w:space="0" w:color="auto"/>
        <w:right w:val="none" w:sz="0" w:space="0" w:color="auto"/>
      </w:divBdr>
    </w:div>
    <w:div w:id="1223951984">
      <w:bodyDiv w:val="1"/>
      <w:marLeft w:val="0"/>
      <w:marRight w:val="0"/>
      <w:marTop w:val="0"/>
      <w:marBottom w:val="0"/>
      <w:divBdr>
        <w:top w:val="none" w:sz="0" w:space="0" w:color="auto"/>
        <w:left w:val="none" w:sz="0" w:space="0" w:color="auto"/>
        <w:bottom w:val="none" w:sz="0" w:space="0" w:color="auto"/>
        <w:right w:val="none" w:sz="0" w:space="0" w:color="auto"/>
      </w:divBdr>
    </w:div>
    <w:div w:id="1223952992">
      <w:bodyDiv w:val="1"/>
      <w:marLeft w:val="0"/>
      <w:marRight w:val="0"/>
      <w:marTop w:val="0"/>
      <w:marBottom w:val="0"/>
      <w:divBdr>
        <w:top w:val="none" w:sz="0" w:space="0" w:color="auto"/>
        <w:left w:val="none" w:sz="0" w:space="0" w:color="auto"/>
        <w:bottom w:val="none" w:sz="0" w:space="0" w:color="auto"/>
        <w:right w:val="none" w:sz="0" w:space="0" w:color="auto"/>
      </w:divBdr>
    </w:div>
    <w:div w:id="1228496673">
      <w:bodyDiv w:val="1"/>
      <w:marLeft w:val="0"/>
      <w:marRight w:val="0"/>
      <w:marTop w:val="0"/>
      <w:marBottom w:val="0"/>
      <w:divBdr>
        <w:top w:val="none" w:sz="0" w:space="0" w:color="auto"/>
        <w:left w:val="none" w:sz="0" w:space="0" w:color="auto"/>
        <w:bottom w:val="none" w:sz="0" w:space="0" w:color="auto"/>
        <w:right w:val="none" w:sz="0" w:space="0" w:color="auto"/>
      </w:divBdr>
    </w:div>
    <w:div w:id="1233082840">
      <w:bodyDiv w:val="1"/>
      <w:marLeft w:val="0"/>
      <w:marRight w:val="0"/>
      <w:marTop w:val="0"/>
      <w:marBottom w:val="0"/>
      <w:divBdr>
        <w:top w:val="none" w:sz="0" w:space="0" w:color="auto"/>
        <w:left w:val="none" w:sz="0" w:space="0" w:color="auto"/>
        <w:bottom w:val="none" w:sz="0" w:space="0" w:color="auto"/>
        <w:right w:val="none" w:sz="0" w:space="0" w:color="auto"/>
      </w:divBdr>
    </w:div>
    <w:div w:id="1234507718">
      <w:bodyDiv w:val="1"/>
      <w:marLeft w:val="0"/>
      <w:marRight w:val="0"/>
      <w:marTop w:val="0"/>
      <w:marBottom w:val="0"/>
      <w:divBdr>
        <w:top w:val="none" w:sz="0" w:space="0" w:color="auto"/>
        <w:left w:val="none" w:sz="0" w:space="0" w:color="auto"/>
        <w:bottom w:val="none" w:sz="0" w:space="0" w:color="auto"/>
        <w:right w:val="none" w:sz="0" w:space="0" w:color="auto"/>
      </w:divBdr>
    </w:div>
    <w:div w:id="1234730950">
      <w:bodyDiv w:val="1"/>
      <w:marLeft w:val="0"/>
      <w:marRight w:val="0"/>
      <w:marTop w:val="0"/>
      <w:marBottom w:val="0"/>
      <w:divBdr>
        <w:top w:val="none" w:sz="0" w:space="0" w:color="auto"/>
        <w:left w:val="none" w:sz="0" w:space="0" w:color="auto"/>
        <w:bottom w:val="none" w:sz="0" w:space="0" w:color="auto"/>
        <w:right w:val="none" w:sz="0" w:space="0" w:color="auto"/>
      </w:divBdr>
    </w:div>
    <w:div w:id="1236864358">
      <w:bodyDiv w:val="1"/>
      <w:marLeft w:val="0"/>
      <w:marRight w:val="0"/>
      <w:marTop w:val="0"/>
      <w:marBottom w:val="0"/>
      <w:divBdr>
        <w:top w:val="none" w:sz="0" w:space="0" w:color="auto"/>
        <w:left w:val="none" w:sz="0" w:space="0" w:color="auto"/>
        <w:bottom w:val="none" w:sz="0" w:space="0" w:color="auto"/>
        <w:right w:val="none" w:sz="0" w:space="0" w:color="auto"/>
      </w:divBdr>
    </w:div>
    <w:div w:id="1238436852">
      <w:bodyDiv w:val="1"/>
      <w:marLeft w:val="0"/>
      <w:marRight w:val="0"/>
      <w:marTop w:val="0"/>
      <w:marBottom w:val="0"/>
      <w:divBdr>
        <w:top w:val="none" w:sz="0" w:space="0" w:color="auto"/>
        <w:left w:val="none" w:sz="0" w:space="0" w:color="auto"/>
        <w:bottom w:val="none" w:sz="0" w:space="0" w:color="auto"/>
        <w:right w:val="none" w:sz="0" w:space="0" w:color="auto"/>
      </w:divBdr>
    </w:div>
    <w:div w:id="1238902106">
      <w:bodyDiv w:val="1"/>
      <w:marLeft w:val="0"/>
      <w:marRight w:val="0"/>
      <w:marTop w:val="0"/>
      <w:marBottom w:val="0"/>
      <w:divBdr>
        <w:top w:val="none" w:sz="0" w:space="0" w:color="auto"/>
        <w:left w:val="none" w:sz="0" w:space="0" w:color="auto"/>
        <w:bottom w:val="none" w:sz="0" w:space="0" w:color="auto"/>
        <w:right w:val="none" w:sz="0" w:space="0" w:color="auto"/>
      </w:divBdr>
    </w:div>
    <w:div w:id="1247180961">
      <w:bodyDiv w:val="1"/>
      <w:marLeft w:val="0"/>
      <w:marRight w:val="0"/>
      <w:marTop w:val="0"/>
      <w:marBottom w:val="0"/>
      <w:divBdr>
        <w:top w:val="none" w:sz="0" w:space="0" w:color="auto"/>
        <w:left w:val="none" w:sz="0" w:space="0" w:color="auto"/>
        <w:bottom w:val="none" w:sz="0" w:space="0" w:color="auto"/>
        <w:right w:val="none" w:sz="0" w:space="0" w:color="auto"/>
      </w:divBdr>
    </w:div>
    <w:div w:id="1248807258">
      <w:bodyDiv w:val="1"/>
      <w:marLeft w:val="0"/>
      <w:marRight w:val="0"/>
      <w:marTop w:val="0"/>
      <w:marBottom w:val="0"/>
      <w:divBdr>
        <w:top w:val="none" w:sz="0" w:space="0" w:color="auto"/>
        <w:left w:val="none" w:sz="0" w:space="0" w:color="auto"/>
        <w:bottom w:val="none" w:sz="0" w:space="0" w:color="auto"/>
        <w:right w:val="none" w:sz="0" w:space="0" w:color="auto"/>
      </w:divBdr>
    </w:div>
    <w:div w:id="1253970744">
      <w:bodyDiv w:val="1"/>
      <w:marLeft w:val="0"/>
      <w:marRight w:val="0"/>
      <w:marTop w:val="0"/>
      <w:marBottom w:val="0"/>
      <w:divBdr>
        <w:top w:val="none" w:sz="0" w:space="0" w:color="auto"/>
        <w:left w:val="none" w:sz="0" w:space="0" w:color="auto"/>
        <w:bottom w:val="none" w:sz="0" w:space="0" w:color="auto"/>
        <w:right w:val="none" w:sz="0" w:space="0" w:color="auto"/>
      </w:divBdr>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7370385">
      <w:bodyDiv w:val="1"/>
      <w:marLeft w:val="0"/>
      <w:marRight w:val="0"/>
      <w:marTop w:val="0"/>
      <w:marBottom w:val="0"/>
      <w:divBdr>
        <w:top w:val="none" w:sz="0" w:space="0" w:color="auto"/>
        <w:left w:val="none" w:sz="0" w:space="0" w:color="auto"/>
        <w:bottom w:val="none" w:sz="0" w:space="0" w:color="auto"/>
        <w:right w:val="none" w:sz="0" w:space="0" w:color="auto"/>
      </w:divBdr>
    </w:div>
    <w:div w:id="1281693378">
      <w:bodyDiv w:val="1"/>
      <w:marLeft w:val="0"/>
      <w:marRight w:val="0"/>
      <w:marTop w:val="0"/>
      <w:marBottom w:val="0"/>
      <w:divBdr>
        <w:top w:val="none" w:sz="0" w:space="0" w:color="auto"/>
        <w:left w:val="none" w:sz="0" w:space="0" w:color="auto"/>
        <w:bottom w:val="none" w:sz="0" w:space="0" w:color="auto"/>
        <w:right w:val="none" w:sz="0" w:space="0" w:color="auto"/>
      </w:divBdr>
    </w:div>
    <w:div w:id="1283460322">
      <w:bodyDiv w:val="1"/>
      <w:marLeft w:val="0"/>
      <w:marRight w:val="0"/>
      <w:marTop w:val="0"/>
      <w:marBottom w:val="0"/>
      <w:divBdr>
        <w:top w:val="none" w:sz="0" w:space="0" w:color="auto"/>
        <w:left w:val="none" w:sz="0" w:space="0" w:color="auto"/>
        <w:bottom w:val="none" w:sz="0" w:space="0" w:color="auto"/>
        <w:right w:val="none" w:sz="0" w:space="0" w:color="auto"/>
      </w:divBdr>
    </w:div>
    <w:div w:id="1285036175">
      <w:bodyDiv w:val="1"/>
      <w:marLeft w:val="0"/>
      <w:marRight w:val="0"/>
      <w:marTop w:val="0"/>
      <w:marBottom w:val="0"/>
      <w:divBdr>
        <w:top w:val="none" w:sz="0" w:space="0" w:color="auto"/>
        <w:left w:val="none" w:sz="0" w:space="0" w:color="auto"/>
        <w:bottom w:val="none" w:sz="0" w:space="0" w:color="auto"/>
        <w:right w:val="none" w:sz="0" w:space="0" w:color="auto"/>
      </w:divBdr>
    </w:div>
    <w:div w:id="1286162347">
      <w:bodyDiv w:val="1"/>
      <w:marLeft w:val="0"/>
      <w:marRight w:val="0"/>
      <w:marTop w:val="0"/>
      <w:marBottom w:val="0"/>
      <w:divBdr>
        <w:top w:val="none" w:sz="0" w:space="0" w:color="auto"/>
        <w:left w:val="none" w:sz="0" w:space="0" w:color="auto"/>
        <w:bottom w:val="none" w:sz="0" w:space="0" w:color="auto"/>
        <w:right w:val="none" w:sz="0" w:space="0" w:color="auto"/>
      </w:divBdr>
    </w:div>
    <w:div w:id="1292978285">
      <w:bodyDiv w:val="1"/>
      <w:marLeft w:val="0"/>
      <w:marRight w:val="0"/>
      <w:marTop w:val="0"/>
      <w:marBottom w:val="0"/>
      <w:divBdr>
        <w:top w:val="none" w:sz="0" w:space="0" w:color="auto"/>
        <w:left w:val="none" w:sz="0" w:space="0" w:color="auto"/>
        <w:bottom w:val="none" w:sz="0" w:space="0" w:color="auto"/>
        <w:right w:val="none" w:sz="0" w:space="0" w:color="auto"/>
      </w:divBdr>
    </w:div>
    <w:div w:id="1299651145">
      <w:bodyDiv w:val="1"/>
      <w:marLeft w:val="0"/>
      <w:marRight w:val="0"/>
      <w:marTop w:val="0"/>
      <w:marBottom w:val="0"/>
      <w:divBdr>
        <w:top w:val="none" w:sz="0" w:space="0" w:color="auto"/>
        <w:left w:val="none" w:sz="0" w:space="0" w:color="auto"/>
        <w:bottom w:val="none" w:sz="0" w:space="0" w:color="auto"/>
        <w:right w:val="none" w:sz="0" w:space="0" w:color="auto"/>
      </w:divBdr>
    </w:div>
    <w:div w:id="1300963456">
      <w:bodyDiv w:val="1"/>
      <w:marLeft w:val="0"/>
      <w:marRight w:val="0"/>
      <w:marTop w:val="0"/>
      <w:marBottom w:val="0"/>
      <w:divBdr>
        <w:top w:val="none" w:sz="0" w:space="0" w:color="auto"/>
        <w:left w:val="none" w:sz="0" w:space="0" w:color="auto"/>
        <w:bottom w:val="none" w:sz="0" w:space="0" w:color="auto"/>
        <w:right w:val="none" w:sz="0" w:space="0" w:color="auto"/>
      </w:divBdr>
    </w:div>
    <w:div w:id="1303657448">
      <w:bodyDiv w:val="1"/>
      <w:marLeft w:val="0"/>
      <w:marRight w:val="0"/>
      <w:marTop w:val="0"/>
      <w:marBottom w:val="0"/>
      <w:divBdr>
        <w:top w:val="none" w:sz="0" w:space="0" w:color="auto"/>
        <w:left w:val="none" w:sz="0" w:space="0" w:color="auto"/>
        <w:bottom w:val="none" w:sz="0" w:space="0" w:color="auto"/>
        <w:right w:val="none" w:sz="0" w:space="0" w:color="auto"/>
      </w:divBdr>
    </w:div>
    <w:div w:id="1310790560">
      <w:bodyDiv w:val="1"/>
      <w:marLeft w:val="0"/>
      <w:marRight w:val="0"/>
      <w:marTop w:val="0"/>
      <w:marBottom w:val="0"/>
      <w:divBdr>
        <w:top w:val="none" w:sz="0" w:space="0" w:color="auto"/>
        <w:left w:val="none" w:sz="0" w:space="0" w:color="auto"/>
        <w:bottom w:val="none" w:sz="0" w:space="0" w:color="auto"/>
        <w:right w:val="none" w:sz="0" w:space="0" w:color="auto"/>
      </w:divBdr>
    </w:div>
    <w:div w:id="1311134727">
      <w:bodyDiv w:val="1"/>
      <w:marLeft w:val="0"/>
      <w:marRight w:val="0"/>
      <w:marTop w:val="0"/>
      <w:marBottom w:val="0"/>
      <w:divBdr>
        <w:top w:val="none" w:sz="0" w:space="0" w:color="auto"/>
        <w:left w:val="none" w:sz="0" w:space="0" w:color="auto"/>
        <w:bottom w:val="none" w:sz="0" w:space="0" w:color="auto"/>
        <w:right w:val="none" w:sz="0" w:space="0" w:color="auto"/>
      </w:divBdr>
    </w:div>
    <w:div w:id="1311666976">
      <w:bodyDiv w:val="1"/>
      <w:marLeft w:val="0"/>
      <w:marRight w:val="0"/>
      <w:marTop w:val="0"/>
      <w:marBottom w:val="0"/>
      <w:divBdr>
        <w:top w:val="none" w:sz="0" w:space="0" w:color="auto"/>
        <w:left w:val="none" w:sz="0" w:space="0" w:color="auto"/>
        <w:bottom w:val="none" w:sz="0" w:space="0" w:color="auto"/>
        <w:right w:val="none" w:sz="0" w:space="0" w:color="auto"/>
      </w:divBdr>
    </w:div>
    <w:div w:id="1311789451">
      <w:bodyDiv w:val="1"/>
      <w:marLeft w:val="0"/>
      <w:marRight w:val="0"/>
      <w:marTop w:val="0"/>
      <w:marBottom w:val="0"/>
      <w:divBdr>
        <w:top w:val="none" w:sz="0" w:space="0" w:color="auto"/>
        <w:left w:val="none" w:sz="0" w:space="0" w:color="auto"/>
        <w:bottom w:val="none" w:sz="0" w:space="0" w:color="auto"/>
        <w:right w:val="none" w:sz="0" w:space="0" w:color="auto"/>
      </w:divBdr>
    </w:div>
    <w:div w:id="1316102429">
      <w:bodyDiv w:val="1"/>
      <w:marLeft w:val="0"/>
      <w:marRight w:val="0"/>
      <w:marTop w:val="0"/>
      <w:marBottom w:val="0"/>
      <w:divBdr>
        <w:top w:val="none" w:sz="0" w:space="0" w:color="auto"/>
        <w:left w:val="none" w:sz="0" w:space="0" w:color="auto"/>
        <w:bottom w:val="none" w:sz="0" w:space="0" w:color="auto"/>
        <w:right w:val="none" w:sz="0" w:space="0" w:color="auto"/>
      </w:divBdr>
    </w:div>
    <w:div w:id="1319530220">
      <w:bodyDiv w:val="1"/>
      <w:marLeft w:val="0"/>
      <w:marRight w:val="0"/>
      <w:marTop w:val="0"/>
      <w:marBottom w:val="0"/>
      <w:divBdr>
        <w:top w:val="none" w:sz="0" w:space="0" w:color="auto"/>
        <w:left w:val="none" w:sz="0" w:space="0" w:color="auto"/>
        <w:bottom w:val="none" w:sz="0" w:space="0" w:color="auto"/>
        <w:right w:val="none" w:sz="0" w:space="0" w:color="auto"/>
      </w:divBdr>
    </w:div>
    <w:div w:id="1322392348">
      <w:bodyDiv w:val="1"/>
      <w:marLeft w:val="0"/>
      <w:marRight w:val="0"/>
      <w:marTop w:val="0"/>
      <w:marBottom w:val="0"/>
      <w:divBdr>
        <w:top w:val="none" w:sz="0" w:space="0" w:color="auto"/>
        <w:left w:val="none" w:sz="0" w:space="0" w:color="auto"/>
        <w:bottom w:val="none" w:sz="0" w:space="0" w:color="auto"/>
        <w:right w:val="none" w:sz="0" w:space="0" w:color="auto"/>
      </w:divBdr>
    </w:div>
    <w:div w:id="1323899277">
      <w:bodyDiv w:val="1"/>
      <w:marLeft w:val="0"/>
      <w:marRight w:val="0"/>
      <w:marTop w:val="0"/>
      <w:marBottom w:val="0"/>
      <w:divBdr>
        <w:top w:val="none" w:sz="0" w:space="0" w:color="auto"/>
        <w:left w:val="none" w:sz="0" w:space="0" w:color="auto"/>
        <w:bottom w:val="none" w:sz="0" w:space="0" w:color="auto"/>
        <w:right w:val="none" w:sz="0" w:space="0" w:color="auto"/>
      </w:divBdr>
    </w:div>
    <w:div w:id="1325623913">
      <w:bodyDiv w:val="1"/>
      <w:marLeft w:val="0"/>
      <w:marRight w:val="0"/>
      <w:marTop w:val="0"/>
      <w:marBottom w:val="0"/>
      <w:divBdr>
        <w:top w:val="none" w:sz="0" w:space="0" w:color="auto"/>
        <w:left w:val="none" w:sz="0" w:space="0" w:color="auto"/>
        <w:bottom w:val="none" w:sz="0" w:space="0" w:color="auto"/>
        <w:right w:val="none" w:sz="0" w:space="0" w:color="auto"/>
      </w:divBdr>
    </w:div>
    <w:div w:id="1326205408">
      <w:bodyDiv w:val="1"/>
      <w:marLeft w:val="0"/>
      <w:marRight w:val="0"/>
      <w:marTop w:val="0"/>
      <w:marBottom w:val="0"/>
      <w:divBdr>
        <w:top w:val="none" w:sz="0" w:space="0" w:color="auto"/>
        <w:left w:val="none" w:sz="0" w:space="0" w:color="auto"/>
        <w:bottom w:val="none" w:sz="0" w:space="0" w:color="auto"/>
        <w:right w:val="none" w:sz="0" w:space="0" w:color="auto"/>
      </w:divBdr>
    </w:div>
    <w:div w:id="1326863140">
      <w:bodyDiv w:val="1"/>
      <w:marLeft w:val="0"/>
      <w:marRight w:val="0"/>
      <w:marTop w:val="0"/>
      <w:marBottom w:val="0"/>
      <w:divBdr>
        <w:top w:val="none" w:sz="0" w:space="0" w:color="auto"/>
        <w:left w:val="none" w:sz="0" w:space="0" w:color="auto"/>
        <w:bottom w:val="none" w:sz="0" w:space="0" w:color="auto"/>
        <w:right w:val="none" w:sz="0" w:space="0" w:color="auto"/>
      </w:divBdr>
    </w:div>
    <w:div w:id="1326982275">
      <w:bodyDiv w:val="1"/>
      <w:marLeft w:val="0"/>
      <w:marRight w:val="0"/>
      <w:marTop w:val="0"/>
      <w:marBottom w:val="0"/>
      <w:divBdr>
        <w:top w:val="none" w:sz="0" w:space="0" w:color="auto"/>
        <w:left w:val="none" w:sz="0" w:space="0" w:color="auto"/>
        <w:bottom w:val="none" w:sz="0" w:space="0" w:color="auto"/>
        <w:right w:val="none" w:sz="0" w:space="0" w:color="auto"/>
      </w:divBdr>
    </w:div>
    <w:div w:id="1333265794">
      <w:bodyDiv w:val="1"/>
      <w:marLeft w:val="0"/>
      <w:marRight w:val="0"/>
      <w:marTop w:val="0"/>
      <w:marBottom w:val="0"/>
      <w:divBdr>
        <w:top w:val="none" w:sz="0" w:space="0" w:color="auto"/>
        <w:left w:val="none" w:sz="0" w:space="0" w:color="auto"/>
        <w:bottom w:val="none" w:sz="0" w:space="0" w:color="auto"/>
        <w:right w:val="none" w:sz="0" w:space="0" w:color="auto"/>
      </w:divBdr>
    </w:div>
    <w:div w:id="1334604639">
      <w:bodyDiv w:val="1"/>
      <w:marLeft w:val="0"/>
      <w:marRight w:val="0"/>
      <w:marTop w:val="0"/>
      <w:marBottom w:val="0"/>
      <w:divBdr>
        <w:top w:val="none" w:sz="0" w:space="0" w:color="auto"/>
        <w:left w:val="none" w:sz="0" w:space="0" w:color="auto"/>
        <w:bottom w:val="none" w:sz="0" w:space="0" w:color="auto"/>
        <w:right w:val="none" w:sz="0" w:space="0" w:color="auto"/>
      </w:divBdr>
    </w:div>
    <w:div w:id="1336689400">
      <w:bodyDiv w:val="1"/>
      <w:marLeft w:val="0"/>
      <w:marRight w:val="0"/>
      <w:marTop w:val="0"/>
      <w:marBottom w:val="0"/>
      <w:divBdr>
        <w:top w:val="none" w:sz="0" w:space="0" w:color="auto"/>
        <w:left w:val="none" w:sz="0" w:space="0" w:color="auto"/>
        <w:bottom w:val="none" w:sz="0" w:space="0" w:color="auto"/>
        <w:right w:val="none" w:sz="0" w:space="0" w:color="auto"/>
      </w:divBdr>
    </w:div>
    <w:div w:id="1341663331">
      <w:bodyDiv w:val="1"/>
      <w:marLeft w:val="0"/>
      <w:marRight w:val="0"/>
      <w:marTop w:val="0"/>
      <w:marBottom w:val="0"/>
      <w:divBdr>
        <w:top w:val="none" w:sz="0" w:space="0" w:color="auto"/>
        <w:left w:val="none" w:sz="0" w:space="0" w:color="auto"/>
        <w:bottom w:val="none" w:sz="0" w:space="0" w:color="auto"/>
        <w:right w:val="none" w:sz="0" w:space="0" w:color="auto"/>
      </w:divBdr>
    </w:div>
    <w:div w:id="1341736073">
      <w:bodyDiv w:val="1"/>
      <w:marLeft w:val="0"/>
      <w:marRight w:val="0"/>
      <w:marTop w:val="0"/>
      <w:marBottom w:val="0"/>
      <w:divBdr>
        <w:top w:val="none" w:sz="0" w:space="0" w:color="auto"/>
        <w:left w:val="none" w:sz="0" w:space="0" w:color="auto"/>
        <w:bottom w:val="none" w:sz="0" w:space="0" w:color="auto"/>
        <w:right w:val="none" w:sz="0" w:space="0" w:color="auto"/>
      </w:divBdr>
    </w:div>
    <w:div w:id="1342004062">
      <w:bodyDiv w:val="1"/>
      <w:marLeft w:val="0"/>
      <w:marRight w:val="0"/>
      <w:marTop w:val="0"/>
      <w:marBottom w:val="0"/>
      <w:divBdr>
        <w:top w:val="none" w:sz="0" w:space="0" w:color="auto"/>
        <w:left w:val="none" w:sz="0" w:space="0" w:color="auto"/>
        <w:bottom w:val="none" w:sz="0" w:space="0" w:color="auto"/>
        <w:right w:val="none" w:sz="0" w:space="0" w:color="auto"/>
      </w:divBdr>
    </w:div>
    <w:div w:id="1342047839">
      <w:bodyDiv w:val="1"/>
      <w:marLeft w:val="0"/>
      <w:marRight w:val="0"/>
      <w:marTop w:val="0"/>
      <w:marBottom w:val="0"/>
      <w:divBdr>
        <w:top w:val="none" w:sz="0" w:space="0" w:color="auto"/>
        <w:left w:val="none" w:sz="0" w:space="0" w:color="auto"/>
        <w:bottom w:val="none" w:sz="0" w:space="0" w:color="auto"/>
        <w:right w:val="none" w:sz="0" w:space="0" w:color="auto"/>
      </w:divBdr>
    </w:div>
    <w:div w:id="1342659918">
      <w:bodyDiv w:val="1"/>
      <w:marLeft w:val="0"/>
      <w:marRight w:val="0"/>
      <w:marTop w:val="0"/>
      <w:marBottom w:val="0"/>
      <w:divBdr>
        <w:top w:val="none" w:sz="0" w:space="0" w:color="auto"/>
        <w:left w:val="none" w:sz="0" w:space="0" w:color="auto"/>
        <w:bottom w:val="none" w:sz="0" w:space="0" w:color="auto"/>
        <w:right w:val="none" w:sz="0" w:space="0" w:color="auto"/>
      </w:divBdr>
    </w:div>
    <w:div w:id="1348406540">
      <w:bodyDiv w:val="1"/>
      <w:marLeft w:val="0"/>
      <w:marRight w:val="0"/>
      <w:marTop w:val="0"/>
      <w:marBottom w:val="0"/>
      <w:divBdr>
        <w:top w:val="none" w:sz="0" w:space="0" w:color="auto"/>
        <w:left w:val="none" w:sz="0" w:space="0" w:color="auto"/>
        <w:bottom w:val="none" w:sz="0" w:space="0" w:color="auto"/>
        <w:right w:val="none" w:sz="0" w:space="0" w:color="auto"/>
      </w:divBdr>
    </w:div>
    <w:div w:id="1350376979">
      <w:bodyDiv w:val="1"/>
      <w:marLeft w:val="0"/>
      <w:marRight w:val="0"/>
      <w:marTop w:val="0"/>
      <w:marBottom w:val="0"/>
      <w:divBdr>
        <w:top w:val="none" w:sz="0" w:space="0" w:color="auto"/>
        <w:left w:val="none" w:sz="0" w:space="0" w:color="auto"/>
        <w:bottom w:val="none" w:sz="0" w:space="0" w:color="auto"/>
        <w:right w:val="none" w:sz="0" w:space="0" w:color="auto"/>
      </w:divBdr>
      <w:divsChild>
        <w:div w:id="1220360701">
          <w:marLeft w:val="0"/>
          <w:marRight w:val="0"/>
          <w:marTop w:val="0"/>
          <w:marBottom w:val="0"/>
          <w:divBdr>
            <w:top w:val="none" w:sz="0" w:space="0" w:color="auto"/>
            <w:left w:val="none" w:sz="0" w:space="0" w:color="auto"/>
            <w:bottom w:val="none" w:sz="0" w:space="0" w:color="auto"/>
            <w:right w:val="none" w:sz="0" w:space="0" w:color="auto"/>
          </w:divBdr>
        </w:div>
        <w:div w:id="640885504">
          <w:marLeft w:val="0"/>
          <w:marRight w:val="0"/>
          <w:marTop w:val="0"/>
          <w:marBottom w:val="0"/>
          <w:divBdr>
            <w:top w:val="none" w:sz="0" w:space="0" w:color="auto"/>
            <w:left w:val="none" w:sz="0" w:space="0" w:color="auto"/>
            <w:bottom w:val="none" w:sz="0" w:space="0" w:color="auto"/>
            <w:right w:val="none" w:sz="0" w:space="0" w:color="auto"/>
          </w:divBdr>
        </w:div>
      </w:divsChild>
    </w:div>
    <w:div w:id="1351252968">
      <w:bodyDiv w:val="1"/>
      <w:marLeft w:val="0"/>
      <w:marRight w:val="0"/>
      <w:marTop w:val="0"/>
      <w:marBottom w:val="0"/>
      <w:divBdr>
        <w:top w:val="none" w:sz="0" w:space="0" w:color="auto"/>
        <w:left w:val="none" w:sz="0" w:space="0" w:color="auto"/>
        <w:bottom w:val="none" w:sz="0" w:space="0" w:color="auto"/>
        <w:right w:val="none" w:sz="0" w:space="0" w:color="auto"/>
      </w:divBdr>
    </w:div>
    <w:div w:id="1353533264">
      <w:bodyDiv w:val="1"/>
      <w:marLeft w:val="0"/>
      <w:marRight w:val="0"/>
      <w:marTop w:val="0"/>
      <w:marBottom w:val="0"/>
      <w:divBdr>
        <w:top w:val="none" w:sz="0" w:space="0" w:color="auto"/>
        <w:left w:val="none" w:sz="0" w:space="0" w:color="auto"/>
        <w:bottom w:val="none" w:sz="0" w:space="0" w:color="auto"/>
        <w:right w:val="none" w:sz="0" w:space="0" w:color="auto"/>
      </w:divBdr>
    </w:div>
    <w:div w:id="1356687616">
      <w:bodyDiv w:val="1"/>
      <w:marLeft w:val="0"/>
      <w:marRight w:val="0"/>
      <w:marTop w:val="0"/>
      <w:marBottom w:val="0"/>
      <w:divBdr>
        <w:top w:val="none" w:sz="0" w:space="0" w:color="auto"/>
        <w:left w:val="none" w:sz="0" w:space="0" w:color="auto"/>
        <w:bottom w:val="none" w:sz="0" w:space="0" w:color="auto"/>
        <w:right w:val="none" w:sz="0" w:space="0" w:color="auto"/>
      </w:divBdr>
    </w:div>
    <w:div w:id="1356805392">
      <w:bodyDiv w:val="1"/>
      <w:marLeft w:val="0"/>
      <w:marRight w:val="0"/>
      <w:marTop w:val="0"/>
      <w:marBottom w:val="0"/>
      <w:divBdr>
        <w:top w:val="none" w:sz="0" w:space="0" w:color="auto"/>
        <w:left w:val="none" w:sz="0" w:space="0" w:color="auto"/>
        <w:bottom w:val="none" w:sz="0" w:space="0" w:color="auto"/>
        <w:right w:val="none" w:sz="0" w:space="0" w:color="auto"/>
      </w:divBdr>
    </w:div>
    <w:div w:id="1368993022">
      <w:bodyDiv w:val="1"/>
      <w:marLeft w:val="0"/>
      <w:marRight w:val="0"/>
      <w:marTop w:val="0"/>
      <w:marBottom w:val="0"/>
      <w:divBdr>
        <w:top w:val="none" w:sz="0" w:space="0" w:color="auto"/>
        <w:left w:val="none" w:sz="0" w:space="0" w:color="auto"/>
        <w:bottom w:val="none" w:sz="0" w:space="0" w:color="auto"/>
        <w:right w:val="none" w:sz="0" w:space="0" w:color="auto"/>
      </w:divBdr>
    </w:div>
    <w:div w:id="1372221154">
      <w:bodyDiv w:val="1"/>
      <w:marLeft w:val="0"/>
      <w:marRight w:val="0"/>
      <w:marTop w:val="0"/>
      <w:marBottom w:val="0"/>
      <w:divBdr>
        <w:top w:val="none" w:sz="0" w:space="0" w:color="auto"/>
        <w:left w:val="none" w:sz="0" w:space="0" w:color="auto"/>
        <w:bottom w:val="none" w:sz="0" w:space="0" w:color="auto"/>
        <w:right w:val="none" w:sz="0" w:space="0" w:color="auto"/>
      </w:divBdr>
    </w:div>
    <w:div w:id="1375694521">
      <w:bodyDiv w:val="1"/>
      <w:marLeft w:val="0"/>
      <w:marRight w:val="0"/>
      <w:marTop w:val="0"/>
      <w:marBottom w:val="0"/>
      <w:divBdr>
        <w:top w:val="none" w:sz="0" w:space="0" w:color="auto"/>
        <w:left w:val="none" w:sz="0" w:space="0" w:color="auto"/>
        <w:bottom w:val="none" w:sz="0" w:space="0" w:color="auto"/>
        <w:right w:val="none" w:sz="0" w:space="0" w:color="auto"/>
      </w:divBdr>
    </w:div>
    <w:div w:id="1377772478">
      <w:bodyDiv w:val="1"/>
      <w:marLeft w:val="0"/>
      <w:marRight w:val="0"/>
      <w:marTop w:val="0"/>
      <w:marBottom w:val="0"/>
      <w:divBdr>
        <w:top w:val="none" w:sz="0" w:space="0" w:color="auto"/>
        <w:left w:val="none" w:sz="0" w:space="0" w:color="auto"/>
        <w:bottom w:val="none" w:sz="0" w:space="0" w:color="auto"/>
        <w:right w:val="none" w:sz="0" w:space="0" w:color="auto"/>
      </w:divBdr>
    </w:div>
    <w:div w:id="1378580715">
      <w:bodyDiv w:val="1"/>
      <w:marLeft w:val="0"/>
      <w:marRight w:val="0"/>
      <w:marTop w:val="0"/>
      <w:marBottom w:val="0"/>
      <w:divBdr>
        <w:top w:val="none" w:sz="0" w:space="0" w:color="auto"/>
        <w:left w:val="none" w:sz="0" w:space="0" w:color="auto"/>
        <w:bottom w:val="none" w:sz="0" w:space="0" w:color="auto"/>
        <w:right w:val="none" w:sz="0" w:space="0" w:color="auto"/>
      </w:divBdr>
    </w:div>
    <w:div w:id="1378896187">
      <w:bodyDiv w:val="1"/>
      <w:marLeft w:val="0"/>
      <w:marRight w:val="0"/>
      <w:marTop w:val="0"/>
      <w:marBottom w:val="0"/>
      <w:divBdr>
        <w:top w:val="none" w:sz="0" w:space="0" w:color="auto"/>
        <w:left w:val="none" w:sz="0" w:space="0" w:color="auto"/>
        <w:bottom w:val="none" w:sz="0" w:space="0" w:color="auto"/>
        <w:right w:val="none" w:sz="0" w:space="0" w:color="auto"/>
      </w:divBdr>
    </w:div>
    <w:div w:id="1382100134">
      <w:bodyDiv w:val="1"/>
      <w:marLeft w:val="0"/>
      <w:marRight w:val="0"/>
      <w:marTop w:val="0"/>
      <w:marBottom w:val="0"/>
      <w:divBdr>
        <w:top w:val="none" w:sz="0" w:space="0" w:color="auto"/>
        <w:left w:val="none" w:sz="0" w:space="0" w:color="auto"/>
        <w:bottom w:val="none" w:sz="0" w:space="0" w:color="auto"/>
        <w:right w:val="none" w:sz="0" w:space="0" w:color="auto"/>
      </w:divBdr>
    </w:div>
    <w:div w:id="1388410515">
      <w:bodyDiv w:val="1"/>
      <w:marLeft w:val="0"/>
      <w:marRight w:val="0"/>
      <w:marTop w:val="0"/>
      <w:marBottom w:val="0"/>
      <w:divBdr>
        <w:top w:val="none" w:sz="0" w:space="0" w:color="auto"/>
        <w:left w:val="none" w:sz="0" w:space="0" w:color="auto"/>
        <w:bottom w:val="none" w:sz="0" w:space="0" w:color="auto"/>
        <w:right w:val="none" w:sz="0" w:space="0" w:color="auto"/>
      </w:divBdr>
    </w:div>
    <w:div w:id="1390105368">
      <w:bodyDiv w:val="1"/>
      <w:marLeft w:val="0"/>
      <w:marRight w:val="0"/>
      <w:marTop w:val="0"/>
      <w:marBottom w:val="0"/>
      <w:divBdr>
        <w:top w:val="none" w:sz="0" w:space="0" w:color="auto"/>
        <w:left w:val="none" w:sz="0" w:space="0" w:color="auto"/>
        <w:bottom w:val="none" w:sz="0" w:space="0" w:color="auto"/>
        <w:right w:val="none" w:sz="0" w:space="0" w:color="auto"/>
      </w:divBdr>
    </w:div>
    <w:div w:id="1390179882">
      <w:bodyDiv w:val="1"/>
      <w:marLeft w:val="0"/>
      <w:marRight w:val="0"/>
      <w:marTop w:val="0"/>
      <w:marBottom w:val="0"/>
      <w:divBdr>
        <w:top w:val="none" w:sz="0" w:space="0" w:color="auto"/>
        <w:left w:val="none" w:sz="0" w:space="0" w:color="auto"/>
        <w:bottom w:val="none" w:sz="0" w:space="0" w:color="auto"/>
        <w:right w:val="none" w:sz="0" w:space="0" w:color="auto"/>
      </w:divBdr>
    </w:div>
    <w:div w:id="1395198666">
      <w:bodyDiv w:val="1"/>
      <w:marLeft w:val="0"/>
      <w:marRight w:val="0"/>
      <w:marTop w:val="0"/>
      <w:marBottom w:val="0"/>
      <w:divBdr>
        <w:top w:val="none" w:sz="0" w:space="0" w:color="auto"/>
        <w:left w:val="none" w:sz="0" w:space="0" w:color="auto"/>
        <w:bottom w:val="none" w:sz="0" w:space="0" w:color="auto"/>
        <w:right w:val="none" w:sz="0" w:space="0" w:color="auto"/>
      </w:divBdr>
    </w:div>
    <w:div w:id="1404765504">
      <w:bodyDiv w:val="1"/>
      <w:marLeft w:val="0"/>
      <w:marRight w:val="0"/>
      <w:marTop w:val="0"/>
      <w:marBottom w:val="0"/>
      <w:divBdr>
        <w:top w:val="none" w:sz="0" w:space="0" w:color="auto"/>
        <w:left w:val="none" w:sz="0" w:space="0" w:color="auto"/>
        <w:bottom w:val="none" w:sz="0" w:space="0" w:color="auto"/>
        <w:right w:val="none" w:sz="0" w:space="0" w:color="auto"/>
      </w:divBdr>
    </w:div>
    <w:div w:id="1407413479">
      <w:bodyDiv w:val="1"/>
      <w:marLeft w:val="0"/>
      <w:marRight w:val="0"/>
      <w:marTop w:val="0"/>
      <w:marBottom w:val="0"/>
      <w:divBdr>
        <w:top w:val="none" w:sz="0" w:space="0" w:color="auto"/>
        <w:left w:val="none" w:sz="0" w:space="0" w:color="auto"/>
        <w:bottom w:val="none" w:sz="0" w:space="0" w:color="auto"/>
        <w:right w:val="none" w:sz="0" w:space="0" w:color="auto"/>
      </w:divBdr>
    </w:div>
    <w:div w:id="1409691333">
      <w:bodyDiv w:val="1"/>
      <w:marLeft w:val="0"/>
      <w:marRight w:val="0"/>
      <w:marTop w:val="0"/>
      <w:marBottom w:val="0"/>
      <w:divBdr>
        <w:top w:val="none" w:sz="0" w:space="0" w:color="auto"/>
        <w:left w:val="none" w:sz="0" w:space="0" w:color="auto"/>
        <w:bottom w:val="none" w:sz="0" w:space="0" w:color="auto"/>
        <w:right w:val="none" w:sz="0" w:space="0" w:color="auto"/>
      </w:divBdr>
    </w:div>
    <w:div w:id="1411076246">
      <w:bodyDiv w:val="1"/>
      <w:marLeft w:val="0"/>
      <w:marRight w:val="0"/>
      <w:marTop w:val="0"/>
      <w:marBottom w:val="0"/>
      <w:divBdr>
        <w:top w:val="none" w:sz="0" w:space="0" w:color="auto"/>
        <w:left w:val="none" w:sz="0" w:space="0" w:color="auto"/>
        <w:bottom w:val="none" w:sz="0" w:space="0" w:color="auto"/>
        <w:right w:val="none" w:sz="0" w:space="0" w:color="auto"/>
      </w:divBdr>
    </w:div>
    <w:div w:id="1411196127">
      <w:bodyDiv w:val="1"/>
      <w:marLeft w:val="0"/>
      <w:marRight w:val="0"/>
      <w:marTop w:val="0"/>
      <w:marBottom w:val="0"/>
      <w:divBdr>
        <w:top w:val="none" w:sz="0" w:space="0" w:color="auto"/>
        <w:left w:val="none" w:sz="0" w:space="0" w:color="auto"/>
        <w:bottom w:val="none" w:sz="0" w:space="0" w:color="auto"/>
        <w:right w:val="none" w:sz="0" w:space="0" w:color="auto"/>
      </w:divBdr>
    </w:div>
    <w:div w:id="1411463192">
      <w:bodyDiv w:val="1"/>
      <w:marLeft w:val="0"/>
      <w:marRight w:val="0"/>
      <w:marTop w:val="0"/>
      <w:marBottom w:val="0"/>
      <w:divBdr>
        <w:top w:val="none" w:sz="0" w:space="0" w:color="auto"/>
        <w:left w:val="none" w:sz="0" w:space="0" w:color="auto"/>
        <w:bottom w:val="none" w:sz="0" w:space="0" w:color="auto"/>
        <w:right w:val="none" w:sz="0" w:space="0" w:color="auto"/>
      </w:divBdr>
    </w:div>
    <w:div w:id="1415854185">
      <w:bodyDiv w:val="1"/>
      <w:marLeft w:val="0"/>
      <w:marRight w:val="0"/>
      <w:marTop w:val="0"/>
      <w:marBottom w:val="0"/>
      <w:divBdr>
        <w:top w:val="none" w:sz="0" w:space="0" w:color="auto"/>
        <w:left w:val="none" w:sz="0" w:space="0" w:color="auto"/>
        <w:bottom w:val="none" w:sz="0" w:space="0" w:color="auto"/>
        <w:right w:val="none" w:sz="0" w:space="0" w:color="auto"/>
      </w:divBdr>
    </w:div>
    <w:div w:id="1420062909">
      <w:bodyDiv w:val="1"/>
      <w:marLeft w:val="0"/>
      <w:marRight w:val="0"/>
      <w:marTop w:val="0"/>
      <w:marBottom w:val="0"/>
      <w:divBdr>
        <w:top w:val="none" w:sz="0" w:space="0" w:color="auto"/>
        <w:left w:val="none" w:sz="0" w:space="0" w:color="auto"/>
        <w:bottom w:val="none" w:sz="0" w:space="0" w:color="auto"/>
        <w:right w:val="none" w:sz="0" w:space="0" w:color="auto"/>
      </w:divBdr>
    </w:div>
    <w:div w:id="1424452455">
      <w:bodyDiv w:val="1"/>
      <w:marLeft w:val="0"/>
      <w:marRight w:val="0"/>
      <w:marTop w:val="0"/>
      <w:marBottom w:val="0"/>
      <w:divBdr>
        <w:top w:val="none" w:sz="0" w:space="0" w:color="auto"/>
        <w:left w:val="none" w:sz="0" w:space="0" w:color="auto"/>
        <w:bottom w:val="none" w:sz="0" w:space="0" w:color="auto"/>
        <w:right w:val="none" w:sz="0" w:space="0" w:color="auto"/>
      </w:divBdr>
    </w:div>
    <w:div w:id="1425027423">
      <w:bodyDiv w:val="1"/>
      <w:marLeft w:val="0"/>
      <w:marRight w:val="0"/>
      <w:marTop w:val="0"/>
      <w:marBottom w:val="0"/>
      <w:divBdr>
        <w:top w:val="none" w:sz="0" w:space="0" w:color="auto"/>
        <w:left w:val="none" w:sz="0" w:space="0" w:color="auto"/>
        <w:bottom w:val="none" w:sz="0" w:space="0" w:color="auto"/>
        <w:right w:val="none" w:sz="0" w:space="0" w:color="auto"/>
      </w:divBdr>
    </w:div>
    <w:div w:id="1426534866">
      <w:bodyDiv w:val="1"/>
      <w:marLeft w:val="0"/>
      <w:marRight w:val="0"/>
      <w:marTop w:val="0"/>
      <w:marBottom w:val="0"/>
      <w:divBdr>
        <w:top w:val="none" w:sz="0" w:space="0" w:color="auto"/>
        <w:left w:val="none" w:sz="0" w:space="0" w:color="auto"/>
        <w:bottom w:val="none" w:sz="0" w:space="0" w:color="auto"/>
        <w:right w:val="none" w:sz="0" w:space="0" w:color="auto"/>
      </w:divBdr>
    </w:div>
    <w:div w:id="1427077810">
      <w:bodyDiv w:val="1"/>
      <w:marLeft w:val="0"/>
      <w:marRight w:val="0"/>
      <w:marTop w:val="0"/>
      <w:marBottom w:val="0"/>
      <w:divBdr>
        <w:top w:val="none" w:sz="0" w:space="0" w:color="auto"/>
        <w:left w:val="none" w:sz="0" w:space="0" w:color="auto"/>
        <w:bottom w:val="none" w:sz="0" w:space="0" w:color="auto"/>
        <w:right w:val="none" w:sz="0" w:space="0" w:color="auto"/>
      </w:divBdr>
    </w:div>
    <w:div w:id="1430932943">
      <w:bodyDiv w:val="1"/>
      <w:marLeft w:val="0"/>
      <w:marRight w:val="0"/>
      <w:marTop w:val="0"/>
      <w:marBottom w:val="0"/>
      <w:divBdr>
        <w:top w:val="none" w:sz="0" w:space="0" w:color="auto"/>
        <w:left w:val="none" w:sz="0" w:space="0" w:color="auto"/>
        <w:bottom w:val="none" w:sz="0" w:space="0" w:color="auto"/>
        <w:right w:val="none" w:sz="0" w:space="0" w:color="auto"/>
      </w:divBdr>
    </w:div>
    <w:div w:id="1434739154">
      <w:bodyDiv w:val="1"/>
      <w:marLeft w:val="0"/>
      <w:marRight w:val="0"/>
      <w:marTop w:val="0"/>
      <w:marBottom w:val="0"/>
      <w:divBdr>
        <w:top w:val="none" w:sz="0" w:space="0" w:color="auto"/>
        <w:left w:val="none" w:sz="0" w:space="0" w:color="auto"/>
        <w:bottom w:val="none" w:sz="0" w:space="0" w:color="auto"/>
        <w:right w:val="none" w:sz="0" w:space="0" w:color="auto"/>
      </w:divBdr>
    </w:div>
    <w:div w:id="1437821318">
      <w:bodyDiv w:val="1"/>
      <w:marLeft w:val="0"/>
      <w:marRight w:val="0"/>
      <w:marTop w:val="0"/>
      <w:marBottom w:val="0"/>
      <w:divBdr>
        <w:top w:val="none" w:sz="0" w:space="0" w:color="auto"/>
        <w:left w:val="none" w:sz="0" w:space="0" w:color="auto"/>
        <w:bottom w:val="none" w:sz="0" w:space="0" w:color="auto"/>
        <w:right w:val="none" w:sz="0" w:space="0" w:color="auto"/>
      </w:divBdr>
    </w:div>
    <w:div w:id="1443573626">
      <w:bodyDiv w:val="1"/>
      <w:marLeft w:val="0"/>
      <w:marRight w:val="0"/>
      <w:marTop w:val="0"/>
      <w:marBottom w:val="0"/>
      <w:divBdr>
        <w:top w:val="none" w:sz="0" w:space="0" w:color="auto"/>
        <w:left w:val="none" w:sz="0" w:space="0" w:color="auto"/>
        <w:bottom w:val="none" w:sz="0" w:space="0" w:color="auto"/>
        <w:right w:val="none" w:sz="0" w:space="0" w:color="auto"/>
      </w:divBdr>
    </w:div>
    <w:div w:id="1449280135">
      <w:bodyDiv w:val="1"/>
      <w:marLeft w:val="0"/>
      <w:marRight w:val="0"/>
      <w:marTop w:val="0"/>
      <w:marBottom w:val="0"/>
      <w:divBdr>
        <w:top w:val="none" w:sz="0" w:space="0" w:color="auto"/>
        <w:left w:val="none" w:sz="0" w:space="0" w:color="auto"/>
        <w:bottom w:val="none" w:sz="0" w:space="0" w:color="auto"/>
        <w:right w:val="none" w:sz="0" w:space="0" w:color="auto"/>
      </w:divBdr>
    </w:div>
    <w:div w:id="1449548138">
      <w:bodyDiv w:val="1"/>
      <w:marLeft w:val="0"/>
      <w:marRight w:val="0"/>
      <w:marTop w:val="0"/>
      <w:marBottom w:val="0"/>
      <w:divBdr>
        <w:top w:val="none" w:sz="0" w:space="0" w:color="auto"/>
        <w:left w:val="none" w:sz="0" w:space="0" w:color="auto"/>
        <w:bottom w:val="none" w:sz="0" w:space="0" w:color="auto"/>
        <w:right w:val="none" w:sz="0" w:space="0" w:color="auto"/>
      </w:divBdr>
    </w:div>
    <w:div w:id="1449809891">
      <w:bodyDiv w:val="1"/>
      <w:marLeft w:val="0"/>
      <w:marRight w:val="0"/>
      <w:marTop w:val="0"/>
      <w:marBottom w:val="0"/>
      <w:divBdr>
        <w:top w:val="none" w:sz="0" w:space="0" w:color="auto"/>
        <w:left w:val="none" w:sz="0" w:space="0" w:color="auto"/>
        <w:bottom w:val="none" w:sz="0" w:space="0" w:color="auto"/>
        <w:right w:val="none" w:sz="0" w:space="0" w:color="auto"/>
      </w:divBdr>
    </w:div>
    <w:div w:id="1452743657">
      <w:bodyDiv w:val="1"/>
      <w:marLeft w:val="0"/>
      <w:marRight w:val="0"/>
      <w:marTop w:val="0"/>
      <w:marBottom w:val="0"/>
      <w:divBdr>
        <w:top w:val="none" w:sz="0" w:space="0" w:color="auto"/>
        <w:left w:val="none" w:sz="0" w:space="0" w:color="auto"/>
        <w:bottom w:val="none" w:sz="0" w:space="0" w:color="auto"/>
        <w:right w:val="none" w:sz="0" w:space="0" w:color="auto"/>
      </w:divBdr>
    </w:div>
    <w:div w:id="1458377996">
      <w:bodyDiv w:val="1"/>
      <w:marLeft w:val="0"/>
      <w:marRight w:val="0"/>
      <w:marTop w:val="0"/>
      <w:marBottom w:val="0"/>
      <w:divBdr>
        <w:top w:val="none" w:sz="0" w:space="0" w:color="auto"/>
        <w:left w:val="none" w:sz="0" w:space="0" w:color="auto"/>
        <w:bottom w:val="none" w:sz="0" w:space="0" w:color="auto"/>
        <w:right w:val="none" w:sz="0" w:space="0" w:color="auto"/>
      </w:divBdr>
    </w:div>
    <w:div w:id="1459105896">
      <w:bodyDiv w:val="1"/>
      <w:marLeft w:val="0"/>
      <w:marRight w:val="0"/>
      <w:marTop w:val="0"/>
      <w:marBottom w:val="0"/>
      <w:divBdr>
        <w:top w:val="none" w:sz="0" w:space="0" w:color="auto"/>
        <w:left w:val="none" w:sz="0" w:space="0" w:color="auto"/>
        <w:bottom w:val="none" w:sz="0" w:space="0" w:color="auto"/>
        <w:right w:val="none" w:sz="0" w:space="0" w:color="auto"/>
      </w:divBdr>
    </w:div>
    <w:div w:id="1460611911">
      <w:bodyDiv w:val="1"/>
      <w:marLeft w:val="0"/>
      <w:marRight w:val="0"/>
      <w:marTop w:val="0"/>
      <w:marBottom w:val="0"/>
      <w:divBdr>
        <w:top w:val="none" w:sz="0" w:space="0" w:color="auto"/>
        <w:left w:val="none" w:sz="0" w:space="0" w:color="auto"/>
        <w:bottom w:val="none" w:sz="0" w:space="0" w:color="auto"/>
        <w:right w:val="none" w:sz="0" w:space="0" w:color="auto"/>
      </w:divBdr>
    </w:div>
    <w:div w:id="1462578073">
      <w:bodyDiv w:val="1"/>
      <w:marLeft w:val="0"/>
      <w:marRight w:val="0"/>
      <w:marTop w:val="0"/>
      <w:marBottom w:val="0"/>
      <w:divBdr>
        <w:top w:val="none" w:sz="0" w:space="0" w:color="auto"/>
        <w:left w:val="none" w:sz="0" w:space="0" w:color="auto"/>
        <w:bottom w:val="none" w:sz="0" w:space="0" w:color="auto"/>
        <w:right w:val="none" w:sz="0" w:space="0" w:color="auto"/>
      </w:divBdr>
    </w:div>
    <w:div w:id="1463814614">
      <w:bodyDiv w:val="1"/>
      <w:marLeft w:val="0"/>
      <w:marRight w:val="0"/>
      <w:marTop w:val="0"/>
      <w:marBottom w:val="0"/>
      <w:divBdr>
        <w:top w:val="none" w:sz="0" w:space="0" w:color="auto"/>
        <w:left w:val="none" w:sz="0" w:space="0" w:color="auto"/>
        <w:bottom w:val="none" w:sz="0" w:space="0" w:color="auto"/>
        <w:right w:val="none" w:sz="0" w:space="0" w:color="auto"/>
      </w:divBdr>
    </w:div>
    <w:div w:id="1467814249">
      <w:bodyDiv w:val="1"/>
      <w:marLeft w:val="0"/>
      <w:marRight w:val="0"/>
      <w:marTop w:val="0"/>
      <w:marBottom w:val="0"/>
      <w:divBdr>
        <w:top w:val="none" w:sz="0" w:space="0" w:color="auto"/>
        <w:left w:val="none" w:sz="0" w:space="0" w:color="auto"/>
        <w:bottom w:val="none" w:sz="0" w:space="0" w:color="auto"/>
        <w:right w:val="none" w:sz="0" w:space="0" w:color="auto"/>
      </w:divBdr>
      <w:divsChild>
        <w:div w:id="509872009">
          <w:marLeft w:val="0"/>
          <w:marRight w:val="0"/>
          <w:marTop w:val="0"/>
          <w:marBottom w:val="0"/>
          <w:divBdr>
            <w:top w:val="none" w:sz="0" w:space="0" w:color="auto"/>
            <w:left w:val="none" w:sz="0" w:space="0" w:color="auto"/>
            <w:bottom w:val="none" w:sz="0" w:space="0" w:color="auto"/>
            <w:right w:val="none" w:sz="0" w:space="0" w:color="auto"/>
          </w:divBdr>
        </w:div>
        <w:div w:id="270557515">
          <w:marLeft w:val="0"/>
          <w:marRight w:val="0"/>
          <w:marTop w:val="0"/>
          <w:marBottom w:val="0"/>
          <w:divBdr>
            <w:top w:val="none" w:sz="0" w:space="0" w:color="auto"/>
            <w:left w:val="none" w:sz="0" w:space="0" w:color="auto"/>
            <w:bottom w:val="none" w:sz="0" w:space="0" w:color="auto"/>
            <w:right w:val="none" w:sz="0" w:space="0" w:color="auto"/>
          </w:divBdr>
        </w:div>
        <w:div w:id="413204767">
          <w:marLeft w:val="0"/>
          <w:marRight w:val="0"/>
          <w:marTop w:val="0"/>
          <w:marBottom w:val="0"/>
          <w:divBdr>
            <w:top w:val="none" w:sz="0" w:space="0" w:color="auto"/>
            <w:left w:val="none" w:sz="0" w:space="0" w:color="auto"/>
            <w:bottom w:val="none" w:sz="0" w:space="0" w:color="auto"/>
            <w:right w:val="none" w:sz="0" w:space="0" w:color="auto"/>
          </w:divBdr>
        </w:div>
        <w:div w:id="397021106">
          <w:marLeft w:val="0"/>
          <w:marRight w:val="0"/>
          <w:marTop w:val="0"/>
          <w:marBottom w:val="0"/>
          <w:divBdr>
            <w:top w:val="none" w:sz="0" w:space="0" w:color="auto"/>
            <w:left w:val="none" w:sz="0" w:space="0" w:color="auto"/>
            <w:bottom w:val="none" w:sz="0" w:space="0" w:color="auto"/>
            <w:right w:val="none" w:sz="0" w:space="0" w:color="auto"/>
          </w:divBdr>
        </w:div>
        <w:div w:id="883711410">
          <w:marLeft w:val="0"/>
          <w:marRight w:val="0"/>
          <w:marTop w:val="0"/>
          <w:marBottom w:val="0"/>
          <w:divBdr>
            <w:top w:val="none" w:sz="0" w:space="0" w:color="auto"/>
            <w:left w:val="none" w:sz="0" w:space="0" w:color="auto"/>
            <w:bottom w:val="none" w:sz="0" w:space="0" w:color="auto"/>
            <w:right w:val="none" w:sz="0" w:space="0" w:color="auto"/>
          </w:divBdr>
        </w:div>
        <w:div w:id="652417409">
          <w:marLeft w:val="0"/>
          <w:marRight w:val="0"/>
          <w:marTop w:val="0"/>
          <w:marBottom w:val="0"/>
          <w:divBdr>
            <w:top w:val="none" w:sz="0" w:space="0" w:color="auto"/>
            <w:left w:val="none" w:sz="0" w:space="0" w:color="auto"/>
            <w:bottom w:val="none" w:sz="0" w:space="0" w:color="auto"/>
            <w:right w:val="none" w:sz="0" w:space="0" w:color="auto"/>
          </w:divBdr>
        </w:div>
        <w:div w:id="128596461">
          <w:marLeft w:val="0"/>
          <w:marRight w:val="0"/>
          <w:marTop w:val="0"/>
          <w:marBottom w:val="0"/>
          <w:divBdr>
            <w:top w:val="none" w:sz="0" w:space="0" w:color="auto"/>
            <w:left w:val="none" w:sz="0" w:space="0" w:color="auto"/>
            <w:bottom w:val="none" w:sz="0" w:space="0" w:color="auto"/>
            <w:right w:val="none" w:sz="0" w:space="0" w:color="auto"/>
          </w:divBdr>
        </w:div>
      </w:divsChild>
    </w:div>
    <w:div w:id="1470856643">
      <w:bodyDiv w:val="1"/>
      <w:marLeft w:val="0"/>
      <w:marRight w:val="0"/>
      <w:marTop w:val="0"/>
      <w:marBottom w:val="0"/>
      <w:divBdr>
        <w:top w:val="none" w:sz="0" w:space="0" w:color="auto"/>
        <w:left w:val="none" w:sz="0" w:space="0" w:color="auto"/>
        <w:bottom w:val="none" w:sz="0" w:space="0" w:color="auto"/>
        <w:right w:val="none" w:sz="0" w:space="0" w:color="auto"/>
      </w:divBdr>
    </w:div>
    <w:div w:id="1471242546">
      <w:bodyDiv w:val="1"/>
      <w:marLeft w:val="0"/>
      <w:marRight w:val="0"/>
      <w:marTop w:val="0"/>
      <w:marBottom w:val="0"/>
      <w:divBdr>
        <w:top w:val="none" w:sz="0" w:space="0" w:color="auto"/>
        <w:left w:val="none" w:sz="0" w:space="0" w:color="auto"/>
        <w:bottom w:val="none" w:sz="0" w:space="0" w:color="auto"/>
        <w:right w:val="none" w:sz="0" w:space="0" w:color="auto"/>
      </w:divBdr>
    </w:div>
    <w:div w:id="1472400671">
      <w:bodyDiv w:val="1"/>
      <w:marLeft w:val="0"/>
      <w:marRight w:val="0"/>
      <w:marTop w:val="0"/>
      <w:marBottom w:val="0"/>
      <w:divBdr>
        <w:top w:val="none" w:sz="0" w:space="0" w:color="auto"/>
        <w:left w:val="none" w:sz="0" w:space="0" w:color="auto"/>
        <w:bottom w:val="none" w:sz="0" w:space="0" w:color="auto"/>
        <w:right w:val="none" w:sz="0" w:space="0" w:color="auto"/>
      </w:divBdr>
    </w:div>
    <w:div w:id="1473212947">
      <w:bodyDiv w:val="1"/>
      <w:marLeft w:val="0"/>
      <w:marRight w:val="0"/>
      <w:marTop w:val="0"/>
      <w:marBottom w:val="0"/>
      <w:divBdr>
        <w:top w:val="none" w:sz="0" w:space="0" w:color="auto"/>
        <w:left w:val="none" w:sz="0" w:space="0" w:color="auto"/>
        <w:bottom w:val="none" w:sz="0" w:space="0" w:color="auto"/>
        <w:right w:val="none" w:sz="0" w:space="0" w:color="auto"/>
      </w:divBdr>
    </w:div>
    <w:div w:id="1474985159">
      <w:bodyDiv w:val="1"/>
      <w:marLeft w:val="0"/>
      <w:marRight w:val="0"/>
      <w:marTop w:val="0"/>
      <w:marBottom w:val="0"/>
      <w:divBdr>
        <w:top w:val="none" w:sz="0" w:space="0" w:color="auto"/>
        <w:left w:val="none" w:sz="0" w:space="0" w:color="auto"/>
        <w:bottom w:val="none" w:sz="0" w:space="0" w:color="auto"/>
        <w:right w:val="none" w:sz="0" w:space="0" w:color="auto"/>
      </w:divBdr>
    </w:div>
    <w:div w:id="1479028087">
      <w:bodyDiv w:val="1"/>
      <w:marLeft w:val="0"/>
      <w:marRight w:val="0"/>
      <w:marTop w:val="0"/>
      <w:marBottom w:val="0"/>
      <w:divBdr>
        <w:top w:val="none" w:sz="0" w:space="0" w:color="auto"/>
        <w:left w:val="none" w:sz="0" w:space="0" w:color="auto"/>
        <w:bottom w:val="none" w:sz="0" w:space="0" w:color="auto"/>
        <w:right w:val="none" w:sz="0" w:space="0" w:color="auto"/>
      </w:divBdr>
    </w:div>
    <w:div w:id="1483351943">
      <w:bodyDiv w:val="1"/>
      <w:marLeft w:val="0"/>
      <w:marRight w:val="0"/>
      <w:marTop w:val="0"/>
      <w:marBottom w:val="0"/>
      <w:divBdr>
        <w:top w:val="none" w:sz="0" w:space="0" w:color="auto"/>
        <w:left w:val="none" w:sz="0" w:space="0" w:color="auto"/>
        <w:bottom w:val="none" w:sz="0" w:space="0" w:color="auto"/>
        <w:right w:val="none" w:sz="0" w:space="0" w:color="auto"/>
      </w:divBdr>
    </w:div>
    <w:div w:id="1487091554">
      <w:bodyDiv w:val="1"/>
      <w:marLeft w:val="0"/>
      <w:marRight w:val="0"/>
      <w:marTop w:val="0"/>
      <w:marBottom w:val="0"/>
      <w:divBdr>
        <w:top w:val="none" w:sz="0" w:space="0" w:color="auto"/>
        <w:left w:val="none" w:sz="0" w:space="0" w:color="auto"/>
        <w:bottom w:val="none" w:sz="0" w:space="0" w:color="auto"/>
        <w:right w:val="none" w:sz="0" w:space="0" w:color="auto"/>
      </w:divBdr>
    </w:div>
    <w:div w:id="1487280930">
      <w:bodyDiv w:val="1"/>
      <w:marLeft w:val="0"/>
      <w:marRight w:val="0"/>
      <w:marTop w:val="0"/>
      <w:marBottom w:val="0"/>
      <w:divBdr>
        <w:top w:val="none" w:sz="0" w:space="0" w:color="auto"/>
        <w:left w:val="none" w:sz="0" w:space="0" w:color="auto"/>
        <w:bottom w:val="none" w:sz="0" w:space="0" w:color="auto"/>
        <w:right w:val="none" w:sz="0" w:space="0" w:color="auto"/>
      </w:divBdr>
    </w:div>
    <w:div w:id="1493568697">
      <w:bodyDiv w:val="1"/>
      <w:marLeft w:val="0"/>
      <w:marRight w:val="0"/>
      <w:marTop w:val="0"/>
      <w:marBottom w:val="0"/>
      <w:divBdr>
        <w:top w:val="none" w:sz="0" w:space="0" w:color="auto"/>
        <w:left w:val="none" w:sz="0" w:space="0" w:color="auto"/>
        <w:bottom w:val="none" w:sz="0" w:space="0" w:color="auto"/>
        <w:right w:val="none" w:sz="0" w:space="0" w:color="auto"/>
      </w:divBdr>
    </w:div>
    <w:div w:id="1496677740">
      <w:bodyDiv w:val="1"/>
      <w:marLeft w:val="0"/>
      <w:marRight w:val="0"/>
      <w:marTop w:val="0"/>
      <w:marBottom w:val="0"/>
      <w:divBdr>
        <w:top w:val="none" w:sz="0" w:space="0" w:color="auto"/>
        <w:left w:val="none" w:sz="0" w:space="0" w:color="auto"/>
        <w:bottom w:val="none" w:sz="0" w:space="0" w:color="auto"/>
        <w:right w:val="none" w:sz="0" w:space="0" w:color="auto"/>
      </w:divBdr>
    </w:div>
    <w:div w:id="1501234987">
      <w:bodyDiv w:val="1"/>
      <w:marLeft w:val="0"/>
      <w:marRight w:val="0"/>
      <w:marTop w:val="0"/>
      <w:marBottom w:val="0"/>
      <w:divBdr>
        <w:top w:val="none" w:sz="0" w:space="0" w:color="auto"/>
        <w:left w:val="none" w:sz="0" w:space="0" w:color="auto"/>
        <w:bottom w:val="none" w:sz="0" w:space="0" w:color="auto"/>
        <w:right w:val="none" w:sz="0" w:space="0" w:color="auto"/>
      </w:divBdr>
    </w:div>
    <w:div w:id="1517622315">
      <w:bodyDiv w:val="1"/>
      <w:marLeft w:val="0"/>
      <w:marRight w:val="0"/>
      <w:marTop w:val="0"/>
      <w:marBottom w:val="0"/>
      <w:divBdr>
        <w:top w:val="none" w:sz="0" w:space="0" w:color="auto"/>
        <w:left w:val="none" w:sz="0" w:space="0" w:color="auto"/>
        <w:bottom w:val="none" w:sz="0" w:space="0" w:color="auto"/>
        <w:right w:val="none" w:sz="0" w:space="0" w:color="auto"/>
      </w:divBdr>
    </w:div>
    <w:div w:id="1528103935">
      <w:bodyDiv w:val="1"/>
      <w:marLeft w:val="0"/>
      <w:marRight w:val="0"/>
      <w:marTop w:val="0"/>
      <w:marBottom w:val="0"/>
      <w:divBdr>
        <w:top w:val="none" w:sz="0" w:space="0" w:color="auto"/>
        <w:left w:val="none" w:sz="0" w:space="0" w:color="auto"/>
        <w:bottom w:val="none" w:sz="0" w:space="0" w:color="auto"/>
        <w:right w:val="none" w:sz="0" w:space="0" w:color="auto"/>
      </w:divBdr>
    </w:div>
    <w:div w:id="1545630014">
      <w:bodyDiv w:val="1"/>
      <w:marLeft w:val="0"/>
      <w:marRight w:val="0"/>
      <w:marTop w:val="0"/>
      <w:marBottom w:val="0"/>
      <w:divBdr>
        <w:top w:val="none" w:sz="0" w:space="0" w:color="auto"/>
        <w:left w:val="none" w:sz="0" w:space="0" w:color="auto"/>
        <w:bottom w:val="none" w:sz="0" w:space="0" w:color="auto"/>
        <w:right w:val="none" w:sz="0" w:space="0" w:color="auto"/>
      </w:divBdr>
    </w:div>
    <w:div w:id="1558853229">
      <w:bodyDiv w:val="1"/>
      <w:marLeft w:val="0"/>
      <w:marRight w:val="0"/>
      <w:marTop w:val="0"/>
      <w:marBottom w:val="0"/>
      <w:divBdr>
        <w:top w:val="none" w:sz="0" w:space="0" w:color="auto"/>
        <w:left w:val="none" w:sz="0" w:space="0" w:color="auto"/>
        <w:bottom w:val="none" w:sz="0" w:space="0" w:color="auto"/>
        <w:right w:val="none" w:sz="0" w:space="0" w:color="auto"/>
      </w:divBdr>
    </w:div>
    <w:div w:id="1562058359">
      <w:bodyDiv w:val="1"/>
      <w:marLeft w:val="0"/>
      <w:marRight w:val="0"/>
      <w:marTop w:val="0"/>
      <w:marBottom w:val="0"/>
      <w:divBdr>
        <w:top w:val="none" w:sz="0" w:space="0" w:color="auto"/>
        <w:left w:val="none" w:sz="0" w:space="0" w:color="auto"/>
        <w:bottom w:val="none" w:sz="0" w:space="0" w:color="auto"/>
        <w:right w:val="none" w:sz="0" w:space="0" w:color="auto"/>
      </w:divBdr>
    </w:div>
    <w:div w:id="1567644112">
      <w:bodyDiv w:val="1"/>
      <w:marLeft w:val="0"/>
      <w:marRight w:val="0"/>
      <w:marTop w:val="0"/>
      <w:marBottom w:val="0"/>
      <w:divBdr>
        <w:top w:val="none" w:sz="0" w:space="0" w:color="auto"/>
        <w:left w:val="none" w:sz="0" w:space="0" w:color="auto"/>
        <w:bottom w:val="none" w:sz="0" w:space="0" w:color="auto"/>
        <w:right w:val="none" w:sz="0" w:space="0" w:color="auto"/>
      </w:divBdr>
    </w:div>
    <w:div w:id="1575050124">
      <w:bodyDiv w:val="1"/>
      <w:marLeft w:val="0"/>
      <w:marRight w:val="0"/>
      <w:marTop w:val="0"/>
      <w:marBottom w:val="0"/>
      <w:divBdr>
        <w:top w:val="none" w:sz="0" w:space="0" w:color="auto"/>
        <w:left w:val="none" w:sz="0" w:space="0" w:color="auto"/>
        <w:bottom w:val="none" w:sz="0" w:space="0" w:color="auto"/>
        <w:right w:val="none" w:sz="0" w:space="0" w:color="auto"/>
      </w:divBdr>
    </w:div>
    <w:div w:id="1575159178">
      <w:bodyDiv w:val="1"/>
      <w:marLeft w:val="0"/>
      <w:marRight w:val="0"/>
      <w:marTop w:val="0"/>
      <w:marBottom w:val="0"/>
      <w:divBdr>
        <w:top w:val="none" w:sz="0" w:space="0" w:color="auto"/>
        <w:left w:val="none" w:sz="0" w:space="0" w:color="auto"/>
        <w:bottom w:val="none" w:sz="0" w:space="0" w:color="auto"/>
        <w:right w:val="none" w:sz="0" w:space="0" w:color="auto"/>
      </w:divBdr>
    </w:div>
    <w:div w:id="1579172813">
      <w:bodyDiv w:val="1"/>
      <w:marLeft w:val="0"/>
      <w:marRight w:val="0"/>
      <w:marTop w:val="0"/>
      <w:marBottom w:val="0"/>
      <w:divBdr>
        <w:top w:val="none" w:sz="0" w:space="0" w:color="auto"/>
        <w:left w:val="none" w:sz="0" w:space="0" w:color="auto"/>
        <w:bottom w:val="none" w:sz="0" w:space="0" w:color="auto"/>
        <w:right w:val="none" w:sz="0" w:space="0" w:color="auto"/>
      </w:divBdr>
    </w:div>
    <w:div w:id="1583761562">
      <w:bodyDiv w:val="1"/>
      <w:marLeft w:val="0"/>
      <w:marRight w:val="0"/>
      <w:marTop w:val="0"/>
      <w:marBottom w:val="0"/>
      <w:divBdr>
        <w:top w:val="none" w:sz="0" w:space="0" w:color="auto"/>
        <w:left w:val="none" w:sz="0" w:space="0" w:color="auto"/>
        <w:bottom w:val="none" w:sz="0" w:space="0" w:color="auto"/>
        <w:right w:val="none" w:sz="0" w:space="0" w:color="auto"/>
      </w:divBdr>
    </w:div>
    <w:div w:id="1586960611">
      <w:bodyDiv w:val="1"/>
      <w:marLeft w:val="0"/>
      <w:marRight w:val="0"/>
      <w:marTop w:val="0"/>
      <w:marBottom w:val="0"/>
      <w:divBdr>
        <w:top w:val="none" w:sz="0" w:space="0" w:color="auto"/>
        <w:left w:val="none" w:sz="0" w:space="0" w:color="auto"/>
        <w:bottom w:val="none" w:sz="0" w:space="0" w:color="auto"/>
        <w:right w:val="none" w:sz="0" w:space="0" w:color="auto"/>
      </w:divBdr>
    </w:div>
    <w:div w:id="1600673617">
      <w:bodyDiv w:val="1"/>
      <w:marLeft w:val="0"/>
      <w:marRight w:val="0"/>
      <w:marTop w:val="0"/>
      <w:marBottom w:val="0"/>
      <w:divBdr>
        <w:top w:val="none" w:sz="0" w:space="0" w:color="auto"/>
        <w:left w:val="none" w:sz="0" w:space="0" w:color="auto"/>
        <w:bottom w:val="none" w:sz="0" w:space="0" w:color="auto"/>
        <w:right w:val="none" w:sz="0" w:space="0" w:color="auto"/>
      </w:divBdr>
    </w:div>
    <w:div w:id="1604608748">
      <w:bodyDiv w:val="1"/>
      <w:marLeft w:val="0"/>
      <w:marRight w:val="0"/>
      <w:marTop w:val="0"/>
      <w:marBottom w:val="0"/>
      <w:divBdr>
        <w:top w:val="none" w:sz="0" w:space="0" w:color="auto"/>
        <w:left w:val="none" w:sz="0" w:space="0" w:color="auto"/>
        <w:bottom w:val="none" w:sz="0" w:space="0" w:color="auto"/>
        <w:right w:val="none" w:sz="0" w:space="0" w:color="auto"/>
      </w:divBdr>
    </w:div>
    <w:div w:id="1618289696">
      <w:bodyDiv w:val="1"/>
      <w:marLeft w:val="0"/>
      <w:marRight w:val="0"/>
      <w:marTop w:val="0"/>
      <w:marBottom w:val="0"/>
      <w:divBdr>
        <w:top w:val="none" w:sz="0" w:space="0" w:color="auto"/>
        <w:left w:val="none" w:sz="0" w:space="0" w:color="auto"/>
        <w:bottom w:val="none" w:sz="0" w:space="0" w:color="auto"/>
        <w:right w:val="none" w:sz="0" w:space="0" w:color="auto"/>
      </w:divBdr>
    </w:div>
    <w:div w:id="1621916976">
      <w:bodyDiv w:val="1"/>
      <w:marLeft w:val="0"/>
      <w:marRight w:val="0"/>
      <w:marTop w:val="0"/>
      <w:marBottom w:val="0"/>
      <w:divBdr>
        <w:top w:val="none" w:sz="0" w:space="0" w:color="auto"/>
        <w:left w:val="none" w:sz="0" w:space="0" w:color="auto"/>
        <w:bottom w:val="none" w:sz="0" w:space="0" w:color="auto"/>
        <w:right w:val="none" w:sz="0" w:space="0" w:color="auto"/>
      </w:divBdr>
    </w:div>
    <w:div w:id="1622493222">
      <w:bodyDiv w:val="1"/>
      <w:marLeft w:val="0"/>
      <w:marRight w:val="0"/>
      <w:marTop w:val="0"/>
      <w:marBottom w:val="0"/>
      <w:divBdr>
        <w:top w:val="none" w:sz="0" w:space="0" w:color="auto"/>
        <w:left w:val="none" w:sz="0" w:space="0" w:color="auto"/>
        <w:bottom w:val="none" w:sz="0" w:space="0" w:color="auto"/>
        <w:right w:val="none" w:sz="0" w:space="0" w:color="auto"/>
      </w:divBdr>
    </w:div>
    <w:div w:id="1624116203">
      <w:bodyDiv w:val="1"/>
      <w:marLeft w:val="0"/>
      <w:marRight w:val="0"/>
      <w:marTop w:val="0"/>
      <w:marBottom w:val="0"/>
      <w:divBdr>
        <w:top w:val="none" w:sz="0" w:space="0" w:color="auto"/>
        <w:left w:val="none" w:sz="0" w:space="0" w:color="auto"/>
        <w:bottom w:val="none" w:sz="0" w:space="0" w:color="auto"/>
        <w:right w:val="none" w:sz="0" w:space="0" w:color="auto"/>
      </w:divBdr>
    </w:div>
    <w:div w:id="1624457320">
      <w:bodyDiv w:val="1"/>
      <w:marLeft w:val="0"/>
      <w:marRight w:val="0"/>
      <w:marTop w:val="0"/>
      <w:marBottom w:val="0"/>
      <w:divBdr>
        <w:top w:val="none" w:sz="0" w:space="0" w:color="auto"/>
        <w:left w:val="none" w:sz="0" w:space="0" w:color="auto"/>
        <w:bottom w:val="none" w:sz="0" w:space="0" w:color="auto"/>
        <w:right w:val="none" w:sz="0" w:space="0" w:color="auto"/>
      </w:divBdr>
    </w:div>
    <w:div w:id="1624922145">
      <w:bodyDiv w:val="1"/>
      <w:marLeft w:val="0"/>
      <w:marRight w:val="0"/>
      <w:marTop w:val="0"/>
      <w:marBottom w:val="0"/>
      <w:divBdr>
        <w:top w:val="none" w:sz="0" w:space="0" w:color="auto"/>
        <w:left w:val="none" w:sz="0" w:space="0" w:color="auto"/>
        <w:bottom w:val="none" w:sz="0" w:space="0" w:color="auto"/>
        <w:right w:val="none" w:sz="0" w:space="0" w:color="auto"/>
      </w:divBdr>
    </w:div>
    <w:div w:id="1625623909">
      <w:bodyDiv w:val="1"/>
      <w:marLeft w:val="0"/>
      <w:marRight w:val="0"/>
      <w:marTop w:val="0"/>
      <w:marBottom w:val="0"/>
      <w:divBdr>
        <w:top w:val="none" w:sz="0" w:space="0" w:color="auto"/>
        <w:left w:val="none" w:sz="0" w:space="0" w:color="auto"/>
        <w:bottom w:val="none" w:sz="0" w:space="0" w:color="auto"/>
        <w:right w:val="none" w:sz="0" w:space="0" w:color="auto"/>
      </w:divBdr>
    </w:div>
    <w:div w:id="1632831149">
      <w:bodyDiv w:val="1"/>
      <w:marLeft w:val="0"/>
      <w:marRight w:val="0"/>
      <w:marTop w:val="0"/>
      <w:marBottom w:val="0"/>
      <w:divBdr>
        <w:top w:val="none" w:sz="0" w:space="0" w:color="auto"/>
        <w:left w:val="none" w:sz="0" w:space="0" w:color="auto"/>
        <w:bottom w:val="none" w:sz="0" w:space="0" w:color="auto"/>
        <w:right w:val="none" w:sz="0" w:space="0" w:color="auto"/>
      </w:divBdr>
    </w:div>
    <w:div w:id="1633829471">
      <w:bodyDiv w:val="1"/>
      <w:marLeft w:val="0"/>
      <w:marRight w:val="0"/>
      <w:marTop w:val="0"/>
      <w:marBottom w:val="0"/>
      <w:divBdr>
        <w:top w:val="none" w:sz="0" w:space="0" w:color="auto"/>
        <w:left w:val="none" w:sz="0" w:space="0" w:color="auto"/>
        <w:bottom w:val="none" w:sz="0" w:space="0" w:color="auto"/>
        <w:right w:val="none" w:sz="0" w:space="0" w:color="auto"/>
      </w:divBdr>
    </w:div>
    <w:div w:id="1653172751">
      <w:bodyDiv w:val="1"/>
      <w:marLeft w:val="0"/>
      <w:marRight w:val="0"/>
      <w:marTop w:val="0"/>
      <w:marBottom w:val="0"/>
      <w:divBdr>
        <w:top w:val="none" w:sz="0" w:space="0" w:color="auto"/>
        <w:left w:val="none" w:sz="0" w:space="0" w:color="auto"/>
        <w:bottom w:val="none" w:sz="0" w:space="0" w:color="auto"/>
        <w:right w:val="none" w:sz="0" w:space="0" w:color="auto"/>
      </w:divBdr>
    </w:div>
    <w:div w:id="1659923738">
      <w:bodyDiv w:val="1"/>
      <w:marLeft w:val="0"/>
      <w:marRight w:val="0"/>
      <w:marTop w:val="0"/>
      <w:marBottom w:val="0"/>
      <w:divBdr>
        <w:top w:val="none" w:sz="0" w:space="0" w:color="auto"/>
        <w:left w:val="none" w:sz="0" w:space="0" w:color="auto"/>
        <w:bottom w:val="none" w:sz="0" w:space="0" w:color="auto"/>
        <w:right w:val="none" w:sz="0" w:space="0" w:color="auto"/>
      </w:divBdr>
    </w:div>
    <w:div w:id="1665819593">
      <w:bodyDiv w:val="1"/>
      <w:marLeft w:val="0"/>
      <w:marRight w:val="0"/>
      <w:marTop w:val="0"/>
      <w:marBottom w:val="0"/>
      <w:divBdr>
        <w:top w:val="none" w:sz="0" w:space="0" w:color="auto"/>
        <w:left w:val="none" w:sz="0" w:space="0" w:color="auto"/>
        <w:bottom w:val="none" w:sz="0" w:space="0" w:color="auto"/>
        <w:right w:val="none" w:sz="0" w:space="0" w:color="auto"/>
      </w:divBdr>
    </w:div>
    <w:div w:id="1668898225">
      <w:bodyDiv w:val="1"/>
      <w:marLeft w:val="0"/>
      <w:marRight w:val="0"/>
      <w:marTop w:val="0"/>
      <w:marBottom w:val="0"/>
      <w:divBdr>
        <w:top w:val="none" w:sz="0" w:space="0" w:color="auto"/>
        <w:left w:val="none" w:sz="0" w:space="0" w:color="auto"/>
        <w:bottom w:val="none" w:sz="0" w:space="0" w:color="auto"/>
        <w:right w:val="none" w:sz="0" w:space="0" w:color="auto"/>
      </w:divBdr>
    </w:div>
    <w:div w:id="1675499925">
      <w:bodyDiv w:val="1"/>
      <w:marLeft w:val="0"/>
      <w:marRight w:val="0"/>
      <w:marTop w:val="0"/>
      <w:marBottom w:val="0"/>
      <w:divBdr>
        <w:top w:val="none" w:sz="0" w:space="0" w:color="auto"/>
        <w:left w:val="none" w:sz="0" w:space="0" w:color="auto"/>
        <w:bottom w:val="none" w:sz="0" w:space="0" w:color="auto"/>
        <w:right w:val="none" w:sz="0" w:space="0" w:color="auto"/>
      </w:divBdr>
    </w:div>
    <w:div w:id="1679505180">
      <w:bodyDiv w:val="1"/>
      <w:marLeft w:val="0"/>
      <w:marRight w:val="0"/>
      <w:marTop w:val="0"/>
      <w:marBottom w:val="0"/>
      <w:divBdr>
        <w:top w:val="none" w:sz="0" w:space="0" w:color="auto"/>
        <w:left w:val="none" w:sz="0" w:space="0" w:color="auto"/>
        <w:bottom w:val="none" w:sz="0" w:space="0" w:color="auto"/>
        <w:right w:val="none" w:sz="0" w:space="0" w:color="auto"/>
      </w:divBdr>
    </w:div>
    <w:div w:id="1681160137">
      <w:bodyDiv w:val="1"/>
      <w:marLeft w:val="0"/>
      <w:marRight w:val="0"/>
      <w:marTop w:val="0"/>
      <w:marBottom w:val="0"/>
      <w:divBdr>
        <w:top w:val="none" w:sz="0" w:space="0" w:color="auto"/>
        <w:left w:val="none" w:sz="0" w:space="0" w:color="auto"/>
        <w:bottom w:val="none" w:sz="0" w:space="0" w:color="auto"/>
        <w:right w:val="none" w:sz="0" w:space="0" w:color="auto"/>
      </w:divBdr>
    </w:div>
    <w:div w:id="1683122740">
      <w:bodyDiv w:val="1"/>
      <w:marLeft w:val="0"/>
      <w:marRight w:val="0"/>
      <w:marTop w:val="0"/>
      <w:marBottom w:val="0"/>
      <w:divBdr>
        <w:top w:val="none" w:sz="0" w:space="0" w:color="auto"/>
        <w:left w:val="none" w:sz="0" w:space="0" w:color="auto"/>
        <w:bottom w:val="none" w:sz="0" w:space="0" w:color="auto"/>
        <w:right w:val="none" w:sz="0" w:space="0" w:color="auto"/>
      </w:divBdr>
    </w:div>
    <w:div w:id="1688945238">
      <w:bodyDiv w:val="1"/>
      <w:marLeft w:val="0"/>
      <w:marRight w:val="0"/>
      <w:marTop w:val="0"/>
      <w:marBottom w:val="0"/>
      <w:divBdr>
        <w:top w:val="none" w:sz="0" w:space="0" w:color="auto"/>
        <w:left w:val="none" w:sz="0" w:space="0" w:color="auto"/>
        <w:bottom w:val="none" w:sz="0" w:space="0" w:color="auto"/>
        <w:right w:val="none" w:sz="0" w:space="0" w:color="auto"/>
      </w:divBdr>
    </w:div>
    <w:div w:id="1692219121">
      <w:bodyDiv w:val="1"/>
      <w:marLeft w:val="0"/>
      <w:marRight w:val="0"/>
      <w:marTop w:val="0"/>
      <w:marBottom w:val="0"/>
      <w:divBdr>
        <w:top w:val="none" w:sz="0" w:space="0" w:color="auto"/>
        <w:left w:val="none" w:sz="0" w:space="0" w:color="auto"/>
        <w:bottom w:val="none" w:sz="0" w:space="0" w:color="auto"/>
        <w:right w:val="none" w:sz="0" w:space="0" w:color="auto"/>
      </w:divBdr>
    </w:div>
    <w:div w:id="1693721473">
      <w:bodyDiv w:val="1"/>
      <w:marLeft w:val="0"/>
      <w:marRight w:val="0"/>
      <w:marTop w:val="0"/>
      <w:marBottom w:val="0"/>
      <w:divBdr>
        <w:top w:val="none" w:sz="0" w:space="0" w:color="auto"/>
        <w:left w:val="none" w:sz="0" w:space="0" w:color="auto"/>
        <w:bottom w:val="none" w:sz="0" w:space="0" w:color="auto"/>
        <w:right w:val="none" w:sz="0" w:space="0" w:color="auto"/>
      </w:divBdr>
    </w:div>
    <w:div w:id="1700817610">
      <w:bodyDiv w:val="1"/>
      <w:marLeft w:val="0"/>
      <w:marRight w:val="0"/>
      <w:marTop w:val="0"/>
      <w:marBottom w:val="0"/>
      <w:divBdr>
        <w:top w:val="none" w:sz="0" w:space="0" w:color="auto"/>
        <w:left w:val="none" w:sz="0" w:space="0" w:color="auto"/>
        <w:bottom w:val="none" w:sz="0" w:space="0" w:color="auto"/>
        <w:right w:val="none" w:sz="0" w:space="0" w:color="auto"/>
      </w:divBdr>
    </w:div>
    <w:div w:id="1702973886">
      <w:bodyDiv w:val="1"/>
      <w:marLeft w:val="0"/>
      <w:marRight w:val="0"/>
      <w:marTop w:val="0"/>
      <w:marBottom w:val="0"/>
      <w:divBdr>
        <w:top w:val="none" w:sz="0" w:space="0" w:color="auto"/>
        <w:left w:val="none" w:sz="0" w:space="0" w:color="auto"/>
        <w:bottom w:val="none" w:sz="0" w:space="0" w:color="auto"/>
        <w:right w:val="none" w:sz="0" w:space="0" w:color="auto"/>
      </w:divBdr>
    </w:div>
    <w:div w:id="1707683774">
      <w:bodyDiv w:val="1"/>
      <w:marLeft w:val="0"/>
      <w:marRight w:val="0"/>
      <w:marTop w:val="0"/>
      <w:marBottom w:val="0"/>
      <w:divBdr>
        <w:top w:val="none" w:sz="0" w:space="0" w:color="auto"/>
        <w:left w:val="none" w:sz="0" w:space="0" w:color="auto"/>
        <w:bottom w:val="none" w:sz="0" w:space="0" w:color="auto"/>
        <w:right w:val="none" w:sz="0" w:space="0" w:color="auto"/>
      </w:divBdr>
    </w:div>
    <w:div w:id="1710641785">
      <w:bodyDiv w:val="1"/>
      <w:marLeft w:val="0"/>
      <w:marRight w:val="0"/>
      <w:marTop w:val="0"/>
      <w:marBottom w:val="0"/>
      <w:divBdr>
        <w:top w:val="none" w:sz="0" w:space="0" w:color="auto"/>
        <w:left w:val="none" w:sz="0" w:space="0" w:color="auto"/>
        <w:bottom w:val="none" w:sz="0" w:space="0" w:color="auto"/>
        <w:right w:val="none" w:sz="0" w:space="0" w:color="auto"/>
      </w:divBdr>
    </w:div>
    <w:div w:id="1715889780">
      <w:bodyDiv w:val="1"/>
      <w:marLeft w:val="0"/>
      <w:marRight w:val="0"/>
      <w:marTop w:val="0"/>
      <w:marBottom w:val="0"/>
      <w:divBdr>
        <w:top w:val="none" w:sz="0" w:space="0" w:color="auto"/>
        <w:left w:val="none" w:sz="0" w:space="0" w:color="auto"/>
        <w:bottom w:val="none" w:sz="0" w:space="0" w:color="auto"/>
        <w:right w:val="none" w:sz="0" w:space="0" w:color="auto"/>
      </w:divBdr>
    </w:div>
    <w:div w:id="1717584687">
      <w:bodyDiv w:val="1"/>
      <w:marLeft w:val="0"/>
      <w:marRight w:val="0"/>
      <w:marTop w:val="0"/>
      <w:marBottom w:val="0"/>
      <w:divBdr>
        <w:top w:val="none" w:sz="0" w:space="0" w:color="auto"/>
        <w:left w:val="none" w:sz="0" w:space="0" w:color="auto"/>
        <w:bottom w:val="none" w:sz="0" w:space="0" w:color="auto"/>
        <w:right w:val="none" w:sz="0" w:space="0" w:color="auto"/>
      </w:divBdr>
    </w:div>
    <w:div w:id="1718778391">
      <w:bodyDiv w:val="1"/>
      <w:marLeft w:val="0"/>
      <w:marRight w:val="0"/>
      <w:marTop w:val="0"/>
      <w:marBottom w:val="0"/>
      <w:divBdr>
        <w:top w:val="none" w:sz="0" w:space="0" w:color="auto"/>
        <w:left w:val="none" w:sz="0" w:space="0" w:color="auto"/>
        <w:bottom w:val="none" w:sz="0" w:space="0" w:color="auto"/>
        <w:right w:val="none" w:sz="0" w:space="0" w:color="auto"/>
      </w:divBdr>
    </w:div>
    <w:div w:id="1722707399">
      <w:bodyDiv w:val="1"/>
      <w:marLeft w:val="0"/>
      <w:marRight w:val="0"/>
      <w:marTop w:val="0"/>
      <w:marBottom w:val="0"/>
      <w:divBdr>
        <w:top w:val="none" w:sz="0" w:space="0" w:color="auto"/>
        <w:left w:val="none" w:sz="0" w:space="0" w:color="auto"/>
        <w:bottom w:val="none" w:sz="0" w:space="0" w:color="auto"/>
        <w:right w:val="none" w:sz="0" w:space="0" w:color="auto"/>
      </w:divBdr>
    </w:div>
    <w:div w:id="1726754562">
      <w:bodyDiv w:val="1"/>
      <w:marLeft w:val="0"/>
      <w:marRight w:val="0"/>
      <w:marTop w:val="0"/>
      <w:marBottom w:val="0"/>
      <w:divBdr>
        <w:top w:val="none" w:sz="0" w:space="0" w:color="auto"/>
        <w:left w:val="none" w:sz="0" w:space="0" w:color="auto"/>
        <w:bottom w:val="none" w:sz="0" w:space="0" w:color="auto"/>
        <w:right w:val="none" w:sz="0" w:space="0" w:color="auto"/>
      </w:divBdr>
    </w:div>
    <w:div w:id="1727534319">
      <w:bodyDiv w:val="1"/>
      <w:marLeft w:val="0"/>
      <w:marRight w:val="0"/>
      <w:marTop w:val="0"/>
      <w:marBottom w:val="0"/>
      <w:divBdr>
        <w:top w:val="none" w:sz="0" w:space="0" w:color="auto"/>
        <w:left w:val="none" w:sz="0" w:space="0" w:color="auto"/>
        <w:bottom w:val="none" w:sz="0" w:space="0" w:color="auto"/>
        <w:right w:val="none" w:sz="0" w:space="0" w:color="auto"/>
      </w:divBdr>
    </w:div>
    <w:div w:id="1735349873">
      <w:bodyDiv w:val="1"/>
      <w:marLeft w:val="0"/>
      <w:marRight w:val="0"/>
      <w:marTop w:val="0"/>
      <w:marBottom w:val="0"/>
      <w:divBdr>
        <w:top w:val="none" w:sz="0" w:space="0" w:color="auto"/>
        <w:left w:val="none" w:sz="0" w:space="0" w:color="auto"/>
        <w:bottom w:val="none" w:sz="0" w:space="0" w:color="auto"/>
        <w:right w:val="none" w:sz="0" w:space="0" w:color="auto"/>
      </w:divBdr>
    </w:div>
    <w:div w:id="1738624568">
      <w:bodyDiv w:val="1"/>
      <w:marLeft w:val="0"/>
      <w:marRight w:val="0"/>
      <w:marTop w:val="0"/>
      <w:marBottom w:val="0"/>
      <w:divBdr>
        <w:top w:val="none" w:sz="0" w:space="0" w:color="auto"/>
        <w:left w:val="none" w:sz="0" w:space="0" w:color="auto"/>
        <w:bottom w:val="none" w:sz="0" w:space="0" w:color="auto"/>
        <w:right w:val="none" w:sz="0" w:space="0" w:color="auto"/>
      </w:divBdr>
    </w:div>
    <w:div w:id="1739285679">
      <w:bodyDiv w:val="1"/>
      <w:marLeft w:val="0"/>
      <w:marRight w:val="0"/>
      <w:marTop w:val="0"/>
      <w:marBottom w:val="0"/>
      <w:divBdr>
        <w:top w:val="none" w:sz="0" w:space="0" w:color="auto"/>
        <w:left w:val="none" w:sz="0" w:space="0" w:color="auto"/>
        <w:bottom w:val="none" w:sz="0" w:space="0" w:color="auto"/>
        <w:right w:val="none" w:sz="0" w:space="0" w:color="auto"/>
      </w:divBdr>
    </w:div>
    <w:div w:id="1740909057">
      <w:bodyDiv w:val="1"/>
      <w:marLeft w:val="0"/>
      <w:marRight w:val="0"/>
      <w:marTop w:val="0"/>
      <w:marBottom w:val="0"/>
      <w:divBdr>
        <w:top w:val="none" w:sz="0" w:space="0" w:color="auto"/>
        <w:left w:val="none" w:sz="0" w:space="0" w:color="auto"/>
        <w:bottom w:val="none" w:sz="0" w:space="0" w:color="auto"/>
        <w:right w:val="none" w:sz="0" w:space="0" w:color="auto"/>
      </w:divBdr>
    </w:div>
    <w:div w:id="1750616417">
      <w:bodyDiv w:val="1"/>
      <w:marLeft w:val="0"/>
      <w:marRight w:val="0"/>
      <w:marTop w:val="0"/>
      <w:marBottom w:val="0"/>
      <w:divBdr>
        <w:top w:val="none" w:sz="0" w:space="0" w:color="auto"/>
        <w:left w:val="none" w:sz="0" w:space="0" w:color="auto"/>
        <w:bottom w:val="none" w:sz="0" w:space="0" w:color="auto"/>
        <w:right w:val="none" w:sz="0" w:space="0" w:color="auto"/>
      </w:divBdr>
    </w:div>
    <w:div w:id="1753042256">
      <w:bodyDiv w:val="1"/>
      <w:marLeft w:val="0"/>
      <w:marRight w:val="0"/>
      <w:marTop w:val="0"/>
      <w:marBottom w:val="0"/>
      <w:divBdr>
        <w:top w:val="none" w:sz="0" w:space="0" w:color="auto"/>
        <w:left w:val="none" w:sz="0" w:space="0" w:color="auto"/>
        <w:bottom w:val="none" w:sz="0" w:space="0" w:color="auto"/>
        <w:right w:val="none" w:sz="0" w:space="0" w:color="auto"/>
      </w:divBdr>
    </w:div>
    <w:div w:id="1756513357">
      <w:bodyDiv w:val="1"/>
      <w:marLeft w:val="0"/>
      <w:marRight w:val="0"/>
      <w:marTop w:val="0"/>
      <w:marBottom w:val="0"/>
      <w:divBdr>
        <w:top w:val="none" w:sz="0" w:space="0" w:color="auto"/>
        <w:left w:val="none" w:sz="0" w:space="0" w:color="auto"/>
        <w:bottom w:val="none" w:sz="0" w:space="0" w:color="auto"/>
        <w:right w:val="none" w:sz="0" w:space="0" w:color="auto"/>
      </w:divBdr>
    </w:div>
    <w:div w:id="1756591374">
      <w:bodyDiv w:val="1"/>
      <w:marLeft w:val="0"/>
      <w:marRight w:val="0"/>
      <w:marTop w:val="0"/>
      <w:marBottom w:val="0"/>
      <w:divBdr>
        <w:top w:val="none" w:sz="0" w:space="0" w:color="auto"/>
        <w:left w:val="none" w:sz="0" w:space="0" w:color="auto"/>
        <w:bottom w:val="none" w:sz="0" w:space="0" w:color="auto"/>
        <w:right w:val="none" w:sz="0" w:space="0" w:color="auto"/>
      </w:divBdr>
    </w:div>
    <w:div w:id="1758207044">
      <w:bodyDiv w:val="1"/>
      <w:marLeft w:val="0"/>
      <w:marRight w:val="0"/>
      <w:marTop w:val="0"/>
      <w:marBottom w:val="0"/>
      <w:divBdr>
        <w:top w:val="none" w:sz="0" w:space="0" w:color="auto"/>
        <w:left w:val="none" w:sz="0" w:space="0" w:color="auto"/>
        <w:bottom w:val="none" w:sz="0" w:space="0" w:color="auto"/>
        <w:right w:val="none" w:sz="0" w:space="0" w:color="auto"/>
      </w:divBdr>
    </w:div>
    <w:div w:id="1758555923">
      <w:bodyDiv w:val="1"/>
      <w:marLeft w:val="0"/>
      <w:marRight w:val="0"/>
      <w:marTop w:val="0"/>
      <w:marBottom w:val="0"/>
      <w:divBdr>
        <w:top w:val="none" w:sz="0" w:space="0" w:color="auto"/>
        <w:left w:val="none" w:sz="0" w:space="0" w:color="auto"/>
        <w:bottom w:val="none" w:sz="0" w:space="0" w:color="auto"/>
        <w:right w:val="none" w:sz="0" w:space="0" w:color="auto"/>
      </w:divBdr>
    </w:div>
    <w:div w:id="1766730136">
      <w:bodyDiv w:val="1"/>
      <w:marLeft w:val="0"/>
      <w:marRight w:val="0"/>
      <w:marTop w:val="0"/>
      <w:marBottom w:val="0"/>
      <w:divBdr>
        <w:top w:val="none" w:sz="0" w:space="0" w:color="auto"/>
        <w:left w:val="none" w:sz="0" w:space="0" w:color="auto"/>
        <w:bottom w:val="none" w:sz="0" w:space="0" w:color="auto"/>
        <w:right w:val="none" w:sz="0" w:space="0" w:color="auto"/>
      </w:divBdr>
    </w:div>
    <w:div w:id="1769613502">
      <w:bodyDiv w:val="1"/>
      <w:marLeft w:val="0"/>
      <w:marRight w:val="0"/>
      <w:marTop w:val="0"/>
      <w:marBottom w:val="0"/>
      <w:divBdr>
        <w:top w:val="none" w:sz="0" w:space="0" w:color="auto"/>
        <w:left w:val="none" w:sz="0" w:space="0" w:color="auto"/>
        <w:bottom w:val="none" w:sz="0" w:space="0" w:color="auto"/>
        <w:right w:val="none" w:sz="0" w:space="0" w:color="auto"/>
      </w:divBdr>
    </w:div>
    <w:div w:id="1776175289">
      <w:bodyDiv w:val="1"/>
      <w:marLeft w:val="0"/>
      <w:marRight w:val="0"/>
      <w:marTop w:val="0"/>
      <w:marBottom w:val="0"/>
      <w:divBdr>
        <w:top w:val="none" w:sz="0" w:space="0" w:color="auto"/>
        <w:left w:val="none" w:sz="0" w:space="0" w:color="auto"/>
        <w:bottom w:val="none" w:sz="0" w:space="0" w:color="auto"/>
        <w:right w:val="none" w:sz="0" w:space="0" w:color="auto"/>
      </w:divBdr>
    </w:div>
    <w:div w:id="1779985562">
      <w:bodyDiv w:val="1"/>
      <w:marLeft w:val="0"/>
      <w:marRight w:val="0"/>
      <w:marTop w:val="0"/>
      <w:marBottom w:val="0"/>
      <w:divBdr>
        <w:top w:val="none" w:sz="0" w:space="0" w:color="auto"/>
        <w:left w:val="none" w:sz="0" w:space="0" w:color="auto"/>
        <w:bottom w:val="none" w:sz="0" w:space="0" w:color="auto"/>
        <w:right w:val="none" w:sz="0" w:space="0" w:color="auto"/>
      </w:divBdr>
    </w:div>
    <w:div w:id="1790541728">
      <w:bodyDiv w:val="1"/>
      <w:marLeft w:val="0"/>
      <w:marRight w:val="0"/>
      <w:marTop w:val="0"/>
      <w:marBottom w:val="0"/>
      <w:divBdr>
        <w:top w:val="none" w:sz="0" w:space="0" w:color="auto"/>
        <w:left w:val="none" w:sz="0" w:space="0" w:color="auto"/>
        <w:bottom w:val="none" w:sz="0" w:space="0" w:color="auto"/>
        <w:right w:val="none" w:sz="0" w:space="0" w:color="auto"/>
      </w:divBdr>
    </w:div>
    <w:div w:id="1792433320">
      <w:bodyDiv w:val="1"/>
      <w:marLeft w:val="0"/>
      <w:marRight w:val="0"/>
      <w:marTop w:val="0"/>
      <w:marBottom w:val="0"/>
      <w:divBdr>
        <w:top w:val="none" w:sz="0" w:space="0" w:color="auto"/>
        <w:left w:val="none" w:sz="0" w:space="0" w:color="auto"/>
        <w:bottom w:val="none" w:sz="0" w:space="0" w:color="auto"/>
        <w:right w:val="none" w:sz="0" w:space="0" w:color="auto"/>
      </w:divBdr>
    </w:div>
    <w:div w:id="1794251035">
      <w:bodyDiv w:val="1"/>
      <w:marLeft w:val="0"/>
      <w:marRight w:val="0"/>
      <w:marTop w:val="0"/>
      <w:marBottom w:val="0"/>
      <w:divBdr>
        <w:top w:val="none" w:sz="0" w:space="0" w:color="auto"/>
        <w:left w:val="none" w:sz="0" w:space="0" w:color="auto"/>
        <w:bottom w:val="none" w:sz="0" w:space="0" w:color="auto"/>
        <w:right w:val="none" w:sz="0" w:space="0" w:color="auto"/>
      </w:divBdr>
    </w:div>
    <w:div w:id="1797291600">
      <w:bodyDiv w:val="1"/>
      <w:marLeft w:val="0"/>
      <w:marRight w:val="0"/>
      <w:marTop w:val="0"/>
      <w:marBottom w:val="0"/>
      <w:divBdr>
        <w:top w:val="none" w:sz="0" w:space="0" w:color="auto"/>
        <w:left w:val="none" w:sz="0" w:space="0" w:color="auto"/>
        <w:bottom w:val="none" w:sz="0" w:space="0" w:color="auto"/>
        <w:right w:val="none" w:sz="0" w:space="0" w:color="auto"/>
      </w:divBdr>
    </w:div>
    <w:div w:id="1805124471">
      <w:bodyDiv w:val="1"/>
      <w:marLeft w:val="0"/>
      <w:marRight w:val="0"/>
      <w:marTop w:val="0"/>
      <w:marBottom w:val="0"/>
      <w:divBdr>
        <w:top w:val="none" w:sz="0" w:space="0" w:color="auto"/>
        <w:left w:val="none" w:sz="0" w:space="0" w:color="auto"/>
        <w:bottom w:val="none" w:sz="0" w:space="0" w:color="auto"/>
        <w:right w:val="none" w:sz="0" w:space="0" w:color="auto"/>
      </w:divBdr>
    </w:div>
    <w:div w:id="1806771095">
      <w:bodyDiv w:val="1"/>
      <w:marLeft w:val="0"/>
      <w:marRight w:val="0"/>
      <w:marTop w:val="0"/>
      <w:marBottom w:val="0"/>
      <w:divBdr>
        <w:top w:val="none" w:sz="0" w:space="0" w:color="auto"/>
        <w:left w:val="none" w:sz="0" w:space="0" w:color="auto"/>
        <w:bottom w:val="none" w:sz="0" w:space="0" w:color="auto"/>
        <w:right w:val="none" w:sz="0" w:space="0" w:color="auto"/>
      </w:divBdr>
    </w:div>
    <w:div w:id="1808937432">
      <w:bodyDiv w:val="1"/>
      <w:marLeft w:val="0"/>
      <w:marRight w:val="0"/>
      <w:marTop w:val="0"/>
      <w:marBottom w:val="0"/>
      <w:divBdr>
        <w:top w:val="none" w:sz="0" w:space="0" w:color="auto"/>
        <w:left w:val="none" w:sz="0" w:space="0" w:color="auto"/>
        <w:bottom w:val="none" w:sz="0" w:space="0" w:color="auto"/>
        <w:right w:val="none" w:sz="0" w:space="0" w:color="auto"/>
      </w:divBdr>
    </w:div>
    <w:div w:id="1810128893">
      <w:bodyDiv w:val="1"/>
      <w:marLeft w:val="0"/>
      <w:marRight w:val="0"/>
      <w:marTop w:val="0"/>
      <w:marBottom w:val="0"/>
      <w:divBdr>
        <w:top w:val="none" w:sz="0" w:space="0" w:color="auto"/>
        <w:left w:val="none" w:sz="0" w:space="0" w:color="auto"/>
        <w:bottom w:val="none" w:sz="0" w:space="0" w:color="auto"/>
        <w:right w:val="none" w:sz="0" w:space="0" w:color="auto"/>
      </w:divBdr>
    </w:div>
    <w:div w:id="1814785652">
      <w:bodyDiv w:val="1"/>
      <w:marLeft w:val="0"/>
      <w:marRight w:val="0"/>
      <w:marTop w:val="0"/>
      <w:marBottom w:val="0"/>
      <w:divBdr>
        <w:top w:val="none" w:sz="0" w:space="0" w:color="auto"/>
        <w:left w:val="none" w:sz="0" w:space="0" w:color="auto"/>
        <w:bottom w:val="none" w:sz="0" w:space="0" w:color="auto"/>
        <w:right w:val="none" w:sz="0" w:space="0" w:color="auto"/>
      </w:divBdr>
    </w:div>
    <w:div w:id="1821773142">
      <w:bodyDiv w:val="1"/>
      <w:marLeft w:val="0"/>
      <w:marRight w:val="0"/>
      <w:marTop w:val="0"/>
      <w:marBottom w:val="0"/>
      <w:divBdr>
        <w:top w:val="none" w:sz="0" w:space="0" w:color="auto"/>
        <w:left w:val="none" w:sz="0" w:space="0" w:color="auto"/>
        <w:bottom w:val="none" w:sz="0" w:space="0" w:color="auto"/>
        <w:right w:val="none" w:sz="0" w:space="0" w:color="auto"/>
      </w:divBdr>
    </w:div>
    <w:div w:id="1822960582">
      <w:bodyDiv w:val="1"/>
      <w:marLeft w:val="0"/>
      <w:marRight w:val="0"/>
      <w:marTop w:val="0"/>
      <w:marBottom w:val="0"/>
      <w:divBdr>
        <w:top w:val="none" w:sz="0" w:space="0" w:color="auto"/>
        <w:left w:val="none" w:sz="0" w:space="0" w:color="auto"/>
        <w:bottom w:val="none" w:sz="0" w:space="0" w:color="auto"/>
        <w:right w:val="none" w:sz="0" w:space="0" w:color="auto"/>
      </w:divBdr>
    </w:div>
    <w:div w:id="1823545050">
      <w:bodyDiv w:val="1"/>
      <w:marLeft w:val="0"/>
      <w:marRight w:val="0"/>
      <w:marTop w:val="0"/>
      <w:marBottom w:val="0"/>
      <w:divBdr>
        <w:top w:val="none" w:sz="0" w:space="0" w:color="auto"/>
        <w:left w:val="none" w:sz="0" w:space="0" w:color="auto"/>
        <w:bottom w:val="none" w:sz="0" w:space="0" w:color="auto"/>
        <w:right w:val="none" w:sz="0" w:space="0" w:color="auto"/>
      </w:divBdr>
    </w:div>
    <w:div w:id="1824345986">
      <w:bodyDiv w:val="1"/>
      <w:marLeft w:val="0"/>
      <w:marRight w:val="0"/>
      <w:marTop w:val="0"/>
      <w:marBottom w:val="0"/>
      <w:divBdr>
        <w:top w:val="none" w:sz="0" w:space="0" w:color="auto"/>
        <w:left w:val="none" w:sz="0" w:space="0" w:color="auto"/>
        <w:bottom w:val="none" w:sz="0" w:space="0" w:color="auto"/>
        <w:right w:val="none" w:sz="0" w:space="0" w:color="auto"/>
      </w:divBdr>
    </w:div>
    <w:div w:id="1825318202">
      <w:bodyDiv w:val="1"/>
      <w:marLeft w:val="0"/>
      <w:marRight w:val="0"/>
      <w:marTop w:val="0"/>
      <w:marBottom w:val="0"/>
      <w:divBdr>
        <w:top w:val="none" w:sz="0" w:space="0" w:color="auto"/>
        <w:left w:val="none" w:sz="0" w:space="0" w:color="auto"/>
        <w:bottom w:val="none" w:sz="0" w:space="0" w:color="auto"/>
        <w:right w:val="none" w:sz="0" w:space="0" w:color="auto"/>
      </w:divBdr>
    </w:div>
    <w:div w:id="1832912357">
      <w:bodyDiv w:val="1"/>
      <w:marLeft w:val="0"/>
      <w:marRight w:val="0"/>
      <w:marTop w:val="0"/>
      <w:marBottom w:val="0"/>
      <w:divBdr>
        <w:top w:val="none" w:sz="0" w:space="0" w:color="auto"/>
        <w:left w:val="none" w:sz="0" w:space="0" w:color="auto"/>
        <w:bottom w:val="none" w:sz="0" w:space="0" w:color="auto"/>
        <w:right w:val="none" w:sz="0" w:space="0" w:color="auto"/>
      </w:divBdr>
    </w:div>
    <w:div w:id="1833254226">
      <w:bodyDiv w:val="1"/>
      <w:marLeft w:val="0"/>
      <w:marRight w:val="0"/>
      <w:marTop w:val="0"/>
      <w:marBottom w:val="0"/>
      <w:divBdr>
        <w:top w:val="none" w:sz="0" w:space="0" w:color="auto"/>
        <w:left w:val="none" w:sz="0" w:space="0" w:color="auto"/>
        <w:bottom w:val="none" w:sz="0" w:space="0" w:color="auto"/>
        <w:right w:val="none" w:sz="0" w:space="0" w:color="auto"/>
      </w:divBdr>
    </w:div>
    <w:div w:id="1833400480">
      <w:bodyDiv w:val="1"/>
      <w:marLeft w:val="0"/>
      <w:marRight w:val="0"/>
      <w:marTop w:val="0"/>
      <w:marBottom w:val="0"/>
      <w:divBdr>
        <w:top w:val="none" w:sz="0" w:space="0" w:color="auto"/>
        <w:left w:val="none" w:sz="0" w:space="0" w:color="auto"/>
        <w:bottom w:val="none" w:sz="0" w:space="0" w:color="auto"/>
        <w:right w:val="none" w:sz="0" w:space="0" w:color="auto"/>
      </w:divBdr>
    </w:div>
    <w:div w:id="1834249859">
      <w:bodyDiv w:val="1"/>
      <w:marLeft w:val="0"/>
      <w:marRight w:val="0"/>
      <w:marTop w:val="0"/>
      <w:marBottom w:val="0"/>
      <w:divBdr>
        <w:top w:val="none" w:sz="0" w:space="0" w:color="auto"/>
        <w:left w:val="none" w:sz="0" w:space="0" w:color="auto"/>
        <w:bottom w:val="none" w:sz="0" w:space="0" w:color="auto"/>
        <w:right w:val="none" w:sz="0" w:space="0" w:color="auto"/>
      </w:divBdr>
    </w:div>
    <w:div w:id="1838576353">
      <w:bodyDiv w:val="1"/>
      <w:marLeft w:val="0"/>
      <w:marRight w:val="0"/>
      <w:marTop w:val="0"/>
      <w:marBottom w:val="0"/>
      <w:divBdr>
        <w:top w:val="none" w:sz="0" w:space="0" w:color="auto"/>
        <w:left w:val="none" w:sz="0" w:space="0" w:color="auto"/>
        <w:bottom w:val="none" w:sz="0" w:space="0" w:color="auto"/>
        <w:right w:val="none" w:sz="0" w:space="0" w:color="auto"/>
      </w:divBdr>
    </w:div>
    <w:div w:id="1843428523">
      <w:bodyDiv w:val="1"/>
      <w:marLeft w:val="0"/>
      <w:marRight w:val="0"/>
      <w:marTop w:val="0"/>
      <w:marBottom w:val="0"/>
      <w:divBdr>
        <w:top w:val="none" w:sz="0" w:space="0" w:color="auto"/>
        <w:left w:val="none" w:sz="0" w:space="0" w:color="auto"/>
        <w:bottom w:val="none" w:sz="0" w:space="0" w:color="auto"/>
        <w:right w:val="none" w:sz="0" w:space="0" w:color="auto"/>
      </w:divBdr>
    </w:div>
    <w:div w:id="1844511707">
      <w:bodyDiv w:val="1"/>
      <w:marLeft w:val="0"/>
      <w:marRight w:val="0"/>
      <w:marTop w:val="0"/>
      <w:marBottom w:val="0"/>
      <w:divBdr>
        <w:top w:val="none" w:sz="0" w:space="0" w:color="auto"/>
        <w:left w:val="none" w:sz="0" w:space="0" w:color="auto"/>
        <w:bottom w:val="none" w:sz="0" w:space="0" w:color="auto"/>
        <w:right w:val="none" w:sz="0" w:space="0" w:color="auto"/>
      </w:divBdr>
    </w:div>
    <w:div w:id="1846748049">
      <w:bodyDiv w:val="1"/>
      <w:marLeft w:val="0"/>
      <w:marRight w:val="0"/>
      <w:marTop w:val="0"/>
      <w:marBottom w:val="0"/>
      <w:divBdr>
        <w:top w:val="none" w:sz="0" w:space="0" w:color="auto"/>
        <w:left w:val="none" w:sz="0" w:space="0" w:color="auto"/>
        <w:bottom w:val="none" w:sz="0" w:space="0" w:color="auto"/>
        <w:right w:val="none" w:sz="0" w:space="0" w:color="auto"/>
      </w:divBdr>
    </w:div>
    <w:div w:id="1847161283">
      <w:bodyDiv w:val="1"/>
      <w:marLeft w:val="0"/>
      <w:marRight w:val="0"/>
      <w:marTop w:val="0"/>
      <w:marBottom w:val="0"/>
      <w:divBdr>
        <w:top w:val="none" w:sz="0" w:space="0" w:color="auto"/>
        <w:left w:val="none" w:sz="0" w:space="0" w:color="auto"/>
        <w:bottom w:val="none" w:sz="0" w:space="0" w:color="auto"/>
        <w:right w:val="none" w:sz="0" w:space="0" w:color="auto"/>
      </w:divBdr>
    </w:div>
    <w:div w:id="1857695597">
      <w:bodyDiv w:val="1"/>
      <w:marLeft w:val="0"/>
      <w:marRight w:val="0"/>
      <w:marTop w:val="0"/>
      <w:marBottom w:val="0"/>
      <w:divBdr>
        <w:top w:val="none" w:sz="0" w:space="0" w:color="auto"/>
        <w:left w:val="none" w:sz="0" w:space="0" w:color="auto"/>
        <w:bottom w:val="none" w:sz="0" w:space="0" w:color="auto"/>
        <w:right w:val="none" w:sz="0" w:space="0" w:color="auto"/>
      </w:divBdr>
    </w:div>
    <w:div w:id="1861894662">
      <w:bodyDiv w:val="1"/>
      <w:marLeft w:val="0"/>
      <w:marRight w:val="0"/>
      <w:marTop w:val="0"/>
      <w:marBottom w:val="0"/>
      <w:divBdr>
        <w:top w:val="none" w:sz="0" w:space="0" w:color="auto"/>
        <w:left w:val="none" w:sz="0" w:space="0" w:color="auto"/>
        <w:bottom w:val="none" w:sz="0" w:space="0" w:color="auto"/>
        <w:right w:val="none" w:sz="0" w:space="0" w:color="auto"/>
      </w:divBdr>
    </w:div>
    <w:div w:id="1863129503">
      <w:bodyDiv w:val="1"/>
      <w:marLeft w:val="0"/>
      <w:marRight w:val="0"/>
      <w:marTop w:val="0"/>
      <w:marBottom w:val="0"/>
      <w:divBdr>
        <w:top w:val="none" w:sz="0" w:space="0" w:color="auto"/>
        <w:left w:val="none" w:sz="0" w:space="0" w:color="auto"/>
        <w:bottom w:val="none" w:sz="0" w:space="0" w:color="auto"/>
        <w:right w:val="none" w:sz="0" w:space="0" w:color="auto"/>
      </w:divBdr>
    </w:div>
    <w:div w:id="1868786722">
      <w:bodyDiv w:val="1"/>
      <w:marLeft w:val="0"/>
      <w:marRight w:val="0"/>
      <w:marTop w:val="0"/>
      <w:marBottom w:val="0"/>
      <w:divBdr>
        <w:top w:val="none" w:sz="0" w:space="0" w:color="auto"/>
        <w:left w:val="none" w:sz="0" w:space="0" w:color="auto"/>
        <w:bottom w:val="none" w:sz="0" w:space="0" w:color="auto"/>
        <w:right w:val="none" w:sz="0" w:space="0" w:color="auto"/>
      </w:divBdr>
    </w:div>
    <w:div w:id="1870098573">
      <w:bodyDiv w:val="1"/>
      <w:marLeft w:val="0"/>
      <w:marRight w:val="0"/>
      <w:marTop w:val="0"/>
      <w:marBottom w:val="0"/>
      <w:divBdr>
        <w:top w:val="none" w:sz="0" w:space="0" w:color="auto"/>
        <w:left w:val="none" w:sz="0" w:space="0" w:color="auto"/>
        <w:bottom w:val="none" w:sz="0" w:space="0" w:color="auto"/>
        <w:right w:val="none" w:sz="0" w:space="0" w:color="auto"/>
      </w:divBdr>
      <w:divsChild>
        <w:div w:id="2140612153">
          <w:marLeft w:val="0"/>
          <w:marRight w:val="0"/>
          <w:marTop w:val="0"/>
          <w:marBottom w:val="0"/>
          <w:divBdr>
            <w:top w:val="none" w:sz="0" w:space="0" w:color="auto"/>
            <w:left w:val="none" w:sz="0" w:space="0" w:color="auto"/>
            <w:bottom w:val="none" w:sz="0" w:space="0" w:color="auto"/>
            <w:right w:val="none" w:sz="0" w:space="0" w:color="auto"/>
          </w:divBdr>
        </w:div>
        <w:div w:id="1588267531">
          <w:marLeft w:val="0"/>
          <w:marRight w:val="0"/>
          <w:marTop w:val="0"/>
          <w:marBottom w:val="0"/>
          <w:divBdr>
            <w:top w:val="none" w:sz="0" w:space="0" w:color="auto"/>
            <w:left w:val="none" w:sz="0" w:space="0" w:color="auto"/>
            <w:bottom w:val="none" w:sz="0" w:space="0" w:color="auto"/>
            <w:right w:val="none" w:sz="0" w:space="0" w:color="auto"/>
          </w:divBdr>
        </w:div>
      </w:divsChild>
    </w:div>
    <w:div w:id="1870222771">
      <w:bodyDiv w:val="1"/>
      <w:marLeft w:val="0"/>
      <w:marRight w:val="0"/>
      <w:marTop w:val="0"/>
      <w:marBottom w:val="0"/>
      <w:divBdr>
        <w:top w:val="none" w:sz="0" w:space="0" w:color="auto"/>
        <w:left w:val="none" w:sz="0" w:space="0" w:color="auto"/>
        <w:bottom w:val="none" w:sz="0" w:space="0" w:color="auto"/>
        <w:right w:val="none" w:sz="0" w:space="0" w:color="auto"/>
      </w:divBdr>
    </w:div>
    <w:div w:id="1875190413">
      <w:bodyDiv w:val="1"/>
      <w:marLeft w:val="0"/>
      <w:marRight w:val="0"/>
      <w:marTop w:val="0"/>
      <w:marBottom w:val="0"/>
      <w:divBdr>
        <w:top w:val="none" w:sz="0" w:space="0" w:color="auto"/>
        <w:left w:val="none" w:sz="0" w:space="0" w:color="auto"/>
        <w:bottom w:val="none" w:sz="0" w:space="0" w:color="auto"/>
        <w:right w:val="none" w:sz="0" w:space="0" w:color="auto"/>
      </w:divBdr>
    </w:div>
    <w:div w:id="1877160052">
      <w:bodyDiv w:val="1"/>
      <w:marLeft w:val="0"/>
      <w:marRight w:val="0"/>
      <w:marTop w:val="0"/>
      <w:marBottom w:val="0"/>
      <w:divBdr>
        <w:top w:val="none" w:sz="0" w:space="0" w:color="auto"/>
        <w:left w:val="none" w:sz="0" w:space="0" w:color="auto"/>
        <w:bottom w:val="none" w:sz="0" w:space="0" w:color="auto"/>
        <w:right w:val="none" w:sz="0" w:space="0" w:color="auto"/>
      </w:divBdr>
    </w:div>
    <w:div w:id="1881160491">
      <w:bodyDiv w:val="1"/>
      <w:marLeft w:val="0"/>
      <w:marRight w:val="0"/>
      <w:marTop w:val="0"/>
      <w:marBottom w:val="0"/>
      <w:divBdr>
        <w:top w:val="none" w:sz="0" w:space="0" w:color="auto"/>
        <w:left w:val="none" w:sz="0" w:space="0" w:color="auto"/>
        <w:bottom w:val="none" w:sz="0" w:space="0" w:color="auto"/>
        <w:right w:val="none" w:sz="0" w:space="0" w:color="auto"/>
      </w:divBdr>
    </w:div>
    <w:div w:id="1882936236">
      <w:bodyDiv w:val="1"/>
      <w:marLeft w:val="0"/>
      <w:marRight w:val="0"/>
      <w:marTop w:val="0"/>
      <w:marBottom w:val="0"/>
      <w:divBdr>
        <w:top w:val="none" w:sz="0" w:space="0" w:color="auto"/>
        <w:left w:val="none" w:sz="0" w:space="0" w:color="auto"/>
        <w:bottom w:val="none" w:sz="0" w:space="0" w:color="auto"/>
        <w:right w:val="none" w:sz="0" w:space="0" w:color="auto"/>
      </w:divBdr>
    </w:div>
    <w:div w:id="1890144764">
      <w:bodyDiv w:val="1"/>
      <w:marLeft w:val="0"/>
      <w:marRight w:val="0"/>
      <w:marTop w:val="0"/>
      <w:marBottom w:val="0"/>
      <w:divBdr>
        <w:top w:val="none" w:sz="0" w:space="0" w:color="auto"/>
        <w:left w:val="none" w:sz="0" w:space="0" w:color="auto"/>
        <w:bottom w:val="none" w:sz="0" w:space="0" w:color="auto"/>
        <w:right w:val="none" w:sz="0" w:space="0" w:color="auto"/>
      </w:divBdr>
    </w:div>
    <w:div w:id="1894389743">
      <w:bodyDiv w:val="1"/>
      <w:marLeft w:val="0"/>
      <w:marRight w:val="0"/>
      <w:marTop w:val="0"/>
      <w:marBottom w:val="0"/>
      <w:divBdr>
        <w:top w:val="none" w:sz="0" w:space="0" w:color="auto"/>
        <w:left w:val="none" w:sz="0" w:space="0" w:color="auto"/>
        <w:bottom w:val="none" w:sz="0" w:space="0" w:color="auto"/>
        <w:right w:val="none" w:sz="0" w:space="0" w:color="auto"/>
      </w:divBdr>
    </w:div>
    <w:div w:id="1897427889">
      <w:bodyDiv w:val="1"/>
      <w:marLeft w:val="0"/>
      <w:marRight w:val="0"/>
      <w:marTop w:val="0"/>
      <w:marBottom w:val="0"/>
      <w:divBdr>
        <w:top w:val="none" w:sz="0" w:space="0" w:color="auto"/>
        <w:left w:val="none" w:sz="0" w:space="0" w:color="auto"/>
        <w:bottom w:val="none" w:sz="0" w:space="0" w:color="auto"/>
        <w:right w:val="none" w:sz="0" w:space="0" w:color="auto"/>
      </w:divBdr>
    </w:div>
    <w:div w:id="1899319895">
      <w:bodyDiv w:val="1"/>
      <w:marLeft w:val="0"/>
      <w:marRight w:val="0"/>
      <w:marTop w:val="0"/>
      <w:marBottom w:val="0"/>
      <w:divBdr>
        <w:top w:val="none" w:sz="0" w:space="0" w:color="auto"/>
        <w:left w:val="none" w:sz="0" w:space="0" w:color="auto"/>
        <w:bottom w:val="none" w:sz="0" w:space="0" w:color="auto"/>
        <w:right w:val="none" w:sz="0" w:space="0" w:color="auto"/>
      </w:divBdr>
    </w:div>
    <w:div w:id="1900745364">
      <w:bodyDiv w:val="1"/>
      <w:marLeft w:val="0"/>
      <w:marRight w:val="0"/>
      <w:marTop w:val="0"/>
      <w:marBottom w:val="0"/>
      <w:divBdr>
        <w:top w:val="none" w:sz="0" w:space="0" w:color="auto"/>
        <w:left w:val="none" w:sz="0" w:space="0" w:color="auto"/>
        <w:bottom w:val="none" w:sz="0" w:space="0" w:color="auto"/>
        <w:right w:val="none" w:sz="0" w:space="0" w:color="auto"/>
      </w:divBdr>
    </w:div>
    <w:div w:id="1903057631">
      <w:bodyDiv w:val="1"/>
      <w:marLeft w:val="0"/>
      <w:marRight w:val="0"/>
      <w:marTop w:val="0"/>
      <w:marBottom w:val="0"/>
      <w:divBdr>
        <w:top w:val="none" w:sz="0" w:space="0" w:color="auto"/>
        <w:left w:val="none" w:sz="0" w:space="0" w:color="auto"/>
        <w:bottom w:val="none" w:sz="0" w:space="0" w:color="auto"/>
        <w:right w:val="none" w:sz="0" w:space="0" w:color="auto"/>
      </w:divBdr>
    </w:div>
    <w:div w:id="1910067360">
      <w:bodyDiv w:val="1"/>
      <w:marLeft w:val="0"/>
      <w:marRight w:val="0"/>
      <w:marTop w:val="0"/>
      <w:marBottom w:val="0"/>
      <w:divBdr>
        <w:top w:val="none" w:sz="0" w:space="0" w:color="auto"/>
        <w:left w:val="none" w:sz="0" w:space="0" w:color="auto"/>
        <w:bottom w:val="none" w:sz="0" w:space="0" w:color="auto"/>
        <w:right w:val="none" w:sz="0" w:space="0" w:color="auto"/>
      </w:divBdr>
    </w:div>
    <w:div w:id="1911573986">
      <w:bodyDiv w:val="1"/>
      <w:marLeft w:val="0"/>
      <w:marRight w:val="0"/>
      <w:marTop w:val="0"/>
      <w:marBottom w:val="0"/>
      <w:divBdr>
        <w:top w:val="none" w:sz="0" w:space="0" w:color="auto"/>
        <w:left w:val="none" w:sz="0" w:space="0" w:color="auto"/>
        <w:bottom w:val="none" w:sz="0" w:space="0" w:color="auto"/>
        <w:right w:val="none" w:sz="0" w:space="0" w:color="auto"/>
      </w:divBdr>
    </w:div>
    <w:div w:id="1918442921">
      <w:bodyDiv w:val="1"/>
      <w:marLeft w:val="0"/>
      <w:marRight w:val="0"/>
      <w:marTop w:val="0"/>
      <w:marBottom w:val="0"/>
      <w:divBdr>
        <w:top w:val="none" w:sz="0" w:space="0" w:color="auto"/>
        <w:left w:val="none" w:sz="0" w:space="0" w:color="auto"/>
        <w:bottom w:val="none" w:sz="0" w:space="0" w:color="auto"/>
        <w:right w:val="none" w:sz="0" w:space="0" w:color="auto"/>
      </w:divBdr>
    </w:div>
    <w:div w:id="1923954827">
      <w:bodyDiv w:val="1"/>
      <w:marLeft w:val="0"/>
      <w:marRight w:val="0"/>
      <w:marTop w:val="0"/>
      <w:marBottom w:val="0"/>
      <w:divBdr>
        <w:top w:val="none" w:sz="0" w:space="0" w:color="auto"/>
        <w:left w:val="none" w:sz="0" w:space="0" w:color="auto"/>
        <w:bottom w:val="none" w:sz="0" w:space="0" w:color="auto"/>
        <w:right w:val="none" w:sz="0" w:space="0" w:color="auto"/>
      </w:divBdr>
    </w:div>
    <w:div w:id="1925139795">
      <w:bodyDiv w:val="1"/>
      <w:marLeft w:val="0"/>
      <w:marRight w:val="0"/>
      <w:marTop w:val="0"/>
      <w:marBottom w:val="0"/>
      <w:divBdr>
        <w:top w:val="none" w:sz="0" w:space="0" w:color="auto"/>
        <w:left w:val="none" w:sz="0" w:space="0" w:color="auto"/>
        <w:bottom w:val="none" w:sz="0" w:space="0" w:color="auto"/>
        <w:right w:val="none" w:sz="0" w:space="0" w:color="auto"/>
      </w:divBdr>
    </w:div>
    <w:div w:id="1929264040">
      <w:bodyDiv w:val="1"/>
      <w:marLeft w:val="0"/>
      <w:marRight w:val="0"/>
      <w:marTop w:val="0"/>
      <w:marBottom w:val="0"/>
      <w:divBdr>
        <w:top w:val="none" w:sz="0" w:space="0" w:color="auto"/>
        <w:left w:val="none" w:sz="0" w:space="0" w:color="auto"/>
        <w:bottom w:val="none" w:sz="0" w:space="0" w:color="auto"/>
        <w:right w:val="none" w:sz="0" w:space="0" w:color="auto"/>
      </w:divBdr>
    </w:div>
    <w:div w:id="1932541389">
      <w:bodyDiv w:val="1"/>
      <w:marLeft w:val="0"/>
      <w:marRight w:val="0"/>
      <w:marTop w:val="0"/>
      <w:marBottom w:val="0"/>
      <w:divBdr>
        <w:top w:val="none" w:sz="0" w:space="0" w:color="auto"/>
        <w:left w:val="none" w:sz="0" w:space="0" w:color="auto"/>
        <w:bottom w:val="none" w:sz="0" w:space="0" w:color="auto"/>
        <w:right w:val="none" w:sz="0" w:space="0" w:color="auto"/>
      </w:divBdr>
    </w:div>
    <w:div w:id="1940718446">
      <w:bodyDiv w:val="1"/>
      <w:marLeft w:val="0"/>
      <w:marRight w:val="0"/>
      <w:marTop w:val="0"/>
      <w:marBottom w:val="0"/>
      <w:divBdr>
        <w:top w:val="none" w:sz="0" w:space="0" w:color="auto"/>
        <w:left w:val="none" w:sz="0" w:space="0" w:color="auto"/>
        <w:bottom w:val="none" w:sz="0" w:space="0" w:color="auto"/>
        <w:right w:val="none" w:sz="0" w:space="0" w:color="auto"/>
      </w:divBdr>
    </w:div>
    <w:div w:id="1942028761">
      <w:bodyDiv w:val="1"/>
      <w:marLeft w:val="0"/>
      <w:marRight w:val="0"/>
      <w:marTop w:val="0"/>
      <w:marBottom w:val="0"/>
      <w:divBdr>
        <w:top w:val="none" w:sz="0" w:space="0" w:color="auto"/>
        <w:left w:val="none" w:sz="0" w:space="0" w:color="auto"/>
        <w:bottom w:val="none" w:sz="0" w:space="0" w:color="auto"/>
        <w:right w:val="none" w:sz="0" w:space="0" w:color="auto"/>
      </w:divBdr>
    </w:div>
    <w:div w:id="1944145400">
      <w:bodyDiv w:val="1"/>
      <w:marLeft w:val="0"/>
      <w:marRight w:val="0"/>
      <w:marTop w:val="0"/>
      <w:marBottom w:val="0"/>
      <w:divBdr>
        <w:top w:val="none" w:sz="0" w:space="0" w:color="auto"/>
        <w:left w:val="none" w:sz="0" w:space="0" w:color="auto"/>
        <w:bottom w:val="none" w:sz="0" w:space="0" w:color="auto"/>
        <w:right w:val="none" w:sz="0" w:space="0" w:color="auto"/>
      </w:divBdr>
    </w:div>
    <w:div w:id="1945728173">
      <w:bodyDiv w:val="1"/>
      <w:marLeft w:val="0"/>
      <w:marRight w:val="0"/>
      <w:marTop w:val="0"/>
      <w:marBottom w:val="0"/>
      <w:divBdr>
        <w:top w:val="none" w:sz="0" w:space="0" w:color="auto"/>
        <w:left w:val="none" w:sz="0" w:space="0" w:color="auto"/>
        <w:bottom w:val="none" w:sz="0" w:space="0" w:color="auto"/>
        <w:right w:val="none" w:sz="0" w:space="0" w:color="auto"/>
      </w:divBdr>
    </w:div>
    <w:div w:id="1946958404">
      <w:bodyDiv w:val="1"/>
      <w:marLeft w:val="0"/>
      <w:marRight w:val="0"/>
      <w:marTop w:val="0"/>
      <w:marBottom w:val="0"/>
      <w:divBdr>
        <w:top w:val="none" w:sz="0" w:space="0" w:color="auto"/>
        <w:left w:val="none" w:sz="0" w:space="0" w:color="auto"/>
        <w:bottom w:val="none" w:sz="0" w:space="0" w:color="auto"/>
        <w:right w:val="none" w:sz="0" w:space="0" w:color="auto"/>
      </w:divBdr>
    </w:div>
    <w:div w:id="1953782453">
      <w:bodyDiv w:val="1"/>
      <w:marLeft w:val="0"/>
      <w:marRight w:val="0"/>
      <w:marTop w:val="0"/>
      <w:marBottom w:val="0"/>
      <w:divBdr>
        <w:top w:val="none" w:sz="0" w:space="0" w:color="auto"/>
        <w:left w:val="none" w:sz="0" w:space="0" w:color="auto"/>
        <w:bottom w:val="none" w:sz="0" w:space="0" w:color="auto"/>
        <w:right w:val="none" w:sz="0" w:space="0" w:color="auto"/>
      </w:divBdr>
    </w:div>
    <w:div w:id="1958098367">
      <w:bodyDiv w:val="1"/>
      <w:marLeft w:val="0"/>
      <w:marRight w:val="0"/>
      <w:marTop w:val="0"/>
      <w:marBottom w:val="0"/>
      <w:divBdr>
        <w:top w:val="none" w:sz="0" w:space="0" w:color="auto"/>
        <w:left w:val="none" w:sz="0" w:space="0" w:color="auto"/>
        <w:bottom w:val="none" w:sz="0" w:space="0" w:color="auto"/>
        <w:right w:val="none" w:sz="0" w:space="0" w:color="auto"/>
      </w:divBdr>
    </w:div>
    <w:div w:id="1958557944">
      <w:bodyDiv w:val="1"/>
      <w:marLeft w:val="0"/>
      <w:marRight w:val="0"/>
      <w:marTop w:val="0"/>
      <w:marBottom w:val="0"/>
      <w:divBdr>
        <w:top w:val="none" w:sz="0" w:space="0" w:color="auto"/>
        <w:left w:val="none" w:sz="0" w:space="0" w:color="auto"/>
        <w:bottom w:val="none" w:sz="0" w:space="0" w:color="auto"/>
        <w:right w:val="none" w:sz="0" w:space="0" w:color="auto"/>
      </w:divBdr>
    </w:div>
    <w:div w:id="1961835084">
      <w:bodyDiv w:val="1"/>
      <w:marLeft w:val="0"/>
      <w:marRight w:val="0"/>
      <w:marTop w:val="0"/>
      <w:marBottom w:val="0"/>
      <w:divBdr>
        <w:top w:val="none" w:sz="0" w:space="0" w:color="auto"/>
        <w:left w:val="none" w:sz="0" w:space="0" w:color="auto"/>
        <w:bottom w:val="none" w:sz="0" w:space="0" w:color="auto"/>
        <w:right w:val="none" w:sz="0" w:space="0" w:color="auto"/>
      </w:divBdr>
    </w:div>
    <w:div w:id="1961952613">
      <w:bodyDiv w:val="1"/>
      <w:marLeft w:val="0"/>
      <w:marRight w:val="0"/>
      <w:marTop w:val="0"/>
      <w:marBottom w:val="0"/>
      <w:divBdr>
        <w:top w:val="none" w:sz="0" w:space="0" w:color="auto"/>
        <w:left w:val="none" w:sz="0" w:space="0" w:color="auto"/>
        <w:bottom w:val="none" w:sz="0" w:space="0" w:color="auto"/>
        <w:right w:val="none" w:sz="0" w:space="0" w:color="auto"/>
      </w:divBdr>
    </w:div>
    <w:div w:id="1962422396">
      <w:bodyDiv w:val="1"/>
      <w:marLeft w:val="0"/>
      <w:marRight w:val="0"/>
      <w:marTop w:val="0"/>
      <w:marBottom w:val="0"/>
      <w:divBdr>
        <w:top w:val="none" w:sz="0" w:space="0" w:color="auto"/>
        <w:left w:val="none" w:sz="0" w:space="0" w:color="auto"/>
        <w:bottom w:val="none" w:sz="0" w:space="0" w:color="auto"/>
        <w:right w:val="none" w:sz="0" w:space="0" w:color="auto"/>
      </w:divBdr>
    </w:div>
    <w:div w:id="1969124075">
      <w:bodyDiv w:val="1"/>
      <w:marLeft w:val="0"/>
      <w:marRight w:val="0"/>
      <w:marTop w:val="0"/>
      <w:marBottom w:val="0"/>
      <w:divBdr>
        <w:top w:val="none" w:sz="0" w:space="0" w:color="auto"/>
        <w:left w:val="none" w:sz="0" w:space="0" w:color="auto"/>
        <w:bottom w:val="none" w:sz="0" w:space="0" w:color="auto"/>
        <w:right w:val="none" w:sz="0" w:space="0" w:color="auto"/>
      </w:divBdr>
    </w:div>
    <w:div w:id="1970628591">
      <w:bodyDiv w:val="1"/>
      <w:marLeft w:val="0"/>
      <w:marRight w:val="0"/>
      <w:marTop w:val="0"/>
      <w:marBottom w:val="0"/>
      <w:divBdr>
        <w:top w:val="none" w:sz="0" w:space="0" w:color="auto"/>
        <w:left w:val="none" w:sz="0" w:space="0" w:color="auto"/>
        <w:bottom w:val="none" w:sz="0" w:space="0" w:color="auto"/>
        <w:right w:val="none" w:sz="0" w:space="0" w:color="auto"/>
      </w:divBdr>
    </w:div>
    <w:div w:id="1982073831">
      <w:bodyDiv w:val="1"/>
      <w:marLeft w:val="0"/>
      <w:marRight w:val="0"/>
      <w:marTop w:val="0"/>
      <w:marBottom w:val="0"/>
      <w:divBdr>
        <w:top w:val="none" w:sz="0" w:space="0" w:color="auto"/>
        <w:left w:val="none" w:sz="0" w:space="0" w:color="auto"/>
        <w:bottom w:val="none" w:sz="0" w:space="0" w:color="auto"/>
        <w:right w:val="none" w:sz="0" w:space="0" w:color="auto"/>
      </w:divBdr>
    </w:div>
    <w:div w:id="1984119405">
      <w:bodyDiv w:val="1"/>
      <w:marLeft w:val="0"/>
      <w:marRight w:val="0"/>
      <w:marTop w:val="0"/>
      <w:marBottom w:val="0"/>
      <w:divBdr>
        <w:top w:val="none" w:sz="0" w:space="0" w:color="auto"/>
        <w:left w:val="none" w:sz="0" w:space="0" w:color="auto"/>
        <w:bottom w:val="none" w:sz="0" w:space="0" w:color="auto"/>
        <w:right w:val="none" w:sz="0" w:space="0" w:color="auto"/>
      </w:divBdr>
    </w:div>
    <w:div w:id="1988120561">
      <w:bodyDiv w:val="1"/>
      <w:marLeft w:val="0"/>
      <w:marRight w:val="0"/>
      <w:marTop w:val="0"/>
      <w:marBottom w:val="0"/>
      <w:divBdr>
        <w:top w:val="none" w:sz="0" w:space="0" w:color="auto"/>
        <w:left w:val="none" w:sz="0" w:space="0" w:color="auto"/>
        <w:bottom w:val="none" w:sz="0" w:space="0" w:color="auto"/>
        <w:right w:val="none" w:sz="0" w:space="0" w:color="auto"/>
      </w:divBdr>
    </w:div>
    <w:div w:id="1992829787">
      <w:bodyDiv w:val="1"/>
      <w:marLeft w:val="0"/>
      <w:marRight w:val="0"/>
      <w:marTop w:val="0"/>
      <w:marBottom w:val="0"/>
      <w:divBdr>
        <w:top w:val="none" w:sz="0" w:space="0" w:color="auto"/>
        <w:left w:val="none" w:sz="0" w:space="0" w:color="auto"/>
        <w:bottom w:val="none" w:sz="0" w:space="0" w:color="auto"/>
        <w:right w:val="none" w:sz="0" w:space="0" w:color="auto"/>
      </w:divBdr>
    </w:div>
    <w:div w:id="1992978884">
      <w:bodyDiv w:val="1"/>
      <w:marLeft w:val="0"/>
      <w:marRight w:val="0"/>
      <w:marTop w:val="0"/>
      <w:marBottom w:val="0"/>
      <w:divBdr>
        <w:top w:val="none" w:sz="0" w:space="0" w:color="auto"/>
        <w:left w:val="none" w:sz="0" w:space="0" w:color="auto"/>
        <w:bottom w:val="none" w:sz="0" w:space="0" w:color="auto"/>
        <w:right w:val="none" w:sz="0" w:space="0" w:color="auto"/>
      </w:divBdr>
    </w:div>
    <w:div w:id="2001108258">
      <w:bodyDiv w:val="1"/>
      <w:marLeft w:val="0"/>
      <w:marRight w:val="0"/>
      <w:marTop w:val="0"/>
      <w:marBottom w:val="0"/>
      <w:divBdr>
        <w:top w:val="none" w:sz="0" w:space="0" w:color="auto"/>
        <w:left w:val="none" w:sz="0" w:space="0" w:color="auto"/>
        <w:bottom w:val="none" w:sz="0" w:space="0" w:color="auto"/>
        <w:right w:val="none" w:sz="0" w:space="0" w:color="auto"/>
      </w:divBdr>
    </w:div>
    <w:div w:id="2010711386">
      <w:bodyDiv w:val="1"/>
      <w:marLeft w:val="0"/>
      <w:marRight w:val="0"/>
      <w:marTop w:val="0"/>
      <w:marBottom w:val="0"/>
      <w:divBdr>
        <w:top w:val="none" w:sz="0" w:space="0" w:color="auto"/>
        <w:left w:val="none" w:sz="0" w:space="0" w:color="auto"/>
        <w:bottom w:val="none" w:sz="0" w:space="0" w:color="auto"/>
        <w:right w:val="none" w:sz="0" w:space="0" w:color="auto"/>
      </w:divBdr>
    </w:div>
    <w:div w:id="2018001069">
      <w:bodyDiv w:val="1"/>
      <w:marLeft w:val="0"/>
      <w:marRight w:val="0"/>
      <w:marTop w:val="0"/>
      <w:marBottom w:val="0"/>
      <w:divBdr>
        <w:top w:val="none" w:sz="0" w:space="0" w:color="auto"/>
        <w:left w:val="none" w:sz="0" w:space="0" w:color="auto"/>
        <w:bottom w:val="none" w:sz="0" w:space="0" w:color="auto"/>
        <w:right w:val="none" w:sz="0" w:space="0" w:color="auto"/>
      </w:divBdr>
    </w:div>
    <w:div w:id="2028212723">
      <w:bodyDiv w:val="1"/>
      <w:marLeft w:val="0"/>
      <w:marRight w:val="0"/>
      <w:marTop w:val="0"/>
      <w:marBottom w:val="0"/>
      <w:divBdr>
        <w:top w:val="none" w:sz="0" w:space="0" w:color="auto"/>
        <w:left w:val="none" w:sz="0" w:space="0" w:color="auto"/>
        <w:bottom w:val="none" w:sz="0" w:space="0" w:color="auto"/>
        <w:right w:val="none" w:sz="0" w:space="0" w:color="auto"/>
      </w:divBdr>
    </w:div>
    <w:div w:id="2028410193">
      <w:bodyDiv w:val="1"/>
      <w:marLeft w:val="0"/>
      <w:marRight w:val="0"/>
      <w:marTop w:val="0"/>
      <w:marBottom w:val="0"/>
      <w:divBdr>
        <w:top w:val="none" w:sz="0" w:space="0" w:color="auto"/>
        <w:left w:val="none" w:sz="0" w:space="0" w:color="auto"/>
        <w:bottom w:val="none" w:sz="0" w:space="0" w:color="auto"/>
        <w:right w:val="none" w:sz="0" w:space="0" w:color="auto"/>
      </w:divBdr>
    </w:div>
    <w:div w:id="2028871606">
      <w:bodyDiv w:val="1"/>
      <w:marLeft w:val="0"/>
      <w:marRight w:val="0"/>
      <w:marTop w:val="0"/>
      <w:marBottom w:val="0"/>
      <w:divBdr>
        <w:top w:val="none" w:sz="0" w:space="0" w:color="auto"/>
        <w:left w:val="none" w:sz="0" w:space="0" w:color="auto"/>
        <w:bottom w:val="none" w:sz="0" w:space="0" w:color="auto"/>
        <w:right w:val="none" w:sz="0" w:space="0" w:color="auto"/>
      </w:divBdr>
    </w:div>
    <w:div w:id="2030371119">
      <w:bodyDiv w:val="1"/>
      <w:marLeft w:val="0"/>
      <w:marRight w:val="0"/>
      <w:marTop w:val="0"/>
      <w:marBottom w:val="0"/>
      <w:divBdr>
        <w:top w:val="none" w:sz="0" w:space="0" w:color="auto"/>
        <w:left w:val="none" w:sz="0" w:space="0" w:color="auto"/>
        <w:bottom w:val="none" w:sz="0" w:space="0" w:color="auto"/>
        <w:right w:val="none" w:sz="0" w:space="0" w:color="auto"/>
      </w:divBdr>
    </w:div>
    <w:div w:id="2037458705">
      <w:bodyDiv w:val="1"/>
      <w:marLeft w:val="0"/>
      <w:marRight w:val="0"/>
      <w:marTop w:val="0"/>
      <w:marBottom w:val="0"/>
      <w:divBdr>
        <w:top w:val="none" w:sz="0" w:space="0" w:color="auto"/>
        <w:left w:val="none" w:sz="0" w:space="0" w:color="auto"/>
        <w:bottom w:val="none" w:sz="0" w:space="0" w:color="auto"/>
        <w:right w:val="none" w:sz="0" w:space="0" w:color="auto"/>
      </w:divBdr>
    </w:div>
    <w:div w:id="2038266929">
      <w:bodyDiv w:val="1"/>
      <w:marLeft w:val="0"/>
      <w:marRight w:val="0"/>
      <w:marTop w:val="0"/>
      <w:marBottom w:val="0"/>
      <w:divBdr>
        <w:top w:val="none" w:sz="0" w:space="0" w:color="auto"/>
        <w:left w:val="none" w:sz="0" w:space="0" w:color="auto"/>
        <w:bottom w:val="none" w:sz="0" w:space="0" w:color="auto"/>
        <w:right w:val="none" w:sz="0" w:space="0" w:color="auto"/>
      </w:divBdr>
    </w:div>
    <w:div w:id="2047440009">
      <w:bodyDiv w:val="1"/>
      <w:marLeft w:val="0"/>
      <w:marRight w:val="0"/>
      <w:marTop w:val="0"/>
      <w:marBottom w:val="0"/>
      <w:divBdr>
        <w:top w:val="none" w:sz="0" w:space="0" w:color="auto"/>
        <w:left w:val="none" w:sz="0" w:space="0" w:color="auto"/>
        <w:bottom w:val="none" w:sz="0" w:space="0" w:color="auto"/>
        <w:right w:val="none" w:sz="0" w:space="0" w:color="auto"/>
      </w:divBdr>
    </w:div>
    <w:div w:id="2050252489">
      <w:bodyDiv w:val="1"/>
      <w:marLeft w:val="0"/>
      <w:marRight w:val="0"/>
      <w:marTop w:val="0"/>
      <w:marBottom w:val="0"/>
      <w:divBdr>
        <w:top w:val="none" w:sz="0" w:space="0" w:color="auto"/>
        <w:left w:val="none" w:sz="0" w:space="0" w:color="auto"/>
        <w:bottom w:val="none" w:sz="0" w:space="0" w:color="auto"/>
        <w:right w:val="none" w:sz="0" w:space="0" w:color="auto"/>
      </w:divBdr>
    </w:div>
    <w:div w:id="2052219302">
      <w:bodyDiv w:val="1"/>
      <w:marLeft w:val="0"/>
      <w:marRight w:val="0"/>
      <w:marTop w:val="0"/>
      <w:marBottom w:val="0"/>
      <w:divBdr>
        <w:top w:val="none" w:sz="0" w:space="0" w:color="auto"/>
        <w:left w:val="none" w:sz="0" w:space="0" w:color="auto"/>
        <w:bottom w:val="none" w:sz="0" w:space="0" w:color="auto"/>
        <w:right w:val="none" w:sz="0" w:space="0" w:color="auto"/>
      </w:divBdr>
    </w:div>
    <w:div w:id="2052223935">
      <w:bodyDiv w:val="1"/>
      <w:marLeft w:val="0"/>
      <w:marRight w:val="0"/>
      <w:marTop w:val="0"/>
      <w:marBottom w:val="0"/>
      <w:divBdr>
        <w:top w:val="none" w:sz="0" w:space="0" w:color="auto"/>
        <w:left w:val="none" w:sz="0" w:space="0" w:color="auto"/>
        <w:bottom w:val="none" w:sz="0" w:space="0" w:color="auto"/>
        <w:right w:val="none" w:sz="0" w:space="0" w:color="auto"/>
      </w:divBdr>
    </w:div>
    <w:div w:id="2057122547">
      <w:bodyDiv w:val="1"/>
      <w:marLeft w:val="0"/>
      <w:marRight w:val="0"/>
      <w:marTop w:val="0"/>
      <w:marBottom w:val="0"/>
      <w:divBdr>
        <w:top w:val="none" w:sz="0" w:space="0" w:color="auto"/>
        <w:left w:val="none" w:sz="0" w:space="0" w:color="auto"/>
        <w:bottom w:val="none" w:sz="0" w:space="0" w:color="auto"/>
        <w:right w:val="none" w:sz="0" w:space="0" w:color="auto"/>
      </w:divBdr>
    </w:div>
    <w:div w:id="2072078112">
      <w:bodyDiv w:val="1"/>
      <w:marLeft w:val="0"/>
      <w:marRight w:val="0"/>
      <w:marTop w:val="0"/>
      <w:marBottom w:val="0"/>
      <w:divBdr>
        <w:top w:val="none" w:sz="0" w:space="0" w:color="auto"/>
        <w:left w:val="none" w:sz="0" w:space="0" w:color="auto"/>
        <w:bottom w:val="none" w:sz="0" w:space="0" w:color="auto"/>
        <w:right w:val="none" w:sz="0" w:space="0" w:color="auto"/>
      </w:divBdr>
    </w:div>
    <w:div w:id="2080205443">
      <w:bodyDiv w:val="1"/>
      <w:marLeft w:val="0"/>
      <w:marRight w:val="0"/>
      <w:marTop w:val="0"/>
      <w:marBottom w:val="0"/>
      <w:divBdr>
        <w:top w:val="none" w:sz="0" w:space="0" w:color="auto"/>
        <w:left w:val="none" w:sz="0" w:space="0" w:color="auto"/>
        <w:bottom w:val="none" w:sz="0" w:space="0" w:color="auto"/>
        <w:right w:val="none" w:sz="0" w:space="0" w:color="auto"/>
      </w:divBdr>
    </w:div>
    <w:div w:id="2081054914">
      <w:bodyDiv w:val="1"/>
      <w:marLeft w:val="0"/>
      <w:marRight w:val="0"/>
      <w:marTop w:val="0"/>
      <w:marBottom w:val="0"/>
      <w:divBdr>
        <w:top w:val="none" w:sz="0" w:space="0" w:color="auto"/>
        <w:left w:val="none" w:sz="0" w:space="0" w:color="auto"/>
        <w:bottom w:val="none" w:sz="0" w:space="0" w:color="auto"/>
        <w:right w:val="none" w:sz="0" w:space="0" w:color="auto"/>
      </w:divBdr>
    </w:div>
    <w:div w:id="2095854054">
      <w:bodyDiv w:val="1"/>
      <w:marLeft w:val="0"/>
      <w:marRight w:val="0"/>
      <w:marTop w:val="0"/>
      <w:marBottom w:val="0"/>
      <w:divBdr>
        <w:top w:val="none" w:sz="0" w:space="0" w:color="auto"/>
        <w:left w:val="none" w:sz="0" w:space="0" w:color="auto"/>
        <w:bottom w:val="none" w:sz="0" w:space="0" w:color="auto"/>
        <w:right w:val="none" w:sz="0" w:space="0" w:color="auto"/>
      </w:divBdr>
    </w:div>
    <w:div w:id="2106487308">
      <w:bodyDiv w:val="1"/>
      <w:marLeft w:val="0"/>
      <w:marRight w:val="0"/>
      <w:marTop w:val="0"/>
      <w:marBottom w:val="0"/>
      <w:divBdr>
        <w:top w:val="none" w:sz="0" w:space="0" w:color="auto"/>
        <w:left w:val="none" w:sz="0" w:space="0" w:color="auto"/>
        <w:bottom w:val="none" w:sz="0" w:space="0" w:color="auto"/>
        <w:right w:val="none" w:sz="0" w:space="0" w:color="auto"/>
      </w:divBdr>
    </w:div>
    <w:div w:id="2114279137">
      <w:bodyDiv w:val="1"/>
      <w:marLeft w:val="0"/>
      <w:marRight w:val="0"/>
      <w:marTop w:val="0"/>
      <w:marBottom w:val="0"/>
      <w:divBdr>
        <w:top w:val="none" w:sz="0" w:space="0" w:color="auto"/>
        <w:left w:val="none" w:sz="0" w:space="0" w:color="auto"/>
        <w:bottom w:val="none" w:sz="0" w:space="0" w:color="auto"/>
        <w:right w:val="none" w:sz="0" w:space="0" w:color="auto"/>
      </w:divBdr>
    </w:div>
    <w:div w:id="2115905562">
      <w:bodyDiv w:val="1"/>
      <w:marLeft w:val="0"/>
      <w:marRight w:val="0"/>
      <w:marTop w:val="0"/>
      <w:marBottom w:val="0"/>
      <w:divBdr>
        <w:top w:val="none" w:sz="0" w:space="0" w:color="auto"/>
        <w:left w:val="none" w:sz="0" w:space="0" w:color="auto"/>
        <w:bottom w:val="none" w:sz="0" w:space="0" w:color="auto"/>
        <w:right w:val="none" w:sz="0" w:space="0" w:color="auto"/>
      </w:divBdr>
    </w:div>
    <w:div w:id="2127235922">
      <w:bodyDiv w:val="1"/>
      <w:marLeft w:val="0"/>
      <w:marRight w:val="0"/>
      <w:marTop w:val="0"/>
      <w:marBottom w:val="0"/>
      <w:divBdr>
        <w:top w:val="none" w:sz="0" w:space="0" w:color="auto"/>
        <w:left w:val="none" w:sz="0" w:space="0" w:color="auto"/>
        <w:bottom w:val="none" w:sz="0" w:space="0" w:color="auto"/>
        <w:right w:val="none" w:sz="0" w:space="0" w:color="auto"/>
      </w:divBdr>
    </w:div>
    <w:div w:id="2128043004">
      <w:bodyDiv w:val="1"/>
      <w:marLeft w:val="0"/>
      <w:marRight w:val="0"/>
      <w:marTop w:val="0"/>
      <w:marBottom w:val="0"/>
      <w:divBdr>
        <w:top w:val="none" w:sz="0" w:space="0" w:color="auto"/>
        <w:left w:val="none" w:sz="0" w:space="0" w:color="auto"/>
        <w:bottom w:val="none" w:sz="0" w:space="0" w:color="auto"/>
        <w:right w:val="none" w:sz="0" w:space="0" w:color="auto"/>
      </w:divBdr>
    </w:div>
    <w:div w:id="2131584107">
      <w:bodyDiv w:val="1"/>
      <w:marLeft w:val="0"/>
      <w:marRight w:val="0"/>
      <w:marTop w:val="0"/>
      <w:marBottom w:val="0"/>
      <w:divBdr>
        <w:top w:val="none" w:sz="0" w:space="0" w:color="auto"/>
        <w:left w:val="none" w:sz="0" w:space="0" w:color="auto"/>
        <w:bottom w:val="none" w:sz="0" w:space="0" w:color="auto"/>
        <w:right w:val="none" w:sz="0" w:space="0" w:color="auto"/>
      </w:divBdr>
    </w:div>
    <w:div w:id="2136756042">
      <w:bodyDiv w:val="1"/>
      <w:marLeft w:val="0"/>
      <w:marRight w:val="0"/>
      <w:marTop w:val="0"/>
      <w:marBottom w:val="0"/>
      <w:divBdr>
        <w:top w:val="none" w:sz="0" w:space="0" w:color="auto"/>
        <w:left w:val="none" w:sz="0" w:space="0" w:color="auto"/>
        <w:bottom w:val="none" w:sz="0" w:space="0" w:color="auto"/>
        <w:right w:val="none" w:sz="0" w:space="0" w:color="auto"/>
      </w:divBdr>
    </w:div>
    <w:div w:id="2139642467">
      <w:bodyDiv w:val="1"/>
      <w:marLeft w:val="0"/>
      <w:marRight w:val="0"/>
      <w:marTop w:val="0"/>
      <w:marBottom w:val="0"/>
      <w:divBdr>
        <w:top w:val="none" w:sz="0" w:space="0" w:color="auto"/>
        <w:left w:val="none" w:sz="0" w:space="0" w:color="auto"/>
        <w:bottom w:val="none" w:sz="0" w:space="0" w:color="auto"/>
        <w:right w:val="none" w:sz="0" w:space="0" w:color="auto"/>
      </w:divBdr>
    </w:div>
    <w:div w:id="2140537768">
      <w:bodyDiv w:val="1"/>
      <w:marLeft w:val="0"/>
      <w:marRight w:val="0"/>
      <w:marTop w:val="0"/>
      <w:marBottom w:val="0"/>
      <w:divBdr>
        <w:top w:val="none" w:sz="0" w:space="0" w:color="auto"/>
        <w:left w:val="none" w:sz="0" w:space="0" w:color="auto"/>
        <w:bottom w:val="none" w:sz="0" w:space="0" w:color="auto"/>
        <w:right w:val="none" w:sz="0" w:space="0" w:color="auto"/>
      </w:divBdr>
    </w:div>
    <w:div w:id="2142503863">
      <w:bodyDiv w:val="1"/>
      <w:marLeft w:val="0"/>
      <w:marRight w:val="0"/>
      <w:marTop w:val="0"/>
      <w:marBottom w:val="0"/>
      <w:divBdr>
        <w:top w:val="none" w:sz="0" w:space="0" w:color="auto"/>
        <w:left w:val="none" w:sz="0" w:space="0" w:color="auto"/>
        <w:bottom w:val="none" w:sz="0" w:space="0" w:color="auto"/>
        <w:right w:val="none" w:sz="0" w:space="0" w:color="auto"/>
      </w:divBdr>
    </w:div>
    <w:div w:id="2145612414">
      <w:bodyDiv w:val="1"/>
      <w:marLeft w:val="0"/>
      <w:marRight w:val="0"/>
      <w:marTop w:val="0"/>
      <w:marBottom w:val="0"/>
      <w:divBdr>
        <w:top w:val="none" w:sz="0" w:space="0" w:color="auto"/>
        <w:left w:val="none" w:sz="0" w:space="0" w:color="auto"/>
        <w:bottom w:val="none" w:sz="0" w:space="0" w:color="auto"/>
        <w:right w:val="none" w:sz="0" w:space="0" w:color="auto"/>
      </w:divBdr>
    </w:div>
    <w:div w:id="214692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shutterstock.com/image-photo/decoction-boiled-tea-dried-elder-berries-1012108876" TargetMode="External"/><Relationship Id="rId18" Type="http://schemas.openxmlformats.org/officeDocument/2006/relationships/hyperlink" Target="https://www.shutterstock.com/image-photo/homemade-blackthorn-berry-jam-sloe-jelly-511191022" TargetMode="External"/><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s://www.shutterstock.com/image-photo/soft-drink-ice-cubes-elderflower-syrup-437397631" TargetMode="External"/><Relationship Id="rId17" Type="http://schemas.openxmlformats.org/officeDocument/2006/relationships/hyperlink" Target="https://www.shutterstock.com/image-photo/composition-sweet-organic-sloe-jam-bowl-1254678886" TargetMode="External"/><Relationship Id="rId2" Type="http://schemas.openxmlformats.org/officeDocument/2006/relationships/numbering" Target="numbering.xml"/><Relationship Id="rId16" Type="http://schemas.openxmlformats.org/officeDocument/2006/relationships/hyperlink" Target="https://www.shutterstock.com/image-photo/sweet-liqueur-made-ripe-cornelian-cherry-2047204943" TargetMode="External"/><Relationship Id="rId20" Type="http://schemas.openxmlformats.org/officeDocument/2006/relationships/hyperlink" Target="https://www.shutterstock.com/image-photo/cedar-honey-jar-on-boards-cones-716475664"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shutterstock.com/image-photo/glass-champagne-elderflower-liqueur-decorated-white-2372627131" TargetMode="External"/><Relationship Id="rId5" Type="http://schemas.openxmlformats.org/officeDocument/2006/relationships/webSettings" Target="webSettings.xml"/><Relationship Id="rId15" Type="http://schemas.openxmlformats.org/officeDocument/2006/relationships/hyperlink" Target="https://www.shutterstock.com/search/cornus-mas-vinegar" TargetMode="External"/><Relationship Id="rId23" Type="http://schemas.openxmlformats.org/officeDocument/2006/relationships/theme" Target="theme/theme1.xml"/><Relationship Id="rId10" Type="http://schemas.openxmlformats.org/officeDocument/2006/relationships/hyperlink" Target="https://www.shutterstock.com/image-photo/black-tea-glass-cup-spring-blossom-408401062" TargetMode="External"/><Relationship Id="rId19" Type="http://schemas.openxmlformats.org/officeDocument/2006/relationships/hyperlink" Target="https://www.shutterstock.com/image-photo/skin-hair-care-birch-sap-water-722388769"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www.shutterstock.com/image-photo/jam-fruits-corneal-apples-83066962" TargetMode="External"/><Relationship Id="rId22" Type="http://schemas.microsoft.com/office/2011/relationships/people" Target="peop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654BC-D40E-4328-8BD3-8DE83AA51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114</Pages>
  <Words>41932</Words>
  <Characters>239014</Characters>
  <Application>Microsoft Office Word</Application>
  <DocSecurity>0</DocSecurity>
  <Lines>1991</Lines>
  <Paragraphs>560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280386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Mozolak</dc:creator>
  <cp:keywords/>
  <dc:description/>
  <cp:lastModifiedBy>Diana Mozolakova</cp:lastModifiedBy>
  <cp:revision>3</cp:revision>
  <dcterms:created xsi:type="dcterms:W3CDTF">2025-01-22T10:02:00Z</dcterms:created>
  <dcterms:modified xsi:type="dcterms:W3CDTF">2025-06-23T11:14:00Z</dcterms:modified>
</cp:coreProperties>
</file>