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0" distT="0" distB="0" distR="0">
            <wp:extent cx="5938475" cy="8099641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8475" cy="8099641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2023-04-26T23:12:04Z</dcterms:created>
  <dc:creator>TECNO KF6p</dc:creator>
  <lastModifiedBy>TECNO KF6p</lastModifiedBy>
  <dcterms:modified xsi:type="dcterms:W3CDTF">2023-04-26T23:20:12Z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ac295bde2b9042c89e401ea01d2b9c71</vt:lpwstr>
  </property>
</Properties>
</file>